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0BC81" w14:textId="77777777" w:rsidR="009F4A88" w:rsidRDefault="00000000">
      <w:pPr>
        <w:pStyle w:val="Ttulo1"/>
        <w:spacing w:before="83" w:line="240" w:lineRule="exact"/>
        <w:ind w:left="4165"/>
      </w:pPr>
      <w:r>
        <w:t>Sistema</w:t>
      </w:r>
      <w:r>
        <w:rPr>
          <w:b w:val="0"/>
          <w:spacing w:val="4"/>
        </w:rPr>
        <w:t xml:space="preserve"> </w:t>
      </w:r>
      <w:r>
        <w:t>de</w:t>
      </w:r>
      <w:r>
        <w:rPr>
          <w:b w:val="0"/>
          <w:spacing w:val="5"/>
        </w:rPr>
        <w:t xml:space="preserve"> </w:t>
      </w:r>
      <w:r>
        <w:t>Contabilidad</w:t>
      </w:r>
      <w:r>
        <w:rPr>
          <w:b w:val="0"/>
          <w:spacing w:val="5"/>
        </w:rPr>
        <w:t xml:space="preserve"> </w:t>
      </w:r>
      <w:r>
        <w:t>Integrada</w:t>
      </w:r>
      <w:r>
        <w:rPr>
          <w:b w:val="0"/>
          <w:spacing w:val="4"/>
        </w:rPr>
        <w:t xml:space="preserve"> </w:t>
      </w:r>
      <w:r>
        <w:rPr>
          <w:spacing w:val="-2"/>
        </w:rPr>
        <w:t>Gubernamental</w:t>
      </w:r>
    </w:p>
    <w:p w14:paraId="3CDC7190" w14:textId="77777777" w:rsidR="009F4A88" w:rsidRDefault="00000000">
      <w:pPr>
        <w:spacing w:before="26"/>
        <w:rPr>
          <w:b/>
          <w:sz w:val="16"/>
        </w:rPr>
      </w:pPr>
      <w:r>
        <w:br w:type="column"/>
      </w:r>
    </w:p>
    <w:p w14:paraId="6FFD6CD6" w14:textId="77777777" w:rsidR="009F4A88" w:rsidRDefault="00000000">
      <w:pPr>
        <w:spacing w:line="113" w:lineRule="exact"/>
        <w:jc w:val="right"/>
        <w:rPr>
          <w:b/>
          <w:sz w:val="16"/>
        </w:rPr>
      </w:pPr>
      <w:r>
        <w:rPr>
          <w:b/>
          <w:sz w:val="16"/>
        </w:rPr>
        <w:t>PAGINA</w:t>
      </w:r>
      <w:r>
        <w:rPr>
          <w:spacing w:val="44"/>
          <w:sz w:val="16"/>
        </w:rPr>
        <w:t xml:space="preserve">  </w:t>
      </w:r>
      <w:r>
        <w:rPr>
          <w:b/>
          <w:spacing w:val="-10"/>
          <w:sz w:val="16"/>
        </w:rPr>
        <w:t>:</w:t>
      </w:r>
    </w:p>
    <w:p w14:paraId="6845518A" w14:textId="77777777" w:rsidR="009F4A88" w:rsidRDefault="00000000">
      <w:pPr>
        <w:spacing w:before="6"/>
        <w:rPr>
          <w:b/>
          <w:sz w:val="16"/>
        </w:rPr>
      </w:pPr>
      <w:r>
        <w:br w:type="column"/>
      </w:r>
    </w:p>
    <w:p w14:paraId="46560874" w14:textId="77777777" w:rsidR="009F4A88" w:rsidRDefault="00000000">
      <w:pPr>
        <w:tabs>
          <w:tab w:val="left" w:pos="539"/>
        </w:tabs>
        <w:spacing w:line="133" w:lineRule="exact"/>
        <w:ind w:left="180"/>
        <w:rPr>
          <w:b/>
          <w:sz w:val="16"/>
        </w:rPr>
      </w:pPr>
      <w:r>
        <w:rPr>
          <w:b/>
          <w:spacing w:val="-10"/>
          <w:position w:val="2"/>
          <w:sz w:val="16"/>
        </w:rPr>
        <w:t>1</w:t>
      </w:r>
      <w:r>
        <w:rPr>
          <w:position w:val="2"/>
          <w:sz w:val="16"/>
        </w:rPr>
        <w:tab/>
      </w:r>
      <w:r>
        <w:rPr>
          <w:b/>
          <w:sz w:val="16"/>
        </w:rPr>
        <w:t>DE</w:t>
      </w:r>
      <w:r>
        <w:rPr>
          <w:spacing w:val="76"/>
          <w:w w:val="150"/>
          <w:sz w:val="16"/>
        </w:rPr>
        <w:t xml:space="preserve"> </w:t>
      </w:r>
      <w:r>
        <w:rPr>
          <w:b/>
          <w:spacing w:val="-10"/>
          <w:position w:val="2"/>
          <w:sz w:val="16"/>
        </w:rPr>
        <w:t>8</w:t>
      </w:r>
    </w:p>
    <w:p w14:paraId="6D8F2480" w14:textId="77777777" w:rsidR="009F4A88" w:rsidRDefault="009F4A88">
      <w:pPr>
        <w:spacing w:line="133" w:lineRule="exact"/>
        <w:rPr>
          <w:sz w:val="16"/>
        </w:rPr>
        <w:sectPr w:rsidR="009F4A88">
          <w:footerReference w:type="default" r:id="rId7"/>
          <w:type w:val="continuous"/>
          <w:pgSz w:w="15840" w:h="12240" w:orient="landscape"/>
          <w:pgMar w:top="420" w:right="240" w:bottom="920" w:left="260" w:header="0" w:footer="721" w:gutter="0"/>
          <w:pgNumType w:start="1"/>
          <w:cols w:num="3" w:space="720" w:equalWidth="0">
            <w:col w:w="8840" w:space="40"/>
            <w:col w:w="4921" w:space="39"/>
            <w:col w:w="1500"/>
          </w:cols>
        </w:sectPr>
      </w:pPr>
    </w:p>
    <w:p w14:paraId="277844F4" w14:textId="77777777" w:rsidR="009F4A88" w:rsidRDefault="00000000">
      <w:pPr>
        <w:spacing w:line="194" w:lineRule="exact"/>
        <w:ind w:left="3121"/>
        <w:jc w:val="center"/>
        <w:rPr>
          <w:b/>
          <w:sz w:val="17"/>
        </w:rPr>
      </w:pPr>
      <w:r>
        <w:rPr>
          <w:b/>
          <w:sz w:val="17"/>
        </w:rPr>
        <w:t>Informaíon</w:t>
      </w:r>
      <w:r>
        <w:rPr>
          <w:spacing w:val="11"/>
          <w:sz w:val="17"/>
        </w:rPr>
        <w:t xml:space="preserve"> </w:t>
      </w:r>
      <w:r>
        <w:rPr>
          <w:b/>
          <w:sz w:val="17"/>
        </w:rPr>
        <w:t>de</w:t>
      </w:r>
      <w:r>
        <w:rPr>
          <w:spacing w:val="12"/>
          <w:sz w:val="17"/>
        </w:rPr>
        <w:t xml:space="preserve"> </w:t>
      </w:r>
      <w:r>
        <w:rPr>
          <w:b/>
          <w:spacing w:val="-2"/>
          <w:sz w:val="17"/>
        </w:rPr>
        <w:t>oficio</w:t>
      </w:r>
    </w:p>
    <w:p w14:paraId="4BFA0142" w14:textId="77777777" w:rsidR="009F4A88" w:rsidRDefault="00000000">
      <w:pPr>
        <w:pStyle w:val="Ttulo1"/>
        <w:ind w:right="6"/>
        <w:jc w:val="center"/>
      </w:pPr>
      <w:r>
        <w:t>Reportes</w:t>
      </w:r>
      <w:r>
        <w:rPr>
          <w:b w:val="0"/>
        </w:rPr>
        <w:t xml:space="preserve"> </w:t>
      </w:r>
      <w:r>
        <w:t>para</w:t>
      </w:r>
      <w:r>
        <w:rPr>
          <w:b w:val="0"/>
        </w:rPr>
        <w:t xml:space="preserve"> </w:t>
      </w:r>
      <w:r>
        <w:t>Ley</w:t>
      </w:r>
      <w:r>
        <w:rPr>
          <w:b w:val="0"/>
        </w:rPr>
        <w:t xml:space="preserve"> </w:t>
      </w:r>
      <w:r>
        <w:t>de</w:t>
      </w:r>
      <w:r>
        <w:rPr>
          <w:b w:val="0"/>
          <w:spacing w:val="-8"/>
        </w:rPr>
        <w:t xml:space="preserve"> </w:t>
      </w:r>
      <w:r>
        <w:t>Acceso</w:t>
      </w:r>
      <w:r>
        <w:rPr>
          <w:b w:val="0"/>
        </w:rPr>
        <w:t xml:space="preserve"> </w:t>
      </w:r>
      <w:r>
        <w:t>a</w:t>
      </w:r>
      <w:r>
        <w:rPr>
          <w:b w:val="0"/>
        </w:rPr>
        <w:t xml:space="preserve"> </w:t>
      </w:r>
      <w:r>
        <w:t>la</w:t>
      </w:r>
      <w:r>
        <w:rPr>
          <w:b w:val="0"/>
        </w:rPr>
        <w:t xml:space="preserve"> </w:t>
      </w:r>
      <w:r>
        <w:t>Información</w:t>
      </w:r>
      <w:r>
        <w:rPr>
          <w:b w:val="0"/>
        </w:rPr>
        <w:t xml:space="preserve"> </w:t>
      </w:r>
      <w:r>
        <w:t>Pública</w:t>
      </w:r>
      <w:r>
        <w:rPr>
          <w:b w:val="0"/>
        </w:rPr>
        <w:t xml:space="preserve"> </w:t>
      </w:r>
      <w:r>
        <w:t>-</w:t>
      </w:r>
      <w:r>
        <w:rPr>
          <w:b w:val="0"/>
        </w:rPr>
        <w:t xml:space="preserve"> </w:t>
      </w:r>
      <w:r>
        <w:t>Art.</w:t>
      </w:r>
      <w:r>
        <w:rPr>
          <w:b w:val="0"/>
        </w:rPr>
        <w:t xml:space="preserve"> </w:t>
      </w:r>
      <w:r>
        <w:t>10</w:t>
      </w:r>
      <w:r>
        <w:rPr>
          <w:b w:val="0"/>
        </w:rPr>
        <w:t xml:space="preserve"> </w:t>
      </w:r>
      <w:r>
        <w:t>Numeral</w:t>
      </w:r>
      <w:r>
        <w:rPr>
          <w:b w:val="0"/>
        </w:rPr>
        <w:t xml:space="preserve"> </w:t>
      </w:r>
      <w:r>
        <w:t>8</w:t>
      </w:r>
      <w:r>
        <w:rPr>
          <w:b w:val="0"/>
        </w:rPr>
        <w:t xml:space="preserve"> </w:t>
      </w:r>
      <w:r>
        <w:t>Información</w:t>
      </w:r>
      <w:r>
        <w:rPr>
          <w:b w:val="0"/>
        </w:rPr>
        <w:t xml:space="preserve"> </w:t>
      </w:r>
      <w:r>
        <w:t>mensual</w:t>
      </w:r>
      <w:r>
        <w:rPr>
          <w:b w:val="0"/>
        </w:rPr>
        <w:t xml:space="preserve"> </w:t>
      </w:r>
      <w:r>
        <w:t>acumulada</w:t>
      </w:r>
      <w:r>
        <w:rPr>
          <w:b w:val="0"/>
        </w:rPr>
        <w:t xml:space="preserve"> </w:t>
      </w:r>
      <w:r>
        <w:t>de</w:t>
      </w:r>
      <w:r>
        <w:rPr>
          <w:b w:val="0"/>
        </w:rPr>
        <w:t xml:space="preserve"> </w:t>
      </w:r>
      <w:r>
        <w:t>ejecución</w:t>
      </w:r>
      <w:r>
        <w:rPr>
          <w:b w:val="0"/>
        </w:rPr>
        <w:t xml:space="preserve"> </w:t>
      </w:r>
      <w:r>
        <w:t>presupuestaria</w:t>
      </w:r>
      <w:r>
        <w:rPr>
          <w:b w:val="0"/>
        </w:rPr>
        <w:t xml:space="preserve"> </w:t>
      </w:r>
      <w:r>
        <w:t>por</w:t>
      </w:r>
      <w:r>
        <w:rPr>
          <w:b w:val="0"/>
        </w:rPr>
        <w:t xml:space="preserve"> </w:t>
      </w:r>
      <w:r>
        <w:t>renglon</w:t>
      </w:r>
    </w:p>
    <w:p w14:paraId="510F18CB" w14:textId="77777777" w:rsidR="009F4A88" w:rsidRDefault="00000000">
      <w:pPr>
        <w:spacing w:before="109"/>
        <w:ind w:left="5624"/>
        <w:rPr>
          <w:b/>
          <w:sz w:val="16"/>
        </w:rPr>
      </w:pPr>
      <w:r>
        <w:rPr>
          <w:b/>
          <w:sz w:val="16"/>
        </w:rPr>
        <w:t>Expresado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en</w:t>
      </w:r>
      <w:r>
        <w:rPr>
          <w:spacing w:val="-9"/>
          <w:sz w:val="16"/>
        </w:rPr>
        <w:t xml:space="preserve"> </w:t>
      </w:r>
      <w:r>
        <w:rPr>
          <w:b/>
          <w:spacing w:val="-2"/>
          <w:sz w:val="16"/>
        </w:rPr>
        <w:t>Quetzales</w:t>
      </w:r>
    </w:p>
    <w:p w14:paraId="4B36F917" w14:textId="77777777" w:rsidR="009F4A88" w:rsidRDefault="00000000">
      <w:pPr>
        <w:spacing w:before="56"/>
        <w:ind w:left="3121" w:right="9"/>
        <w:jc w:val="center"/>
        <w:rPr>
          <w:b/>
          <w:sz w:val="16"/>
        </w:rPr>
      </w:pPr>
      <w:r>
        <w:rPr>
          <w:b/>
          <w:sz w:val="16"/>
        </w:rPr>
        <w:t>Entidad</w:t>
      </w:r>
      <w:r>
        <w:rPr>
          <w:spacing w:val="-10"/>
          <w:sz w:val="16"/>
        </w:rPr>
        <w:t xml:space="preserve"> </w:t>
      </w:r>
      <w:r>
        <w:rPr>
          <w:b/>
          <w:sz w:val="16"/>
        </w:rPr>
        <w:t>Institucional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Igual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11130016,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Unidad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Ejecutora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Igual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b/>
          <w:spacing w:val="-5"/>
          <w:sz w:val="16"/>
        </w:rPr>
        <w:t>217</w:t>
      </w:r>
    </w:p>
    <w:p w14:paraId="16FEBCED" w14:textId="77777777" w:rsidR="009F4A88" w:rsidRDefault="00000000">
      <w:pPr>
        <w:tabs>
          <w:tab w:val="left" w:pos="827"/>
        </w:tabs>
        <w:spacing w:before="127"/>
        <w:jc w:val="right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FECHA</w:t>
      </w:r>
      <w:r>
        <w:rPr>
          <w:sz w:val="16"/>
        </w:rPr>
        <w:tab/>
      </w:r>
      <w:r>
        <w:rPr>
          <w:b/>
          <w:spacing w:val="-10"/>
          <w:sz w:val="16"/>
        </w:rPr>
        <w:t>:</w:t>
      </w:r>
    </w:p>
    <w:p w14:paraId="45A29435" w14:textId="77777777" w:rsidR="009F4A88" w:rsidRDefault="00000000">
      <w:pPr>
        <w:tabs>
          <w:tab w:val="left" w:pos="3805"/>
        </w:tabs>
        <w:spacing w:before="56" w:line="312" w:lineRule="auto"/>
        <w:ind w:left="3016" w:right="38"/>
        <w:jc w:val="right"/>
        <w:rPr>
          <w:b/>
          <w:sz w:val="16"/>
        </w:rPr>
      </w:pPr>
      <w:r>
        <w:rPr>
          <w:b/>
          <w:spacing w:val="-4"/>
          <w:sz w:val="16"/>
        </w:rPr>
        <w:t>HORA</w:t>
      </w:r>
      <w:r>
        <w:rPr>
          <w:sz w:val="16"/>
        </w:rPr>
        <w:tab/>
      </w:r>
      <w:r>
        <w:rPr>
          <w:b/>
          <w:spacing w:val="-10"/>
          <w:sz w:val="16"/>
        </w:rPr>
        <w:t>:</w:t>
      </w:r>
      <w:r>
        <w:rPr>
          <w:spacing w:val="40"/>
          <w:sz w:val="16"/>
        </w:rPr>
        <w:t xml:space="preserve"> </w:t>
      </w:r>
      <w:r>
        <w:rPr>
          <w:b/>
          <w:spacing w:val="-2"/>
          <w:sz w:val="16"/>
        </w:rPr>
        <w:t>REPORTE:</w:t>
      </w:r>
    </w:p>
    <w:p w14:paraId="091C935E" w14:textId="77777777" w:rsidR="009F4A88" w:rsidRDefault="00000000">
      <w:pPr>
        <w:spacing w:before="111"/>
        <w:ind w:left="279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29/10/2024</w:t>
      </w:r>
    </w:p>
    <w:p w14:paraId="284E3605" w14:textId="77777777" w:rsidR="009F4A88" w:rsidRDefault="00000000">
      <w:pPr>
        <w:spacing w:before="56"/>
        <w:ind w:left="279"/>
        <w:rPr>
          <w:b/>
          <w:sz w:val="16"/>
        </w:rPr>
      </w:pPr>
      <w:r>
        <w:rPr>
          <w:b/>
          <w:spacing w:val="-2"/>
          <w:sz w:val="16"/>
        </w:rPr>
        <w:t>11:14.52</w:t>
      </w:r>
    </w:p>
    <w:p w14:paraId="5B7B327C" w14:textId="77777777" w:rsidR="009F4A88" w:rsidRDefault="00000000">
      <w:pPr>
        <w:spacing w:before="56"/>
        <w:ind w:left="39"/>
        <w:rPr>
          <w:b/>
          <w:sz w:val="16"/>
        </w:rPr>
      </w:pPr>
      <w:r>
        <w:rPr>
          <w:b/>
          <w:spacing w:val="-2"/>
          <w:sz w:val="16"/>
        </w:rPr>
        <w:t>R00815905.rpt</w:t>
      </w:r>
    </w:p>
    <w:p w14:paraId="204CA2A1" w14:textId="77777777" w:rsidR="009F4A88" w:rsidRDefault="009F4A88">
      <w:pPr>
        <w:rPr>
          <w:sz w:val="16"/>
        </w:rPr>
        <w:sectPr w:rsidR="009F4A88">
          <w:type w:val="continuous"/>
          <w:pgSz w:w="15840" w:h="12240" w:orient="landscape"/>
          <w:pgMar w:top="420" w:right="240" w:bottom="920" w:left="260" w:header="0" w:footer="721" w:gutter="0"/>
          <w:cols w:num="3" w:space="720" w:equalWidth="0">
            <w:col w:w="9884" w:space="40"/>
            <w:col w:w="3898" w:space="39"/>
            <w:col w:w="1479"/>
          </w:cols>
        </w:sectPr>
      </w:pPr>
    </w:p>
    <w:p w14:paraId="3707BD53" w14:textId="77777777" w:rsidR="009F4A88" w:rsidRDefault="00000000">
      <w:pPr>
        <w:tabs>
          <w:tab w:val="right" w:pos="1640"/>
        </w:tabs>
        <w:spacing w:before="55"/>
        <w:ind w:left="127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BC0BF55" wp14:editId="6C78F67E">
                <wp:simplePos x="0" y="0"/>
                <wp:positionH relativeFrom="page">
                  <wp:posOffset>295275</wp:posOffset>
                </wp:positionH>
                <wp:positionV relativeFrom="paragraph">
                  <wp:posOffset>159575</wp:posOffset>
                </wp:positionV>
                <wp:extent cx="9534525" cy="254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34525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34525" h="25400">
                              <a:moveTo>
                                <a:pt x="0" y="25400"/>
                              </a:moveTo>
                              <a:lnTo>
                                <a:pt x="9534525" y="25400"/>
                              </a:lnTo>
                              <a:lnTo>
                                <a:pt x="9534525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1BFC3" id="Graphic 2" o:spid="_x0000_s1026" style="position:absolute;margin-left:23.25pt;margin-top:12.55pt;width:750.75pt;height:2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3452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VY9HAIAAL8EAAAOAAAAZHJzL2Uyb0RvYy54bWysVMFu2zAMvQ/YPwi6L06zZliNOMXQosOA&#10;oivQDDsrshwbk02NVGL370fJkWN0t2E5SJT4xDw+kt7cDq0VJ4PUQFfIq8VSCtNpKJvuUMgfu4cP&#10;n6Ugr7pSWehMIV8Nydvt+3eb3uVmBTXY0qDgIB3lvStk7b3Ls4x0bVpFC3CmY2cF2CrPRzxkJaqe&#10;o7c2Wy2Xn7IesHQI2hDx7f3olNsYv6qM9t+riowXtpDMzccV47oPa7bdqPyAytWNPtNQ/8CiVU3H&#10;fzqFuldeiSM2f4VqG41AUPmFhjaDqmq0iTlwNlfLN9m81MqZmAuLQ26Sif5fWP10enHPGKiTewT9&#10;i1iRrHeUT55woDNmqLANWCYuhqji66SiGbzQfHmz/ni9Xq2l0Oxbra+XUeVM5emxPpL/aiAGUqdH&#10;8mMRymSpOll66JKJXMpQRBuL6KXgIqIUXMT9WESnfHgX2AVT9DMmdSISvC2czA4izl+SmBO9IGw3&#10;R06ZvUksodLuYtw5OkmQEGkfkdyYSUaWKfnSPsfMWSa/tkAmVG1MfDKiGHw5l5vANuVDY21In/Cw&#10;v7MoTioMR/wFKfnJDBZ7YSx/aIQ9lK/PKHqemELS76NCI4X91nFLhvFKBiZjnwz09g7iEEblkfxu&#10;+KnQCcdmIT13zxOkhld56ouQ1IQNLzv4cvRQNaFpIreR0fnAUxITOE90GMP5OaIu353tHwAAAP//&#10;AwBQSwMEFAAGAAgAAAAhAFBXrwvcAAAACQEAAA8AAABkcnMvZG93bnJldi54bWxMj8FOwzAQRO9I&#10;/IO1SNyok9JUJY1TFURPHCiBD3DjbRw1Xkex24S/Z3uix50ZvZ0pNpPrxAWH0HpSkM4SEEi1Ny01&#10;Cn6+d08rECFqMrrzhAp+McCmvL8rdG78SF94qWIjGEIh1wpsjH0uZagtOh1mvkdi7+gHpyOfQyPN&#10;oEeGu07Ok2QpnW6JP1jd45vF+lSdnYLFvhqfP5z/3J6mXXgPe8uAV6UeH6btGkTEKf6H4Vqfq0PJ&#10;nQ7+TCaIjhnLjJMK5lkK4upnixWPO7DykoIsC3m7oPwDAAD//wMAUEsBAi0AFAAGAAgAAAAhALaD&#10;OJL+AAAA4QEAABMAAAAAAAAAAAAAAAAAAAAAAFtDb250ZW50X1R5cGVzXS54bWxQSwECLQAUAAYA&#10;CAAAACEAOP0h/9YAAACUAQAACwAAAAAAAAAAAAAAAAAvAQAAX3JlbHMvLnJlbHNQSwECLQAUAAYA&#10;CAAAACEA6tVWPRwCAAC/BAAADgAAAAAAAAAAAAAAAAAuAgAAZHJzL2Uyb0RvYy54bWxQSwECLQAU&#10;AAYACAAAACEAUFevC9wAAAAJAQAADwAAAAAAAAAAAAAAAAB2BAAAZHJzL2Rvd25yZXYueG1sUEsF&#10;BgAAAAAEAAQA8wAAAH8FAAAAAA==&#10;" path="m,25400r9534525,l9534525,,,,,25400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pacing w:val="-2"/>
          <w:sz w:val="14"/>
        </w:rPr>
        <w:t>EJERCICIO:</w:t>
      </w:r>
      <w:r>
        <w:rPr>
          <w:sz w:val="14"/>
        </w:rPr>
        <w:tab/>
      </w:r>
      <w:r>
        <w:rPr>
          <w:rFonts w:ascii="Arial"/>
          <w:b/>
          <w:spacing w:val="-4"/>
          <w:position w:val="2"/>
          <w:sz w:val="14"/>
        </w:rPr>
        <w:t>2024</w:t>
      </w:r>
    </w:p>
    <w:p w14:paraId="3EF6F3E4" w14:textId="77777777" w:rsidR="009F4A88" w:rsidRDefault="00000000">
      <w:pPr>
        <w:pStyle w:val="Ttulo2"/>
        <w:spacing w:before="57"/>
      </w:pPr>
      <w:r>
        <w:t>ENTIDAD</w:t>
      </w:r>
      <w:r>
        <w:rPr>
          <w:spacing w:val="33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Unidad</w:t>
      </w:r>
      <w:r>
        <w:rPr>
          <w:spacing w:val="-6"/>
        </w:rPr>
        <w:t xml:space="preserve"> </w:t>
      </w:r>
      <w:r>
        <w:t>Ejecutora</w:t>
      </w:r>
      <w:r>
        <w:rPr>
          <w:spacing w:val="-6"/>
        </w:rPr>
        <w:t xml:space="preserve"> </w:t>
      </w:r>
      <w:r>
        <w:rPr>
          <w:spacing w:val="-10"/>
        </w:rPr>
        <w:t>*</w:t>
      </w:r>
    </w:p>
    <w:p w14:paraId="22F74A65" w14:textId="77777777" w:rsidR="009F4A88" w:rsidRDefault="00000000">
      <w:pPr>
        <w:tabs>
          <w:tab w:val="left" w:pos="766"/>
        </w:tabs>
        <w:spacing w:before="57"/>
        <w:ind w:left="127"/>
        <w:rPr>
          <w:rFonts w:ascii="Arial MT"/>
          <w:sz w:val="14"/>
        </w:rPr>
      </w:pPr>
      <w:r>
        <w:br w:type="column"/>
      </w:r>
      <w:r>
        <w:rPr>
          <w:spacing w:val="-2"/>
          <w:sz w:val="16"/>
        </w:rPr>
        <w:t>Enero</w:t>
      </w:r>
      <w:r>
        <w:rPr>
          <w:sz w:val="16"/>
        </w:rPr>
        <w:tab/>
      </w:r>
      <w:r>
        <w:rPr>
          <w:rFonts w:ascii="Arial MT"/>
          <w:spacing w:val="-10"/>
          <w:sz w:val="14"/>
        </w:rPr>
        <w:t>a</w:t>
      </w:r>
    </w:p>
    <w:p w14:paraId="03EDD2FF" w14:textId="77777777" w:rsidR="009F4A88" w:rsidRDefault="00000000">
      <w:pPr>
        <w:spacing w:before="53"/>
        <w:ind w:left="127"/>
        <w:rPr>
          <w:sz w:val="16"/>
        </w:rPr>
      </w:pPr>
      <w:r>
        <w:br w:type="column"/>
      </w:r>
      <w:r>
        <w:rPr>
          <w:spacing w:val="-2"/>
          <w:sz w:val="16"/>
        </w:rPr>
        <w:t>Septiembre</w:t>
      </w:r>
    </w:p>
    <w:p w14:paraId="55C42CFE" w14:textId="77777777" w:rsidR="009F4A88" w:rsidRDefault="009F4A88">
      <w:pPr>
        <w:rPr>
          <w:sz w:val="16"/>
        </w:rPr>
        <w:sectPr w:rsidR="009F4A88">
          <w:type w:val="continuous"/>
          <w:pgSz w:w="15840" w:h="12240" w:orient="landscape"/>
          <w:pgMar w:top="420" w:right="240" w:bottom="920" w:left="260" w:header="0" w:footer="721" w:gutter="0"/>
          <w:cols w:num="3" w:space="720" w:equalWidth="0">
            <w:col w:w="2540" w:space="3110"/>
            <w:col w:w="887" w:space="68"/>
            <w:col w:w="8735"/>
          </w:cols>
        </w:sectPr>
      </w:pPr>
    </w:p>
    <w:p w14:paraId="61FEFA7E" w14:textId="77777777" w:rsidR="009F4A88" w:rsidRDefault="00000000">
      <w:pPr>
        <w:pStyle w:val="Ttulo2"/>
      </w:pPr>
      <w:r>
        <w:rPr>
          <w:spacing w:val="-2"/>
        </w:rPr>
        <w:t>Renglón:</w:t>
      </w:r>
    </w:p>
    <w:p w14:paraId="0DDC9509" w14:textId="77777777" w:rsidR="009F4A88" w:rsidRDefault="00000000">
      <w:pPr>
        <w:spacing w:before="59"/>
        <w:ind w:left="127"/>
        <w:rPr>
          <w:sz w:val="12"/>
        </w:rPr>
      </w:pPr>
      <w:r>
        <w:br w:type="column"/>
      </w:r>
      <w:r>
        <w:rPr>
          <w:spacing w:val="-2"/>
          <w:sz w:val="12"/>
        </w:rPr>
        <w:t>ENERO</w:t>
      </w:r>
    </w:p>
    <w:p w14:paraId="624E24E7" w14:textId="77777777" w:rsidR="009F4A88" w:rsidRDefault="00000000">
      <w:pPr>
        <w:tabs>
          <w:tab w:val="left" w:pos="1186"/>
          <w:tab w:val="left" w:pos="2047"/>
          <w:tab w:val="left" w:pos="2887"/>
          <w:tab w:val="left" w:pos="3774"/>
          <w:tab w:val="left" w:pos="4764"/>
          <w:tab w:val="left" w:pos="5560"/>
          <w:tab w:val="left" w:pos="6309"/>
        </w:tabs>
        <w:spacing w:before="59"/>
        <w:ind w:left="127"/>
        <w:rPr>
          <w:sz w:val="12"/>
        </w:rPr>
      </w:pPr>
      <w:r>
        <w:br w:type="column"/>
      </w:r>
      <w:r>
        <w:rPr>
          <w:spacing w:val="-2"/>
          <w:sz w:val="12"/>
        </w:rPr>
        <w:t>FEBRERO</w:t>
      </w:r>
      <w:r>
        <w:rPr>
          <w:sz w:val="12"/>
        </w:rPr>
        <w:tab/>
      </w:r>
      <w:r>
        <w:rPr>
          <w:spacing w:val="-4"/>
          <w:sz w:val="12"/>
        </w:rPr>
        <w:t>MARZO</w:t>
      </w:r>
      <w:r>
        <w:rPr>
          <w:sz w:val="12"/>
        </w:rPr>
        <w:tab/>
      </w:r>
      <w:r>
        <w:rPr>
          <w:spacing w:val="-2"/>
          <w:sz w:val="12"/>
        </w:rPr>
        <w:t>ABRIL</w:t>
      </w:r>
      <w:r>
        <w:rPr>
          <w:sz w:val="12"/>
        </w:rPr>
        <w:tab/>
      </w:r>
      <w:r>
        <w:rPr>
          <w:spacing w:val="-4"/>
          <w:sz w:val="12"/>
        </w:rPr>
        <w:t>MAYO</w:t>
      </w:r>
      <w:r>
        <w:rPr>
          <w:sz w:val="12"/>
        </w:rPr>
        <w:tab/>
      </w:r>
      <w:r>
        <w:rPr>
          <w:spacing w:val="-2"/>
          <w:sz w:val="12"/>
        </w:rPr>
        <w:t>JUNIO</w:t>
      </w:r>
      <w:r>
        <w:rPr>
          <w:sz w:val="12"/>
        </w:rPr>
        <w:tab/>
      </w:r>
      <w:r>
        <w:rPr>
          <w:spacing w:val="-2"/>
          <w:sz w:val="12"/>
        </w:rPr>
        <w:t>JULIO</w:t>
      </w:r>
      <w:r>
        <w:rPr>
          <w:sz w:val="12"/>
        </w:rPr>
        <w:tab/>
      </w:r>
      <w:r>
        <w:rPr>
          <w:spacing w:val="-2"/>
          <w:sz w:val="12"/>
        </w:rPr>
        <w:t>AGOSTO</w:t>
      </w:r>
      <w:r>
        <w:rPr>
          <w:sz w:val="12"/>
        </w:rPr>
        <w:tab/>
      </w:r>
      <w:r>
        <w:rPr>
          <w:spacing w:val="-2"/>
          <w:sz w:val="12"/>
        </w:rPr>
        <w:t>SEPTIEMBRE</w:t>
      </w:r>
    </w:p>
    <w:p w14:paraId="6AEA9951" w14:textId="77777777" w:rsidR="009F4A88" w:rsidRDefault="00000000">
      <w:pPr>
        <w:spacing w:before="59"/>
        <w:ind w:left="127"/>
        <w:rPr>
          <w:sz w:val="12"/>
        </w:rPr>
      </w:pPr>
      <w:r>
        <w:br w:type="column"/>
      </w:r>
      <w:r>
        <w:rPr>
          <w:spacing w:val="-2"/>
          <w:sz w:val="12"/>
        </w:rPr>
        <w:t>OCTUBRE</w:t>
      </w:r>
    </w:p>
    <w:p w14:paraId="4508ABBE" w14:textId="77777777" w:rsidR="009F4A88" w:rsidRDefault="00000000">
      <w:pPr>
        <w:spacing w:before="59"/>
        <w:ind w:left="89"/>
        <w:rPr>
          <w:sz w:val="12"/>
        </w:rPr>
      </w:pPr>
      <w:r>
        <w:br w:type="column"/>
      </w:r>
      <w:r>
        <w:rPr>
          <w:sz w:val="12"/>
        </w:rPr>
        <w:t>NOVIEMBRE</w:t>
      </w:r>
      <w:r>
        <w:rPr>
          <w:spacing w:val="75"/>
          <w:sz w:val="12"/>
        </w:rPr>
        <w:t xml:space="preserve">  </w:t>
      </w:r>
      <w:r>
        <w:rPr>
          <w:spacing w:val="-2"/>
          <w:sz w:val="12"/>
        </w:rPr>
        <w:t>DICIEMBRE</w:t>
      </w:r>
    </w:p>
    <w:p w14:paraId="78B1607A" w14:textId="77777777" w:rsidR="009F4A88" w:rsidRDefault="009F4A88">
      <w:pPr>
        <w:rPr>
          <w:sz w:val="12"/>
        </w:rPr>
        <w:sectPr w:rsidR="009F4A88">
          <w:type w:val="continuous"/>
          <w:pgSz w:w="15840" w:h="12240" w:orient="landscape"/>
          <w:pgMar w:top="420" w:right="240" w:bottom="920" w:left="260" w:header="0" w:footer="721" w:gutter="0"/>
          <w:cols w:num="5" w:space="720" w:equalWidth="0">
            <w:col w:w="825" w:space="3822"/>
            <w:col w:w="578" w:space="190"/>
            <w:col w:w="7102" w:space="125"/>
            <w:col w:w="703" w:space="40"/>
            <w:col w:w="1955"/>
          </w:cols>
        </w:sectPr>
      </w:pPr>
    </w:p>
    <w:p w14:paraId="47CF1AF6" w14:textId="77777777" w:rsidR="009F4A88" w:rsidRDefault="009F4A88">
      <w:pPr>
        <w:pStyle w:val="Textoindependiente"/>
        <w:spacing w:before="3"/>
        <w:rPr>
          <w:sz w:val="12"/>
        </w:rPr>
      </w:pPr>
    </w:p>
    <w:p w14:paraId="6F4A25E8" w14:textId="77777777" w:rsidR="009F4A88" w:rsidRDefault="00000000">
      <w:pPr>
        <w:pStyle w:val="Textoindependiente"/>
        <w:spacing w:line="40" w:lineRule="exact"/>
        <w:ind w:left="205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77953F13" wp14:editId="33A1AD1F">
                <wp:extent cx="9534525" cy="2540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34525" cy="25400"/>
                          <a:chOff x="0" y="0"/>
                          <a:chExt cx="9534525" cy="254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953452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34525" h="25400">
                                <a:moveTo>
                                  <a:pt x="0" y="25400"/>
                                </a:moveTo>
                                <a:lnTo>
                                  <a:pt x="9534525" y="25400"/>
                                </a:lnTo>
                                <a:lnTo>
                                  <a:pt x="9534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02DEE4" id="Group 3" o:spid="_x0000_s1026" style="width:750.75pt;height:2pt;mso-position-horizontal-relative:char;mso-position-vertical-relative:line" coordsize="95345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RJagIAAPMFAAAOAAAAZHJzL2Uyb0RvYy54bWykVE1v2zAMvQ/YfxB0X51mybAZdYqhXYMB&#10;RVegHXZWZPkDk0WNUuL034+SLcdosQ3oclAo65EiH594cXnsNDsodC2Ygp+fLThTRkLZmrrg3x9v&#10;3n3kzHlhSqHBqII/KccvN2/fXPQ2V0toQJcKGQUxLu9twRvvbZ5lTjaqE+4MrDJ0WAF2wtMW66xE&#10;0VP0TmfLxeJD1gOWFkEq5+jr9XDINzF+VSnpv1WVU57pglNuPq4Y111Ys82FyGsUtmnlmIZ4RRad&#10;aA1dOoW6Fl6wPbYvQnWtRHBQ+TMJXQZV1UoVa6BqzhfPqtki7G2spc772k40EbXPeHp1WHl32KJ9&#10;sPc4ZE/mLcifjnjJelvn8/Owr0/gY4VdcKIi2DEy+jQxqo6eSfr4af1+tV6uOZN0tlyvFiPjsqG2&#10;vPCSzZe/+mUiHy6NqU2p9Ja04070uP+j56ERVkXWXSj/HllbFnzFmREdKXg7imUVtBOuJkzgb9y5&#10;kcrXszNVKXK5d36rINIsDrfOD3ItkyWaZMmjSSaS6IPcdZS754zkjpyR3HeD3K3wwS/0Lpisn/Wp&#10;SW0Kpx0c1CNEnD81a2ojJXpCaDNHTn2ft53wCZX+bYw7R0eB/BFJTziJ7B+YeZbpNqnBKaKQXEPh&#10;kxHJoI9zuh3otrxptQ7lO6x3VxrZQYQxEn+BSnKZwUiULh/aH6wdlE+knZ7kUnD3ay9Qcaa/GlJn&#10;GETJwGTskoFeX0EcV5F5dP7x+EOgZZbMgnt6W3eQRCrypItQ1IQNngY+7z1UbRBNzG3IaNzQg4lW&#10;nCyxlHEKhtE130fUaVZvfgMAAP//AwBQSwMEFAAGAAgAAAAhAMdastvbAAAABAEAAA8AAABkcnMv&#10;ZG93bnJldi54bWxMj0FLw0AQhe+C/2EZwZvdjRqRNJtSinoqgq0gvU2z0yQ0Oxuy2yT992692MvA&#10;4z3e+yZfTLYVA/W+cawhmSkQxKUzDVcavrfvD68gfEA22DomDWfysChub3LMjBv5i4ZNqEQsYZ+h&#10;hjqELpPSlzVZ9DPXEUfv4HqLIcq+kqbHMZbbVj4q9SItNhwXauxoVVN53Jysho8Rx+VT8jasj4fV&#10;ebdNP3/WCWl9fzct5yACTeE/DBf8iA5FZNq7ExsvWg3xkfB3L16qkhTEXsOzAlnk8hq++AUAAP//&#10;AwBQSwECLQAUAAYACAAAACEAtoM4kv4AAADhAQAAEwAAAAAAAAAAAAAAAAAAAAAAW0NvbnRlbnRf&#10;VHlwZXNdLnhtbFBLAQItABQABgAIAAAAIQA4/SH/1gAAAJQBAAALAAAAAAAAAAAAAAAAAC8BAABf&#10;cmVscy8ucmVsc1BLAQItABQABgAIAAAAIQAHVuRJagIAAPMFAAAOAAAAAAAAAAAAAAAAAC4CAABk&#10;cnMvZTJvRG9jLnhtbFBLAQItABQABgAIAAAAIQDHWrLb2wAAAAQBAAAPAAAAAAAAAAAAAAAAAMQE&#10;AABkcnMvZG93bnJldi54bWxQSwUGAAAAAAQABADzAAAAzAUAAAAA&#10;">
                <v:shape id="Graphic 4" o:spid="_x0000_s1027" style="position:absolute;width:95345;height:254;visibility:visible;mso-wrap-style:square;v-text-anchor:top" coordsize="953452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EvWwAAAANoAAAAPAAAAZHJzL2Rvd25yZXYueG1sRI/disIw&#10;FITvF3yHcATvtqk/iFSjqKyw4MVq9QEOzbEpNielydru2xthwcthZr5hVpve1uJBra8cKxgnKQji&#10;wumKSwXXy+FzAcIHZI21Y1LwRx4268HHCjPtOj7TIw+liBD2GSowITSZlL4wZNEnriGO3s21FkOU&#10;bSl1i12E21pO0nQuLVYcFww2tDdU3PNfq2B2yrvp0bqf7b0/+C9/MhGwU2o07LdLEIH68A7/t791&#10;7MHrSrwBcv0EAAD//wMAUEsBAi0AFAAGAAgAAAAhANvh9svuAAAAhQEAABMAAAAAAAAAAAAAAAAA&#10;AAAAAFtDb250ZW50X1R5cGVzXS54bWxQSwECLQAUAAYACAAAACEAWvQsW78AAAAVAQAACwAAAAAA&#10;AAAAAAAAAAAfAQAAX3JlbHMvLnJlbHNQSwECLQAUAAYACAAAACEAC/RL1sAAAADaAAAADwAAAAAA&#10;AAAAAAAAAAAHAgAAZHJzL2Rvd25yZXYueG1sUEsFBgAAAAADAAMAtwAAAPQCAAAAAA==&#10;" path="m,25400r9534525,l9534525,,,,,25400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A9D2D9F" w14:textId="77777777" w:rsidR="009F4A88" w:rsidRDefault="00000000">
      <w:pPr>
        <w:spacing w:before="82"/>
        <w:ind w:left="247"/>
        <w:rPr>
          <w:b/>
          <w:sz w:val="14"/>
        </w:rPr>
      </w:pPr>
      <w:r>
        <w:rPr>
          <w:b/>
          <w:spacing w:val="-2"/>
          <w:sz w:val="14"/>
        </w:rPr>
        <w:t>11130016-217-CONSEJO</w:t>
      </w:r>
      <w:r>
        <w:rPr>
          <w:spacing w:val="10"/>
          <w:sz w:val="14"/>
        </w:rPr>
        <w:t xml:space="preserve"> </w:t>
      </w:r>
      <w:r>
        <w:rPr>
          <w:b/>
          <w:spacing w:val="-2"/>
          <w:sz w:val="14"/>
        </w:rPr>
        <w:t>NACIONAL</w:t>
      </w:r>
      <w:r>
        <w:rPr>
          <w:spacing w:val="1"/>
          <w:sz w:val="14"/>
        </w:rPr>
        <w:t xml:space="preserve"> </w:t>
      </w:r>
      <w:r>
        <w:rPr>
          <w:b/>
          <w:spacing w:val="-2"/>
          <w:sz w:val="14"/>
        </w:rPr>
        <w:t>DE</w:t>
      </w:r>
      <w:r>
        <w:rPr>
          <w:spacing w:val="11"/>
          <w:sz w:val="14"/>
        </w:rPr>
        <w:t xml:space="preserve"> </w:t>
      </w:r>
      <w:r>
        <w:rPr>
          <w:b/>
          <w:spacing w:val="-2"/>
          <w:sz w:val="14"/>
        </w:rPr>
        <w:t>ÁREAS</w:t>
      </w:r>
      <w:r>
        <w:rPr>
          <w:spacing w:val="11"/>
          <w:sz w:val="14"/>
        </w:rPr>
        <w:t xml:space="preserve"> </w:t>
      </w:r>
      <w:r>
        <w:rPr>
          <w:b/>
          <w:spacing w:val="-2"/>
          <w:sz w:val="14"/>
        </w:rPr>
        <w:t>PROTEGIDAS</w:t>
      </w:r>
    </w:p>
    <w:p w14:paraId="4AEBD573" w14:textId="77777777" w:rsidR="009F4A88" w:rsidRDefault="00000000">
      <w:pPr>
        <w:pStyle w:val="Prrafodelista"/>
        <w:numPr>
          <w:ilvl w:val="0"/>
          <w:numId w:val="13"/>
        </w:numPr>
        <w:tabs>
          <w:tab w:val="left" w:pos="588"/>
        </w:tabs>
        <w:spacing w:before="105"/>
        <w:ind w:left="588" w:hanging="24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C7B436B" wp14:editId="7FD652CF">
                <wp:simplePos x="0" y="0"/>
                <wp:positionH relativeFrom="page">
                  <wp:posOffset>2942479</wp:posOffset>
                </wp:positionH>
                <wp:positionV relativeFrom="paragraph">
                  <wp:posOffset>68228</wp:posOffset>
                </wp:positionV>
                <wp:extent cx="6933565" cy="373126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3565" cy="3731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1"/>
                              <w:gridCol w:w="957"/>
                              <w:gridCol w:w="867"/>
                              <w:gridCol w:w="859"/>
                              <w:gridCol w:w="880"/>
                              <w:gridCol w:w="939"/>
                              <w:gridCol w:w="973"/>
                              <w:gridCol w:w="880"/>
                              <w:gridCol w:w="1111"/>
                              <w:gridCol w:w="925"/>
                              <w:gridCol w:w="960"/>
                              <w:gridCol w:w="630"/>
                            </w:tblGrid>
                            <w:tr w:rsidR="009F4A88" w14:paraId="4A4A78D0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821" w:type="dxa"/>
                                </w:tcPr>
                                <w:p w14:paraId="498190C1" w14:textId="77777777" w:rsidR="009F4A88" w:rsidRDefault="00000000">
                                  <w:pPr>
                                    <w:pStyle w:val="TableParagraph"/>
                                    <w:ind w:right="2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676,398.04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A9B234B" w14:textId="77777777" w:rsidR="009F4A88" w:rsidRDefault="00000000">
                                  <w:pPr>
                                    <w:pStyle w:val="TableParagraph"/>
                                    <w:ind w:right="16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1,323,508.33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7CA5AC4A" w14:textId="77777777" w:rsidR="009F4A88" w:rsidRDefault="00000000">
                                  <w:pPr>
                                    <w:pStyle w:val="TableParagraph"/>
                                    <w:ind w:right="14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1,973,511.39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ACF8DFD" w14:textId="77777777" w:rsidR="009F4A88" w:rsidRDefault="00000000">
                                  <w:pPr>
                                    <w:pStyle w:val="TableParagraph"/>
                                    <w:ind w:right="15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2,620,885.37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07870D89" w14:textId="77777777" w:rsidR="009F4A88" w:rsidRDefault="00000000">
                                  <w:pPr>
                                    <w:pStyle w:val="TableParagraph"/>
                                    <w:ind w:right="16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3,263,576.97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631F0687" w14:textId="77777777" w:rsidR="009F4A88" w:rsidRDefault="00000000">
                                  <w:pPr>
                                    <w:pStyle w:val="TableParagraph"/>
                                    <w:ind w:left="81" w:right="13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3,908,014.85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384A4701" w14:textId="77777777" w:rsidR="009F4A88" w:rsidRDefault="00000000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4,545,026.04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1492C2AA" w14:textId="77777777" w:rsidR="009F4A88" w:rsidRDefault="00000000">
                                  <w:pPr>
                                    <w:pStyle w:val="TableParagraph"/>
                                    <w:ind w:right="12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5,174,580.49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</w:tcPr>
                                <w:p w14:paraId="5D42AA4E" w14:textId="77777777" w:rsidR="009F4A88" w:rsidRDefault="00000000">
                                  <w:pPr>
                                    <w:pStyle w:val="TableParagraph"/>
                                    <w:ind w:right="38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5,800,036.49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618C552A" w14:textId="77777777" w:rsidR="009F4A88" w:rsidRDefault="00000000">
                                  <w:pPr>
                                    <w:pStyle w:val="TableParagraph"/>
                                    <w:ind w:left="25" w:right="1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5FAC1C80" w14:textId="77777777" w:rsidR="009F4A88" w:rsidRDefault="00000000">
                                  <w:pPr>
                                    <w:pStyle w:val="TableParagraph"/>
                                    <w:ind w:right="5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8CE3815" w14:textId="77777777" w:rsidR="009F4A88" w:rsidRDefault="00000000">
                                  <w:pPr>
                                    <w:pStyle w:val="TableParagraph"/>
                                    <w:ind w:right="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6E0968C7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821" w:type="dxa"/>
                                </w:tcPr>
                                <w:p w14:paraId="26098EB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7B4E370" w14:textId="77777777" w:rsidR="009F4A88" w:rsidRDefault="00000000">
                                  <w:pPr>
                                    <w:pStyle w:val="TableParagraph"/>
                                    <w:ind w:right="23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17,201.13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1861B2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0CD5EDF" w14:textId="77777777" w:rsidR="009F4A88" w:rsidRDefault="00000000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28,970.00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01BD5C7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89117B2" w14:textId="77777777" w:rsidR="009F4A88" w:rsidRDefault="00000000">
                                  <w:pPr>
                                    <w:pStyle w:val="TableParagraph"/>
                                    <w:ind w:right="14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43,255.00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146F90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ACC91EE" w14:textId="77777777" w:rsidR="009F4A88" w:rsidRDefault="00000000">
                                  <w:pPr>
                                    <w:pStyle w:val="TableParagraph"/>
                                    <w:ind w:right="1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57,540.00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0507322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01AC73A" w14:textId="77777777" w:rsidR="009F4A88" w:rsidRDefault="00000000">
                                  <w:pPr>
                                    <w:pStyle w:val="TableParagraph"/>
                                    <w:ind w:right="16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71,810.76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1E59A82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093CC55" w14:textId="77777777" w:rsidR="009F4A88" w:rsidRDefault="00000000">
                                  <w:pPr>
                                    <w:pStyle w:val="TableParagraph"/>
                                    <w:ind w:left="129" w:right="5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86,095.76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7112D90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B1BEC94" w14:textId="77777777" w:rsidR="009F4A88" w:rsidRDefault="00000000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100,380.76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794FD54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6B6448A" w14:textId="77777777" w:rsidR="009F4A88" w:rsidRDefault="00000000">
                                  <w:pPr>
                                    <w:pStyle w:val="TableParagraph"/>
                                    <w:ind w:right="12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114,665.76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</w:tcPr>
                                <w:p w14:paraId="19700EB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AF15F3D" w14:textId="77777777" w:rsidR="009F4A88" w:rsidRDefault="00000000">
                                  <w:pPr>
                                    <w:pStyle w:val="TableParagraph"/>
                                    <w:ind w:right="38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128,950.76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18DFA26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666B511" w14:textId="77777777" w:rsidR="009F4A88" w:rsidRDefault="00000000">
                                  <w:pPr>
                                    <w:pStyle w:val="TableParagraph"/>
                                    <w:ind w:left="25" w:right="1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3D3D30F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F8CE4EC" w14:textId="77777777" w:rsidR="009F4A88" w:rsidRDefault="00000000">
                                  <w:pPr>
                                    <w:pStyle w:val="TableParagraph"/>
                                    <w:ind w:right="5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B37267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DCBC9CB" w14:textId="77777777" w:rsidR="009F4A88" w:rsidRDefault="00000000">
                                  <w:pPr>
                                    <w:pStyle w:val="TableParagraph"/>
                                    <w:ind w:right="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5AA753C4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821" w:type="dxa"/>
                                </w:tcPr>
                                <w:p w14:paraId="7A059A0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3F38CA9" w14:textId="77777777" w:rsidR="009F4A88" w:rsidRDefault="00000000">
                                  <w:pPr>
                                    <w:pStyle w:val="TableParagraph"/>
                                    <w:ind w:right="23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15,507.80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168023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E28E0A0" w14:textId="77777777" w:rsidR="009F4A88" w:rsidRDefault="00000000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30,767.80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413E374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ADAD6B7" w14:textId="77777777" w:rsidR="009F4A88" w:rsidRDefault="00000000">
                                  <w:pPr>
                                    <w:pStyle w:val="TableParagraph"/>
                                    <w:ind w:right="14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45,827.48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86BE80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EB00059" w14:textId="77777777" w:rsidR="009F4A88" w:rsidRDefault="00000000">
                                  <w:pPr>
                                    <w:pStyle w:val="TableParagraph"/>
                                    <w:ind w:right="1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60,825.06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310A209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C90F48E" w14:textId="77777777" w:rsidR="009F4A88" w:rsidRDefault="00000000">
                                  <w:pPr>
                                    <w:pStyle w:val="TableParagraph"/>
                                    <w:ind w:right="16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75,872.07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1002D22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745625C" w14:textId="77777777" w:rsidR="009F4A88" w:rsidRDefault="00000000">
                                  <w:pPr>
                                    <w:pStyle w:val="TableParagraph"/>
                                    <w:ind w:left="129" w:right="5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90,507.00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1BDB39B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442EB17" w14:textId="77777777" w:rsidR="009F4A88" w:rsidRDefault="00000000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105,127.00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5641AC9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0880C61" w14:textId="77777777" w:rsidR="009F4A88" w:rsidRDefault="00000000">
                                  <w:pPr>
                                    <w:pStyle w:val="TableParagraph"/>
                                    <w:ind w:right="12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119,566.35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</w:tcPr>
                                <w:p w14:paraId="6E4FBD0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414976F" w14:textId="77777777" w:rsidR="009F4A88" w:rsidRDefault="00000000">
                                  <w:pPr>
                                    <w:pStyle w:val="TableParagraph"/>
                                    <w:ind w:right="38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134,329.85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25022C9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F760163" w14:textId="77777777" w:rsidR="009F4A88" w:rsidRDefault="00000000">
                                  <w:pPr>
                                    <w:pStyle w:val="TableParagraph"/>
                                    <w:ind w:left="25" w:right="1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4D200CF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19DCC3F" w14:textId="77777777" w:rsidR="009F4A88" w:rsidRDefault="00000000">
                                  <w:pPr>
                                    <w:pStyle w:val="TableParagraph"/>
                                    <w:ind w:right="5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DB1846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E310C08" w14:textId="77777777" w:rsidR="009F4A88" w:rsidRDefault="00000000">
                                  <w:pPr>
                                    <w:pStyle w:val="TableParagraph"/>
                                    <w:ind w:right="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784CF12A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821" w:type="dxa"/>
                                </w:tcPr>
                                <w:p w14:paraId="60455D4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017FC74" w14:textId="77777777" w:rsidR="009F4A88" w:rsidRDefault="00000000">
                                  <w:pPr>
                                    <w:pStyle w:val="TableParagraph"/>
                                    <w:ind w:right="23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13,971.77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33CC68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D9A1C51" w14:textId="77777777" w:rsidR="009F4A88" w:rsidRDefault="00000000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26,939.51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3C3D040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BD047A7" w14:textId="77777777" w:rsidR="009F4A88" w:rsidRDefault="00000000">
                                  <w:pPr>
                                    <w:pStyle w:val="TableParagraph"/>
                                    <w:ind w:right="14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40,064.51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059939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7807528" w14:textId="77777777" w:rsidR="009F4A88" w:rsidRDefault="00000000">
                                  <w:pPr>
                                    <w:pStyle w:val="TableParagraph"/>
                                    <w:ind w:right="1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53,189.51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361B3CD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DF93475" w14:textId="77777777" w:rsidR="009F4A88" w:rsidRDefault="00000000">
                                  <w:pPr>
                                    <w:pStyle w:val="TableParagraph"/>
                                    <w:ind w:right="16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66,550.39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6C5E431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741D533" w14:textId="77777777" w:rsidR="009F4A88" w:rsidRDefault="00000000">
                                  <w:pPr>
                                    <w:pStyle w:val="TableParagraph"/>
                                    <w:ind w:left="129" w:right="5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80,280.23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339CF6B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7B2C28C" w14:textId="77777777" w:rsidR="009F4A88" w:rsidRDefault="00000000">
                                  <w:pPr>
                                    <w:pStyle w:val="TableParagraph"/>
                                    <w:ind w:right="20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93,683.46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0FDE417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C813197" w14:textId="77777777" w:rsidR="009F4A88" w:rsidRDefault="00000000">
                                  <w:pPr>
                                    <w:pStyle w:val="TableParagraph"/>
                                    <w:ind w:right="12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106,832.65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</w:tcPr>
                                <w:p w14:paraId="635847C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CC62935" w14:textId="77777777" w:rsidR="009F4A88" w:rsidRDefault="00000000">
                                  <w:pPr>
                                    <w:pStyle w:val="TableParagraph"/>
                                    <w:ind w:right="38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119,957.65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6927AB8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1EC0248" w14:textId="77777777" w:rsidR="009F4A88" w:rsidRDefault="00000000">
                                  <w:pPr>
                                    <w:pStyle w:val="TableParagraph"/>
                                    <w:ind w:left="25" w:right="1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46204C6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01F4FB3" w14:textId="77777777" w:rsidR="009F4A88" w:rsidRDefault="00000000">
                                  <w:pPr>
                                    <w:pStyle w:val="TableParagraph"/>
                                    <w:ind w:right="5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C4168C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45DA9EE" w14:textId="77777777" w:rsidR="009F4A88" w:rsidRDefault="00000000">
                                  <w:pPr>
                                    <w:pStyle w:val="TableParagraph"/>
                                    <w:ind w:right="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347C83F5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821" w:type="dxa"/>
                                </w:tcPr>
                                <w:p w14:paraId="3ACCD31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ECA01ED" w14:textId="77777777" w:rsidR="009F4A88" w:rsidRDefault="00000000">
                                  <w:pPr>
                                    <w:pStyle w:val="TableParagraph"/>
                                    <w:ind w:right="2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964,142.93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6B8B74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75B8131" w14:textId="77777777" w:rsidR="009F4A88" w:rsidRDefault="00000000">
                                  <w:pPr>
                                    <w:pStyle w:val="TableParagraph"/>
                                    <w:ind w:right="16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2,407,950.99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0C783EA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C090859" w14:textId="77777777" w:rsidR="009F4A88" w:rsidRDefault="00000000">
                                  <w:pPr>
                                    <w:pStyle w:val="TableParagraph"/>
                                    <w:ind w:right="14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3,317,898.54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192438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33676ED" w14:textId="77777777" w:rsidR="009F4A88" w:rsidRDefault="00000000">
                                  <w:pPr>
                                    <w:pStyle w:val="TableParagraph"/>
                                    <w:ind w:right="15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4,224,898.15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3B7D41D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F54591B" w14:textId="77777777" w:rsidR="009F4A88" w:rsidRDefault="00000000">
                                  <w:pPr>
                                    <w:pStyle w:val="TableParagraph"/>
                                    <w:ind w:right="16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5,126,861.08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71EB45E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9E4F093" w14:textId="77777777" w:rsidR="009F4A88" w:rsidRDefault="00000000">
                                  <w:pPr>
                                    <w:pStyle w:val="TableParagraph"/>
                                    <w:ind w:left="81" w:right="13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6,013,033.24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0EEE32D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3200F41" w14:textId="77777777" w:rsidR="009F4A88" w:rsidRDefault="00000000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7,206,234.07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5FF62B9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1F25CA8" w14:textId="77777777" w:rsidR="009F4A88" w:rsidRDefault="00000000">
                                  <w:pPr>
                                    <w:pStyle w:val="TableParagraph"/>
                                    <w:ind w:right="12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8,124,290.36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</w:tcPr>
                                <w:p w14:paraId="49D939A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D84897E" w14:textId="77777777" w:rsidR="009F4A88" w:rsidRDefault="00000000">
                                  <w:pPr>
                                    <w:pStyle w:val="TableParagraph"/>
                                    <w:ind w:right="38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9,697,414.06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509B738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6AACF56" w14:textId="77777777" w:rsidR="009F4A88" w:rsidRDefault="00000000">
                                  <w:pPr>
                                    <w:pStyle w:val="TableParagraph"/>
                                    <w:ind w:left="25" w:right="1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11E10E4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1ED9356" w14:textId="77777777" w:rsidR="009F4A88" w:rsidRDefault="00000000">
                                  <w:pPr>
                                    <w:pStyle w:val="TableParagraph"/>
                                    <w:ind w:right="5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23A000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6206982" w14:textId="77777777" w:rsidR="009F4A88" w:rsidRDefault="00000000">
                                  <w:pPr>
                                    <w:pStyle w:val="TableParagraph"/>
                                    <w:ind w:right="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57F1F158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821" w:type="dxa"/>
                                </w:tcPr>
                                <w:p w14:paraId="27DF1EC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5AC8ACA" w14:textId="77777777" w:rsidR="009F4A88" w:rsidRDefault="00000000">
                                  <w:pPr>
                                    <w:pStyle w:val="TableParagraph"/>
                                    <w:ind w:right="2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173,529.03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75540B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C9FDA48" w14:textId="77777777" w:rsidR="009F4A88" w:rsidRDefault="00000000">
                                  <w:pPr>
                                    <w:pStyle w:val="TableParagraph"/>
                                    <w:ind w:right="16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347,929.03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7B85F26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CB0D84B" w14:textId="77777777" w:rsidR="009F4A88" w:rsidRDefault="00000000">
                                  <w:pPr>
                                    <w:pStyle w:val="TableParagraph"/>
                                    <w:ind w:right="14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522,329.03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76699B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6243E4E" w14:textId="77777777" w:rsidR="009F4A88" w:rsidRDefault="00000000">
                                  <w:pPr>
                                    <w:pStyle w:val="TableParagraph"/>
                                    <w:ind w:right="15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696,729.03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3776DF9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66DB3D2" w14:textId="77777777" w:rsidR="009F4A88" w:rsidRDefault="00000000">
                                  <w:pPr>
                                    <w:pStyle w:val="TableParagraph"/>
                                    <w:ind w:right="16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871,129.03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1998700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80FB117" w14:textId="77777777" w:rsidR="009F4A88" w:rsidRDefault="00000000">
                                  <w:pPr>
                                    <w:pStyle w:val="TableParagraph"/>
                                    <w:ind w:left="81" w:right="13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1,045,529.03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5D09775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F339F4A" w14:textId="77777777" w:rsidR="009F4A88" w:rsidRDefault="00000000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1,219,929.03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0A72C88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084ADEC" w14:textId="77777777" w:rsidR="009F4A88" w:rsidRDefault="00000000">
                                  <w:pPr>
                                    <w:pStyle w:val="TableParagraph"/>
                                    <w:ind w:right="12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1,394,329.03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</w:tcPr>
                                <w:p w14:paraId="2D113BB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92D5EA9" w14:textId="77777777" w:rsidR="009F4A88" w:rsidRDefault="00000000">
                                  <w:pPr>
                                    <w:pStyle w:val="TableParagraph"/>
                                    <w:ind w:right="38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1,568,729.03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2C95383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3994527" w14:textId="77777777" w:rsidR="009F4A88" w:rsidRDefault="00000000">
                                  <w:pPr>
                                    <w:pStyle w:val="TableParagraph"/>
                                    <w:ind w:left="25" w:right="1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59FEE07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1F5A293" w14:textId="77777777" w:rsidR="009F4A88" w:rsidRDefault="00000000">
                                  <w:pPr>
                                    <w:pStyle w:val="TableParagraph"/>
                                    <w:ind w:right="5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76AB27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34DBA55" w14:textId="77777777" w:rsidR="009F4A88" w:rsidRDefault="00000000">
                                  <w:pPr>
                                    <w:pStyle w:val="TableParagraph"/>
                                    <w:ind w:right="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2DDD2B41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821" w:type="dxa"/>
                                </w:tcPr>
                                <w:p w14:paraId="77C4AC1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F0AC725" w14:textId="77777777" w:rsidR="009F4A88" w:rsidRDefault="00000000">
                                  <w:pPr>
                                    <w:pStyle w:val="TableParagraph"/>
                                    <w:ind w:right="2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583,270.96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B86B9B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A8FBB89" w14:textId="77777777" w:rsidR="009F4A88" w:rsidRDefault="00000000">
                                  <w:pPr>
                                    <w:pStyle w:val="TableParagraph"/>
                                    <w:ind w:right="16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1,141,312.34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671A3BA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46E668D" w14:textId="77777777" w:rsidR="009F4A88" w:rsidRDefault="00000000">
                                  <w:pPr>
                                    <w:pStyle w:val="TableParagraph"/>
                                    <w:ind w:right="14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1,701,467.18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4A6131F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DC6F5F3" w14:textId="77777777" w:rsidR="009F4A88" w:rsidRDefault="00000000">
                                  <w:pPr>
                                    <w:pStyle w:val="TableParagraph"/>
                                    <w:ind w:right="15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2,242,267.18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24D6329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8606183" w14:textId="77777777" w:rsidR="009F4A88" w:rsidRDefault="00000000">
                                  <w:pPr>
                                    <w:pStyle w:val="TableParagraph"/>
                                    <w:ind w:right="16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2,824,615.56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3489CC7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574A31B" w14:textId="77777777" w:rsidR="009F4A88" w:rsidRDefault="00000000">
                                  <w:pPr>
                                    <w:pStyle w:val="TableParagraph"/>
                                    <w:ind w:left="81" w:right="13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3,389,415.56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06A2020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0356BE4" w14:textId="77777777" w:rsidR="009F4A88" w:rsidRDefault="00000000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3,971,882.23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6C78C20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FB842DC" w14:textId="77777777" w:rsidR="009F4A88" w:rsidRDefault="00000000">
                                  <w:pPr>
                                    <w:pStyle w:val="TableParagraph"/>
                                    <w:ind w:right="12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4,524,811.26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</w:tcPr>
                                <w:p w14:paraId="0AE9D44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7827AD8" w14:textId="77777777" w:rsidR="009F4A88" w:rsidRDefault="00000000">
                                  <w:pPr>
                                    <w:pStyle w:val="TableParagraph"/>
                                    <w:ind w:right="38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5,075,396.20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73AF876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FE9AF6B" w14:textId="77777777" w:rsidR="009F4A88" w:rsidRDefault="00000000">
                                  <w:pPr>
                                    <w:pStyle w:val="TableParagraph"/>
                                    <w:ind w:left="25" w:right="1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32FB563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F284F1A" w14:textId="77777777" w:rsidR="009F4A88" w:rsidRDefault="00000000">
                                  <w:pPr>
                                    <w:pStyle w:val="TableParagraph"/>
                                    <w:ind w:right="5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86F9CB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CDB2311" w14:textId="77777777" w:rsidR="009F4A88" w:rsidRDefault="00000000">
                                  <w:pPr>
                                    <w:pStyle w:val="TableParagraph"/>
                                    <w:ind w:right="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5EB0BC7C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821" w:type="dxa"/>
                                </w:tcPr>
                                <w:p w14:paraId="18D11BA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91DC01D" w14:textId="77777777" w:rsidR="009F4A88" w:rsidRDefault="00000000">
                                  <w:pPr>
                                    <w:pStyle w:val="TableParagraph"/>
                                    <w:ind w:right="23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17,540.32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55FDD1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9B1C346" w14:textId="77777777" w:rsidR="009F4A88" w:rsidRDefault="00000000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34,738.60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339D417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2E4BDB5" w14:textId="77777777" w:rsidR="009F4A88" w:rsidRDefault="00000000">
                                  <w:pPr>
                                    <w:pStyle w:val="TableParagraph"/>
                                    <w:ind w:right="14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51,976.50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C4E95E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DDAA8BF" w14:textId="77777777" w:rsidR="009F4A88" w:rsidRDefault="00000000">
                                  <w:pPr>
                                    <w:pStyle w:val="TableParagraph"/>
                                    <w:ind w:right="1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68,101.50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088886B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8A4364C" w14:textId="77777777" w:rsidR="009F4A88" w:rsidRDefault="00000000">
                                  <w:pPr>
                                    <w:pStyle w:val="TableParagraph"/>
                                    <w:ind w:right="16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85,005.54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4EC4076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15DF0AF" w14:textId="77777777" w:rsidR="009F4A88" w:rsidRDefault="00000000">
                                  <w:pPr>
                                    <w:pStyle w:val="TableParagraph"/>
                                    <w:ind w:left="81" w:right="5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103,780.54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1BE74EB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3C417A8" w14:textId="77777777" w:rsidR="009F4A88" w:rsidRDefault="00000000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121,205.54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64CC329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8BDAB4B" w14:textId="77777777" w:rsidR="009F4A88" w:rsidRDefault="00000000">
                                  <w:pPr>
                                    <w:pStyle w:val="TableParagraph"/>
                                    <w:ind w:right="12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138,370.86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</w:tcPr>
                                <w:p w14:paraId="6F6106F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854AD02" w14:textId="77777777" w:rsidR="009F4A88" w:rsidRDefault="00000000">
                                  <w:pPr>
                                    <w:pStyle w:val="TableParagraph"/>
                                    <w:ind w:right="38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155,466.83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637E14F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6F84A6F" w14:textId="77777777" w:rsidR="009F4A88" w:rsidRDefault="00000000">
                                  <w:pPr>
                                    <w:pStyle w:val="TableParagraph"/>
                                    <w:ind w:left="25" w:right="1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2E4C6F5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5578550" w14:textId="77777777" w:rsidR="009F4A88" w:rsidRDefault="00000000">
                                  <w:pPr>
                                    <w:pStyle w:val="TableParagraph"/>
                                    <w:ind w:right="5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49A236D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F1DA0DA" w14:textId="77777777" w:rsidR="009F4A88" w:rsidRDefault="00000000">
                                  <w:pPr>
                                    <w:pStyle w:val="TableParagraph"/>
                                    <w:ind w:right="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2764E867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821" w:type="dxa"/>
                                </w:tcPr>
                                <w:p w14:paraId="3D3BD37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B2C3DB8" w14:textId="77777777" w:rsidR="009F4A88" w:rsidRDefault="00000000">
                                  <w:pPr>
                                    <w:pStyle w:val="TableParagraph"/>
                                    <w:ind w:right="23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99,741.93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B488C3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938FC8B" w14:textId="77777777" w:rsidR="009F4A88" w:rsidRDefault="00000000">
                                  <w:pPr>
                                    <w:pStyle w:val="TableParagraph"/>
                                    <w:ind w:right="16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295,707.45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3A3D280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7366678" w14:textId="77777777" w:rsidR="009F4A88" w:rsidRDefault="00000000">
                                  <w:pPr>
                                    <w:pStyle w:val="TableParagraph"/>
                                    <w:ind w:right="14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395,699.39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D05EB1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7181DCE" w14:textId="77777777" w:rsidR="009F4A88" w:rsidRDefault="00000000">
                                  <w:pPr>
                                    <w:pStyle w:val="TableParagraph"/>
                                    <w:ind w:right="15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495,449.39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033C42E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9DE5973" w14:textId="77777777" w:rsidR="009F4A88" w:rsidRDefault="00000000">
                                  <w:pPr>
                                    <w:pStyle w:val="TableParagraph"/>
                                    <w:ind w:right="16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595,718.75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221A74F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C05C639" w14:textId="77777777" w:rsidR="009F4A88" w:rsidRDefault="00000000">
                                  <w:pPr>
                                    <w:pStyle w:val="TableParagraph"/>
                                    <w:ind w:left="81" w:right="57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695,735.42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3492762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1CAF940" w14:textId="77777777" w:rsidR="009F4A88" w:rsidRDefault="00000000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795,852.09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12C8F29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20FDC94" w14:textId="77777777" w:rsidR="009F4A88" w:rsidRDefault="00000000">
                                  <w:pPr>
                                    <w:pStyle w:val="TableParagraph"/>
                                    <w:ind w:right="12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895,795.64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</w:tcPr>
                                <w:p w14:paraId="758E036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425D7B1" w14:textId="77777777" w:rsidR="009F4A88" w:rsidRDefault="00000000">
                                  <w:pPr>
                                    <w:pStyle w:val="TableParagraph"/>
                                    <w:ind w:right="38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1,127,692.96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1AD0879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CEE1048" w14:textId="77777777" w:rsidR="009F4A88" w:rsidRDefault="00000000">
                                  <w:pPr>
                                    <w:pStyle w:val="TableParagraph"/>
                                    <w:ind w:left="25" w:right="1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63F379F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E9BC4F7" w14:textId="77777777" w:rsidR="009F4A88" w:rsidRDefault="00000000">
                                  <w:pPr>
                                    <w:pStyle w:val="TableParagraph"/>
                                    <w:ind w:right="5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8DFFA5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393C7CE" w14:textId="77777777" w:rsidR="009F4A88" w:rsidRDefault="00000000">
                                  <w:pPr>
                                    <w:pStyle w:val="TableParagraph"/>
                                    <w:ind w:right="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76F7EE92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821" w:type="dxa"/>
                                </w:tcPr>
                                <w:p w14:paraId="6534849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ACF9882" w14:textId="77777777" w:rsidR="009F4A88" w:rsidRDefault="00000000">
                                  <w:pPr>
                                    <w:pStyle w:val="TableParagraph"/>
                                    <w:ind w:right="2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1,078,709.72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91A6C2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5B4AFA0" w14:textId="77777777" w:rsidR="009F4A88" w:rsidRDefault="00000000">
                                  <w:pPr>
                                    <w:pStyle w:val="TableParagraph"/>
                                    <w:ind w:right="16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2,211,709.72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7FC2464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B0F9BC9" w14:textId="77777777" w:rsidR="009F4A88" w:rsidRDefault="00000000">
                                  <w:pPr>
                                    <w:pStyle w:val="TableParagraph"/>
                                    <w:ind w:right="14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3,326,580.69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0D867A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90C5DC3" w14:textId="77777777" w:rsidR="009F4A88" w:rsidRDefault="00000000">
                                  <w:pPr>
                                    <w:pStyle w:val="TableParagraph"/>
                                    <w:ind w:right="15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4,440,290.36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3A75C64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343645F" w14:textId="77777777" w:rsidR="009F4A88" w:rsidRDefault="00000000">
                                  <w:pPr>
                                    <w:pStyle w:val="TableParagraph"/>
                                    <w:ind w:right="16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5,575,548.43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5B6E6DD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679EA4A" w14:textId="77777777" w:rsidR="009F4A88" w:rsidRDefault="00000000">
                                  <w:pPr>
                                    <w:pStyle w:val="TableParagraph"/>
                                    <w:ind w:left="81" w:right="13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6,765,313.39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7E1DF06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D9C58E3" w14:textId="77777777" w:rsidR="009F4A88" w:rsidRDefault="00000000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7,932,891.78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520AE29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6A3AACD" w14:textId="77777777" w:rsidR="009F4A88" w:rsidRDefault="00000000">
                                  <w:pPr>
                                    <w:pStyle w:val="TableParagraph"/>
                                    <w:ind w:right="12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9,142,954.03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</w:tcPr>
                                <w:p w14:paraId="4FDC3C2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EFDBC60" w14:textId="77777777" w:rsidR="009F4A88" w:rsidRDefault="00000000">
                                  <w:pPr>
                                    <w:pStyle w:val="TableParagraph"/>
                                    <w:ind w:right="38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10,259,070.69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77309EE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F4C7FE0" w14:textId="77777777" w:rsidR="009F4A88" w:rsidRDefault="00000000">
                                  <w:pPr>
                                    <w:pStyle w:val="TableParagraph"/>
                                    <w:ind w:left="25" w:right="1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54D26F5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8065AF0" w14:textId="77777777" w:rsidR="009F4A88" w:rsidRDefault="00000000">
                                  <w:pPr>
                                    <w:pStyle w:val="TableParagraph"/>
                                    <w:ind w:right="5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6DB661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9E8E722" w14:textId="77777777" w:rsidR="009F4A88" w:rsidRDefault="00000000">
                                  <w:pPr>
                                    <w:pStyle w:val="TableParagraph"/>
                                    <w:ind w:right="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146C1AC3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821" w:type="dxa"/>
                                </w:tcPr>
                                <w:p w14:paraId="2088548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9203BED" w14:textId="77777777" w:rsidR="009F4A88" w:rsidRDefault="00000000">
                                  <w:pPr>
                                    <w:pStyle w:val="TableParagraph"/>
                                    <w:ind w:right="2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656,604.50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4A7CE5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4A48267" w14:textId="77777777" w:rsidR="009F4A88" w:rsidRDefault="00000000">
                                  <w:pPr>
                                    <w:pStyle w:val="TableParagraph"/>
                                    <w:ind w:right="16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1,314,779.80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762B813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E09B023" w14:textId="77777777" w:rsidR="009F4A88" w:rsidRDefault="00000000">
                                  <w:pPr>
                                    <w:pStyle w:val="TableParagraph"/>
                                    <w:ind w:right="14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2,016,401.63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4B72AB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1EEC65D" w14:textId="77777777" w:rsidR="009F4A88" w:rsidRDefault="00000000">
                                  <w:pPr>
                                    <w:pStyle w:val="TableParagraph"/>
                                    <w:ind w:right="15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2,692,182.23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103C986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FAE9CB9" w14:textId="77777777" w:rsidR="009F4A88" w:rsidRDefault="00000000">
                                  <w:pPr>
                                    <w:pStyle w:val="TableParagraph"/>
                                    <w:ind w:right="16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3,395,755.08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68BF5D1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0632D2D" w14:textId="77777777" w:rsidR="009F4A88" w:rsidRDefault="00000000">
                                  <w:pPr>
                                    <w:pStyle w:val="TableParagraph"/>
                                    <w:ind w:left="81" w:right="13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4,272,793.83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47C8C77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C987824" w14:textId="77777777" w:rsidR="009F4A88" w:rsidRDefault="00000000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5,170,843.18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0045F67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70CF099" w14:textId="77777777" w:rsidR="009F4A88" w:rsidRDefault="00000000">
                                  <w:pPr>
                                    <w:pStyle w:val="TableParagraph"/>
                                    <w:ind w:right="12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6,095,627.18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</w:tcPr>
                                <w:p w14:paraId="6676EE5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BA2F9EB" w14:textId="77777777" w:rsidR="009F4A88" w:rsidRDefault="00000000">
                                  <w:pPr>
                                    <w:pStyle w:val="TableParagraph"/>
                                    <w:ind w:right="38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6,929,032.79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365AAF1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FFD10C0" w14:textId="77777777" w:rsidR="009F4A88" w:rsidRDefault="00000000">
                                  <w:pPr>
                                    <w:pStyle w:val="TableParagraph"/>
                                    <w:ind w:left="25" w:right="1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3A78837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C578342" w14:textId="77777777" w:rsidR="009F4A88" w:rsidRDefault="00000000">
                                  <w:pPr>
                                    <w:pStyle w:val="TableParagraph"/>
                                    <w:ind w:right="5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453427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9296749" w14:textId="77777777" w:rsidR="009F4A88" w:rsidRDefault="00000000">
                                  <w:pPr>
                                    <w:pStyle w:val="TableParagraph"/>
                                    <w:ind w:right="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05DEB378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821" w:type="dxa"/>
                                </w:tcPr>
                                <w:p w14:paraId="124B6A0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22E86EC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23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1,852.13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DFAEE6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E993AE4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3,832.13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7775035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F0DD128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14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5,812.13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01DE05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53470A1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1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7,742.13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47D1901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D921773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16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9,672.13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789A871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B3D8845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left="133" w:right="5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11,582.13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62A1B64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0DA9B41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20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16,909.87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0D83082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6DD47B0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12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22,192.29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</w:tcPr>
                                <w:p w14:paraId="221424A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9CDC100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38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27,492.29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657203A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202F1D0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left="25" w:right="1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260391B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1FA6C40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5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F17D1B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FD5BDCA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004F9FA4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821" w:type="dxa"/>
                                </w:tcPr>
                                <w:p w14:paraId="4B97C834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8E842EB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15BE48D" w14:textId="77777777" w:rsidR="009F4A88" w:rsidRDefault="009F4A88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D5BAB05" w14:textId="77777777" w:rsidR="009F4A88" w:rsidRDefault="00000000">
                                  <w:pPr>
                                    <w:pStyle w:val="TableParagraph"/>
                                    <w:spacing w:before="1" w:line="96" w:lineRule="exact"/>
                                    <w:ind w:right="2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377,254.05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0BCC8B1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56BFB08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A8A1562" w14:textId="77777777" w:rsidR="009F4A88" w:rsidRDefault="009F4A88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E632246" w14:textId="77777777" w:rsidR="009F4A88" w:rsidRDefault="00000000">
                                  <w:pPr>
                                    <w:pStyle w:val="TableParagraph"/>
                                    <w:spacing w:before="1" w:line="96" w:lineRule="exact"/>
                                    <w:ind w:right="16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1,188,134.05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7C26B0D1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35A3683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6EA31B4" w14:textId="77777777" w:rsidR="009F4A88" w:rsidRDefault="009F4A88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181B8CE" w14:textId="77777777" w:rsidR="009F4A88" w:rsidRDefault="00000000">
                                  <w:pPr>
                                    <w:pStyle w:val="TableParagraph"/>
                                    <w:spacing w:before="1" w:line="96" w:lineRule="exact"/>
                                    <w:ind w:right="14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1,591,878.24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89B9EB0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5239655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14B3742" w14:textId="77777777" w:rsidR="009F4A88" w:rsidRDefault="009F4A88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D93CCE5" w14:textId="77777777" w:rsidR="009F4A88" w:rsidRDefault="00000000">
                                  <w:pPr>
                                    <w:pStyle w:val="TableParagraph"/>
                                    <w:spacing w:before="1" w:line="96" w:lineRule="exact"/>
                                    <w:ind w:right="15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1,994,044.21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5A285903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8EBB09D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4E35FC8" w14:textId="77777777" w:rsidR="009F4A88" w:rsidRDefault="009F4A88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1DE7951" w14:textId="77777777" w:rsidR="009F4A88" w:rsidRDefault="00000000">
                                  <w:pPr>
                                    <w:pStyle w:val="TableParagraph"/>
                                    <w:spacing w:before="1" w:line="96" w:lineRule="exact"/>
                                    <w:ind w:right="16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2,399,279.76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4EE0BCFD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EBF2855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67AF702" w14:textId="77777777" w:rsidR="009F4A88" w:rsidRDefault="009F4A88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662CF0F" w14:textId="77777777" w:rsidR="009F4A88" w:rsidRDefault="00000000">
                                  <w:pPr>
                                    <w:pStyle w:val="TableParagraph"/>
                                    <w:spacing w:before="1" w:line="96" w:lineRule="exact"/>
                                    <w:ind w:left="81" w:right="13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2,929,088.54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27AE494B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43E89BA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E368959" w14:textId="77777777" w:rsidR="009F4A88" w:rsidRDefault="009F4A88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D4000F0" w14:textId="77777777" w:rsidR="009F4A88" w:rsidRDefault="00000000">
                                  <w:pPr>
                                    <w:pStyle w:val="TableParagraph"/>
                                    <w:spacing w:before="1" w:line="96" w:lineRule="exact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3,793,573.77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3B70B65A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E107941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908954C" w14:textId="77777777" w:rsidR="009F4A88" w:rsidRDefault="009F4A88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95440A1" w14:textId="77777777" w:rsidR="009F4A88" w:rsidRDefault="00000000">
                                  <w:pPr>
                                    <w:pStyle w:val="TableParagraph"/>
                                    <w:spacing w:before="1" w:line="96" w:lineRule="exact"/>
                                    <w:ind w:right="12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4,389,857.01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</w:tcPr>
                                <w:p w14:paraId="204026EC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821FBAF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AC13B26" w14:textId="77777777" w:rsidR="009F4A88" w:rsidRDefault="009F4A88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206DAB9" w14:textId="77777777" w:rsidR="009F4A88" w:rsidRDefault="00000000">
                                  <w:pPr>
                                    <w:pStyle w:val="TableParagraph"/>
                                    <w:spacing w:before="1" w:line="96" w:lineRule="exact"/>
                                    <w:ind w:right="38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5,582,933.05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6C01D4B4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D49F401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9229285" w14:textId="77777777" w:rsidR="009F4A88" w:rsidRDefault="009F4A88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E5BCF14" w14:textId="77777777" w:rsidR="009F4A88" w:rsidRDefault="00000000">
                                  <w:pPr>
                                    <w:pStyle w:val="TableParagraph"/>
                                    <w:spacing w:before="1" w:line="96" w:lineRule="exact"/>
                                    <w:ind w:left="25" w:right="1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23243F82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0A520D7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9E99DF1" w14:textId="77777777" w:rsidR="009F4A88" w:rsidRDefault="009F4A88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25CE51E" w14:textId="77777777" w:rsidR="009F4A88" w:rsidRDefault="00000000">
                                  <w:pPr>
                                    <w:pStyle w:val="TableParagraph"/>
                                    <w:spacing w:before="1" w:line="96" w:lineRule="exact"/>
                                    <w:ind w:right="5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0CE7D13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CA11F2F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C3653BF" w14:textId="77777777" w:rsidR="009F4A88" w:rsidRDefault="009F4A88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B37A206" w14:textId="77777777" w:rsidR="009F4A88" w:rsidRDefault="00000000">
                                  <w:pPr>
                                    <w:pStyle w:val="TableParagraph"/>
                                    <w:spacing w:before="1" w:line="96" w:lineRule="exact"/>
                                    <w:ind w:right="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 w14:paraId="09AC19CB" w14:textId="77777777" w:rsidR="009F4A88" w:rsidRDefault="009F4A8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7B436B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231.7pt;margin-top:5.35pt;width:545.95pt;height:293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l4ElgEAABwDAAAOAAAAZHJzL2Uyb0RvYy54bWysUtuO0zAQfUfiHyy/U/eiLRA1XQErENIK&#10;Vlr2A1zHbiJij5lxm/TvGXvTFsHbipfx2B6fOeeMN7ej78XRInUQarmYzaWwwUDThX0tn358fvNO&#10;Cko6NLqHYGt5siRvt69fbYZY2SW00DcWBYMEqoZYyzalWClFprVe0wyiDXzpAL1OvMW9alAPjO57&#10;tZzP12oAbCKCsUR8evd8KbcF3zlr0nfnyCbR15K5pRKxxF2OarvR1R51bDsz0dAvYOF1F7jpBepO&#10;Jy0O2P0D5TuDQODSzIBX4FxnbNHAahbzv9Q8tjraooXNoXixif4frPl2fIwPKNL4EUYeYBFB8R7M&#10;T2Jv1BCpmmqyp1QRV2eho0OfV5Yg+CF7e7r4acckDB+u369WN+sbKQzfrd6uFst1cVxdn0ek9MWC&#10;FzmpJfLACgV9vKeUCejqXDKxeSaQqaRxN3JJTnfQnFjFwIOsJf06aLRS9F8DO5Wnfk7wnOzOCab+&#10;E5S/kcUE+HBI4LrS+Yo7deYRFELTd8kz/nNfqq6fevsbAAD//wMAUEsDBBQABgAIAAAAIQD7asT0&#10;4AAAAAsBAAAPAAAAZHJzL2Rvd25yZXYueG1sTI/BTsMwEETvSPyDtUjcqA1pQhviVBWCExIiDQeO&#10;TrxNrMbrELtt+HvcExxX8zTzttjMdmAnnLxxJOF+IYAhtU4b6iR81q93K2A+KNJqcIQSftDDpry+&#10;KlSu3ZkqPO1Cx2IJ+VxJ6EMYc85926NVfuFGpJjt3WRViOfUcT2pcyy3A38QIuNWGYoLvRrxucf2&#10;sDtaCdsvql7M93vzUe0rU9drQW/ZQcrbm3n7BCzgHP5guOhHdSijU+OOpD0bJCyzZBnRGIhHYBcg&#10;TdMEWCMhXa8S4GXB//9Q/gIAAP//AwBQSwECLQAUAAYACAAAACEAtoM4kv4AAADhAQAAEwAAAAAA&#10;AAAAAAAAAAAAAAAAW0NvbnRlbnRfVHlwZXNdLnhtbFBLAQItABQABgAIAAAAIQA4/SH/1gAAAJQB&#10;AAALAAAAAAAAAAAAAAAAAC8BAABfcmVscy8ucmVsc1BLAQItABQABgAIAAAAIQC9zl4ElgEAABwD&#10;AAAOAAAAAAAAAAAAAAAAAC4CAABkcnMvZTJvRG9jLnhtbFBLAQItABQABgAIAAAAIQD7asT04AAA&#10;AAs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1"/>
                        <w:gridCol w:w="957"/>
                        <w:gridCol w:w="867"/>
                        <w:gridCol w:w="859"/>
                        <w:gridCol w:w="880"/>
                        <w:gridCol w:w="939"/>
                        <w:gridCol w:w="973"/>
                        <w:gridCol w:w="880"/>
                        <w:gridCol w:w="1111"/>
                        <w:gridCol w:w="925"/>
                        <w:gridCol w:w="960"/>
                        <w:gridCol w:w="630"/>
                      </w:tblGrid>
                      <w:tr w:rsidR="009F4A88" w14:paraId="4A4A78D0" w14:textId="77777777">
                        <w:trPr>
                          <w:trHeight w:val="298"/>
                        </w:trPr>
                        <w:tc>
                          <w:tcPr>
                            <w:tcW w:w="821" w:type="dxa"/>
                          </w:tcPr>
                          <w:p w14:paraId="498190C1" w14:textId="77777777" w:rsidR="009F4A88" w:rsidRDefault="00000000">
                            <w:pPr>
                              <w:pStyle w:val="TableParagraph"/>
                              <w:ind w:right="2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676,398.04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A9B234B" w14:textId="77777777" w:rsidR="009F4A88" w:rsidRDefault="00000000">
                            <w:pPr>
                              <w:pStyle w:val="TableParagraph"/>
                              <w:ind w:right="16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1,323,508.33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7CA5AC4A" w14:textId="77777777" w:rsidR="009F4A88" w:rsidRDefault="00000000">
                            <w:pPr>
                              <w:pStyle w:val="TableParagraph"/>
                              <w:ind w:right="14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1,973,511.39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ACF8DFD" w14:textId="77777777" w:rsidR="009F4A88" w:rsidRDefault="00000000">
                            <w:pPr>
                              <w:pStyle w:val="TableParagraph"/>
                              <w:ind w:right="15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2,620,885.37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07870D89" w14:textId="77777777" w:rsidR="009F4A88" w:rsidRDefault="00000000">
                            <w:pPr>
                              <w:pStyle w:val="TableParagraph"/>
                              <w:ind w:right="16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3,263,576.97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631F0687" w14:textId="77777777" w:rsidR="009F4A88" w:rsidRDefault="00000000">
                            <w:pPr>
                              <w:pStyle w:val="TableParagraph"/>
                              <w:ind w:left="81" w:right="13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3,908,014.85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384A4701" w14:textId="77777777" w:rsidR="009F4A88" w:rsidRDefault="00000000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4,545,026.04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1492C2AA" w14:textId="77777777" w:rsidR="009F4A88" w:rsidRDefault="00000000">
                            <w:pPr>
                              <w:pStyle w:val="TableParagraph"/>
                              <w:ind w:right="12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5,174,580.49</w:t>
                            </w:r>
                          </w:p>
                        </w:tc>
                        <w:tc>
                          <w:tcPr>
                            <w:tcW w:w="1111" w:type="dxa"/>
                          </w:tcPr>
                          <w:p w14:paraId="5D42AA4E" w14:textId="77777777" w:rsidR="009F4A88" w:rsidRDefault="00000000">
                            <w:pPr>
                              <w:pStyle w:val="TableParagraph"/>
                              <w:ind w:right="38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5,800,036.49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618C552A" w14:textId="77777777" w:rsidR="009F4A88" w:rsidRDefault="00000000">
                            <w:pPr>
                              <w:pStyle w:val="TableParagraph"/>
                              <w:ind w:left="25" w:right="1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5FAC1C80" w14:textId="77777777" w:rsidR="009F4A88" w:rsidRDefault="00000000">
                            <w:pPr>
                              <w:pStyle w:val="TableParagraph"/>
                              <w:ind w:right="5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8CE3815" w14:textId="77777777" w:rsidR="009F4A88" w:rsidRDefault="00000000">
                            <w:pPr>
                              <w:pStyle w:val="TableParagraph"/>
                              <w:ind w:right="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6E0968C7" w14:textId="77777777">
                        <w:trPr>
                          <w:trHeight w:val="480"/>
                        </w:trPr>
                        <w:tc>
                          <w:tcPr>
                            <w:tcW w:w="821" w:type="dxa"/>
                          </w:tcPr>
                          <w:p w14:paraId="26098EB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7B4E370" w14:textId="77777777" w:rsidR="009F4A88" w:rsidRDefault="00000000">
                            <w:pPr>
                              <w:pStyle w:val="TableParagraph"/>
                              <w:ind w:right="23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17,201.13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51861B2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0CD5EDF" w14:textId="77777777" w:rsidR="009F4A88" w:rsidRDefault="00000000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28,970.00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01BD5C7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89117B2" w14:textId="77777777" w:rsidR="009F4A88" w:rsidRDefault="00000000">
                            <w:pPr>
                              <w:pStyle w:val="TableParagraph"/>
                              <w:ind w:right="14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43,255.00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146F90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ACC91EE" w14:textId="77777777" w:rsidR="009F4A88" w:rsidRDefault="00000000">
                            <w:pPr>
                              <w:pStyle w:val="TableParagraph"/>
                              <w:ind w:right="1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57,540.00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0507322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01AC73A" w14:textId="77777777" w:rsidR="009F4A88" w:rsidRDefault="00000000">
                            <w:pPr>
                              <w:pStyle w:val="TableParagraph"/>
                              <w:ind w:right="16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71,810.76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1E59A82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093CC55" w14:textId="77777777" w:rsidR="009F4A88" w:rsidRDefault="00000000">
                            <w:pPr>
                              <w:pStyle w:val="TableParagraph"/>
                              <w:ind w:left="129" w:right="5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86,095.76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7112D90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B1BEC94" w14:textId="77777777" w:rsidR="009F4A88" w:rsidRDefault="00000000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100,380.76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794FD54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6B6448A" w14:textId="77777777" w:rsidR="009F4A88" w:rsidRDefault="00000000">
                            <w:pPr>
                              <w:pStyle w:val="TableParagraph"/>
                              <w:ind w:right="12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114,665.76</w:t>
                            </w:r>
                          </w:p>
                        </w:tc>
                        <w:tc>
                          <w:tcPr>
                            <w:tcW w:w="1111" w:type="dxa"/>
                          </w:tcPr>
                          <w:p w14:paraId="19700EB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AF15F3D" w14:textId="77777777" w:rsidR="009F4A88" w:rsidRDefault="00000000">
                            <w:pPr>
                              <w:pStyle w:val="TableParagraph"/>
                              <w:ind w:right="38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128,950.76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18DFA26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666B511" w14:textId="77777777" w:rsidR="009F4A88" w:rsidRDefault="00000000">
                            <w:pPr>
                              <w:pStyle w:val="TableParagraph"/>
                              <w:ind w:left="25" w:right="1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3D3D30F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F8CE4EC" w14:textId="77777777" w:rsidR="009F4A88" w:rsidRDefault="00000000">
                            <w:pPr>
                              <w:pStyle w:val="TableParagraph"/>
                              <w:ind w:right="5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B37267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DCBC9CB" w14:textId="77777777" w:rsidR="009F4A88" w:rsidRDefault="00000000">
                            <w:pPr>
                              <w:pStyle w:val="TableParagraph"/>
                              <w:ind w:right="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5AA753C4" w14:textId="77777777">
                        <w:trPr>
                          <w:trHeight w:val="480"/>
                        </w:trPr>
                        <w:tc>
                          <w:tcPr>
                            <w:tcW w:w="821" w:type="dxa"/>
                          </w:tcPr>
                          <w:p w14:paraId="7A059A0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3F38CA9" w14:textId="77777777" w:rsidR="009F4A88" w:rsidRDefault="00000000">
                            <w:pPr>
                              <w:pStyle w:val="TableParagraph"/>
                              <w:ind w:right="23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15,507.80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168023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E28E0A0" w14:textId="77777777" w:rsidR="009F4A88" w:rsidRDefault="00000000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30,767.80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413E374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ADAD6B7" w14:textId="77777777" w:rsidR="009F4A88" w:rsidRDefault="00000000">
                            <w:pPr>
                              <w:pStyle w:val="TableParagraph"/>
                              <w:ind w:right="14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45,827.48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86BE80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EB00059" w14:textId="77777777" w:rsidR="009F4A88" w:rsidRDefault="00000000">
                            <w:pPr>
                              <w:pStyle w:val="TableParagraph"/>
                              <w:ind w:right="1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60,825.06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310A209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C90F48E" w14:textId="77777777" w:rsidR="009F4A88" w:rsidRDefault="00000000">
                            <w:pPr>
                              <w:pStyle w:val="TableParagraph"/>
                              <w:ind w:right="16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75,872.07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1002D22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745625C" w14:textId="77777777" w:rsidR="009F4A88" w:rsidRDefault="00000000">
                            <w:pPr>
                              <w:pStyle w:val="TableParagraph"/>
                              <w:ind w:left="129" w:right="5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90,507.00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1BDB39B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442EB17" w14:textId="77777777" w:rsidR="009F4A88" w:rsidRDefault="00000000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105,127.00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5641AC9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0880C61" w14:textId="77777777" w:rsidR="009F4A88" w:rsidRDefault="00000000">
                            <w:pPr>
                              <w:pStyle w:val="TableParagraph"/>
                              <w:ind w:right="12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119,566.35</w:t>
                            </w:r>
                          </w:p>
                        </w:tc>
                        <w:tc>
                          <w:tcPr>
                            <w:tcW w:w="1111" w:type="dxa"/>
                          </w:tcPr>
                          <w:p w14:paraId="6E4FBD0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414976F" w14:textId="77777777" w:rsidR="009F4A88" w:rsidRDefault="00000000">
                            <w:pPr>
                              <w:pStyle w:val="TableParagraph"/>
                              <w:ind w:right="38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134,329.85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25022C9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F760163" w14:textId="77777777" w:rsidR="009F4A88" w:rsidRDefault="00000000">
                            <w:pPr>
                              <w:pStyle w:val="TableParagraph"/>
                              <w:ind w:left="25" w:right="1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4D200CF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19DCC3F" w14:textId="77777777" w:rsidR="009F4A88" w:rsidRDefault="00000000">
                            <w:pPr>
                              <w:pStyle w:val="TableParagraph"/>
                              <w:ind w:right="5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DB1846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E310C08" w14:textId="77777777" w:rsidR="009F4A88" w:rsidRDefault="00000000">
                            <w:pPr>
                              <w:pStyle w:val="TableParagraph"/>
                              <w:ind w:right="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784CF12A" w14:textId="77777777">
                        <w:trPr>
                          <w:trHeight w:val="480"/>
                        </w:trPr>
                        <w:tc>
                          <w:tcPr>
                            <w:tcW w:w="821" w:type="dxa"/>
                          </w:tcPr>
                          <w:p w14:paraId="60455D4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017FC74" w14:textId="77777777" w:rsidR="009F4A88" w:rsidRDefault="00000000">
                            <w:pPr>
                              <w:pStyle w:val="TableParagraph"/>
                              <w:ind w:right="23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13,971.77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133CC68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D9A1C51" w14:textId="77777777" w:rsidR="009F4A88" w:rsidRDefault="00000000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26,939.51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3C3D040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BD047A7" w14:textId="77777777" w:rsidR="009F4A88" w:rsidRDefault="00000000">
                            <w:pPr>
                              <w:pStyle w:val="TableParagraph"/>
                              <w:ind w:right="14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40,064.51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059939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7807528" w14:textId="77777777" w:rsidR="009F4A88" w:rsidRDefault="00000000">
                            <w:pPr>
                              <w:pStyle w:val="TableParagraph"/>
                              <w:ind w:right="1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53,189.51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361B3CD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DF93475" w14:textId="77777777" w:rsidR="009F4A88" w:rsidRDefault="00000000">
                            <w:pPr>
                              <w:pStyle w:val="TableParagraph"/>
                              <w:ind w:right="16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66,550.39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6C5E431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741D533" w14:textId="77777777" w:rsidR="009F4A88" w:rsidRDefault="00000000">
                            <w:pPr>
                              <w:pStyle w:val="TableParagraph"/>
                              <w:ind w:left="129" w:right="5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80,280.23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339CF6B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7B2C28C" w14:textId="77777777" w:rsidR="009F4A88" w:rsidRDefault="00000000">
                            <w:pPr>
                              <w:pStyle w:val="TableParagraph"/>
                              <w:ind w:right="20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93,683.46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0FDE417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C813197" w14:textId="77777777" w:rsidR="009F4A88" w:rsidRDefault="00000000">
                            <w:pPr>
                              <w:pStyle w:val="TableParagraph"/>
                              <w:ind w:right="12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106,832.65</w:t>
                            </w:r>
                          </w:p>
                        </w:tc>
                        <w:tc>
                          <w:tcPr>
                            <w:tcW w:w="1111" w:type="dxa"/>
                          </w:tcPr>
                          <w:p w14:paraId="635847C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CC62935" w14:textId="77777777" w:rsidR="009F4A88" w:rsidRDefault="00000000">
                            <w:pPr>
                              <w:pStyle w:val="TableParagraph"/>
                              <w:ind w:right="38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119,957.65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6927AB8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1EC0248" w14:textId="77777777" w:rsidR="009F4A88" w:rsidRDefault="00000000">
                            <w:pPr>
                              <w:pStyle w:val="TableParagraph"/>
                              <w:ind w:left="25" w:right="1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46204C6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01F4FB3" w14:textId="77777777" w:rsidR="009F4A88" w:rsidRDefault="00000000">
                            <w:pPr>
                              <w:pStyle w:val="TableParagraph"/>
                              <w:ind w:right="5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2C4168C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45DA9EE" w14:textId="77777777" w:rsidR="009F4A88" w:rsidRDefault="00000000">
                            <w:pPr>
                              <w:pStyle w:val="TableParagraph"/>
                              <w:ind w:right="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347C83F5" w14:textId="77777777">
                        <w:trPr>
                          <w:trHeight w:val="480"/>
                        </w:trPr>
                        <w:tc>
                          <w:tcPr>
                            <w:tcW w:w="821" w:type="dxa"/>
                          </w:tcPr>
                          <w:p w14:paraId="3ACCD31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ECA01ED" w14:textId="77777777" w:rsidR="009F4A88" w:rsidRDefault="00000000">
                            <w:pPr>
                              <w:pStyle w:val="TableParagraph"/>
                              <w:ind w:right="2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964,142.93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6B8B74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75B8131" w14:textId="77777777" w:rsidR="009F4A88" w:rsidRDefault="00000000">
                            <w:pPr>
                              <w:pStyle w:val="TableParagraph"/>
                              <w:ind w:right="16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2,407,950.99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0C783EA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C090859" w14:textId="77777777" w:rsidR="009F4A88" w:rsidRDefault="00000000">
                            <w:pPr>
                              <w:pStyle w:val="TableParagraph"/>
                              <w:ind w:right="14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3,317,898.54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192438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33676ED" w14:textId="77777777" w:rsidR="009F4A88" w:rsidRDefault="00000000">
                            <w:pPr>
                              <w:pStyle w:val="TableParagraph"/>
                              <w:ind w:right="15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4,224,898.15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3B7D41D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F54591B" w14:textId="77777777" w:rsidR="009F4A88" w:rsidRDefault="00000000">
                            <w:pPr>
                              <w:pStyle w:val="TableParagraph"/>
                              <w:ind w:right="16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5,126,861.08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71EB45E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9E4F093" w14:textId="77777777" w:rsidR="009F4A88" w:rsidRDefault="00000000">
                            <w:pPr>
                              <w:pStyle w:val="TableParagraph"/>
                              <w:ind w:left="81" w:right="13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6,013,033.24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0EEE32D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3200F41" w14:textId="77777777" w:rsidR="009F4A88" w:rsidRDefault="00000000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7,206,234.07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5FF62B9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1F25CA8" w14:textId="77777777" w:rsidR="009F4A88" w:rsidRDefault="00000000">
                            <w:pPr>
                              <w:pStyle w:val="TableParagraph"/>
                              <w:ind w:right="12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8,124,290.36</w:t>
                            </w:r>
                          </w:p>
                        </w:tc>
                        <w:tc>
                          <w:tcPr>
                            <w:tcW w:w="1111" w:type="dxa"/>
                          </w:tcPr>
                          <w:p w14:paraId="49D939A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D84897E" w14:textId="77777777" w:rsidR="009F4A88" w:rsidRDefault="00000000">
                            <w:pPr>
                              <w:pStyle w:val="TableParagraph"/>
                              <w:ind w:right="38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9,697,414.06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509B738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6AACF56" w14:textId="77777777" w:rsidR="009F4A88" w:rsidRDefault="00000000">
                            <w:pPr>
                              <w:pStyle w:val="TableParagraph"/>
                              <w:ind w:left="25" w:right="1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11E10E4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1ED9356" w14:textId="77777777" w:rsidR="009F4A88" w:rsidRDefault="00000000">
                            <w:pPr>
                              <w:pStyle w:val="TableParagraph"/>
                              <w:ind w:right="5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23A000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6206982" w14:textId="77777777" w:rsidR="009F4A88" w:rsidRDefault="00000000">
                            <w:pPr>
                              <w:pStyle w:val="TableParagraph"/>
                              <w:ind w:right="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57F1F158" w14:textId="77777777">
                        <w:trPr>
                          <w:trHeight w:val="480"/>
                        </w:trPr>
                        <w:tc>
                          <w:tcPr>
                            <w:tcW w:w="821" w:type="dxa"/>
                          </w:tcPr>
                          <w:p w14:paraId="27DF1EC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5AC8ACA" w14:textId="77777777" w:rsidR="009F4A88" w:rsidRDefault="00000000">
                            <w:pPr>
                              <w:pStyle w:val="TableParagraph"/>
                              <w:ind w:right="2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173,529.03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75540B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C9FDA48" w14:textId="77777777" w:rsidR="009F4A88" w:rsidRDefault="00000000">
                            <w:pPr>
                              <w:pStyle w:val="TableParagraph"/>
                              <w:ind w:right="16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347,929.03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7B85F26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CB0D84B" w14:textId="77777777" w:rsidR="009F4A88" w:rsidRDefault="00000000">
                            <w:pPr>
                              <w:pStyle w:val="TableParagraph"/>
                              <w:ind w:right="14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522,329.03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76699B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6243E4E" w14:textId="77777777" w:rsidR="009F4A88" w:rsidRDefault="00000000">
                            <w:pPr>
                              <w:pStyle w:val="TableParagraph"/>
                              <w:ind w:right="15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696,729.03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3776DF9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66DB3D2" w14:textId="77777777" w:rsidR="009F4A88" w:rsidRDefault="00000000">
                            <w:pPr>
                              <w:pStyle w:val="TableParagraph"/>
                              <w:ind w:right="16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871,129.03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1998700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80FB117" w14:textId="77777777" w:rsidR="009F4A88" w:rsidRDefault="00000000">
                            <w:pPr>
                              <w:pStyle w:val="TableParagraph"/>
                              <w:ind w:left="81" w:right="13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1,045,529.03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5D09775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F339F4A" w14:textId="77777777" w:rsidR="009F4A88" w:rsidRDefault="00000000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1,219,929.03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0A72C88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084ADEC" w14:textId="77777777" w:rsidR="009F4A88" w:rsidRDefault="00000000">
                            <w:pPr>
                              <w:pStyle w:val="TableParagraph"/>
                              <w:ind w:right="12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1,394,329.03</w:t>
                            </w:r>
                          </w:p>
                        </w:tc>
                        <w:tc>
                          <w:tcPr>
                            <w:tcW w:w="1111" w:type="dxa"/>
                          </w:tcPr>
                          <w:p w14:paraId="2D113BB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92D5EA9" w14:textId="77777777" w:rsidR="009F4A88" w:rsidRDefault="00000000">
                            <w:pPr>
                              <w:pStyle w:val="TableParagraph"/>
                              <w:ind w:right="38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1,568,729.03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2C95383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3994527" w14:textId="77777777" w:rsidR="009F4A88" w:rsidRDefault="00000000">
                            <w:pPr>
                              <w:pStyle w:val="TableParagraph"/>
                              <w:ind w:left="25" w:right="1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59FEE07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1F5A293" w14:textId="77777777" w:rsidR="009F4A88" w:rsidRDefault="00000000">
                            <w:pPr>
                              <w:pStyle w:val="TableParagraph"/>
                              <w:ind w:right="5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76AB27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34DBA55" w14:textId="77777777" w:rsidR="009F4A88" w:rsidRDefault="00000000">
                            <w:pPr>
                              <w:pStyle w:val="TableParagraph"/>
                              <w:ind w:right="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2DDD2B41" w14:textId="77777777">
                        <w:trPr>
                          <w:trHeight w:val="480"/>
                        </w:trPr>
                        <w:tc>
                          <w:tcPr>
                            <w:tcW w:w="821" w:type="dxa"/>
                          </w:tcPr>
                          <w:p w14:paraId="77C4AC1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F0AC725" w14:textId="77777777" w:rsidR="009F4A88" w:rsidRDefault="00000000">
                            <w:pPr>
                              <w:pStyle w:val="TableParagraph"/>
                              <w:ind w:right="2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583,270.96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6B86B9B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A8FBB89" w14:textId="77777777" w:rsidR="009F4A88" w:rsidRDefault="00000000">
                            <w:pPr>
                              <w:pStyle w:val="TableParagraph"/>
                              <w:ind w:right="16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1,141,312.34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671A3BA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46E668D" w14:textId="77777777" w:rsidR="009F4A88" w:rsidRDefault="00000000">
                            <w:pPr>
                              <w:pStyle w:val="TableParagraph"/>
                              <w:ind w:right="14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1,701,467.18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4A6131F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DC6F5F3" w14:textId="77777777" w:rsidR="009F4A88" w:rsidRDefault="00000000">
                            <w:pPr>
                              <w:pStyle w:val="TableParagraph"/>
                              <w:ind w:right="15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2,242,267.18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24D6329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8606183" w14:textId="77777777" w:rsidR="009F4A88" w:rsidRDefault="00000000">
                            <w:pPr>
                              <w:pStyle w:val="TableParagraph"/>
                              <w:ind w:right="16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2,824,615.56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3489CC7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574A31B" w14:textId="77777777" w:rsidR="009F4A88" w:rsidRDefault="00000000">
                            <w:pPr>
                              <w:pStyle w:val="TableParagraph"/>
                              <w:ind w:left="81" w:right="13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3,389,415.56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06A2020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0356BE4" w14:textId="77777777" w:rsidR="009F4A88" w:rsidRDefault="00000000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3,971,882.23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6C78C20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FB842DC" w14:textId="77777777" w:rsidR="009F4A88" w:rsidRDefault="00000000">
                            <w:pPr>
                              <w:pStyle w:val="TableParagraph"/>
                              <w:ind w:right="12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4,524,811.26</w:t>
                            </w:r>
                          </w:p>
                        </w:tc>
                        <w:tc>
                          <w:tcPr>
                            <w:tcW w:w="1111" w:type="dxa"/>
                          </w:tcPr>
                          <w:p w14:paraId="0AE9D44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7827AD8" w14:textId="77777777" w:rsidR="009F4A88" w:rsidRDefault="00000000">
                            <w:pPr>
                              <w:pStyle w:val="TableParagraph"/>
                              <w:ind w:right="38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5,075,396.20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73AF876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FE9AF6B" w14:textId="77777777" w:rsidR="009F4A88" w:rsidRDefault="00000000">
                            <w:pPr>
                              <w:pStyle w:val="TableParagraph"/>
                              <w:ind w:left="25" w:right="1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32FB563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F284F1A" w14:textId="77777777" w:rsidR="009F4A88" w:rsidRDefault="00000000">
                            <w:pPr>
                              <w:pStyle w:val="TableParagraph"/>
                              <w:ind w:right="5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86F9CB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CDB2311" w14:textId="77777777" w:rsidR="009F4A88" w:rsidRDefault="00000000">
                            <w:pPr>
                              <w:pStyle w:val="TableParagraph"/>
                              <w:ind w:right="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5EB0BC7C" w14:textId="77777777">
                        <w:trPr>
                          <w:trHeight w:val="480"/>
                        </w:trPr>
                        <w:tc>
                          <w:tcPr>
                            <w:tcW w:w="821" w:type="dxa"/>
                          </w:tcPr>
                          <w:p w14:paraId="18D11BA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91DC01D" w14:textId="77777777" w:rsidR="009F4A88" w:rsidRDefault="00000000">
                            <w:pPr>
                              <w:pStyle w:val="TableParagraph"/>
                              <w:ind w:right="23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17,540.32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55FDD1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9B1C346" w14:textId="77777777" w:rsidR="009F4A88" w:rsidRDefault="00000000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34,738.60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339D417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2E4BDB5" w14:textId="77777777" w:rsidR="009F4A88" w:rsidRDefault="00000000">
                            <w:pPr>
                              <w:pStyle w:val="TableParagraph"/>
                              <w:ind w:right="14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51,976.50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C4E95E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DDAA8BF" w14:textId="77777777" w:rsidR="009F4A88" w:rsidRDefault="00000000">
                            <w:pPr>
                              <w:pStyle w:val="TableParagraph"/>
                              <w:ind w:right="1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68,101.50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088886B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8A4364C" w14:textId="77777777" w:rsidR="009F4A88" w:rsidRDefault="00000000">
                            <w:pPr>
                              <w:pStyle w:val="TableParagraph"/>
                              <w:ind w:right="16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85,005.54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4EC4076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15DF0AF" w14:textId="77777777" w:rsidR="009F4A88" w:rsidRDefault="00000000">
                            <w:pPr>
                              <w:pStyle w:val="TableParagraph"/>
                              <w:ind w:left="81" w:right="5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103,780.54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1BE74EB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3C417A8" w14:textId="77777777" w:rsidR="009F4A88" w:rsidRDefault="00000000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121,205.54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64CC329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8BDAB4B" w14:textId="77777777" w:rsidR="009F4A88" w:rsidRDefault="00000000">
                            <w:pPr>
                              <w:pStyle w:val="TableParagraph"/>
                              <w:ind w:right="12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138,370.86</w:t>
                            </w:r>
                          </w:p>
                        </w:tc>
                        <w:tc>
                          <w:tcPr>
                            <w:tcW w:w="1111" w:type="dxa"/>
                          </w:tcPr>
                          <w:p w14:paraId="6F6106F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854AD02" w14:textId="77777777" w:rsidR="009F4A88" w:rsidRDefault="00000000">
                            <w:pPr>
                              <w:pStyle w:val="TableParagraph"/>
                              <w:ind w:right="38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155,466.83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637E14F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6F84A6F" w14:textId="77777777" w:rsidR="009F4A88" w:rsidRDefault="00000000">
                            <w:pPr>
                              <w:pStyle w:val="TableParagraph"/>
                              <w:ind w:left="25" w:right="1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2E4C6F5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5578550" w14:textId="77777777" w:rsidR="009F4A88" w:rsidRDefault="00000000">
                            <w:pPr>
                              <w:pStyle w:val="TableParagraph"/>
                              <w:ind w:right="5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49A236D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F1DA0DA" w14:textId="77777777" w:rsidR="009F4A88" w:rsidRDefault="00000000">
                            <w:pPr>
                              <w:pStyle w:val="TableParagraph"/>
                              <w:ind w:right="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2764E867" w14:textId="77777777">
                        <w:trPr>
                          <w:trHeight w:val="480"/>
                        </w:trPr>
                        <w:tc>
                          <w:tcPr>
                            <w:tcW w:w="821" w:type="dxa"/>
                          </w:tcPr>
                          <w:p w14:paraId="3D3BD37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B2C3DB8" w14:textId="77777777" w:rsidR="009F4A88" w:rsidRDefault="00000000">
                            <w:pPr>
                              <w:pStyle w:val="TableParagraph"/>
                              <w:ind w:right="23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99,741.93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B488C3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938FC8B" w14:textId="77777777" w:rsidR="009F4A88" w:rsidRDefault="00000000">
                            <w:pPr>
                              <w:pStyle w:val="TableParagraph"/>
                              <w:ind w:right="16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295,707.45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3A3D280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7366678" w14:textId="77777777" w:rsidR="009F4A88" w:rsidRDefault="00000000">
                            <w:pPr>
                              <w:pStyle w:val="TableParagraph"/>
                              <w:ind w:right="14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395,699.39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D05EB1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7181DCE" w14:textId="77777777" w:rsidR="009F4A88" w:rsidRDefault="00000000">
                            <w:pPr>
                              <w:pStyle w:val="TableParagraph"/>
                              <w:ind w:right="15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495,449.39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033C42E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9DE5973" w14:textId="77777777" w:rsidR="009F4A88" w:rsidRDefault="00000000">
                            <w:pPr>
                              <w:pStyle w:val="TableParagraph"/>
                              <w:ind w:right="16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595,718.75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221A74F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C05C639" w14:textId="77777777" w:rsidR="009F4A88" w:rsidRDefault="00000000">
                            <w:pPr>
                              <w:pStyle w:val="TableParagraph"/>
                              <w:ind w:left="81" w:right="57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695,735.42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3492762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1CAF940" w14:textId="77777777" w:rsidR="009F4A88" w:rsidRDefault="00000000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795,852.09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12C8F29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20FDC94" w14:textId="77777777" w:rsidR="009F4A88" w:rsidRDefault="00000000">
                            <w:pPr>
                              <w:pStyle w:val="TableParagraph"/>
                              <w:ind w:right="12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895,795.64</w:t>
                            </w:r>
                          </w:p>
                        </w:tc>
                        <w:tc>
                          <w:tcPr>
                            <w:tcW w:w="1111" w:type="dxa"/>
                          </w:tcPr>
                          <w:p w14:paraId="758E036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425D7B1" w14:textId="77777777" w:rsidR="009F4A88" w:rsidRDefault="00000000">
                            <w:pPr>
                              <w:pStyle w:val="TableParagraph"/>
                              <w:ind w:right="38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1,127,692.96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1AD0879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CEE1048" w14:textId="77777777" w:rsidR="009F4A88" w:rsidRDefault="00000000">
                            <w:pPr>
                              <w:pStyle w:val="TableParagraph"/>
                              <w:ind w:left="25" w:right="1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63F379F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E9BC4F7" w14:textId="77777777" w:rsidR="009F4A88" w:rsidRDefault="00000000">
                            <w:pPr>
                              <w:pStyle w:val="TableParagraph"/>
                              <w:ind w:right="5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8DFFA5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393C7CE" w14:textId="77777777" w:rsidR="009F4A88" w:rsidRDefault="00000000">
                            <w:pPr>
                              <w:pStyle w:val="TableParagraph"/>
                              <w:ind w:right="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76F7EE92" w14:textId="77777777">
                        <w:trPr>
                          <w:trHeight w:val="480"/>
                        </w:trPr>
                        <w:tc>
                          <w:tcPr>
                            <w:tcW w:w="821" w:type="dxa"/>
                          </w:tcPr>
                          <w:p w14:paraId="6534849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ACF9882" w14:textId="77777777" w:rsidR="009F4A88" w:rsidRDefault="00000000">
                            <w:pPr>
                              <w:pStyle w:val="TableParagraph"/>
                              <w:ind w:right="2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1,078,709.72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91A6C2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5B4AFA0" w14:textId="77777777" w:rsidR="009F4A88" w:rsidRDefault="00000000">
                            <w:pPr>
                              <w:pStyle w:val="TableParagraph"/>
                              <w:ind w:right="16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2,211,709.72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7FC2464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B0F9BC9" w14:textId="77777777" w:rsidR="009F4A88" w:rsidRDefault="00000000">
                            <w:pPr>
                              <w:pStyle w:val="TableParagraph"/>
                              <w:ind w:right="14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3,326,580.69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0D867A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90C5DC3" w14:textId="77777777" w:rsidR="009F4A88" w:rsidRDefault="00000000">
                            <w:pPr>
                              <w:pStyle w:val="TableParagraph"/>
                              <w:ind w:right="15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4,440,290.36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3A75C64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343645F" w14:textId="77777777" w:rsidR="009F4A88" w:rsidRDefault="00000000">
                            <w:pPr>
                              <w:pStyle w:val="TableParagraph"/>
                              <w:ind w:right="16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5,575,548.43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5B6E6DD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679EA4A" w14:textId="77777777" w:rsidR="009F4A88" w:rsidRDefault="00000000">
                            <w:pPr>
                              <w:pStyle w:val="TableParagraph"/>
                              <w:ind w:left="81" w:right="13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6,765,313.39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7E1DF06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D9C58E3" w14:textId="77777777" w:rsidR="009F4A88" w:rsidRDefault="00000000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7,932,891.78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520AE29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6A3AACD" w14:textId="77777777" w:rsidR="009F4A88" w:rsidRDefault="00000000">
                            <w:pPr>
                              <w:pStyle w:val="TableParagraph"/>
                              <w:ind w:right="12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9,142,954.03</w:t>
                            </w:r>
                          </w:p>
                        </w:tc>
                        <w:tc>
                          <w:tcPr>
                            <w:tcW w:w="1111" w:type="dxa"/>
                          </w:tcPr>
                          <w:p w14:paraId="4FDC3C2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EFDBC60" w14:textId="77777777" w:rsidR="009F4A88" w:rsidRDefault="00000000">
                            <w:pPr>
                              <w:pStyle w:val="TableParagraph"/>
                              <w:ind w:right="38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10,259,070.69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77309EE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F4C7FE0" w14:textId="77777777" w:rsidR="009F4A88" w:rsidRDefault="00000000">
                            <w:pPr>
                              <w:pStyle w:val="TableParagraph"/>
                              <w:ind w:left="25" w:right="1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54D26F5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8065AF0" w14:textId="77777777" w:rsidR="009F4A88" w:rsidRDefault="00000000">
                            <w:pPr>
                              <w:pStyle w:val="TableParagraph"/>
                              <w:ind w:right="5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6DB661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9E8E722" w14:textId="77777777" w:rsidR="009F4A88" w:rsidRDefault="00000000">
                            <w:pPr>
                              <w:pStyle w:val="TableParagraph"/>
                              <w:ind w:right="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146C1AC3" w14:textId="77777777">
                        <w:trPr>
                          <w:trHeight w:val="480"/>
                        </w:trPr>
                        <w:tc>
                          <w:tcPr>
                            <w:tcW w:w="821" w:type="dxa"/>
                          </w:tcPr>
                          <w:p w14:paraId="2088548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9203BED" w14:textId="77777777" w:rsidR="009F4A88" w:rsidRDefault="00000000">
                            <w:pPr>
                              <w:pStyle w:val="TableParagraph"/>
                              <w:ind w:right="2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656,604.50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54A7CE5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4A48267" w14:textId="77777777" w:rsidR="009F4A88" w:rsidRDefault="00000000">
                            <w:pPr>
                              <w:pStyle w:val="TableParagraph"/>
                              <w:ind w:right="16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1,314,779.80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762B813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E09B023" w14:textId="77777777" w:rsidR="009F4A88" w:rsidRDefault="00000000">
                            <w:pPr>
                              <w:pStyle w:val="TableParagraph"/>
                              <w:ind w:right="14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2,016,401.63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4B72AB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1EEC65D" w14:textId="77777777" w:rsidR="009F4A88" w:rsidRDefault="00000000">
                            <w:pPr>
                              <w:pStyle w:val="TableParagraph"/>
                              <w:ind w:right="15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2,692,182.23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103C986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FAE9CB9" w14:textId="77777777" w:rsidR="009F4A88" w:rsidRDefault="00000000">
                            <w:pPr>
                              <w:pStyle w:val="TableParagraph"/>
                              <w:ind w:right="16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3,395,755.08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68BF5D1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0632D2D" w14:textId="77777777" w:rsidR="009F4A88" w:rsidRDefault="00000000">
                            <w:pPr>
                              <w:pStyle w:val="TableParagraph"/>
                              <w:ind w:left="81" w:right="13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4,272,793.83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47C8C77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C987824" w14:textId="77777777" w:rsidR="009F4A88" w:rsidRDefault="00000000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5,170,843.18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0045F67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70CF099" w14:textId="77777777" w:rsidR="009F4A88" w:rsidRDefault="00000000">
                            <w:pPr>
                              <w:pStyle w:val="TableParagraph"/>
                              <w:ind w:right="12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6,095,627.18</w:t>
                            </w:r>
                          </w:p>
                        </w:tc>
                        <w:tc>
                          <w:tcPr>
                            <w:tcW w:w="1111" w:type="dxa"/>
                          </w:tcPr>
                          <w:p w14:paraId="6676EE5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BA2F9EB" w14:textId="77777777" w:rsidR="009F4A88" w:rsidRDefault="00000000">
                            <w:pPr>
                              <w:pStyle w:val="TableParagraph"/>
                              <w:ind w:right="38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6,929,032.79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365AAF1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FFD10C0" w14:textId="77777777" w:rsidR="009F4A88" w:rsidRDefault="00000000">
                            <w:pPr>
                              <w:pStyle w:val="TableParagraph"/>
                              <w:ind w:left="25" w:right="1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3A78837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C578342" w14:textId="77777777" w:rsidR="009F4A88" w:rsidRDefault="00000000">
                            <w:pPr>
                              <w:pStyle w:val="TableParagraph"/>
                              <w:ind w:right="5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453427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9296749" w14:textId="77777777" w:rsidR="009F4A88" w:rsidRDefault="00000000">
                            <w:pPr>
                              <w:pStyle w:val="TableParagraph"/>
                              <w:ind w:right="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05DEB378" w14:textId="77777777">
                        <w:trPr>
                          <w:trHeight w:val="298"/>
                        </w:trPr>
                        <w:tc>
                          <w:tcPr>
                            <w:tcW w:w="821" w:type="dxa"/>
                          </w:tcPr>
                          <w:p w14:paraId="124B6A0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22E86EC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23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1,852.13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DFAEE6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E993AE4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3,832.13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7775035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F0DD128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14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5,812.13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01DE05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53470A1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1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7,742.13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47D1901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D921773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16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9,672.13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789A871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B3D8845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left="133" w:right="5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11,582.13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62A1B64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0DA9B41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20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16,909.87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0D83082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6DD47B0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12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22,192.29</w:t>
                            </w:r>
                          </w:p>
                        </w:tc>
                        <w:tc>
                          <w:tcPr>
                            <w:tcW w:w="1111" w:type="dxa"/>
                          </w:tcPr>
                          <w:p w14:paraId="221424A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9CDC100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38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27,492.29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657203A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202F1D0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left="25" w:right="1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260391B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1FA6C40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5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2F17D1B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FD5BDCA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004F9FA4" w14:textId="77777777">
                        <w:trPr>
                          <w:trHeight w:val="480"/>
                        </w:trPr>
                        <w:tc>
                          <w:tcPr>
                            <w:tcW w:w="821" w:type="dxa"/>
                          </w:tcPr>
                          <w:p w14:paraId="4B97C834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18E842EB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215BE48D" w14:textId="77777777" w:rsidR="009F4A88" w:rsidRDefault="009F4A88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5D5BAB05" w14:textId="77777777" w:rsidR="009F4A88" w:rsidRDefault="00000000">
                            <w:pPr>
                              <w:pStyle w:val="TableParagraph"/>
                              <w:spacing w:before="1" w:line="96" w:lineRule="exact"/>
                              <w:ind w:right="2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377,254.05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0BCC8B1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056BFB08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1A8A1562" w14:textId="77777777" w:rsidR="009F4A88" w:rsidRDefault="009F4A88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3E632246" w14:textId="77777777" w:rsidR="009F4A88" w:rsidRDefault="00000000">
                            <w:pPr>
                              <w:pStyle w:val="TableParagraph"/>
                              <w:spacing w:before="1" w:line="96" w:lineRule="exact"/>
                              <w:ind w:right="16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1,188,134.05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7C26B0D1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735A3683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66EA31B4" w14:textId="77777777" w:rsidR="009F4A88" w:rsidRDefault="009F4A88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4181B8CE" w14:textId="77777777" w:rsidR="009F4A88" w:rsidRDefault="00000000">
                            <w:pPr>
                              <w:pStyle w:val="TableParagraph"/>
                              <w:spacing w:before="1" w:line="96" w:lineRule="exact"/>
                              <w:ind w:right="14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1,591,878.24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289B9EB0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75239655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714B3742" w14:textId="77777777" w:rsidR="009F4A88" w:rsidRDefault="009F4A88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6D93CCE5" w14:textId="77777777" w:rsidR="009F4A88" w:rsidRDefault="00000000">
                            <w:pPr>
                              <w:pStyle w:val="TableParagraph"/>
                              <w:spacing w:before="1" w:line="96" w:lineRule="exact"/>
                              <w:ind w:right="15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1,994,044.21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5A285903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58EBB09D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64E35FC8" w14:textId="77777777" w:rsidR="009F4A88" w:rsidRDefault="009F4A88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01DE7951" w14:textId="77777777" w:rsidR="009F4A88" w:rsidRDefault="00000000">
                            <w:pPr>
                              <w:pStyle w:val="TableParagraph"/>
                              <w:spacing w:before="1" w:line="96" w:lineRule="exact"/>
                              <w:ind w:right="16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2,399,279.76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4EE0BCFD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1EBF2855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267AF702" w14:textId="77777777" w:rsidR="009F4A88" w:rsidRDefault="009F4A88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5662CF0F" w14:textId="77777777" w:rsidR="009F4A88" w:rsidRDefault="00000000">
                            <w:pPr>
                              <w:pStyle w:val="TableParagraph"/>
                              <w:spacing w:before="1" w:line="96" w:lineRule="exact"/>
                              <w:ind w:left="81" w:right="13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2,929,088.54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27AE494B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643E89BA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4E368959" w14:textId="77777777" w:rsidR="009F4A88" w:rsidRDefault="009F4A88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1D4000F0" w14:textId="77777777" w:rsidR="009F4A88" w:rsidRDefault="00000000">
                            <w:pPr>
                              <w:pStyle w:val="TableParagraph"/>
                              <w:spacing w:before="1" w:line="96" w:lineRule="exact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3,793,573.77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3B70B65A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6E107941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0908954C" w14:textId="77777777" w:rsidR="009F4A88" w:rsidRDefault="009F4A88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295440A1" w14:textId="77777777" w:rsidR="009F4A88" w:rsidRDefault="00000000">
                            <w:pPr>
                              <w:pStyle w:val="TableParagraph"/>
                              <w:spacing w:before="1" w:line="96" w:lineRule="exact"/>
                              <w:ind w:right="12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4,389,857.01</w:t>
                            </w:r>
                          </w:p>
                        </w:tc>
                        <w:tc>
                          <w:tcPr>
                            <w:tcW w:w="1111" w:type="dxa"/>
                          </w:tcPr>
                          <w:p w14:paraId="204026EC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5821FBAF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2AC13B26" w14:textId="77777777" w:rsidR="009F4A88" w:rsidRDefault="009F4A88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5206DAB9" w14:textId="77777777" w:rsidR="009F4A88" w:rsidRDefault="00000000">
                            <w:pPr>
                              <w:pStyle w:val="TableParagraph"/>
                              <w:spacing w:before="1" w:line="96" w:lineRule="exact"/>
                              <w:ind w:right="38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5,582,933.05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6C01D4B4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1D49F401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39229285" w14:textId="77777777" w:rsidR="009F4A88" w:rsidRDefault="009F4A88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7E5BCF14" w14:textId="77777777" w:rsidR="009F4A88" w:rsidRDefault="00000000">
                            <w:pPr>
                              <w:pStyle w:val="TableParagraph"/>
                              <w:spacing w:before="1" w:line="96" w:lineRule="exact"/>
                              <w:ind w:left="25" w:right="1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23243F82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40A520D7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19E99DF1" w14:textId="77777777" w:rsidR="009F4A88" w:rsidRDefault="009F4A88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325CE51E" w14:textId="77777777" w:rsidR="009F4A88" w:rsidRDefault="00000000">
                            <w:pPr>
                              <w:pStyle w:val="TableParagraph"/>
                              <w:spacing w:before="1" w:line="96" w:lineRule="exact"/>
                              <w:ind w:right="5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0CE7D13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7CA11F2F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4C3653BF" w14:textId="77777777" w:rsidR="009F4A88" w:rsidRDefault="009F4A88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5B37A206" w14:textId="77777777" w:rsidR="009F4A88" w:rsidRDefault="00000000">
                            <w:pPr>
                              <w:pStyle w:val="TableParagraph"/>
                              <w:spacing w:before="1" w:line="96" w:lineRule="exact"/>
                              <w:ind w:right="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</w:tbl>
                    <w:p w14:paraId="09AC19CB" w14:textId="77777777" w:rsidR="009F4A88" w:rsidRDefault="009F4A88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4"/>
        </w:rPr>
        <w:t>PERSONAL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PERMANENTE</w:t>
      </w:r>
    </w:p>
    <w:p w14:paraId="54686874" w14:textId="77777777" w:rsidR="009F4A88" w:rsidRDefault="009F4A88">
      <w:pPr>
        <w:pStyle w:val="Textoindependiente"/>
      </w:pPr>
    </w:p>
    <w:p w14:paraId="447C1583" w14:textId="77777777" w:rsidR="009F4A88" w:rsidRDefault="009F4A88">
      <w:pPr>
        <w:pStyle w:val="Textoindependiente"/>
        <w:spacing w:before="20"/>
      </w:pPr>
    </w:p>
    <w:p w14:paraId="67522797" w14:textId="77777777" w:rsidR="009F4A88" w:rsidRDefault="00000000">
      <w:pPr>
        <w:pStyle w:val="Prrafodelista"/>
        <w:numPr>
          <w:ilvl w:val="0"/>
          <w:numId w:val="13"/>
        </w:numPr>
        <w:tabs>
          <w:tab w:val="left" w:pos="599"/>
        </w:tabs>
        <w:spacing w:line="312" w:lineRule="auto"/>
        <w:ind w:left="340" w:right="12051" w:firstLine="0"/>
        <w:rPr>
          <w:sz w:val="14"/>
        </w:rPr>
      </w:pPr>
      <w:r>
        <w:rPr>
          <w:sz w:val="14"/>
        </w:rPr>
        <w:t>COMPLEMENTO</w:t>
      </w:r>
      <w:r>
        <w:rPr>
          <w:spacing w:val="-9"/>
          <w:sz w:val="14"/>
        </w:rPr>
        <w:t xml:space="preserve"> </w:t>
      </w:r>
      <w:r>
        <w:rPr>
          <w:sz w:val="14"/>
        </w:rPr>
        <w:t>PERSONAL</w:t>
      </w:r>
      <w:r>
        <w:rPr>
          <w:spacing w:val="-13"/>
          <w:sz w:val="14"/>
        </w:rPr>
        <w:t xml:space="preserve"> </w:t>
      </w:r>
      <w:r>
        <w:rPr>
          <w:sz w:val="14"/>
        </w:rPr>
        <w:t>AL</w:t>
      </w:r>
      <w:r>
        <w:rPr>
          <w:spacing w:val="-9"/>
          <w:sz w:val="14"/>
        </w:rPr>
        <w:t xml:space="preserve"> </w:t>
      </w:r>
      <w:r>
        <w:rPr>
          <w:sz w:val="14"/>
        </w:rPr>
        <w:t>SALARIO</w:t>
      </w:r>
      <w:r>
        <w:rPr>
          <w:spacing w:val="40"/>
          <w:sz w:val="14"/>
        </w:rPr>
        <w:t xml:space="preserve"> </w:t>
      </w:r>
      <w:r>
        <w:rPr>
          <w:sz w:val="14"/>
        </w:rPr>
        <w:t>DEL PERSONAL PERMANENTE</w:t>
      </w:r>
    </w:p>
    <w:p w14:paraId="55C5C65D" w14:textId="77777777" w:rsidR="009F4A88" w:rsidRDefault="00000000">
      <w:pPr>
        <w:pStyle w:val="Prrafodelista"/>
        <w:numPr>
          <w:ilvl w:val="0"/>
          <w:numId w:val="13"/>
        </w:numPr>
        <w:tabs>
          <w:tab w:val="left" w:pos="599"/>
        </w:tabs>
        <w:spacing w:before="61" w:line="312" w:lineRule="auto"/>
        <w:ind w:left="340" w:right="12183" w:firstLine="0"/>
        <w:rPr>
          <w:sz w:val="14"/>
        </w:rPr>
      </w:pPr>
      <w:r>
        <w:rPr>
          <w:sz w:val="14"/>
        </w:rPr>
        <w:t>COMPLEMENTO</w:t>
      </w:r>
      <w:r>
        <w:rPr>
          <w:spacing w:val="-9"/>
          <w:sz w:val="14"/>
        </w:rPr>
        <w:t xml:space="preserve"> </w:t>
      </w:r>
      <w:r>
        <w:rPr>
          <w:sz w:val="14"/>
        </w:rPr>
        <w:t>POR</w:t>
      </w:r>
      <w:r>
        <w:rPr>
          <w:spacing w:val="-9"/>
          <w:sz w:val="14"/>
        </w:rPr>
        <w:t xml:space="preserve"> </w:t>
      </w:r>
      <w:r>
        <w:rPr>
          <w:sz w:val="14"/>
        </w:rPr>
        <w:t>ANTIGÜEDAD</w:t>
      </w:r>
      <w:r>
        <w:rPr>
          <w:spacing w:val="-9"/>
          <w:sz w:val="14"/>
        </w:rPr>
        <w:t xml:space="preserve"> </w:t>
      </w:r>
      <w:r>
        <w:rPr>
          <w:sz w:val="14"/>
        </w:rPr>
        <w:t>AL</w:t>
      </w:r>
      <w:r>
        <w:rPr>
          <w:spacing w:val="40"/>
          <w:sz w:val="14"/>
        </w:rPr>
        <w:t xml:space="preserve"> </w:t>
      </w:r>
      <w:r>
        <w:rPr>
          <w:sz w:val="14"/>
        </w:rPr>
        <w:t>PERSONAL</w:t>
      </w:r>
      <w:r>
        <w:rPr>
          <w:spacing w:val="-9"/>
          <w:sz w:val="14"/>
        </w:rPr>
        <w:t xml:space="preserve"> </w:t>
      </w:r>
      <w:r>
        <w:rPr>
          <w:sz w:val="14"/>
        </w:rPr>
        <w:t>PERMANENTE</w:t>
      </w:r>
    </w:p>
    <w:p w14:paraId="1F57B6F4" w14:textId="77777777" w:rsidR="009F4A88" w:rsidRDefault="00000000">
      <w:pPr>
        <w:pStyle w:val="Prrafodelista"/>
        <w:numPr>
          <w:ilvl w:val="0"/>
          <w:numId w:val="13"/>
        </w:numPr>
        <w:tabs>
          <w:tab w:val="left" w:pos="599"/>
        </w:tabs>
        <w:spacing w:before="62" w:line="312" w:lineRule="auto"/>
        <w:ind w:left="340" w:right="12095" w:firstLine="0"/>
        <w:rPr>
          <w:sz w:val="14"/>
        </w:rPr>
      </w:pPr>
      <w:r>
        <w:rPr>
          <w:sz w:val="14"/>
        </w:rPr>
        <w:t>COMPLEMENTO POR CALIDAD</w:t>
      </w:r>
      <w:r>
        <w:rPr>
          <w:spacing w:val="40"/>
          <w:sz w:val="14"/>
        </w:rPr>
        <w:t xml:space="preserve"> </w:t>
      </w:r>
      <w:r>
        <w:rPr>
          <w:sz w:val="14"/>
        </w:rPr>
        <w:t>PROFESIONAL</w:t>
      </w:r>
      <w:r>
        <w:rPr>
          <w:spacing w:val="-13"/>
          <w:sz w:val="14"/>
        </w:rPr>
        <w:t xml:space="preserve"> </w:t>
      </w:r>
      <w:r>
        <w:rPr>
          <w:sz w:val="14"/>
        </w:rPr>
        <w:t>AL</w:t>
      </w:r>
      <w:r>
        <w:rPr>
          <w:spacing w:val="-9"/>
          <w:sz w:val="14"/>
        </w:rPr>
        <w:t xml:space="preserve"> </w:t>
      </w:r>
      <w:r>
        <w:rPr>
          <w:sz w:val="14"/>
        </w:rPr>
        <w:t>PERSONAL</w:t>
      </w:r>
      <w:r>
        <w:rPr>
          <w:spacing w:val="-9"/>
          <w:sz w:val="14"/>
        </w:rPr>
        <w:t xml:space="preserve"> </w:t>
      </w:r>
      <w:r>
        <w:rPr>
          <w:sz w:val="14"/>
        </w:rPr>
        <w:t>PERMANENTE</w:t>
      </w:r>
    </w:p>
    <w:p w14:paraId="031267F7" w14:textId="77777777" w:rsidR="009F4A88" w:rsidRDefault="00000000">
      <w:pPr>
        <w:pStyle w:val="Prrafodelista"/>
        <w:numPr>
          <w:ilvl w:val="0"/>
          <w:numId w:val="13"/>
        </w:numPr>
        <w:tabs>
          <w:tab w:val="left" w:pos="599"/>
        </w:tabs>
        <w:spacing w:before="61" w:line="312" w:lineRule="auto"/>
        <w:ind w:left="340" w:right="12468" w:firstLine="0"/>
        <w:rPr>
          <w:sz w:val="14"/>
        </w:rPr>
      </w:pPr>
      <w:r>
        <w:rPr>
          <w:sz w:val="14"/>
        </w:rPr>
        <w:t>COMPLEMENTOS</w:t>
      </w:r>
      <w:r>
        <w:rPr>
          <w:spacing w:val="-9"/>
          <w:sz w:val="14"/>
        </w:rPr>
        <w:t xml:space="preserve"> </w:t>
      </w:r>
      <w:r>
        <w:rPr>
          <w:sz w:val="14"/>
        </w:rPr>
        <w:t>ESPECÍFICOS</w:t>
      </w:r>
      <w:r>
        <w:rPr>
          <w:spacing w:val="-9"/>
          <w:sz w:val="14"/>
        </w:rPr>
        <w:t xml:space="preserve"> </w:t>
      </w:r>
      <w:r>
        <w:rPr>
          <w:sz w:val="14"/>
        </w:rPr>
        <w:t>AL</w:t>
      </w:r>
      <w:r>
        <w:rPr>
          <w:spacing w:val="40"/>
          <w:sz w:val="14"/>
        </w:rPr>
        <w:t xml:space="preserve"> </w:t>
      </w:r>
      <w:r>
        <w:rPr>
          <w:sz w:val="14"/>
        </w:rPr>
        <w:t>PERSONAL</w:t>
      </w:r>
      <w:r>
        <w:rPr>
          <w:spacing w:val="-9"/>
          <w:sz w:val="14"/>
        </w:rPr>
        <w:t xml:space="preserve"> </w:t>
      </w:r>
      <w:r>
        <w:rPr>
          <w:sz w:val="14"/>
        </w:rPr>
        <w:t>PERMANENTE</w:t>
      </w:r>
    </w:p>
    <w:p w14:paraId="742B207B" w14:textId="77777777" w:rsidR="009F4A88" w:rsidRDefault="00000000">
      <w:pPr>
        <w:pStyle w:val="Textoindependiente"/>
        <w:spacing w:before="39"/>
        <w:ind w:left="340"/>
      </w:pPr>
      <w:r>
        <w:rPr>
          <w:spacing w:val="-2"/>
        </w:rPr>
        <w:t>021-PERSONAL</w:t>
      </w:r>
      <w:r>
        <w:rPr>
          <w:spacing w:val="8"/>
        </w:rPr>
        <w:t xml:space="preserve"> </w:t>
      </w:r>
      <w:r>
        <w:rPr>
          <w:spacing w:val="-2"/>
        </w:rPr>
        <w:t>SUPERNUMERARIO</w:t>
      </w:r>
    </w:p>
    <w:p w14:paraId="3589FFE7" w14:textId="77777777" w:rsidR="009F4A88" w:rsidRDefault="009F4A88">
      <w:pPr>
        <w:pStyle w:val="Textoindependiente"/>
        <w:spacing w:before="158"/>
      </w:pPr>
    </w:p>
    <w:p w14:paraId="0A2B1D02" w14:textId="77777777" w:rsidR="009F4A88" w:rsidRDefault="00000000">
      <w:pPr>
        <w:pStyle w:val="Textoindependiente"/>
        <w:ind w:left="340"/>
      </w:pPr>
      <w:r>
        <w:t>022-PERSONAL</w:t>
      </w:r>
      <w:r>
        <w:rPr>
          <w:spacing w:val="-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2"/>
        </w:rPr>
        <w:t>CONTRATO</w:t>
      </w:r>
    </w:p>
    <w:p w14:paraId="33049245" w14:textId="77777777" w:rsidR="009F4A88" w:rsidRDefault="009F4A88">
      <w:pPr>
        <w:pStyle w:val="Textoindependiente"/>
      </w:pPr>
    </w:p>
    <w:p w14:paraId="516C31EA" w14:textId="77777777" w:rsidR="009F4A88" w:rsidRDefault="009F4A88">
      <w:pPr>
        <w:pStyle w:val="Textoindependiente"/>
        <w:spacing w:before="20"/>
      </w:pPr>
    </w:p>
    <w:p w14:paraId="3EC3B779" w14:textId="77777777" w:rsidR="009F4A88" w:rsidRDefault="00000000">
      <w:pPr>
        <w:pStyle w:val="Textoindependiente"/>
        <w:spacing w:line="312" w:lineRule="auto"/>
        <w:ind w:left="340" w:right="11882"/>
      </w:pPr>
      <w:r>
        <w:t>026-COMPLEMENTO POR CALIDAD</w:t>
      </w:r>
      <w:r>
        <w:rPr>
          <w:spacing w:val="40"/>
        </w:rPr>
        <w:t xml:space="preserve"> </w:t>
      </w:r>
      <w:r>
        <w:t>PROFESIONAL</w:t>
      </w:r>
      <w:r>
        <w:rPr>
          <w:spacing w:val="-13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TEMPORAL</w:t>
      </w:r>
    </w:p>
    <w:p w14:paraId="75627226" w14:textId="77777777" w:rsidR="009F4A88" w:rsidRDefault="00000000">
      <w:pPr>
        <w:pStyle w:val="Textoindependiente"/>
        <w:spacing w:before="61" w:line="312" w:lineRule="auto"/>
        <w:ind w:left="340" w:right="11882"/>
      </w:pPr>
      <w:r>
        <w:t>027-COMPLEMENTOS</w:t>
      </w:r>
      <w:r>
        <w:rPr>
          <w:spacing w:val="-9"/>
        </w:rPr>
        <w:t xml:space="preserve"> </w:t>
      </w:r>
      <w:r>
        <w:t>ESPECÍFICOS</w:t>
      </w:r>
      <w:r>
        <w:rPr>
          <w:spacing w:val="-9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TEMPORAL</w:t>
      </w:r>
    </w:p>
    <w:p w14:paraId="5CC209CC" w14:textId="77777777" w:rsidR="009F4A88" w:rsidRDefault="00000000">
      <w:pPr>
        <w:pStyle w:val="Textoindependiente"/>
        <w:spacing w:before="62" w:line="312" w:lineRule="auto"/>
        <w:ind w:left="340" w:right="11882"/>
      </w:pPr>
      <w:r>
        <w:t>029-OTRAS</w:t>
      </w:r>
      <w:r>
        <w:rPr>
          <w:spacing w:val="-5"/>
        </w:rPr>
        <w:t xml:space="preserve"> </w:t>
      </w:r>
      <w:r>
        <w:t>REMUNERACIONES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PERSONAL</w:t>
      </w:r>
      <w:r>
        <w:rPr>
          <w:spacing w:val="40"/>
        </w:rPr>
        <w:t xml:space="preserve"> </w:t>
      </w:r>
      <w:r>
        <w:rPr>
          <w:spacing w:val="-2"/>
        </w:rPr>
        <w:t>TEMPORAL</w:t>
      </w:r>
    </w:p>
    <w:p w14:paraId="1AFEC9D4" w14:textId="77777777" w:rsidR="009F4A88" w:rsidRDefault="00000000">
      <w:pPr>
        <w:pStyle w:val="Prrafodelista"/>
        <w:numPr>
          <w:ilvl w:val="0"/>
          <w:numId w:val="12"/>
        </w:numPr>
        <w:tabs>
          <w:tab w:val="left" w:pos="594"/>
        </w:tabs>
        <w:spacing w:before="38"/>
        <w:ind w:left="594" w:hanging="254"/>
        <w:rPr>
          <w:sz w:val="14"/>
        </w:rPr>
      </w:pPr>
      <w:r>
        <w:rPr>
          <w:spacing w:val="-2"/>
          <w:sz w:val="14"/>
        </w:rPr>
        <w:t>JORNALES</w:t>
      </w:r>
    </w:p>
    <w:p w14:paraId="3B918103" w14:textId="77777777" w:rsidR="009F4A88" w:rsidRDefault="009F4A88">
      <w:pPr>
        <w:pStyle w:val="Textoindependiente"/>
      </w:pPr>
    </w:p>
    <w:p w14:paraId="580F365E" w14:textId="77777777" w:rsidR="009F4A88" w:rsidRDefault="009F4A88">
      <w:pPr>
        <w:pStyle w:val="Textoindependiente"/>
        <w:spacing w:before="20"/>
      </w:pPr>
    </w:p>
    <w:p w14:paraId="5AA58BAA" w14:textId="77777777" w:rsidR="009F4A88" w:rsidRDefault="00000000">
      <w:pPr>
        <w:pStyle w:val="Prrafodelista"/>
        <w:numPr>
          <w:ilvl w:val="0"/>
          <w:numId w:val="12"/>
        </w:numPr>
        <w:tabs>
          <w:tab w:val="left" w:pos="599"/>
        </w:tabs>
        <w:spacing w:line="312" w:lineRule="auto"/>
        <w:ind w:left="340" w:right="12183" w:firstLine="0"/>
        <w:rPr>
          <w:sz w:val="14"/>
        </w:rPr>
      </w:pPr>
      <w:r>
        <w:rPr>
          <w:sz w:val="14"/>
        </w:rPr>
        <w:t>COMPLEMENTO</w:t>
      </w:r>
      <w:r>
        <w:rPr>
          <w:spacing w:val="-9"/>
          <w:sz w:val="14"/>
        </w:rPr>
        <w:t xml:space="preserve"> </w:t>
      </w:r>
      <w:r>
        <w:rPr>
          <w:sz w:val="14"/>
        </w:rPr>
        <w:t>POR</w:t>
      </w:r>
      <w:r>
        <w:rPr>
          <w:spacing w:val="-9"/>
          <w:sz w:val="14"/>
        </w:rPr>
        <w:t xml:space="preserve"> </w:t>
      </w:r>
      <w:r>
        <w:rPr>
          <w:sz w:val="14"/>
        </w:rPr>
        <w:t>ANTIGÜEDAD</w:t>
      </w:r>
      <w:r>
        <w:rPr>
          <w:spacing w:val="-9"/>
          <w:sz w:val="14"/>
        </w:rPr>
        <w:t xml:space="preserve"> </w:t>
      </w:r>
      <w:r>
        <w:rPr>
          <w:sz w:val="14"/>
        </w:rPr>
        <w:t>AL</w:t>
      </w:r>
      <w:r>
        <w:rPr>
          <w:spacing w:val="40"/>
          <w:sz w:val="14"/>
        </w:rPr>
        <w:t xml:space="preserve"> </w:t>
      </w:r>
      <w:r>
        <w:rPr>
          <w:sz w:val="14"/>
        </w:rPr>
        <w:t>PERSONAL POR JORNAL</w:t>
      </w:r>
    </w:p>
    <w:p w14:paraId="1BEBD898" w14:textId="77777777" w:rsidR="009F4A88" w:rsidRDefault="00000000">
      <w:pPr>
        <w:pStyle w:val="Prrafodelista"/>
        <w:numPr>
          <w:ilvl w:val="0"/>
          <w:numId w:val="12"/>
        </w:numPr>
        <w:tabs>
          <w:tab w:val="left" w:pos="599"/>
        </w:tabs>
        <w:spacing w:before="62" w:after="54"/>
        <w:ind w:hanging="259"/>
        <w:rPr>
          <w:sz w:val="14"/>
        </w:rPr>
      </w:pPr>
      <w:r>
        <w:rPr>
          <w:spacing w:val="-2"/>
          <w:sz w:val="14"/>
        </w:rPr>
        <w:t>COMPLEMENTOS</w:t>
      </w:r>
      <w:r>
        <w:rPr>
          <w:spacing w:val="13"/>
          <w:sz w:val="14"/>
        </w:rPr>
        <w:t xml:space="preserve"> </w:t>
      </w:r>
      <w:r>
        <w:rPr>
          <w:spacing w:val="-2"/>
          <w:sz w:val="14"/>
        </w:rPr>
        <w:t>ESPECÍFICOS</w:t>
      </w:r>
      <w:r>
        <w:rPr>
          <w:spacing w:val="3"/>
          <w:sz w:val="14"/>
        </w:rPr>
        <w:t xml:space="preserve"> </w:t>
      </w:r>
      <w:r>
        <w:rPr>
          <w:spacing w:val="-5"/>
          <w:sz w:val="14"/>
        </w:rPr>
        <w:t>AL</w:t>
      </w:r>
    </w:p>
    <w:tbl>
      <w:tblPr>
        <w:tblStyle w:val="TableNormal"/>
        <w:tblW w:w="0" w:type="auto"/>
        <w:tblInd w:w="316" w:type="dxa"/>
        <w:tblLayout w:type="fixed"/>
        <w:tblLook w:val="01E0" w:firstRow="1" w:lastRow="1" w:firstColumn="1" w:lastColumn="1" w:noHBand="0" w:noVBand="0"/>
      </w:tblPr>
      <w:tblGrid>
        <w:gridCol w:w="2991"/>
        <w:gridCol w:w="2021"/>
        <w:gridCol w:w="957"/>
        <w:gridCol w:w="867"/>
        <w:gridCol w:w="858"/>
        <w:gridCol w:w="879"/>
        <w:gridCol w:w="938"/>
        <w:gridCol w:w="972"/>
        <w:gridCol w:w="905"/>
        <w:gridCol w:w="1017"/>
        <w:gridCol w:w="924"/>
        <w:gridCol w:w="959"/>
        <w:gridCol w:w="629"/>
      </w:tblGrid>
      <w:tr w:rsidR="009F4A88" w14:paraId="6643F0CF" w14:textId="77777777">
        <w:trPr>
          <w:trHeight w:val="200"/>
        </w:trPr>
        <w:tc>
          <w:tcPr>
            <w:tcW w:w="2991" w:type="dxa"/>
          </w:tcPr>
          <w:p w14:paraId="41E0FEE8" w14:textId="77777777" w:rsidR="009F4A88" w:rsidRDefault="00000000">
            <w:pPr>
              <w:pStyle w:val="TableParagraph"/>
              <w:spacing w:line="156" w:lineRule="exact"/>
              <w:ind w:left="31"/>
              <w:rPr>
                <w:sz w:val="14"/>
              </w:rPr>
            </w:pPr>
            <w:r>
              <w:rPr>
                <w:sz w:val="14"/>
              </w:rPr>
              <w:t>PERSONAL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JORNAL</w:t>
            </w:r>
          </w:p>
        </w:tc>
        <w:tc>
          <w:tcPr>
            <w:tcW w:w="11926" w:type="dxa"/>
            <w:gridSpan w:val="12"/>
          </w:tcPr>
          <w:p w14:paraId="6F9FF341" w14:textId="77777777" w:rsidR="009F4A88" w:rsidRDefault="009F4A88">
            <w:pPr>
              <w:pStyle w:val="TableParagraph"/>
              <w:rPr>
                <w:sz w:val="12"/>
              </w:rPr>
            </w:pPr>
          </w:p>
        </w:tc>
      </w:tr>
      <w:tr w:rsidR="009F4A88" w14:paraId="69CA4E61" w14:textId="77777777">
        <w:trPr>
          <w:trHeight w:val="203"/>
        </w:trPr>
        <w:tc>
          <w:tcPr>
            <w:tcW w:w="2991" w:type="dxa"/>
          </w:tcPr>
          <w:p w14:paraId="577A1A20" w14:textId="77777777" w:rsidR="009F4A88" w:rsidRDefault="00000000">
            <w:pPr>
              <w:pStyle w:val="TableParagraph"/>
              <w:spacing w:before="42" w:line="141" w:lineRule="exact"/>
              <w:ind w:left="31"/>
              <w:rPr>
                <w:sz w:val="14"/>
              </w:rPr>
            </w:pPr>
            <w:r>
              <w:rPr>
                <w:sz w:val="14"/>
              </w:rPr>
              <w:t>061-</w:t>
            </w:r>
            <w:r>
              <w:rPr>
                <w:spacing w:val="-2"/>
                <w:sz w:val="14"/>
              </w:rPr>
              <w:t>DIETAS</w:t>
            </w:r>
          </w:p>
        </w:tc>
        <w:tc>
          <w:tcPr>
            <w:tcW w:w="2021" w:type="dxa"/>
          </w:tcPr>
          <w:p w14:paraId="0249312B" w14:textId="77777777" w:rsidR="009F4A88" w:rsidRDefault="00000000">
            <w:pPr>
              <w:pStyle w:val="TableParagraph"/>
              <w:spacing w:before="44"/>
              <w:ind w:right="30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7,200.00</w:t>
            </w:r>
          </w:p>
        </w:tc>
        <w:tc>
          <w:tcPr>
            <w:tcW w:w="957" w:type="dxa"/>
          </w:tcPr>
          <w:p w14:paraId="4CEFF58B" w14:textId="77777777" w:rsidR="009F4A88" w:rsidRDefault="00000000">
            <w:pPr>
              <w:pStyle w:val="TableParagraph"/>
              <w:spacing w:before="44"/>
              <w:ind w:left="30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14,400.00</w:t>
            </w:r>
          </w:p>
        </w:tc>
        <w:tc>
          <w:tcPr>
            <w:tcW w:w="867" w:type="dxa"/>
          </w:tcPr>
          <w:p w14:paraId="2CABB4CF" w14:textId="77777777" w:rsidR="009F4A88" w:rsidRDefault="00000000">
            <w:pPr>
              <w:pStyle w:val="TableParagraph"/>
              <w:spacing w:before="44"/>
              <w:ind w:left="233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22,200.00</w:t>
            </w:r>
          </w:p>
        </w:tc>
        <w:tc>
          <w:tcPr>
            <w:tcW w:w="858" w:type="dxa"/>
          </w:tcPr>
          <w:p w14:paraId="5244357A" w14:textId="77777777" w:rsidR="009F4A88" w:rsidRDefault="00000000">
            <w:pPr>
              <w:pStyle w:val="TableParagraph"/>
              <w:spacing w:before="44"/>
              <w:ind w:left="21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30,000.00</w:t>
            </w:r>
          </w:p>
        </w:tc>
        <w:tc>
          <w:tcPr>
            <w:tcW w:w="879" w:type="dxa"/>
          </w:tcPr>
          <w:p w14:paraId="1DC45FB7" w14:textId="77777777" w:rsidR="009F4A88" w:rsidRDefault="00000000">
            <w:pPr>
              <w:pStyle w:val="TableParagraph"/>
              <w:spacing w:before="44"/>
              <w:ind w:left="22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37,200.00</w:t>
            </w:r>
          </w:p>
        </w:tc>
        <w:tc>
          <w:tcPr>
            <w:tcW w:w="938" w:type="dxa"/>
          </w:tcPr>
          <w:p w14:paraId="1198B385" w14:textId="77777777" w:rsidR="009F4A88" w:rsidRDefault="00000000">
            <w:pPr>
              <w:pStyle w:val="TableParagraph"/>
              <w:spacing w:before="44"/>
              <w:ind w:left="23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44,400.00</w:t>
            </w:r>
          </w:p>
        </w:tc>
        <w:tc>
          <w:tcPr>
            <w:tcW w:w="972" w:type="dxa"/>
          </w:tcPr>
          <w:p w14:paraId="2A2BA619" w14:textId="77777777" w:rsidR="009F4A88" w:rsidRDefault="00000000">
            <w:pPr>
              <w:pStyle w:val="TableParagraph"/>
              <w:spacing w:before="44"/>
              <w:ind w:left="28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49,800.00</w:t>
            </w:r>
          </w:p>
        </w:tc>
        <w:tc>
          <w:tcPr>
            <w:tcW w:w="905" w:type="dxa"/>
          </w:tcPr>
          <w:p w14:paraId="678FCA12" w14:textId="77777777" w:rsidR="009F4A88" w:rsidRDefault="00000000">
            <w:pPr>
              <w:pStyle w:val="TableParagraph"/>
              <w:spacing w:before="44"/>
              <w:ind w:left="26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55,200.00</w:t>
            </w:r>
          </w:p>
        </w:tc>
        <w:tc>
          <w:tcPr>
            <w:tcW w:w="1017" w:type="dxa"/>
          </w:tcPr>
          <w:p w14:paraId="12480F33" w14:textId="77777777" w:rsidR="009F4A88" w:rsidRDefault="00000000">
            <w:pPr>
              <w:pStyle w:val="TableParagraph"/>
              <w:spacing w:before="44"/>
              <w:ind w:left="22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58,800.00</w:t>
            </w:r>
          </w:p>
        </w:tc>
        <w:tc>
          <w:tcPr>
            <w:tcW w:w="924" w:type="dxa"/>
          </w:tcPr>
          <w:p w14:paraId="717BD843" w14:textId="77777777" w:rsidR="009F4A88" w:rsidRDefault="00000000">
            <w:pPr>
              <w:pStyle w:val="TableParagraph"/>
              <w:spacing w:before="44"/>
              <w:ind w:left="30" w:right="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959" w:type="dxa"/>
          </w:tcPr>
          <w:p w14:paraId="37248025" w14:textId="77777777" w:rsidR="009F4A88" w:rsidRDefault="00000000">
            <w:pPr>
              <w:pStyle w:val="TableParagraph"/>
              <w:spacing w:before="44"/>
              <w:ind w:left="3" w:right="44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629" w:type="dxa"/>
          </w:tcPr>
          <w:p w14:paraId="0E54E462" w14:textId="77777777" w:rsidR="009F4A88" w:rsidRDefault="00000000">
            <w:pPr>
              <w:pStyle w:val="TableParagraph"/>
              <w:spacing w:before="44"/>
              <w:ind w:right="2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</w:tr>
    </w:tbl>
    <w:p w14:paraId="112DC3B8" w14:textId="77777777" w:rsidR="009F4A88" w:rsidRDefault="009F4A88">
      <w:pPr>
        <w:pStyle w:val="Textoindependiente"/>
      </w:pPr>
    </w:p>
    <w:p w14:paraId="23BA3393" w14:textId="77777777" w:rsidR="009F4A88" w:rsidRDefault="009F4A88">
      <w:pPr>
        <w:pStyle w:val="Textoindependiente"/>
        <w:spacing w:before="19"/>
      </w:pPr>
    </w:p>
    <w:p w14:paraId="39595E0D" w14:textId="77777777" w:rsidR="009F4A88" w:rsidRDefault="00000000">
      <w:pPr>
        <w:pStyle w:val="Textoindependiente"/>
        <w:spacing w:before="1" w:line="312" w:lineRule="auto"/>
        <w:ind w:left="340" w:right="11882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C33C177" wp14:editId="4891CC38">
                <wp:simplePos x="0" y="0"/>
                <wp:positionH relativeFrom="page">
                  <wp:posOffset>3026299</wp:posOffset>
                </wp:positionH>
                <wp:positionV relativeFrom="paragraph">
                  <wp:posOffset>-12631</wp:posOffset>
                </wp:positionV>
                <wp:extent cx="6849745" cy="7366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9745" cy="73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4"/>
                              <w:gridCol w:w="957"/>
                              <w:gridCol w:w="867"/>
                              <w:gridCol w:w="834"/>
                              <w:gridCol w:w="877"/>
                              <w:gridCol w:w="938"/>
                              <w:gridCol w:w="972"/>
                              <w:gridCol w:w="905"/>
                              <w:gridCol w:w="1044"/>
                              <w:gridCol w:w="925"/>
                              <w:gridCol w:w="960"/>
                              <w:gridCol w:w="630"/>
                            </w:tblGrid>
                            <w:tr w:rsidR="009F4A88" w14:paraId="22FC4041" w14:textId="77777777">
                              <w:trPr>
                                <w:trHeight w:val="116"/>
                              </w:trPr>
                              <w:tc>
                                <w:tcPr>
                                  <w:tcW w:w="754" w:type="dxa"/>
                                </w:tcPr>
                                <w:p w14:paraId="2D89B349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left="3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29,032.26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6AFB3A7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left="30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48,000.00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6D8BCB5E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left="2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72,000.00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2705D876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left="21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96,000.00</w:t>
                                  </w:r>
                                </w:p>
                              </w:tc>
                              <w:tc>
                                <w:tcPr>
                                  <w:tcW w:w="877" w:type="dxa"/>
                                </w:tcPr>
                                <w:p w14:paraId="264DFA1D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left="20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119,612.90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1880FCCF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left="20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143,612.90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276F559C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left="25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167,612.90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7534154A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left="24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191,612.90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14:paraId="6A21ACFE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left="19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215,612.90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</w:tcPr>
                                <w:p w14:paraId="28F688E2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left="2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14EDFC34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left="14" w:right="5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8F10FEA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left="41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 w14:paraId="4239B296" w14:textId="77777777" w:rsidR="009F4A88" w:rsidRDefault="009F4A8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3C177" id="Textbox 6" o:spid="_x0000_s1027" type="#_x0000_t202" style="position:absolute;left:0;text-align:left;margin-left:238.3pt;margin-top:-1pt;width:539.35pt;height:5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Nk4mgEAACEDAAAOAAAAZHJzL2Uyb0RvYy54bWysUttuGyEQfa+Uf0C8x+tc6qQrr6OmUatK&#10;UVMp7QdgFryoC0NnsHf99x3I2q6at6gvMMwMh3POsLwbfS92BslBaOTFbC6FCRpaFzaN/Pnj8/mt&#10;FJRUaFUPwTRyb0jerc7eLYdYm0vooG8NCgYJVA+xkV1Ksa4q0p3ximYQTeCiBfQq8RE3VYtqYHTf&#10;V5fz+aIaANuIoA0RZx9einJV8K01Oj1ZSyaJvpHMLZUVy7rOa7VaqnqDKnZOTzTUG1h45QI/eoR6&#10;UEmJLbpXUN5pBAKbZhp8BdY6bYoGVnMx/0fNc6eiKVrYHIpHm+j/wepvu+f4HUUa72HkARYRFB9B&#10;/yL2phoi1VNP9pRq4u4sdLTo884SBF9kb/dHP82YhObk4vb6w831eyk0126uFovid3W6HJHSFwNe&#10;5KCRyOMqBNTukVJ+XtWHlonLy/OZSBrXo3Bt5sydObOGds9SBp5mI+n3VqGRov8a2K48+kOAh2B9&#10;CDD1n6B8kKwowMdtAusKgRPuRIDnUHhNfyYP+u9z6Tr97NUfAAAA//8DAFBLAwQUAAYACAAAACEA&#10;6ZSggN8AAAAJAQAADwAAAGRycy9kb3ducmV2LnhtbEyPwU7DMBBE70j8g7VI3FqHQkybxqkqBCck&#10;1DQcODrxNrEar0PstuHvcU9wXO3TzJt8M9menXH0xpGEh3kCDKlx2lAr4bN6my2B+aBIq94RSvhB&#10;D5vi9iZXmXYXKvG8Dy2LIeQzJaELYcg4902HVvm5G5Di7+BGq0I8x5brUV1iuO35IkkEt8pQbOjU&#10;gC8dNsf9yUrYflH5ar4/6l15KE1VrRJ6F0cp7++m7RpYwCn8wXDVj+pQRKfanUh71kt4ehYiohJm&#10;i7jpCqRp+gislrASwIuc/19Q/AIAAP//AwBQSwECLQAUAAYACAAAACEAtoM4kv4AAADhAQAAEwAA&#10;AAAAAAAAAAAAAAAAAAAAW0NvbnRlbnRfVHlwZXNdLnhtbFBLAQItABQABgAIAAAAIQA4/SH/1gAA&#10;AJQBAAALAAAAAAAAAAAAAAAAAC8BAABfcmVscy8ucmVsc1BLAQItABQABgAIAAAAIQBa8Nk4mgEA&#10;ACEDAAAOAAAAAAAAAAAAAAAAAC4CAABkcnMvZTJvRG9jLnhtbFBLAQItABQABgAIAAAAIQDplKCA&#10;3wAAAAk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4"/>
                        <w:gridCol w:w="957"/>
                        <w:gridCol w:w="867"/>
                        <w:gridCol w:w="834"/>
                        <w:gridCol w:w="877"/>
                        <w:gridCol w:w="938"/>
                        <w:gridCol w:w="972"/>
                        <w:gridCol w:w="905"/>
                        <w:gridCol w:w="1044"/>
                        <w:gridCol w:w="925"/>
                        <w:gridCol w:w="960"/>
                        <w:gridCol w:w="630"/>
                      </w:tblGrid>
                      <w:tr w:rsidR="009F4A88" w14:paraId="22FC4041" w14:textId="77777777">
                        <w:trPr>
                          <w:trHeight w:val="116"/>
                        </w:trPr>
                        <w:tc>
                          <w:tcPr>
                            <w:tcW w:w="754" w:type="dxa"/>
                          </w:tcPr>
                          <w:p w14:paraId="2D89B349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left="31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29,032.26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16AFB3A7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left="30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48,000.00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6D8BCB5E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left="234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72,000.00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2705D876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left="21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96,000.00</w:t>
                            </w:r>
                          </w:p>
                        </w:tc>
                        <w:tc>
                          <w:tcPr>
                            <w:tcW w:w="877" w:type="dxa"/>
                          </w:tcPr>
                          <w:p w14:paraId="264DFA1D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left="201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119,612.90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1880FCCF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left="208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143,612.90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276F559C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left="259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167,612.90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7534154A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left="24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191,612.90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14:paraId="6A21ACFE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left="194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215,612.90</w:t>
                            </w:r>
                          </w:p>
                        </w:tc>
                        <w:tc>
                          <w:tcPr>
                            <w:tcW w:w="925" w:type="dxa"/>
                          </w:tcPr>
                          <w:p w14:paraId="28F688E2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left="2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14EDFC34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left="14" w:right="5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8F10FEA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left="418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</w:tbl>
                    <w:p w14:paraId="4239B296" w14:textId="77777777" w:rsidR="009F4A88" w:rsidRDefault="009F4A88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063-GASTOS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REPRESENTACIÓN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rPr>
          <w:spacing w:val="-2"/>
        </w:rPr>
        <w:t>INTERIOR</w:t>
      </w:r>
    </w:p>
    <w:p w14:paraId="3479F5C9" w14:textId="77777777" w:rsidR="009F4A88" w:rsidRDefault="009F4A88">
      <w:pPr>
        <w:spacing w:line="312" w:lineRule="auto"/>
        <w:sectPr w:rsidR="009F4A88">
          <w:type w:val="continuous"/>
          <w:pgSz w:w="15840" w:h="12240" w:orient="landscape"/>
          <w:pgMar w:top="420" w:right="240" w:bottom="920" w:left="260" w:header="0" w:footer="721" w:gutter="0"/>
          <w:cols w:space="720"/>
        </w:sectPr>
      </w:pPr>
    </w:p>
    <w:p w14:paraId="45D6EA6C" w14:textId="77777777" w:rsidR="009F4A88" w:rsidRDefault="00000000">
      <w:pPr>
        <w:pStyle w:val="Ttulo1"/>
        <w:spacing w:before="83" w:line="240" w:lineRule="exact"/>
        <w:ind w:left="4165"/>
      </w:pPr>
      <w:r>
        <w:lastRenderedPageBreak/>
        <w:t>Sistema</w:t>
      </w:r>
      <w:r>
        <w:rPr>
          <w:b w:val="0"/>
          <w:spacing w:val="4"/>
        </w:rPr>
        <w:t xml:space="preserve"> </w:t>
      </w:r>
      <w:r>
        <w:t>de</w:t>
      </w:r>
      <w:r>
        <w:rPr>
          <w:b w:val="0"/>
          <w:spacing w:val="5"/>
        </w:rPr>
        <w:t xml:space="preserve"> </w:t>
      </w:r>
      <w:r>
        <w:t>Contabilidad</w:t>
      </w:r>
      <w:r>
        <w:rPr>
          <w:b w:val="0"/>
          <w:spacing w:val="5"/>
        </w:rPr>
        <w:t xml:space="preserve"> </w:t>
      </w:r>
      <w:r>
        <w:t>Integrada</w:t>
      </w:r>
      <w:r>
        <w:rPr>
          <w:b w:val="0"/>
          <w:spacing w:val="4"/>
        </w:rPr>
        <w:t xml:space="preserve"> </w:t>
      </w:r>
      <w:r>
        <w:rPr>
          <w:spacing w:val="-2"/>
        </w:rPr>
        <w:t>Gubernamental</w:t>
      </w:r>
    </w:p>
    <w:p w14:paraId="60EC193C" w14:textId="77777777" w:rsidR="009F4A88" w:rsidRDefault="00000000">
      <w:pPr>
        <w:spacing w:before="26"/>
        <w:rPr>
          <w:b/>
          <w:sz w:val="16"/>
        </w:rPr>
      </w:pPr>
      <w:r>
        <w:br w:type="column"/>
      </w:r>
    </w:p>
    <w:p w14:paraId="5C90F121" w14:textId="77777777" w:rsidR="009F4A88" w:rsidRDefault="00000000">
      <w:pPr>
        <w:spacing w:line="113" w:lineRule="exact"/>
        <w:jc w:val="right"/>
        <w:rPr>
          <w:b/>
          <w:sz w:val="16"/>
        </w:rPr>
      </w:pPr>
      <w:r>
        <w:rPr>
          <w:b/>
          <w:sz w:val="16"/>
        </w:rPr>
        <w:t>PAGINA</w:t>
      </w:r>
      <w:r>
        <w:rPr>
          <w:spacing w:val="44"/>
          <w:sz w:val="16"/>
        </w:rPr>
        <w:t xml:space="preserve">  </w:t>
      </w:r>
      <w:r>
        <w:rPr>
          <w:b/>
          <w:spacing w:val="-10"/>
          <w:sz w:val="16"/>
        </w:rPr>
        <w:t>:</w:t>
      </w:r>
    </w:p>
    <w:p w14:paraId="3F7F7321" w14:textId="77777777" w:rsidR="009F4A88" w:rsidRDefault="00000000">
      <w:pPr>
        <w:spacing w:before="6"/>
        <w:rPr>
          <w:b/>
          <w:sz w:val="16"/>
        </w:rPr>
      </w:pPr>
      <w:r>
        <w:br w:type="column"/>
      </w:r>
    </w:p>
    <w:p w14:paraId="1770814C" w14:textId="77777777" w:rsidR="009F4A88" w:rsidRDefault="00000000">
      <w:pPr>
        <w:tabs>
          <w:tab w:val="left" w:pos="539"/>
        </w:tabs>
        <w:spacing w:line="133" w:lineRule="exact"/>
        <w:ind w:left="180"/>
        <w:rPr>
          <w:b/>
          <w:sz w:val="16"/>
        </w:rPr>
      </w:pPr>
      <w:r>
        <w:rPr>
          <w:b/>
          <w:spacing w:val="-10"/>
          <w:position w:val="2"/>
          <w:sz w:val="16"/>
        </w:rPr>
        <w:t>2</w:t>
      </w:r>
      <w:r>
        <w:rPr>
          <w:position w:val="2"/>
          <w:sz w:val="16"/>
        </w:rPr>
        <w:tab/>
      </w:r>
      <w:r>
        <w:rPr>
          <w:b/>
          <w:sz w:val="16"/>
        </w:rPr>
        <w:t>DE</w:t>
      </w:r>
      <w:r>
        <w:rPr>
          <w:spacing w:val="76"/>
          <w:w w:val="150"/>
          <w:sz w:val="16"/>
        </w:rPr>
        <w:t xml:space="preserve"> </w:t>
      </w:r>
      <w:r>
        <w:rPr>
          <w:b/>
          <w:spacing w:val="-10"/>
          <w:position w:val="2"/>
          <w:sz w:val="16"/>
        </w:rPr>
        <w:t>8</w:t>
      </w:r>
    </w:p>
    <w:p w14:paraId="521CFEF3" w14:textId="77777777" w:rsidR="009F4A88" w:rsidRDefault="009F4A88">
      <w:pPr>
        <w:spacing w:line="133" w:lineRule="exact"/>
        <w:rPr>
          <w:sz w:val="16"/>
        </w:rPr>
        <w:sectPr w:rsidR="009F4A88">
          <w:pgSz w:w="15840" w:h="12240" w:orient="landscape"/>
          <w:pgMar w:top="420" w:right="240" w:bottom="920" w:left="260" w:header="0" w:footer="721" w:gutter="0"/>
          <w:cols w:num="3" w:space="720" w:equalWidth="0">
            <w:col w:w="8840" w:space="40"/>
            <w:col w:w="4921" w:space="39"/>
            <w:col w:w="1500"/>
          </w:cols>
        </w:sectPr>
      </w:pPr>
    </w:p>
    <w:p w14:paraId="3D6D8EEA" w14:textId="77777777" w:rsidR="009F4A88" w:rsidRDefault="00000000">
      <w:pPr>
        <w:spacing w:line="194" w:lineRule="exact"/>
        <w:ind w:left="3121"/>
        <w:jc w:val="center"/>
        <w:rPr>
          <w:b/>
          <w:sz w:val="17"/>
        </w:rPr>
      </w:pPr>
      <w:r>
        <w:rPr>
          <w:b/>
          <w:sz w:val="17"/>
        </w:rPr>
        <w:t>Informaíon</w:t>
      </w:r>
      <w:r>
        <w:rPr>
          <w:spacing w:val="11"/>
          <w:sz w:val="17"/>
        </w:rPr>
        <w:t xml:space="preserve"> </w:t>
      </w:r>
      <w:r>
        <w:rPr>
          <w:b/>
          <w:sz w:val="17"/>
        </w:rPr>
        <w:t>de</w:t>
      </w:r>
      <w:r>
        <w:rPr>
          <w:spacing w:val="12"/>
          <w:sz w:val="17"/>
        </w:rPr>
        <w:t xml:space="preserve"> </w:t>
      </w:r>
      <w:r>
        <w:rPr>
          <w:b/>
          <w:spacing w:val="-2"/>
          <w:sz w:val="17"/>
        </w:rPr>
        <w:t>oficio</w:t>
      </w:r>
    </w:p>
    <w:p w14:paraId="2F106A4B" w14:textId="77777777" w:rsidR="009F4A88" w:rsidRDefault="00000000">
      <w:pPr>
        <w:pStyle w:val="Ttulo1"/>
        <w:ind w:right="6"/>
        <w:jc w:val="center"/>
      </w:pPr>
      <w:r>
        <w:t>Reportes</w:t>
      </w:r>
      <w:r>
        <w:rPr>
          <w:b w:val="0"/>
        </w:rPr>
        <w:t xml:space="preserve"> </w:t>
      </w:r>
      <w:r>
        <w:t>para</w:t>
      </w:r>
      <w:r>
        <w:rPr>
          <w:b w:val="0"/>
        </w:rPr>
        <w:t xml:space="preserve"> </w:t>
      </w:r>
      <w:r>
        <w:t>Ley</w:t>
      </w:r>
      <w:r>
        <w:rPr>
          <w:b w:val="0"/>
        </w:rPr>
        <w:t xml:space="preserve"> </w:t>
      </w:r>
      <w:r>
        <w:t>de</w:t>
      </w:r>
      <w:r>
        <w:rPr>
          <w:b w:val="0"/>
          <w:spacing w:val="-8"/>
        </w:rPr>
        <w:t xml:space="preserve"> </w:t>
      </w:r>
      <w:r>
        <w:t>Acceso</w:t>
      </w:r>
      <w:r>
        <w:rPr>
          <w:b w:val="0"/>
        </w:rPr>
        <w:t xml:space="preserve"> </w:t>
      </w:r>
      <w:r>
        <w:t>a</w:t>
      </w:r>
      <w:r>
        <w:rPr>
          <w:b w:val="0"/>
        </w:rPr>
        <w:t xml:space="preserve"> </w:t>
      </w:r>
      <w:r>
        <w:t>la</w:t>
      </w:r>
      <w:r>
        <w:rPr>
          <w:b w:val="0"/>
        </w:rPr>
        <w:t xml:space="preserve"> </w:t>
      </w:r>
      <w:r>
        <w:t>Información</w:t>
      </w:r>
      <w:r>
        <w:rPr>
          <w:b w:val="0"/>
        </w:rPr>
        <w:t xml:space="preserve"> </w:t>
      </w:r>
      <w:r>
        <w:t>Pública</w:t>
      </w:r>
      <w:r>
        <w:rPr>
          <w:b w:val="0"/>
        </w:rPr>
        <w:t xml:space="preserve"> </w:t>
      </w:r>
      <w:r>
        <w:t>-</w:t>
      </w:r>
      <w:r>
        <w:rPr>
          <w:b w:val="0"/>
        </w:rPr>
        <w:t xml:space="preserve"> </w:t>
      </w:r>
      <w:r>
        <w:t>Art.</w:t>
      </w:r>
      <w:r>
        <w:rPr>
          <w:b w:val="0"/>
        </w:rPr>
        <w:t xml:space="preserve"> </w:t>
      </w:r>
      <w:r>
        <w:t>10</w:t>
      </w:r>
      <w:r>
        <w:rPr>
          <w:b w:val="0"/>
        </w:rPr>
        <w:t xml:space="preserve"> </w:t>
      </w:r>
      <w:r>
        <w:t>Numeral</w:t>
      </w:r>
      <w:r>
        <w:rPr>
          <w:b w:val="0"/>
        </w:rPr>
        <w:t xml:space="preserve"> </w:t>
      </w:r>
      <w:r>
        <w:t>8</w:t>
      </w:r>
      <w:r>
        <w:rPr>
          <w:b w:val="0"/>
        </w:rPr>
        <w:t xml:space="preserve"> </w:t>
      </w:r>
      <w:r>
        <w:t>Información</w:t>
      </w:r>
      <w:r>
        <w:rPr>
          <w:b w:val="0"/>
        </w:rPr>
        <w:t xml:space="preserve"> </w:t>
      </w:r>
      <w:r>
        <w:t>mensual</w:t>
      </w:r>
      <w:r>
        <w:rPr>
          <w:b w:val="0"/>
        </w:rPr>
        <w:t xml:space="preserve"> </w:t>
      </w:r>
      <w:r>
        <w:t>acumulada</w:t>
      </w:r>
      <w:r>
        <w:rPr>
          <w:b w:val="0"/>
        </w:rPr>
        <w:t xml:space="preserve"> </w:t>
      </w:r>
      <w:r>
        <w:t>de</w:t>
      </w:r>
      <w:r>
        <w:rPr>
          <w:b w:val="0"/>
        </w:rPr>
        <w:t xml:space="preserve"> </w:t>
      </w:r>
      <w:r>
        <w:t>ejecución</w:t>
      </w:r>
      <w:r>
        <w:rPr>
          <w:b w:val="0"/>
        </w:rPr>
        <w:t xml:space="preserve"> </w:t>
      </w:r>
      <w:r>
        <w:t>presupuestaria</w:t>
      </w:r>
      <w:r>
        <w:rPr>
          <w:b w:val="0"/>
        </w:rPr>
        <w:t xml:space="preserve"> </w:t>
      </w:r>
      <w:r>
        <w:t>por</w:t>
      </w:r>
      <w:r>
        <w:rPr>
          <w:b w:val="0"/>
        </w:rPr>
        <w:t xml:space="preserve"> </w:t>
      </w:r>
      <w:r>
        <w:t>renglon</w:t>
      </w:r>
    </w:p>
    <w:p w14:paraId="23CA9D6F" w14:textId="77777777" w:rsidR="009F4A88" w:rsidRDefault="00000000">
      <w:pPr>
        <w:spacing w:before="109"/>
        <w:ind w:left="5624"/>
        <w:rPr>
          <w:b/>
          <w:sz w:val="16"/>
        </w:rPr>
      </w:pPr>
      <w:r>
        <w:rPr>
          <w:b/>
          <w:sz w:val="16"/>
        </w:rPr>
        <w:t>Expresado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en</w:t>
      </w:r>
      <w:r>
        <w:rPr>
          <w:spacing w:val="-9"/>
          <w:sz w:val="16"/>
        </w:rPr>
        <w:t xml:space="preserve"> </w:t>
      </w:r>
      <w:r>
        <w:rPr>
          <w:b/>
          <w:spacing w:val="-2"/>
          <w:sz w:val="16"/>
        </w:rPr>
        <w:t>Quetzales</w:t>
      </w:r>
    </w:p>
    <w:p w14:paraId="2F066B2A" w14:textId="77777777" w:rsidR="009F4A88" w:rsidRDefault="00000000">
      <w:pPr>
        <w:spacing w:before="56"/>
        <w:ind w:left="3121" w:right="9"/>
        <w:jc w:val="center"/>
        <w:rPr>
          <w:b/>
          <w:sz w:val="16"/>
        </w:rPr>
      </w:pPr>
      <w:r>
        <w:rPr>
          <w:b/>
          <w:sz w:val="16"/>
        </w:rPr>
        <w:t>Entidad</w:t>
      </w:r>
      <w:r>
        <w:rPr>
          <w:spacing w:val="-10"/>
          <w:sz w:val="16"/>
        </w:rPr>
        <w:t xml:space="preserve"> </w:t>
      </w:r>
      <w:r>
        <w:rPr>
          <w:b/>
          <w:sz w:val="16"/>
        </w:rPr>
        <w:t>Institucional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Igual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11130016,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Unidad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Ejecutora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Igual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b/>
          <w:spacing w:val="-5"/>
          <w:sz w:val="16"/>
        </w:rPr>
        <w:t>217</w:t>
      </w:r>
    </w:p>
    <w:p w14:paraId="2449FACF" w14:textId="77777777" w:rsidR="009F4A88" w:rsidRDefault="00000000">
      <w:pPr>
        <w:tabs>
          <w:tab w:val="left" w:pos="827"/>
        </w:tabs>
        <w:spacing w:before="127"/>
        <w:jc w:val="right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FECHA</w:t>
      </w:r>
      <w:r>
        <w:rPr>
          <w:sz w:val="16"/>
        </w:rPr>
        <w:tab/>
      </w:r>
      <w:r>
        <w:rPr>
          <w:b/>
          <w:spacing w:val="-10"/>
          <w:sz w:val="16"/>
        </w:rPr>
        <w:t>:</w:t>
      </w:r>
    </w:p>
    <w:p w14:paraId="452794CA" w14:textId="77777777" w:rsidR="009F4A88" w:rsidRDefault="00000000">
      <w:pPr>
        <w:tabs>
          <w:tab w:val="left" w:pos="3805"/>
        </w:tabs>
        <w:spacing w:before="56" w:line="312" w:lineRule="auto"/>
        <w:ind w:left="3016" w:right="38"/>
        <w:jc w:val="right"/>
        <w:rPr>
          <w:b/>
          <w:sz w:val="16"/>
        </w:rPr>
      </w:pPr>
      <w:r>
        <w:rPr>
          <w:b/>
          <w:spacing w:val="-4"/>
          <w:sz w:val="16"/>
        </w:rPr>
        <w:t>HORA</w:t>
      </w:r>
      <w:r>
        <w:rPr>
          <w:sz w:val="16"/>
        </w:rPr>
        <w:tab/>
      </w:r>
      <w:r>
        <w:rPr>
          <w:b/>
          <w:spacing w:val="-10"/>
          <w:sz w:val="16"/>
        </w:rPr>
        <w:t>:</w:t>
      </w:r>
      <w:r>
        <w:rPr>
          <w:spacing w:val="40"/>
          <w:sz w:val="16"/>
        </w:rPr>
        <w:t xml:space="preserve"> </w:t>
      </w:r>
      <w:r>
        <w:rPr>
          <w:b/>
          <w:spacing w:val="-2"/>
          <w:sz w:val="16"/>
        </w:rPr>
        <w:t>REPORTE:</w:t>
      </w:r>
    </w:p>
    <w:p w14:paraId="1A83EF10" w14:textId="77777777" w:rsidR="009F4A88" w:rsidRDefault="00000000">
      <w:pPr>
        <w:spacing w:before="111"/>
        <w:ind w:left="279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29/10/2024</w:t>
      </w:r>
    </w:p>
    <w:p w14:paraId="5276FEF2" w14:textId="77777777" w:rsidR="009F4A88" w:rsidRDefault="00000000">
      <w:pPr>
        <w:spacing w:before="56"/>
        <w:ind w:left="279"/>
        <w:rPr>
          <w:b/>
          <w:sz w:val="16"/>
        </w:rPr>
      </w:pPr>
      <w:r>
        <w:rPr>
          <w:b/>
          <w:spacing w:val="-2"/>
          <w:sz w:val="16"/>
        </w:rPr>
        <w:t>11:14.52</w:t>
      </w:r>
    </w:p>
    <w:p w14:paraId="3A1F645A" w14:textId="77777777" w:rsidR="009F4A88" w:rsidRDefault="00000000">
      <w:pPr>
        <w:spacing w:before="56"/>
        <w:ind w:left="39"/>
        <w:rPr>
          <w:b/>
          <w:sz w:val="16"/>
        </w:rPr>
      </w:pPr>
      <w:r>
        <w:rPr>
          <w:b/>
          <w:spacing w:val="-2"/>
          <w:sz w:val="16"/>
        </w:rPr>
        <w:t>R00815905.rpt</w:t>
      </w:r>
    </w:p>
    <w:p w14:paraId="6159B3C0" w14:textId="77777777" w:rsidR="009F4A88" w:rsidRDefault="009F4A88">
      <w:pPr>
        <w:rPr>
          <w:sz w:val="16"/>
        </w:rPr>
        <w:sectPr w:rsidR="009F4A88">
          <w:type w:val="continuous"/>
          <w:pgSz w:w="15840" w:h="12240" w:orient="landscape"/>
          <w:pgMar w:top="420" w:right="240" w:bottom="920" w:left="260" w:header="0" w:footer="721" w:gutter="0"/>
          <w:cols w:num="3" w:space="720" w:equalWidth="0">
            <w:col w:w="9884" w:space="40"/>
            <w:col w:w="3898" w:space="39"/>
            <w:col w:w="1479"/>
          </w:cols>
        </w:sectPr>
      </w:pPr>
    </w:p>
    <w:p w14:paraId="4951AB89" w14:textId="77777777" w:rsidR="009F4A88" w:rsidRDefault="00000000">
      <w:pPr>
        <w:tabs>
          <w:tab w:val="right" w:pos="1640"/>
        </w:tabs>
        <w:spacing w:before="55"/>
        <w:ind w:left="127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C545FF4" wp14:editId="6BF1E4C9">
                <wp:simplePos x="0" y="0"/>
                <wp:positionH relativeFrom="page">
                  <wp:posOffset>295275</wp:posOffset>
                </wp:positionH>
                <wp:positionV relativeFrom="paragraph">
                  <wp:posOffset>159575</wp:posOffset>
                </wp:positionV>
                <wp:extent cx="9534525" cy="254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34525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34525" h="25400">
                              <a:moveTo>
                                <a:pt x="0" y="25400"/>
                              </a:moveTo>
                              <a:lnTo>
                                <a:pt x="9534525" y="25400"/>
                              </a:lnTo>
                              <a:lnTo>
                                <a:pt x="9534525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90594" id="Graphic 7" o:spid="_x0000_s1026" style="position:absolute;margin-left:23.25pt;margin-top:12.55pt;width:750.75pt;height: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3452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VY9HAIAAL8EAAAOAAAAZHJzL2Uyb0RvYy54bWysVMFu2zAMvQ/YPwi6L06zZliNOMXQosOA&#10;oivQDDsrshwbk02NVGL370fJkWN0t2E5SJT4xDw+kt7cDq0VJ4PUQFfIq8VSCtNpKJvuUMgfu4cP&#10;n6Ugr7pSWehMIV8Nydvt+3eb3uVmBTXY0qDgIB3lvStk7b3Ls4x0bVpFC3CmY2cF2CrPRzxkJaqe&#10;o7c2Wy2Xn7IesHQI2hDx7f3olNsYv6qM9t+riowXtpDMzccV47oPa7bdqPyAytWNPtNQ/8CiVU3H&#10;fzqFuldeiSM2f4VqG41AUPmFhjaDqmq0iTlwNlfLN9m81MqZmAuLQ26Sif5fWP10enHPGKiTewT9&#10;i1iRrHeUT55woDNmqLANWCYuhqji66SiGbzQfHmz/ni9Xq2l0Oxbra+XUeVM5emxPpL/aiAGUqdH&#10;8mMRymSpOll66JKJXMpQRBuL6KXgIqIUXMT9WESnfHgX2AVT9DMmdSISvC2czA4izl+SmBO9IGw3&#10;R06ZvUksodLuYtw5OkmQEGkfkdyYSUaWKfnSPsfMWSa/tkAmVG1MfDKiGHw5l5vANuVDY21In/Cw&#10;v7MoTioMR/wFKfnJDBZ7YSx/aIQ9lK/PKHqemELS76NCI4X91nFLhvFKBiZjnwz09g7iEEblkfxu&#10;+KnQCcdmIT13zxOkhld56ouQ1IQNLzv4cvRQNaFpIreR0fnAUxITOE90GMP5OaIu353tHwAAAP//&#10;AwBQSwMEFAAGAAgAAAAhAFBXrwvcAAAACQEAAA8AAABkcnMvZG93bnJldi54bWxMj8FOwzAQRO9I&#10;/IO1SNyok9JUJY1TFURPHCiBD3DjbRw1Xkex24S/Z3uix50ZvZ0pNpPrxAWH0HpSkM4SEEi1Ny01&#10;Cn6+d08rECFqMrrzhAp+McCmvL8rdG78SF94qWIjGEIh1wpsjH0uZagtOh1mvkdi7+gHpyOfQyPN&#10;oEeGu07Ok2QpnW6JP1jd45vF+lSdnYLFvhqfP5z/3J6mXXgPe8uAV6UeH6btGkTEKf6H4Vqfq0PJ&#10;nQ7+TCaIjhnLjJMK5lkK4upnixWPO7DykoIsC3m7oPwDAAD//wMAUEsBAi0AFAAGAAgAAAAhALaD&#10;OJL+AAAA4QEAABMAAAAAAAAAAAAAAAAAAAAAAFtDb250ZW50X1R5cGVzXS54bWxQSwECLQAUAAYA&#10;CAAAACEAOP0h/9YAAACUAQAACwAAAAAAAAAAAAAAAAAvAQAAX3JlbHMvLnJlbHNQSwECLQAUAAYA&#10;CAAAACEA6tVWPRwCAAC/BAAADgAAAAAAAAAAAAAAAAAuAgAAZHJzL2Uyb0RvYy54bWxQSwECLQAU&#10;AAYACAAAACEAUFevC9wAAAAJAQAADwAAAAAAAAAAAAAAAAB2BAAAZHJzL2Rvd25yZXYueG1sUEsF&#10;BgAAAAAEAAQA8wAAAH8FAAAAAA==&#10;" path="m,25400r9534525,l9534525,,,,,25400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pacing w:val="-2"/>
          <w:sz w:val="14"/>
        </w:rPr>
        <w:t>EJERCICIO:</w:t>
      </w:r>
      <w:r>
        <w:rPr>
          <w:sz w:val="14"/>
        </w:rPr>
        <w:tab/>
      </w:r>
      <w:r>
        <w:rPr>
          <w:rFonts w:ascii="Arial"/>
          <w:b/>
          <w:spacing w:val="-4"/>
          <w:position w:val="2"/>
          <w:sz w:val="14"/>
        </w:rPr>
        <w:t>2024</w:t>
      </w:r>
    </w:p>
    <w:p w14:paraId="5D2E77FE" w14:textId="77777777" w:rsidR="009F4A88" w:rsidRDefault="00000000">
      <w:pPr>
        <w:pStyle w:val="Ttulo2"/>
        <w:spacing w:before="57"/>
      </w:pPr>
      <w:r>
        <w:t>ENTIDAD</w:t>
      </w:r>
      <w:r>
        <w:rPr>
          <w:spacing w:val="33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Unidad</w:t>
      </w:r>
      <w:r>
        <w:rPr>
          <w:spacing w:val="-6"/>
        </w:rPr>
        <w:t xml:space="preserve"> </w:t>
      </w:r>
      <w:r>
        <w:t>Ejecutora</w:t>
      </w:r>
      <w:r>
        <w:rPr>
          <w:spacing w:val="-6"/>
        </w:rPr>
        <w:t xml:space="preserve"> </w:t>
      </w:r>
      <w:r>
        <w:rPr>
          <w:spacing w:val="-10"/>
        </w:rPr>
        <w:t>*</w:t>
      </w:r>
    </w:p>
    <w:p w14:paraId="5ABE2137" w14:textId="77777777" w:rsidR="009F4A88" w:rsidRDefault="00000000">
      <w:pPr>
        <w:tabs>
          <w:tab w:val="left" w:pos="766"/>
        </w:tabs>
        <w:spacing w:before="57"/>
        <w:ind w:left="127"/>
        <w:rPr>
          <w:rFonts w:ascii="Arial MT"/>
          <w:sz w:val="14"/>
        </w:rPr>
      </w:pPr>
      <w:r>
        <w:br w:type="column"/>
      </w:r>
      <w:r>
        <w:rPr>
          <w:spacing w:val="-2"/>
          <w:sz w:val="16"/>
        </w:rPr>
        <w:t>Enero</w:t>
      </w:r>
      <w:r>
        <w:rPr>
          <w:sz w:val="16"/>
        </w:rPr>
        <w:tab/>
      </w:r>
      <w:r>
        <w:rPr>
          <w:rFonts w:ascii="Arial MT"/>
          <w:spacing w:val="-10"/>
          <w:sz w:val="14"/>
        </w:rPr>
        <w:t>a</w:t>
      </w:r>
    </w:p>
    <w:p w14:paraId="4B0D21EE" w14:textId="77777777" w:rsidR="009F4A88" w:rsidRDefault="00000000">
      <w:pPr>
        <w:spacing w:before="53"/>
        <w:ind w:left="127"/>
        <w:rPr>
          <w:sz w:val="16"/>
        </w:rPr>
      </w:pPr>
      <w:r>
        <w:br w:type="column"/>
      </w:r>
      <w:r>
        <w:rPr>
          <w:spacing w:val="-2"/>
          <w:sz w:val="16"/>
        </w:rPr>
        <w:t>Septiembre</w:t>
      </w:r>
    </w:p>
    <w:p w14:paraId="51DB9754" w14:textId="77777777" w:rsidR="009F4A88" w:rsidRDefault="009F4A88">
      <w:pPr>
        <w:rPr>
          <w:sz w:val="16"/>
        </w:rPr>
        <w:sectPr w:rsidR="009F4A88">
          <w:type w:val="continuous"/>
          <w:pgSz w:w="15840" w:h="12240" w:orient="landscape"/>
          <w:pgMar w:top="420" w:right="240" w:bottom="920" w:left="260" w:header="0" w:footer="721" w:gutter="0"/>
          <w:cols w:num="3" w:space="720" w:equalWidth="0">
            <w:col w:w="2540" w:space="3110"/>
            <w:col w:w="887" w:space="68"/>
            <w:col w:w="8735"/>
          </w:cols>
        </w:sectPr>
      </w:pPr>
    </w:p>
    <w:p w14:paraId="7049529F" w14:textId="77777777" w:rsidR="009F4A88" w:rsidRDefault="00000000">
      <w:pPr>
        <w:pStyle w:val="Ttulo2"/>
      </w:pPr>
      <w:r>
        <w:rPr>
          <w:spacing w:val="-2"/>
        </w:rPr>
        <w:t>Renglón:</w:t>
      </w:r>
    </w:p>
    <w:p w14:paraId="47F38730" w14:textId="77777777" w:rsidR="009F4A88" w:rsidRDefault="00000000">
      <w:pPr>
        <w:spacing w:before="59"/>
        <w:ind w:left="127"/>
        <w:rPr>
          <w:sz w:val="12"/>
        </w:rPr>
      </w:pPr>
      <w:r>
        <w:br w:type="column"/>
      </w:r>
      <w:r>
        <w:rPr>
          <w:spacing w:val="-2"/>
          <w:sz w:val="12"/>
        </w:rPr>
        <w:t>ENERO</w:t>
      </w:r>
    </w:p>
    <w:p w14:paraId="649605CA" w14:textId="77777777" w:rsidR="009F4A88" w:rsidRDefault="00000000">
      <w:pPr>
        <w:tabs>
          <w:tab w:val="left" w:pos="1186"/>
          <w:tab w:val="left" w:pos="2047"/>
          <w:tab w:val="left" w:pos="2887"/>
          <w:tab w:val="left" w:pos="3774"/>
          <w:tab w:val="left" w:pos="4764"/>
          <w:tab w:val="left" w:pos="5560"/>
          <w:tab w:val="left" w:pos="6309"/>
        </w:tabs>
        <w:spacing w:before="59"/>
        <w:ind w:left="127"/>
        <w:rPr>
          <w:sz w:val="12"/>
        </w:rPr>
      </w:pPr>
      <w:r>
        <w:br w:type="column"/>
      </w:r>
      <w:r>
        <w:rPr>
          <w:spacing w:val="-2"/>
          <w:sz w:val="12"/>
        </w:rPr>
        <w:t>FEBRERO</w:t>
      </w:r>
      <w:r>
        <w:rPr>
          <w:sz w:val="12"/>
        </w:rPr>
        <w:tab/>
      </w:r>
      <w:r>
        <w:rPr>
          <w:spacing w:val="-4"/>
          <w:sz w:val="12"/>
        </w:rPr>
        <w:t>MARZO</w:t>
      </w:r>
      <w:r>
        <w:rPr>
          <w:sz w:val="12"/>
        </w:rPr>
        <w:tab/>
      </w:r>
      <w:r>
        <w:rPr>
          <w:spacing w:val="-2"/>
          <w:sz w:val="12"/>
        </w:rPr>
        <w:t>ABRIL</w:t>
      </w:r>
      <w:r>
        <w:rPr>
          <w:sz w:val="12"/>
        </w:rPr>
        <w:tab/>
      </w:r>
      <w:r>
        <w:rPr>
          <w:spacing w:val="-4"/>
          <w:sz w:val="12"/>
        </w:rPr>
        <w:t>MAYO</w:t>
      </w:r>
      <w:r>
        <w:rPr>
          <w:sz w:val="12"/>
        </w:rPr>
        <w:tab/>
      </w:r>
      <w:r>
        <w:rPr>
          <w:spacing w:val="-2"/>
          <w:sz w:val="12"/>
        </w:rPr>
        <w:t>JUNIO</w:t>
      </w:r>
      <w:r>
        <w:rPr>
          <w:sz w:val="12"/>
        </w:rPr>
        <w:tab/>
      </w:r>
      <w:r>
        <w:rPr>
          <w:spacing w:val="-2"/>
          <w:sz w:val="12"/>
        </w:rPr>
        <w:t>JULIO</w:t>
      </w:r>
      <w:r>
        <w:rPr>
          <w:sz w:val="12"/>
        </w:rPr>
        <w:tab/>
      </w:r>
      <w:r>
        <w:rPr>
          <w:spacing w:val="-2"/>
          <w:sz w:val="12"/>
        </w:rPr>
        <w:t>AGOSTO</w:t>
      </w:r>
      <w:r>
        <w:rPr>
          <w:sz w:val="12"/>
        </w:rPr>
        <w:tab/>
      </w:r>
      <w:r>
        <w:rPr>
          <w:spacing w:val="-2"/>
          <w:sz w:val="12"/>
        </w:rPr>
        <w:t>SEPTIEMBRE</w:t>
      </w:r>
    </w:p>
    <w:p w14:paraId="6A690FEA" w14:textId="77777777" w:rsidR="009F4A88" w:rsidRDefault="00000000">
      <w:pPr>
        <w:spacing w:before="59"/>
        <w:ind w:left="127"/>
        <w:rPr>
          <w:sz w:val="12"/>
        </w:rPr>
      </w:pPr>
      <w:r>
        <w:br w:type="column"/>
      </w:r>
      <w:r>
        <w:rPr>
          <w:spacing w:val="-2"/>
          <w:sz w:val="12"/>
        </w:rPr>
        <w:t>OCTUBRE</w:t>
      </w:r>
    </w:p>
    <w:p w14:paraId="5B9475AC" w14:textId="77777777" w:rsidR="009F4A88" w:rsidRDefault="00000000">
      <w:pPr>
        <w:spacing w:before="59"/>
        <w:ind w:left="89"/>
        <w:rPr>
          <w:sz w:val="12"/>
        </w:rPr>
      </w:pPr>
      <w:r>
        <w:br w:type="column"/>
      </w:r>
      <w:r>
        <w:rPr>
          <w:sz w:val="12"/>
        </w:rPr>
        <w:t>NOVIEMBRE</w:t>
      </w:r>
      <w:r>
        <w:rPr>
          <w:spacing w:val="75"/>
          <w:sz w:val="12"/>
        </w:rPr>
        <w:t xml:space="preserve">  </w:t>
      </w:r>
      <w:r>
        <w:rPr>
          <w:spacing w:val="-2"/>
          <w:sz w:val="12"/>
        </w:rPr>
        <w:t>DICIEMBRE</w:t>
      </w:r>
    </w:p>
    <w:p w14:paraId="69733660" w14:textId="77777777" w:rsidR="009F4A88" w:rsidRDefault="009F4A88">
      <w:pPr>
        <w:rPr>
          <w:sz w:val="12"/>
        </w:rPr>
        <w:sectPr w:rsidR="009F4A88">
          <w:type w:val="continuous"/>
          <w:pgSz w:w="15840" w:h="12240" w:orient="landscape"/>
          <w:pgMar w:top="420" w:right="240" w:bottom="920" w:left="260" w:header="0" w:footer="721" w:gutter="0"/>
          <w:cols w:num="5" w:space="720" w:equalWidth="0">
            <w:col w:w="825" w:space="3822"/>
            <w:col w:w="578" w:space="190"/>
            <w:col w:w="7102" w:space="125"/>
            <w:col w:w="703" w:space="40"/>
            <w:col w:w="1955"/>
          </w:cols>
        </w:sectPr>
      </w:pPr>
    </w:p>
    <w:p w14:paraId="03F9FA7D" w14:textId="77777777" w:rsidR="009F4A88" w:rsidRDefault="009F4A88">
      <w:pPr>
        <w:pStyle w:val="Textoindependiente"/>
      </w:pPr>
    </w:p>
    <w:tbl>
      <w:tblPr>
        <w:tblStyle w:val="TableNormal"/>
        <w:tblW w:w="0" w:type="auto"/>
        <w:tblInd w:w="212" w:type="dxa"/>
        <w:tblLayout w:type="fixed"/>
        <w:tblLook w:val="01E0" w:firstRow="1" w:lastRow="1" w:firstColumn="1" w:lastColumn="1" w:noHBand="0" w:noVBand="0"/>
      </w:tblPr>
      <w:tblGrid>
        <w:gridCol w:w="3442"/>
        <w:gridCol w:w="1607"/>
        <w:gridCol w:w="957"/>
        <w:gridCol w:w="867"/>
        <w:gridCol w:w="859"/>
        <w:gridCol w:w="880"/>
        <w:gridCol w:w="939"/>
        <w:gridCol w:w="973"/>
        <w:gridCol w:w="906"/>
        <w:gridCol w:w="1084"/>
        <w:gridCol w:w="925"/>
        <w:gridCol w:w="960"/>
        <w:gridCol w:w="630"/>
      </w:tblGrid>
      <w:tr w:rsidR="009F4A88" w14:paraId="6E8BF314" w14:textId="77777777">
        <w:trPr>
          <w:trHeight w:val="235"/>
        </w:trPr>
        <w:tc>
          <w:tcPr>
            <w:tcW w:w="3442" w:type="dxa"/>
            <w:tcBorders>
              <w:top w:val="single" w:sz="18" w:space="0" w:color="000000"/>
            </w:tcBorders>
          </w:tcPr>
          <w:p w14:paraId="280B3952" w14:textId="77777777" w:rsidR="009F4A88" w:rsidRDefault="00000000">
            <w:pPr>
              <w:pStyle w:val="TableParagraph"/>
              <w:spacing w:before="74" w:line="141" w:lineRule="exact"/>
              <w:ind w:left="134"/>
              <w:rPr>
                <w:sz w:val="14"/>
              </w:rPr>
            </w:pPr>
            <w:r>
              <w:rPr>
                <w:spacing w:val="-2"/>
                <w:sz w:val="14"/>
              </w:rPr>
              <w:t>071-AGUINALDO</w:t>
            </w:r>
          </w:p>
        </w:tc>
        <w:tc>
          <w:tcPr>
            <w:tcW w:w="1607" w:type="dxa"/>
            <w:tcBorders>
              <w:top w:val="single" w:sz="18" w:space="0" w:color="000000"/>
            </w:tcBorders>
          </w:tcPr>
          <w:p w14:paraId="51A2C333" w14:textId="77777777" w:rsidR="009F4A88" w:rsidRDefault="00000000">
            <w:pPr>
              <w:pStyle w:val="TableParagraph"/>
              <w:spacing w:before="77"/>
              <w:ind w:right="23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1,064,357.38</w:t>
            </w:r>
          </w:p>
        </w:tc>
        <w:tc>
          <w:tcPr>
            <w:tcW w:w="957" w:type="dxa"/>
            <w:tcBorders>
              <w:top w:val="single" w:sz="18" w:space="0" w:color="000000"/>
            </w:tcBorders>
          </w:tcPr>
          <w:p w14:paraId="6C274F25" w14:textId="77777777" w:rsidR="009F4A88" w:rsidRDefault="00000000">
            <w:pPr>
              <w:pStyle w:val="TableParagraph"/>
              <w:spacing w:before="77"/>
              <w:ind w:right="16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1,064,357.38</w:t>
            </w:r>
          </w:p>
        </w:tc>
        <w:tc>
          <w:tcPr>
            <w:tcW w:w="867" w:type="dxa"/>
            <w:tcBorders>
              <w:top w:val="single" w:sz="18" w:space="0" w:color="000000"/>
            </w:tcBorders>
          </w:tcPr>
          <w:p w14:paraId="3B14338E" w14:textId="77777777" w:rsidR="009F4A88" w:rsidRDefault="00000000">
            <w:pPr>
              <w:pStyle w:val="TableParagraph"/>
              <w:spacing w:before="77"/>
              <w:ind w:right="14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1,064,357.38</w:t>
            </w:r>
          </w:p>
        </w:tc>
        <w:tc>
          <w:tcPr>
            <w:tcW w:w="859" w:type="dxa"/>
            <w:tcBorders>
              <w:top w:val="single" w:sz="18" w:space="0" w:color="000000"/>
            </w:tcBorders>
          </w:tcPr>
          <w:p w14:paraId="110AA4D5" w14:textId="77777777" w:rsidR="009F4A88" w:rsidRDefault="00000000">
            <w:pPr>
              <w:pStyle w:val="TableParagraph"/>
              <w:spacing w:before="77"/>
              <w:ind w:right="15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1,083,026.60</w:t>
            </w:r>
          </w:p>
        </w:tc>
        <w:tc>
          <w:tcPr>
            <w:tcW w:w="880" w:type="dxa"/>
            <w:tcBorders>
              <w:top w:val="single" w:sz="18" w:space="0" w:color="000000"/>
            </w:tcBorders>
          </w:tcPr>
          <w:p w14:paraId="6062357A" w14:textId="77777777" w:rsidR="009F4A88" w:rsidRDefault="00000000">
            <w:pPr>
              <w:pStyle w:val="TableParagraph"/>
              <w:spacing w:before="77"/>
              <w:ind w:right="16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1,109,394.91</w:t>
            </w:r>
          </w:p>
        </w:tc>
        <w:tc>
          <w:tcPr>
            <w:tcW w:w="939" w:type="dxa"/>
            <w:tcBorders>
              <w:top w:val="single" w:sz="18" w:space="0" w:color="000000"/>
            </w:tcBorders>
          </w:tcPr>
          <w:p w14:paraId="32AA68B5" w14:textId="77777777" w:rsidR="009F4A88" w:rsidRDefault="00000000">
            <w:pPr>
              <w:pStyle w:val="TableParagraph"/>
              <w:spacing w:before="77"/>
              <w:ind w:right="21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1,159,200.45</w:t>
            </w:r>
          </w:p>
        </w:tc>
        <w:tc>
          <w:tcPr>
            <w:tcW w:w="973" w:type="dxa"/>
            <w:tcBorders>
              <w:top w:val="single" w:sz="18" w:space="0" w:color="000000"/>
            </w:tcBorders>
          </w:tcPr>
          <w:p w14:paraId="4E7FA3FF" w14:textId="77777777" w:rsidR="009F4A88" w:rsidRDefault="00000000">
            <w:pPr>
              <w:pStyle w:val="TableParagraph"/>
              <w:spacing w:before="77"/>
              <w:ind w:right="20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1,159,200.45</w:t>
            </w:r>
          </w:p>
        </w:tc>
        <w:tc>
          <w:tcPr>
            <w:tcW w:w="906" w:type="dxa"/>
            <w:tcBorders>
              <w:top w:val="single" w:sz="18" w:space="0" w:color="000000"/>
            </w:tcBorders>
          </w:tcPr>
          <w:p w14:paraId="11C348FA" w14:textId="77777777" w:rsidR="009F4A88" w:rsidRDefault="00000000">
            <w:pPr>
              <w:pStyle w:val="TableParagraph"/>
              <w:spacing w:before="77"/>
              <w:ind w:right="15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1,191,223.04</w:t>
            </w:r>
          </w:p>
        </w:tc>
        <w:tc>
          <w:tcPr>
            <w:tcW w:w="1084" w:type="dxa"/>
            <w:tcBorders>
              <w:top w:val="single" w:sz="18" w:space="0" w:color="000000"/>
            </w:tcBorders>
          </w:tcPr>
          <w:p w14:paraId="0BD36269" w14:textId="77777777" w:rsidR="009F4A88" w:rsidRDefault="00000000">
            <w:pPr>
              <w:pStyle w:val="TableParagraph"/>
              <w:spacing w:before="77"/>
              <w:ind w:right="38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1,221,948.53</w:t>
            </w:r>
          </w:p>
        </w:tc>
        <w:tc>
          <w:tcPr>
            <w:tcW w:w="925" w:type="dxa"/>
            <w:tcBorders>
              <w:top w:val="single" w:sz="18" w:space="0" w:color="000000"/>
            </w:tcBorders>
          </w:tcPr>
          <w:p w14:paraId="4773037A" w14:textId="77777777" w:rsidR="009F4A88" w:rsidRDefault="00000000">
            <w:pPr>
              <w:pStyle w:val="TableParagraph"/>
              <w:spacing w:before="77"/>
              <w:ind w:left="25" w:right="1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960" w:type="dxa"/>
            <w:tcBorders>
              <w:top w:val="single" w:sz="18" w:space="0" w:color="000000"/>
            </w:tcBorders>
          </w:tcPr>
          <w:p w14:paraId="2259350A" w14:textId="77777777" w:rsidR="009F4A88" w:rsidRDefault="00000000">
            <w:pPr>
              <w:pStyle w:val="TableParagraph"/>
              <w:spacing w:before="77"/>
              <w:ind w:left="4" w:right="59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630" w:type="dxa"/>
            <w:tcBorders>
              <w:top w:val="single" w:sz="18" w:space="0" w:color="000000"/>
            </w:tcBorders>
          </w:tcPr>
          <w:p w14:paraId="535492AE" w14:textId="77777777" w:rsidR="009F4A88" w:rsidRDefault="00000000">
            <w:pPr>
              <w:pStyle w:val="TableParagraph"/>
              <w:spacing w:before="77"/>
              <w:ind w:right="3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</w:tr>
      <w:tr w:rsidR="009F4A88" w14:paraId="0B3B74D2" w14:textId="77777777">
        <w:trPr>
          <w:trHeight w:val="480"/>
        </w:trPr>
        <w:tc>
          <w:tcPr>
            <w:tcW w:w="3442" w:type="dxa"/>
          </w:tcPr>
          <w:p w14:paraId="09F92641" w14:textId="77777777" w:rsidR="009F4A88" w:rsidRDefault="009F4A88">
            <w:pPr>
              <w:pStyle w:val="TableParagraph"/>
              <w:spacing w:before="157"/>
              <w:rPr>
                <w:sz w:val="14"/>
              </w:rPr>
            </w:pPr>
          </w:p>
          <w:p w14:paraId="363D32F4" w14:textId="77777777" w:rsidR="009F4A88" w:rsidRDefault="00000000">
            <w:pPr>
              <w:pStyle w:val="TableParagraph"/>
              <w:spacing w:before="1" w:line="141" w:lineRule="exact"/>
              <w:ind w:left="134"/>
              <w:rPr>
                <w:sz w:val="14"/>
              </w:rPr>
            </w:pPr>
            <w:r>
              <w:rPr>
                <w:spacing w:val="-2"/>
                <w:sz w:val="14"/>
              </w:rPr>
              <w:t>072-BONIFICACIÓN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ANUAL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(BONO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14)</w:t>
            </w:r>
          </w:p>
        </w:tc>
        <w:tc>
          <w:tcPr>
            <w:tcW w:w="1607" w:type="dxa"/>
          </w:tcPr>
          <w:p w14:paraId="64D87BFA" w14:textId="77777777" w:rsidR="009F4A88" w:rsidRDefault="009F4A88">
            <w:pPr>
              <w:pStyle w:val="TableParagraph"/>
              <w:rPr>
                <w:sz w:val="10"/>
              </w:rPr>
            </w:pPr>
          </w:p>
          <w:p w14:paraId="60190EA5" w14:textId="77777777" w:rsidR="009F4A88" w:rsidRDefault="009F4A88">
            <w:pPr>
              <w:pStyle w:val="TableParagraph"/>
              <w:spacing w:before="91"/>
              <w:rPr>
                <w:sz w:val="10"/>
              </w:rPr>
            </w:pPr>
          </w:p>
          <w:p w14:paraId="3C53AE34" w14:textId="77777777" w:rsidR="009F4A88" w:rsidRDefault="00000000">
            <w:pPr>
              <w:pStyle w:val="TableParagraph"/>
              <w:ind w:right="23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65,215.07</w:t>
            </w:r>
          </w:p>
        </w:tc>
        <w:tc>
          <w:tcPr>
            <w:tcW w:w="957" w:type="dxa"/>
          </w:tcPr>
          <w:p w14:paraId="714EC7B2" w14:textId="77777777" w:rsidR="009F4A88" w:rsidRDefault="009F4A88">
            <w:pPr>
              <w:pStyle w:val="TableParagraph"/>
              <w:rPr>
                <w:sz w:val="10"/>
              </w:rPr>
            </w:pPr>
          </w:p>
          <w:p w14:paraId="764FEA74" w14:textId="77777777" w:rsidR="009F4A88" w:rsidRDefault="009F4A88">
            <w:pPr>
              <w:pStyle w:val="TableParagraph"/>
              <w:spacing w:before="91"/>
              <w:rPr>
                <w:sz w:val="10"/>
              </w:rPr>
            </w:pPr>
          </w:p>
          <w:p w14:paraId="72E24878" w14:textId="77777777" w:rsidR="009F4A88" w:rsidRDefault="00000000"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65,215.07</w:t>
            </w:r>
          </w:p>
        </w:tc>
        <w:tc>
          <w:tcPr>
            <w:tcW w:w="867" w:type="dxa"/>
          </w:tcPr>
          <w:p w14:paraId="6E0305D2" w14:textId="77777777" w:rsidR="009F4A88" w:rsidRDefault="009F4A88">
            <w:pPr>
              <w:pStyle w:val="TableParagraph"/>
              <w:rPr>
                <w:sz w:val="10"/>
              </w:rPr>
            </w:pPr>
          </w:p>
          <w:p w14:paraId="05034E97" w14:textId="77777777" w:rsidR="009F4A88" w:rsidRDefault="009F4A88">
            <w:pPr>
              <w:pStyle w:val="TableParagraph"/>
              <w:spacing w:before="91"/>
              <w:rPr>
                <w:sz w:val="10"/>
              </w:rPr>
            </w:pPr>
          </w:p>
          <w:p w14:paraId="6AEAAFB9" w14:textId="77777777" w:rsidR="009F4A88" w:rsidRDefault="00000000">
            <w:pPr>
              <w:pStyle w:val="TableParagraph"/>
              <w:ind w:right="14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65,215.07</w:t>
            </w:r>
          </w:p>
        </w:tc>
        <w:tc>
          <w:tcPr>
            <w:tcW w:w="859" w:type="dxa"/>
          </w:tcPr>
          <w:p w14:paraId="4864473D" w14:textId="77777777" w:rsidR="009F4A88" w:rsidRDefault="009F4A88">
            <w:pPr>
              <w:pStyle w:val="TableParagraph"/>
              <w:rPr>
                <w:sz w:val="10"/>
              </w:rPr>
            </w:pPr>
          </w:p>
          <w:p w14:paraId="4A0DD2E4" w14:textId="77777777" w:rsidR="009F4A88" w:rsidRDefault="009F4A88">
            <w:pPr>
              <w:pStyle w:val="TableParagraph"/>
              <w:spacing w:before="91"/>
              <w:rPr>
                <w:sz w:val="10"/>
              </w:rPr>
            </w:pPr>
          </w:p>
          <w:p w14:paraId="0F60459B" w14:textId="77777777" w:rsidR="009F4A88" w:rsidRDefault="00000000">
            <w:pPr>
              <w:pStyle w:val="TableParagraph"/>
              <w:ind w:right="15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111,445.45</w:t>
            </w:r>
          </w:p>
        </w:tc>
        <w:tc>
          <w:tcPr>
            <w:tcW w:w="880" w:type="dxa"/>
          </w:tcPr>
          <w:p w14:paraId="7B5AF770" w14:textId="77777777" w:rsidR="009F4A88" w:rsidRDefault="009F4A88">
            <w:pPr>
              <w:pStyle w:val="TableParagraph"/>
              <w:rPr>
                <w:sz w:val="10"/>
              </w:rPr>
            </w:pPr>
          </w:p>
          <w:p w14:paraId="6BD3835D" w14:textId="77777777" w:rsidR="009F4A88" w:rsidRDefault="009F4A88">
            <w:pPr>
              <w:pStyle w:val="TableParagraph"/>
              <w:spacing w:before="91"/>
              <w:rPr>
                <w:sz w:val="10"/>
              </w:rPr>
            </w:pPr>
          </w:p>
          <w:p w14:paraId="2C637468" w14:textId="77777777" w:rsidR="009F4A88" w:rsidRDefault="00000000">
            <w:pPr>
              <w:pStyle w:val="TableParagraph"/>
              <w:ind w:right="16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154,330.35</w:t>
            </w:r>
          </w:p>
        </w:tc>
        <w:tc>
          <w:tcPr>
            <w:tcW w:w="939" w:type="dxa"/>
          </w:tcPr>
          <w:p w14:paraId="7E7589BA" w14:textId="77777777" w:rsidR="009F4A88" w:rsidRDefault="009F4A88">
            <w:pPr>
              <w:pStyle w:val="TableParagraph"/>
              <w:rPr>
                <w:sz w:val="10"/>
              </w:rPr>
            </w:pPr>
          </w:p>
          <w:p w14:paraId="7E319D80" w14:textId="77777777" w:rsidR="009F4A88" w:rsidRDefault="009F4A88">
            <w:pPr>
              <w:pStyle w:val="TableParagraph"/>
              <w:spacing w:before="91"/>
              <w:rPr>
                <w:sz w:val="10"/>
              </w:rPr>
            </w:pPr>
          </w:p>
          <w:p w14:paraId="50743E4C" w14:textId="77777777" w:rsidR="009F4A88" w:rsidRDefault="00000000">
            <w:pPr>
              <w:pStyle w:val="TableParagraph"/>
              <w:ind w:right="218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244,401.39</w:t>
            </w:r>
          </w:p>
        </w:tc>
        <w:tc>
          <w:tcPr>
            <w:tcW w:w="973" w:type="dxa"/>
          </w:tcPr>
          <w:p w14:paraId="1686BAC2" w14:textId="77777777" w:rsidR="009F4A88" w:rsidRDefault="009F4A88">
            <w:pPr>
              <w:pStyle w:val="TableParagraph"/>
              <w:rPr>
                <w:sz w:val="10"/>
              </w:rPr>
            </w:pPr>
          </w:p>
          <w:p w14:paraId="49B77373" w14:textId="77777777" w:rsidR="009F4A88" w:rsidRDefault="009F4A88">
            <w:pPr>
              <w:pStyle w:val="TableParagraph"/>
              <w:spacing w:before="91"/>
              <w:rPr>
                <w:sz w:val="10"/>
              </w:rPr>
            </w:pPr>
          </w:p>
          <w:p w14:paraId="1DD4EDDA" w14:textId="77777777" w:rsidR="009F4A88" w:rsidRDefault="00000000">
            <w:pPr>
              <w:pStyle w:val="TableParagraph"/>
              <w:ind w:right="20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2,835,627.75</w:t>
            </w:r>
          </w:p>
        </w:tc>
        <w:tc>
          <w:tcPr>
            <w:tcW w:w="906" w:type="dxa"/>
          </w:tcPr>
          <w:p w14:paraId="0CB58D54" w14:textId="77777777" w:rsidR="009F4A88" w:rsidRDefault="009F4A88">
            <w:pPr>
              <w:pStyle w:val="TableParagraph"/>
              <w:rPr>
                <w:sz w:val="10"/>
              </w:rPr>
            </w:pPr>
          </w:p>
          <w:p w14:paraId="2BFB8DC8" w14:textId="77777777" w:rsidR="009F4A88" w:rsidRDefault="009F4A88">
            <w:pPr>
              <w:pStyle w:val="TableParagraph"/>
              <w:spacing w:before="91"/>
              <w:rPr>
                <w:sz w:val="10"/>
              </w:rPr>
            </w:pPr>
          </w:p>
          <w:p w14:paraId="6C7B0952" w14:textId="77777777" w:rsidR="009F4A88" w:rsidRDefault="00000000">
            <w:pPr>
              <w:pStyle w:val="TableParagraph"/>
              <w:ind w:right="152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2,841,266.20</w:t>
            </w:r>
          </w:p>
        </w:tc>
        <w:tc>
          <w:tcPr>
            <w:tcW w:w="1084" w:type="dxa"/>
          </w:tcPr>
          <w:p w14:paraId="47217C8F" w14:textId="77777777" w:rsidR="009F4A88" w:rsidRDefault="009F4A88">
            <w:pPr>
              <w:pStyle w:val="TableParagraph"/>
              <w:rPr>
                <w:sz w:val="10"/>
              </w:rPr>
            </w:pPr>
          </w:p>
          <w:p w14:paraId="6AB457D5" w14:textId="77777777" w:rsidR="009F4A88" w:rsidRDefault="009F4A88">
            <w:pPr>
              <w:pStyle w:val="TableParagraph"/>
              <w:spacing w:before="91"/>
              <w:rPr>
                <w:sz w:val="10"/>
              </w:rPr>
            </w:pPr>
          </w:p>
          <w:p w14:paraId="239A7713" w14:textId="77777777" w:rsidR="009F4A88" w:rsidRDefault="00000000">
            <w:pPr>
              <w:pStyle w:val="TableParagraph"/>
              <w:ind w:right="380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2,861,964.21</w:t>
            </w:r>
          </w:p>
        </w:tc>
        <w:tc>
          <w:tcPr>
            <w:tcW w:w="925" w:type="dxa"/>
          </w:tcPr>
          <w:p w14:paraId="77D6CE91" w14:textId="77777777" w:rsidR="009F4A88" w:rsidRDefault="009F4A88">
            <w:pPr>
              <w:pStyle w:val="TableParagraph"/>
              <w:rPr>
                <w:sz w:val="10"/>
              </w:rPr>
            </w:pPr>
          </w:p>
          <w:p w14:paraId="06BF9980" w14:textId="77777777" w:rsidR="009F4A88" w:rsidRDefault="009F4A88">
            <w:pPr>
              <w:pStyle w:val="TableParagraph"/>
              <w:spacing w:before="91"/>
              <w:rPr>
                <w:sz w:val="10"/>
              </w:rPr>
            </w:pPr>
          </w:p>
          <w:p w14:paraId="7F706AAF" w14:textId="77777777" w:rsidR="009F4A88" w:rsidRDefault="00000000"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960" w:type="dxa"/>
          </w:tcPr>
          <w:p w14:paraId="16B9BBB4" w14:textId="77777777" w:rsidR="009F4A88" w:rsidRDefault="009F4A88">
            <w:pPr>
              <w:pStyle w:val="TableParagraph"/>
              <w:rPr>
                <w:sz w:val="10"/>
              </w:rPr>
            </w:pPr>
          </w:p>
          <w:p w14:paraId="6E62B33E" w14:textId="77777777" w:rsidR="009F4A88" w:rsidRDefault="009F4A88">
            <w:pPr>
              <w:pStyle w:val="TableParagraph"/>
              <w:spacing w:before="91"/>
              <w:rPr>
                <w:sz w:val="10"/>
              </w:rPr>
            </w:pPr>
          </w:p>
          <w:p w14:paraId="5B833CF8" w14:textId="77777777" w:rsidR="009F4A88" w:rsidRDefault="00000000">
            <w:pPr>
              <w:pStyle w:val="TableParagraph"/>
              <w:ind w:left="4" w:right="59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630" w:type="dxa"/>
          </w:tcPr>
          <w:p w14:paraId="54C6E237" w14:textId="77777777" w:rsidR="009F4A88" w:rsidRDefault="009F4A88">
            <w:pPr>
              <w:pStyle w:val="TableParagraph"/>
              <w:rPr>
                <w:sz w:val="10"/>
              </w:rPr>
            </w:pPr>
          </w:p>
          <w:p w14:paraId="6CE135F0" w14:textId="77777777" w:rsidR="009F4A88" w:rsidRDefault="009F4A88">
            <w:pPr>
              <w:pStyle w:val="TableParagraph"/>
              <w:spacing w:before="91"/>
              <w:rPr>
                <w:sz w:val="10"/>
              </w:rPr>
            </w:pPr>
          </w:p>
          <w:p w14:paraId="16DF2FDA" w14:textId="77777777" w:rsidR="009F4A88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</w:tr>
      <w:tr w:rsidR="009F4A88" w14:paraId="42C5283D" w14:textId="77777777">
        <w:trPr>
          <w:trHeight w:val="480"/>
        </w:trPr>
        <w:tc>
          <w:tcPr>
            <w:tcW w:w="3442" w:type="dxa"/>
          </w:tcPr>
          <w:p w14:paraId="02FD5FBB" w14:textId="77777777" w:rsidR="009F4A88" w:rsidRDefault="009F4A88">
            <w:pPr>
              <w:pStyle w:val="TableParagraph"/>
              <w:spacing w:before="157"/>
              <w:rPr>
                <w:sz w:val="14"/>
              </w:rPr>
            </w:pPr>
          </w:p>
          <w:p w14:paraId="4D4E2854" w14:textId="77777777" w:rsidR="009F4A88" w:rsidRDefault="00000000">
            <w:pPr>
              <w:pStyle w:val="TableParagraph"/>
              <w:spacing w:before="1" w:line="141" w:lineRule="exact"/>
              <w:ind w:left="134"/>
              <w:rPr>
                <w:sz w:val="14"/>
              </w:rPr>
            </w:pPr>
            <w:r>
              <w:rPr>
                <w:spacing w:val="-2"/>
                <w:sz w:val="14"/>
              </w:rPr>
              <w:t>073-BONO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VACACIONAL</w:t>
            </w:r>
          </w:p>
        </w:tc>
        <w:tc>
          <w:tcPr>
            <w:tcW w:w="1607" w:type="dxa"/>
          </w:tcPr>
          <w:p w14:paraId="4A6DFC7A" w14:textId="77777777" w:rsidR="009F4A88" w:rsidRDefault="009F4A88">
            <w:pPr>
              <w:pStyle w:val="TableParagraph"/>
              <w:rPr>
                <w:sz w:val="10"/>
              </w:rPr>
            </w:pPr>
          </w:p>
          <w:p w14:paraId="787BBC9E" w14:textId="77777777" w:rsidR="009F4A88" w:rsidRDefault="009F4A88">
            <w:pPr>
              <w:pStyle w:val="TableParagraph"/>
              <w:spacing w:before="91"/>
              <w:rPr>
                <w:sz w:val="10"/>
              </w:rPr>
            </w:pPr>
          </w:p>
          <w:p w14:paraId="3DFFF39B" w14:textId="77777777" w:rsidR="009F4A88" w:rsidRDefault="00000000">
            <w:pPr>
              <w:pStyle w:val="TableParagraph"/>
              <w:ind w:right="23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1,084.91</w:t>
            </w:r>
          </w:p>
        </w:tc>
        <w:tc>
          <w:tcPr>
            <w:tcW w:w="957" w:type="dxa"/>
          </w:tcPr>
          <w:p w14:paraId="1F31650A" w14:textId="77777777" w:rsidR="009F4A88" w:rsidRDefault="009F4A88">
            <w:pPr>
              <w:pStyle w:val="TableParagraph"/>
              <w:rPr>
                <w:sz w:val="10"/>
              </w:rPr>
            </w:pPr>
          </w:p>
          <w:p w14:paraId="44FE0168" w14:textId="77777777" w:rsidR="009F4A88" w:rsidRDefault="009F4A88">
            <w:pPr>
              <w:pStyle w:val="TableParagraph"/>
              <w:spacing w:before="91"/>
              <w:rPr>
                <w:sz w:val="10"/>
              </w:rPr>
            </w:pPr>
          </w:p>
          <w:p w14:paraId="5F88C547" w14:textId="77777777" w:rsidR="009F4A88" w:rsidRDefault="00000000"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1,084.91</w:t>
            </w:r>
          </w:p>
        </w:tc>
        <w:tc>
          <w:tcPr>
            <w:tcW w:w="867" w:type="dxa"/>
          </w:tcPr>
          <w:p w14:paraId="1D050E1C" w14:textId="77777777" w:rsidR="009F4A88" w:rsidRDefault="009F4A88">
            <w:pPr>
              <w:pStyle w:val="TableParagraph"/>
              <w:rPr>
                <w:sz w:val="10"/>
              </w:rPr>
            </w:pPr>
          </w:p>
          <w:p w14:paraId="65FB0F6D" w14:textId="77777777" w:rsidR="009F4A88" w:rsidRDefault="009F4A88">
            <w:pPr>
              <w:pStyle w:val="TableParagraph"/>
              <w:spacing w:before="91"/>
              <w:rPr>
                <w:sz w:val="10"/>
              </w:rPr>
            </w:pPr>
          </w:p>
          <w:p w14:paraId="6B8BBED5" w14:textId="77777777" w:rsidR="009F4A88" w:rsidRDefault="00000000">
            <w:pPr>
              <w:pStyle w:val="TableParagraph"/>
              <w:ind w:right="14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1,084.91</w:t>
            </w:r>
          </w:p>
        </w:tc>
        <w:tc>
          <w:tcPr>
            <w:tcW w:w="859" w:type="dxa"/>
          </w:tcPr>
          <w:p w14:paraId="6B24E358" w14:textId="77777777" w:rsidR="009F4A88" w:rsidRDefault="009F4A88">
            <w:pPr>
              <w:pStyle w:val="TableParagraph"/>
              <w:rPr>
                <w:sz w:val="10"/>
              </w:rPr>
            </w:pPr>
          </w:p>
          <w:p w14:paraId="01328B74" w14:textId="77777777" w:rsidR="009F4A88" w:rsidRDefault="009F4A88">
            <w:pPr>
              <w:pStyle w:val="TableParagraph"/>
              <w:spacing w:before="91"/>
              <w:rPr>
                <w:sz w:val="10"/>
              </w:rPr>
            </w:pPr>
          </w:p>
          <w:p w14:paraId="0B1C8496" w14:textId="77777777" w:rsidR="009F4A88" w:rsidRDefault="00000000">
            <w:pPr>
              <w:pStyle w:val="TableParagraph"/>
              <w:ind w:right="15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1,783.50</w:t>
            </w:r>
          </w:p>
        </w:tc>
        <w:tc>
          <w:tcPr>
            <w:tcW w:w="880" w:type="dxa"/>
          </w:tcPr>
          <w:p w14:paraId="60171EBF" w14:textId="77777777" w:rsidR="009F4A88" w:rsidRDefault="009F4A88">
            <w:pPr>
              <w:pStyle w:val="TableParagraph"/>
              <w:rPr>
                <w:sz w:val="10"/>
              </w:rPr>
            </w:pPr>
          </w:p>
          <w:p w14:paraId="720369D3" w14:textId="77777777" w:rsidR="009F4A88" w:rsidRDefault="009F4A88">
            <w:pPr>
              <w:pStyle w:val="TableParagraph"/>
              <w:spacing w:before="91"/>
              <w:rPr>
                <w:sz w:val="10"/>
              </w:rPr>
            </w:pPr>
          </w:p>
          <w:p w14:paraId="07FFC37C" w14:textId="77777777" w:rsidR="009F4A88" w:rsidRDefault="00000000">
            <w:pPr>
              <w:pStyle w:val="TableParagraph"/>
              <w:ind w:right="166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2,889.43</w:t>
            </w:r>
          </w:p>
        </w:tc>
        <w:tc>
          <w:tcPr>
            <w:tcW w:w="939" w:type="dxa"/>
          </w:tcPr>
          <w:p w14:paraId="79FB1B06" w14:textId="77777777" w:rsidR="009F4A88" w:rsidRDefault="009F4A88">
            <w:pPr>
              <w:pStyle w:val="TableParagraph"/>
              <w:rPr>
                <w:sz w:val="10"/>
              </w:rPr>
            </w:pPr>
          </w:p>
          <w:p w14:paraId="3148B11D" w14:textId="77777777" w:rsidR="009F4A88" w:rsidRDefault="009F4A88">
            <w:pPr>
              <w:pStyle w:val="TableParagraph"/>
              <w:spacing w:before="91"/>
              <w:rPr>
                <w:sz w:val="10"/>
              </w:rPr>
            </w:pPr>
          </w:p>
          <w:p w14:paraId="4CBF69CB" w14:textId="77777777" w:rsidR="009F4A88" w:rsidRDefault="00000000">
            <w:pPr>
              <w:pStyle w:val="TableParagraph"/>
              <w:ind w:right="217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4,803.71</w:t>
            </w:r>
          </w:p>
        </w:tc>
        <w:tc>
          <w:tcPr>
            <w:tcW w:w="973" w:type="dxa"/>
          </w:tcPr>
          <w:p w14:paraId="664A7CCA" w14:textId="77777777" w:rsidR="009F4A88" w:rsidRDefault="009F4A88">
            <w:pPr>
              <w:pStyle w:val="TableParagraph"/>
              <w:rPr>
                <w:sz w:val="10"/>
              </w:rPr>
            </w:pPr>
          </w:p>
          <w:p w14:paraId="52A24EBD" w14:textId="77777777" w:rsidR="009F4A88" w:rsidRDefault="009F4A88">
            <w:pPr>
              <w:pStyle w:val="TableParagraph"/>
              <w:spacing w:before="91"/>
              <w:rPr>
                <w:sz w:val="10"/>
              </w:rPr>
            </w:pPr>
          </w:p>
          <w:p w14:paraId="37B37E14" w14:textId="77777777" w:rsidR="009F4A88" w:rsidRDefault="00000000">
            <w:pPr>
              <w:pStyle w:val="TableParagraph"/>
              <w:ind w:right="20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4,803.71</w:t>
            </w:r>
          </w:p>
        </w:tc>
        <w:tc>
          <w:tcPr>
            <w:tcW w:w="906" w:type="dxa"/>
          </w:tcPr>
          <w:p w14:paraId="7BF8A1CC" w14:textId="77777777" w:rsidR="009F4A88" w:rsidRDefault="009F4A88">
            <w:pPr>
              <w:pStyle w:val="TableParagraph"/>
              <w:rPr>
                <w:sz w:val="10"/>
              </w:rPr>
            </w:pPr>
          </w:p>
          <w:p w14:paraId="0C641BD4" w14:textId="77777777" w:rsidR="009F4A88" w:rsidRDefault="009F4A88">
            <w:pPr>
              <w:pStyle w:val="TableParagraph"/>
              <w:spacing w:before="91"/>
              <w:rPr>
                <w:sz w:val="10"/>
              </w:rPr>
            </w:pPr>
          </w:p>
          <w:p w14:paraId="778C4C49" w14:textId="77777777" w:rsidR="009F4A88" w:rsidRDefault="00000000">
            <w:pPr>
              <w:pStyle w:val="TableParagraph"/>
              <w:ind w:right="151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5,306.98</w:t>
            </w:r>
          </w:p>
        </w:tc>
        <w:tc>
          <w:tcPr>
            <w:tcW w:w="1084" w:type="dxa"/>
          </w:tcPr>
          <w:p w14:paraId="5C57762B" w14:textId="77777777" w:rsidR="009F4A88" w:rsidRDefault="009F4A88">
            <w:pPr>
              <w:pStyle w:val="TableParagraph"/>
              <w:rPr>
                <w:sz w:val="10"/>
              </w:rPr>
            </w:pPr>
          </w:p>
          <w:p w14:paraId="225D2DF5" w14:textId="77777777" w:rsidR="009F4A88" w:rsidRDefault="009F4A88">
            <w:pPr>
              <w:pStyle w:val="TableParagraph"/>
              <w:spacing w:before="91"/>
              <w:rPr>
                <w:sz w:val="10"/>
              </w:rPr>
            </w:pPr>
          </w:p>
          <w:p w14:paraId="6BB8DDC7" w14:textId="77777777" w:rsidR="009F4A88" w:rsidRDefault="00000000">
            <w:pPr>
              <w:pStyle w:val="TableParagraph"/>
              <w:ind w:right="379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6,439.28</w:t>
            </w:r>
          </w:p>
        </w:tc>
        <w:tc>
          <w:tcPr>
            <w:tcW w:w="925" w:type="dxa"/>
          </w:tcPr>
          <w:p w14:paraId="2E2109F7" w14:textId="77777777" w:rsidR="009F4A88" w:rsidRDefault="009F4A88">
            <w:pPr>
              <w:pStyle w:val="TableParagraph"/>
              <w:rPr>
                <w:sz w:val="10"/>
              </w:rPr>
            </w:pPr>
          </w:p>
          <w:p w14:paraId="44880725" w14:textId="77777777" w:rsidR="009F4A88" w:rsidRDefault="009F4A88">
            <w:pPr>
              <w:pStyle w:val="TableParagraph"/>
              <w:spacing w:before="91"/>
              <w:rPr>
                <w:sz w:val="10"/>
              </w:rPr>
            </w:pPr>
          </w:p>
          <w:p w14:paraId="3186FC0C" w14:textId="77777777" w:rsidR="009F4A88" w:rsidRDefault="00000000">
            <w:pPr>
              <w:pStyle w:val="TableParagraph"/>
              <w:ind w:left="25" w:right="1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960" w:type="dxa"/>
          </w:tcPr>
          <w:p w14:paraId="22801787" w14:textId="77777777" w:rsidR="009F4A88" w:rsidRDefault="009F4A88">
            <w:pPr>
              <w:pStyle w:val="TableParagraph"/>
              <w:rPr>
                <w:sz w:val="10"/>
              </w:rPr>
            </w:pPr>
          </w:p>
          <w:p w14:paraId="27134E3E" w14:textId="77777777" w:rsidR="009F4A88" w:rsidRDefault="009F4A88">
            <w:pPr>
              <w:pStyle w:val="TableParagraph"/>
              <w:spacing w:before="91"/>
              <w:rPr>
                <w:sz w:val="10"/>
              </w:rPr>
            </w:pPr>
          </w:p>
          <w:p w14:paraId="2AAD5CD8" w14:textId="77777777" w:rsidR="009F4A88" w:rsidRDefault="00000000">
            <w:pPr>
              <w:pStyle w:val="TableParagraph"/>
              <w:ind w:left="4" w:right="59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630" w:type="dxa"/>
          </w:tcPr>
          <w:p w14:paraId="57CF8669" w14:textId="77777777" w:rsidR="009F4A88" w:rsidRDefault="009F4A88">
            <w:pPr>
              <w:pStyle w:val="TableParagraph"/>
              <w:rPr>
                <w:sz w:val="10"/>
              </w:rPr>
            </w:pPr>
          </w:p>
          <w:p w14:paraId="4F644FF9" w14:textId="77777777" w:rsidR="009F4A88" w:rsidRDefault="009F4A88">
            <w:pPr>
              <w:pStyle w:val="TableParagraph"/>
              <w:spacing w:before="91"/>
              <w:rPr>
                <w:sz w:val="10"/>
              </w:rPr>
            </w:pPr>
          </w:p>
          <w:p w14:paraId="565CD787" w14:textId="77777777" w:rsidR="009F4A88" w:rsidRDefault="00000000">
            <w:pPr>
              <w:pStyle w:val="TableParagraph"/>
              <w:ind w:right="32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</w:tr>
    </w:tbl>
    <w:p w14:paraId="20A58FF8" w14:textId="77777777" w:rsidR="009F4A88" w:rsidRDefault="009F4A88">
      <w:pPr>
        <w:pStyle w:val="Textoindependiente"/>
        <w:spacing w:before="159"/>
      </w:pPr>
    </w:p>
    <w:p w14:paraId="0A90CE7A" w14:textId="77777777" w:rsidR="009F4A88" w:rsidRDefault="00000000">
      <w:pPr>
        <w:pStyle w:val="Textoindependiente"/>
        <w:spacing w:line="312" w:lineRule="auto"/>
        <w:ind w:left="339" w:right="12063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9E2E85C" wp14:editId="50F8D648">
                <wp:simplePos x="0" y="0"/>
                <wp:positionH relativeFrom="page">
                  <wp:posOffset>2992533</wp:posOffset>
                </wp:positionH>
                <wp:positionV relativeFrom="paragraph">
                  <wp:posOffset>-13051</wp:posOffset>
                </wp:positionV>
                <wp:extent cx="6883400" cy="373062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3400" cy="3730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2"/>
                              <w:gridCol w:w="957"/>
                              <w:gridCol w:w="867"/>
                              <w:gridCol w:w="819"/>
                              <w:gridCol w:w="879"/>
                              <w:gridCol w:w="938"/>
                              <w:gridCol w:w="972"/>
                              <w:gridCol w:w="905"/>
                              <w:gridCol w:w="1083"/>
                              <w:gridCol w:w="923"/>
                              <w:gridCol w:w="959"/>
                              <w:gridCol w:w="629"/>
                            </w:tblGrid>
                            <w:tr w:rsidR="009F4A88" w14:paraId="2A35B2EA" w14:textId="77777777">
                              <w:trPr>
                                <w:trHeight w:val="116"/>
                              </w:trPr>
                              <w:tc>
                                <w:tcPr>
                                  <w:tcW w:w="782" w:type="dxa"/>
                                </w:tcPr>
                                <w:p w14:paraId="1D87D8C0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27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121,051.63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F92ED1A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237,951.63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429EF6DB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493,851.63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67710580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1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755,251.63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75ECE673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16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1,016,651.63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1C51B9A6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21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1,373,277.46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064BD021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2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1,706,677.46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257C25A8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14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2,040,077.46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14:paraId="26BD6331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37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2,373,477.46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4A931B61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left="28" w:right="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088E2425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left="2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500D52FE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467D1E23" w14:textId="77777777">
                              <w:trPr>
                                <w:trHeight w:val="661"/>
                              </w:trPr>
                              <w:tc>
                                <w:tcPr>
                                  <w:tcW w:w="782" w:type="dxa"/>
                                </w:tcPr>
                                <w:p w14:paraId="691D9046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E34C265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91264EC" w14:textId="77777777" w:rsidR="009F4A88" w:rsidRDefault="009F4A88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1B68F79" w14:textId="77777777" w:rsidR="009F4A88" w:rsidRDefault="00000000">
                                  <w:pPr>
                                    <w:pStyle w:val="TableParagraph"/>
                                    <w:spacing w:before="1"/>
                                    <w:ind w:right="27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51,695.16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3AAD15A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B2E2C9B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5721803" w14:textId="77777777" w:rsidR="009F4A88" w:rsidRDefault="009F4A88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51025E5" w14:textId="77777777" w:rsidR="009F4A88" w:rsidRDefault="00000000">
                                  <w:pPr>
                                    <w:pStyle w:val="TableParagraph"/>
                                    <w:spacing w:before="1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78,585.22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378AB73B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FA421A2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6AB1D77" w14:textId="77777777" w:rsidR="009F4A88" w:rsidRDefault="009F4A88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D96415C" w14:textId="77777777" w:rsidR="009F4A88" w:rsidRDefault="00000000">
                                  <w:pPr>
                                    <w:pStyle w:val="TableParagraph"/>
                                    <w:spacing w:before="1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114,910.21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68564C2C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1B52773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DB73D19" w14:textId="77777777" w:rsidR="009F4A88" w:rsidRDefault="009F4A88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9AFA525" w14:textId="77777777" w:rsidR="009F4A88" w:rsidRDefault="00000000">
                                  <w:pPr>
                                    <w:pStyle w:val="TableParagraph"/>
                                    <w:spacing w:before="1"/>
                                    <w:ind w:right="1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212,218.03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125F7E12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4743527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9281759" w14:textId="77777777" w:rsidR="009F4A88" w:rsidRDefault="009F4A88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21486AE" w14:textId="77777777" w:rsidR="009F4A88" w:rsidRDefault="00000000">
                                  <w:pPr>
                                    <w:pStyle w:val="TableParagraph"/>
                                    <w:spacing w:before="1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325,816.19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687F706A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C087CFB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CAF9E4B" w14:textId="77777777" w:rsidR="009F4A88" w:rsidRDefault="009F4A88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8589FDB" w14:textId="77777777" w:rsidR="009F4A88" w:rsidRDefault="00000000">
                                  <w:pPr>
                                    <w:pStyle w:val="TableParagraph"/>
                                    <w:spacing w:before="1"/>
                                    <w:ind w:right="21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401,189.98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6AF94ABB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8B4CE48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B5AA527" w14:textId="77777777" w:rsidR="009F4A88" w:rsidRDefault="009F4A88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F7EB2E4" w14:textId="77777777" w:rsidR="009F4A88" w:rsidRDefault="00000000">
                                  <w:pPr>
                                    <w:pStyle w:val="TableParagraph"/>
                                    <w:spacing w:before="1"/>
                                    <w:ind w:right="1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474,022.05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6AA1B9FB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968B46A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0DE255F" w14:textId="77777777" w:rsidR="009F4A88" w:rsidRDefault="009F4A88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54C5F58" w14:textId="77777777" w:rsidR="009F4A88" w:rsidRDefault="00000000">
                                  <w:pPr>
                                    <w:pStyle w:val="TableParagraph"/>
                                    <w:spacing w:before="1"/>
                                    <w:ind w:right="14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550,150.25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14:paraId="5DF25E6D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61D62ED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068E415" w14:textId="77777777" w:rsidR="009F4A88" w:rsidRDefault="009F4A88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302C621" w14:textId="77777777" w:rsidR="009F4A88" w:rsidRDefault="00000000">
                                  <w:pPr>
                                    <w:pStyle w:val="TableParagraph"/>
                                    <w:spacing w:before="1"/>
                                    <w:ind w:right="37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617,462.41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4C77CB49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ABE8D8E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B4958D9" w14:textId="77777777" w:rsidR="009F4A88" w:rsidRDefault="009F4A88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7E27BFB" w14:textId="77777777" w:rsidR="009F4A88" w:rsidRDefault="00000000">
                                  <w:pPr>
                                    <w:pStyle w:val="TableParagraph"/>
                                    <w:spacing w:before="1"/>
                                    <w:ind w:left="28" w:right="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46BB55D4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BD8736B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9D09BB3" w14:textId="77777777" w:rsidR="009F4A88" w:rsidRDefault="009F4A88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2F1F4F9" w14:textId="77777777" w:rsidR="009F4A88" w:rsidRDefault="00000000">
                                  <w:pPr>
                                    <w:pStyle w:val="TableParagraph"/>
                                    <w:spacing w:before="1"/>
                                    <w:ind w:left="2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074FD139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C1A263D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239C448" w14:textId="77777777" w:rsidR="009F4A88" w:rsidRDefault="009F4A88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D2BDAFD" w14:textId="77777777" w:rsidR="009F4A88" w:rsidRDefault="00000000">
                                  <w:pPr>
                                    <w:pStyle w:val="TableParagraph"/>
                                    <w:spacing w:before="1"/>
                                    <w:ind w:right="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01657120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82" w:type="dxa"/>
                                </w:tcPr>
                                <w:p w14:paraId="48F9F2D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7E6F36F" w14:textId="77777777" w:rsidR="009F4A88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215B96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67744BF" w14:textId="77777777" w:rsidR="009F4A88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2895051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7F0210F" w14:textId="77777777" w:rsidR="009F4A88" w:rsidRDefault="00000000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52312C0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3728120" w14:textId="77777777" w:rsidR="009F4A88" w:rsidRDefault="00000000">
                                  <w:pPr>
                                    <w:pStyle w:val="TableParagraph"/>
                                    <w:ind w:right="15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1,652.00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1AD0832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C43BFBD" w14:textId="77777777" w:rsidR="009F4A88" w:rsidRDefault="00000000">
                                  <w:pPr>
                                    <w:pStyle w:val="TableParagraph"/>
                                    <w:ind w:right="16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2,589.50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5E1F905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BF091BF" w14:textId="77777777" w:rsidR="009F4A88" w:rsidRDefault="00000000">
                                  <w:pPr>
                                    <w:pStyle w:val="TableParagraph"/>
                                    <w:ind w:right="21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2,589.50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5714452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FAE7B55" w14:textId="77777777" w:rsidR="009F4A88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6,051.90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23BE374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35AAE7A" w14:textId="77777777" w:rsidR="009F4A88" w:rsidRDefault="00000000">
                                  <w:pPr>
                                    <w:pStyle w:val="TableParagraph"/>
                                    <w:ind w:right="14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9,226.90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14:paraId="58E44D7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97BE10F" w14:textId="77777777" w:rsidR="009F4A88" w:rsidRDefault="00000000">
                                  <w:pPr>
                                    <w:pStyle w:val="TableParagraph"/>
                                    <w:ind w:right="37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9,226.90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3075E3B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5AD2F68" w14:textId="77777777" w:rsidR="009F4A88" w:rsidRDefault="00000000">
                                  <w:pPr>
                                    <w:pStyle w:val="TableParagraph"/>
                                    <w:ind w:left="28" w:right="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5000796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D3E4F57" w14:textId="77777777" w:rsidR="009F4A88" w:rsidRDefault="00000000">
                                  <w:pPr>
                                    <w:pStyle w:val="TableParagraph"/>
                                    <w:ind w:left="2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1A769E2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39E77C4" w14:textId="77777777" w:rsidR="009F4A88" w:rsidRDefault="00000000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2F140267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82" w:type="dxa"/>
                                </w:tcPr>
                                <w:p w14:paraId="2BB180B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3A3A6C6" w14:textId="77777777" w:rsidR="009F4A88" w:rsidRDefault="00000000">
                                  <w:pPr>
                                    <w:pStyle w:val="TableParagraph"/>
                                    <w:ind w:right="27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97,230.06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841EB6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3F0E57A" w14:textId="77777777" w:rsidR="009F4A88" w:rsidRDefault="00000000">
                                  <w:pPr>
                                    <w:pStyle w:val="TableParagraph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138,698.35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6BA033F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BF7535D" w14:textId="77777777" w:rsidR="009F4A88" w:rsidRDefault="00000000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175,420.43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5A460AB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C154EDE" w14:textId="77777777" w:rsidR="009F4A88" w:rsidRDefault="00000000">
                                  <w:pPr>
                                    <w:pStyle w:val="TableParagraph"/>
                                    <w:ind w:right="1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297,165.48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687F6C5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B6B5F2D" w14:textId="77777777" w:rsidR="009F4A88" w:rsidRDefault="00000000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383,768.95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612F35E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B3503F0" w14:textId="77777777" w:rsidR="009F4A88" w:rsidRDefault="00000000">
                                  <w:pPr>
                                    <w:pStyle w:val="TableParagraph"/>
                                    <w:ind w:right="21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473,106.69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6BE5008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B521C13" w14:textId="77777777" w:rsidR="009F4A88" w:rsidRDefault="00000000"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560,434.73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280BE76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BBA61B1" w14:textId="77777777" w:rsidR="009F4A88" w:rsidRDefault="00000000">
                                  <w:pPr>
                                    <w:pStyle w:val="TableParagraph"/>
                                    <w:ind w:right="14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638,683.49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14:paraId="6842B15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19B5CE8" w14:textId="77777777" w:rsidR="009F4A88" w:rsidRDefault="00000000"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722,815.39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2048107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7AD6DF2" w14:textId="77777777" w:rsidR="009F4A88" w:rsidRDefault="00000000">
                                  <w:pPr>
                                    <w:pStyle w:val="TableParagraph"/>
                                    <w:ind w:left="28" w:right="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235F8AE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3614771" w14:textId="77777777" w:rsidR="009F4A88" w:rsidRDefault="00000000">
                                  <w:pPr>
                                    <w:pStyle w:val="TableParagraph"/>
                                    <w:ind w:left="2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65FE8D5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1824EC0" w14:textId="77777777" w:rsidR="009F4A88" w:rsidRDefault="00000000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01B3240C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82" w:type="dxa"/>
                                </w:tcPr>
                                <w:p w14:paraId="2DACFD9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088567A" w14:textId="77777777" w:rsidR="009F4A88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96A660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1D80C7B" w14:textId="77777777" w:rsidR="009F4A88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4863958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F6C9438" w14:textId="77777777" w:rsidR="009F4A88" w:rsidRDefault="00000000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737EEDF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77B79A9" w14:textId="77777777" w:rsidR="009F4A88" w:rsidRDefault="00000000">
                                  <w:pPr>
                                    <w:pStyle w:val="TableParagraph"/>
                                    <w:ind w:right="15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06F7484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79D67C5" w14:textId="77777777" w:rsidR="009F4A88" w:rsidRDefault="00000000">
                                  <w:pPr>
                                    <w:pStyle w:val="TableParagraph"/>
                                    <w:ind w:right="16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4CA2DA7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EA2EDC8" w14:textId="77777777" w:rsidR="009F4A88" w:rsidRDefault="00000000">
                                  <w:pPr>
                                    <w:pStyle w:val="TableParagraph"/>
                                    <w:ind w:right="21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6B88C52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8FF7B05" w14:textId="77777777" w:rsidR="009F4A88" w:rsidRDefault="00000000"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7C1F6EB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CE76514" w14:textId="77777777" w:rsidR="009F4A88" w:rsidRDefault="00000000">
                                  <w:pPr>
                                    <w:pStyle w:val="TableParagraph"/>
                                    <w:ind w:right="14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14:paraId="341DA12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FBD57A5" w14:textId="77777777" w:rsidR="009F4A88" w:rsidRDefault="00000000">
                                  <w:pPr>
                                    <w:pStyle w:val="TableParagraph"/>
                                    <w:ind w:right="3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4DD8516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EB784A7" w14:textId="77777777" w:rsidR="009F4A88" w:rsidRDefault="00000000">
                                  <w:pPr>
                                    <w:pStyle w:val="TableParagraph"/>
                                    <w:ind w:left="28" w:right="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168E94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0C98D14" w14:textId="77777777" w:rsidR="009F4A88" w:rsidRDefault="00000000">
                                  <w:pPr>
                                    <w:pStyle w:val="TableParagraph"/>
                                    <w:ind w:left="2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1F35F4A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3F7BA4D" w14:textId="77777777" w:rsidR="009F4A88" w:rsidRDefault="00000000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7573C470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82" w:type="dxa"/>
                                </w:tcPr>
                                <w:p w14:paraId="507A8E7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8B753BB" w14:textId="77777777" w:rsidR="009F4A88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C13ECC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36F387B" w14:textId="77777777" w:rsidR="009F4A88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7CD6845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CA036FA" w14:textId="77777777" w:rsidR="009F4A88" w:rsidRDefault="00000000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3969FD5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22901B8" w14:textId="77777777" w:rsidR="009F4A88" w:rsidRDefault="00000000">
                                  <w:pPr>
                                    <w:pStyle w:val="TableParagraph"/>
                                    <w:ind w:right="15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6A33C72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F6B54A4" w14:textId="77777777" w:rsidR="009F4A88" w:rsidRDefault="00000000">
                                  <w:pPr>
                                    <w:pStyle w:val="TableParagraph"/>
                                    <w:ind w:right="16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339B09F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DDB3D1F" w14:textId="77777777" w:rsidR="009F4A88" w:rsidRDefault="00000000">
                                  <w:pPr>
                                    <w:pStyle w:val="TableParagraph"/>
                                    <w:ind w:right="21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3EC4C50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DC74D33" w14:textId="77777777" w:rsidR="009F4A88" w:rsidRDefault="00000000"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01E9651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1D7C260" w14:textId="77777777" w:rsidR="009F4A88" w:rsidRDefault="00000000">
                                  <w:pPr>
                                    <w:pStyle w:val="TableParagraph"/>
                                    <w:ind w:right="14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14:paraId="7D48BE5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ABBA5F6" w14:textId="77777777" w:rsidR="009F4A88" w:rsidRDefault="00000000">
                                  <w:pPr>
                                    <w:pStyle w:val="TableParagraph"/>
                                    <w:ind w:right="3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3BDAC6C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3089629" w14:textId="77777777" w:rsidR="009F4A88" w:rsidRDefault="00000000">
                                  <w:pPr>
                                    <w:pStyle w:val="TableParagraph"/>
                                    <w:ind w:left="28" w:right="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0B7582E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62ABF5D" w14:textId="77777777" w:rsidR="009F4A88" w:rsidRDefault="00000000">
                                  <w:pPr>
                                    <w:pStyle w:val="TableParagraph"/>
                                    <w:ind w:left="2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20FC338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6513BE7" w14:textId="77777777" w:rsidR="009F4A88" w:rsidRDefault="00000000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2358F9FC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82" w:type="dxa"/>
                                </w:tcPr>
                                <w:p w14:paraId="7543ED6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9F68345" w14:textId="77777777" w:rsidR="009F4A88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116D09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34D51F4" w14:textId="77777777" w:rsidR="009F4A88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384DC55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A98BAA8" w14:textId="77777777" w:rsidR="009F4A88" w:rsidRDefault="00000000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703D71E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047B7F0" w14:textId="77777777" w:rsidR="009F4A88" w:rsidRDefault="00000000">
                                  <w:pPr>
                                    <w:pStyle w:val="TableParagraph"/>
                                    <w:ind w:right="15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5A681FF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79F4642" w14:textId="77777777" w:rsidR="009F4A88" w:rsidRDefault="00000000">
                                  <w:pPr>
                                    <w:pStyle w:val="TableParagraph"/>
                                    <w:ind w:right="16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8,660.00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6457400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240DFAF" w14:textId="77777777" w:rsidR="009F4A88" w:rsidRDefault="00000000">
                                  <w:pPr>
                                    <w:pStyle w:val="TableParagraph"/>
                                    <w:ind w:right="21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48,440.00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0DD1EF7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9DBF56E" w14:textId="77777777" w:rsidR="009F4A88" w:rsidRDefault="00000000"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61,950.00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166367F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E980A86" w14:textId="77777777" w:rsidR="009F4A88" w:rsidRDefault="00000000">
                                  <w:pPr>
                                    <w:pStyle w:val="TableParagraph"/>
                                    <w:ind w:right="14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70,610.00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14:paraId="29D8C5C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C28D42F" w14:textId="77777777" w:rsidR="009F4A88" w:rsidRDefault="00000000"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112,610.00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45610E4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76E8A4C" w14:textId="77777777" w:rsidR="009F4A88" w:rsidRDefault="00000000">
                                  <w:pPr>
                                    <w:pStyle w:val="TableParagraph"/>
                                    <w:ind w:left="28" w:right="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26BC55C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233C122" w14:textId="77777777" w:rsidR="009F4A88" w:rsidRDefault="00000000">
                                  <w:pPr>
                                    <w:pStyle w:val="TableParagraph"/>
                                    <w:ind w:left="2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3685094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8C186B1" w14:textId="77777777" w:rsidR="009F4A88" w:rsidRDefault="00000000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730E39AD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82" w:type="dxa"/>
                                </w:tcPr>
                                <w:p w14:paraId="277B0F8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70FF68D" w14:textId="77777777" w:rsidR="009F4A88" w:rsidRDefault="00000000">
                                  <w:pPr>
                                    <w:pStyle w:val="TableParagraph"/>
                                    <w:ind w:right="27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10,114.76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A725BC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03707D5" w14:textId="77777777" w:rsidR="009F4A88" w:rsidRDefault="00000000">
                                  <w:pPr>
                                    <w:pStyle w:val="TableParagraph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16,049.00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2A342EA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EEE7FF4" w14:textId="77777777" w:rsidR="009F4A88" w:rsidRDefault="00000000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16,049.00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0EAF91D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07A31DC" w14:textId="77777777" w:rsidR="009F4A88" w:rsidRDefault="00000000">
                                  <w:pPr>
                                    <w:pStyle w:val="TableParagraph"/>
                                    <w:ind w:right="1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25,363.72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6AD76F1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5CE42C3" w14:textId="77777777" w:rsidR="009F4A88" w:rsidRDefault="00000000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40,243.72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34E4240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F481889" w14:textId="77777777" w:rsidR="009F4A88" w:rsidRDefault="00000000">
                                  <w:pPr>
                                    <w:pStyle w:val="TableParagraph"/>
                                    <w:ind w:right="21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100,723.72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7BE2056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8F52A43" w14:textId="77777777" w:rsidR="009F4A88" w:rsidRDefault="00000000"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119,542.02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606325E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6B104E6" w14:textId="77777777" w:rsidR="009F4A88" w:rsidRDefault="00000000">
                                  <w:pPr>
                                    <w:pStyle w:val="TableParagraph"/>
                                    <w:ind w:right="14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197,799.52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14:paraId="6015D56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0A9A9B0" w14:textId="77777777" w:rsidR="009F4A88" w:rsidRDefault="00000000"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201,699.52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47DF9EC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8DB09F6" w14:textId="77777777" w:rsidR="009F4A88" w:rsidRDefault="00000000">
                                  <w:pPr>
                                    <w:pStyle w:val="TableParagraph"/>
                                    <w:ind w:left="28" w:right="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361A221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39BCD7D" w14:textId="77777777" w:rsidR="009F4A88" w:rsidRDefault="00000000">
                                  <w:pPr>
                                    <w:pStyle w:val="TableParagraph"/>
                                    <w:ind w:left="2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2B27002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23E173D" w14:textId="77777777" w:rsidR="009F4A88" w:rsidRDefault="00000000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2FA0F6EC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82" w:type="dxa"/>
                                </w:tcPr>
                                <w:p w14:paraId="03C79CB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BD48794" w14:textId="77777777" w:rsidR="009F4A88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36203D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23A4F76" w14:textId="77777777" w:rsidR="009F4A88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32071B1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5A7F8AE" w14:textId="77777777" w:rsidR="009F4A88" w:rsidRDefault="00000000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27FC208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E7985EF" w14:textId="77777777" w:rsidR="009F4A88" w:rsidRDefault="00000000">
                                  <w:pPr>
                                    <w:pStyle w:val="TableParagraph"/>
                                    <w:ind w:right="15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870.97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6713EAF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2297746" w14:textId="77777777" w:rsidR="009F4A88" w:rsidRDefault="00000000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10,121.18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0BD169B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BD218B4" w14:textId="77777777" w:rsidR="009F4A88" w:rsidRDefault="00000000">
                                  <w:pPr>
                                    <w:pStyle w:val="TableParagraph"/>
                                    <w:ind w:right="21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28,874.18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460AA63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1969D9D" w14:textId="77777777" w:rsidR="009F4A88" w:rsidRDefault="00000000"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35,628.19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2A29548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E9C4CE8" w14:textId="77777777" w:rsidR="009F4A88" w:rsidRDefault="00000000">
                                  <w:pPr>
                                    <w:pStyle w:val="TableParagraph"/>
                                    <w:ind w:right="14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62,993.89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14:paraId="1D3F2AE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B5E0330" w14:textId="77777777" w:rsidR="009F4A88" w:rsidRDefault="00000000"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62,993.89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00AD1A6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BDAFD0C" w14:textId="77777777" w:rsidR="009F4A88" w:rsidRDefault="00000000">
                                  <w:pPr>
                                    <w:pStyle w:val="TableParagraph"/>
                                    <w:ind w:left="28" w:right="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B2A731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68E8532" w14:textId="77777777" w:rsidR="009F4A88" w:rsidRDefault="00000000">
                                  <w:pPr>
                                    <w:pStyle w:val="TableParagraph"/>
                                    <w:ind w:left="2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3498C22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35E3194" w14:textId="77777777" w:rsidR="009F4A88" w:rsidRDefault="00000000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1C740D38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82" w:type="dxa"/>
                                </w:tcPr>
                                <w:p w14:paraId="4D2D94C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8B05B7F" w14:textId="77777777" w:rsidR="009F4A88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0B2F77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CCD8D3D" w14:textId="77777777" w:rsidR="009F4A88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74B04FA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AEC8220" w14:textId="77777777" w:rsidR="009F4A88" w:rsidRDefault="00000000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4E48D1F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AAC412E" w14:textId="77777777" w:rsidR="009F4A88" w:rsidRDefault="00000000">
                                  <w:pPr>
                                    <w:pStyle w:val="TableParagraph"/>
                                    <w:ind w:right="15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1D4D67F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D9B2C6D" w14:textId="77777777" w:rsidR="009F4A88" w:rsidRDefault="00000000">
                                  <w:pPr>
                                    <w:pStyle w:val="TableParagraph"/>
                                    <w:ind w:right="16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0504316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CE92F04" w14:textId="77777777" w:rsidR="009F4A88" w:rsidRDefault="00000000">
                                  <w:pPr>
                                    <w:pStyle w:val="TableParagraph"/>
                                    <w:ind w:right="21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2,641.00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68BD6F1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65AA502" w14:textId="77777777" w:rsidR="009F4A88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4,005.00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1E7922A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8335436" w14:textId="77777777" w:rsidR="009F4A88" w:rsidRDefault="00000000">
                                  <w:pPr>
                                    <w:pStyle w:val="TableParagraph"/>
                                    <w:ind w:right="14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6,008.50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14:paraId="5432528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9955771" w14:textId="77777777" w:rsidR="009F4A88" w:rsidRDefault="00000000">
                                  <w:pPr>
                                    <w:pStyle w:val="TableParagraph"/>
                                    <w:ind w:right="37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6,008.50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614865B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171F066" w14:textId="77777777" w:rsidR="009F4A88" w:rsidRDefault="00000000">
                                  <w:pPr>
                                    <w:pStyle w:val="TableParagraph"/>
                                    <w:ind w:left="28" w:right="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7B203C4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EB4D3EC" w14:textId="77777777" w:rsidR="009F4A88" w:rsidRDefault="00000000">
                                  <w:pPr>
                                    <w:pStyle w:val="TableParagraph"/>
                                    <w:ind w:left="2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1A32C8B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94A24D7" w14:textId="77777777" w:rsidR="009F4A88" w:rsidRDefault="00000000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5BFAF01E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82" w:type="dxa"/>
                                </w:tcPr>
                                <w:p w14:paraId="2B2BF14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FD381F6" w14:textId="77777777" w:rsidR="009F4A88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02DA66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256077F" w14:textId="77777777" w:rsidR="009F4A88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696A8EE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7F9B84B" w14:textId="77777777" w:rsidR="009F4A88" w:rsidRDefault="00000000">
                                  <w:pPr>
                                    <w:pStyle w:val="TableParagraph"/>
                                    <w:ind w:right="18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7,250.00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021FF6C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F4C0359" w14:textId="77777777" w:rsidR="009F4A88" w:rsidRDefault="00000000">
                                  <w:pPr>
                                    <w:pStyle w:val="TableParagraph"/>
                                    <w:ind w:right="1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11,750.00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42291DE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E6C72EB" w14:textId="77777777" w:rsidR="009F4A88" w:rsidRDefault="00000000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11,750.00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618178F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F0A5C2B" w14:textId="77777777" w:rsidR="009F4A88" w:rsidRDefault="00000000">
                                  <w:pPr>
                                    <w:pStyle w:val="TableParagraph"/>
                                    <w:ind w:right="21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22,108.00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0B7EBF8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8876D93" w14:textId="77777777" w:rsidR="009F4A88" w:rsidRDefault="00000000"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23,558.00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1E8362B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16ED6CE" w14:textId="77777777" w:rsidR="009F4A88" w:rsidRDefault="00000000">
                                  <w:pPr>
                                    <w:pStyle w:val="TableParagraph"/>
                                    <w:ind w:right="14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46,266.00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14:paraId="04336BE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3BEAF24" w14:textId="77777777" w:rsidR="009F4A88" w:rsidRDefault="00000000"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46,266.00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0551E37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18F97C8" w14:textId="77777777" w:rsidR="009F4A88" w:rsidRDefault="00000000">
                                  <w:pPr>
                                    <w:pStyle w:val="TableParagraph"/>
                                    <w:ind w:left="28" w:right="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CBEA7C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9383CA3" w14:textId="77777777" w:rsidR="009F4A88" w:rsidRDefault="00000000">
                                  <w:pPr>
                                    <w:pStyle w:val="TableParagraph"/>
                                    <w:ind w:left="2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2D7B190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67CC769" w14:textId="77777777" w:rsidR="009F4A88" w:rsidRDefault="00000000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2913DC96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82" w:type="dxa"/>
                                </w:tcPr>
                                <w:p w14:paraId="44DA9B1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17CCCA6" w14:textId="77777777" w:rsidR="009F4A88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BC3C97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11550F9" w14:textId="77777777" w:rsidR="009F4A88" w:rsidRDefault="00000000">
                                  <w:pPr>
                                    <w:pStyle w:val="TableParagraph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16,175.00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49D0197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F6E3FED" w14:textId="77777777" w:rsidR="009F4A88" w:rsidRDefault="00000000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16,175.00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5397426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CDC8645" w14:textId="77777777" w:rsidR="009F4A88" w:rsidRDefault="00000000">
                                  <w:pPr>
                                    <w:pStyle w:val="TableParagraph"/>
                                    <w:ind w:right="1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16,205.00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6317FF1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AA3446B" w14:textId="77777777" w:rsidR="009F4A88" w:rsidRDefault="00000000">
                                  <w:pPr>
                                    <w:pStyle w:val="TableParagraph"/>
                                    <w:ind w:right="16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44,931.00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548495E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D76F735" w14:textId="77777777" w:rsidR="009F4A88" w:rsidRDefault="00000000">
                                  <w:pPr>
                                    <w:pStyle w:val="TableParagraph"/>
                                    <w:ind w:right="21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58,927.00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57F6B2F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E3CEB13" w14:textId="77777777" w:rsidR="009F4A88" w:rsidRDefault="00000000"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67,927.00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721311F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0A5174E" w14:textId="77777777" w:rsidR="009F4A88" w:rsidRDefault="00000000">
                                  <w:pPr>
                                    <w:pStyle w:val="TableParagraph"/>
                                    <w:ind w:right="14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76,911.00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14:paraId="387BFEC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7EAD4CB" w14:textId="77777777" w:rsidR="009F4A88" w:rsidRDefault="00000000"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81,903.00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56F22CD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3AE02D4" w14:textId="77777777" w:rsidR="009F4A88" w:rsidRDefault="00000000">
                                  <w:pPr>
                                    <w:pStyle w:val="TableParagraph"/>
                                    <w:ind w:left="28" w:right="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5AF3BA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E8F8DAC" w14:textId="77777777" w:rsidR="009F4A88" w:rsidRDefault="00000000">
                                  <w:pPr>
                                    <w:pStyle w:val="TableParagraph"/>
                                    <w:ind w:left="2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343AAE7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A43E0CC" w14:textId="77777777" w:rsidR="009F4A88" w:rsidRDefault="00000000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508E2519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782" w:type="dxa"/>
                                </w:tcPr>
                                <w:p w14:paraId="7A021E3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E4EE965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45C9C6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FEA38E0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7794A83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D071536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19" w:type="dxa"/>
                                </w:tcPr>
                                <w:p w14:paraId="33C5859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BA1FA6C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1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687,378.53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5010C68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E9D9D03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16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1,485,172.55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6F9D3FB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EA38369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21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1,881,107.06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61F54B4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A54DD0C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2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2,231,616.57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44B0E66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184F854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14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2,528,651.08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14:paraId="75379DB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1AA17DF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37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2,896,985.59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2562AE3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5C3271C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left="28" w:right="3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3AC04BE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E2D3BAD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left="2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28575CB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A8D0F3B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 w14:paraId="783201AD" w14:textId="77777777" w:rsidR="009F4A88" w:rsidRDefault="009F4A8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2E85C" id="Textbox 8" o:spid="_x0000_s1028" type="#_x0000_t202" style="position:absolute;left:0;text-align:left;margin-left:235.65pt;margin-top:-1.05pt;width:542pt;height:293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2kImgEAACMDAAAOAAAAZHJzL2Uyb0RvYy54bWysUsGO0zAQvSPtP1i+U2dbKFXUdAW7AiGt&#10;YKVdPsB17MYi9hiP26R/z9hNW7TcEJfJeGb88t4br+9G17ODjmjBN/x2VnGmvYLW+l3Df7x8frvi&#10;DJP0rezB64YfNfK7zc2b9RBqPYcO+lZHRiAe6yE0vEsp1EKg6rSTOIOgPTUNRCcTHeNOtFEOhO56&#10;Ma+qpRggtiGC0ohUfTg1+abgG6NV+m4M6sT6hhO3VGIscZuj2KxlvYsydFZNNOQ/sHDSevrpBepB&#10;Jsn20f4F5ayKgGDSTIETYIxVumggNbfVKzXPnQy6aCFzMFxswv8Hq74dnsNTZGn8BCMtsIjA8Ajq&#10;J5I3YghYTzPZU6yRprPQ0USXvySB0UXy9njxU4+JKSouV6vFu4painqLD4tqOX+fHRfX6yFi+qLB&#10;sZw0PNLCCgV5eMR0Gj2PTGxOBDKVNG5HZtuGzzNormyhPZKYgfbZcPy1l1Fz1n/1ZFhe/jmJ52R7&#10;TmLq76E8kazJw8d9AmMLgSvuRIA2USRMryav+s9zmbq+7c1vAAAA//8DAFBLAwQUAAYACAAAACEA&#10;b4zohOEAAAALAQAADwAAAGRycy9kb3ducmV2LnhtbEyPwU7DMAyG70i8Q2QkblvasYxR6k4TghMS&#10;WlcOHNMma6M1Tmmyrbw92QmOtj/9/v58M9menfXojSOEdJ4A09Q4ZahF+KzeZmtgPkhSsnekEX60&#10;h01xe5PLTLkLlfq8Dy2LIeQzidCFMGSc+6bTVvq5GzTF28GNVoY4ji1Xo7zEcNvzRZKsuJWG4odO&#10;Dvql081xf7II2y8qX833R70rD6WpqqeE3ldHxPu7afsMLOgp/MFw1Y/qUESn2p1IedYjLB/Th4gi&#10;zBYpsCsghIibGkGsxRJ4kfP/HYpfAAAA//8DAFBLAQItABQABgAIAAAAIQC2gziS/gAAAOEBAAAT&#10;AAAAAAAAAAAAAAAAAAAAAABbQ29udGVudF9UeXBlc10ueG1sUEsBAi0AFAAGAAgAAAAhADj9If/W&#10;AAAAlAEAAAsAAAAAAAAAAAAAAAAALwEAAF9yZWxzLy5yZWxzUEsBAi0AFAAGAAgAAAAhACyTaQia&#10;AQAAIwMAAA4AAAAAAAAAAAAAAAAALgIAAGRycy9lMm9Eb2MueG1sUEsBAi0AFAAGAAgAAAAhAG+M&#10;6IThAAAACw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2"/>
                        <w:gridCol w:w="957"/>
                        <w:gridCol w:w="867"/>
                        <w:gridCol w:w="819"/>
                        <w:gridCol w:w="879"/>
                        <w:gridCol w:w="938"/>
                        <w:gridCol w:w="972"/>
                        <w:gridCol w:w="905"/>
                        <w:gridCol w:w="1083"/>
                        <w:gridCol w:w="923"/>
                        <w:gridCol w:w="959"/>
                        <w:gridCol w:w="629"/>
                      </w:tblGrid>
                      <w:tr w:rsidR="009F4A88" w14:paraId="2A35B2EA" w14:textId="77777777">
                        <w:trPr>
                          <w:trHeight w:val="116"/>
                        </w:trPr>
                        <w:tc>
                          <w:tcPr>
                            <w:tcW w:w="782" w:type="dxa"/>
                          </w:tcPr>
                          <w:p w14:paraId="1D87D8C0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27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121,051.63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F92ED1A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237,951.63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429EF6DB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493,851.63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67710580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1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755,251.63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75ECE673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16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1,016,651.63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1C51B9A6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21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1,373,277.46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064BD021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20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1,706,677.46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257C25A8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14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2,040,077.46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14:paraId="26BD6331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37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2,373,477.46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4A931B61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left="28" w:right="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088E2425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left="2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500D52FE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467D1E23" w14:textId="77777777">
                        <w:trPr>
                          <w:trHeight w:val="661"/>
                        </w:trPr>
                        <w:tc>
                          <w:tcPr>
                            <w:tcW w:w="782" w:type="dxa"/>
                          </w:tcPr>
                          <w:p w14:paraId="691D9046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2E34C265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391264EC" w14:textId="77777777" w:rsidR="009F4A88" w:rsidRDefault="009F4A88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11B68F79" w14:textId="77777777" w:rsidR="009F4A88" w:rsidRDefault="00000000">
                            <w:pPr>
                              <w:pStyle w:val="TableParagraph"/>
                              <w:spacing w:before="1"/>
                              <w:ind w:right="27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51,695.16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3AAD15A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6B2E2C9B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65721803" w14:textId="77777777" w:rsidR="009F4A88" w:rsidRDefault="009F4A88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651025E5" w14:textId="77777777" w:rsidR="009F4A88" w:rsidRDefault="00000000">
                            <w:pPr>
                              <w:pStyle w:val="TableParagraph"/>
                              <w:spacing w:before="1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78,585.22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378AB73B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5FA421A2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36AB1D77" w14:textId="77777777" w:rsidR="009F4A88" w:rsidRDefault="009F4A88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5D96415C" w14:textId="77777777" w:rsidR="009F4A88" w:rsidRDefault="00000000">
                            <w:pPr>
                              <w:pStyle w:val="TableParagraph"/>
                              <w:spacing w:before="1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114,910.21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68564C2C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51B52773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2DB73D19" w14:textId="77777777" w:rsidR="009F4A88" w:rsidRDefault="009F4A88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69AFA525" w14:textId="77777777" w:rsidR="009F4A88" w:rsidRDefault="00000000">
                            <w:pPr>
                              <w:pStyle w:val="TableParagraph"/>
                              <w:spacing w:before="1"/>
                              <w:ind w:right="1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212,218.03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125F7E12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74743527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29281759" w14:textId="77777777" w:rsidR="009F4A88" w:rsidRDefault="009F4A88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021486AE" w14:textId="77777777" w:rsidR="009F4A88" w:rsidRDefault="00000000">
                            <w:pPr>
                              <w:pStyle w:val="TableParagraph"/>
                              <w:spacing w:before="1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325,816.19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687F706A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7C087CFB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6CAF9E4B" w14:textId="77777777" w:rsidR="009F4A88" w:rsidRDefault="009F4A88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28589FDB" w14:textId="77777777" w:rsidR="009F4A88" w:rsidRDefault="00000000">
                            <w:pPr>
                              <w:pStyle w:val="TableParagraph"/>
                              <w:spacing w:before="1"/>
                              <w:ind w:right="21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401,189.98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6AF94ABB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78B4CE48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4B5AA527" w14:textId="77777777" w:rsidR="009F4A88" w:rsidRDefault="009F4A88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6F7EB2E4" w14:textId="77777777" w:rsidR="009F4A88" w:rsidRDefault="00000000">
                            <w:pPr>
                              <w:pStyle w:val="TableParagraph"/>
                              <w:spacing w:before="1"/>
                              <w:ind w:right="1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474,022.05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6AA1B9FB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5968B46A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20DE255F" w14:textId="77777777" w:rsidR="009F4A88" w:rsidRDefault="009F4A88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054C5F58" w14:textId="77777777" w:rsidR="009F4A88" w:rsidRDefault="00000000">
                            <w:pPr>
                              <w:pStyle w:val="TableParagraph"/>
                              <w:spacing w:before="1"/>
                              <w:ind w:right="14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550,150.25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14:paraId="5DF25E6D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361D62ED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2068E415" w14:textId="77777777" w:rsidR="009F4A88" w:rsidRDefault="009F4A88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7302C621" w14:textId="77777777" w:rsidR="009F4A88" w:rsidRDefault="00000000">
                            <w:pPr>
                              <w:pStyle w:val="TableParagraph"/>
                              <w:spacing w:before="1"/>
                              <w:ind w:right="37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617,462.41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4C77CB49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2ABE8D8E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6B4958D9" w14:textId="77777777" w:rsidR="009F4A88" w:rsidRDefault="009F4A88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77E27BFB" w14:textId="77777777" w:rsidR="009F4A88" w:rsidRDefault="00000000">
                            <w:pPr>
                              <w:pStyle w:val="TableParagraph"/>
                              <w:spacing w:before="1"/>
                              <w:ind w:left="28" w:right="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46BB55D4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1BD8736B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59D09BB3" w14:textId="77777777" w:rsidR="009F4A88" w:rsidRDefault="009F4A88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32F1F4F9" w14:textId="77777777" w:rsidR="009F4A88" w:rsidRDefault="00000000">
                            <w:pPr>
                              <w:pStyle w:val="TableParagraph"/>
                              <w:spacing w:before="1"/>
                              <w:ind w:left="2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074FD139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1C1A263D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3239C448" w14:textId="77777777" w:rsidR="009F4A88" w:rsidRDefault="009F4A88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6D2BDAFD" w14:textId="77777777" w:rsidR="009F4A88" w:rsidRDefault="00000000">
                            <w:pPr>
                              <w:pStyle w:val="TableParagraph"/>
                              <w:spacing w:before="1"/>
                              <w:ind w:right="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01657120" w14:textId="77777777">
                        <w:trPr>
                          <w:trHeight w:val="480"/>
                        </w:trPr>
                        <w:tc>
                          <w:tcPr>
                            <w:tcW w:w="782" w:type="dxa"/>
                          </w:tcPr>
                          <w:p w14:paraId="48F9F2D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7E6F36F" w14:textId="77777777" w:rsidR="009F4A88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215B96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67744BF" w14:textId="77777777" w:rsidR="009F4A88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2895051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7F0210F" w14:textId="77777777" w:rsidR="009F4A88" w:rsidRDefault="00000000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52312C0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3728120" w14:textId="77777777" w:rsidR="009F4A88" w:rsidRDefault="00000000">
                            <w:pPr>
                              <w:pStyle w:val="TableParagraph"/>
                              <w:ind w:right="15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1,652.00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1AD0832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C43BFBD" w14:textId="77777777" w:rsidR="009F4A88" w:rsidRDefault="00000000">
                            <w:pPr>
                              <w:pStyle w:val="TableParagraph"/>
                              <w:ind w:right="16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2,589.50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5E1F905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BF091BF" w14:textId="77777777" w:rsidR="009F4A88" w:rsidRDefault="00000000">
                            <w:pPr>
                              <w:pStyle w:val="TableParagraph"/>
                              <w:ind w:right="21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2,589.50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5714452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FAE7B55" w14:textId="77777777" w:rsidR="009F4A88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6,051.90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23BE374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35AAE7A" w14:textId="77777777" w:rsidR="009F4A88" w:rsidRDefault="00000000">
                            <w:pPr>
                              <w:pStyle w:val="TableParagraph"/>
                              <w:ind w:right="14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9,226.90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14:paraId="58E44D7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97BE10F" w14:textId="77777777" w:rsidR="009F4A88" w:rsidRDefault="00000000">
                            <w:pPr>
                              <w:pStyle w:val="TableParagraph"/>
                              <w:ind w:right="37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9,226.90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3075E3B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5AD2F68" w14:textId="77777777" w:rsidR="009F4A88" w:rsidRDefault="00000000">
                            <w:pPr>
                              <w:pStyle w:val="TableParagraph"/>
                              <w:ind w:left="28" w:right="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5000796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D3E4F57" w14:textId="77777777" w:rsidR="009F4A88" w:rsidRDefault="00000000">
                            <w:pPr>
                              <w:pStyle w:val="TableParagraph"/>
                              <w:ind w:left="2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1A769E2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39E77C4" w14:textId="77777777" w:rsidR="009F4A88" w:rsidRDefault="00000000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2F140267" w14:textId="77777777">
                        <w:trPr>
                          <w:trHeight w:val="480"/>
                        </w:trPr>
                        <w:tc>
                          <w:tcPr>
                            <w:tcW w:w="782" w:type="dxa"/>
                          </w:tcPr>
                          <w:p w14:paraId="2BB180B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3A3A6C6" w14:textId="77777777" w:rsidR="009F4A88" w:rsidRDefault="00000000">
                            <w:pPr>
                              <w:pStyle w:val="TableParagraph"/>
                              <w:ind w:right="27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97,230.06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4841EB6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3F0E57A" w14:textId="77777777" w:rsidR="009F4A88" w:rsidRDefault="00000000">
                            <w:pPr>
                              <w:pStyle w:val="TableParagraph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138,698.35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6BA033F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BF7535D" w14:textId="77777777" w:rsidR="009F4A88" w:rsidRDefault="00000000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175,420.43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5A460AB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C154EDE" w14:textId="77777777" w:rsidR="009F4A88" w:rsidRDefault="00000000">
                            <w:pPr>
                              <w:pStyle w:val="TableParagraph"/>
                              <w:ind w:right="1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297,165.48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687F6C5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B6B5F2D" w14:textId="77777777" w:rsidR="009F4A88" w:rsidRDefault="00000000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383,768.95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612F35E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B3503F0" w14:textId="77777777" w:rsidR="009F4A88" w:rsidRDefault="00000000">
                            <w:pPr>
                              <w:pStyle w:val="TableParagraph"/>
                              <w:ind w:right="21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473,106.69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6BE5008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B521C13" w14:textId="77777777" w:rsidR="009F4A88" w:rsidRDefault="00000000"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560,434.73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280BE76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BBA61B1" w14:textId="77777777" w:rsidR="009F4A88" w:rsidRDefault="00000000">
                            <w:pPr>
                              <w:pStyle w:val="TableParagraph"/>
                              <w:ind w:right="14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638,683.49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14:paraId="6842B15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19B5CE8" w14:textId="77777777" w:rsidR="009F4A88" w:rsidRDefault="00000000"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722,815.39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2048107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7AD6DF2" w14:textId="77777777" w:rsidR="009F4A88" w:rsidRDefault="00000000">
                            <w:pPr>
                              <w:pStyle w:val="TableParagraph"/>
                              <w:ind w:left="28" w:right="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235F8AE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3614771" w14:textId="77777777" w:rsidR="009F4A88" w:rsidRDefault="00000000">
                            <w:pPr>
                              <w:pStyle w:val="TableParagraph"/>
                              <w:ind w:left="2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65FE8D5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1824EC0" w14:textId="77777777" w:rsidR="009F4A88" w:rsidRDefault="00000000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01B3240C" w14:textId="77777777">
                        <w:trPr>
                          <w:trHeight w:val="480"/>
                        </w:trPr>
                        <w:tc>
                          <w:tcPr>
                            <w:tcW w:w="782" w:type="dxa"/>
                          </w:tcPr>
                          <w:p w14:paraId="2DACFD9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088567A" w14:textId="77777777" w:rsidR="009F4A88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696A660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1D80C7B" w14:textId="77777777" w:rsidR="009F4A88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4863958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F6C9438" w14:textId="77777777" w:rsidR="009F4A88" w:rsidRDefault="00000000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737EEDF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77B79A9" w14:textId="77777777" w:rsidR="009F4A88" w:rsidRDefault="00000000">
                            <w:pPr>
                              <w:pStyle w:val="TableParagraph"/>
                              <w:ind w:right="15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06F7484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79D67C5" w14:textId="77777777" w:rsidR="009F4A88" w:rsidRDefault="00000000">
                            <w:pPr>
                              <w:pStyle w:val="TableParagraph"/>
                              <w:ind w:right="16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4CA2DA7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EA2EDC8" w14:textId="77777777" w:rsidR="009F4A88" w:rsidRDefault="00000000">
                            <w:pPr>
                              <w:pStyle w:val="TableParagraph"/>
                              <w:ind w:right="21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6B88C52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8FF7B05" w14:textId="77777777" w:rsidR="009F4A88" w:rsidRDefault="00000000"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7C1F6EB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CE76514" w14:textId="77777777" w:rsidR="009F4A88" w:rsidRDefault="00000000">
                            <w:pPr>
                              <w:pStyle w:val="TableParagraph"/>
                              <w:ind w:right="14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14:paraId="341DA12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FBD57A5" w14:textId="77777777" w:rsidR="009F4A88" w:rsidRDefault="00000000">
                            <w:pPr>
                              <w:pStyle w:val="TableParagraph"/>
                              <w:ind w:right="3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4DD8516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EB784A7" w14:textId="77777777" w:rsidR="009F4A88" w:rsidRDefault="00000000">
                            <w:pPr>
                              <w:pStyle w:val="TableParagraph"/>
                              <w:ind w:left="28" w:right="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168E94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0C98D14" w14:textId="77777777" w:rsidR="009F4A88" w:rsidRDefault="00000000">
                            <w:pPr>
                              <w:pStyle w:val="TableParagraph"/>
                              <w:ind w:left="2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1F35F4A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3F7BA4D" w14:textId="77777777" w:rsidR="009F4A88" w:rsidRDefault="00000000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7573C470" w14:textId="77777777">
                        <w:trPr>
                          <w:trHeight w:val="480"/>
                        </w:trPr>
                        <w:tc>
                          <w:tcPr>
                            <w:tcW w:w="782" w:type="dxa"/>
                          </w:tcPr>
                          <w:p w14:paraId="507A8E7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8B753BB" w14:textId="77777777" w:rsidR="009F4A88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C13ECC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36F387B" w14:textId="77777777" w:rsidR="009F4A88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7CD6845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CA036FA" w14:textId="77777777" w:rsidR="009F4A88" w:rsidRDefault="00000000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3969FD5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22901B8" w14:textId="77777777" w:rsidR="009F4A88" w:rsidRDefault="00000000">
                            <w:pPr>
                              <w:pStyle w:val="TableParagraph"/>
                              <w:ind w:right="15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6A33C72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F6B54A4" w14:textId="77777777" w:rsidR="009F4A88" w:rsidRDefault="00000000">
                            <w:pPr>
                              <w:pStyle w:val="TableParagraph"/>
                              <w:ind w:right="16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339B09F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DDB3D1F" w14:textId="77777777" w:rsidR="009F4A88" w:rsidRDefault="00000000">
                            <w:pPr>
                              <w:pStyle w:val="TableParagraph"/>
                              <w:ind w:right="21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3EC4C50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DC74D33" w14:textId="77777777" w:rsidR="009F4A88" w:rsidRDefault="00000000"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01E9651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1D7C260" w14:textId="77777777" w:rsidR="009F4A88" w:rsidRDefault="00000000">
                            <w:pPr>
                              <w:pStyle w:val="TableParagraph"/>
                              <w:ind w:right="14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14:paraId="7D48BE5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ABBA5F6" w14:textId="77777777" w:rsidR="009F4A88" w:rsidRDefault="00000000">
                            <w:pPr>
                              <w:pStyle w:val="TableParagraph"/>
                              <w:ind w:right="3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3BDAC6C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3089629" w14:textId="77777777" w:rsidR="009F4A88" w:rsidRDefault="00000000">
                            <w:pPr>
                              <w:pStyle w:val="TableParagraph"/>
                              <w:ind w:left="28" w:right="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0B7582E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62ABF5D" w14:textId="77777777" w:rsidR="009F4A88" w:rsidRDefault="00000000">
                            <w:pPr>
                              <w:pStyle w:val="TableParagraph"/>
                              <w:ind w:left="2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20FC338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6513BE7" w14:textId="77777777" w:rsidR="009F4A88" w:rsidRDefault="00000000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2358F9FC" w14:textId="77777777">
                        <w:trPr>
                          <w:trHeight w:val="480"/>
                        </w:trPr>
                        <w:tc>
                          <w:tcPr>
                            <w:tcW w:w="782" w:type="dxa"/>
                          </w:tcPr>
                          <w:p w14:paraId="7543ED6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9F68345" w14:textId="77777777" w:rsidR="009F4A88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1116D09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34D51F4" w14:textId="77777777" w:rsidR="009F4A88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384DC55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A98BAA8" w14:textId="77777777" w:rsidR="009F4A88" w:rsidRDefault="00000000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703D71E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047B7F0" w14:textId="77777777" w:rsidR="009F4A88" w:rsidRDefault="00000000">
                            <w:pPr>
                              <w:pStyle w:val="TableParagraph"/>
                              <w:ind w:right="15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5A681FF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79F4642" w14:textId="77777777" w:rsidR="009F4A88" w:rsidRDefault="00000000">
                            <w:pPr>
                              <w:pStyle w:val="TableParagraph"/>
                              <w:ind w:right="16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8,660.00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6457400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240DFAF" w14:textId="77777777" w:rsidR="009F4A88" w:rsidRDefault="00000000">
                            <w:pPr>
                              <w:pStyle w:val="TableParagraph"/>
                              <w:ind w:right="21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48,440.00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0DD1EF7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9DBF56E" w14:textId="77777777" w:rsidR="009F4A88" w:rsidRDefault="00000000"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61,950.00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166367F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E980A86" w14:textId="77777777" w:rsidR="009F4A88" w:rsidRDefault="00000000">
                            <w:pPr>
                              <w:pStyle w:val="TableParagraph"/>
                              <w:ind w:right="14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70,610.00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14:paraId="29D8C5C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C28D42F" w14:textId="77777777" w:rsidR="009F4A88" w:rsidRDefault="00000000"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112,610.00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45610E4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76E8A4C" w14:textId="77777777" w:rsidR="009F4A88" w:rsidRDefault="00000000">
                            <w:pPr>
                              <w:pStyle w:val="TableParagraph"/>
                              <w:ind w:left="28" w:right="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26BC55C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233C122" w14:textId="77777777" w:rsidR="009F4A88" w:rsidRDefault="00000000">
                            <w:pPr>
                              <w:pStyle w:val="TableParagraph"/>
                              <w:ind w:left="2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3685094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8C186B1" w14:textId="77777777" w:rsidR="009F4A88" w:rsidRDefault="00000000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730E39AD" w14:textId="77777777">
                        <w:trPr>
                          <w:trHeight w:val="480"/>
                        </w:trPr>
                        <w:tc>
                          <w:tcPr>
                            <w:tcW w:w="782" w:type="dxa"/>
                          </w:tcPr>
                          <w:p w14:paraId="277B0F8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70FF68D" w14:textId="77777777" w:rsidR="009F4A88" w:rsidRDefault="00000000">
                            <w:pPr>
                              <w:pStyle w:val="TableParagraph"/>
                              <w:ind w:right="27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10,114.76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A725BC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03707D5" w14:textId="77777777" w:rsidR="009F4A88" w:rsidRDefault="00000000">
                            <w:pPr>
                              <w:pStyle w:val="TableParagraph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16,049.00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2A342EA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EEE7FF4" w14:textId="77777777" w:rsidR="009F4A88" w:rsidRDefault="00000000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16,049.00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0EAF91D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07A31DC" w14:textId="77777777" w:rsidR="009F4A88" w:rsidRDefault="00000000">
                            <w:pPr>
                              <w:pStyle w:val="TableParagraph"/>
                              <w:ind w:right="1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25,363.72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6AD76F1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5CE42C3" w14:textId="77777777" w:rsidR="009F4A88" w:rsidRDefault="00000000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40,243.72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34E4240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F481889" w14:textId="77777777" w:rsidR="009F4A88" w:rsidRDefault="00000000">
                            <w:pPr>
                              <w:pStyle w:val="TableParagraph"/>
                              <w:ind w:right="21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100,723.72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7BE2056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8F52A43" w14:textId="77777777" w:rsidR="009F4A88" w:rsidRDefault="00000000"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119,542.02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606325E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6B104E6" w14:textId="77777777" w:rsidR="009F4A88" w:rsidRDefault="00000000">
                            <w:pPr>
                              <w:pStyle w:val="TableParagraph"/>
                              <w:ind w:right="14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197,799.52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14:paraId="6015D56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0A9A9B0" w14:textId="77777777" w:rsidR="009F4A88" w:rsidRDefault="00000000"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201,699.52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47DF9EC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8DB09F6" w14:textId="77777777" w:rsidR="009F4A88" w:rsidRDefault="00000000">
                            <w:pPr>
                              <w:pStyle w:val="TableParagraph"/>
                              <w:ind w:left="28" w:right="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361A221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39BCD7D" w14:textId="77777777" w:rsidR="009F4A88" w:rsidRDefault="00000000">
                            <w:pPr>
                              <w:pStyle w:val="TableParagraph"/>
                              <w:ind w:left="2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2B27002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23E173D" w14:textId="77777777" w:rsidR="009F4A88" w:rsidRDefault="00000000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2FA0F6EC" w14:textId="77777777">
                        <w:trPr>
                          <w:trHeight w:val="480"/>
                        </w:trPr>
                        <w:tc>
                          <w:tcPr>
                            <w:tcW w:w="782" w:type="dxa"/>
                          </w:tcPr>
                          <w:p w14:paraId="03C79CB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BD48794" w14:textId="77777777" w:rsidR="009F4A88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436203D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23A4F76" w14:textId="77777777" w:rsidR="009F4A88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32071B1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5A7F8AE" w14:textId="77777777" w:rsidR="009F4A88" w:rsidRDefault="00000000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27FC208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E7985EF" w14:textId="77777777" w:rsidR="009F4A88" w:rsidRDefault="00000000">
                            <w:pPr>
                              <w:pStyle w:val="TableParagraph"/>
                              <w:ind w:right="15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870.97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6713EAF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2297746" w14:textId="77777777" w:rsidR="009F4A88" w:rsidRDefault="00000000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10,121.18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0BD169B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BD218B4" w14:textId="77777777" w:rsidR="009F4A88" w:rsidRDefault="00000000">
                            <w:pPr>
                              <w:pStyle w:val="TableParagraph"/>
                              <w:ind w:right="21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28,874.18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460AA63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1969D9D" w14:textId="77777777" w:rsidR="009F4A88" w:rsidRDefault="00000000"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35,628.19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2A29548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E9C4CE8" w14:textId="77777777" w:rsidR="009F4A88" w:rsidRDefault="00000000">
                            <w:pPr>
                              <w:pStyle w:val="TableParagraph"/>
                              <w:ind w:right="14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62,993.89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14:paraId="1D3F2AE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B5E0330" w14:textId="77777777" w:rsidR="009F4A88" w:rsidRDefault="00000000"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62,993.89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00AD1A6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BDAFD0C" w14:textId="77777777" w:rsidR="009F4A88" w:rsidRDefault="00000000">
                            <w:pPr>
                              <w:pStyle w:val="TableParagraph"/>
                              <w:ind w:left="28" w:right="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B2A731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68E8532" w14:textId="77777777" w:rsidR="009F4A88" w:rsidRDefault="00000000">
                            <w:pPr>
                              <w:pStyle w:val="TableParagraph"/>
                              <w:ind w:left="2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3498C22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35E3194" w14:textId="77777777" w:rsidR="009F4A88" w:rsidRDefault="00000000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1C740D38" w14:textId="77777777">
                        <w:trPr>
                          <w:trHeight w:val="480"/>
                        </w:trPr>
                        <w:tc>
                          <w:tcPr>
                            <w:tcW w:w="782" w:type="dxa"/>
                          </w:tcPr>
                          <w:p w14:paraId="4D2D94C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8B05B7F" w14:textId="77777777" w:rsidR="009F4A88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50B2F77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CCD8D3D" w14:textId="77777777" w:rsidR="009F4A88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74B04FA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AEC8220" w14:textId="77777777" w:rsidR="009F4A88" w:rsidRDefault="00000000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4E48D1F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AAC412E" w14:textId="77777777" w:rsidR="009F4A88" w:rsidRDefault="00000000">
                            <w:pPr>
                              <w:pStyle w:val="TableParagraph"/>
                              <w:ind w:right="15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1D4D67F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D9B2C6D" w14:textId="77777777" w:rsidR="009F4A88" w:rsidRDefault="00000000">
                            <w:pPr>
                              <w:pStyle w:val="TableParagraph"/>
                              <w:ind w:right="16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0504316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CE92F04" w14:textId="77777777" w:rsidR="009F4A88" w:rsidRDefault="00000000">
                            <w:pPr>
                              <w:pStyle w:val="TableParagraph"/>
                              <w:ind w:right="21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2,641.00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68BD6F1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65AA502" w14:textId="77777777" w:rsidR="009F4A88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4,005.00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1E7922A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8335436" w14:textId="77777777" w:rsidR="009F4A88" w:rsidRDefault="00000000">
                            <w:pPr>
                              <w:pStyle w:val="TableParagraph"/>
                              <w:ind w:right="14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6,008.50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14:paraId="5432528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9955771" w14:textId="77777777" w:rsidR="009F4A88" w:rsidRDefault="00000000">
                            <w:pPr>
                              <w:pStyle w:val="TableParagraph"/>
                              <w:ind w:right="37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6,008.50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614865B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171F066" w14:textId="77777777" w:rsidR="009F4A88" w:rsidRDefault="00000000">
                            <w:pPr>
                              <w:pStyle w:val="TableParagraph"/>
                              <w:ind w:left="28" w:right="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7B203C4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EB4D3EC" w14:textId="77777777" w:rsidR="009F4A88" w:rsidRDefault="00000000">
                            <w:pPr>
                              <w:pStyle w:val="TableParagraph"/>
                              <w:ind w:left="2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1A32C8B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94A24D7" w14:textId="77777777" w:rsidR="009F4A88" w:rsidRDefault="00000000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5BFAF01E" w14:textId="77777777">
                        <w:trPr>
                          <w:trHeight w:val="480"/>
                        </w:trPr>
                        <w:tc>
                          <w:tcPr>
                            <w:tcW w:w="782" w:type="dxa"/>
                          </w:tcPr>
                          <w:p w14:paraId="2B2BF14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FD381F6" w14:textId="77777777" w:rsidR="009F4A88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02DA66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256077F" w14:textId="77777777" w:rsidR="009F4A88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696A8EE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7F9B84B" w14:textId="77777777" w:rsidR="009F4A88" w:rsidRDefault="00000000">
                            <w:pPr>
                              <w:pStyle w:val="TableParagraph"/>
                              <w:ind w:right="18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7,250.00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021FF6C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F4C0359" w14:textId="77777777" w:rsidR="009F4A88" w:rsidRDefault="00000000">
                            <w:pPr>
                              <w:pStyle w:val="TableParagraph"/>
                              <w:ind w:right="1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11,750.00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42291DE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E6C72EB" w14:textId="77777777" w:rsidR="009F4A88" w:rsidRDefault="00000000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11,750.00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618178F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F0A5C2B" w14:textId="77777777" w:rsidR="009F4A88" w:rsidRDefault="00000000">
                            <w:pPr>
                              <w:pStyle w:val="TableParagraph"/>
                              <w:ind w:right="21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22,108.00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0B7EBF8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8876D93" w14:textId="77777777" w:rsidR="009F4A88" w:rsidRDefault="00000000"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23,558.00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1E8362B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16ED6CE" w14:textId="77777777" w:rsidR="009F4A88" w:rsidRDefault="00000000">
                            <w:pPr>
                              <w:pStyle w:val="TableParagraph"/>
                              <w:ind w:right="14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46,266.00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14:paraId="04336BE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3BEAF24" w14:textId="77777777" w:rsidR="009F4A88" w:rsidRDefault="00000000"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46,266.00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0551E37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18F97C8" w14:textId="77777777" w:rsidR="009F4A88" w:rsidRDefault="00000000">
                            <w:pPr>
                              <w:pStyle w:val="TableParagraph"/>
                              <w:ind w:left="28" w:right="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CBEA7C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9383CA3" w14:textId="77777777" w:rsidR="009F4A88" w:rsidRDefault="00000000">
                            <w:pPr>
                              <w:pStyle w:val="TableParagraph"/>
                              <w:ind w:left="2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2D7B190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67CC769" w14:textId="77777777" w:rsidR="009F4A88" w:rsidRDefault="00000000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2913DC96" w14:textId="77777777">
                        <w:trPr>
                          <w:trHeight w:val="480"/>
                        </w:trPr>
                        <w:tc>
                          <w:tcPr>
                            <w:tcW w:w="782" w:type="dxa"/>
                          </w:tcPr>
                          <w:p w14:paraId="44DA9B1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17CCCA6" w14:textId="77777777" w:rsidR="009F4A88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BC3C97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11550F9" w14:textId="77777777" w:rsidR="009F4A88" w:rsidRDefault="00000000">
                            <w:pPr>
                              <w:pStyle w:val="TableParagraph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16,175.00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49D0197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F6E3FED" w14:textId="77777777" w:rsidR="009F4A88" w:rsidRDefault="00000000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16,175.00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5397426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CDC8645" w14:textId="77777777" w:rsidR="009F4A88" w:rsidRDefault="00000000">
                            <w:pPr>
                              <w:pStyle w:val="TableParagraph"/>
                              <w:ind w:right="1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16,205.00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6317FF1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AA3446B" w14:textId="77777777" w:rsidR="009F4A88" w:rsidRDefault="00000000">
                            <w:pPr>
                              <w:pStyle w:val="TableParagraph"/>
                              <w:ind w:right="16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44,931.00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548495E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D76F735" w14:textId="77777777" w:rsidR="009F4A88" w:rsidRDefault="00000000">
                            <w:pPr>
                              <w:pStyle w:val="TableParagraph"/>
                              <w:ind w:right="21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58,927.00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57F6B2F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E3CEB13" w14:textId="77777777" w:rsidR="009F4A88" w:rsidRDefault="00000000"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67,927.00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721311F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0A5174E" w14:textId="77777777" w:rsidR="009F4A88" w:rsidRDefault="00000000">
                            <w:pPr>
                              <w:pStyle w:val="TableParagraph"/>
                              <w:ind w:right="14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76,911.00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14:paraId="387BFEC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7EAD4CB" w14:textId="77777777" w:rsidR="009F4A88" w:rsidRDefault="00000000"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81,903.00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56F22CD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3AE02D4" w14:textId="77777777" w:rsidR="009F4A88" w:rsidRDefault="00000000">
                            <w:pPr>
                              <w:pStyle w:val="TableParagraph"/>
                              <w:ind w:left="28" w:right="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5AF3BA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E8F8DAC" w14:textId="77777777" w:rsidR="009F4A88" w:rsidRDefault="00000000">
                            <w:pPr>
                              <w:pStyle w:val="TableParagraph"/>
                              <w:ind w:left="2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343AAE7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A43E0CC" w14:textId="77777777" w:rsidR="009F4A88" w:rsidRDefault="00000000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508E2519" w14:textId="77777777">
                        <w:trPr>
                          <w:trHeight w:val="298"/>
                        </w:trPr>
                        <w:tc>
                          <w:tcPr>
                            <w:tcW w:w="782" w:type="dxa"/>
                          </w:tcPr>
                          <w:p w14:paraId="7A021E3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E4EE965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45C9C6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FEA38E0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7794A83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D071536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19" w:type="dxa"/>
                          </w:tcPr>
                          <w:p w14:paraId="33C5859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BA1FA6C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1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687,378.53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5010C68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E9D9D03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16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1,485,172.55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6F9D3FB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EA38369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21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1,881,107.06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61F54B4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A54DD0C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20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2,231,616.57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44B0E66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184F854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14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2,528,651.08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14:paraId="75379DB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1AA17DF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37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2,896,985.59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2562AE3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5C3271C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left="28" w:right="3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3AC04BE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E2D3BAD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left="2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28575CB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A8D0F3B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</w:tbl>
                    <w:p w14:paraId="783201AD" w14:textId="77777777" w:rsidR="009F4A88" w:rsidRDefault="009F4A88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081-PERSONAL</w:t>
      </w:r>
      <w:r>
        <w:rPr>
          <w:spacing w:val="-13"/>
        </w:rPr>
        <w:t xml:space="preserve"> </w:t>
      </w:r>
      <w:r>
        <w:t>ADMINISTRATIVO,</w:t>
      </w:r>
      <w:r>
        <w:rPr>
          <w:spacing w:val="-9"/>
        </w:rPr>
        <w:t xml:space="preserve"> </w:t>
      </w:r>
      <w:r>
        <w:t>TÉCNICO,</w:t>
      </w:r>
      <w:r>
        <w:rPr>
          <w:spacing w:val="40"/>
        </w:rPr>
        <w:t xml:space="preserve"> </w:t>
      </w:r>
      <w:r>
        <w:t>PROFESIONAL</w:t>
      </w:r>
      <w:r>
        <w:rPr>
          <w:spacing w:val="-4"/>
        </w:rPr>
        <w:t xml:space="preserve"> </w:t>
      </w:r>
      <w:r>
        <w:t>Y OPERATIVO</w:t>
      </w:r>
    </w:p>
    <w:p w14:paraId="704DC654" w14:textId="77777777" w:rsidR="009F4A88" w:rsidRDefault="00000000">
      <w:pPr>
        <w:pStyle w:val="Prrafodelista"/>
        <w:numPr>
          <w:ilvl w:val="0"/>
          <w:numId w:val="11"/>
        </w:numPr>
        <w:tabs>
          <w:tab w:val="left" w:pos="583"/>
        </w:tabs>
        <w:spacing w:before="38"/>
        <w:ind w:left="583" w:hanging="244"/>
        <w:rPr>
          <w:sz w:val="14"/>
        </w:rPr>
      </w:pPr>
      <w:r>
        <w:rPr>
          <w:sz w:val="14"/>
        </w:rPr>
        <w:t>ENERGÍA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ELÉCTRICA</w:t>
      </w:r>
    </w:p>
    <w:p w14:paraId="72BE8491" w14:textId="77777777" w:rsidR="009F4A88" w:rsidRDefault="009F4A88">
      <w:pPr>
        <w:pStyle w:val="Textoindependiente"/>
        <w:spacing w:before="158"/>
      </w:pPr>
    </w:p>
    <w:p w14:paraId="11F098DA" w14:textId="77777777" w:rsidR="009F4A88" w:rsidRDefault="00000000">
      <w:pPr>
        <w:pStyle w:val="Prrafodelista"/>
        <w:numPr>
          <w:ilvl w:val="0"/>
          <w:numId w:val="11"/>
        </w:numPr>
        <w:tabs>
          <w:tab w:val="left" w:pos="587"/>
        </w:tabs>
        <w:rPr>
          <w:sz w:val="14"/>
        </w:rPr>
      </w:pPr>
      <w:r>
        <w:rPr>
          <w:spacing w:val="-4"/>
          <w:sz w:val="14"/>
        </w:rPr>
        <w:t>AGUA</w:t>
      </w:r>
    </w:p>
    <w:p w14:paraId="5624A581" w14:textId="77777777" w:rsidR="009F4A88" w:rsidRDefault="009F4A88">
      <w:pPr>
        <w:pStyle w:val="Textoindependiente"/>
        <w:spacing w:before="158"/>
      </w:pPr>
    </w:p>
    <w:p w14:paraId="56EE3C8C" w14:textId="77777777" w:rsidR="009F4A88" w:rsidRDefault="00000000">
      <w:pPr>
        <w:pStyle w:val="Prrafodelista"/>
        <w:numPr>
          <w:ilvl w:val="0"/>
          <w:numId w:val="11"/>
        </w:numPr>
        <w:tabs>
          <w:tab w:val="left" w:pos="587"/>
        </w:tabs>
        <w:spacing w:before="1"/>
        <w:rPr>
          <w:sz w:val="14"/>
        </w:rPr>
      </w:pPr>
      <w:r>
        <w:rPr>
          <w:spacing w:val="-2"/>
          <w:sz w:val="14"/>
        </w:rPr>
        <w:t>TELEFONÍA</w:t>
      </w:r>
    </w:p>
    <w:p w14:paraId="0C95BC47" w14:textId="77777777" w:rsidR="009F4A88" w:rsidRDefault="009F4A88">
      <w:pPr>
        <w:pStyle w:val="Textoindependiente"/>
        <w:spacing w:before="157"/>
      </w:pPr>
    </w:p>
    <w:p w14:paraId="6764951B" w14:textId="77777777" w:rsidR="009F4A88" w:rsidRDefault="00000000">
      <w:pPr>
        <w:pStyle w:val="Prrafodelista"/>
        <w:numPr>
          <w:ilvl w:val="0"/>
          <w:numId w:val="11"/>
        </w:numPr>
        <w:tabs>
          <w:tab w:val="left" w:pos="587"/>
        </w:tabs>
        <w:spacing w:before="1"/>
        <w:rPr>
          <w:sz w:val="14"/>
        </w:rPr>
      </w:pPr>
      <w:r>
        <w:rPr>
          <w:spacing w:val="-2"/>
          <w:sz w:val="14"/>
        </w:rPr>
        <w:t>CORREOS</w:t>
      </w:r>
      <w:r>
        <w:rPr>
          <w:sz w:val="14"/>
        </w:rPr>
        <w:t xml:space="preserve"> </w:t>
      </w:r>
      <w:r>
        <w:rPr>
          <w:spacing w:val="-2"/>
          <w:sz w:val="14"/>
        </w:rPr>
        <w:t>Y TELÉGRAFOS</w:t>
      </w:r>
    </w:p>
    <w:p w14:paraId="18B9182F" w14:textId="77777777" w:rsidR="009F4A88" w:rsidRDefault="009F4A88">
      <w:pPr>
        <w:pStyle w:val="Textoindependiente"/>
      </w:pPr>
    </w:p>
    <w:p w14:paraId="0FE181B8" w14:textId="77777777" w:rsidR="009F4A88" w:rsidRDefault="009F4A88">
      <w:pPr>
        <w:pStyle w:val="Textoindependiente"/>
        <w:spacing w:before="19"/>
      </w:pPr>
    </w:p>
    <w:p w14:paraId="593A1DA0" w14:textId="77777777" w:rsidR="009F4A88" w:rsidRDefault="00000000">
      <w:pPr>
        <w:pStyle w:val="Prrafodelista"/>
        <w:numPr>
          <w:ilvl w:val="0"/>
          <w:numId w:val="11"/>
        </w:numPr>
        <w:tabs>
          <w:tab w:val="left" w:pos="591"/>
        </w:tabs>
        <w:spacing w:before="1" w:line="312" w:lineRule="auto"/>
        <w:ind w:left="339" w:right="12393" w:firstLine="0"/>
        <w:rPr>
          <w:sz w:val="14"/>
        </w:rPr>
      </w:pPr>
      <w:r>
        <w:rPr>
          <w:sz w:val="14"/>
        </w:rPr>
        <w:t>EXTRACCIÓN DE BASURA</w:t>
      </w:r>
      <w:r>
        <w:rPr>
          <w:spacing w:val="-1"/>
          <w:sz w:val="14"/>
        </w:rPr>
        <w:t xml:space="preserve"> </w:t>
      </w:r>
      <w:r>
        <w:rPr>
          <w:sz w:val="14"/>
        </w:rPr>
        <w:t>Y</w:t>
      </w:r>
      <w:r>
        <w:rPr>
          <w:spacing w:val="40"/>
          <w:sz w:val="14"/>
        </w:rPr>
        <w:t xml:space="preserve"> </w:t>
      </w:r>
      <w:r>
        <w:rPr>
          <w:sz w:val="14"/>
        </w:rPr>
        <w:t>DESTRUCCIÓN</w:t>
      </w:r>
      <w:r>
        <w:rPr>
          <w:spacing w:val="-7"/>
          <w:sz w:val="14"/>
        </w:rPr>
        <w:t xml:space="preserve"> </w:t>
      </w:r>
      <w:r>
        <w:rPr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z w:val="14"/>
        </w:rPr>
        <w:t>DESECHOS</w:t>
      </w:r>
      <w:r>
        <w:rPr>
          <w:spacing w:val="-7"/>
          <w:sz w:val="14"/>
        </w:rPr>
        <w:t xml:space="preserve"> </w:t>
      </w:r>
      <w:r>
        <w:rPr>
          <w:sz w:val="14"/>
        </w:rPr>
        <w:t>SÓLIDOS</w:t>
      </w:r>
    </w:p>
    <w:p w14:paraId="258F5C4B" w14:textId="77777777" w:rsidR="009F4A88" w:rsidRDefault="00000000">
      <w:pPr>
        <w:pStyle w:val="Textoindependiente"/>
        <w:spacing w:before="38"/>
        <w:ind w:left="339"/>
      </w:pPr>
      <w:r>
        <w:t>121-DIVULGACIÓN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INFORMACIÓN</w:t>
      </w:r>
    </w:p>
    <w:p w14:paraId="07D46292" w14:textId="77777777" w:rsidR="009F4A88" w:rsidRDefault="009F4A88">
      <w:pPr>
        <w:pStyle w:val="Textoindependiente"/>
      </w:pPr>
    </w:p>
    <w:p w14:paraId="79D62CCA" w14:textId="77777777" w:rsidR="009F4A88" w:rsidRDefault="009F4A88">
      <w:pPr>
        <w:pStyle w:val="Textoindependiente"/>
        <w:spacing w:before="20"/>
      </w:pPr>
    </w:p>
    <w:p w14:paraId="2881329A" w14:textId="77777777" w:rsidR="009F4A88" w:rsidRDefault="00000000">
      <w:pPr>
        <w:pStyle w:val="Textoindependiente"/>
        <w:spacing w:line="312" w:lineRule="auto"/>
        <w:ind w:left="339" w:right="11882"/>
      </w:pPr>
      <w:r>
        <w:t>122-IMPRESIÓN,</w:t>
      </w:r>
      <w:r>
        <w:rPr>
          <w:spacing w:val="-9"/>
        </w:rPr>
        <w:t xml:space="preserve"> </w:t>
      </w:r>
      <w:r>
        <w:t>ENCUADERNACIÓN</w:t>
      </w:r>
      <w:r>
        <w:rPr>
          <w:spacing w:val="-9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2"/>
        </w:rPr>
        <w:t>REPRODUCCIÓN</w:t>
      </w:r>
    </w:p>
    <w:p w14:paraId="7F7F031A" w14:textId="77777777" w:rsidR="009F4A88" w:rsidRDefault="00000000">
      <w:pPr>
        <w:pStyle w:val="Textoindependiente"/>
        <w:spacing w:before="38"/>
        <w:ind w:left="339"/>
      </w:pPr>
      <w:r>
        <w:t>133-VIÁTICOS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rPr>
          <w:spacing w:val="-2"/>
        </w:rPr>
        <w:t>INTERIOR</w:t>
      </w:r>
    </w:p>
    <w:p w14:paraId="46A6EF63" w14:textId="77777777" w:rsidR="009F4A88" w:rsidRDefault="009F4A88">
      <w:pPr>
        <w:pStyle w:val="Textoindependiente"/>
        <w:spacing w:before="158"/>
      </w:pPr>
    </w:p>
    <w:p w14:paraId="0D3A7505" w14:textId="77777777" w:rsidR="009F4A88" w:rsidRDefault="00000000">
      <w:pPr>
        <w:pStyle w:val="Textoindependiente"/>
        <w:spacing w:before="1"/>
        <w:ind w:left="339"/>
      </w:pPr>
      <w:r>
        <w:rPr>
          <w:spacing w:val="-2"/>
        </w:rPr>
        <w:t>136-RECONOCIMIENTO</w:t>
      </w:r>
      <w:r>
        <w:rPr>
          <w:spacing w:val="11"/>
        </w:rPr>
        <w:t xml:space="preserve"> </w:t>
      </w:r>
      <w:r>
        <w:rPr>
          <w:spacing w:val="-2"/>
        </w:rPr>
        <w:t>DE</w:t>
      </w:r>
      <w:r>
        <w:rPr>
          <w:spacing w:val="11"/>
        </w:rPr>
        <w:t xml:space="preserve"> </w:t>
      </w:r>
      <w:r>
        <w:rPr>
          <w:spacing w:val="-2"/>
        </w:rPr>
        <w:t>GASTOS</w:t>
      </w:r>
    </w:p>
    <w:p w14:paraId="16A8024E" w14:textId="77777777" w:rsidR="009F4A88" w:rsidRDefault="009F4A88">
      <w:pPr>
        <w:pStyle w:val="Textoindependiente"/>
        <w:spacing w:before="157"/>
      </w:pPr>
    </w:p>
    <w:p w14:paraId="466D3ABC" w14:textId="77777777" w:rsidR="009F4A88" w:rsidRDefault="00000000">
      <w:pPr>
        <w:pStyle w:val="Textoindependiente"/>
        <w:spacing w:before="1"/>
        <w:ind w:left="339"/>
      </w:pPr>
      <w:r>
        <w:rPr>
          <w:spacing w:val="-2"/>
        </w:rPr>
        <w:t>141-TRANSPORTE</w:t>
      </w:r>
      <w:r>
        <w:rPr>
          <w:spacing w:val="6"/>
        </w:rPr>
        <w:t xml:space="preserve"> </w:t>
      </w:r>
      <w:r>
        <w:rPr>
          <w:spacing w:val="-2"/>
        </w:rPr>
        <w:t>DE</w:t>
      </w:r>
      <w:r>
        <w:rPr>
          <w:spacing w:val="6"/>
        </w:rPr>
        <w:t xml:space="preserve"> </w:t>
      </w:r>
      <w:r>
        <w:rPr>
          <w:spacing w:val="-2"/>
        </w:rPr>
        <w:t>PERSONAS</w:t>
      </w:r>
    </w:p>
    <w:p w14:paraId="67731450" w14:textId="77777777" w:rsidR="009F4A88" w:rsidRDefault="009F4A88">
      <w:pPr>
        <w:pStyle w:val="Textoindependiente"/>
        <w:spacing w:before="157"/>
      </w:pPr>
    </w:p>
    <w:p w14:paraId="44DF2EFB" w14:textId="77777777" w:rsidR="009F4A88" w:rsidRDefault="00000000">
      <w:pPr>
        <w:pStyle w:val="Textoindependiente"/>
        <w:spacing w:before="1"/>
        <w:ind w:left="339"/>
      </w:pPr>
      <w:r>
        <w:rPr>
          <w:spacing w:val="-2"/>
        </w:rPr>
        <w:t>142-FLETES</w:t>
      </w:r>
    </w:p>
    <w:p w14:paraId="411A3EEE" w14:textId="77777777" w:rsidR="009F4A88" w:rsidRDefault="009F4A88">
      <w:pPr>
        <w:pStyle w:val="Textoindependiente"/>
      </w:pPr>
    </w:p>
    <w:p w14:paraId="26ED11F2" w14:textId="77777777" w:rsidR="009F4A88" w:rsidRDefault="009F4A88">
      <w:pPr>
        <w:pStyle w:val="Textoindependiente"/>
        <w:spacing w:before="19"/>
      </w:pPr>
    </w:p>
    <w:p w14:paraId="6FD63073" w14:textId="77777777" w:rsidR="009F4A88" w:rsidRDefault="00000000">
      <w:pPr>
        <w:pStyle w:val="Textoindependiente"/>
        <w:spacing w:before="1" w:line="312" w:lineRule="auto"/>
        <w:ind w:left="339" w:right="11882"/>
      </w:pPr>
      <w:r>
        <w:t>151-ARRENDAMIENTO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EDIFICIOS</w:t>
      </w:r>
      <w:r>
        <w:rPr>
          <w:spacing w:val="-9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2"/>
        </w:rPr>
        <w:t>LOCALES</w:t>
      </w:r>
    </w:p>
    <w:p w14:paraId="070DAD2F" w14:textId="77777777" w:rsidR="009F4A88" w:rsidRDefault="009F4A88">
      <w:pPr>
        <w:spacing w:line="312" w:lineRule="auto"/>
        <w:sectPr w:rsidR="009F4A88">
          <w:type w:val="continuous"/>
          <w:pgSz w:w="15840" w:h="12240" w:orient="landscape"/>
          <w:pgMar w:top="420" w:right="240" w:bottom="920" w:left="260" w:header="0" w:footer="721" w:gutter="0"/>
          <w:cols w:space="720"/>
        </w:sectPr>
      </w:pPr>
    </w:p>
    <w:p w14:paraId="32B98BDD" w14:textId="77777777" w:rsidR="009F4A88" w:rsidRDefault="00000000">
      <w:pPr>
        <w:pStyle w:val="Ttulo1"/>
        <w:spacing w:before="83" w:line="240" w:lineRule="exact"/>
        <w:ind w:left="4165"/>
      </w:pPr>
      <w:r>
        <w:lastRenderedPageBreak/>
        <w:t>Sistema</w:t>
      </w:r>
      <w:r>
        <w:rPr>
          <w:b w:val="0"/>
          <w:spacing w:val="4"/>
        </w:rPr>
        <w:t xml:space="preserve"> </w:t>
      </w:r>
      <w:r>
        <w:t>de</w:t>
      </w:r>
      <w:r>
        <w:rPr>
          <w:b w:val="0"/>
          <w:spacing w:val="5"/>
        </w:rPr>
        <w:t xml:space="preserve"> </w:t>
      </w:r>
      <w:r>
        <w:t>Contabilidad</w:t>
      </w:r>
      <w:r>
        <w:rPr>
          <w:b w:val="0"/>
          <w:spacing w:val="5"/>
        </w:rPr>
        <w:t xml:space="preserve"> </w:t>
      </w:r>
      <w:r>
        <w:t>Integrada</w:t>
      </w:r>
      <w:r>
        <w:rPr>
          <w:b w:val="0"/>
          <w:spacing w:val="4"/>
        </w:rPr>
        <w:t xml:space="preserve"> </w:t>
      </w:r>
      <w:r>
        <w:rPr>
          <w:spacing w:val="-2"/>
        </w:rPr>
        <w:t>Gubernamental</w:t>
      </w:r>
    </w:p>
    <w:p w14:paraId="13376213" w14:textId="77777777" w:rsidR="009F4A88" w:rsidRDefault="00000000">
      <w:pPr>
        <w:spacing w:before="26"/>
        <w:rPr>
          <w:b/>
          <w:sz w:val="16"/>
        </w:rPr>
      </w:pPr>
      <w:r>
        <w:br w:type="column"/>
      </w:r>
    </w:p>
    <w:p w14:paraId="4EBA1CA3" w14:textId="77777777" w:rsidR="009F4A88" w:rsidRDefault="00000000">
      <w:pPr>
        <w:spacing w:line="113" w:lineRule="exact"/>
        <w:jc w:val="right"/>
        <w:rPr>
          <w:b/>
          <w:sz w:val="16"/>
        </w:rPr>
      </w:pPr>
      <w:r>
        <w:rPr>
          <w:b/>
          <w:sz w:val="16"/>
        </w:rPr>
        <w:t>PAGINA</w:t>
      </w:r>
      <w:r>
        <w:rPr>
          <w:spacing w:val="44"/>
          <w:sz w:val="16"/>
        </w:rPr>
        <w:t xml:space="preserve">  </w:t>
      </w:r>
      <w:r>
        <w:rPr>
          <w:b/>
          <w:spacing w:val="-10"/>
          <w:sz w:val="16"/>
        </w:rPr>
        <w:t>:</w:t>
      </w:r>
    </w:p>
    <w:p w14:paraId="54E979B9" w14:textId="77777777" w:rsidR="009F4A88" w:rsidRDefault="00000000">
      <w:pPr>
        <w:spacing w:before="6"/>
        <w:rPr>
          <w:b/>
          <w:sz w:val="16"/>
        </w:rPr>
      </w:pPr>
      <w:r>
        <w:br w:type="column"/>
      </w:r>
    </w:p>
    <w:p w14:paraId="1BEF8640" w14:textId="77777777" w:rsidR="009F4A88" w:rsidRDefault="00000000">
      <w:pPr>
        <w:tabs>
          <w:tab w:val="left" w:pos="539"/>
        </w:tabs>
        <w:spacing w:line="133" w:lineRule="exact"/>
        <w:ind w:left="180"/>
        <w:rPr>
          <w:b/>
          <w:sz w:val="16"/>
        </w:rPr>
      </w:pPr>
      <w:r>
        <w:rPr>
          <w:b/>
          <w:spacing w:val="-10"/>
          <w:position w:val="2"/>
          <w:sz w:val="16"/>
        </w:rPr>
        <w:t>3</w:t>
      </w:r>
      <w:r>
        <w:rPr>
          <w:position w:val="2"/>
          <w:sz w:val="16"/>
        </w:rPr>
        <w:tab/>
      </w:r>
      <w:r>
        <w:rPr>
          <w:b/>
          <w:sz w:val="16"/>
        </w:rPr>
        <w:t>DE</w:t>
      </w:r>
      <w:r>
        <w:rPr>
          <w:spacing w:val="76"/>
          <w:w w:val="150"/>
          <w:sz w:val="16"/>
        </w:rPr>
        <w:t xml:space="preserve"> </w:t>
      </w:r>
      <w:r>
        <w:rPr>
          <w:b/>
          <w:spacing w:val="-10"/>
          <w:position w:val="2"/>
          <w:sz w:val="16"/>
        </w:rPr>
        <w:t>8</w:t>
      </w:r>
    </w:p>
    <w:p w14:paraId="4EFE0922" w14:textId="77777777" w:rsidR="009F4A88" w:rsidRDefault="009F4A88">
      <w:pPr>
        <w:spacing w:line="133" w:lineRule="exact"/>
        <w:rPr>
          <w:sz w:val="16"/>
        </w:rPr>
        <w:sectPr w:rsidR="009F4A88">
          <w:pgSz w:w="15840" w:h="12240" w:orient="landscape"/>
          <w:pgMar w:top="420" w:right="240" w:bottom="920" w:left="260" w:header="0" w:footer="721" w:gutter="0"/>
          <w:cols w:num="3" w:space="720" w:equalWidth="0">
            <w:col w:w="8840" w:space="40"/>
            <w:col w:w="4921" w:space="39"/>
            <w:col w:w="1500"/>
          </w:cols>
        </w:sectPr>
      </w:pPr>
    </w:p>
    <w:p w14:paraId="02B14CED" w14:textId="77777777" w:rsidR="009F4A88" w:rsidRDefault="00000000">
      <w:pPr>
        <w:spacing w:line="194" w:lineRule="exact"/>
        <w:ind w:left="3121"/>
        <w:jc w:val="center"/>
        <w:rPr>
          <w:b/>
          <w:sz w:val="17"/>
        </w:rPr>
      </w:pPr>
      <w:r>
        <w:rPr>
          <w:b/>
          <w:sz w:val="17"/>
        </w:rPr>
        <w:t>Informaíon</w:t>
      </w:r>
      <w:r>
        <w:rPr>
          <w:spacing w:val="11"/>
          <w:sz w:val="17"/>
        </w:rPr>
        <w:t xml:space="preserve"> </w:t>
      </w:r>
      <w:r>
        <w:rPr>
          <w:b/>
          <w:sz w:val="17"/>
        </w:rPr>
        <w:t>de</w:t>
      </w:r>
      <w:r>
        <w:rPr>
          <w:spacing w:val="12"/>
          <w:sz w:val="17"/>
        </w:rPr>
        <w:t xml:space="preserve"> </w:t>
      </w:r>
      <w:r>
        <w:rPr>
          <w:b/>
          <w:spacing w:val="-2"/>
          <w:sz w:val="17"/>
        </w:rPr>
        <w:t>oficio</w:t>
      </w:r>
    </w:p>
    <w:p w14:paraId="66E0BEF7" w14:textId="77777777" w:rsidR="009F4A88" w:rsidRDefault="00000000">
      <w:pPr>
        <w:pStyle w:val="Ttulo1"/>
        <w:ind w:right="6"/>
        <w:jc w:val="center"/>
      </w:pPr>
      <w:r>
        <w:t>Reportes</w:t>
      </w:r>
      <w:r>
        <w:rPr>
          <w:b w:val="0"/>
        </w:rPr>
        <w:t xml:space="preserve"> </w:t>
      </w:r>
      <w:r>
        <w:t>para</w:t>
      </w:r>
      <w:r>
        <w:rPr>
          <w:b w:val="0"/>
        </w:rPr>
        <w:t xml:space="preserve"> </w:t>
      </w:r>
      <w:r>
        <w:t>Ley</w:t>
      </w:r>
      <w:r>
        <w:rPr>
          <w:b w:val="0"/>
        </w:rPr>
        <w:t xml:space="preserve"> </w:t>
      </w:r>
      <w:r>
        <w:t>de</w:t>
      </w:r>
      <w:r>
        <w:rPr>
          <w:b w:val="0"/>
          <w:spacing w:val="-8"/>
        </w:rPr>
        <w:t xml:space="preserve"> </w:t>
      </w:r>
      <w:r>
        <w:t>Acceso</w:t>
      </w:r>
      <w:r>
        <w:rPr>
          <w:b w:val="0"/>
        </w:rPr>
        <w:t xml:space="preserve"> </w:t>
      </w:r>
      <w:r>
        <w:t>a</w:t>
      </w:r>
      <w:r>
        <w:rPr>
          <w:b w:val="0"/>
        </w:rPr>
        <w:t xml:space="preserve"> </w:t>
      </w:r>
      <w:r>
        <w:t>la</w:t>
      </w:r>
      <w:r>
        <w:rPr>
          <w:b w:val="0"/>
        </w:rPr>
        <w:t xml:space="preserve"> </w:t>
      </w:r>
      <w:r>
        <w:t>Información</w:t>
      </w:r>
      <w:r>
        <w:rPr>
          <w:b w:val="0"/>
        </w:rPr>
        <w:t xml:space="preserve"> </w:t>
      </w:r>
      <w:r>
        <w:t>Pública</w:t>
      </w:r>
      <w:r>
        <w:rPr>
          <w:b w:val="0"/>
        </w:rPr>
        <w:t xml:space="preserve"> </w:t>
      </w:r>
      <w:r>
        <w:t>-</w:t>
      </w:r>
      <w:r>
        <w:rPr>
          <w:b w:val="0"/>
        </w:rPr>
        <w:t xml:space="preserve"> </w:t>
      </w:r>
      <w:r>
        <w:t>Art.</w:t>
      </w:r>
      <w:r>
        <w:rPr>
          <w:b w:val="0"/>
        </w:rPr>
        <w:t xml:space="preserve"> </w:t>
      </w:r>
      <w:r>
        <w:t>10</w:t>
      </w:r>
      <w:r>
        <w:rPr>
          <w:b w:val="0"/>
        </w:rPr>
        <w:t xml:space="preserve"> </w:t>
      </w:r>
      <w:r>
        <w:t>Numeral</w:t>
      </w:r>
      <w:r>
        <w:rPr>
          <w:b w:val="0"/>
        </w:rPr>
        <w:t xml:space="preserve"> </w:t>
      </w:r>
      <w:r>
        <w:t>8</w:t>
      </w:r>
      <w:r>
        <w:rPr>
          <w:b w:val="0"/>
        </w:rPr>
        <w:t xml:space="preserve"> </w:t>
      </w:r>
      <w:r>
        <w:t>Información</w:t>
      </w:r>
      <w:r>
        <w:rPr>
          <w:b w:val="0"/>
        </w:rPr>
        <w:t xml:space="preserve"> </w:t>
      </w:r>
      <w:r>
        <w:t>mensual</w:t>
      </w:r>
      <w:r>
        <w:rPr>
          <w:b w:val="0"/>
        </w:rPr>
        <w:t xml:space="preserve"> </w:t>
      </w:r>
      <w:r>
        <w:t>acumulada</w:t>
      </w:r>
      <w:r>
        <w:rPr>
          <w:b w:val="0"/>
        </w:rPr>
        <w:t xml:space="preserve"> </w:t>
      </w:r>
      <w:r>
        <w:t>de</w:t>
      </w:r>
      <w:r>
        <w:rPr>
          <w:b w:val="0"/>
        </w:rPr>
        <w:t xml:space="preserve"> </w:t>
      </w:r>
      <w:r>
        <w:t>ejecución</w:t>
      </w:r>
      <w:r>
        <w:rPr>
          <w:b w:val="0"/>
        </w:rPr>
        <w:t xml:space="preserve"> </w:t>
      </w:r>
      <w:r>
        <w:t>presupuestaria</w:t>
      </w:r>
      <w:r>
        <w:rPr>
          <w:b w:val="0"/>
        </w:rPr>
        <w:t xml:space="preserve"> </w:t>
      </w:r>
      <w:r>
        <w:t>por</w:t>
      </w:r>
      <w:r>
        <w:rPr>
          <w:b w:val="0"/>
        </w:rPr>
        <w:t xml:space="preserve"> </w:t>
      </w:r>
      <w:r>
        <w:t>renglon</w:t>
      </w:r>
    </w:p>
    <w:p w14:paraId="570B03A4" w14:textId="77777777" w:rsidR="009F4A88" w:rsidRDefault="00000000">
      <w:pPr>
        <w:spacing w:before="109"/>
        <w:ind w:left="5624"/>
        <w:rPr>
          <w:b/>
          <w:sz w:val="16"/>
        </w:rPr>
      </w:pPr>
      <w:r>
        <w:rPr>
          <w:b/>
          <w:sz w:val="16"/>
        </w:rPr>
        <w:t>Expresado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en</w:t>
      </w:r>
      <w:r>
        <w:rPr>
          <w:spacing w:val="-9"/>
          <w:sz w:val="16"/>
        </w:rPr>
        <w:t xml:space="preserve"> </w:t>
      </w:r>
      <w:r>
        <w:rPr>
          <w:b/>
          <w:spacing w:val="-2"/>
          <w:sz w:val="16"/>
        </w:rPr>
        <w:t>Quetzales</w:t>
      </w:r>
    </w:p>
    <w:p w14:paraId="5C97895C" w14:textId="77777777" w:rsidR="009F4A88" w:rsidRDefault="00000000">
      <w:pPr>
        <w:spacing w:before="56"/>
        <w:ind w:left="3121" w:right="9"/>
        <w:jc w:val="center"/>
        <w:rPr>
          <w:b/>
          <w:sz w:val="16"/>
        </w:rPr>
      </w:pPr>
      <w:r>
        <w:rPr>
          <w:b/>
          <w:sz w:val="16"/>
        </w:rPr>
        <w:t>Entidad</w:t>
      </w:r>
      <w:r>
        <w:rPr>
          <w:spacing w:val="-10"/>
          <w:sz w:val="16"/>
        </w:rPr>
        <w:t xml:space="preserve"> </w:t>
      </w:r>
      <w:r>
        <w:rPr>
          <w:b/>
          <w:sz w:val="16"/>
        </w:rPr>
        <w:t>Institucional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Igual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11130016,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Unidad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Ejecutora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Igual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b/>
          <w:spacing w:val="-5"/>
          <w:sz w:val="16"/>
        </w:rPr>
        <w:t>217</w:t>
      </w:r>
    </w:p>
    <w:p w14:paraId="3C7D8602" w14:textId="77777777" w:rsidR="009F4A88" w:rsidRDefault="00000000">
      <w:pPr>
        <w:tabs>
          <w:tab w:val="left" w:pos="827"/>
        </w:tabs>
        <w:spacing w:before="127"/>
        <w:jc w:val="right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FECHA</w:t>
      </w:r>
      <w:r>
        <w:rPr>
          <w:sz w:val="16"/>
        </w:rPr>
        <w:tab/>
      </w:r>
      <w:r>
        <w:rPr>
          <w:b/>
          <w:spacing w:val="-10"/>
          <w:sz w:val="16"/>
        </w:rPr>
        <w:t>:</w:t>
      </w:r>
    </w:p>
    <w:p w14:paraId="368AD0AC" w14:textId="77777777" w:rsidR="009F4A88" w:rsidRDefault="00000000">
      <w:pPr>
        <w:tabs>
          <w:tab w:val="left" w:pos="3805"/>
        </w:tabs>
        <w:spacing w:before="56" w:line="312" w:lineRule="auto"/>
        <w:ind w:left="3016" w:right="38"/>
        <w:jc w:val="right"/>
        <w:rPr>
          <w:b/>
          <w:sz w:val="16"/>
        </w:rPr>
      </w:pPr>
      <w:r>
        <w:rPr>
          <w:b/>
          <w:spacing w:val="-4"/>
          <w:sz w:val="16"/>
        </w:rPr>
        <w:t>HORA</w:t>
      </w:r>
      <w:r>
        <w:rPr>
          <w:sz w:val="16"/>
        </w:rPr>
        <w:tab/>
      </w:r>
      <w:r>
        <w:rPr>
          <w:b/>
          <w:spacing w:val="-10"/>
          <w:sz w:val="16"/>
        </w:rPr>
        <w:t>:</w:t>
      </w:r>
      <w:r>
        <w:rPr>
          <w:spacing w:val="40"/>
          <w:sz w:val="16"/>
        </w:rPr>
        <w:t xml:space="preserve"> </w:t>
      </w:r>
      <w:r>
        <w:rPr>
          <w:b/>
          <w:spacing w:val="-2"/>
          <w:sz w:val="16"/>
        </w:rPr>
        <w:t>REPORTE:</w:t>
      </w:r>
    </w:p>
    <w:p w14:paraId="06741714" w14:textId="77777777" w:rsidR="009F4A88" w:rsidRDefault="00000000">
      <w:pPr>
        <w:spacing w:before="111"/>
        <w:ind w:left="279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29/10/2024</w:t>
      </w:r>
    </w:p>
    <w:p w14:paraId="2EA5FD69" w14:textId="77777777" w:rsidR="009F4A88" w:rsidRDefault="00000000">
      <w:pPr>
        <w:spacing w:before="56"/>
        <w:ind w:left="279"/>
        <w:rPr>
          <w:b/>
          <w:sz w:val="16"/>
        </w:rPr>
      </w:pPr>
      <w:r>
        <w:rPr>
          <w:b/>
          <w:spacing w:val="-2"/>
          <w:sz w:val="16"/>
        </w:rPr>
        <w:t>11:14.52</w:t>
      </w:r>
    </w:p>
    <w:p w14:paraId="30F75FE4" w14:textId="77777777" w:rsidR="009F4A88" w:rsidRDefault="00000000">
      <w:pPr>
        <w:spacing w:before="56"/>
        <w:ind w:left="39"/>
        <w:rPr>
          <w:b/>
          <w:sz w:val="16"/>
        </w:rPr>
      </w:pPr>
      <w:r>
        <w:rPr>
          <w:b/>
          <w:spacing w:val="-2"/>
          <w:sz w:val="16"/>
        </w:rPr>
        <w:t>R00815905.rpt</w:t>
      </w:r>
    </w:p>
    <w:p w14:paraId="1D2670E4" w14:textId="77777777" w:rsidR="009F4A88" w:rsidRDefault="009F4A88">
      <w:pPr>
        <w:rPr>
          <w:sz w:val="16"/>
        </w:rPr>
        <w:sectPr w:rsidR="009F4A88">
          <w:type w:val="continuous"/>
          <w:pgSz w:w="15840" w:h="12240" w:orient="landscape"/>
          <w:pgMar w:top="420" w:right="240" w:bottom="920" w:left="260" w:header="0" w:footer="721" w:gutter="0"/>
          <w:cols w:num="3" w:space="720" w:equalWidth="0">
            <w:col w:w="9884" w:space="40"/>
            <w:col w:w="3898" w:space="39"/>
            <w:col w:w="1479"/>
          </w:cols>
        </w:sectPr>
      </w:pPr>
    </w:p>
    <w:p w14:paraId="66C5A41B" w14:textId="77777777" w:rsidR="009F4A88" w:rsidRDefault="00000000">
      <w:pPr>
        <w:tabs>
          <w:tab w:val="right" w:pos="1640"/>
        </w:tabs>
        <w:spacing w:before="55"/>
        <w:ind w:left="127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5415F38" wp14:editId="67EEEA17">
                <wp:simplePos x="0" y="0"/>
                <wp:positionH relativeFrom="page">
                  <wp:posOffset>295275</wp:posOffset>
                </wp:positionH>
                <wp:positionV relativeFrom="paragraph">
                  <wp:posOffset>159575</wp:posOffset>
                </wp:positionV>
                <wp:extent cx="9534525" cy="254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34525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34525" h="25400">
                              <a:moveTo>
                                <a:pt x="0" y="25400"/>
                              </a:moveTo>
                              <a:lnTo>
                                <a:pt x="9534525" y="25400"/>
                              </a:lnTo>
                              <a:lnTo>
                                <a:pt x="9534525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DED5A" id="Graphic 9" o:spid="_x0000_s1026" style="position:absolute;margin-left:23.25pt;margin-top:12.55pt;width:750.75pt;height:2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3452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VY9HAIAAL8EAAAOAAAAZHJzL2Uyb0RvYy54bWysVMFu2zAMvQ/YPwi6L06zZliNOMXQosOA&#10;oivQDDsrshwbk02NVGL370fJkWN0t2E5SJT4xDw+kt7cDq0VJ4PUQFfIq8VSCtNpKJvuUMgfu4cP&#10;n6Ugr7pSWehMIV8Nydvt+3eb3uVmBTXY0qDgIB3lvStk7b3Ls4x0bVpFC3CmY2cF2CrPRzxkJaqe&#10;o7c2Wy2Xn7IesHQI2hDx7f3olNsYv6qM9t+riowXtpDMzccV47oPa7bdqPyAytWNPtNQ/8CiVU3H&#10;fzqFuldeiSM2f4VqG41AUPmFhjaDqmq0iTlwNlfLN9m81MqZmAuLQ26Sif5fWP10enHPGKiTewT9&#10;i1iRrHeUT55woDNmqLANWCYuhqji66SiGbzQfHmz/ni9Xq2l0Oxbra+XUeVM5emxPpL/aiAGUqdH&#10;8mMRymSpOll66JKJXMpQRBuL6KXgIqIUXMT9WESnfHgX2AVT9DMmdSISvC2czA4izl+SmBO9IGw3&#10;R06ZvUksodLuYtw5OkmQEGkfkdyYSUaWKfnSPsfMWSa/tkAmVG1MfDKiGHw5l5vANuVDY21In/Cw&#10;v7MoTioMR/wFKfnJDBZ7YSx/aIQ9lK/PKHqemELS76NCI4X91nFLhvFKBiZjnwz09g7iEEblkfxu&#10;+KnQCcdmIT13zxOkhld56ouQ1IQNLzv4cvRQNaFpIreR0fnAUxITOE90GMP5OaIu353tHwAAAP//&#10;AwBQSwMEFAAGAAgAAAAhAFBXrwvcAAAACQEAAA8AAABkcnMvZG93bnJldi54bWxMj8FOwzAQRO9I&#10;/IO1SNyok9JUJY1TFURPHCiBD3DjbRw1Xkex24S/Z3uix50ZvZ0pNpPrxAWH0HpSkM4SEEi1Ny01&#10;Cn6+d08rECFqMrrzhAp+McCmvL8rdG78SF94qWIjGEIh1wpsjH0uZagtOh1mvkdi7+gHpyOfQyPN&#10;oEeGu07Ok2QpnW6JP1jd45vF+lSdnYLFvhqfP5z/3J6mXXgPe8uAV6UeH6btGkTEKf6H4Vqfq0PJ&#10;nQ7+TCaIjhnLjJMK5lkK4upnixWPO7DykoIsC3m7oPwDAAD//wMAUEsBAi0AFAAGAAgAAAAhALaD&#10;OJL+AAAA4QEAABMAAAAAAAAAAAAAAAAAAAAAAFtDb250ZW50X1R5cGVzXS54bWxQSwECLQAUAAYA&#10;CAAAACEAOP0h/9YAAACUAQAACwAAAAAAAAAAAAAAAAAvAQAAX3JlbHMvLnJlbHNQSwECLQAUAAYA&#10;CAAAACEA6tVWPRwCAAC/BAAADgAAAAAAAAAAAAAAAAAuAgAAZHJzL2Uyb0RvYy54bWxQSwECLQAU&#10;AAYACAAAACEAUFevC9wAAAAJAQAADwAAAAAAAAAAAAAAAAB2BAAAZHJzL2Rvd25yZXYueG1sUEsF&#10;BgAAAAAEAAQA8wAAAH8FAAAAAA==&#10;" path="m,25400r9534525,l9534525,,,,,25400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pacing w:val="-2"/>
          <w:sz w:val="14"/>
        </w:rPr>
        <w:t>EJERCICIO:</w:t>
      </w:r>
      <w:r>
        <w:rPr>
          <w:sz w:val="14"/>
        </w:rPr>
        <w:tab/>
      </w:r>
      <w:r>
        <w:rPr>
          <w:rFonts w:ascii="Arial"/>
          <w:b/>
          <w:spacing w:val="-4"/>
          <w:position w:val="2"/>
          <w:sz w:val="14"/>
        </w:rPr>
        <w:t>2024</w:t>
      </w:r>
    </w:p>
    <w:p w14:paraId="47359260" w14:textId="77777777" w:rsidR="009F4A88" w:rsidRDefault="00000000">
      <w:pPr>
        <w:pStyle w:val="Ttulo2"/>
        <w:spacing w:before="57"/>
      </w:pPr>
      <w:r>
        <w:t>ENTIDAD</w:t>
      </w:r>
      <w:r>
        <w:rPr>
          <w:spacing w:val="33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Unidad</w:t>
      </w:r>
      <w:r>
        <w:rPr>
          <w:spacing w:val="-6"/>
        </w:rPr>
        <w:t xml:space="preserve"> </w:t>
      </w:r>
      <w:r>
        <w:t>Ejecutora</w:t>
      </w:r>
      <w:r>
        <w:rPr>
          <w:spacing w:val="-6"/>
        </w:rPr>
        <w:t xml:space="preserve"> </w:t>
      </w:r>
      <w:r>
        <w:rPr>
          <w:spacing w:val="-10"/>
        </w:rPr>
        <w:t>*</w:t>
      </w:r>
    </w:p>
    <w:p w14:paraId="6D3D3C4C" w14:textId="77777777" w:rsidR="009F4A88" w:rsidRDefault="00000000">
      <w:pPr>
        <w:tabs>
          <w:tab w:val="left" w:pos="766"/>
        </w:tabs>
        <w:spacing w:before="57"/>
        <w:ind w:left="127"/>
        <w:rPr>
          <w:rFonts w:ascii="Arial MT"/>
          <w:sz w:val="14"/>
        </w:rPr>
      </w:pPr>
      <w:r>
        <w:br w:type="column"/>
      </w:r>
      <w:r>
        <w:rPr>
          <w:spacing w:val="-2"/>
          <w:sz w:val="16"/>
        </w:rPr>
        <w:t>Enero</w:t>
      </w:r>
      <w:r>
        <w:rPr>
          <w:sz w:val="16"/>
        </w:rPr>
        <w:tab/>
      </w:r>
      <w:r>
        <w:rPr>
          <w:rFonts w:ascii="Arial MT"/>
          <w:spacing w:val="-10"/>
          <w:sz w:val="14"/>
        </w:rPr>
        <w:t>a</w:t>
      </w:r>
    </w:p>
    <w:p w14:paraId="613F1E20" w14:textId="77777777" w:rsidR="009F4A88" w:rsidRDefault="00000000">
      <w:pPr>
        <w:spacing w:before="53"/>
        <w:ind w:left="127"/>
        <w:rPr>
          <w:sz w:val="16"/>
        </w:rPr>
      </w:pPr>
      <w:r>
        <w:br w:type="column"/>
      </w:r>
      <w:r>
        <w:rPr>
          <w:spacing w:val="-2"/>
          <w:sz w:val="16"/>
        </w:rPr>
        <w:t>Septiembre</w:t>
      </w:r>
    </w:p>
    <w:p w14:paraId="4D73AED4" w14:textId="77777777" w:rsidR="009F4A88" w:rsidRDefault="009F4A88">
      <w:pPr>
        <w:rPr>
          <w:sz w:val="16"/>
        </w:rPr>
        <w:sectPr w:rsidR="009F4A88">
          <w:type w:val="continuous"/>
          <w:pgSz w:w="15840" w:h="12240" w:orient="landscape"/>
          <w:pgMar w:top="420" w:right="240" w:bottom="920" w:left="260" w:header="0" w:footer="721" w:gutter="0"/>
          <w:cols w:num="3" w:space="720" w:equalWidth="0">
            <w:col w:w="2540" w:space="3110"/>
            <w:col w:w="887" w:space="68"/>
            <w:col w:w="8735"/>
          </w:cols>
        </w:sectPr>
      </w:pPr>
    </w:p>
    <w:p w14:paraId="6A06E8DC" w14:textId="77777777" w:rsidR="009F4A88" w:rsidRDefault="00000000">
      <w:pPr>
        <w:pStyle w:val="Ttulo2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3977335" wp14:editId="742BA5F2">
                <wp:simplePos x="0" y="0"/>
                <wp:positionH relativeFrom="page">
                  <wp:posOffset>257175</wp:posOffset>
                </wp:positionH>
                <wp:positionV relativeFrom="paragraph">
                  <wp:posOffset>39194</wp:posOffset>
                </wp:positionV>
                <wp:extent cx="9610725" cy="52705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10725" cy="527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59"/>
                              <w:gridCol w:w="985"/>
                              <w:gridCol w:w="905"/>
                              <w:gridCol w:w="775"/>
                              <w:gridCol w:w="861"/>
                              <w:gridCol w:w="933"/>
                              <w:gridCol w:w="925"/>
                              <w:gridCol w:w="852"/>
                              <w:gridCol w:w="1020"/>
                              <w:gridCol w:w="785"/>
                              <w:gridCol w:w="1810"/>
                            </w:tblGrid>
                            <w:tr w:rsidR="009F4A88" w14:paraId="65772F4D" w14:textId="77777777">
                              <w:trPr>
                                <w:trHeight w:val="317"/>
                              </w:trPr>
                              <w:tc>
                                <w:tcPr>
                                  <w:tcW w:w="11395" w:type="dxa"/>
                                  <w:gridSpan w:val="8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47441333" w14:textId="77777777" w:rsidR="009F4A88" w:rsidRDefault="009F4A88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19A156E8" w14:textId="77777777" w:rsidR="009F4A88" w:rsidRDefault="00000000">
                                  <w:pPr>
                                    <w:pStyle w:val="TableParagraph"/>
                                    <w:spacing w:line="136" w:lineRule="exact"/>
                                    <w:ind w:left="34" w:right="5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SEPTIEMBRE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5D8FD1C7" w14:textId="77777777" w:rsidR="009F4A88" w:rsidRDefault="00000000">
                                  <w:pPr>
                                    <w:pStyle w:val="TableParagraph"/>
                                    <w:spacing w:line="136" w:lineRule="exact"/>
                                    <w:ind w:right="5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OCTUBRE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16FB4C7" w14:textId="77777777" w:rsidR="009F4A88" w:rsidRDefault="00000000">
                                  <w:pPr>
                                    <w:pStyle w:val="TableParagraph"/>
                                    <w:spacing w:line="136" w:lineRule="exact"/>
                                    <w:ind w:left="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NOVIEMBRE</w:t>
                                  </w:r>
                                  <w:r>
                                    <w:rPr>
                                      <w:spacing w:val="75"/>
                                      <w:sz w:val="1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DICIEMBRE</w:t>
                                  </w:r>
                                </w:p>
                              </w:tc>
                            </w:tr>
                            <w:tr w:rsidR="009F4A88" w14:paraId="1F665069" w14:textId="77777777">
                              <w:trPr>
                                <w:trHeight w:val="468"/>
                              </w:trPr>
                              <w:tc>
                                <w:tcPr>
                                  <w:tcW w:w="5159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285E844D" w14:textId="77777777" w:rsidR="009F4A88" w:rsidRDefault="00000000">
                                  <w:pPr>
                                    <w:pStyle w:val="TableParagraph"/>
                                    <w:tabs>
                                      <w:tab w:val="left" w:pos="4630"/>
                                    </w:tabs>
                                    <w:spacing w:before="97"/>
                                    <w:ind w:left="1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153-ARRENDAMIENTO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MÁQUINAS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  <w:vertAlign w:val="superscript"/>
                                    </w:rPr>
                                    <w:t>0.00</w:t>
                                  </w:r>
                                </w:p>
                                <w:p w14:paraId="4D0643F5" w14:textId="77777777" w:rsidR="009F4A88" w:rsidRDefault="00000000">
                                  <w:pPr>
                                    <w:pStyle w:val="TableParagraph"/>
                                    <w:spacing w:before="50" w:line="141" w:lineRule="exact"/>
                                    <w:ind w:left="1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EQUIPOS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OFICINA</w:t>
                                  </w:r>
                                </w:p>
                              </w:tc>
                              <w:tc>
                                <w:tcPr>
                                  <w:tcW w:w="98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0469DA82" w14:textId="77777777" w:rsidR="009F4A88" w:rsidRDefault="00000000">
                                  <w:pPr>
                                    <w:pStyle w:val="TableParagraph"/>
                                    <w:spacing w:before="77"/>
                                    <w:ind w:left="497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6BF07229" w14:textId="77777777" w:rsidR="009F4A88" w:rsidRDefault="00000000">
                                  <w:pPr>
                                    <w:pStyle w:val="TableParagraph"/>
                                    <w:spacing w:before="77"/>
                                    <w:ind w:left="7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7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02586CEF" w14:textId="77777777" w:rsidR="009F4A88" w:rsidRDefault="00000000">
                                  <w:pPr>
                                    <w:pStyle w:val="TableParagraph"/>
                                    <w:spacing w:before="77"/>
                                    <w:ind w:left="341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1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1557BECE" w14:textId="77777777" w:rsidR="009F4A88" w:rsidRDefault="00000000">
                                  <w:pPr>
                                    <w:pStyle w:val="TableParagraph"/>
                                    <w:spacing w:before="77"/>
                                    <w:ind w:left="199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12,553.71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623F9E3B" w14:textId="77777777" w:rsidR="009F4A88" w:rsidRDefault="00000000">
                                  <w:pPr>
                                    <w:pStyle w:val="TableParagraph"/>
                                    <w:spacing w:before="77"/>
                                    <w:ind w:left="226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19,660.68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3DA63385" w14:textId="77777777" w:rsidR="009F4A88" w:rsidRDefault="00000000">
                                  <w:pPr>
                                    <w:pStyle w:val="TableParagraph"/>
                                    <w:spacing w:before="77"/>
                                    <w:ind w:left="28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19,660.68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2C135959" w14:textId="77777777" w:rsidR="009F4A88" w:rsidRDefault="00000000">
                                  <w:pPr>
                                    <w:pStyle w:val="TableParagraph"/>
                                    <w:spacing w:before="77"/>
                                    <w:ind w:left="313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33,833.15</w:t>
                                  </w:r>
                                </w:p>
                              </w:tc>
                              <w:tc>
                                <w:tcPr>
                                  <w:tcW w:w="1020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D57719D" w14:textId="77777777" w:rsidR="009F4A88" w:rsidRDefault="00000000">
                                  <w:pPr>
                                    <w:pStyle w:val="TableParagraph"/>
                                    <w:spacing w:before="77"/>
                                    <w:ind w:left="50" w:right="16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33,833.15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1EAE7C6A" w14:textId="77777777" w:rsidR="009F4A88" w:rsidRDefault="00000000">
                                  <w:pPr>
                                    <w:pStyle w:val="TableParagraph"/>
                                    <w:spacing w:before="77"/>
                                    <w:ind w:right="12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26E7A309" w14:textId="77777777" w:rsidR="009F4A88" w:rsidRDefault="00000000">
                                  <w:pPr>
                                    <w:pStyle w:val="TableParagraph"/>
                                    <w:tabs>
                                      <w:tab w:val="left" w:pos="1612"/>
                                    </w:tabs>
                                    <w:spacing w:before="77"/>
                                    <w:ind w:left="598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  <w:r>
                                    <w:rPr>
                                      <w:sz w:val="10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 w14:paraId="33279234" w14:textId="77777777" w:rsidR="009F4A88" w:rsidRDefault="009F4A8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77335" id="Textbox 10" o:spid="_x0000_s1029" type="#_x0000_t202" style="position:absolute;left:0;text-align:left;margin-left:20.25pt;margin-top:3.1pt;width:756.75pt;height:41.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he7mQEAACIDAAAOAAAAZHJzL2Uyb0RvYy54bWysUt2OEyEUvjfxHQj3dqY13dVJpxt1ozHZ&#10;6CarD0AZ6BAHDp5DO9O398BOW6N3xhs4wOHj+2FzN/lBHA2Sg9DK5aKWwgQNnQv7Vn7/9vHVGyko&#10;qdCpAYJp5cmQvNu+fLEZY2NW0MPQGRQMEqgZYyv7lGJTVaR74xUtIJrAhxbQq8RL3FcdqpHR/VCt&#10;6vqmGgG7iKANEe/ePx/KbcG31uj01VoySQytZG6pjFjGXR6r7UY1e1Sxd3qmof6BhVcu8KMXqHuV&#10;lDig+wvKO41AYNNCg6/AWqdN0cBqlvUfap56FU3RwuZQvNhE/w9Wfzk+xUcUaXoPEwdYRFB8AP2D&#10;2JtqjNTMPdlTaoi7s9DJos8zSxB8kb09Xfw0UxKaN9/eLOvb1VoKzWfr1W29LoZX19sRKX0y4EUu&#10;WomcV2Ggjg+U8vuqObfMZJ7fz0zStJuE61r5OqeYd3bQnVjLyHG2kn4eFBophs+B/crZnws8F7tz&#10;gWn4AOWHZEkB3h0SWFcIXHFnAhxE4TV/mpz07+vSdf3a218AAAD//wMAUEsDBBQABgAIAAAAIQAy&#10;DCUk3gAAAAgBAAAPAAAAZHJzL2Rvd25yZXYueG1sTI8xT8MwFIR3JP6D9SqxUbtRE7UhL1WFYEJC&#10;pGFgdGI3sRo/h9htw7/HnWA83enuu2I324Fd9OSNI4TVUgDT1DplqEP4rF8fN8B8kKTk4Egj/GgP&#10;u/L+rpC5cleq9OUQOhZLyOcSoQ9hzDn3ba+t9Es3aore0U1WhiinjqtJXmO5HXgiRMatNBQXejnq&#10;5163p8PZIuy/qHox3+/NR3WsTF1vBb1lJ8SHxbx/Ahb0HP7CcMOP6FBGpsadSXk2IKxFGpMIWQLs&#10;ZqfpOn5rEDbbBHhZ8P8Hyl8AAAD//wMAUEsBAi0AFAAGAAgAAAAhALaDOJL+AAAA4QEAABMAAAAA&#10;AAAAAAAAAAAAAAAAAFtDb250ZW50X1R5cGVzXS54bWxQSwECLQAUAAYACAAAACEAOP0h/9YAAACU&#10;AQAACwAAAAAAAAAAAAAAAAAvAQAAX3JlbHMvLnJlbHNQSwECLQAUAAYACAAAACEA0kYXu5kBAAAi&#10;AwAADgAAAAAAAAAAAAAAAAAuAgAAZHJzL2Uyb0RvYy54bWxQSwECLQAUAAYACAAAACEAMgwlJN4A&#10;AAAI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59"/>
                        <w:gridCol w:w="985"/>
                        <w:gridCol w:w="905"/>
                        <w:gridCol w:w="775"/>
                        <w:gridCol w:w="861"/>
                        <w:gridCol w:w="933"/>
                        <w:gridCol w:w="925"/>
                        <w:gridCol w:w="852"/>
                        <w:gridCol w:w="1020"/>
                        <w:gridCol w:w="785"/>
                        <w:gridCol w:w="1810"/>
                      </w:tblGrid>
                      <w:tr w:rsidR="009F4A88" w14:paraId="65772F4D" w14:textId="77777777">
                        <w:trPr>
                          <w:trHeight w:val="317"/>
                        </w:trPr>
                        <w:tc>
                          <w:tcPr>
                            <w:tcW w:w="11395" w:type="dxa"/>
                            <w:gridSpan w:val="8"/>
                            <w:tcBorders>
                              <w:bottom w:val="single" w:sz="18" w:space="0" w:color="000000"/>
                            </w:tcBorders>
                          </w:tcPr>
                          <w:p w14:paraId="47441333" w14:textId="77777777" w:rsidR="009F4A88" w:rsidRDefault="009F4A88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20" w:type="dxa"/>
                            <w:tcBorders>
                              <w:bottom w:val="single" w:sz="18" w:space="0" w:color="000000"/>
                            </w:tcBorders>
                          </w:tcPr>
                          <w:p w14:paraId="19A156E8" w14:textId="77777777" w:rsidR="009F4A88" w:rsidRDefault="00000000">
                            <w:pPr>
                              <w:pStyle w:val="TableParagraph"/>
                              <w:spacing w:line="136" w:lineRule="exact"/>
                              <w:ind w:left="34" w:right="5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SEPTIEMBRE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bottom w:val="single" w:sz="18" w:space="0" w:color="000000"/>
                            </w:tcBorders>
                          </w:tcPr>
                          <w:p w14:paraId="5D8FD1C7" w14:textId="77777777" w:rsidR="009F4A88" w:rsidRDefault="00000000">
                            <w:pPr>
                              <w:pStyle w:val="TableParagraph"/>
                              <w:spacing w:line="136" w:lineRule="exact"/>
                              <w:ind w:right="5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OCTUBRE</w:t>
                            </w:r>
                          </w:p>
                        </w:tc>
                        <w:tc>
                          <w:tcPr>
                            <w:tcW w:w="1810" w:type="dxa"/>
                            <w:tcBorders>
                              <w:bottom w:val="single" w:sz="18" w:space="0" w:color="000000"/>
                            </w:tcBorders>
                          </w:tcPr>
                          <w:p w14:paraId="716FB4C7" w14:textId="77777777" w:rsidR="009F4A88" w:rsidRDefault="00000000">
                            <w:pPr>
                              <w:pStyle w:val="TableParagraph"/>
                              <w:spacing w:line="136" w:lineRule="exact"/>
                              <w:ind w:left="69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NOVIEMBRE</w:t>
                            </w:r>
                            <w:r>
                              <w:rPr>
                                <w:spacing w:val="75"/>
                                <w:sz w:val="12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DICIEMBRE</w:t>
                            </w:r>
                          </w:p>
                        </w:tc>
                      </w:tr>
                      <w:tr w:rsidR="009F4A88" w14:paraId="1F665069" w14:textId="77777777">
                        <w:trPr>
                          <w:trHeight w:val="468"/>
                        </w:trPr>
                        <w:tc>
                          <w:tcPr>
                            <w:tcW w:w="5159" w:type="dxa"/>
                            <w:tcBorders>
                              <w:top w:val="single" w:sz="18" w:space="0" w:color="000000"/>
                            </w:tcBorders>
                          </w:tcPr>
                          <w:p w14:paraId="285E844D" w14:textId="77777777" w:rsidR="009F4A88" w:rsidRDefault="00000000">
                            <w:pPr>
                              <w:pStyle w:val="TableParagraph"/>
                              <w:tabs>
                                <w:tab w:val="left" w:pos="4630"/>
                              </w:tabs>
                              <w:spacing w:before="97"/>
                              <w:ind w:left="13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153-ARRENDAMIENTO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MÁQUINAS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>Y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4"/>
                                <w:vertAlign w:val="superscript"/>
                              </w:rPr>
                              <w:t>0.00</w:t>
                            </w:r>
                          </w:p>
                          <w:p w14:paraId="4D0643F5" w14:textId="77777777" w:rsidR="009F4A88" w:rsidRDefault="00000000">
                            <w:pPr>
                              <w:pStyle w:val="TableParagraph"/>
                              <w:spacing w:before="50" w:line="141" w:lineRule="exact"/>
                              <w:ind w:left="13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EQUIPOS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OFICINA</w:t>
                            </w:r>
                          </w:p>
                        </w:tc>
                        <w:tc>
                          <w:tcPr>
                            <w:tcW w:w="985" w:type="dxa"/>
                            <w:tcBorders>
                              <w:top w:val="single" w:sz="18" w:space="0" w:color="000000"/>
                            </w:tcBorders>
                          </w:tcPr>
                          <w:p w14:paraId="0469DA82" w14:textId="77777777" w:rsidR="009F4A88" w:rsidRDefault="00000000">
                            <w:pPr>
                              <w:pStyle w:val="TableParagraph"/>
                              <w:spacing w:before="77"/>
                              <w:ind w:left="497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5" w:type="dxa"/>
                            <w:tcBorders>
                              <w:top w:val="single" w:sz="18" w:space="0" w:color="000000"/>
                            </w:tcBorders>
                          </w:tcPr>
                          <w:p w14:paraId="6BF07229" w14:textId="77777777" w:rsidR="009F4A88" w:rsidRDefault="00000000">
                            <w:pPr>
                              <w:pStyle w:val="TableParagraph"/>
                              <w:spacing w:before="77"/>
                              <w:ind w:left="7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75" w:type="dxa"/>
                            <w:tcBorders>
                              <w:top w:val="single" w:sz="18" w:space="0" w:color="000000"/>
                            </w:tcBorders>
                          </w:tcPr>
                          <w:p w14:paraId="02586CEF" w14:textId="77777777" w:rsidR="009F4A88" w:rsidRDefault="00000000">
                            <w:pPr>
                              <w:pStyle w:val="TableParagraph"/>
                              <w:spacing w:before="77"/>
                              <w:ind w:left="341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1" w:type="dxa"/>
                            <w:tcBorders>
                              <w:top w:val="single" w:sz="18" w:space="0" w:color="000000"/>
                            </w:tcBorders>
                          </w:tcPr>
                          <w:p w14:paraId="1557BECE" w14:textId="77777777" w:rsidR="009F4A88" w:rsidRDefault="00000000">
                            <w:pPr>
                              <w:pStyle w:val="TableParagraph"/>
                              <w:spacing w:before="77"/>
                              <w:ind w:left="199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12,553.71</w:t>
                            </w:r>
                          </w:p>
                        </w:tc>
                        <w:tc>
                          <w:tcPr>
                            <w:tcW w:w="933" w:type="dxa"/>
                            <w:tcBorders>
                              <w:top w:val="single" w:sz="18" w:space="0" w:color="000000"/>
                            </w:tcBorders>
                          </w:tcPr>
                          <w:p w14:paraId="623F9E3B" w14:textId="77777777" w:rsidR="009F4A88" w:rsidRDefault="00000000">
                            <w:pPr>
                              <w:pStyle w:val="TableParagraph"/>
                              <w:spacing w:before="77"/>
                              <w:ind w:left="226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19,660.68</w:t>
                            </w:r>
                          </w:p>
                        </w:tc>
                        <w:tc>
                          <w:tcPr>
                            <w:tcW w:w="925" w:type="dxa"/>
                            <w:tcBorders>
                              <w:top w:val="single" w:sz="18" w:space="0" w:color="000000"/>
                            </w:tcBorders>
                          </w:tcPr>
                          <w:p w14:paraId="3DA63385" w14:textId="77777777" w:rsidR="009F4A88" w:rsidRDefault="00000000">
                            <w:pPr>
                              <w:pStyle w:val="TableParagraph"/>
                              <w:spacing w:before="77"/>
                              <w:ind w:left="282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19,660.68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18" w:space="0" w:color="000000"/>
                            </w:tcBorders>
                          </w:tcPr>
                          <w:p w14:paraId="2C135959" w14:textId="77777777" w:rsidR="009F4A88" w:rsidRDefault="00000000">
                            <w:pPr>
                              <w:pStyle w:val="TableParagraph"/>
                              <w:spacing w:before="77"/>
                              <w:ind w:left="313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33,833.15</w:t>
                            </w:r>
                          </w:p>
                        </w:tc>
                        <w:tc>
                          <w:tcPr>
                            <w:tcW w:w="1020" w:type="dxa"/>
                            <w:tcBorders>
                              <w:top w:val="single" w:sz="18" w:space="0" w:color="000000"/>
                            </w:tcBorders>
                          </w:tcPr>
                          <w:p w14:paraId="7D57719D" w14:textId="77777777" w:rsidR="009F4A88" w:rsidRDefault="00000000">
                            <w:pPr>
                              <w:pStyle w:val="TableParagraph"/>
                              <w:spacing w:before="77"/>
                              <w:ind w:left="50" w:right="16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33,833.15</w:t>
                            </w:r>
                          </w:p>
                        </w:tc>
                        <w:tc>
                          <w:tcPr>
                            <w:tcW w:w="785" w:type="dxa"/>
                            <w:tcBorders>
                              <w:top w:val="single" w:sz="18" w:space="0" w:color="000000"/>
                            </w:tcBorders>
                          </w:tcPr>
                          <w:p w14:paraId="1EAE7C6A" w14:textId="77777777" w:rsidR="009F4A88" w:rsidRDefault="00000000">
                            <w:pPr>
                              <w:pStyle w:val="TableParagraph"/>
                              <w:spacing w:before="77"/>
                              <w:ind w:right="12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810" w:type="dxa"/>
                            <w:tcBorders>
                              <w:top w:val="single" w:sz="18" w:space="0" w:color="000000"/>
                            </w:tcBorders>
                          </w:tcPr>
                          <w:p w14:paraId="26E7A309" w14:textId="77777777" w:rsidR="009F4A88" w:rsidRDefault="00000000">
                            <w:pPr>
                              <w:pStyle w:val="TableParagraph"/>
                              <w:tabs>
                                <w:tab w:val="left" w:pos="1612"/>
                              </w:tabs>
                              <w:spacing w:before="77"/>
                              <w:ind w:left="598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  <w:r>
                              <w:rPr>
                                <w:sz w:val="10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</w:tbl>
                    <w:p w14:paraId="33279234" w14:textId="77777777" w:rsidR="009F4A88" w:rsidRDefault="009F4A88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Renglón:</w:t>
      </w:r>
    </w:p>
    <w:p w14:paraId="262024B4" w14:textId="77777777" w:rsidR="009F4A88" w:rsidRDefault="00000000">
      <w:pPr>
        <w:spacing w:before="59"/>
        <w:ind w:left="127"/>
        <w:rPr>
          <w:sz w:val="12"/>
        </w:rPr>
      </w:pPr>
      <w:r>
        <w:br w:type="column"/>
      </w:r>
      <w:r>
        <w:rPr>
          <w:spacing w:val="-2"/>
          <w:sz w:val="12"/>
        </w:rPr>
        <w:t>ENERO</w:t>
      </w:r>
    </w:p>
    <w:p w14:paraId="3A2CCCA1" w14:textId="77777777" w:rsidR="009F4A88" w:rsidRDefault="00000000">
      <w:pPr>
        <w:tabs>
          <w:tab w:val="left" w:pos="1186"/>
          <w:tab w:val="left" w:pos="2047"/>
          <w:tab w:val="left" w:pos="2887"/>
          <w:tab w:val="left" w:pos="3774"/>
          <w:tab w:val="left" w:pos="4764"/>
          <w:tab w:val="left" w:pos="5560"/>
        </w:tabs>
        <w:spacing w:before="59"/>
        <w:ind w:left="127"/>
        <w:rPr>
          <w:sz w:val="12"/>
        </w:rPr>
      </w:pPr>
      <w:r>
        <w:br w:type="column"/>
      </w:r>
      <w:r>
        <w:rPr>
          <w:spacing w:val="-2"/>
          <w:sz w:val="12"/>
        </w:rPr>
        <w:t>FEBRERO</w:t>
      </w:r>
      <w:r>
        <w:rPr>
          <w:sz w:val="12"/>
        </w:rPr>
        <w:tab/>
      </w:r>
      <w:r>
        <w:rPr>
          <w:spacing w:val="-4"/>
          <w:sz w:val="12"/>
        </w:rPr>
        <w:t>MARZO</w:t>
      </w:r>
      <w:r>
        <w:rPr>
          <w:sz w:val="12"/>
        </w:rPr>
        <w:tab/>
      </w:r>
      <w:r>
        <w:rPr>
          <w:spacing w:val="-2"/>
          <w:sz w:val="12"/>
        </w:rPr>
        <w:t>ABRIL</w:t>
      </w:r>
      <w:r>
        <w:rPr>
          <w:sz w:val="12"/>
        </w:rPr>
        <w:tab/>
      </w:r>
      <w:r>
        <w:rPr>
          <w:spacing w:val="-4"/>
          <w:sz w:val="12"/>
        </w:rPr>
        <w:t>MAYO</w:t>
      </w:r>
      <w:r>
        <w:rPr>
          <w:sz w:val="12"/>
        </w:rPr>
        <w:tab/>
      </w:r>
      <w:r>
        <w:rPr>
          <w:spacing w:val="-2"/>
          <w:sz w:val="12"/>
        </w:rPr>
        <w:t>JUNIO</w:t>
      </w:r>
      <w:r>
        <w:rPr>
          <w:sz w:val="12"/>
        </w:rPr>
        <w:tab/>
      </w:r>
      <w:r>
        <w:rPr>
          <w:spacing w:val="-2"/>
          <w:sz w:val="12"/>
        </w:rPr>
        <w:t>JULIO</w:t>
      </w:r>
      <w:r>
        <w:rPr>
          <w:sz w:val="12"/>
        </w:rPr>
        <w:tab/>
      </w:r>
      <w:r>
        <w:rPr>
          <w:spacing w:val="-2"/>
          <w:sz w:val="12"/>
        </w:rPr>
        <w:t>AGOSTO</w:t>
      </w:r>
    </w:p>
    <w:p w14:paraId="63B32204" w14:textId="77777777" w:rsidR="009F4A88" w:rsidRDefault="009F4A88">
      <w:pPr>
        <w:rPr>
          <w:sz w:val="12"/>
        </w:rPr>
        <w:sectPr w:rsidR="009F4A88">
          <w:type w:val="continuous"/>
          <w:pgSz w:w="15840" w:h="12240" w:orient="landscape"/>
          <w:pgMar w:top="420" w:right="240" w:bottom="920" w:left="260" w:header="0" w:footer="721" w:gutter="0"/>
          <w:cols w:num="3" w:space="720" w:equalWidth="0">
            <w:col w:w="825" w:space="3822"/>
            <w:col w:w="578" w:space="190"/>
            <w:col w:w="9925"/>
          </w:cols>
        </w:sectPr>
      </w:pPr>
    </w:p>
    <w:p w14:paraId="6A2CD203" w14:textId="77777777" w:rsidR="009F4A88" w:rsidRDefault="009F4A88">
      <w:pPr>
        <w:pStyle w:val="Textoindependiente"/>
      </w:pPr>
    </w:p>
    <w:p w14:paraId="54819FC5" w14:textId="77777777" w:rsidR="009F4A88" w:rsidRDefault="009F4A88">
      <w:pPr>
        <w:pStyle w:val="Textoindependiente"/>
      </w:pPr>
    </w:p>
    <w:p w14:paraId="0BDB2AE0" w14:textId="77777777" w:rsidR="009F4A88" w:rsidRDefault="009F4A88">
      <w:pPr>
        <w:pStyle w:val="Textoindependiente"/>
      </w:pPr>
    </w:p>
    <w:p w14:paraId="720892D6" w14:textId="77777777" w:rsidR="009F4A88" w:rsidRDefault="009F4A88">
      <w:pPr>
        <w:pStyle w:val="Textoindependiente"/>
        <w:spacing w:before="94"/>
      </w:pPr>
    </w:p>
    <w:p w14:paraId="4DF6162D" w14:textId="77777777" w:rsidR="009F4A88" w:rsidRDefault="00000000">
      <w:pPr>
        <w:pStyle w:val="Textoindependiente"/>
        <w:ind w:left="339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98A321E" wp14:editId="55B196D1">
                <wp:simplePos x="0" y="0"/>
                <wp:positionH relativeFrom="page">
                  <wp:posOffset>3025460</wp:posOffset>
                </wp:positionH>
                <wp:positionV relativeFrom="paragraph">
                  <wp:posOffset>1801</wp:posOffset>
                </wp:positionV>
                <wp:extent cx="6851650" cy="4340859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1650" cy="43408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0"/>
                              <w:gridCol w:w="957"/>
                              <w:gridCol w:w="867"/>
                              <w:gridCol w:w="858"/>
                              <w:gridCol w:w="879"/>
                              <w:gridCol w:w="938"/>
                              <w:gridCol w:w="972"/>
                              <w:gridCol w:w="905"/>
                              <w:gridCol w:w="1043"/>
                              <w:gridCol w:w="923"/>
                              <w:gridCol w:w="959"/>
                              <w:gridCol w:w="631"/>
                            </w:tblGrid>
                            <w:tr w:rsidR="009F4A88" w14:paraId="445C0036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730" w:type="dxa"/>
                                </w:tcPr>
                                <w:p w14:paraId="4FE7B899" w14:textId="77777777" w:rsidR="009F4A88" w:rsidRDefault="00000000">
                                  <w:pPr>
                                    <w:pStyle w:val="TableParagraph"/>
                                    <w:ind w:right="27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8,251.15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7A1A3FF" w14:textId="77777777" w:rsidR="009F4A88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8,251.15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5F1D1C04" w14:textId="77777777" w:rsidR="009F4A88" w:rsidRDefault="00000000">
                                  <w:pPr>
                                    <w:pStyle w:val="TableParagraph"/>
                                    <w:ind w:right="18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8,251.15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7AC8AFFF" w14:textId="77777777" w:rsidR="009F4A88" w:rsidRDefault="00000000"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12,411.15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0014D515" w14:textId="77777777" w:rsidR="009F4A88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21,071.15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3A3F3B74" w14:textId="77777777" w:rsidR="009F4A88" w:rsidRDefault="00000000">
                                  <w:pPr>
                                    <w:pStyle w:val="TableParagraph"/>
                                    <w:ind w:right="25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83,311.15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26D8AD28" w14:textId="77777777" w:rsidR="009F4A88" w:rsidRDefault="00000000">
                                  <w:pPr>
                                    <w:pStyle w:val="TableParagraph"/>
                                    <w:ind w:right="23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169,554.15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61779ABD" w14:textId="77777777" w:rsidR="009F4A88" w:rsidRDefault="00000000">
                                  <w:pPr>
                                    <w:pStyle w:val="TableParagraph"/>
                                    <w:ind w:right="18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256,304.15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 w14:paraId="4478423D" w14:textId="77777777" w:rsidR="009F4A88" w:rsidRDefault="00000000">
                                  <w:pPr>
                                    <w:pStyle w:val="TableParagraph"/>
                                    <w:ind w:right="37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258,830.05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5492087C" w14:textId="77777777" w:rsidR="009F4A88" w:rsidRDefault="00000000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015C4D39" w14:textId="77777777" w:rsidR="009F4A88" w:rsidRDefault="00000000">
                                  <w:pPr>
                                    <w:pStyle w:val="TableParagraph"/>
                                    <w:ind w:left="5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4D0B44D2" w14:textId="77777777" w:rsidR="009F4A88" w:rsidRDefault="00000000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160611E2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30" w:type="dxa"/>
                                </w:tcPr>
                                <w:p w14:paraId="1880E75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437D8A3" w14:textId="77777777" w:rsidR="009F4A88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D7EAB8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F860F83" w14:textId="77777777" w:rsidR="009F4A88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650DEF6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2A621F3" w14:textId="77777777" w:rsidR="009F4A88" w:rsidRDefault="00000000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1A7157D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942E663" w14:textId="77777777" w:rsidR="009F4A88" w:rsidRDefault="00000000">
                                  <w:pPr>
                                    <w:pStyle w:val="TableParagraph"/>
                                    <w:ind w:right="19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668D284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04FDEA0" w14:textId="77777777" w:rsidR="009F4A88" w:rsidRDefault="00000000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231C72F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574766F" w14:textId="77777777" w:rsidR="009F4A88" w:rsidRDefault="00000000">
                                  <w:pPr>
                                    <w:pStyle w:val="TableParagraph"/>
                                    <w:ind w:right="25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2FF032F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CE07292" w14:textId="77777777" w:rsidR="009F4A88" w:rsidRDefault="00000000">
                                  <w:pPr>
                                    <w:pStyle w:val="TableParagraph"/>
                                    <w:ind w:right="2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3998050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805F460" w14:textId="77777777" w:rsidR="009F4A88" w:rsidRDefault="00000000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 w14:paraId="377CD30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AB795D2" w14:textId="77777777" w:rsidR="009F4A88" w:rsidRDefault="00000000">
                                  <w:pPr>
                                    <w:pStyle w:val="TableParagraph"/>
                                    <w:ind w:right="37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7FFB659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A744211" w14:textId="77777777" w:rsidR="009F4A88" w:rsidRDefault="00000000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091770A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3496E6A" w14:textId="77777777" w:rsidR="009F4A88" w:rsidRDefault="00000000">
                                  <w:pPr>
                                    <w:pStyle w:val="TableParagraph"/>
                                    <w:ind w:left="5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131DB7B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61EC8B0" w14:textId="77777777" w:rsidR="009F4A88" w:rsidRDefault="00000000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1D2973A7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30" w:type="dxa"/>
                                </w:tcPr>
                                <w:p w14:paraId="01E8CE0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B342ACC" w14:textId="77777777" w:rsidR="009F4A88" w:rsidRDefault="00000000">
                                  <w:pPr>
                                    <w:pStyle w:val="TableParagraph"/>
                                    <w:ind w:right="27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57,270.00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B5AA88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0013543" w14:textId="77777777" w:rsidR="009F4A88" w:rsidRDefault="00000000">
                                  <w:pPr>
                                    <w:pStyle w:val="TableParagraph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125,480.00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296537E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B1EC70E" w14:textId="77777777" w:rsidR="009F4A88" w:rsidRDefault="00000000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172,453.00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56C71CA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FA33831" w14:textId="77777777" w:rsidR="009F4A88" w:rsidRDefault="00000000"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250,904.00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23AF7D8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E6E7F34" w14:textId="77777777" w:rsidR="009F4A88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287,351.21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1012B05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8044AF5" w14:textId="77777777" w:rsidR="009F4A88" w:rsidRDefault="00000000">
                                  <w:pPr>
                                    <w:pStyle w:val="TableParagraph"/>
                                    <w:ind w:right="25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350,436.21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17BC5FD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0B47AFE" w14:textId="77777777" w:rsidR="009F4A88" w:rsidRDefault="00000000">
                                  <w:pPr>
                                    <w:pStyle w:val="TableParagraph"/>
                                    <w:ind w:right="23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380,756.61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16DF203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8E4A652" w14:textId="77777777" w:rsidR="009F4A88" w:rsidRDefault="00000000">
                                  <w:pPr>
                                    <w:pStyle w:val="TableParagraph"/>
                                    <w:ind w:right="18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387,684.16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 w14:paraId="46CD495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C8284BD" w14:textId="77777777" w:rsidR="009F4A88" w:rsidRDefault="00000000">
                                  <w:pPr>
                                    <w:pStyle w:val="TableParagraph"/>
                                    <w:ind w:right="37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500,906.16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462B181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E48AEA7" w14:textId="77777777" w:rsidR="009F4A88" w:rsidRDefault="00000000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45613D9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E85C777" w14:textId="77777777" w:rsidR="009F4A88" w:rsidRDefault="00000000">
                                  <w:pPr>
                                    <w:pStyle w:val="TableParagraph"/>
                                    <w:ind w:left="5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2D41FDB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7B02FDF" w14:textId="77777777" w:rsidR="009F4A88" w:rsidRDefault="00000000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7A238219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30" w:type="dxa"/>
                                </w:tcPr>
                                <w:p w14:paraId="5A4687E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ED7EE79" w14:textId="77777777" w:rsidR="009F4A88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CE47E1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4C5DB93" w14:textId="77777777" w:rsidR="009F4A88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3585581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79235D6" w14:textId="77777777" w:rsidR="009F4A88" w:rsidRDefault="00000000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1F2842C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695FB85" w14:textId="77777777" w:rsidR="009F4A88" w:rsidRDefault="00000000">
                                  <w:pPr>
                                    <w:pStyle w:val="TableParagraph"/>
                                    <w:ind w:right="19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22DEFE8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FD63E87" w14:textId="77777777" w:rsidR="009F4A88" w:rsidRDefault="00000000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3929AC9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ECE0341" w14:textId="77777777" w:rsidR="009F4A88" w:rsidRDefault="00000000">
                                  <w:pPr>
                                    <w:pStyle w:val="TableParagraph"/>
                                    <w:ind w:right="25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105FA08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F9DC1DE" w14:textId="77777777" w:rsidR="009F4A88" w:rsidRDefault="00000000">
                                  <w:pPr>
                                    <w:pStyle w:val="TableParagraph"/>
                                    <w:ind w:right="2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22233A4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C7FFE27" w14:textId="77777777" w:rsidR="009F4A88" w:rsidRDefault="00000000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 w14:paraId="1545ECC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69909CC" w14:textId="77777777" w:rsidR="009F4A88" w:rsidRDefault="00000000">
                                  <w:pPr>
                                    <w:pStyle w:val="TableParagraph"/>
                                    <w:ind w:right="37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2819B4D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D3BA539" w14:textId="77777777" w:rsidR="009F4A88" w:rsidRDefault="00000000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743E64F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8B4D2F8" w14:textId="77777777" w:rsidR="009F4A88" w:rsidRDefault="00000000">
                                  <w:pPr>
                                    <w:pStyle w:val="TableParagraph"/>
                                    <w:ind w:left="5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6C0E293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6501ADD" w14:textId="77777777" w:rsidR="009F4A88" w:rsidRDefault="00000000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4A0C55C4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30" w:type="dxa"/>
                                </w:tcPr>
                                <w:p w14:paraId="3F42F5F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6E3BCF6" w14:textId="77777777" w:rsidR="009F4A88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9D4D8D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590C2FF" w14:textId="77777777" w:rsidR="009F4A88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3D957E4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B19B113" w14:textId="77777777" w:rsidR="009F4A88" w:rsidRDefault="00000000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13AAEC7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F3F2EEF" w14:textId="77777777" w:rsidR="009F4A88" w:rsidRDefault="00000000">
                                  <w:pPr>
                                    <w:pStyle w:val="TableParagraph"/>
                                    <w:ind w:right="19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55F8512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24E2634" w14:textId="77777777" w:rsidR="009F4A88" w:rsidRDefault="00000000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7B1C54F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8F514F4" w14:textId="77777777" w:rsidR="009F4A88" w:rsidRDefault="00000000">
                                  <w:pPr>
                                    <w:pStyle w:val="TableParagraph"/>
                                    <w:ind w:right="25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705.00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3D317A2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E2910A0" w14:textId="77777777" w:rsidR="009F4A88" w:rsidRDefault="00000000">
                                  <w:pPr>
                                    <w:pStyle w:val="TableParagraph"/>
                                    <w:ind w:right="2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705.00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786FA2C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DC40E78" w14:textId="77777777" w:rsidR="009F4A88" w:rsidRDefault="00000000"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7,095.00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 w14:paraId="156C06B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C4A23FE" w14:textId="77777777" w:rsidR="009F4A88" w:rsidRDefault="00000000">
                                  <w:pPr>
                                    <w:pStyle w:val="TableParagraph"/>
                                    <w:ind w:right="3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7,095.00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7353CA1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07D009D" w14:textId="77777777" w:rsidR="009F4A88" w:rsidRDefault="00000000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068D77A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C341BCE" w14:textId="77777777" w:rsidR="009F4A88" w:rsidRDefault="00000000">
                                  <w:pPr>
                                    <w:pStyle w:val="TableParagraph"/>
                                    <w:ind w:left="5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761B9B6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C24C7A9" w14:textId="77777777" w:rsidR="009F4A88" w:rsidRDefault="00000000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73FDF356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30" w:type="dxa"/>
                                </w:tcPr>
                                <w:p w14:paraId="564322F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8A0FA47" w14:textId="77777777" w:rsidR="009F4A88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2AE578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55F9DF1" w14:textId="77777777" w:rsidR="009F4A88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703B1B9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69E5622" w14:textId="77777777" w:rsidR="009F4A88" w:rsidRDefault="00000000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235B2DF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BFE5D59" w14:textId="77777777" w:rsidR="009F4A88" w:rsidRDefault="00000000">
                                  <w:pPr>
                                    <w:pStyle w:val="TableParagraph"/>
                                    <w:ind w:right="19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850.00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685027A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60D0E8C" w14:textId="77777777" w:rsidR="009F4A88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850.00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1DF4008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4C42111" w14:textId="77777777" w:rsidR="009F4A88" w:rsidRDefault="00000000">
                                  <w:pPr>
                                    <w:pStyle w:val="TableParagraph"/>
                                    <w:ind w:right="25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850.00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6335589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094D41B" w14:textId="77777777" w:rsidR="009F4A88" w:rsidRDefault="00000000">
                                  <w:pPr>
                                    <w:pStyle w:val="TableParagraph"/>
                                    <w:ind w:right="2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850.00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3899C03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D6FBE7E" w14:textId="77777777" w:rsidR="009F4A88" w:rsidRDefault="00000000"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850.00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 w14:paraId="42EBD0A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BB13BB6" w14:textId="77777777" w:rsidR="009F4A88" w:rsidRDefault="00000000">
                                  <w:pPr>
                                    <w:pStyle w:val="TableParagraph"/>
                                    <w:ind w:right="3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8,550.00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094C9E2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B5CA492" w14:textId="77777777" w:rsidR="009F4A88" w:rsidRDefault="00000000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0C2263C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E5ADB55" w14:textId="77777777" w:rsidR="009F4A88" w:rsidRDefault="00000000">
                                  <w:pPr>
                                    <w:pStyle w:val="TableParagraph"/>
                                    <w:ind w:left="5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1E9D000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816F692" w14:textId="77777777" w:rsidR="009F4A88" w:rsidRDefault="00000000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59A96E38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30" w:type="dxa"/>
                                </w:tcPr>
                                <w:p w14:paraId="706D223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5C5F763" w14:textId="77777777" w:rsidR="009F4A88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6B06A5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8ECF349" w14:textId="77777777" w:rsidR="009F4A88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253E034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7106068" w14:textId="77777777" w:rsidR="009F4A88" w:rsidRDefault="00000000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2A4F56A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0BC8C47" w14:textId="77777777" w:rsidR="009F4A88" w:rsidRDefault="00000000">
                                  <w:pPr>
                                    <w:pStyle w:val="TableParagraph"/>
                                    <w:ind w:right="19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1C5E557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A0074C3" w14:textId="77777777" w:rsidR="009F4A88" w:rsidRDefault="00000000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2E8C5D3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9E00068" w14:textId="77777777" w:rsidR="009F4A88" w:rsidRDefault="00000000">
                                  <w:pPr>
                                    <w:pStyle w:val="TableParagraph"/>
                                    <w:ind w:right="25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017C8D4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2454539" w14:textId="77777777" w:rsidR="009F4A88" w:rsidRDefault="00000000">
                                  <w:pPr>
                                    <w:pStyle w:val="TableParagraph"/>
                                    <w:ind w:right="2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567D606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2E8BD81" w14:textId="77777777" w:rsidR="009F4A88" w:rsidRDefault="00000000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 w14:paraId="55BACAB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A009C6F" w14:textId="77777777" w:rsidR="009F4A88" w:rsidRDefault="00000000">
                                  <w:pPr>
                                    <w:pStyle w:val="TableParagraph"/>
                                    <w:ind w:right="37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047E3E1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A21DF09" w14:textId="77777777" w:rsidR="009F4A88" w:rsidRDefault="00000000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007649D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4FA9FFB" w14:textId="77777777" w:rsidR="009F4A88" w:rsidRDefault="00000000">
                                  <w:pPr>
                                    <w:pStyle w:val="TableParagraph"/>
                                    <w:ind w:left="5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2DD83DD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BC96EB8" w14:textId="77777777" w:rsidR="009F4A88" w:rsidRDefault="00000000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1C852FF5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30" w:type="dxa"/>
                                </w:tcPr>
                                <w:p w14:paraId="53F6515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B9AEE71" w14:textId="77777777" w:rsidR="009F4A88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1BA203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C73D766" w14:textId="77777777" w:rsidR="009F4A88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531B14A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0F552FE" w14:textId="77777777" w:rsidR="009F4A88" w:rsidRDefault="00000000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6E7DB6C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7DB098D" w14:textId="77777777" w:rsidR="009F4A88" w:rsidRDefault="00000000">
                                  <w:pPr>
                                    <w:pStyle w:val="TableParagraph"/>
                                    <w:ind w:right="19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590A44D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A006F34" w14:textId="77777777" w:rsidR="009F4A88" w:rsidRDefault="00000000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7DB7226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5B108F6" w14:textId="77777777" w:rsidR="009F4A88" w:rsidRDefault="00000000">
                                  <w:pPr>
                                    <w:pStyle w:val="TableParagraph"/>
                                    <w:ind w:right="25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23B1C35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59F07AA" w14:textId="77777777" w:rsidR="009F4A88" w:rsidRDefault="00000000">
                                  <w:pPr>
                                    <w:pStyle w:val="TableParagraph"/>
                                    <w:ind w:right="2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70F5EDA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5AB2B43" w14:textId="77777777" w:rsidR="009F4A88" w:rsidRDefault="00000000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 w14:paraId="32A76C1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BEAF537" w14:textId="77777777" w:rsidR="009F4A88" w:rsidRDefault="00000000">
                                  <w:pPr>
                                    <w:pStyle w:val="TableParagraph"/>
                                    <w:ind w:right="37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5FCE1BA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1083D0D" w14:textId="77777777" w:rsidR="009F4A88" w:rsidRDefault="00000000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341ACB9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301AF69" w14:textId="77777777" w:rsidR="009F4A88" w:rsidRDefault="00000000">
                                  <w:pPr>
                                    <w:pStyle w:val="TableParagraph"/>
                                    <w:ind w:left="5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72B313A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B065203" w14:textId="77777777" w:rsidR="009F4A88" w:rsidRDefault="00000000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5AC61332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30" w:type="dxa"/>
                                </w:tcPr>
                                <w:p w14:paraId="3C8D8EF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DB16B3A" w14:textId="77777777" w:rsidR="009F4A88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A6B41F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FCEC63F" w14:textId="77777777" w:rsidR="009F4A88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7A98421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E2C5914" w14:textId="77777777" w:rsidR="009F4A88" w:rsidRDefault="00000000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46621D5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D0BB073" w14:textId="77777777" w:rsidR="009F4A88" w:rsidRDefault="00000000">
                                  <w:pPr>
                                    <w:pStyle w:val="TableParagraph"/>
                                    <w:ind w:right="19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047D079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B980CB5" w14:textId="77777777" w:rsidR="009F4A88" w:rsidRDefault="00000000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232C5D1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7FBECF4" w14:textId="77777777" w:rsidR="009F4A88" w:rsidRDefault="00000000">
                                  <w:pPr>
                                    <w:pStyle w:val="TableParagraph"/>
                                    <w:ind w:right="25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1,950.00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16BE564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F00FBEC" w14:textId="77777777" w:rsidR="009F4A88" w:rsidRDefault="00000000">
                                  <w:pPr>
                                    <w:pStyle w:val="TableParagraph"/>
                                    <w:ind w:right="2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1,950.00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03CD589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7CB5F41" w14:textId="77777777" w:rsidR="009F4A88" w:rsidRDefault="00000000"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1,950.00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 w14:paraId="501243B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7BD7EB4" w14:textId="77777777" w:rsidR="009F4A88" w:rsidRDefault="00000000">
                                  <w:pPr>
                                    <w:pStyle w:val="TableParagraph"/>
                                    <w:ind w:right="3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1,950.00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6BB29F7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E9BD35F" w14:textId="77777777" w:rsidR="009F4A88" w:rsidRDefault="00000000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7B08C03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9C23275" w14:textId="77777777" w:rsidR="009F4A88" w:rsidRDefault="00000000">
                                  <w:pPr>
                                    <w:pStyle w:val="TableParagraph"/>
                                    <w:ind w:left="5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4A16626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7C92610" w14:textId="77777777" w:rsidR="009F4A88" w:rsidRDefault="00000000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7C337C8F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30" w:type="dxa"/>
                                </w:tcPr>
                                <w:p w14:paraId="7BDB47C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65D2BE8" w14:textId="77777777" w:rsidR="009F4A88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F6A26F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664C638" w14:textId="77777777" w:rsidR="009F4A88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6314FD9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750E930" w14:textId="77777777" w:rsidR="009F4A88" w:rsidRDefault="00000000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360EA8C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B6DF265" w14:textId="77777777" w:rsidR="009F4A88" w:rsidRDefault="00000000">
                                  <w:pPr>
                                    <w:pStyle w:val="TableParagraph"/>
                                    <w:ind w:right="19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73F9028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2E3D0C9" w14:textId="77777777" w:rsidR="009F4A88" w:rsidRDefault="00000000">
                                  <w:pPr>
                                    <w:pStyle w:val="TableParagraph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68CD88B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00271DB" w14:textId="77777777" w:rsidR="009F4A88" w:rsidRDefault="00000000">
                                  <w:pPr>
                                    <w:pStyle w:val="TableParagraph"/>
                                    <w:ind w:right="25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68D699D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BD8277F" w14:textId="77777777" w:rsidR="009F4A88" w:rsidRDefault="00000000">
                                  <w:pPr>
                                    <w:pStyle w:val="TableParagraph"/>
                                    <w:ind w:right="2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7E6FDF9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4E0B2DE" w14:textId="77777777" w:rsidR="009F4A88" w:rsidRDefault="00000000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 w14:paraId="5B3AA56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3E8F19B" w14:textId="77777777" w:rsidR="009F4A88" w:rsidRDefault="00000000">
                                  <w:pPr>
                                    <w:pStyle w:val="TableParagraph"/>
                                    <w:ind w:right="37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4A89AB3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E792F39" w14:textId="77777777" w:rsidR="009F4A88" w:rsidRDefault="00000000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2A156EE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34D7668" w14:textId="77777777" w:rsidR="009F4A88" w:rsidRDefault="00000000">
                                  <w:pPr>
                                    <w:pStyle w:val="TableParagraph"/>
                                    <w:ind w:left="5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1DC4345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B19EA05" w14:textId="77777777" w:rsidR="009F4A88" w:rsidRDefault="00000000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69A8F93C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30" w:type="dxa"/>
                                </w:tcPr>
                                <w:p w14:paraId="5E3E635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A77233B" w14:textId="77777777" w:rsidR="009F4A88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78F619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2A0429E" w14:textId="77777777" w:rsidR="009F4A88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5928499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99B12EC" w14:textId="77777777" w:rsidR="009F4A88" w:rsidRDefault="00000000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4D31D10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B2C1B83" w14:textId="77777777" w:rsidR="009F4A88" w:rsidRDefault="00000000">
                                  <w:pPr>
                                    <w:pStyle w:val="TableParagraph"/>
                                    <w:ind w:right="19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5,000.00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362825A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D38CF22" w14:textId="77777777" w:rsidR="009F4A88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5,000.00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476F1AE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C68CC32" w14:textId="77777777" w:rsidR="009F4A88" w:rsidRDefault="00000000">
                                  <w:pPr>
                                    <w:pStyle w:val="TableParagraph"/>
                                    <w:ind w:right="25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5,000.00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2B6E425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FF351C7" w14:textId="77777777" w:rsidR="009F4A88" w:rsidRDefault="00000000">
                                  <w:pPr>
                                    <w:pStyle w:val="TableParagraph"/>
                                    <w:ind w:right="23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5,000.00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7495212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8259130" w14:textId="77777777" w:rsidR="009F4A88" w:rsidRDefault="00000000">
                                  <w:pPr>
                                    <w:pStyle w:val="TableParagraph"/>
                                    <w:ind w:right="18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5,000.00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 w14:paraId="743FA4F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8A7AED5" w14:textId="77777777" w:rsidR="009F4A88" w:rsidRDefault="00000000">
                                  <w:pPr>
                                    <w:pStyle w:val="TableParagraph"/>
                                    <w:ind w:right="37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10,000.00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63EAEFD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6FF78AC" w14:textId="77777777" w:rsidR="009F4A88" w:rsidRDefault="00000000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51C5447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7E044E0" w14:textId="77777777" w:rsidR="009F4A88" w:rsidRDefault="00000000">
                                  <w:pPr>
                                    <w:pStyle w:val="TableParagraph"/>
                                    <w:ind w:left="5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11BF0F5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9BBEE11" w14:textId="77777777" w:rsidR="009F4A88" w:rsidRDefault="00000000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16A6C480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30" w:type="dxa"/>
                                </w:tcPr>
                                <w:p w14:paraId="126E64B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0199160" w14:textId="77777777" w:rsidR="009F4A88" w:rsidRDefault="00000000">
                                  <w:pPr>
                                    <w:pStyle w:val="TableParagraph"/>
                                    <w:ind w:right="27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15,000.00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FEAD6C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F3DA3DF" w14:textId="77777777" w:rsidR="009F4A88" w:rsidRDefault="00000000">
                                  <w:pPr>
                                    <w:pStyle w:val="TableParagraph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25,000.00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0AC4823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FC480E0" w14:textId="77777777" w:rsidR="009F4A88" w:rsidRDefault="00000000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35,000.00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2090E5B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1CA9817" w14:textId="77777777" w:rsidR="009F4A88" w:rsidRDefault="00000000"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35,000.00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0439A40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256ECE0" w14:textId="77777777" w:rsidR="009F4A88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45,000.00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4BCA0DA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17B06C1" w14:textId="77777777" w:rsidR="009F4A88" w:rsidRDefault="00000000">
                                  <w:pPr>
                                    <w:pStyle w:val="TableParagraph"/>
                                    <w:ind w:right="25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55,000.00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07BEE55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1712288" w14:textId="77777777" w:rsidR="009F4A88" w:rsidRDefault="00000000">
                                  <w:pPr>
                                    <w:pStyle w:val="TableParagraph"/>
                                    <w:ind w:right="23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65,000.00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2C4692C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A7987D4" w14:textId="77777777" w:rsidR="009F4A88" w:rsidRDefault="00000000">
                                  <w:pPr>
                                    <w:pStyle w:val="TableParagraph"/>
                                    <w:ind w:right="18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80,000.00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 w14:paraId="135C97F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23E0723" w14:textId="77777777" w:rsidR="009F4A88" w:rsidRDefault="00000000">
                                  <w:pPr>
                                    <w:pStyle w:val="TableParagraph"/>
                                    <w:ind w:right="37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80,000.00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00A4BCF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AF1C46A" w14:textId="77777777" w:rsidR="009F4A88" w:rsidRDefault="00000000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3809064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D439D93" w14:textId="77777777" w:rsidR="009F4A88" w:rsidRDefault="00000000">
                                  <w:pPr>
                                    <w:pStyle w:val="TableParagraph"/>
                                    <w:ind w:left="5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3600F5E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DE78A05" w14:textId="77777777" w:rsidR="009F4A88" w:rsidRDefault="00000000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602CA4CF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30" w:type="dxa"/>
                                </w:tcPr>
                                <w:p w14:paraId="16CD1E7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615BAE1" w14:textId="77777777" w:rsidR="009F4A88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AAF1DC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B176065" w14:textId="77777777" w:rsidR="009F4A88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5AD9E67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46C6DE0" w14:textId="77777777" w:rsidR="009F4A88" w:rsidRDefault="00000000">
                                  <w:pPr>
                                    <w:pStyle w:val="TableParagraph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7EC01F1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B767560" w14:textId="77777777" w:rsidR="009F4A88" w:rsidRDefault="00000000">
                                  <w:pPr>
                                    <w:pStyle w:val="TableParagraph"/>
                                    <w:ind w:right="19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5,250.00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7A81B59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D21751E" w14:textId="77777777" w:rsidR="009F4A88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35,000.00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6796F08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495D205" w14:textId="77777777" w:rsidR="009F4A88" w:rsidRDefault="00000000">
                                  <w:pPr>
                                    <w:pStyle w:val="TableParagraph"/>
                                    <w:ind w:right="25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35,000.00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22A6CA0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3A161EE" w14:textId="77777777" w:rsidR="009F4A88" w:rsidRDefault="00000000">
                                  <w:pPr>
                                    <w:pStyle w:val="TableParagraph"/>
                                    <w:ind w:right="23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35,000.00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1136DD2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0CFC89D" w14:textId="77777777" w:rsidR="009F4A88" w:rsidRDefault="00000000">
                                  <w:pPr>
                                    <w:pStyle w:val="TableParagraph"/>
                                    <w:ind w:right="18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35,000.00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 w14:paraId="3E4FEA8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AE51F6D" w14:textId="77777777" w:rsidR="009F4A88" w:rsidRDefault="00000000">
                                  <w:pPr>
                                    <w:pStyle w:val="TableParagraph"/>
                                    <w:ind w:right="37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35,000.00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62F36A7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F495212" w14:textId="77777777" w:rsidR="009F4A88" w:rsidRDefault="00000000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2ADE3E6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B0CC24C" w14:textId="77777777" w:rsidR="009F4A88" w:rsidRDefault="00000000">
                                  <w:pPr>
                                    <w:pStyle w:val="TableParagraph"/>
                                    <w:ind w:left="5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23869F0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E8F729B" w14:textId="77777777" w:rsidR="009F4A88" w:rsidRDefault="00000000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3DF4F349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30" w:type="dxa"/>
                                </w:tcPr>
                                <w:p w14:paraId="2BBB86D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42FF629" w14:textId="77777777" w:rsidR="009F4A88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F0374D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2A70053" w14:textId="77777777" w:rsidR="009F4A88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6BC4594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6A1CC90" w14:textId="77777777" w:rsidR="009F4A88" w:rsidRDefault="00000000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39,816.01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68318D2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000C6AB" w14:textId="77777777" w:rsidR="009F4A88" w:rsidRDefault="00000000"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39,816.01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48D25C1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924EE79" w14:textId="77777777" w:rsidR="009F4A88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45,587.41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28DD704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229F35E" w14:textId="77777777" w:rsidR="009F4A88" w:rsidRDefault="00000000">
                                  <w:pPr>
                                    <w:pStyle w:val="TableParagraph"/>
                                    <w:ind w:right="25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88,040.45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2E6A3C3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C959088" w14:textId="77777777" w:rsidR="009F4A88" w:rsidRDefault="00000000">
                                  <w:pPr>
                                    <w:pStyle w:val="TableParagraph"/>
                                    <w:ind w:right="23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88,040.45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50D676D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E9AE4BC" w14:textId="77777777" w:rsidR="009F4A88" w:rsidRDefault="00000000">
                                  <w:pPr>
                                    <w:pStyle w:val="TableParagraph"/>
                                    <w:ind w:right="18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116,578.50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 w14:paraId="2745E21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EFEF4AE" w14:textId="77777777" w:rsidR="009F4A88" w:rsidRDefault="00000000">
                                  <w:pPr>
                                    <w:pStyle w:val="TableParagraph"/>
                                    <w:ind w:right="37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161,608.50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55FD81C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9680BC6" w14:textId="77777777" w:rsidR="009F4A88" w:rsidRDefault="00000000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2798A76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65A4F91" w14:textId="77777777" w:rsidR="009F4A88" w:rsidRDefault="00000000">
                                  <w:pPr>
                                    <w:pStyle w:val="TableParagraph"/>
                                    <w:ind w:left="5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71AB35E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03FE304" w14:textId="77777777" w:rsidR="009F4A88" w:rsidRDefault="00000000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57E2A3FD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730" w:type="dxa"/>
                                </w:tcPr>
                                <w:p w14:paraId="7926016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21083A4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E96FF7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1D39714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3D57B71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9183C4E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1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61CE70B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7C6603D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19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2066DC8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525FA43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20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3CFE951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DA94D8C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25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3310B95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3A240E1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23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229FB32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3A8E0F1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 w14:paraId="60CA6E7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0FCC12B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37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0B8B64B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DA38F00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left="2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06B200F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5DCCBD7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left="5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3284E07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EA3AAF7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2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 w14:paraId="2CBA0E15" w14:textId="77777777" w:rsidR="009F4A88" w:rsidRDefault="009F4A8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A321E" id="Textbox 11" o:spid="_x0000_s1030" type="#_x0000_t202" style="position:absolute;left:0;text-align:left;margin-left:238.25pt;margin-top:.15pt;width:539.5pt;height:341.8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9QmQEAACMDAAAOAAAAZHJzL2Uyb0RvYy54bWysUsGO0zAQvSPtP1i+b53ubqsSNV2xrEBI&#10;K0Ba+ADXsRuL2GM8bpP+PWM3bRHcEJfJeGb88t4brx9H17ODjmjBN3w+qzjTXkFr/a7h3799uF1x&#10;hkn6VvbgdcOPGvnj5ubNegi1voMO+lZHRiAe6yE0vEsp1EKg6rSTOIOgPTUNRCcTHeNOtFEOhO56&#10;cVdVSzFAbEMEpRGp+nxq8k3BN0ar9MUY1In1DSduqcRY4jZHsVnLehdl6KyaaMh/YOGk9fTTC9Sz&#10;TJLto/0LylkVAcGkmQInwBirdNFAaubVH2peOxl00ULmYLjYhP8PVn0+vIavkaXxCUZaYBGB4QXU&#10;DyRvxBCwnmayp1gjTWeho4kuf0kCo4vk7fHipx4TU1Rcrhbz5YJainoP9w/VavE2Oy6u10PE9FGD&#10;YzlpeKSFFQry8ILpNHoemdicCGQqadyOzLYEnUFzZQvtkcQMtM+G48+9jJqz/pMnw/Lyz0k8J9tz&#10;ElP/HsoTyZo8vNsnMLYQuOJOBGgTRcL0avKqfz+Xqevb3vwCAAD//wMAUEsDBBQABgAIAAAAIQC2&#10;SS6/3gAAAAkBAAAPAAAAZHJzL2Rvd25yZXYueG1sTI/BTsMwEETvSPyDtUjcqAOloQ3ZVBWCExJq&#10;Gg4cnXibWI3XIXbb8Pe4J5jbakYzb/P1ZHtxotEbxwj3swQEceO04Rbhs3q7W4LwQbFWvWNC+CEP&#10;6+L6KleZdmcu6bQLrYgl7DOF0IUwZFL6piOr/MwNxNHbu9GqEM+xlXpU51hue/mQJKm0ynBc6NRA&#10;Lx01h93RImy+uHw13x/1ttyXpqpWCb+nB8Tbm2nzDCLQFP7CcMGP6FBEptodWXvRIzw+pYsYRZiD&#10;uNiLKBA1Qrqcr0AWufz/QfELAAD//wMAUEsBAi0AFAAGAAgAAAAhALaDOJL+AAAA4QEAABMAAAAA&#10;AAAAAAAAAAAAAAAAAFtDb250ZW50X1R5cGVzXS54bWxQSwECLQAUAAYACAAAACEAOP0h/9YAAACU&#10;AQAACwAAAAAAAAAAAAAAAAAvAQAAX3JlbHMvLnJlbHNQSwECLQAUAAYACAAAACEAXVkfUJkBAAAj&#10;AwAADgAAAAAAAAAAAAAAAAAuAgAAZHJzL2Uyb0RvYy54bWxQSwECLQAUAAYACAAAACEAtkkuv94A&#10;AAAJ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0"/>
                        <w:gridCol w:w="957"/>
                        <w:gridCol w:w="867"/>
                        <w:gridCol w:w="858"/>
                        <w:gridCol w:w="879"/>
                        <w:gridCol w:w="938"/>
                        <w:gridCol w:w="972"/>
                        <w:gridCol w:w="905"/>
                        <w:gridCol w:w="1043"/>
                        <w:gridCol w:w="923"/>
                        <w:gridCol w:w="959"/>
                        <w:gridCol w:w="631"/>
                      </w:tblGrid>
                      <w:tr w:rsidR="009F4A88" w14:paraId="445C0036" w14:textId="77777777">
                        <w:trPr>
                          <w:trHeight w:val="298"/>
                        </w:trPr>
                        <w:tc>
                          <w:tcPr>
                            <w:tcW w:w="730" w:type="dxa"/>
                          </w:tcPr>
                          <w:p w14:paraId="4FE7B899" w14:textId="77777777" w:rsidR="009F4A88" w:rsidRDefault="00000000">
                            <w:pPr>
                              <w:pStyle w:val="TableParagraph"/>
                              <w:ind w:right="27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8,251.15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7A1A3FF" w14:textId="77777777" w:rsidR="009F4A88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8,251.15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5F1D1C04" w14:textId="77777777" w:rsidR="009F4A88" w:rsidRDefault="00000000">
                            <w:pPr>
                              <w:pStyle w:val="TableParagraph"/>
                              <w:ind w:right="18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8,251.15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7AC8AFFF" w14:textId="77777777" w:rsidR="009F4A88" w:rsidRDefault="00000000"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12,411.15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0014D515" w14:textId="77777777" w:rsidR="009F4A88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21,071.15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3A3F3B74" w14:textId="77777777" w:rsidR="009F4A88" w:rsidRDefault="00000000">
                            <w:pPr>
                              <w:pStyle w:val="TableParagraph"/>
                              <w:ind w:right="25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83,311.15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26D8AD28" w14:textId="77777777" w:rsidR="009F4A88" w:rsidRDefault="00000000">
                            <w:pPr>
                              <w:pStyle w:val="TableParagraph"/>
                              <w:ind w:right="23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169,554.15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61779ABD" w14:textId="77777777" w:rsidR="009F4A88" w:rsidRDefault="00000000">
                            <w:pPr>
                              <w:pStyle w:val="TableParagraph"/>
                              <w:ind w:right="18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256,304.15</w:t>
                            </w:r>
                          </w:p>
                        </w:tc>
                        <w:tc>
                          <w:tcPr>
                            <w:tcW w:w="1043" w:type="dxa"/>
                          </w:tcPr>
                          <w:p w14:paraId="4478423D" w14:textId="77777777" w:rsidR="009F4A88" w:rsidRDefault="00000000">
                            <w:pPr>
                              <w:pStyle w:val="TableParagraph"/>
                              <w:ind w:right="37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258,830.05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5492087C" w14:textId="77777777" w:rsidR="009F4A88" w:rsidRDefault="00000000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015C4D39" w14:textId="77777777" w:rsidR="009F4A88" w:rsidRDefault="00000000">
                            <w:pPr>
                              <w:pStyle w:val="TableParagraph"/>
                              <w:ind w:left="5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4D0B44D2" w14:textId="77777777" w:rsidR="009F4A88" w:rsidRDefault="00000000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160611E2" w14:textId="77777777">
                        <w:trPr>
                          <w:trHeight w:val="480"/>
                        </w:trPr>
                        <w:tc>
                          <w:tcPr>
                            <w:tcW w:w="730" w:type="dxa"/>
                          </w:tcPr>
                          <w:p w14:paraId="1880E75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437D8A3" w14:textId="77777777" w:rsidR="009F4A88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D7EAB8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F860F83" w14:textId="77777777" w:rsidR="009F4A88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650DEF6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2A621F3" w14:textId="77777777" w:rsidR="009F4A88" w:rsidRDefault="00000000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1A7157D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942E663" w14:textId="77777777" w:rsidR="009F4A88" w:rsidRDefault="00000000">
                            <w:pPr>
                              <w:pStyle w:val="TableParagraph"/>
                              <w:ind w:right="19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668D284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04FDEA0" w14:textId="77777777" w:rsidR="009F4A88" w:rsidRDefault="00000000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231C72F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574766F" w14:textId="77777777" w:rsidR="009F4A88" w:rsidRDefault="00000000">
                            <w:pPr>
                              <w:pStyle w:val="TableParagraph"/>
                              <w:ind w:right="25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2FF032F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CE07292" w14:textId="77777777" w:rsidR="009F4A88" w:rsidRDefault="00000000">
                            <w:pPr>
                              <w:pStyle w:val="TableParagraph"/>
                              <w:ind w:right="2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3998050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805F460" w14:textId="77777777" w:rsidR="009F4A88" w:rsidRDefault="00000000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3" w:type="dxa"/>
                          </w:tcPr>
                          <w:p w14:paraId="377CD30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AB795D2" w14:textId="77777777" w:rsidR="009F4A88" w:rsidRDefault="00000000">
                            <w:pPr>
                              <w:pStyle w:val="TableParagraph"/>
                              <w:ind w:right="37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7FFB659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A744211" w14:textId="77777777" w:rsidR="009F4A88" w:rsidRDefault="00000000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091770A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3496E6A" w14:textId="77777777" w:rsidR="009F4A88" w:rsidRDefault="00000000">
                            <w:pPr>
                              <w:pStyle w:val="TableParagraph"/>
                              <w:ind w:left="5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131DB7B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61EC8B0" w14:textId="77777777" w:rsidR="009F4A88" w:rsidRDefault="00000000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1D2973A7" w14:textId="77777777">
                        <w:trPr>
                          <w:trHeight w:val="480"/>
                        </w:trPr>
                        <w:tc>
                          <w:tcPr>
                            <w:tcW w:w="730" w:type="dxa"/>
                          </w:tcPr>
                          <w:p w14:paraId="01E8CE0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B342ACC" w14:textId="77777777" w:rsidR="009F4A88" w:rsidRDefault="00000000">
                            <w:pPr>
                              <w:pStyle w:val="TableParagraph"/>
                              <w:ind w:right="27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57,270.00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B5AA88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0013543" w14:textId="77777777" w:rsidR="009F4A88" w:rsidRDefault="00000000">
                            <w:pPr>
                              <w:pStyle w:val="TableParagraph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125,480.00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296537E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B1EC70E" w14:textId="77777777" w:rsidR="009F4A88" w:rsidRDefault="00000000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172,453.00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56C71CA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FA33831" w14:textId="77777777" w:rsidR="009F4A88" w:rsidRDefault="00000000"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250,904.00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23AF7D8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E6E7F34" w14:textId="77777777" w:rsidR="009F4A88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287,351.21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1012B05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8044AF5" w14:textId="77777777" w:rsidR="009F4A88" w:rsidRDefault="00000000">
                            <w:pPr>
                              <w:pStyle w:val="TableParagraph"/>
                              <w:ind w:right="25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350,436.21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17BC5FD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0B47AFE" w14:textId="77777777" w:rsidR="009F4A88" w:rsidRDefault="00000000">
                            <w:pPr>
                              <w:pStyle w:val="TableParagraph"/>
                              <w:ind w:right="23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380,756.61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16DF203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8E4A652" w14:textId="77777777" w:rsidR="009F4A88" w:rsidRDefault="00000000">
                            <w:pPr>
                              <w:pStyle w:val="TableParagraph"/>
                              <w:ind w:right="18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387,684.16</w:t>
                            </w:r>
                          </w:p>
                        </w:tc>
                        <w:tc>
                          <w:tcPr>
                            <w:tcW w:w="1043" w:type="dxa"/>
                          </w:tcPr>
                          <w:p w14:paraId="46CD495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C8284BD" w14:textId="77777777" w:rsidR="009F4A88" w:rsidRDefault="00000000">
                            <w:pPr>
                              <w:pStyle w:val="TableParagraph"/>
                              <w:ind w:right="37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500,906.16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462B181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E48AEA7" w14:textId="77777777" w:rsidR="009F4A88" w:rsidRDefault="00000000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45613D9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E85C777" w14:textId="77777777" w:rsidR="009F4A88" w:rsidRDefault="00000000">
                            <w:pPr>
                              <w:pStyle w:val="TableParagraph"/>
                              <w:ind w:left="5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2D41FDB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7B02FDF" w14:textId="77777777" w:rsidR="009F4A88" w:rsidRDefault="00000000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7A238219" w14:textId="77777777">
                        <w:trPr>
                          <w:trHeight w:val="480"/>
                        </w:trPr>
                        <w:tc>
                          <w:tcPr>
                            <w:tcW w:w="730" w:type="dxa"/>
                          </w:tcPr>
                          <w:p w14:paraId="5A4687E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ED7EE79" w14:textId="77777777" w:rsidR="009F4A88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1CE47E1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4C5DB93" w14:textId="77777777" w:rsidR="009F4A88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3585581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79235D6" w14:textId="77777777" w:rsidR="009F4A88" w:rsidRDefault="00000000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1F2842C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695FB85" w14:textId="77777777" w:rsidR="009F4A88" w:rsidRDefault="00000000">
                            <w:pPr>
                              <w:pStyle w:val="TableParagraph"/>
                              <w:ind w:right="19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22DEFE8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FD63E87" w14:textId="77777777" w:rsidR="009F4A88" w:rsidRDefault="00000000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3929AC9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ECE0341" w14:textId="77777777" w:rsidR="009F4A88" w:rsidRDefault="00000000">
                            <w:pPr>
                              <w:pStyle w:val="TableParagraph"/>
                              <w:ind w:right="25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105FA08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F9DC1DE" w14:textId="77777777" w:rsidR="009F4A88" w:rsidRDefault="00000000">
                            <w:pPr>
                              <w:pStyle w:val="TableParagraph"/>
                              <w:ind w:right="2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22233A4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C7FFE27" w14:textId="77777777" w:rsidR="009F4A88" w:rsidRDefault="00000000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3" w:type="dxa"/>
                          </w:tcPr>
                          <w:p w14:paraId="1545ECC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69909CC" w14:textId="77777777" w:rsidR="009F4A88" w:rsidRDefault="00000000">
                            <w:pPr>
                              <w:pStyle w:val="TableParagraph"/>
                              <w:ind w:right="37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2819B4D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D3BA539" w14:textId="77777777" w:rsidR="009F4A88" w:rsidRDefault="00000000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743E64F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8B4D2F8" w14:textId="77777777" w:rsidR="009F4A88" w:rsidRDefault="00000000">
                            <w:pPr>
                              <w:pStyle w:val="TableParagraph"/>
                              <w:ind w:left="5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6C0E293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6501ADD" w14:textId="77777777" w:rsidR="009F4A88" w:rsidRDefault="00000000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4A0C55C4" w14:textId="77777777">
                        <w:trPr>
                          <w:trHeight w:val="480"/>
                        </w:trPr>
                        <w:tc>
                          <w:tcPr>
                            <w:tcW w:w="730" w:type="dxa"/>
                          </w:tcPr>
                          <w:p w14:paraId="3F42F5F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6E3BCF6" w14:textId="77777777" w:rsidR="009F4A88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69D4D8D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590C2FF" w14:textId="77777777" w:rsidR="009F4A88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3D957E4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B19B113" w14:textId="77777777" w:rsidR="009F4A88" w:rsidRDefault="00000000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13AAEC7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F3F2EEF" w14:textId="77777777" w:rsidR="009F4A88" w:rsidRDefault="00000000">
                            <w:pPr>
                              <w:pStyle w:val="TableParagraph"/>
                              <w:ind w:right="19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55F8512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24E2634" w14:textId="77777777" w:rsidR="009F4A88" w:rsidRDefault="00000000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7B1C54F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8F514F4" w14:textId="77777777" w:rsidR="009F4A88" w:rsidRDefault="00000000">
                            <w:pPr>
                              <w:pStyle w:val="TableParagraph"/>
                              <w:ind w:right="25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705.00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3D317A2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E2910A0" w14:textId="77777777" w:rsidR="009F4A88" w:rsidRDefault="00000000">
                            <w:pPr>
                              <w:pStyle w:val="TableParagraph"/>
                              <w:ind w:right="2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705.00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786FA2C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DC40E78" w14:textId="77777777" w:rsidR="009F4A88" w:rsidRDefault="00000000"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7,095.00</w:t>
                            </w:r>
                          </w:p>
                        </w:tc>
                        <w:tc>
                          <w:tcPr>
                            <w:tcW w:w="1043" w:type="dxa"/>
                          </w:tcPr>
                          <w:p w14:paraId="156C06B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C4A23FE" w14:textId="77777777" w:rsidR="009F4A88" w:rsidRDefault="00000000">
                            <w:pPr>
                              <w:pStyle w:val="TableParagraph"/>
                              <w:ind w:right="3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7,095.00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7353CA1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07D009D" w14:textId="77777777" w:rsidR="009F4A88" w:rsidRDefault="00000000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068D77A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C341BCE" w14:textId="77777777" w:rsidR="009F4A88" w:rsidRDefault="00000000">
                            <w:pPr>
                              <w:pStyle w:val="TableParagraph"/>
                              <w:ind w:left="5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761B9B6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C24C7A9" w14:textId="77777777" w:rsidR="009F4A88" w:rsidRDefault="00000000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73FDF356" w14:textId="77777777">
                        <w:trPr>
                          <w:trHeight w:val="480"/>
                        </w:trPr>
                        <w:tc>
                          <w:tcPr>
                            <w:tcW w:w="730" w:type="dxa"/>
                          </w:tcPr>
                          <w:p w14:paraId="564322F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8A0FA47" w14:textId="77777777" w:rsidR="009F4A88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2AE578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55F9DF1" w14:textId="77777777" w:rsidR="009F4A88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703B1B9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69E5622" w14:textId="77777777" w:rsidR="009F4A88" w:rsidRDefault="00000000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235B2DF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BFE5D59" w14:textId="77777777" w:rsidR="009F4A88" w:rsidRDefault="00000000">
                            <w:pPr>
                              <w:pStyle w:val="TableParagraph"/>
                              <w:ind w:right="19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850.00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685027A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60D0E8C" w14:textId="77777777" w:rsidR="009F4A88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850.00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1DF4008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4C42111" w14:textId="77777777" w:rsidR="009F4A88" w:rsidRDefault="00000000">
                            <w:pPr>
                              <w:pStyle w:val="TableParagraph"/>
                              <w:ind w:right="25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850.00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6335589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094D41B" w14:textId="77777777" w:rsidR="009F4A88" w:rsidRDefault="00000000">
                            <w:pPr>
                              <w:pStyle w:val="TableParagraph"/>
                              <w:ind w:right="2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850.00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3899C03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D6FBE7E" w14:textId="77777777" w:rsidR="009F4A88" w:rsidRDefault="00000000"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850.00</w:t>
                            </w:r>
                          </w:p>
                        </w:tc>
                        <w:tc>
                          <w:tcPr>
                            <w:tcW w:w="1043" w:type="dxa"/>
                          </w:tcPr>
                          <w:p w14:paraId="42EBD0A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BB13BB6" w14:textId="77777777" w:rsidR="009F4A88" w:rsidRDefault="00000000">
                            <w:pPr>
                              <w:pStyle w:val="TableParagraph"/>
                              <w:ind w:right="3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8,550.00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094C9E2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B5CA492" w14:textId="77777777" w:rsidR="009F4A88" w:rsidRDefault="00000000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0C2263C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E5ADB55" w14:textId="77777777" w:rsidR="009F4A88" w:rsidRDefault="00000000">
                            <w:pPr>
                              <w:pStyle w:val="TableParagraph"/>
                              <w:ind w:left="5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1E9D000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816F692" w14:textId="77777777" w:rsidR="009F4A88" w:rsidRDefault="00000000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59A96E38" w14:textId="77777777">
                        <w:trPr>
                          <w:trHeight w:val="480"/>
                        </w:trPr>
                        <w:tc>
                          <w:tcPr>
                            <w:tcW w:w="730" w:type="dxa"/>
                          </w:tcPr>
                          <w:p w14:paraId="706D223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5C5F763" w14:textId="77777777" w:rsidR="009F4A88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6B06A5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8ECF349" w14:textId="77777777" w:rsidR="009F4A88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253E034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7106068" w14:textId="77777777" w:rsidR="009F4A88" w:rsidRDefault="00000000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2A4F56A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0BC8C47" w14:textId="77777777" w:rsidR="009F4A88" w:rsidRDefault="00000000">
                            <w:pPr>
                              <w:pStyle w:val="TableParagraph"/>
                              <w:ind w:right="19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1C5E557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A0074C3" w14:textId="77777777" w:rsidR="009F4A88" w:rsidRDefault="00000000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2E8C5D3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9E00068" w14:textId="77777777" w:rsidR="009F4A88" w:rsidRDefault="00000000">
                            <w:pPr>
                              <w:pStyle w:val="TableParagraph"/>
                              <w:ind w:right="25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017C8D4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2454539" w14:textId="77777777" w:rsidR="009F4A88" w:rsidRDefault="00000000">
                            <w:pPr>
                              <w:pStyle w:val="TableParagraph"/>
                              <w:ind w:right="2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567D606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2E8BD81" w14:textId="77777777" w:rsidR="009F4A88" w:rsidRDefault="00000000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3" w:type="dxa"/>
                          </w:tcPr>
                          <w:p w14:paraId="55BACAB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A009C6F" w14:textId="77777777" w:rsidR="009F4A88" w:rsidRDefault="00000000">
                            <w:pPr>
                              <w:pStyle w:val="TableParagraph"/>
                              <w:ind w:right="37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047E3E1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A21DF09" w14:textId="77777777" w:rsidR="009F4A88" w:rsidRDefault="00000000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007649D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4FA9FFB" w14:textId="77777777" w:rsidR="009F4A88" w:rsidRDefault="00000000">
                            <w:pPr>
                              <w:pStyle w:val="TableParagraph"/>
                              <w:ind w:left="5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2DD83DD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BC96EB8" w14:textId="77777777" w:rsidR="009F4A88" w:rsidRDefault="00000000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1C852FF5" w14:textId="77777777">
                        <w:trPr>
                          <w:trHeight w:val="480"/>
                        </w:trPr>
                        <w:tc>
                          <w:tcPr>
                            <w:tcW w:w="730" w:type="dxa"/>
                          </w:tcPr>
                          <w:p w14:paraId="53F6515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B9AEE71" w14:textId="77777777" w:rsidR="009F4A88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1BA203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C73D766" w14:textId="77777777" w:rsidR="009F4A88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531B14A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0F552FE" w14:textId="77777777" w:rsidR="009F4A88" w:rsidRDefault="00000000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6E7DB6C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7DB098D" w14:textId="77777777" w:rsidR="009F4A88" w:rsidRDefault="00000000">
                            <w:pPr>
                              <w:pStyle w:val="TableParagraph"/>
                              <w:ind w:right="19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590A44D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A006F34" w14:textId="77777777" w:rsidR="009F4A88" w:rsidRDefault="00000000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7DB7226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5B108F6" w14:textId="77777777" w:rsidR="009F4A88" w:rsidRDefault="00000000">
                            <w:pPr>
                              <w:pStyle w:val="TableParagraph"/>
                              <w:ind w:right="25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23B1C35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59F07AA" w14:textId="77777777" w:rsidR="009F4A88" w:rsidRDefault="00000000">
                            <w:pPr>
                              <w:pStyle w:val="TableParagraph"/>
                              <w:ind w:right="2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70F5EDA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5AB2B43" w14:textId="77777777" w:rsidR="009F4A88" w:rsidRDefault="00000000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3" w:type="dxa"/>
                          </w:tcPr>
                          <w:p w14:paraId="32A76C1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BEAF537" w14:textId="77777777" w:rsidR="009F4A88" w:rsidRDefault="00000000">
                            <w:pPr>
                              <w:pStyle w:val="TableParagraph"/>
                              <w:ind w:right="37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5FCE1BA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1083D0D" w14:textId="77777777" w:rsidR="009F4A88" w:rsidRDefault="00000000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341ACB9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301AF69" w14:textId="77777777" w:rsidR="009F4A88" w:rsidRDefault="00000000">
                            <w:pPr>
                              <w:pStyle w:val="TableParagraph"/>
                              <w:ind w:left="5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72B313A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B065203" w14:textId="77777777" w:rsidR="009F4A88" w:rsidRDefault="00000000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5AC61332" w14:textId="77777777">
                        <w:trPr>
                          <w:trHeight w:val="480"/>
                        </w:trPr>
                        <w:tc>
                          <w:tcPr>
                            <w:tcW w:w="730" w:type="dxa"/>
                          </w:tcPr>
                          <w:p w14:paraId="3C8D8EF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DB16B3A" w14:textId="77777777" w:rsidR="009F4A88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A6B41F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FCEC63F" w14:textId="77777777" w:rsidR="009F4A88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7A98421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E2C5914" w14:textId="77777777" w:rsidR="009F4A88" w:rsidRDefault="00000000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46621D5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D0BB073" w14:textId="77777777" w:rsidR="009F4A88" w:rsidRDefault="00000000">
                            <w:pPr>
                              <w:pStyle w:val="TableParagraph"/>
                              <w:ind w:right="19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047D079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B980CB5" w14:textId="77777777" w:rsidR="009F4A88" w:rsidRDefault="00000000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232C5D1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7FBECF4" w14:textId="77777777" w:rsidR="009F4A88" w:rsidRDefault="00000000">
                            <w:pPr>
                              <w:pStyle w:val="TableParagraph"/>
                              <w:ind w:right="25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1,950.00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16BE564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F00FBEC" w14:textId="77777777" w:rsidR="009F4A88" w:rsidRDefault="00000000">
                            <w:pPr>
                              <w:pStyle w:val="TableParagraph"/>
                              <w:ind w:right="2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1,950.00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03CD589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7CB5F41" w14:textId="77777777" w:rsidR="009F4A88" w:rsidRDefault="00000000"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1,950.00</w:t>
                            </w:r>
                          </w:p>
                        </w:tc>
                        <w:tc>
                          <w:tcPr>
                            <w:tcW w:w="1043" w:type="dxa"/>
                          </w:tcPr>
                          <w:p w14:paraId="501243B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7BD7EB4" w14:textId="77777777" w:rsidR="009F4A88" w:rsidRDefault="00000000">
                            <w:pPr>
                              <w:pStyle w:val="TableParagraph"/>
                              <w:ind w:right="3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1,950.00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6BB29F7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E9BD35F" w14:textId="77777777" w:rsidR="009F4A88" w:rsidRDefault="00000000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7B08C03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9C23275" w14:textId="77777777" w:rsidR="009F4A88" w:rsidRDefault="00000000">
                            <w:pPr>
                              <w:pStyle w:val="TableParagraph"/>
                              <w:ind w:left="5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4A16626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7C92610" w14:textId="77777777" w:rsidR="009F4A88" w:rsidRDefault="00000000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7C337C8F" w14:textId="77777777">
                        <w:trPr>
                          <w:trHeight w:val="480"/>
                        </w:trPr>
                        <w:tc>
                          <w:tcPr>
                            <w:tcW w:w="730" w:type="dxa"/>
                          </w:tcPr>
                          <w:p w14:paraId="7BDB47C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65D2BE8" w14:textId="77777777" w:rsidR="009F4A88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5F6A26F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664C638" w14:textId="77777777" w:rsidR="009F4A88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6314FD9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750E930" w14:textId="77777777" w:rsidR="009F4A88" w:rsidRDefault="00000000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360EA8C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B6DF265" w14:textId="77777777" w:rsidR="009F4A88" w:rsidRDefault="00000000">
                            <w:pPr>
                              <w:pStyle w:val="TableParagraph"/>
                              <w:ind w:right="19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73F9028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2E3D0C9" w14:textId="77777777" w:rsidR="009F4A88" w:rsidRDefault="00000000">
                            <w:pPr>
                              <w:pStyle w:val="TableParagraph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68CD88B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00271DB" w14:textId="77777777" w:rsidR="009F4A88" w:rsidRDefault="00000000">
                            <w:pPr>
                              <w:pStyle w:val="TableParagraph"/>
                              <w:ind w:right="25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68D699D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BD8277F" w14:textId="77777777" w:rsidR="009F4A88" w:rsidRDefault="00000000">
                            <w:pPr>
                              <w:pStyle w:val="TableParagraph"/>
                              <w:ind w:right="2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7E6FDF9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4E0B2DE" w14:textId="77777777" w:rsidR="009F4A88" w:rsidRDefault="00000000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3" w:type="dxa"/>
                          </w:tcPr>
                          <w:p w14:paraId="5B3AA56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3E8F19B" w14:textId="77777777" w:rsidR="009F4A88" w:rsidRDefault="00000000">
                            <w:pPr>
                              <w:pStyle w:val="TableParagraph"/>
                              <w:ind w:right="37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4A89AB3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E792F39" w14:textId="77777777" w:rsidR="009F4A88" w:rsidRDefault="00000000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2A156EE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34D7668" w14:textId="77777777" w:rsidR="009F4A88" w:rsidRDefault="00000000">
                            <w:pPr>
                              <w:pStyle w:val="TableParagraph"/>
                              <w:ind w:left="5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1DC4345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B19EA05" w14:textId="77777777" w:rsidR="009F4A88" w:rsidRDefault="00000000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69A8F93C" w14:textId="77777777">
                        <w:trPr>
                          <w:trHeight w:val="480"/>
                        </w:trPr>
                        <w:tc>
                          <w:tcPr>
                            <w:tcW w:w="730" w:type="dxa"/>
                          </w:tcPr>
                          <w:p w14:paraId="5E3E635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A77233B" w14:textId="77777777" w:rsidR="009F4A88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678F619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2A0429E" w14:textId="77777777" w:rsidR="009F4A88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5928499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99B12EC" w14:textId="77777777" w:rsidR="009F4A88" w:rsidRDefault="00000000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4D31D10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B2C1B83" w14:textId="77777777" w:rsidR="009F4A88" w:rsidRDefault="00000000">
                            <w:pPr>
                              <w:pStyle w:val="TableParagraph"/>
                              <w:ind w:right="19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5,000.00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362825A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D38CF22" w14:textId="77777777" w:rsidR="009F4A88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5,000.00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476F1AE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C68CC32" w14:textId="77777777" w:rsidR="009F4A88" w:rsidRDefault="00000000">
                            <w:pPr>
                              <w:pStyle w:val="TableParagraph"/>
                              <w:ind w:right="25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5,000.00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2B6E425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FF351C7" w14:textId="77777777" w:rsidR="009F4A88" w:rsidRDefault="00000000">
                            <w:pPr>
                              <w:pStyle w:val="TableParagraph"/>
                              <w:ind w:right="23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5,000.00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7495212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8259130" w14:textId="77777777" w:rsidR="009F4A88" w:rsidRDefault="00000000">
                            <w:pPr>
                              <w:pStyle w:val="TableParagraph"/>
                              <w:ind w:right="18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5,000.00</w:t>
                            </w:r>
                          </w:p>
                        </w:tc>
                        <w:tc>
                          <w:tcPr>
                            <w:tcW w:w="1043" w:type="dxa"/>
                          </w:tcPr>
                          <w:p w14:paraId="743FA4F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8A7AED5" w14:textId="77777777" w:rsidR="009F4A88" w:rsidRDefault="00000000">
                            <w:pPr>
                              <w:pStyle w:val="TableParagraph"/>
                              <w:ind w:right="37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10,000.00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63EAEFD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6FF78AC" w14:textId="77777777" w:rsidR="009F4A88" w:rsidRDefault="00000000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51C5447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7E044E0" w14:textId="77777777" w:rsidR="009F4A88" w:rsidRDefault="00000000">
                            <w:pPr>
                              <w:pStyle w:val="TableParagraph"/>
                              <w:ind w:left="5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11BF0F5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9BBEE11" w14:textId="77777777" w:rsidR="009F4A88" w:rsidRDefault="00000000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16A6C480" w14:textId="77777777">
                        <w:trPr>
                          <w:trHeight w:val="480"/>
                        </w:trPr>
                        <w:tc>
                          <w:tcPr>
                            <w:tcW w:w="730" w:type="dxa"/>
                          </w:tcPr>
                          <w:p w14:paraId="126E64B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0199160" w14:textId="77777777" w:rsidR="009F4A88" w:rsidRDefault="00000000">
                            <w:pPr>
                              <w:pStyle w:val="TableParagraph"/>
                              <w:ind w:right="27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15,000.00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5FEAD6C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F3DA3DF" w14:textId="77777777" w:rsidR="009F4A88" w:rsidRDefault="00000000">
                            <w:pPr>
                              <w:pStyle w:val="TableParagraph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25,000.00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0AC4823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FC480E0" w14:textId="77777777" w:rsidR="009F4A88" w:rsidRDefault="00000000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35,000.00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2090E5B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1CA9817" w14:textId="77777777" w:rsidR="009F4A88" w:rsidRDefault="00000000"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35,000.00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0439A40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256ECE0" w14:textId="77777777" w:rsidR="009F4A88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45,000.00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4BCA0DA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17B06C1" w14:textId="77777777" w:rsidR="009F4A88" w:rsidRDefault="00000000">
                            <w:pPr>
                              <w:pStyle w:val="TableParagraph"/>
                              <w:ind w:right="25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55,000.00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07BEE55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1712288" w14:textId="77777777" w:rsidR="009F4A88" w:rsidRDefault="00000000">
                            <w:pPr>
                              <w:pStyle w:val="TableParagraph"/>
                              <w:ind w:right="23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65,000.00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2C4692C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A7987D4" w14:textId="77777777" w:rsidR="009F4A88" w:rsidRDefault="00000000">
                            <w:pPr>
                              <w:pStyle w:val="TableParagraph"/>
                              <w:ind w:right="18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80,000.00</w:t>
                            </w:r>
                          </w:p>
                        </w:tc>
                        <w:tc>
                          <w:tcPr>
                            <w:tcW w:w="1043" w:type="dxa"/>
                          </w:tcPr>
                          <w:p w14:paraId="135C97F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23E0723" w14:textId="77777777" w:rsidR="009F4A88" w:rsidRDefault="00000000">
                            <w:pPr>
                              <w:pStyle w:val="TableParagraph"/>
                              <w:ind w:right="37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80,000.00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00A4BCF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AF1C46A" w14:textId="77777777" w:rsidR="009F4A88" w:rsidRDefault="00000000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3809064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D439D93" w14:textId="77777777" w:rsidR="009F4A88" w:rsidRDefault="00000000">
                            <w:pPr>
                              <w:pStyle w:val="TableParagraph"/>
                              <w:ind w:left="5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3600F5E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DE78A05" w14:textId="77777777" w:rsidR="009F4A88" w:rsidRDefault="00000000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602CA4CF" w14:textId="77777777">
                        <w:trPr>
                          <w:trHeight w:val="480"/>
                        </w:trPr>
                        <w:tc>
                          <w:tcPr>
                            <w:tcW w:w="730" w:type="dxa"/>
                          </w:tcPr>
                          <w:p w14:paraId="16CD1E7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615BAE1" w14:textId="77777777" w:rsidR="009F4A88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1AAF1DC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B176065" w14:textId="77777777" w:rsidR="009F4A88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5AD9E67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46C6DE0" w14:textId="77777777" w:rsidR="009F4A88" w:rsidRDefault="00000000">
                            <w:pPr>
                              <w:pStyle w:val="TableParagraph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7EC01F1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B767560" w14:textId="77777777" w:rsidR="009F4A88" w:rsidRDefault="00000000">
                            <w:pPr>
                              <w:pStyle w:val="TableParagraph"/>
                              <w:ind w:right="19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5,250.00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7A81B59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D21751E" w14:textId="77777777" w:rsidR="009F4A88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35,000.00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6796F08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495D205" w14:textId="77777777" w:rsidR="009F4A88" w:rsidRDefault="00000000">
                            <w:pPr>
                              <w:pStyle w:val="TableParagraph"/>
                              <w:ind w:right="25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35,000.00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22A6CA0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3A161EE" w14:textId="77777777" w:rsidR="009F4A88" w:rsidRDefault="00000000">
                            <w:pPr>
                              <w:pStyle w:val="TableParagraph"/>
                              <w:ind w:right="23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35,000.00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1136DD2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0CFC89D" w14:textId="77777777" w:rsidR="009F4A88" w:rsidRDefault="00000000">
                            <w:pPr>
                              <w:pStyle w:val="TableParagraph"/>
                              <w:ind w:right="18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35,000.00</w:t>
                            </w:r>
                          </w:p>
                        </w:tc>
                        <w:tc>
                          <w:tcPr>
                            <w:tcW w:w="1043" w:type="dxa"/>
                          </w:tcPr>
                          <w:p w14:paraId="3E4FEA8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AE51F6D" w14:textId="77777777" w:rsidR="009F4A88" w:rsidRDefault="00000000">
                            <w:pPr>
                              <w:pStyle w:val="TableParagraph"/>
                              <w:ind w:right="37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35,000.00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62F36A7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F495212" w14:textId="77777777" w:rsidR="009F4A88" w:rsidRDefault="00000000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2ADE3E6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B0CC24C" w14:textId="77777777" w:rsidR="009F4A88" w:rsidRDefault="00000000">
                            <w:pPr>
                              <w:pStyle w:val="TableParagraph"/>
                              <w:ind w:left="5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23869F0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E8F729B" w14:textId="77777777" w:rsidR="009F4A88" w:rsidRDefault="00000000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3DF4F349" w14:textId="77777777">
                        <w:trPr>
                          <w:trHeight w:val="480"/>
                        </w:trPr>
                        <w:tc>
                          <w:tcPr>
                            <w:tcW w:w="730" w:type="dxa"/>
                          </w:tcPr>
                          <w:p w14:paraId="2BBB86D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42FF629" w14:textId="77777777" w:rsidR="009F4A88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4F0374D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2A70053" w14:textId="77777777" w:rsidR="009F4A88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6BC4594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6A1CC90" w14:textId="77777777" w:rsidR="009F4A88" w:rsidRDefault="00000000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39,816.01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68318D2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000C6AB" w14:textId="77777777" w:rsidR="009F4A88" w:rsidRDefault="00000000"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39,816.01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48D25C1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924EE79" w14:textId="77777777" w:rsidR="009F4A88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45,587.41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28DD704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229F35E" w14:textId="77777777" w:rsidR="009F4A88" w:rsidRDefault="00000000">
                            <w:pPr>
                              <w:pStyle w:val="TableParagraph"/>
                              <w:ind w:right="25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88,040.45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2E6A3C3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C959088" w14:textId="77777777" w:rsidR="009F4A88" w:rsidRDefault="00000000">
                            <w:pPr>
                              <w:pStyle w:val="TableParagraph"/>
                              <w:ind w:right="23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88,040.45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50D676D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E9AE4BC" w14:textId="77777777" w:rsidR="009F4A88" w:rsidRDefault="00000000">
                            <w:pPr>
                              <w:pStyle w:val="TableParagraph"/>
                              <w:ind w:right="18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116,578.50</w:t>
                            </w:r>
                          </w:p>
                        </w:tc>
                        <w:tc>
                          <w:tcPr>
                            <w:tcW w:w="1043" w:type="dxa"/>
                          </w:tcPr>
                          <w:p w14:paraId="2745E21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EFEF4AE" w14:textId="77777777" w:rsidR="009F4A88" w:rsidRDefault="00000000">
                            <w:pPr>
                              <w:pStyle w:val="TableParagraph"/>
                              <w:ind w:right="37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161,608.50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55FD81C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9680BC6" w14:textId="77777777" w:rsidR="009F4A88" w:rsidRDefault="00000000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2798A76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65A4F91" w14:textId="77777777" w:rsidR="009F4A88" w:rsidRDefault="00000000">
                            <w:pPr>
                              <w:pStyle w:val="TableParagraph"/>
                              <w:ind w:left="5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71AB35E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03FE304" w14:textId="77777777" w:rsidR="009F4A88" w:rsidRDefault="00000000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57E2A3FD" w14:textId="77777777">
                        <w:trPr>
                          <w:trHeight w:val="298"/>
                        </w:trPr>
                        <w:tc>
                          <w:tcPr>
                            <w:tcW w:w="730" w:type="dxa"/>
                          </w:tcPr>
                          <w:p w14:paraId="7926016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21083A4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E96FF7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1D39714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3D57B71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9183C4E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1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61CE70B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7C6603D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19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2066DC8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525FA43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20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3CFE951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DA94D8C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25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3310B95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3A240E1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23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229FB32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3A8E0F1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3" w:type="dxa"/>
                          </w:tcPr>
                          <w:p w14:paraId="60CA6E7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0FCC12B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37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0B8B64B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DA38F00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left="2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06B200F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5DCCBD7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left="5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3284E07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EA3AAF7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2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</w:tbl>
                    <w:p w14:paraId="2CBA0E15" w14:textId="77777777" w:rsidR="009F4A88" w:rsidRDefault="009F4A88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158-DERECHOS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BIENES</w:t>
      </w:r>
      <w:r>
        <w:rPr>
          <w:spacing w:val="-5"/>
        </w:rPr>
        <w:t xml:space="preserve"> </w:t>
      </w:r>
      <w:r>
        <w:rPr>
          <w:spacing w:val="-2"/>
        </w:rPr>
        <w:t>INTANGIBLES</w:t>
      </w:r>
    </w:p>
    <w:p w14:paraId="74BD8EB1" w14:textId="77777777" w:rsidR="009F4A88" w:rsidRDefault="009F4A88">
      <w:pPr>
        <w:pStyle w:val="Textoindependiente"/>
      </w:pPr>
    </w:p>
    <w:p w14:paraId="27180E0B" w14:textId="77777777" w:rsidR="009F4A88" w:rsidRDefault="009F4A88">
      <w:pPr>
        <w:pStyle w:val="Textoindependiente"/>
        <w:spacing w:before="20"/>
      </w:pPr>
    </w:p>
    <w:p w14:paraId="60DF8BA5" w14:textId="77777777" w:rsidR="009F4A88" w:rsidRDefault="00000000">
      <w:pPr>
        <w:pStyle w:val="Textoindependiente"/>
        <w:spacing w:line="312" w:lineRule="auto"/>
        <w:ind w:left="339" w:right="11882"/>
      </w:pPr>
      <w:r>
        <w:t>161-MANTENIMIENTO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REPARACIÓN DE</w:t>
      </w:r>
      <w:r>
        <w:rPr>
          <w:spacing w:val="40"/>
        </w:rPr>
        <w:t xml:space="preserve"> </w:t>
      </w:r>
      <w:r>
        <w:t>MAQUINARIA</w:t>
      </w:r>
      <w:r>
        <w:rPr>
          <w:spacing w:val="-13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EQUIPO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PRODUCCIÓN</w:t>
      </w:r>
    </w:p>
    <w:p w14:paraId="7AFD1600" w14:textId="77777777" w:rsidR="009F4A88" w:rsidRDefault="00000000">
      <w:pPr>
        <w:pStyle w:val="Textoindependiente"/>
        <w:spacing w:before="62" w:line="312" w:lineRule="auto"/>
        <w:ind w:left="339" w:right="11882"/>
      </w:pPr>
      <w:r>
        <w:t>165-MANTENIMIENTO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REPARACIÓN</w:t>
      </w:r>
      <w:r>
        <w:rPr>
          <w:spacing w:val="-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MEDIOS DE TRANSPORTE</w:t>
      </w:r>
    </w:p>
    <w:p w14:paraId="5A41EEC4" w14:textId="77777777" w:rsidR="009F4A88" w:rsidRDefault="00000000">
      <w:pPr>
        <w:pStyle w:val="Textoindependiente"/>
        <w:spacing w:before="61" w:line="312" w:lineRule="auto"/>
        <w:ind w:left="339" w:right="11882"/>
      </w:pPr>
      <w:r>
        <w:t>166-MANTENIMIENTO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REPARACIÓN</w:t>
      </w:r>
      <w:r>
        <w:rPr>
          <w:spacing w:val="-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EQUIPO PARA COMUNICACIONES</w:t>
      </w:r>
    </w:p>
    <w:p w14:paraId="2E71BD48" w14:textId="77777777" w:rsidR="009F4A88" w:rsidRDefault="00000000">
      <w:pPr>
        <w:pStyle w:val="Textoindependiente"/>
        <w:spacing w:before="62" w:line="312" w:lineRule="auto"/>
        <w:ind w:left="339" w:right="11882"/>
      </w:pPr>
      <w:r>
        <w:t>168-MANTENIMIENTO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REPARACIÓN</w:t>
      </w:r>
      <w:r>
        <w:rPr>
          <w:spacing w:val="-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EQUIPO DE CÓMPUTO</w:t>
      </w:r>
    </w:p>
    <w:p w14:paraId="5C773218" w14:textId="77777777" w:rsidR="009F4A88" w:rsidRDefault="00000000">
      <w:pPr>
        <w:pStyle w:val="Textoindependiente"/>
        <w:spacing w:before="61" w:line="312" w:lineRule="auto"/>
        <w:ind w:left="339" w:right="11882"/>
      </w:pPr>
      <w:r>
        <w:t>169-MANTENIMIENTO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REPARACIÓN</w:t>
      </w:r>
      <w:r>
        <w:rPr>
          <w:spacing w:val="-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OTRAS MAQUINARIAS Y EQUIPOS</w:t>
      </w:r>
    </w:p>
    <w:p w14:paraId="63C9B2BC" w14:textId="77777777" w:rsidR="009F4A88" w:rsidRDefault="00000000">
      <w:pPr>
        <w:pStyle w:val="Textoindependiente"/>
        <w:spacing w:before="62" w:line="312" w:lineRule="auto"/>
        <w:ind w:left="339" w:right="11882"/>
      </w:pPr>
      <w:r>
        <w:t>171-MANTENIMIENTO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REPARACIÓN</w:t>
      </w:r>
      <w:r>
        <w:rPr>
          <w:spacing w:val="-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2"/>
        </w:rPr>
        <w:t>EDIFICIOS</w:t>
      </w:r>
    </w:p>
    <w:p w14:paraId="4BDAC557" w14:textId="77777777" w:rsidR="009F4A88" w:rsidRDefault="00000000">
      <w:pPr>
        <w:pStyle w:val="Textoindependiente"/>
        <w:spacing w:before="61" w:line="312" w:lineRule="auto"/>
        <w:ind w:left="339" w:right="11882"/>
      </w:pPr>
      <w:r>
        <w:t>174-MANTENIMIENTO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REPARACIÓN</w:t>
      </w:r>
      <w:r>
        <w:rPr>
          <w:spacing w:val="-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rPr>
          <w:spacing w:val="-2"/>
        </w:rPr>
        <w:t>INSTALACIONES</w:t>
      </w:r>
    </w:p>
    <w:p w14:paraId="22D17BCA" w14:textId="77777777" w:rsidR="009F4A88" w:rsidRDefault="00000000">
      <w:pPr>
        <w:pStyle w:val="Textoindependiente"/>
        <w:spacing w:before="61" w:line="312" w:lineRule="auto"/>
        <w:ind w:left="339" w:right="11882"/>
      </w:pPr>
      <w:r>
        <w:t>176-MANTENIMIENTO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REPARACIÓN</w:t>
      </w:r>
      <w:r>
        <w:rPr>
          <w:spacing w:val="-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OTRAS OBRAS E INSTALACIONES</w:t>
      </w:r>
    </w:p>
    <w:p w14:paraId="5986BE69" w14:textId="77777777" w:rsidR="009F4A88" w:rsidRDefault="00000000">
      <w:pPr>
        <w:pStyle w:val="Prrafodelista"/>
        <w:numPr>
          <w:ilvl w:val="0"/>
          <w:numId w:val="10"/>
        </w:numPr>
        <w:tabs>
          <w:tab w:val="left" w:pos="597"/>
        </w:tabs>
        <w:spacing w:before="62" w:line="312" w:lineRule="auto"/>
        <w:ind w:left="339" w:right="12506" w:firstLine="0"/>
        <w:rPr>
          <w:sz w:val="14"/>
        </w:rPr>
      </w:pPr>
      <w:r>
        <w:rPr>
          <w:sz w:val="14"/>
        </w:rPr>
        <w:t>ESTUDIOS, INVESTIGACIONES Y</w:t>
      </w:r>
      <w:r>
        <w:rPr>
          <w:spacing w:val="40"/>
          <w:sz w:val="14"/>
        </w:rPr>
        <w:t xml:space="preserve"> </w:t>
      </w:r>
      <w:r>
        <w:rPr>
          <w:sz w:val="14"/>
        </w:rPr>
        <w:t>PROYECTOS</w:t>
      </w:r>
      <w:r>
        <w:rPr>
          <w:spacing w:val="-9"/>
          <w:sz w:val="14"/>
        </w:rPr>
        <w:t xml:space="preserve"> </w:t>
      </w:r>
      <w:r>
        <w:rPr>
          <w:sz w:val="14"/>
        </w:rPr>
        <w:t>DE</w:t>
      </w:r>
      <w:r>
        <w:rPr>
          <w:spacing w:val="-9"/>
          <w:sz w:val="14"/>
        </w:rPr>
        <w:t xml:space="preserve"> </w:t>
      </w:r>
      <w:r>
        <w:rPr>
          <w:sz w:val="14"/>
        </w:rPr>
        <w:t>PRE-FACTIBILIDAD</w:t>
      </w:r>
      <w:r>
        <w:rPr>
          <w:spacing w:val="-9"/>
          <w:sz w:val="14"/>
        </w:rPr>
        <w:t xml:space="preserve"> </w:t>
      </w:r>
      <w:r>
        <w:rPr>
          <w:sz w:val="14"/>
        </w:rPr>
        <w:t>Y</w:t>
      </w:r>
    </w:p>
    <w:p w14:paraId="2143ADAB" w14:textId="77777777" w:rsidR="009F4A88" w:rsidRDefault="00000000">
      <w:pPr>
        <w:pStyle w:val="Prrafodelista"/>
        <w:numPr>
          <w:ilvl w:val="0"/>
          <w:numId w:val="10"/>
        </w:numPr>
        <w:tabs>
          <w:tab w:val="left" w:pos="597"/>
        </w:tabs>
        <w:spacing w:before="38"/>
        <w:ind w:left="597" w:hanging="258"/>
        <w:rPr>
          <w:sz w:val="14"/>
        </w:rPr>
      </w:pPr>
      <w:r>
        <w:rPr>
          <w:spacing w:val="-2"/>
          <w:sz w:val="14"/>
        </w:rPr>
        <w:t>SERVICIOS</w:t>
      </w:r>
      <w:r>
        <w:rPr>
          <w:spacing w:val="16"/>
          <w:sz w:val="14"/>
        </w:rPr>
        <w:t xml:space="preserve"> </w:t>
      </w:r>
      <w:r>
        <w:rPr>
          <w:spacing w:val="-2"/>
          <w:sz w:val="14"/>
        </w:rPr>
        <w:t>MÉDICO-SANITARIOS</w:t>
      </w:r>
    </w:p>
    <w:p w14:paraId="3C6A45B3" w14:textId="77777777" w:rsidR="009F4A88" w:rsidRDefault="009F4A88">
      <w:pPr>
        <w:pStyle w:val="Textoindependiente"/>
        <w:spacing w:before="158"/>
      </w:pPr>
    </w:p>
    <w:p w14:paraId="5400AFEE" w14:textId="77777777" w:rsidR="009F4A88" w:rsidRDefault="00000000">
      <w:pPr>
        <w:pStyle w:val="Prrafodelista"/>
        <w:numPr>
          <w:ilvl w:val="0"/>
          <w:numId w:val="10"/>
        </w:numPr>
        <w:tabs>
          <w:tab w:val="left" w:pos="597"/>
        </w:tabs>
        <w:ind w:left="597" w:hanging="258"/>
        <w:rPr>
          <w:sz w:val="14"/>
        </w:rPr>
      </w:pPr>
      <w:r>
        <w:rPr>
          <w:spacing w:val="-2"/>
          <w:sz w:val="14"/>
        </w:rPr>
        <w:t>SERVICIOS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JURÍDICOS</w:t>
      </w:r>
    </w:p>
    <w:p w14:paraId="396A1760" w14:textId="77777777" w:rsidR="009F4A88" w:rsidRDefault="009F4A88">
      <w:pPr>
        <w:pStyle w:val="Textoindependiente"/>
      </w:pPr>
    </w:p>
    <w:p w14:paraId="360F9684" w14:textId="77777777" w:rsidR="009F4A88" w:rsidRDefault="009F4A88">
      <w:pPr>
        <w:pStyle w:val="Textoindependiente"/>
        <w:spacing w:before="20"/>
      </w:pPr>
    </w:p>
    <w:p w14:paraId="0F0E1B3A" w14:textId="77777777" w:rsidR="009F4A88" w:rsidRDefault="00000000">
      <w:pPr>
        <w:pStyle w:val="Prrafodelista"/>
        <w:numPr>
          <w:ilvl w:val="0"/>
          <w:numId w:val="10"/>
        </w:numPr>
        <w:tabs>
          <w:tab w:val="left" w:pos="598"/>
        </w:tabs>
        <w:spacing w:line="312" w:lineRule="auto"/>
        <w:ind w:left="339" w:right="12015" w:firstLine="0"/>
        <w:rPr>
          <w:sz w:val="14"/>
        </w:rPr>
      </w:pPr>
      <w:r>
        <w:rPr>
          <w:sz w:val="14"/>
        </w:rPr>
        <w:t>SERVICIOS</w:t>
      </w:r>
      <w:r>
        <w:rPr>
          <w:spacing w:val="-9"/>
          <w:sz w:val="14"/>
        </w:rPr>
        <w:t xml:space="preserve"> </w:t>
      </w:r>
      <w:r>
        <w:rPr>
          <w:sz w:val="14"/>
        </w:rPr>
        <w:t>ECONÓMICOS,</w:t>
      </w:r>
      <w:r>
        <w:rPr>
          <w:spacing w:val="-9"/>
          <w:sz w:val="14"/>
        </w:rPr>
        <w:t xml:space="preserve"> </w:t>
      </w:r>
      <w:r>
        <w:rPr>
          <w:sz w:val="14"/>
        </w:rPr>
        <w:t>FINANCIEROS,</w:t>
      </w:r>
      <w:r>
        <w:rPr>
          <w:spacing w:val="40"/>
          <w:sz w:val="14"/>
        </w:rPr>
        <w:t xml:space="preserve"> </w:t>
      </w:r>
      <w:r>
        <w:rPr>
          <w:sz w:val="14"/>
        </w:rPr>
        <w:t>CONTABLES Y DE AUDITORÍA</w:t>
      </w:r>
    </w:p>
    <w:p w14:paraId="2B37284F" w14:textId="77777777" w:rsidR="009F4A88" w:rsidRDefault="00000000">
      <w:pPr>
        <w:pStyle w:val="Prrafodelista"/>
        <w:numPr>
          <w:ilvl w:val="0"/>
          <w:numId w:val="10"/>
        </w:numPr>
        <w:tabs>
          <w:tab w:val="left" w:pos="597"/>
        </w:tabs>
        <w:spacing w:before="39"/>
        <w:ind w:left="597" w:hanging="258"/>
        <w:rPr>
          <w:sz w:val="14"/>
        </w:rPr>
      </w:pPr>
      <w:r>
        <w:rPr>
          <w:sz w:val="14"/>
        </w:rPr>
        <w:t>SERVICIOS</w:t>
      </w:r>
      <w:r>
        <w:rPr>
          <w:spacing w:val="-8"/>
          <w:sz w:val="14"/>
        </w:rPr>
        <w:t xml:space="preserve"> </w:t>
      </w:r>
      <w:r>
        <w:rPr>
          <w:sz w:val="14"/>
        </w:rPr>
        <w:t>DE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CAPACITACIÓN</w:t>
      </w:r>
    </w:p>
    <w:p w14:paraId="7E1226ED" w14:textId="77777777" w:rsidR="009F4A88" w:rsidRDefault="009F4A88">
      <w:pPr>
        <w:pStyle w:val="Textoindependiente"/>
      </w:pPr>
    </w:p>
    <w:p w14:paraId="196C5633" w14:textId="77777777" w:rsidR="009F4A88" w:rsidRDefault="009F4A88">
      <w:pPr>
        <w:pStyle w:val="Textoindependiente"/>
        <w:spacing w:before="20"/>
      </w:pPr>
    </w:p>
    <w:p w14:paraId="6C339EFE" w14:textId="77777777" w:rsidR="009F4A88" w:rsidRDefault="00000000">
      <w:pPr>
        <w:pStyle w:val="Textoindependiente"/>
        <w:spacing w:line="312" w:lineRule="auto"/>
        <w:ind w:left="339" w:right="11882"/>
      </w:pPr>
      <w:r>
        <w:t>188-SERVICIOS DE INGENIERÍA,</w:t>
      </w:r>
      <w:r>
        <w:rPr>
          <w:spacing w:val="40"/>
        </w:rPr>
        <w:t xml:space="preserve"> </w:t>
      </w:r>
      <w:r>
        <w:t>ARQUITECTURA</w:t>
      </w:r>
      <w:r>
        <w:rPr>
          <w:spacing w:val="-13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SUPERVISIÓN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OBRAS</w:t>
      </w:r>
    </w:p>
    <w:p w14:paraId="13676685" w14:textId="77777777" w:rsidR="009F4A88" w:rsidRDefault="009F4A88">
      <w:pPr>
        <w:spacing w:line="312" w:lineRule="auto"/>
        <w:sectPr w:rsidR="009F4A88">
          <w:type w:val="continuous"/>
          <w:pgSz w:w="15840" w:h="12240" w:orient="landscape"/>
          <w:pgMar w:top="420" w:right="240" w:bottom="920" w:left="260" w:header="0" w:footer="721" w:gutter="0"/>
          <w:cols w:space="720"/>
        </w:sectPr>
      </w:pPr>
    </w:p>
    <w:p w14:paraId="00D4B3B1" w14:textId="77777777" w:rsidR="009F4A88" w:rsidRDefault="00000000">
      <w:pPr>
        <w:pStyle w:val="Ttulo1"/>
        <w:spacing w:before="83" w:line="240" w:lineRule="exact"/>
        <w:ind w:left="4165"/>
      </w:pPr>
      <w:r>
        <w:lastRenderedPageBreak/>
        <w:t>Sistema</w:t>
      </w:r>
      <w:r>
        <w:rPr>
          <w:b w:val="0"/>
          <w:spacing w:val="4"/>
        </w:rPr>
        <w:t xml:space="preserve"> </w:t>
      </w:r>
      <w:r>
        <w:t>de</w:t>
      </w:r>
      <w:r>
        <w:rPr>
          <w:b w:val="0"/>
          <w:spacing w:val="5"/>
        </w:rPr>
        <w:t xml:space="preserve"> </w:t>
      </w:r>
      <w:r>
        <w:t>Contabilidad</w:t>
      </w:r>
      <w:r>
        <w:rPr>
          <w:b w:val="0"/>
          <w:spacing w:val="5"/>
        </w:rPr>
        <w:t xml:space="preserve"> </w:t>
      </w:r>
      <w:r>
        <w:t>Integrada</w:t>
      </w:r>
      <w:r>
        <w:rPr>
          <w:b w:val="0"/>
          <w:spacing w:val="4"/>
        </w:rPr>
        <w:t xml:space="preserve"> </w:t>
      </w:r>
      <w:r>
        <w:rPr>
          <w:spacing w:val="-2"/>
        </w:rPr>
        <w:t>Gubernamental</w:t>
      </w:r>
    </w:p>
    <w:p w14:paraId="7AFE49B1" w14:textId="77777777" w:rsidR="009F4A88" w:rsidRDefault="00000000">
      <w:pPr>
        <w:spacing w:before="26"/>
        <w:rPr>
          <w:b/>
          <w:sz w:val="16"/>
        </w:rPr>
      </w:pPr>
      <w:r>
        <w:br w:type="column"/>
      </w:r>
    </w:p>
    <w:p w14:paraId="085DF494" w14:textId="77777777" w:rsidR="009F4A88" w:rsidRDefault="00000000">
      <w:pPr>
        <w:spacing w:line="113" w:lineRule="exact"/>
        <w:jc w:val="right"/>
        <w:rPr>
          <w:b/>
          <w:sz w:val="16"/>
        </w:rPr>
      </w:pPr>
      <w:r>
        <w:rPr>
          <w:b/>
          <w:sz w:val="16"/>
        </w:rPr>
        <w:t>PAGINA</w:t>
      </w:r>
      <w:r>
        <w:rPr>
          <w:spacing w:val="44"/>
          <w:sz w:val="16"/>
        </w:rPr>
        <w:t xml:space="preserve">  </w:t>
      </w:r>
      <w:r>
        <w:rPr>
          <w:b/>
          <w:spacing w:val="-10"/>
          <w:sz w:val="16"/>
        </w:rPr>
        <w:t>:</w:t>
      </w:r>
    </w:p>
    <w:p w14:paraId="177C98BA" w14:textId="77777777" w:rsidR="009F4A88" w:rsidRDefault="00000000">
      <w:pPr>
        <w:spacing w:before="6"/>
        <w:rPr>
          <w:b/>
          <w:sz w:val="16"/>
        </w:rPr>
      </w:pPr>
      <w:r>
        <w:br w:type="column"/>
      </w:r>
    </w:p>
    <w:p w14:paraId="21FBCB93" w14:textId="77777777" w:rsidR="009F4A88" w:rsidRDefault="00000000">
      <w:pPr>
        <w:tabs>
          <w:tab w:val="left" w:pos="539"/>
        </w:tabs>
        <w:spacing w:line="133" w:lineRule="exact"/>
        <w:ind w:left="180"/>
        <w:rPr>
          <w:b/>
          <w:sz w:val="16"/>
        </w:rPr>
      </w:pPr>
      <w:r>
        <w:rPr>
          <w:b/>
          <w:spacing w:val="-10"/>
          <w:position w:val="2"/>
          <w:sz w:val="16"/>
        </w:rPr>
        <w:t>4</w:t>
      </w:r>
      <w:r>
        <w:rPr>
          <w:position w:val="2"/>
          <w:sz w:val="16"/>
        </w:rPr>
        <w:tab/>
      </w:r>
      <w:r>
        <w:rPr>
          <w:b/>
          <w:sz w:val="16"/>
        </w:rPr>
        <w:t>DE</w:t>
      </w:r>
      <w:r>
        <w:rPr>
          <w:spacing w:val="76"/>
          <w:w w:val="150"/>
          <w:sz w:val="16"/>
        </w:rPr>
        <w:t xml:space="preserve"> </w:t>
      </w:r>
      <w:r>
        <w:rPr>
          <w:b/>
          <w:spacing w:val="-10"/>
          <w:position w:val="2"/>
          <w:sz w:val="16"/>
        </w:rPr>
        <w:t>8</w:t>
      </w:r>
    </w:p>
    <w:p w14:paraId="53BD7C20" w14:textId="77777777" w:rsidR="009F4A88" w:rsidRDefault="009F4A88">
      <w:pPr>
        <w:spacing w:line="133" w:lineRule="exact"/>
        <w:rPr>
          <w:sz w:val="16"/>
        </w:rPr>
        <w:sectPr w:rsidR="009F4A88">
          <w:pgSz w:w="15840" w:h="12240" w:orient="landscape"/>
          <w:pgMar w:top="420" w:right="240" w:bottom="920" w:left="260" w:header="0" w:footer="721" w:gutter="0"/>
          <w:cols w:num="3" w:space="720" w:equalWidth="0">
            <w:col w:w="8840" w:space="40"/>
            <w:col w:w="4921" w:space="39"/>
            <w:col w:w="1500"/>
          </w:cols>
        </w:sectPr>
      </w:pPr>
    </w:p>
    <w:p w14:paraId="274FBA88" w14:textId="77777777" w:rsidR="009F4A88" w:rsidRDefault="00000000">
      <w:pPr>
        <w:spacing w:line="194" w:lineRule="exact"/>
        <w:ind w:left="3121"/>
        <w:jc w:val="center"/>
        <w:rPr>
          <w:b/>
          <w:sz w:val="17"/>
        </w:rPr>
      </w:pPr>
      <w:r>
        <w:rPr>
          <w:b/>
          <w:sz w:val="17"/>
        </w:rPr>
        <w:t>Informaíon</w:t>
      </w:r>
      <w:r>
        <w:rPr>
          <w:spacing w:val="11"/>
          <w:sz w:val="17"/>
        </w:rPr>
        <w:t xml:space="preserve"> </w:t>
      </w:r>
      <w:r>
        <w:rPr>
          <w:b/>
          <w:sz w:val="17"/>
        </w:rPr>
        <w:t>de</w:t>
      </w:r>
      <w:r>
        <w:rPr>
          <w:spacing w:val="12"/>
          <w:sz w:val="17"/>
        </w:rPr>
        <w:t xml:space="preserve"> </w:t>
      </w:r>
      <w:r>
        <w:rPr>
          <w:b/>
          <w:spacing w:val="-2"/>
          <w:sz w:val="17"/>
        </w:rPr>
        <w:t>oficio</w:t>
      </w:r>
    </w:p>
    <w:p w14:paraId="38B3C441" w14:textId="77777777" w:rsidR="009F4A88" w:rsidRDefault="00000000">
      <w:pPr>
        <w:pStyle w:val="Ttulo1"/>
        <w:ind w:right="6"/>
        <w:jc w:val="center"/>
      </w:pPr>
      <w:r>
        <w:t>Reportes</w:t>
      </w:r>
      <w:r>
        <w:rPr>
          <w:b w:val="0"/>
        </w:rPr>
        <w:t xml:space="preserve"> </w:t>
      </w:r>
      <w:r>
        <w:t>para</w:t>
      </w:r>
      <w:r>
        <w:rPr>
          <w:b w:val="0"/>
        </w:rPr>
        <w:t xml:space="preserve"> </w:t>
      </w:r>
      <w:r>
        <w:t>Ley</w:t>
      </w:r>
      <w:r>
        <w:rPr>
          <w:b w:val="0"/>
        </w:rPr>
        <w:t xml:space="preserve"> </w:t>
      </w:r>
      <w:r>
        <w:t>de</w:t>
      </w:r>
      <w:r>
        <w:rPr>
          <w:b w:val="0"/>
          <w:spacing w:val="-8"/>
        </w:rPr>
        <w:t xml:space="preserve"> </w:t>
      </w:r>
      <w:r>
        <w:t>Acceso</w:t>
      </w:r>
      <w:r>
        <w:rPr>
          <w:b w:val="0"/>
        </w:rPr>
        <w:t xml:space="preserve"> </w:t>
      </w:r>
      <w:r>
        <w:t>a</w:t>
      </w:r>
      <w:r>
        <w:rPr>
          <w:b w:val="0"/>
        </w:rPr>
        <w:t xml:space="preserve"> </w:t>
      </w:r>
      <w:r>
        <w:t>la</w:t>
      </w:r>
      <w:r>
        <w:rPr>
          <w:b w:val="0"/>
        </w:rPr>
        <w:t xml:space="preserve"> </w:t>
      </w:r>
      <w:r>
        <w:t>Información</w:t>
      </w:r>
      <w:r>
        <w:rPr>
          <w:b w:val="0"/>
        </w:rPr>
        <w:t xml:space="preserve"> </w:t>
      </w:r>
      <w:r>
        <w:t>Pública</w:t>
      </w:r>
      <w:r>
        <w:rPr>
          <w:b w:val="0"/>
        </w:rPr>
        <w:t xml:space="preserve"> </w:t>
      </w:r>
      <w:r>
        <w:t>-</w:t>
      </w:r>
      <w:r>
        <w:rPr>
          <w:b w:val="0"/>
        </w:rPr>
        <w:t xml:space="preserve"> </w:t>
      </w:r>
      <w:r>
        <w:t>Art.</w:t>
      </w:r>
      <w:r>
        <w:rPr>
          <w:b w:val="0"/>
        </w:rPr>
        <w:t xml:space="preserve"> </w:t>
      </w:r>
      <w:r>
        <w:t>10</w:t>
      </w:r>
      <w:r>
        <w:rPr>
          <w:b w:val="0"/>
        </w:rPr>
        <w:t xml:space="preserve"> </w:t>
      </w:r>
      <w:r>
        <w:t>Numeral</w:t>
      </w:r>
      <w:r>
        <w:rPr>
          <w:b w:val="0"/>
        </w:rPr>
        <w:t xml:space="preserve"> </w:t>
      </w:r>
      <w:r>
        <w:t>8</w:t>
      </w:r>
      <w:r>
        <w:rPr>
          <w:b w:val="0"/>
        </w:rPr>
        <w:t xml:space="preserve"> </w:t>
      </w:r>
      <w:r>
        <w:t>Información</w:t>
      </w:r>
      <w:r>
        <w:rPr>
          <w:b w:val="0"/>
        </w:rPr>
        <w:t xml:space="preserve"> </w:t>
      </w:r>
      <w:r>
        <w:t>mensual</w:t>
      </w:r>
      <w:r>
        <w:rPr>
          <w:b w:val="0"/>
        </w:rPr>
        <w:t xml:space="preserve"> </w:t>
      </w:r>
      <w:r>
        <w:t>acumulada</w:t>
      </w:r>
      <w:r>
        <w:rPr>
          <w:b w:val="0"/>
        </w:rPr>
        <w:t xml:space="preserve"> </w:t>
      </w:r>
      <w:r>
        <w:t>de</w:t>
      </w:r>
      <w:r>
        <w:rPr>
          <w:b w:val="0"/>
        </w:rPr>
        <w:t xml:space="preserve"> </w:t>
      </w:r>
      <w:r>
        <w:t>ejecución</w:t>
      </w:r>
      <w:r>
        <w:rPr>
          <w:b w:val="0"/>
        </w:rPr>
        <w:t xml:space="preserve"> </w:t>
      </w:r>
      <w:r>
        <w:t>presupuestaria</w:t>
      </w:r>
      <w:r>
        <w:rPr>
          <w:b w:val="0"/>
        </w:rPr>
        <w:t xml:space="preserve"> </w:t>
      </w:r>
      <w:r>
        <w:t>por</w:t>
      </w:r>
      <w:r>
        <w:rPr>
          <w:b w:val="0"/>
        </w:rPr>
        <w:t xml:space="preserve"> </w:t>
      </w:r>
      <w:r>
        <w:t>renglon</w:t>
      </w:r>
    </w:p>
    <w:p w14:paraId="637CCB13" w14:textId="77777777" w:rsidR="009F4A88" w:rsidRDefault="00000000">
      <w:pPr>
        <w:spacing w:before="109"/>
        <w:ind w:left="5624"/>
        <w:rPr>
          <w:b/>
          <w:sz w:val="16"/>
        </w:rPr>
      </w:pPr>
      <w:r>
        <w:rPr>
          <w:b/>
          <w:sz w:val="16"/>
        </w:rPr>
        <w:t>Expresado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en</w:t>
      </w:r>
      <w:r>
        <w:rPr>
          <w:spacing w:val="-9"/>
          <w:sz w:val="16"/>
        </w:rPr>
        <w:t xml:space="preserve"> </w:t>
      </w:r>
      <w:r>
        <w:rPr>
          <w:b/>
          <w:spacing w:val="-2"/>
          <w:sz w:val="16"/>
        </w:rPr>
        <w:t>Quetzales</w:t>
      </w:r>
    </w:p>
    <w:p w14:paraId="45879376" w14:textId="77777777" w:rsidR="009F4A88" w:rsidRDefault="00000000">
      <w:pPr>
        <w:spacing w:before="56"/>
        <w:ind w:left="3121" w:right="9"/>
        <w:jc w:val="center"/>
        <w:rPr>
          <w:b/>
          <w:sz w:val="16"/>
        </w:rPr>
      </w:pPr>
      <w:r>
        <w:rPr>
          <w:b/>
          <w:sz w:val="16"/>
        </w:rPr>
        <w:t>Entidad</w:t>
      </w:r>
      <w:r>
        <w:rPr>
          <w:spacing w:val="-10"/>
          <w:sz w:val="16"/>
        </w:rPr>
        <w:t xml:space="preserve"> </w:t>
      </w:r>
      <w:r>
        <w:rPr>
          <w:b/>
          <w:sz w:val="16"/>
        </w:rPr>
        <w:t>Institucional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Igual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11130016,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Unidad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Ejecutora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Igual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b/>
          <w:spacing w:val="-5"/>
          <w:sz w:val="16"/>
        </w:rPr>
        <w:t>217</w:t>
      </w:r>
    </w:p>
    <w:p w14:paraId="7D30DD7F" w14:textId="77777777" w:rsidR="009F4A88" w:rsidRDefault="00000000">
      <w:pPr>
        <w:tabs>
          <w:tab w:val="left" w:pos="827"/>
        </w:tabs>
        <w:spacing w:before="127"/>
        <w:jc w:val="right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FECHA</w:t>
      </w:r>
      <w:r>
        <w:rPr>
          <w:sz w:val="16"/>
        </w:rPr>
        <w:tab/>
      </w:r>
      <w:r>
        <w:rPr>
          <w:b/>
          <w:spacing w:val="-10"/>
          <w:sz w:val="16"/>
        </w:rPr>
        <w:t>:</w:t>
      </w:r>
    </w:p>
    <w:p w14:paraId="56AE43DA" w14:textId="77777777" w:rsidR="009F4A88" w:rsidRDefault="00000000">
      <w:pPr>
        <w:tabs>
          <w:tab w:val="left" w:pos="3805"/>
        </w:tabs>
        <w:spacing w:before="56" w:line="312" w:lineRule="auto"/>
        <w:ind w:left="3016" w:right="38"/>
        <w:jc w:val="right"/>
        <w:rPr>
          <w:b/>
          <w:sz w:val="16"/>
        </w:rPr>
      </w:pPr>
      <w:r>
        <w:rPr>
          <w:b/>
          <w:spacing w:val="-4"/>
          <w:sz w:val="16"/>
        </w:rPr>
        <w:t>HORA</w:t>
      </w:r>
      <w:r>
        <w:rPr>
          <w:sz w:val="16"/>
        </w:rPr>
        <w:tab/>
      </w:r>
      <w:r>
        <w:rPr>
          <w:b/>
          <w:spacing w:val="-10"/>
          <w:sz w:val="16"/>
        </w:rPr>
        <w:t>:</w:t>
      </w:r>
      <w:r>
        <w:rPr>
          <w:spacing w:val="40"/>
          <w:sz w:val="16"/>
        </w:rPr>
        <w:t xml:space="preserve"> </w:t>
      </w:r>
      <w:r>
        <w:rPr>
          <w:b/>
          <w:spacing w:val="-2"/>
          <w:sz w:val="16"/>
        </w:rPr>
        <w:t>REPORTE:</w:t>
      </w:r>
    </w:p>
    <w:p w14:paraId="766DDFA1" w14:textId="77777777" w:rsidR="009F4A88" w:rsidRDefault="00000000">
      <w:pPr>
        <w:spacing w:before="111"/>
        <w:ind w:left="279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29/10/2024</w:t>
      </w:r>
    </w:p>
    <w:p w14:paraId="702910BB" w14:textId="77777777" w:rsidR="009F4A88" w:rsidRDefault="00000000">
      <w:pPr>
        <w:spacing w:before="56"/>
        <w:ind w:left="279"/>
        <w:rPr>
          <w:b/>
          <w:sz w:val="16"/>
        </w:rPr>
      </w:pPr>
      <w:r>
        <w:rPr>
          <w:b/>
          <w:spacing w:val="-2"/>
          <w:sz w:val="16"/>
        </w:rPr>
        <w:t>11:14.52</w:t>
      </w:r>
    </w:p>
    <w:p w14:paraId="7273CFD7" w14:textId="77777777" w:rsidR="009F4A88" w:rsidRDefault="00000000">
      <w:pPr>
        <w:spacing w:before="56"/>
        <w:ind w:left="39"/>
        <w:rPr>
          <w:b/>
          <w:sz w:val="16"/>
        </w:rPr>
      </w:pPr>
      <w:r>
        <w:rPr>
          <w:b/>
          <w:spacing w:val="-2"/>
          <w:sz w:val="16"/>
        </w:rPr>
        <w:t>R00815905.rpt</w:t>
      </w:r>
    </w:p>
    <w:p w14:paraId="5FF95953" w14:textId="77777777" w:rsidR="009F4A88" w:rsidRDefault="009F4A88">
      <w:pPr>
        <w:rPr>
          <w:sz w:val="16"/>
        </w:rPr>
        <w:sectPr w:rsidR="009F4A88">
          <w:type w:val="continuous"/>
          <w:pgSz w:w="15840" w:h="12240" w:orient="landscape"/>
          <w:pgMar w:top="420" w:right="240" w:bottom="920" w:left="260" w:header="0" w:footer="721" w:gutter="0"/>
          <w:cols w:num="3" w:space="720" w:equalWidth="0">
            <w:col w:w="9884" w:space="40"/>
            <w:col w:w="3898" w:space="39"/>
            <w:col w:w="1479"/>
          </w:cols>
        </w:sectPr>
      </w:pPr>
    </w:p>
    <w:p w14:paraId="7BE4A67B" w14:textId="77777777" w:rsidR="009F4A88" w:rsidRDefault="00000000">
      <w:pPr>
        <w:tabs>
          <w:tab w:val="right" w:pos="1640"/>
        </w:tabs>
        <w:spacing w:before="55"/>
        <w:ind w:left="127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18F3BBAD" wp14:editId="597396F7">
                <wp:simplePos x="0" y="0"/>
                <wp:positionH relativeFrom="page">
                  <wp:posOffset>295275</wp:posOffset>
                </wp:positionH>
                <wp:positionV relativeFrom="paragraph">
                  <wp:posOffset>159575</wp:posOffset>
                </wp:positionV>
                <wp:extent cx="9534525" cy="254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34525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34525" h="25400">
                              <a:moveTo>
                                <a:pt x="0" y="25400"/>
                              </a:moveTo>
                              <a:lnTo>
                                <a:pt x="9534525" y="25400"/>
                              </a:lnTo>
                              <a:lnTo>
                                <a:pt x="9534525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74441" id="Graphic 12" o:spid="_x0000_s1026" style="position:absolute;margin-left:23.25pt;margin-top:12.55pt;width:750.75pt;height:2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3452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VY9HAIAAL8EAAAOAAAAZHJzL2Uyb0RvYy54bWysVMFu2zAMvQ/YPwi6L06zZliNOMXQosOA&#10;oivQDDsrshwbk02NVGL370fJkWN0t2E5SJT4xDw+kt7cDq0VJ4PUQFfIq8VSCtNpKJvuUMgfu4cP&#10;n6Ugr7pSWehMIV8Nydvt+3eb3uVmBTXY0qDgIB3lvStk7b3Ls4x0bVpFC3CmY2cF2CrPRzxkJaqe&#10;o7c2Wy2Xn7IesHQI2hDx7f3olNsYv6qM9t+riowXtpDMzccV47oPa7bdqPyAytWNPtNQ/8CiVU3H&#10;fzqFuldeiSM2f4VqG41AUPmFhjaDqmq0iTlwNlfLN9m81MqZmAuLQ26Sif5fWP10enHPGKiTewT9&#10;i1iRrHeUT55woDNmqLANWCYuhqji66SiGbzQfHmz/ni9Xq2l0Oxbra+XUeVM5emxPpL/aiAGUqdH&#10;8mMRymSpOll66JKJXMpQRBuL6KXgIqIUXMT9WESnfHgX2AVT9DMmdSISvC2czA4izl+SmBO9IGw3&#10;R06ZvUksodLuYtw5OkmQEGkfkdyYSUaWKfnSPsfMWSa/tkAmVG1MfDKiGHw5l5vANuVDY21In/Cw&#10;v7MoTioMR/wFKfnJDBZ7YSx/aIQ9lK/PKHqemELS76NCI4X91nFLhvFKBiZjnwz09g7iEEblkfxu&#10;+KnQCcdmIT13zxOkhld56ouQ1IQNLzv4cvRQNaFpIreR0fnAUxITOE90GMP5OaIu353tHwAAAP//&#10;AwBQSwMEFAAGAAgAAAAhAFBXrwvcAAAACQEAAA8AAABkcnMvZG93bnJldi54bWxMj8FOwzAQRO9I&#10;/IO1SNyok9JUJY1TFURPHCiBD3DjbRw1Xkex24S/Z3uix50ZvZ0pNpPrxAWH0HpSkM4SEEi1Ny01&#10;Cn6+d08rECFqMrrzhAp+McCmvL8rdG78SF94qWIjGEIh1wpsjH0uZagtOh1mvkdi7+gHpyOfQyPN&#10;oEeGu07Ok2QpnW6JP1jd45vF+lSdnYLFvhqfP5z/3J6mXXgPe8uAV6UeH6btGkTEKf6H4Vqfq0PJ&#10;nQ7+TCaIjhnLjJMK5lkK4upnixWPO7DykoIsC3m7oPwDAAD//wMAUEsBAi0AFAAGAAgAAAAhALaD&#10;OJL+AAAA4QEAABMAAAAAAAAAAAAAAAAAAAAAAFtDb250ZW50X1R5cGVzXS54bWxQSwECLQAUAAYA&#10;CAAAACEAOP0h/9YAAACUAQAACwAAAAAAAAAAAAAAAAAvAQAAX3JlbHMvLnJlbHNQSwECLQAUAAYA&#10;CAAAACEA6tVWPRwCAAC/BAAADgAAAAAAAAAAAAAAAAAuAgAAZHJzL2Uyb0RvYy54bWxQSwECLQAU&#10;AAYACAAAACEAUFevC9wAAAAJAQAADwAAAAAAAAAAAAAAAAB2BAAAZHJzL2Rvd25yZXYueG1sUEsF&#10;BgAAAAAEAAQA8wAAAH8FAAAAAA==&#10;" path="m,25400r9534525,l9534525,,,,,25400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pacing w:val="-2"/>
          <w:sz w:val="14"/>
        </w:rPr>
        <w:t>EJERCICIO:</w:t>
      </w:r>
      <w:r>
        <w:rPr>
          <w:sz w:val="14"/>
        </w:rPr>
        <w:tab/>
      </w:r>
      <w:r>
        <w:rPr>
          <w:rFonts w:ascii="Arial"/>
          <w:b/>
          <w:spacing w:val="-4"/>
          <w:position w:val="2"/>
          <w:sz w:val="14"/>
        </w:rPr>
        <w:t>2024</w:t>
      </w:r>
    </w:p>
    <w:p w14:paraId="0DD3BB04" w14:textId="77777777" w:rsidR="009F4A88" w:rsidRDefault="00000000">
      <w:pPr>
        <w:pStyle w:val="Ttulo2"/>
        <w:spacing w:before="57"/>
      </w:pPr>
      <w:r>
        <w:t>ENTIDAD</w:t>
      </w:r>
      <w:r>
        <w:rPr>
          <w:spacing w:val="33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Unidad</w:t>
      </w:r>
      <w:r>
        <w:rPr>
          <w:spacing w:val="-6"/>
        </w:rPr>
        <w:t xml:space="preserve"> </w:t>
      </w:r>
      <w:r>
        <w:t>Ejecutora</w:t>
      </w:r>
      <w:r>
        <w:rPr>
          <w:spacing w:val="-6"/>
        </w:rPr>
        <w:t xml:space="preserve"> </w:t>
      </w:r>
      <w:r>
        <w:rPr>
          <w:spacing w:val="-10"/>
        </w:rPr>
        <w:t>*</w:t>
      </w:r>
    </w:p>
    <w:p w14:paraId="0EBA4586" w14:textId="77777777" w:rsidR="009F4A88" w:rsidRDefault="00000000">
      <w:pPr>
        <w:tabs>
          <w:tab w:val="left" w:pos="766"/>
        </w:tabs>
        <w:spacing w:before="57"/>
        <w:ind w:left="127"/>
        <w:rPr>
          <w:rFonts w:ascii="Arial MT"/>
          <w:sz w:val="14"/>
        </w:rPr>
      </w:pPr>
      <w:r>
        <w:br w:type="column"/>
      </w:r>
      <w:r>
        <w:rPr>
          <w:spacing w:val="-2"/>
          <w:sz w:val="16"/>
        </w:rPr>
        <w:t>Enero</w:t>
      </w:r>
      <w:r>
        <w:rPr>
          <w:sz w:val="16"/>
        </w:rPr>
        <w:tab/>
      </w:r>
      <w:r>
        <w:rPr>
          <w:rFonts w:ascii="Arial MT"/>
          <w:spacing w:val="-10"/>
          <w:sz w:val="14"/>
        </w:rPr>
        <w:t>a</w:t>
      </w:r>
    </w:p>
    <w:p w14:paraId="1B09DA95" w14:textId="77777777" w:rsidR="009F4A88" w:rsidRDefault="00000000">
      <w:pPr>
        <w:spacing w:before="53"/>
        <w:ind w:left="127"/>
        <w:rPr>
          <w:sz w:val="16"/>
        </w:rPr>
      </w:pPr>
      <w:r>
        <w:br w:type="column"/>
      </w:r>
      <w:r>
        <w:rPr>
          <w:spacing w:val="-2"/>
          <w:sz w:val="16"/>
        </w:rPr>
        <w:t>Septiembre</w:t>
      </w:r>
    </w:p>
    <w:p w14:paraId="641342BE" w14:textId="77777777" w:rsidR="009F4A88" w:rsidRDefault="009F4A88">
      <w:pPr>
        <w:rPr>
          <w:sz w:val="16"/>
        </w:rPr>
        <w:sectPr w:rsidR="009F4A88">
          <w:type w:val="continuous"/>
          <w:pgSz w:w="15840" w:h="12240" w:orient="landscape"/>
          <w:pgMar w:top="420" w:right="240" w:bottom="920" w:left="260" w:header="0" w:footer="721" w:gutter="0"/>
          <w:cols w:num="3" w:space="720" w:equalWidth="0">
            <w:col w:w="2540" w:space="3110"/>
            <w:col w:w="887" w:space="68"/>
            <w:col w:w="8735"/>
          </w:cols>
        </w:sectPr>
      </w:pPr>
    </w:p>
    <w:p w14:paraId="51F47134" w14:textId="77777777" w:rsidR="009F4A88" w:rsidRDefault="00000000">
      <w:pPr>
        <w:pStyle w:val="Ttulo2"/>
      </w:pPr>
      <w:r>
        <w:rPr>
          <w:spacing w:val="-2"/>
        </w:rPr>
        <w:t>Renglón:</w:t>
      </w:r>
    </w:p>
    <w:p w14:paraId="29A7AD3C" w14:textId="77777777" w:rsidR="009F4A88" w:rsidRDefault="00000000">
      <w:pPr>
        <w:spacing w:before="59"/>
        <w:ind w:left="127"/>
        <w:rPr>
          <w:sz w:val="12"/>
        </w:rPr>
      </w:pPr>
      <w:r>
        <w:br w:type="column"/>
      </w:r>
      <w:r>
        <w:rPr>
          <w:spacing w:val="-2"/>
          <w:sz w:val="12"/>
        </w:rPr>
        <w:t>ENERO</w:t>
      </w:r>
    </w:p>
    <w:p w14:paraId="20ADAC5E" w14:textId="77777777" w:rsidR="009F4A88" w:rsidRDefault="00000000">
      <w:pPr>
        <w:tabs>
          <w:tab w:val="left" w:pos="1186"/>
          <w:tab w:val="left" w:pos="2047"/>
          <w:tab w:val="left" w:pos="2887"/>
          <w:tab w:val="left" w:pos="3774"/>
          <w:tab w:val="left" w:pos="4764"/>
          <w:tab w:val="left" w:pos="5560"/>
          <w:tab w:val="left" w:pos="6309"/>
        </w:tabs>
        <w:spacing w:before="59"/>
        <w:ind w:left="127"/>
        <w:rPr>
          <w:sz w:val="12"/>
        </w:rPr>
      </w:pPr>
      <w:r>
        <w:br w:type="column"/>
      </w:r>
      <w:r>
        <w:rPr>
          <w:spacing w:val="-2"/>
          <w:sz w:val="12"/>
        </w:rPr>
        <w:t>FEBRERO</w:t>
      </w:r>
      <w:r>
        <w:rPr>
          <w:sz w:val="12"/>
        </w:rPr>
        <w:tab/>
      </w:r>
      <w:r>
        <w:rPr>
          <w:spacing w:val="-4"/>
          <w:sz w:val="12"/>
        </w:rPr>
        <w:t>MARZO</w:t>
      </w:r>
      <w:r>
        <w:rPr>
          <w:sz w:val="12"/>
        </w:rPr>
        <w:tab/>
      </w:r>
      <w:r>
        <w:rPr>
          <w:spacing w:val="-2"/>
          <w:sz w:val="12"/>
        </w:rPr>
        <w:t>ABRIL</w:t>
      </w:r>
      <w:r>
        <w:rPr>
          <w:sz w:val="12"/>
        </w:rPr>
        <w:tab/>
      </w:r>
      <w:r>
        <w:rPr>
          <w:spacing w:val="-4"/>
          <w:sz w:val="12"/>
        </w:rPr>
        <w:t>MAYO</w:t>
      </w:r>
      <w:r>
        <w:rPr>
          <w:sz w:val="12"/>
        </w:rPr>
        <w:tab/>
      </w:r>
      <w:r>
        <w:rPr>
          <w:spacing w:val="-2"/>
          <w:sz w:val="12"/>
        </w:rPr>
        <w:t>JUNIO</w:t>
      </w:r>
      <w:r>
        <w:rPr>
          <w:sz w:val="12"/>
        </w:rPr>
        <w:tab/>
      </w:r>
      <w:r>
        <w:rPr>
          <w:spacing w:val="-2"/>
          <w:sz w:val="12"/>
        </w:rPr>
        <w:t>JULIO</w:t>
      </w:r>
      <w:r>
        <w:rPr>
          <w:sz w:val="12"/>
        </w:rPr>
        <w:tab/>
      </w:r>
      <w:r>
        <w:rPr>
          <w:spacing w:val="-2"/>
          <w:sz w:val="12"/>
        </w:rPr>
        <w:t>AGOSTO</w:t>
      </w:r>
      <w:r>
        <w:rPr>
          <w:sz w:val="12"/>
        </w:rPr>
        <w:tab/>
      </w:r>
      <w:r>
        <w:rPr>
          <w:spacing w:val="-2"/>
          <w:sz w:val="12"/>
        </w:rPr>
        <w:t>SEPTIEMBRE</w:t>
      </w:r>
    </w:p>
    <w:p w14:paraId="41BA5642" w14:textId="77777777" w:rsidR="009F4A88" w:rsidRDefault="00000000">
      <w:pPr>
        <w:spacing w:before="59"/>
        <w:ind w:left="127"/>
        <w:rPr>
          <w:sz w:val="12"/>
        </w:rPr>
      </w:pPr>
      <w:r>
        <w:br w:type="column"/>
      </w:r>
      <w:r>
        <w:rPr>
          <w:spacing w:val="-2"/>
          <w:sz w:val="12"/>
        </w:rPr>
        <w:t>OCTUBRE</w:t>
      </w:r>
    </w:p>
    <w:p w14:paraId="248C0017" w14:textId="77777777" w:rsidR="009F4A88" w:rsidRDefault="00000000">
      <w:pPr>
        <w:spacing w:before="59"/>
        <w:ind w:left="89"/>
        <w:rPr>
          <w:sz w:val="12"/>
        </w:rPr>
      </w:pPr>
      <w:r>
        <w:br w:type="column"/>
      </w:r>
      <w:r>
        <w:rPr>
          <w:sz w:val="12"/>
        </w:rPr>
        <w:t>NOVIEMBRE</w:t>
      </w:r>
      <w:r>
        <w:rPr>
          <w:spacing w:val="75"/>
          <w:sz w:val="12"/>
        </w:rPr>
        <w:t xml:space="preserve">  </w:t>
      </w:r>
      <w:r>
        <w:rPr>
          <w:spacing w:val="-2"/>
          <w:sz w:val="12"/>
        </w:rPr>
        <w:t>DICIEMBRE</w:t>
      </w:r>
    </w:p>
    <w:p w14:paraId="29EC2B3A" w14:textId="77777777" w:rsidR="009F4A88" w:rsidRDefault="009F4A88">
      <w:pPr>
        <w:rPr>
          <w:sz w:val="12"/>
        </w:rPr>
        <w:sectPr w:rsidR="009F4A88">
          <w:type w:val="continuous"/>
          <w:pgSz w:w="15840" w:h="12240" w:orient="landscape"/>
          <w:pgMar w:top="420" w:right="240" w:bottom="920" w:left="260" w:header="0" w:footer="721" w:gutter="0"/>
          <w:cols w:num="5" w:space="720" w:equalWidth="0">
            <w:col w:w="825" w:space="3822"/>
            <w:col w:w="578" w:space="190"/>
            <w:col w:w="7102" w:space="125"/>
            <w:col w:w="703" w:space="40"/>
            <w:col w:w="1955"/>
          </w:cols>
        </w:sectPr>
      </w:pPr>
    </w:p>
    <w:p w14:paraId="644324BD" w14:textId="77777777" w:rsidR="009F4A88" w:rsidRDefault="009F4A88">
      <w:pPr>
        <w:pStyle w:val="Textoindependiente"/>
      </w:pPr>
    </w:p>
    <w:tbl>
      <w:tblPr>
        <w:tblStyle w:val="TableNormal"/>
        <w:tblW w:w="0" w:type="auto"/>
        <w:tblInd w:w="212" w:type="dxa"/>
        <w:tblLayout w:type="fixed"/>
        <w:tblLook w:val="01E0" w:firstRow="1" w:lastRow="1" w:firstColumn="1" w:lastColumn="1" w:noHBand="0" w:noVBand="0"/>
      </w:tblPr>
      <w:tblGrid>
        <w:gridCol w:w="3614"/>
        <w:gridCol w:w="1502"/>
        <w:gridCol w:w="956"/>
        <w:gridCol w:w="840"/>
        <w:gridCol w:w="858"/>
        <w:gridCol w:w="879"/>
        <w:gridCol w:w="938"/>
        <w:gridCol w:w="972"/>
        <w:gridCol w:w="905"/>
        <w:gridCol w:w="1043"/>
        <w:gridCol w:w="924"/>
        <w:gridCol w:w="959"/>
        <w:gridCol w:w="617"/>
      </w:tblGrid>
      <w:tr w:rsidR="009F4A88" w14:paraId="10EB83D8" w14:textId="77777777">
        <w:trPr>
          <w:trHeight w:val="235"/>
        </w:trPr>
        <w:tc>
          <w:tcPr>
            <w:tcW w:w="3614" w:type="dxa"/>
            <w:tcBorders>
              <w:top w:val="single" w:sz="18" w:space="0" w:color="000000"/>
            </w:tcBorders>
          </w:tcPr>
          <w:p w14:paraId="7EE54A3D" w14:textId="77777777" w:rsidR="009F4A88" w:rsidRDefault="00000000">
            <w:pPr>
              <w:pStyle w:val="TableParagraph"/>
              <w:spacing w:before="74" w:line="141" w:lineRule="exact"/>
              <w:ind w:left="134"/>
              <w:rPr>
                <w:sz w:val="14"/>
              </w:rPr>
            </w:pPr>
            <w:r>
              <w:rPr>
                <w:sz w:val="14"/>
              </w:rPr>
              <w:t>189-OTROS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ESTUDIOS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Y/O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SERVICIOS</w:t>
            </w:r>
          </w:p>
        </w:tc>
        <w:tc>
          <w:tcPr>
            <w:tcW w:w="1502" w:type="dxa"/>
            <w:tcBorders>
              <w:top w:val="single" w:sz="18" w:space="0" w:color="000000"/>
            </w:tcBorders>
          </w:tcPr>
          <w:p w14:paraId="3D5DEF5C" w14:textId="77777777" w:rsidR="009F4A88" w:rsidRDefault="00000000">
            <w:pPr>
              <w:pStyle w:val="TableParagraph"/>
              <w:spacing w:before="77"/>
              <w:ind w:right="30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956" w:type="dxa"/>
            <w:tcBorders>
              <w:top w:val="single" w:sz="18" w:space="0" w:color="000000"/>
            </w:tcBorders>
          </w:tcPr>
          <w:p w14:paraId="57B47729" w14:textId="77777777" w:rsidR="009F4A88" w:rsidRDefault="00000000">
            <w:pPr>
              <w:pStyle w:val="TableParagraph"/>
              <w:spacing w:before="77"/>
              <w:ind w:left="30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30,000.00</w:t>
            </w:r>
          </w:p>
        </w:tc>
        <w:tc>
          <w:tcPr>
            <w:tcW w:w="840" w:type="dxa"/>
            <w:tcBorders>
              <w:top w:val="single" w:sz="18" w:space="0" w:color="000000"/>
            </w:tcBorders>
          </w:tcPr>
          <w:p w14:paraId="414C3876" w14:textId="77777777" w:rsidR="009F4A88" w:rsidRDefault="00000000">
            <w:pPr>
              <w:pStyle w:val="TableParagraph"/>
              <w:spacing w:before="77"/>
              <w:ind w:left="23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92,850.00</w:t>
            </w:r>
          </w:p>
        </w:tc>
        <w:tc>
          <w:tcPr>
            <w:tcW w:w="858" w:type="dxa"/>
            <w:tcBorders>
              <w:top w:val="single" w:sz="18" w:space="0" w:color="000000"/>
            </w:tcBorders>
          </w:tcPr>
          <w:p w14:paraId="241ED52B" w14:textId="77777777" w:rsidR="009F4A88" w:rsidRDefault="00000000">
            <w:pPr>
              <w:pStyle w:val="TableParagraph"/>
              <w:spacing w:before="77"/>
              <w:ind w:left="187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148,500.00</w:t>
            </w:r>
          </w:p>
        </w:tc>
        <w:tc>
          <w:tcPr>
            <w:tcW w:w="879" w:type="dxa"/>
            <w:tcBorders>
              <w:top w:val="single" w:sz="18" w:space="0" w:color="000000"/>
            </w:tcBorders>
          </w:tcPr>
          <w:p w14:paraId="4DE4A557" w14:textId="77777777" w:rsidR="009F4A88" w:rsidRDefault="00000000">
            <w:pPr>
              <w:pStyle w:val="TableParagraph"/>
              <w:spacing w:before="77"/>
              <w:ind w:left="20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173,000.00</w:t>
            </w:r>
          </w:p>
        </w:tc>
        <w:tc>
          <w:tcPr>
            <w:tcW w:w="938" w:type="dxa"/>
            <w:tcBorders>
              <w:top w:val="single" w:sz="18" w:space="0" w:color="000000"/>
            </w:tcBorders>
          </w:tcPr>
          <w:p w14:paraId="57A7E8D3" w14:textId="77777777" w:rsidR="009F4A88" w:rsidRDefault="00000000">
            <w:pPr>
              <w:pStyle w:val="TableParagraph"/>
              <w:spacing w:before="77"/>
              <w:ind w:left="20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173,000.00</w:t>
            </w:r>
          </w:p>
        </w:tc>
        <w:tc>
          <w:tcPr>
            <w:tcW w:w="972" w:type="dxa"/>
            <w:tcBorders>
              <w:top w:val="single" w:sz="18" w:space="0" w:color="000000"/>
            </w:tcBorders>
          </w:tcPr>
          <w:p w14:paraId="5F9BC7E8" w14:textId="77777777" w:rsidR="009F4A88" w:rsidRDefault="00000000">
            <w:pPr>
              <w:pStyle w:val="TableParagraph"/>
              <w:spacing w:before="77"/>
              <w:ind w:left="26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173,000.00</w:t>
            </w:r>
          </w:p>
        </w:tc>
        <w:tc>
          <w:tcPr>
            <w:tcW w:w="905" w:type="dxa"/>
            <w:tcBorders>
              <w:top w:val="single" w:sz="18" w:space="0" w:color="000000"/>
            </w:tcBorders>
          </w:tcPr>
          <w:p w14:paraId="765106A4" w14:textId="77777777" w:rsidR="009F4A88" w:rsidRDefault="00000000">
            <w:pPr>
              <w:pStyle w:val="TableParagraph"/>
              <w:spacing w:before="77"/>
              <w:ind w:left="24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190,600.00</w:t>
            </w:r>
          </w:p>
        </w:tc>
        <w:tc>
          <w:tcPr>
            <w:tcW w:w="1043" w:type="dxa"/>
            <w:tcBorders>
              <w:top w:val="single" w:sz="18" w:space="0" w:color="000000"/>
            </w:tcBorders>
          </w:tcPr>
          <w:p w14:paraId="1D78A8FB" w14:textId="77777777" w:rsidR="009F4A88" w:rsidRDefault="00000000">
            <w:pPr>
              <w:pStyle w:val="TableParagraph"/>
              <w:spacing w:before="77"/>
              <w:ind w:left="19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261,000.00</w:t>
            </w:r>
          </w:p>
        </w:tc>
        <w:tc>
          <w:tcPr>
            <w:tcW w:w="924" w:type="dxa"/>
            <w:tcBorders>
              <w:top w:val="single" w:sz="18" w:space="0" w:color="000000"/>
            </w:tcBorders>
          </w:tcPr>
          <w:p w14:paraId="38F77223" w14:textId="77777777" w:rsidR="009F4A88" w:rsidRDefault="00000000">
            <w:pPr>
              <w:pStyle w:val="TableParagraph"/>
              <w:spacing w:before="77"/>
              <w:ind w:left="3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959" w:type="dxa"/>
            <w:tcBorders>
              <w:top w:val="single" w:sz="18" w:space="0" w:color="000000"/>
            </w:tcBorders>
          </w:tcPr>
          <w:p w14:paraId="07E27119" w14:textId="77777777" w:rsidR="009F4A88" w:rsidRDefault="00000000">
            <w:pPr>
              <w:pStyle w:val="TableParagraph"/>
              <w:spacing w:before="77"/>
              <w:ind w:left="6" w:right="44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617" w:type="dxa"/>
            <w:tcBorders>
              <w:top w:val="single" w:sz="18" w:space="0" w:color="000000"/>
            </w:tcBorders>
          </w:tcPr>
          <w:p w14:paraId="15199165" w14:textId="77777777" w:rsidR="009F4A88" w:rsidRDefault="00000000">
            <w:pPr>
              <w:pStyle w:val="TableParagraph"/>
              <w:spacing w:before="77"/>
              <w:ind w:right="10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</w:tr>
    </w:tbl>
    <w:p w14:paraId="362DB921" w14:textId="77777777" w:rsidR="009F4A88" w:rsidRDefault="009F4A88">
      <w:pPr>
        <w:pStyle w:val="Textoindependiente"/>
        <w:spacing w:before="159"/>
      </w:pPr>
    </w:p>
    <w:p w14:paraId="132401A8" w14:textId="77777777" w:rsidR="009F4A88" w:rsidRDefault="00000000">
      <w:pPr>
        <w:pStyle w:val="Textoindependiente"/>
        <w:spacing w:line="312" w:lineRule="auto"/>
        <w:ind w:left="339" w:right="12063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27367A2" wp14:editId="605B8CE3">
                <wp:simplePos x="0" y="0"/>
                <wp:positionH relativeFrom="page">
                  <wp:posOffset>3025925</wp:posOffset>
                </wp:positionH>
                <wp:positionV relativeFrom="paragraph">
                  <wp:posOffset>-13051</wp:posOffset>
                </wp:positionV>
                <wp:extent cx="6850380" cy="434022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0380" cy="4340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6"/>
                              <w:gridCol w:w="957"/>
                              <w:gridCol w:w="841"/>
                              <w:gridCol w:w="859"/>
                              <w:gridCol w:w="880"/>
                              <w:gridCol w:w="899"/>
                              <w:gridCol w:w="972"/>
                              <w:gridCol w:w="906"/>
                              <w:gridCol w:w="1084"/>
                              <w:gridCol w:w="924"/>
                              <w:gridCol w:w="960"/>
                              <w:gridCol w:w="631"/>
                            </w:tblGrid>
                            <w:tr w:rsidR="009F4A88" w14:paraId="2DD463D7" w14:textId="77777777">
                              <w:trPr>
                                <w:trHeight w:val="116"/>
                              </w:trPr>
                              <w:tc>
                                <w:tcPr>
                                  <w:tcW w:w="756" w:type="dxa"/>
                                </w:tcPr>
                                <w:p w14:paraId="3A30E56A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3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0DDF5BE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5E293285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18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D83F081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49,977.28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79AE8882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20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790,349.03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37B7E8F9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21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903,207.71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25717B24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20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1,014,884.52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0D8DD006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15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1,072,224.44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14:paraId="147235A6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38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1,130,254.44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7C80CF02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left="30" w:right="1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74927849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left="5" w:right="5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321D6C66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4D6AAD1E" w14:textId="77777777">
                              <w:trPr>
                                <w:trHeight w:val="661"/>
                              </w:trPr>
                              <w:tc>
                                <w:tcPr>
                                  <w:tcW w:w="756" w:type="dxa"/>
                                </w:tcPr>
                                <w:p w14:paraId="48070054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FA46C75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1E1AB74" w14:textId="77777777" w:rsidR="009F4A88" w:rsidRDefault="009F4A88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97B7101" w14:textId="77777777" w:rsidR="009F4A88" w:rsidRDefault="00000000">
                                  <w:pPr>
                                    <w:pStyle w:val="TableParagraph"/>
                                    <w:spacing w:before="1"/>
                                    <w:ind w:right="3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FAB3AE9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6FFC6C0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D787FE1" w14:textId="77777777" w:rsidR="009F4A88" w:rsidRDefault="009F4A88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2CEA331" w14:textId="77777777" w:rsidR="009F4A88" w:rsidRDefault="00000000">
                                  <w:pPr>
                                    <w:pStyle w:val="TableParagraph"/>
                                    <w:spacing w:before="1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2C578171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40DA272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A1DB374" w14:textId="77777777" w:rsidR="009F4A88" w:rsidRDefault="009F4A88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07A19EC" w14:textId="77777777" w:rsidR="009F4A88" w:rsidRDefault="00000000">
                                  <w:pPr>
                                    <w:pStyle w:val="TableParagraph"/>
                                    <w:spacing w:before="1"/>
                                    <w:ind w:right="18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7412FBA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AD0C6DD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669F363" w14:textId="77777777" w:rsidR="009F4A88" w:rsidRDefault="009F4A88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9AAF469" w14:textId="77777777" w:rsidR="009F4A88" w:rsidRDefault="00000000">
                                  <w:pPr>
                                    <w:pStyle w:val="TableParagraph"/>
                                    <w:spacing w:before="1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605.00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4E6F12A5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62B2E1E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194F723" w14:textId="77777777" w:rsidR="009F4A88" w:rsidRDefault="009F4A88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AD9C312" w14:textId="77777777" w:rsidR="009F4A88" w:rsidRDefault="00000000">
                                  <w:pPr>
                                    <w:pStyle w:val="TableParagraph"/>
                                    <w:spacing w:before="1"/>
                                    <w:ind w:right="20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6,105.00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2F1D5CB6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47A7D6C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A2A60C4" w14:textId="77777777" w:rsidR="009F4A88" w:rsidRDefault="009F4A88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6CF1274" w14:textId="77777777" w:rsidR="009F4A88" w:rsidRDefault="00000000">
                                  <w:pPr>
                                    <w:pStyle w:val="TableParagraph"/>
                                    <w:spacing w:before="1"/>
                                    <w:ind w:right="21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6,303.90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5103980C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1ECEF23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99EBEF9" w14:textId="77777777" w:rsidR="009F4A88" w:rsidRDefault="009F4A88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A112534" w14:textId="77777777" w:rsidR="009F4A88" w:rsidRDefault="00000000">
                                  <w:pPr>
                                    <w:pStyle w:val="TableParagraph"/>
                                    <w:spacing w:before="1"/>
                                    <w:ind w:right="20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12,425.60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2ECD386C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1FA5CBB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CC42F13" w14:textId="77777777" w:rsidR="009F4A88" w:rsidRDefault="009F4A88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D4ECE23" w14:textId="77777777" w:rsidR="009F4A88" w:rsidRDefault="00000000">
                                  <w:pPr>
                                    <w:pStyle w:val="TableParagraph"/>
                                    <w:spacing w:before="1"/>
                                    <w:ind w:right="15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31,133.24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14:paraId="7346CD35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E3B68CE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8309F18" w14:textId="77777777" w:rsidR="009F4A88" w:rsidRDefault="009F4A88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C544A17" w14:textId="77777777" w:rsidR="009F4A88" w:rsidRDefault="00000000">
                                  <w:pPr>
                                    <w:pStyle w:val="TableParagraph"/>
                                    <w:spacing w:before="1"/>
                                    <w:ind w:right="37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31,133.24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18AB1D30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78B8331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E34D6F4" w14:textId="77777777" w:rsidR="009F4A88" w:rsidRDefault="009F4A88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C2714B4" w14:textId="77777777" w:rsidR="009F4A88" w:rsidRDefault="00000000">
                                  <w:pPr>
                                    <w:pStyle w:val="TableParagraph"/>
                                    <w:spacing w:before="1"/>
                                    <w:ind w:left="30" w:right="1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5251EA7F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B9DF151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53F6878" w14:textId="77777777" w:rsidR="009F4A88" w:rsidRDefault="009F4A88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C97BEB3" w14:textId="77777777" w:rsidR="009F4A88" w:rsidRDefault="00000000">
                                  <w:pPr>
                                    <w:pStyle w:val="TableParagraph"/>
                                    <w:spacing w:before="1"/>
                                    <w:ind w:left="5" w:right="5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747BC393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B0AC37B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6FA20DE" w14:textId="77777777" w:rsidR="009F4A88" w:rsidRDefault="009F4A88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4CBE705" w14:textId="77777777" w:rsidR="009F4A88" w:rsidRDefault="00000000">
                                  <w:pPr>
                                    <w:pStyle w:val="TableParagraph"/>
                                    <w:spacing w:before="1"/>
                                    <w:ind w:right="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2F43E72F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6" w:type="dxa"/>
                                </w:tcPr>
                                <w:p w14:paraId="10802CF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048F99C" w14:textId="77777777" w:rsidR="009F4A88" w:rsidRDefault="00000000">
                                  <w:pPr>
                                    <w:pStyle w:val="TableParagraph"/>
                                    <w:ind w:right="3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A9CAA4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73CCF50" w14:textId="77777777" w:rsidR="009F4A88" w:rsidRDefault="00000000">
                                  <w:pPr>
                                    <w:pStyle w:val="TableParagraph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52EA1D6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A7612F6" w14:textId="77777777" w:rsidR="009F4A88" w:rsidRDefault="00000000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18,700.00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1EC269D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36259E8" w14:textId="77777777" w:rsidR="009F4A88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18,700.00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0F1FF11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771216D" w14:textId="77777777" w:rsidR="009F4A88" w:rsidRDefault="00000000">
                                  <w:pPr>
                                    <w:pStyle w:val="TableParagraph"/>
                                    <w:ind w:right="20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18,700.00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2A1C282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53DBDBC" w14:textId="77777777" w:rsidR="009F4A88" w:rsidRDefault="00000000">
                                  <w:pPr>
                                    <w:pStyle w:val="TableParagraph"/>
                                    <w:ind w:right="21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18,700.00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7CA48D0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FC3BE3B" w14:textId="77777777" w:rsidR="009F4A88" w:rsidRDefault="00000000"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18,700.00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2365B22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F7152E6" w14:textId="77777777" w:rsidR="009F4A88" w:rsidRDefault="00000000">
                                  <w:pPr>
                                    <w:pStyle w:val="TableParagraph"/>
                                    <w:ind w:right="15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18,700.00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14:paraId="0986004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4C5322D" w14:textId="77777777" w:rsidR="009F4A88" w:rsidRDefault="00000000">
                                  <w:pPr>
                                    <w:pStyle w:val="TableParagraph"/>
                                    <w:ind w:right="37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18,700.00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4C22E3C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188433E" w14:textId="77777777" w:rsidR="009F4A88" w:rsidRDefault="00000000">
                                  <w:pPr>
                                    <w:pStyle w:val="TableParagraph"/>
                                    <w:ind w:left="30" w:right="1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1388A37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BF34B6A" w14:textId="77777777" w:rsidR="009F4A88" w:rsidRDefault="00000000">
                                  <w:pPr>
                                    <w:pStyle w:val="TableParagraph"/>
                                    <w:ind w:left="5" w:right="5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3FA11D2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2E7BCD4" w14:textId="77777777" w:rsidR="009F4A88" w:rsidRDefault="00000000">
                                  <w:pPr>
                                    <w:pStyle w:val="TableParagraph"/>
                                    <w:ind w:right="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14E370E7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6" w:type="dxa"/>
                                </w:tcPr>
                                <w:p w14:paraId="5B08CB9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B765D2D" w14:textId="77777777" w:rsidR="009F4A88" w:rsidRDefault="00000000">
                                  <w:pPr>
                                    <w:pStyle w:val="TableParagraph"/>
                                    <w:ind w:right="30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10,000.00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6E18FF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65BEF7D" w14:textId="77777777" w:rsidR="009F4A88" w:rsidRDefault="00000000">
                                  <w:pPr>
                                    <w:pStyle w:val="TableParagraph"/>
                                    <w:ind w:right="2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10,000.00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5FFF473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F5B89F4" w14:textId="77777777" w:rsidR="009F4A88" w:rsidRDefault="00000000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29,112.00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5C83D5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DE61B6D" w14:textId="77777777" w:rsidR="009F4A88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29,112.00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7FB7293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0B536AA" w14:textId="77777777" w:rsidR="009F4A88" w:rsidRDefault="00000000">
                                  <w:pPr>
                                    <w:pStyle w:val="TableParagraph"/>
                                    <w:ind w:right="20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49,112.00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32FEF23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99E4B37" w14:textId="77777777" w:rsidR="009F4A88" w:rsidRDefault="00000000">
                                  <w:pPr>
                                    <w:pStyle w:val="TableParagraph"/>
                                    <w:ind w:right="21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59,112.00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48B8822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964FD49" w14:textId="77777777" w:rsidR="009F4A88" w:rsidRDefault="00000000"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59,112.00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6255B66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D447CCB" w14:textId="77777777" w:rsidR="009F4A88" w:rsidRDefault="00000000">
                                  <w:pPr>
                                    <w:pStyle w:val="TableParagraph"/>
                                    <w:ind w:right="15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69,112.00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14:paraId="177441A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20674B5" w14:textId="77777777" w:rsidR="009F4A88" w:rsidRDefault="00000000">
                                  <w:pPr>
                                    <w:pStyle w:val="TableParagraph"/>
                                    <w:ind w:right="37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89,112.00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2CB83EF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3534857" w14:textId="77777777" w:rsidR="009F4A88" w:rsidRDefault="00000000">
                                  <w:pPr>
                                    <w:pStyle w:val="TableParagraph"/>
                                    <w:ind w:left="30" w:right="1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1D0B129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CD3F9CD" w14:textId="77777777" w:rsidR="009F4A88" w:rsidRDefault="00000000">
                                  <w:pPr>
                                    <w:pStyle w:val="TableParagraph"/>
                                    <w:ind w:left="5" w:right="5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7B22FEF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89D4818" w14:textId="77777777" w:rsidR="009F4A88" w:rsidRDefault="00000000">
                                  <w:pPr>
                                    <w:pStyle w:val="TableParagraph"/>
                                    <w:ind w:right="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3BB7981C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6" w:type="dxa"/>
                                </w:tcPr>
                                <w:p w14:paraId="746EF98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0677EF1" w14:textId="77777777" w:rsidR="009F4A88" w:rsidRDefault="00000000">
                                  <w:pPr>
                                    <w:pStyle w:val="TableParagraph"/>
                                    <w:ind w:right="3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D7DC7B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D642527" w14:textId="77777777" w:rsidR="009F4A88" w:rsidRDefault="00000000">
                                  <w:pPr>
                                    <w:pStyle w:val="TableParagraph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65F2294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6274A8A" w14:textId="77777777" w:rsidR="009F4A88" w:rsidRDefault="00000000">
                                  <w:pPr>
                                    <w:pStyle w:val="TableParagraph"/>
                                    <w:ind w:right="18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C63424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6F1CBAD" w14:textId="77777777" w:rsidR="009F4A88" w:rsidRDefault="00000000"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051F5C5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F25CA00" w14:textId="77777777" w:rsidR="009F4A88" w:rsidRDefault="00000000">
                                  <w:pPr>
                                    <w:pStyle w:val="TableParagraph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07C3206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3BF681C" w14:textId="77777777" w:rsidR="009F4A88" w:rsidRDefault="00000000">
                                  <w:pPr>
                                    <w:pStyle w:val="TableParagraph"/>
                                    <w:ind w:right="21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4109DFB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2D7B497" w14:textId="77777777" w:rsidR="009F4A88" w:rsidRDefault="00000000"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1837C12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DFA974B" w14:textId="77777777" w:rsidR="009F4A88" w:rsidRDefault="00000000">
                                  <w:pPr>
                                    <w:pStyle w:val="TableParagraph"/>
                                    <w:ind w:right="15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14:paraId="018AD7B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6823530" w14:textId="77777777" w:rsidR="009F4A88" w:rsidRDefault="00000000">
                                  <w:pPr>
                                    <w:pStyle w:val="TableParagraph"/>
                                    <w:ind w:right="37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0C3F44A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238EA1E" w14:textId="77777777" w:rsidR="009F4A88" w:rsidRDefault="00000000">
                                  <w:pPr>
                                    <w:pStyle w:val="TableParagraph"/>
                                    <w:ind w:left="30" w:right="1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0C7A76F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1338593" w14:textId="77777777" w:rsidR="009F4A88" w:rsidRDefault="00000000">
                                  <w:pPr>
                                    <w:pStyle w:val="TableParagraph"/>
                                    <w:ind w:left="5" w:right="5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4098450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C9DC5BC" w14:textId="77777777" w:rsidR="009F4A88" w:rsidRDefault="00000000">
                                  <w:pPr>
                                    <w:pStyle w:val="TableParagraph"/>
                                    <w:ind w:right="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788A7BDB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6" w:type="dxa"/>
                                </w:tcPr>
                                <w:p w14:paraId="0D5349B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F3F6EEF" w14:textId="77777777" w:rsidR="009F4A88" w:rsidRDefault="00000000">
                                  <w:pPr>
                                    <w:pStyle w:val="TableParagraph"/>
                                    <w:ind w:right="30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6,600.00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F8F99E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310B711" w14:textId="77777777" w:rsidR="009F4A88" w:rsidRDefault="00000000">
                                  <w:pPr>
                                    <w:pStyle w:val="TableParagraph"/>
                                    <w:ind w:right="2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9,450.00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434BFA3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4C9FCAC" w14:textId="77777777" w:rsidR="009F4A88" w:rsidRDefault="00000000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26,000.00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3EF284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8E904CE" w14:textId="77777777" w:rsidR="009F4A88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60,140.00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4E6A4AF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ECA0645" w14:textId="77777777" w:rsidR="009F4A88" w:rsidRDefault="00000000">
                                  <w:pPr>
                                    <w:pStyle w:val="TableParagraph"/>
                                    <w:ind w:right="20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82,970.74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075F758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42CD4E5" w14:textId="77777777" w:rsidR="009F4A88" w:rsidRDefault="00000000">
                                  <w:pPr>
                                    <w:pStyle w:val="TableParagraph"/>
                                    <w:ind w:right="21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88,270.74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76F0440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A6DF370" w14:textId="77777777" w:rsidR="009F4A88" w:rsidRDefault="00000000"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92,490.74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6721137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AF5695D" w14:textId="77777777" w:rsidR="009F4A88" w:rsidRDefault="00000000">
                                  <w:pPr>
                                    <w:pStyle w:val="TableParagraph"/>
                                    <w:ind w:right="15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115,717.74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14:paraId="33D8158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3BE1ED5" w14:textId="77777777" w:rsidR="009F4A88" w:rsidRDefault="00000000">
                                  <w:pPr>
                                    <w:pStyle w:val="TableParagraph"/>
                                    <w:ind w:right="38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120,367.74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2FB1757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5F551BE" w14:textId="77777777" w:rsidR="009F4A88" w:rsidRDefault="00000000">
                                  <w:pPr>
                                    <w:pStyle w:val="TableParagraph"/>
                                    <w:ind w:left="30" w:right="1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6F4DC03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4D4B250" w14:textId="77777777" w:rsidR="009F4A88" w:rsidRDefault="00000000">
                                  <w:pPr>
                                    <w:pStyle w:val="TableParagraph"/>
                                    <w:ind w:left="5" w:right="5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3EC96BE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03E13CD" w14:textId="77777777" w:rsidR="009F4A88" w:rsidRDefault="00000000">
                                  <w:pPr>
                                    <w:pStyle w:val="TableParagraph"/>
                                    <w:ind w:right="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29610A6A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6" w:type="dxa"/>
                                </w:tcPr>
                                <w:p w14:paraId="73BE7F5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E27ECF7" w14:textId="77777777" w:rsidR="009F4A88" w:rsidRDefault="00000000">
                                  <w:pPr>
                                    <w:pStyle w:val="TableParagraph"/>
                                    <w:ind w:right="30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3,210.48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CBAC12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3900380" w14:textId="77777777" w:rsidR="009F4A88" w:rsidRDefault="00000000">
                                  <w:pPr>
                                    <w:pStyle w:val="TableParagraph"/>
                                    <w:ind w:right="2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11,910.48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76E330A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4CE208F" w14:textId="77777777" w:rsidR="009F4A88" w:rsidRDefault="00000000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17,215.56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2C3AFB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839E2CA" w14:textId="77777777" w:rsidR="009F4A88" w:rsidRDefault="00000000"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120,161.64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3FBE466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19FFA9F" w14:textId="77777777" w:rsidR="009F4A88" w:rsidRDefault="00000000">
                                  <w:pPr>
                                    <w:pStyle w:val="TableParagraph"/>
                                    <w:ind w:right="20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218,199.64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715E5C6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C0B0567" w14:textId="77777777" w:rsidR="009F4A88" w:rsidRDefault="00000000">
                                  <w:pPr>
                                    <w:pStyle w:val="TableParagraph"/>
                                    <w:ind w:right="21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332,927.82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5DDB11B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8437664" w14:textId="77777777" w:rsidR="009F4A88" w:rsidRDefault="00000000">
                                  <w:pPr>
                                    <w:pStyle w:val="TableParagraph"/>
                                    <w:ind w:right="20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337,121.32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0F21BD2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C6297C7" w14:textId="77777777" w:rsidR="009F4A88" w:rsidRDefault="00000000">
                                  <w:pPr>
                                    <w:pStyle w:val="TableParagraph"/>
                                    <w:ind w:right="15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453,956.62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14:paraId="0D65648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5CDF0C7" w14:textId="77777777" w:rsidR="009F4A88" w:rsidRDefault="00000000">
                                  <w:pPr>
                                    <w:pStyle w:val="TableParagraph"/>
                                    <w:ind w:right="38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476,706.62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489AA71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008B195" w14:textId="77777777" w:rsidR="009F4A88" w:rsidRDefault="00000000">
                                  <w:pPr>
                                    <w:pStyle w:val="TableParagraph"/>
                                    <w:ind w:left="30" w:right="1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1891A2F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62648C8" w14:textId="77777777" w:rsidR="009F4A88" w:rsidRDefault="00000000">
                                  <w:pPr>
                                    <w:pStyle w:val="TableParagraph"/>
                                    <w:ind w:left="5" w:right="5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25C2F31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2F4189D" w14:textId="77777777" w:rsidR="009F4A88" w:rsidRDefault="00000000">
                                  <w:pPr>
                                    <w:pStyle w:val="TableParagraph"/>
                                    <w:ind w:right="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44300C32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6" w:type="dxa"/>
                                </w:tcPr>
                                <w:p w14:paraId="0AD9540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E789FDA" w14:textId="77777777" w:rsidR="009F4A88" w:rsidRDefault="00000000">
                                  <w:pPr>
                                    <w:pStyle w:val="TableParagraph"/>
                                    <w:ind w:right="3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49940D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6595F5C" w14:textId="77777777" w:rsidR="009F4A88" w:rsidRDefault="00000000">
                                  <w:pPr>
                                    <w:pStyle w:val="TableParagraph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2DAC0B7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C3F9850" w14:textId="77777777" w:rsidR="009F4A88" w:rsidRDefault="00000000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16,520.00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EC2F99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8EF2A51" w14:textId="77777777" w:rsidR="009F4A88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33,040.00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1A37527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762C444" w14:textId="77777777" w:rsidR="009F4A88" w:rsidRDefault="00000000">
                                  <w:pPr>
                                    <w:pStyle w:val="TableParagraph"/>
                                    <w:ind w:right="20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49,560.00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0310514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40ACBD7" w14:textId="77777777" w:rsidR="009F4A88" w:rsidRDefault="00000000">
                                  <w:pPr>
                                    <w:pStyle w:val="TableParagraph"/>
                                    <w:ind w:right="21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49,560.00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4D3AAFA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F727602" w14:textId="77777777" w:rsidR="009F4A88" w:rsidRDefault="00000000"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49,560.00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452615B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11C42BB" w14:textId="77777777" w:rsidR="009F4A88" w:rsidRDefault="00000000">
                                  <w:pPr>
                                    <w:pStyle w:val="TableParagraph"/>
                                    <w:ind w:right="15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82,600.00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14:paraId="1438E8B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64358DD" w14:textId="77777777" w:rsidR="009F4A88" w:rsidRDefault="00000000">
                                  <w:pPr>
                                    <w:pStyle w:val="TableParagraph"/>
                                    <w:ind w:right="38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123,340.00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40B5079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BF084D1" w14:textId="77777777" w:rsidR="009F4A88" w:rsidRDefault="00000000">
                                  <w:pPr>
                                    <w:pStyle w:val="TableParagraph"/>
                                    <w:ind w:left="30" w:right="1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55242DC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7FCFBD7" w14:textId="77777777" w:rsidR="009F4A88" w:rsidRDefault="00000000">
                                  <w:pPr>
                                    <w:pStyle w:val="TableParagraph"/>
                                    <w:ind w:left="5" w:right="5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6F564B0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C8A6420" w14:textId="77777777" w:rsidR="009F4A88" w:rsidRDefault="00000000">
                                  <w:pPr>
                                    <w:pStyle w:val="TableParagraph"/>
                                    <w:ind w:right="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64940D04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6" w:type="dxa"/>
                                </w:tcPr>
                                <w:p w14:paraId="0250BB9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E38AEF9" w14:textId="77777777" w:rsidR="009F4A88" w:rsidRDefault="00000000">
                                  <w:pPr>
                                    <w:pStyle w:val="TableParagraph"/>
                                    <w:ind w:right="3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F9D659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450432E" w14:textId="77777777" w:rsidR="009F4A88" w:rsidRDefault="00000000">
                                  <w:pPr>
                                    <w:pStyle w:val="TableParagraph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362DFAF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D0121CF" w14:textId="77777777" w:rsidR="009F4A88" w:rsidRDefault="00000000">
                                  <w:pPr>
                                    <w:pStyle w:val="TableParagraph"/>
                                    <w:ind w:right="18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4F7ABA6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24D9760" w14:textId="77777777" w:rsidR="009F4A88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545.00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65B4F9D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AE0ACC0" w14:textId="77777777" w:rsidR="009F4A88" w:rsidRDefault="00000000">
                                  <w:pPr>
                                    <w:pStyle w:val="TableParagraph"/>
                                    <w:ind w:right="20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545.00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48503C2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921A96C" w14:textId="77777777" w:rsidR="009F4A88" w:rsidRDefault="00000000">
                                  <w:pPr>
                                    <w:pStyle w:val="TableParagraph"/>
                                    <w:ind w:right="21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545.00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2B6D5F9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DF9D989" w14:textId="77777777" w:rsidR="009F4A88" w:rsidRDefault="00000000"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635.25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151B2BE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E6FC2D6" w14:textId="77777777" w:rsidR="009F4A88" w:rsidRDefault="00000000">
                                  <w:pPr>
                                    <w:pStyle w:val="TableParagraph"/>
                                    <w:ind w:right="15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79,933.25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14:paraId="309272F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D525FA6" w14:textId="77777777" w:rsidR="009F4A88" w:rsidRDefault="00000000">
                                  <w:pPr>
                                    <w:pStyle w:val="TableParagraph"/>
                                    <w:ind w:right="37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79,933.25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5C2C5A4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C90B3CF" w14:textId="77777777" w:rsidR="009F4A88" w:rsidRDefault="00000000">
                                  <w:pPr>
                                    <w:pStyle w:val="TableParagraph"/>
                                    <w:ind w:left="30" w:right="1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464EC76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7443433" w14:textId="77777777" w:rsidR="009F4A88" w:rsidRDefault="00000000">
                                  <w:pPr>
                                    <w:pStyle w:val="TableParagraph"/>
                                    <w:ind w:left="5" w:right="5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6E935F7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6C166DE" w14:textId="77777777" w:rsidR="009F4A88" w:rsidRDefault="00000000">
                                  <w:pPr>
                                    <w:pStyle w:val="TableParagraph"/>
                                    <w:ind w:right="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609E8C65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6" w:type="dxa"/>
                                </w:tcPr>
                                <w:p w14:paraId="1EC43F6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9C109F0" w14:textId="77777777" w:rsidR="009F4A88" w:rsidRDefault="00000000">
                                  <w:pPr>
                                    <w:pStyle w:val="TableParagraph"/>
                                    <w:ind w:right="3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DA72CE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17194C6" w14:textId="77777777" w:rsidR="009F4A88" w:rsidRDefault="00000000">
                                  <w:pPr>
                                    <w:pStyle w:val="TableParagraph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7D652C0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D56AF95" w14:textId="77777777" w:rsidR="009F4A88" w:rsidRDefault="00000000">
                                  <w:pPr>
                                    <w:pStyle w:val="TableParagraph"/>
                                    <w:ind w:right="18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19ABE9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88DBFE7" w14:textId="77777777" w:rsidR="009F4A88" w:rsidRDefault="00000000"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5107EB3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7D879B3" w14:textId="77777777" w:rsidR="009F4A88" w:rsidRDefault="00000000">
                                  <w:pPr>
                                    <w:pStyle w:val="TableParagraph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06C1892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9B6FDFF" w14:textId="77777777" w:rsidR="009F4A88" w:rsidRDefault="00000000">
                                  <w:pPr>
                                    <w:pStyle w:val="TableParagraph"/>
                                    <w:ind w:right="21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0C3B0A4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0057206" w14:textId="77777777" w:rsidR="009F4A88" w:rsidRDefault="00000000"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379.25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7BF4272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08F9867" w14:textId="77777777" w:rsidR="009F4A88" w:rsidRDefault="00000000">
                                  <w:pPr>
                                    <w:pStyle w:val="TableParagraph"/>
                                    <w:ind w:right="15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379.25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14:paraId="7FD683F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3910DFE" w14:textId="77777777" w:rsidR="009F4A88" w:rsidRDefault="00000000">
                                  <w:pPr>
                                    <w:pStyle w:val="TableParagraph"/>
                                    <w:ind w:right="37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80,581.75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4ED2A7E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28058EF" w14:textId="77777777" w:rsidR="009F4A88" w:rsidRDefault="00000000">
                                  <w:pPr>
                                    <w:pStyle w:val="TableParagraph"/>
                                    <w:ind w:left="30" w:right="1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10E080A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FB42026" w14:textId="77777777" w:rsidR="009F4A88" w:rsidRDefault="00000000">
                                  <w:pPr>
                                    <w:pStyle w:val="TableParagraph"/>
                                    <w:ind w:left="5" w:right="5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0C4212F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DDF7529" w14:textId="77777777" w:rsidR="009F4A88" w:rsidRDefault="00000000">
                                  <w:pPr>
                                    <w:pStyle w:val="TableParagraph"/>
                                    <w:ind w:right="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10E407D4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6" w:type="dxa"/>
                                </w:tcPr>
                                <w:p w14:paraId="3D7CEB1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C548B00" w14:textId="77777777" w:rsidR="009F4A88" w:rsidRDefault="00000000">
                                  <w:pPr>
                                    <w:pStyle w:val="TableParagraph"/>
                                    <w:ind w:right="3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2658C8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CCD689F" w14:textId="77777777" w:rsidR="009F4A88" w:rsidRDefault="00000000">
                                  <w:pPr>
                                    <w:pStyle w:val="TableParagraph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0F33511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EBB8599" w14:textId="77777777" w:rsidR="009F4A88" w:rsidRDefault="00000000">
                                  <w:pPr>
                                    <w:pStyle w:val="TableParagraph"/>
                                    <w:ind w:right="18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B01240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5D044DD" w14:textId="77777777" w:rsidR="009F4A88" w:rsidRDefault="00000000"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11EE92B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87FA524" w14:textId="77777777" w:rsidR="009F4A88" w:rsidRDefault="00000000">
                                  <w:pPr>
                                    <w:pStyle w:val="TableParagraph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23EF191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6A1637D" w14:textId="77777777" w:rsidR="009F4A88" w:rsidRDefault="00000000">
                                  <w:pPr>
                                    <w:pStyle w:val="TableParagraph"/>
                                    <w:ind w:right="21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187282B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C0E3558" w14:textId="77777777" w:rsidR="009F4A88" w:rsidRDefault="00000000">
                                  <w:pPr>
                                    <w:pStyle w:val="TableParagraph"/>
                                    <w:ind w:right="2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4821630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3E02F40" w14:textId="77777777" w:rsidR="009F4A88" w:rsidRDefault="00000000">
                                  <w:pPr>
                                    <w:pStyle w:val="TableParagraph"/>
                                    <w:ind w:right="15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14:paraId="0A8176D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3B86EEC" w14:textId="77777777" w:rsidR="009F4A88" w:rsidRDefault="00000000">
                                  <w:pPr>
                                    <w:pStyle w:val="TableParagraph"/>
                                    <w:ind w:right="37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12,750.00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7584074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5185428" w14:textId="77777777" w:rsidR="009F4A88" w:rsidRDefault="00000000">
                                  <w:pPr>
                                    <w:pStyle w:val="TableParagraph"/>
                                    <w:ind w:left="30" w:right="1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71617E3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434BFBA" w14:textId="77777777" w:rsidR="009F4A88" w:rsidRDefault="00000000">
                                  <w:pPr>
                                    <w:pStyle w:val="TableParagraph"/>
                                    <w:ind w:left="5" w:right="5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36AC2D3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64E9CDA" w14:textId="77777777" w:rsidR="009F4A88" w:rsidRDefault="00000000">
                                  <w:pPr>
                                    <w:pStyle w:val="TableParagraph"/>
                                    <w:ind w:right="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083D5706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6" w:type="dxa"/>
                                </w:tcPr>
                                <w:p w14:paraId="170CFF1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8A23213" w14:textId="77777777" w:rsidR="009F4A88" w:rsidRDefault="00000000">
                                  <w:pPr>
                                    <w:pStyle w:val="TableParagraph"/>
                                    <w:ind w:right="3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167E94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A6C4118" w14:textId="77777777" w:rsidR="009F4A88" w:rsidRDefault="00000000">
                                  <w:pPr>
                                    <w:pStyle w:val="TableParagraph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260A37C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10B4D2C" w14:textId="77777777" w:rsidR="009F4A88" w:rsidRDefault="00000000">
                                  <w:pPr>
                                    <w:pStyle w:val="TableParagraph"/>
                                    <w:ind w:right="18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599C767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2787E6D" w14:textId="77777777" w:rsidR="009F4A88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19,875.00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4397105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55A8CEF" w14:textId="77777777" w:rsidR="009F4A88" w:rsidRDefault="00000000">
                                  <w:pPr>
                                    <w:pStyle w:val="TableParagraph"/>
                                    <w:ind w:right="20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19,875.00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4DDD708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333FF95" w14:textId="77777777" w:rsidR="009F4A88" w:rsidRDefault="00000000">
                                  <w:pPr>
                                    <w:pStyle w:val="TableParagraph"/>
                                    <w:ind w:right="21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19,875.00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3CE0C49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5E3411B" w14:textId="77777777" w:rsidR="009F4A88" w:rsidRDefault="00000000"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19,875.00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4A4577A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60B5EFC" w14:textId="77777777" w:rsidR="009F4A88" w:rsidRDefault="00000000">
                                  <w:pPr>
                                    <w:pStyle w:val="TableParagraph"/>
                                    <w:ind w:right="15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19,875.00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14:paraId="5D47E14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99A6B0A" w14:textId="77777777" w:rsidR="009F4A88" w:rsidRDefault="00000000">
                                  <w:pPr>
                                    <w:pStyle w:val="TableParagraph"/>
                                    <w:ind w:right="37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19,875.00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240916F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BC36571" w14:textId="77777777" w:rsidR="009F4A88" w:rsidRDefault="00000000">
                                  <w:pPr>
                                    <w:pStyle w:val="TableParagraph"/>
                                    <w:ind w:left="30" w:right="1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621753C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3F4D354" w14:textId="77777777" w:rsidR="009F4A88" w:rsidRDefault="00000000">
                                  <w:pPr>
                                    <w:pStyle w:val="TableParagraph"/>
                                    <w:ind w:left="5" w:right="5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525C0A8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00D45D9" w14:textId="77777777" w:rsidR="009F4A88" w:rsidRDefault="00000000">
                                  <w:pPr>
                                    <w:pStyle w:val="TableParagraph"/>
                                    <w:ind w:right="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2C1C8380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6" w:type="dxa"/>
                                </w:tcPr>
                                <w:p w14:paraId="344035B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E5920E5" w14:textId="77777777" w:rsidR="009F4A88" w:rsidRDefault="00000000">
                                  <w:pPr>
                                    <w:pStyle w:val="TableParagraph"/>
                                    <w:ind w:right="3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C4FB73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935E5B8" w14:textId="77777777" w:rsidR="009F4A88" w:rsidRDefault="00000000">
                                  <w:pPr>
                                    <w:pStyle w:val="TableParagraph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23BAAB0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B3FBD4D" w14:textId="77777777" w:rsidR="009F4A88" w:rsidRDefault="00000000">
                                  <w:pPr>
                                    <w:pStyle w:val="TableParagraph"/>
                                    <w:ind w:right="18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674E0EA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8963601" w14:textId="77777777" w:rsidR="009F4A88" w:rsidRDefault="00000000"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75A2837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699D0BB" w14:textId="77777777" w:rsidR="009F4A88" w:rsidRDefault="00000000">
                                  <w:pPr>
                                    <w:pStyle w:val="TableParagraph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05E97CD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965FA2C" w14:textId="77777777" w:rsidR="009F4A88" w:rsidRDefault="00000000">
                                  <w:pPr>
                                    <w:pStyle w:val="TableParagraph"/>
                                    <w:ind w:right="21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1,225.00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083B562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76607A3" w14:textId="77777777" w:rsidR="009F4A88" w:rsidRDefault="00000000"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4,495.00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503FEBC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F442866" w14:textId="77777777" w:rsidR="009F4A88" w:rsidRDefault="00000000">
                                  <w:pPr>
                                    <w:pStyle w:val="TableParagraph"/>
                                    <w:ind w:right="15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4,515.00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14:paraId="34CEB05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850BB6B" w14:textId="77777777" w:rsidR="009F4A88" w:rsidRDefault="00000000">
                                  <w:pPr>
                                    <w:pStyle w:val="TableParagraph"/>
                                    <w:ind w:right="37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4,515.00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4C32FDB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B3B5906" w14:textId="77777777" w:rsidR="009F4A88" w:rsidRDefault="00000000">
                                  <w:pPr>
                                    <w:pStyle w:val="TableParagraph"/>
                                    <w:ind w:left="30" w:right="1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0ED3205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48C3EF6" w14:textId="77777777" w:rsidR="009F4A88" w:rsidRDefault="00000000">
                                  <w:pPr>
                                    <w:pStyle w:val="TableParagraph"/>
                                    <w:ind w:left="5" w:right="5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2358344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9DADB52" w14:textId="77777777" w:rsidR="009F4A88" w:rsidRDefault="00000000">
                                  <w:pPr>
                                    <w:pStyle w:val="TableParagraph"/>
                                    <w:ind w:right="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744B8DAF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6" w:type="dxa"/>
                                </w:tcPr>
                                <w:p w14:paraId="5CED8D8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05A7D0F" w14:textId="77777777" w:rsidR="009F4A88" w:rsidRDefault="00000000">
                                  <w:pPr>
                                    <w:pStyle w:val="TableParagraph"/>
                                    <w:ind w:right="30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13,740.00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A7C713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30FC00B" w14:textId="77777777" w:rsidR="009F4A88" w:rsidRDefault="00000000">
                                  <w:pPr>
                                    <w:pStyle w:val="TableParagraph"/>
                                    <w:ind w:right="2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13,740.00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2E472BE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B6C28D0" w14:textId="77777777" w:rsidR="009F4A88" w:rsidRDefault="00000000">
                                  <w:pPr>
                                    <w:pStyle w:val="TableParagraph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13,740.00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7F66A2F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F8754EC" w14:textId="77777777" w:rsidR="009F4A88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13,740.00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25D19E3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5AEFAC4" w14:textId="77777777" w:rsidR="009F4A88" w:rsidRDefault="00000000">
                                  <w:pPr>
                                    <w:pStyle w:val="TableParagraph"/>
                                    <w:ind w:right="20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13,740.00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54D7352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F1EEE0F" w14:textId="77777777" w:rsidR="009F4A88" w:rsidRDefault="00000000">
                                  <w:pPr>
                                    <w:pStyle w:val="TableParagraph"/>
                                    <w:ind w:right="21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13,740.00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409FADE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8E086A9" w14:textId="77777777" w:rsidR="009F4A88" w:rsidRDefault="00000000">
                                  <w:pPr>
                                    <w:pStyle w:val="TableParagraph"/>
                                    <w:ind w:right="20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13,740.00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689ADD4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826FAFB" w14:textId="77777777" w:rsidR="009F4A88" w:rsidRDefault="00000000">
                                  <w:pPr>
                                    <w:pStyle w:val="TableParagraph"/>
                                    <w:ind w:right="15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13,740.00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14:paraId="2A77260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7FAD93F" w14:textId="77777777" w:rsidR="009F4A88" w:rsidRDefault="00000000">
                                  <w:pPr>
                                    <w:pStyle w:val="TableParagraph"/>
                                    <w:ind w:right="37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13,740.00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2D6D25A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F4A0A06" w14:textId="77777777" w:rsidR="009F4A88" w:rsidRDefault="00000000">
                                  <w:pPr>
                                    <w:pStyle w:val="TableParagraph"/>
                                    <w:ind w:left="30" w:right="1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666F754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CF2EA40" w14:textId="77777777" w:rsidR="009F4A88" w:rsidRDefault="00000000">
                                  <w:pPr>
                                    <w:pStyle w:val="TableParagraph"/>
                                    <w:ind w:left="5" w:right="5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6E1181B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0A991CF" w14:textId="77777777" w:rsidR="009F4A88" w:rsidRDefault="00000000">
                                  <w:pPr>
                                    <w:pStyle w:val="TableParagraph"/>
                                    <w:ind w:right="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67905E1F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756" w:type="dxa"/>
                                </w:tcPr>
                                <w:p w14:paraId="11876A7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30BFC53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30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500.00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DDBAC4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F6C2AFA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2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500.00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</w:tcPr>
                                <w:p w14:paraId="73B9B23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5F6589F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18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500.00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46B29C9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D2EE623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19,000.00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1B3FA1E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3332F46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20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19,000.00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</w:tcPr>
                                <w:p w14:paraId="0DA9832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B18FFE1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21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19,000.00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491D219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D9FA427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20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19,000.00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706972B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8639F32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15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19,000.00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14:paraId="40DEEF3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38D1290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37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19,000.00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160DED8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F5D9435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left="30" w:right="1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340B720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6220F92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left="5" w:right="5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53BC212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3503865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 w14:paraId="2877A69A" w14:textId="77777777" w:rsidR="009F4A88" w:rsidRDefault="009F4A8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367A2" id="Textbox 13" o:spid="_x0000_s1031" type="#_x0000_t202" style="position:absolute;left:0;text-align:left;margin-left:238.25pt;margin-top:-1.05pt;width:539.4pt;height:341.7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R8NmAEAACMDAAAOAAAAZHJzL2Uyb0RvYy54bWysUtuO0zAQfUfiHyy/02S7F1VR0xWwAiGt&#10;AGnhA1zHbixij5lxm/TvGbtpi+AN8TIZz4xPzjnj9ePkB3EwSA5CK28WtRQmaOhc2LXy+7cPb1ZS&#10;UFKhUwME08qjIfm4ef1qPcbGLKGHoTMoGCRQM8ZW9inFpqpI98YrWkA0gZsW0KvER9xVHaqR0f1Q&#10;Lev6oRoBu4igDRFXn05NuSn41hqdvlhLJomhlcwtlYglbnOsNmvV7FDF3umZhvoHFl65wD+9QD2p&#10;pMQe3V9Q3mkEApsWGnwF1jptigZWc1P/oealV9EULWwOxYtN9P9g9efDS/yKIk3vYOIFFhEUn0H/&#10;IPamGiM180z2lBri6Sx0sujzlyUIvsjeHi9+mikJzcWH1X19u+KW5t7d7V29XN5nx6vr9YiUPhrw&#10;IietRF5YoaAOz5ROo+eRmc2JQKaSpu0kXNfKAporW+iOLGbkfbaSfu4VGimGT4ENy8s/J3hOtucE&#10;0/AeyhPJmgK83SewrhC44s4EeBNFwvxq8qp/P5ep69ve/AIAAP//AwBQSwMEFAAGAAgAAAAhACej&#10;p+3hAAAACwEAAA8AAABkcnMvZG93bnJldi54bWxMj8FOwzAQRO9I/IO1SNxaJ6UJbRqnqhCckFDT&#10;cODoxNvEarwOsduGv8c9wXE1TzNv8+1kenbB0WlLAuJ5BAypsUpTK+CzeputgDkvScneEgr4QQfb&#10;4v4ul5myVyrxcvAtCyXkMimg837IOHdNh0a6uR2QQna0o5E+nGPL1Sivodz0fBFFKTdSU1jo5IAv&#10;HTanw9kI2H1R+aq/P+p9eSx1Va0jek9PQjw+TLsNMI+T/4Phph/UoQhOtT2TcqwXsHxOk4AKmC1i&#10;YDcgSZInYLWAdBUvgRc5//9D8QsAAP//AwBQSwECLQAUAAYACAAAACEAtoM4kv4AAADhAQAAEwAA&#10;AAAAAAAAAAAAAAAAAAAAW0NvbnRlbnRfVHlwZXNdLnhtbFBLAQItABQABgAIAAAAIQA4/SH/1gAA&#10;AJQBAAALAAAAAAAAAAAAAAAAAC8BAABfcmVscy8ucmVsc1BLAQItABQABgAIAAAAIQD2tR8NmAEA&#10;ACMDAAAOAAAAAAAAAAAAAAAAAC4CAABkcnMvZTJvRG9jLnhtbFBLAQItABQABgAIAAAAIQAno6ft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6"/>
                        <w:gridCol w:w="957"/>
                        <w:gridCol w:w="841"/>
                        <w:gridCol w:w="859"/>
                        <w:gridCol w:w="880"/>
                        <w:gridCol w:w="899"/>
                        <w:gridCol w:w="972"/>
                        <w:gridCol w:w="906"/>
                        <w:gridCol w:w="1084"/>
                        <w:gridCol w:w="924"/>
                        <w:gridCol w:w="960"/>
                        <w:gridCol w:w="631"/>
                      </w:tblGrid>
                      <w:tr w:rsidR="009F4A88" w14:paraId="2DD463D7" w14:textId="77777777">
                        <w:trPr>
                          <w:trHeight w:val="116"/>
                        </w:trPr>
                        <w:tc>
                          <w:tcPr>
                            <w:tcW w:w="756" w:type="dxa"/>
                          </w:tcPr>
                          <w:p w14:paraId="3A30E56A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30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0DDF5BE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5E293285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18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D83F081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49,977.28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79AE8882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20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790,349.03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37B7E8F9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21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903,207.71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25717B24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20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1,014,884.52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0D8DD006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15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1,072,224.44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 w14:paraId="147235A6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38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1,130,254.44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7C80CF02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left="30" w:right="1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74927849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left="5" w:right="5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321D6C66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4D6AAD1E" w14:textId="77777777">
                        <w:trPr>
                          <w:trHeight w:val="661"/>
                        </w:trPr>
                        <w:tc>
                          <w:tcPr>
                            <w:tcW w:w="756" w:type="dxa"/>
                          </w:tcPr>
                          <w:p w14:paraId="48070054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4FA46C75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71E1AB74" w14:textId="77777777" w:rsidR="009F4A88" w:rsidRDefault="009F4A88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797B7101" w14:textId="77777777" w:rsidR="009F4A88" w:rsidRDefault="00000000">
                            <w:pPr>
                              <w:pStyle w:val="TableParagraph"/>
                              <w:spacing w:before="1"/>
                              <w:ind w:right="30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FAB3AE9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36FFC6C0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0D787FE1" w14:textId="77777777" w:rsidR="009F4A88" w:rsidRDefault="009F4A88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62CEA331" w14:textId="77777777" w:rsidR="009F4A88" w:rsidRDefault="00000000">
                            <w:pPr>
                              <w:pStyle w:val="TableParagraph"/>
                              <w:spacing w:before="1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2C578171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340DA272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0A1DB374" w14:textId="77777777" w:rsidR="009F4A88" w:rsidRDefault="009F4A88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307A19EC" w14:textId="77777777" w:rsidR="009F4A88" w:rsidRDefault="00000000">
                            <w:pPr>
                              <w:pStyle w:val="TableParagraph"/>
                              <w:spacing w:before="1"/>
                              <w:ind w:right="18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7412FBA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7AD0C6DD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3669F363" w14:textId="77777777" w:rsidR="009F4A88" w:rsidRDefault="009F4A88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19AAF469" w14:textId="77777777" w:rsidR="009F4A88" w:rsidRDefault="00000000">
                            <w:pPr>
                              <w:pStyle w:val="TableParagraph"/>
                              <w:spacing w:before="1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605.00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4E6F12A5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162B2E1E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1194F723" w14:textId="77777777" w:rsidR="009F4A88" w:rsidRDefault="009F4A88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1AD9C312" w14:textId="77777777" w:rsidR="009F4A88" w:rsidRDefault="00000000">
                            <w:pPr>
                              <w:pStyle w:val="TableParagraph"/>
                              <w:spacing w:before="1"/>
                              <w:ind w:right="20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6,105.00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2F1D5CB6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147A7D6C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3A2A60C4" w14:textId="77777777" w:rsidR="009F4A88" w:rsidRDefault="009F4A88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06CF1274" w14:textId="77777777" w:rsidR="009F4A88" w:rsidRDefault="00000000">
                            <w:pPr>
                              <w:pStyle w:val="TableParagraph"/>
                              <w:spacing w:before="1"/>
                              <w:ind w:right="21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6,303.90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5103980C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11ECEF23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499EBEF9" w14:textId="77777777" w:rsidR="009F4A88" w:rsidRDefault="009F4A88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6A112534" w14:textId="77777777" w:rsidR="009F4A88" w:rsidRDefault="00000000">
                            <w:pPr>
                              <w:pStyle w:val="TableParagraph"/>
                              <w:spacing w:before="1"/>
                              <w:ind w:right="20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12,425.60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2ECD386C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11FA5CBB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4CC42F13" w14:textId="77777777" w:rsidR="009F4A88" w:rsidRDefault="009F4A88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1D4ECE23" w14:textId="77777777" w:rsidR="009F4A88" w:rsidRDefault="00000000">
                            <w:pPr>
                              <w:pStyle w:val="TableParagraph"/>
                              <w:spacing w:before="1"/>
                              <w:ind w:right="15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31,133.24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 w14:paraId="7346CD35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7E3B68CE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48309F18" w14:textId="77777777" w:rsidR="009F4A88" w:rsidRDefault="009F4A88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0C544A17" w14:textId="77777777" w:rsidR="009F4A88" w:rsidRDefault="00000000">
                            <w:pPr>
                              <w:pStyle w:val="TableParagraph"/>
                              <w:spacing w:before="1"/>
                              <w:ind w:right="37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31,133.24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18AB1D30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778B8331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3E34D6F4" w14:textId="77777777" w:rsidR="009F4A88" w:rsidRDefault="009F4A88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0C2714B4" w14:textId="77777777" w:rsidR="009F4A88" w:rsidRDefault="00000000">
                            <w:pPr>
                              <w:pStyle w:val="TableParagraph"/>
                              <w:spacing w:before="1"/>
                              <w:ind w:left="30" w:right="1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5251EA7F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2B9DF151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653F6878" w14:textId="77777777" w:rsidR="009F4A88" w:rsidRDefault="009F4A88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4C97BEB3" w14:textId="77777777" w:rsidR="009F4A88" w:rsidRDefault="00000000">
                            <w:pPr>
                              <w:pStyle w:val="TableParagraph"/>
                              <w:spacing w:before="1"/>
                              <w:ind w:left="5" w:right="5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747BC393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4B0AC37B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76FA20DE" w14:textId="77777777" w:rsidR="009F4A88" w:rsidRDefault="009F4A88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74CBE705" w14:textId="77777777" w:rsidR="009F4A88" w:rsidRDefault="00000000">
                            <w:pPr>
                              <w:pStyle w:val="TableParagraph"/>
                              <w:spacing w:before="1"/>
                              <w:ind w:right="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2F43E72F" w14:textId="77777777">
                        <w:trPr>
                          <w:trHeight w:val="480"/>
                        </w:trPr>
                        <w:tc>
                          <w:tcPr>
                            <w:tcW w:w="756" w:type="dxa"/>
                          </w:tcPr>
                          <w:p w14:paraId="10802CF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048F99C" w14:textId="77777777" w:rsidR="009F4A88" w:rsidRDefault="00000000">
                            <w:pPr>
                              <w:pStyle w:val="TableParagraph"/>
                              <w:ind w:right="30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A9CAA4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73CCF50" w14:textId="77777777" w:rsidR="009F4A88" w:rsidRDefault="00000000">
                            <w:pPr>
                              <w:pStyle w:val="TableParagraph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52EA1D6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A7612F6" w14:textId="77777777" w:rsidR="009F4A88" w:rsidRDefault="00000000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18,700.00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1EC269D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36259E8" w14:textId="77777777" w:rsidR="009F4A88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18,700.00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0F1FF11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771216D" w14:textId="77777777" w:rsidR="009F4A88" w:rsidRDefault="00000000">
                            <w:pPr>
                              <w:pStyle w:val="TableParagraph"/>
                              <w:ind w:right="20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18,700.00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2A1C282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53DBDBC" w14:textId="77777777" w:rsidR="009F4A88" w:rsidRDefault="00000000">
                            <w:pPr>
                              <w:pStyle w:val="TableParagraph"/>
                              <w:ind w:right="21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18,700.00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7CA48D0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FC3BE3B" w14:textId="77777777" w:rsidR="009F4A88" w:rsidRDefault="00000000"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18,700.00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2365B22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F7152E6" w14:textId="77777777" w:rsidR="009F4A88" w:rsidRDefault="00000000">
                            <w:pPr>
                              <w:pStyle w:val="TableParagraph"/>
                              <w:ind w:right="15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18,700.00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 w14:paraId="0986004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4C5322D" w14:textId="77777777" w:rsidR="009F4A88" w:rsidRDefault="00000000">
                            <w:pPr>
                              <w:pStyle w:val="TableParagraph"/>
                              <w:ind w:right="37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18,700.00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4C22E3C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188433E" w14:textId="77777777" w:rsidR="009F4A88" w:rsidRDefault="00000000">
                            <w:pPr>
                              <w:pStyle w:val="TableParagraph"/>
                              <w:ind w:left="30" w:right="1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1388A37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BF34B6A" w14:textId="77777777" w:rsidR="009F4A88" w:rsidRDefault="00000000">
                            <w:pPr>
                              <w:pStyle w:val="TableParagraph"/>
                              <w:ind w:left="5" w:right="5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3FA11D2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2E7BCD4" w14:textId="77777777" w:rsidR="009F4A88" w:rsidRDefault="00000000">
                            <w:pPr>
                              <w:pStyle w:val="TableParagraph"/>
                              <w:ind w:right="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14E370E7" w14:textId="77777777">
                        <w:trPr>
                          <w:trHeight w:val="480"/>
                        </w:trPr>
                        <w:tc>
                          <w:tcPr>
                            <w:tcW w:w="756" w:type="dxa"/>
                          </w:tcPr>
                          <w:p w14:paraId="5B08CB9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B765D2D" w14:textId="77777777" w:rsidR="009F4A88" w:rsidRDefault="00000000">
                            <w:pPr>
                              <w:pStyle w:val="TableParagraph"/>
                              <w:ind w:right="30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10,000.00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6E18FF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65BEF7D" w14:textId="77777777" w:rsidR="009F4A88" w:rsidRDefault="00000000">
                            <w:pPr>
                              <w:pStyle w:val="TableParagraph"/>
                              <w:ind w:right="2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10,000.00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5FFF473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F5B89F4" w14:textId="77777777" w:rsidR="009F4A88" w:rsidRDefault="00000000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29,112.00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5C83D5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DE61B6D" w14:textId="77777777" w:rsidR="009F4A88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29,112.00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7FB7293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0B536AA" w14:textId="77777777" w:rsidR="009F4A88" w:rsidRDefault="00000000">
                            <w:pPr>
                              <w:pStyle w:val="TableParagraph"/>
                              <w:ind w:right="20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49,112.00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32FEF23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99E4B37" w14:textId="77777777" w:rsidR="009F4A88" w:rsidRDefault="00000000">
                            <w:pPr>
                              <w:pStyle w:val="TableParagraph"/>
                              <w:ind w:right="21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59,112.00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48B8822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964FD49" w14:textId="77777777" w:rsidR="009F4A88" w:rsidRDefault="00000000"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59,112.00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6255B66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D447CCB" w14:textId="77777777" w:rsidR="009F4A88" w:rsidRDefault="00000000">
                            <w:pPr>
                              <w:pStyle w:val="TableParagraph"/>
                              <w:ind w:right="15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69,112.00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 w14:paraId="177441A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20674B5" w14:textId="77777777" w:rsidR="009F4A88" w:rsidRDefault="00000000">
                            <w:pPr>
                              <w:pStyle w:val="TableParagraph"/>
                              <w:ind w:right="37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89,112.00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2CB83EF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3534857" w14:textId="77777777" w:rsidR="009F4A88" w:rsidRDefault="00000000">
                            <w:pPr>
                              <w:pStyle w:val="TableParagraph"/>
                              <w:ind w:left="30" w:right="1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1D0B129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CD3F9CD" w14:textId="77777777" w:rsidR="009F4A88" w:rsidRDefault="00000000">
                            <w:pPr>
                              <w:pStyle w:val="TableParagraph"/>
                              <w:ind w:left="5" w:right="5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7B22FEF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89D4818" w14:textId="77777777" w:rsidR="009F4A88" w:rsidRDefault="00000000">
                            <w:pPr>
                              <w:pStyle w:val="TableParagraph"/>
                              <w:ind w:right="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3BB7981C" w14:textId="77777777">
                        <w:trPr>
                          <w:trHeight w:val="480"/>
                        </w:trPr>
                        <w:tc>
                          <w:tcPr>
                            <w:tcW w:w="756" w:type="dxa"/>
                          </w:tcPr>
                          <w:p w14:paraId="746EF98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0677EF1" w14:textId="77777777" w:rsidR="009F4A88" w:rsidRDefault="00000000">
                            <w:pPr>
                              <w:pStyle w:val="TableParagraph"/>
                              <w:ind w:right="30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D7DC7B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D642527" w14:textId="77777777" w:rsidR="009F4A88" w:rsidRDefault="00000000">
                            <w:pPr>
                              <w:pStyle w:val="TableParagraph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65F2294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6274A8A" w14:textId="77777777" w:rsidR="009F4A88" w:rsidRDefault="00000000">
                            <w:pPr>
                              <w:pStyle w:val="TableParagraph"/>
                              <w:ind w:right="18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C63424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6F1CBAD" w14:textId="77777777" w:rsidR="009F4A88" w:rsidRDefault="00000000"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051F5C5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F25CA00" w14:textId="77777777" w:rsidR="009F4A88" w:rsidRDefault="00000000">
                            <w:pPr>
                              <w:pStyle w:val="TableParagraph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07C3206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3BF681C" w14:textId="77777777" w:rsidR="009F4A88" w:rsidRDefault="00000000">
                            <w:pPr>
                              <w:pStyle w:val="TableParagraph"/>
                              <w:ind w:right="21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4109DFB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2D7B497" w14:textId="77777777" w:rsidR="009F4A88" w:rsidRDefault="00000000"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1837C12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DFA974B" w14:textId="77777777" w:rsidR="009F4A88" w:rsidRDefault="00000000">
                            <w:pPr>
                              <w:pStyle w:val="TableParagraph"/>
                              <w:ind w:right="15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 w14:paraId="018AD7B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6823530" w14:textId="77777777" w:rsidR="009F4A88" w:rsidRDefault="00000000">
                            <w:pPr>
                              <w:pStyle w:val="TableParagraph"/>
                              <w:ind w:right="37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0C3F44A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238EA1E" w14:textId="77777777" w:rsidR="009F4A88" w:rsidRDefault="00000000">
                            <w:pPr>
                              <w:pStyle w:val="TableParagraph"/>
                              <w:ind w:left="30" w:right="1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0C7A76F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1338593" w14:textId="77777777" w:rsidR="009F4A88" w:rsidRDefault="00000000">
                            <w:pPr>
                              <w:pStyle w:val="TableParagraph"/>
                              <w:ind w:left="5" w:right="5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4098450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C9DC5BC" w14:textId="77777777" w:rsidR="009F4A88" w:rsidRDefault="00000000">
                            <w:pPr>
                              <w:pStyle w:val="TableParagraph"/>
                              <w:ind w:right="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788A7BDB" w14:textId="77777777">
                        <w:trPr>
                          <w:trHeight w:val="480"/>
                        </w:trPr>
                        <w:tc>
                          <w:tcPr>
                            <w:tcW w:w="756" w:type="dxa"/>
                          </w:tcPr>
                          <w:p w14:paraId="0D5349B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F3F6EEF" w14:textId="77777777" w:rsidR="009F4A88" w:rsidRDefault="00000000">
                            <w:pPr>
                              <w:pStyle w:val="TableParagraph"/>
                              <w:ind w:right="30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6,600.00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4F8F99E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310B711" w14:textId="77777777" w:rsidR="009F4A88" w:rsidRDefault="00000000">
                            <w:pPr>
                              <w:pStyle w:val="TableParagraph"/>
                              <w:ind w:right="2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9,450.00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434BFA3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4C9FCAC" w14:textId="77777777" w:rsidR="009F4A88" w:rsidRDefault="00000000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26,000.00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3EF284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8E904CE" w14:textId="77777777" w:rsidR="009F4A88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60,140.00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4E6A4AF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ECA0645" w14:textId="77777777" w:rsidR="009F4A88" w:rsidRDefault="00000000">
                            <w:pPr>
                              <w:pStyle w:val="TableParagraph"/>
                              <w:ind w:right="20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82,970.74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075F758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42CD4E5" w14:textId="77777777" w:rsidR="009F4A88" w:rsidRDefault="00000000">
                            <w:pPr>
                              <w:pStyle w:val="TableParagraph"/>
                              <w:ind w:right="21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88,270.74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76F0440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A6DF370" w14:textId="77777777" w:rsidR="009F4A88" w:rsidRDefault="00000000"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92,490.74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6721137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AF5695D" w14:textId="77777777" w:rsidR="009F4A88" w:rsidRDefault="00000000">
                            <w:pPr>
                              <w:pStyle w:val="TableParagraph"/>
                              <w:ind w:right="15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115,717.74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 w14:paraId="33D8158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3BE1ED5" w14:textId="77777777" w:rsidR="009F4A88" w:rsidRDefault="00000000">
                            <w:pPr>
                              <w:pStyle w:val="TableParagraph"/>
                              <w:ind w:right="38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120,367.74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2FB1757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5F551BE" w14:textId="77777777" w:rsidR="009F4A88" w:rsidRDefault="00000000">
                            <w:pPr>
                              <w:pStyle w:val="TableParagraph"/>
                              <w:ind w:left="30" w:right="1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6F4DC03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4D4B250" w14:textId="77777777" w:rsidR="009F4A88" w:rsidRDefault="00000000">
                            <w:pPr>
                              <w:pStyle w:val="TableParagraph"/>
                              <w:ind w:left="5" w:right="5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3EC96BE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03E13CD" w14:textId="77777777" w:rsidR="009F4A88" w:rsidRDefault="00000000">
                            <w:pPr>
                              <w:pStyle w:val="TableParagraph"/>
                              <w:ind w:right="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29610A6A" w14:textId="77777777">
                        <w:trPr>
                          <w:trHeight w:val="480"/>
                        </w:trPr>
                        <w:tc>
                          <w:tcPr>
                            <w:tcW w:w="756" w:type="dxa"/>
                          </w:tcPr>
                          <w:p w14:paraId="73BE7F5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E27ECF7" w14:textId="77777777" w:rsidR="009F4A88" w:rsidRDefault="00000000">
                            <w:pPr>
                              <w:pStyle w:val="TableParagraph"/>
                              <w:ind w:right="30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3,210.48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CBAC12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3900380" w14:textId="77777777" w:rsidR="009F4A88" w:rsidRDefault="00000000">
                            <w:pPr>
                              <w:pStyle w:val="TableParagraph"/>
                              <w:ind w:right="2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11,910.48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76E330A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4CE208F" w14:textId="77777777" w:rsidR="009F4A88" w:rsidRDefault="00000000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17,215.56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2C3AFB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839E2CA" w14:textId="77777777" w:rsidR="009F4A88" w:rsidRDefault="00000000"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120,161.64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3FBE466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19FFA9F" w14:textId="77777777" w:rsidR="009F4A88" w:rsidRDefault="00000000">
                            <w:pPr>
                              <w:pStyle w:val="TableParagraph"/>
                              <w:ind w:right="20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218,199.64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715E5C6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C0B0567" w14:textId="77777777" w:rsidR="009F4A88" w:rsidRDefault="00000000">
                            <w:pPr>
                              <w:pStyle w:val="TableParagraph"/>
                              <w:ind w:right="21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332,927.82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5DDB11B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8437664" w14:textId="77777777" w:rsidR="009F4A88" w:rsidRDefault="00000000">
                            <w:pPr>
                              <w:pStyle w:val="TableParagraph"/>
                              <w:ind w:right="20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337,121.32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0F21BD2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C6297C7" w14:textId="77777777" w:rsidR="009F4A88" w:rsidRDefault="00000000">
                            <w:pPr>
                              <w:pStyle w:val="TableParagraph"/>
                              <w:ind w:right="15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453,956.62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 w14:paraId="0D65648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5CDF0C7" w14:textId="77777777" w:rsidR="009F4A88" w:rsidRDefault="00000000">
                            <w:pPr>
                              <w:pStyle w:val="TableParagraph"/>
                              <w:ind w:right="38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476,706.62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489AA71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008B195" w14:textId="77777777" w:rsidR="009F4A88" w:rsidRDefault="00000000">
                            <w:pPr>
                              <w:pStyle w:val="TableParagraph"/>
                              <w:ind w:left="30" w:right="1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1891A2F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62648C8" w14:textId="77777777" w:rsidR="009F4A88" w:rsidRDefault="00000000">
                            <w:pPr>
                              <w:pStyle w:val="TableParagraph"/>
                              <w:ind w:left="5" w:right="5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25C2F31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2F4189D" w14:textId="77777777" w:rsidR="009F4A88" w:rsidRDefault="00000000">
                            <w:pPr>
                              <w:pStyle w:val="TableParagraph"/>
                              <w:ind w:right="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44300C32" w14:textId="77777777">
                        <w:trPr>
                          <w:trHeight w:val="480"/>
                        </w:trPr>
                        <w:tc>
                          <w:tcPr>
                            <w:tcW w:w="756" w:type="dxa"/>
                          </w:tcPr>
                          <w:p w14:paraId="0AD9540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E789FDA" w14:textId="77777777" w:rsidR="009F4A88" w:rsidRDefault="00000000">
                            <w:pPr>
                              <w:pStyle w:val="TableParagraph"/>
                              <w:ind w:right="30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49940D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6595F5C" w14:textId="77777777" w:rsidR="009F4A88" w:rsidRDefault="00000000">
                            <w:pPr>
                              <w:pStyle w:val="TableParagraph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2DAC0B7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C3F9850" w14:textId="77777777" w:rsidR="009F4A88" w:rsidRDefault="00000000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16,520.00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EC2F99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8EF2A51" w14:textId="77777777" w:rsidR="009F4A88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33,040.00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1A37527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762C444" w14:textId="77777777" w:rsidR="009F4A88" w:rsidRDefault="00000000">
                            <w:pPr>
                              <w:pStyle w:val="TableParagraph"/>
                              <w:ind w:right="20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49,560.00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0310514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40ACBD7" w14:textId="77777777" w:rsidR="009F4A88" w:rsidRDefault="00000000">
                            <w:pPr>
                              <w:pStyle w:val="TableParagraph"/>
                              <w:ind w:right="21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49,560.00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4D3AAFA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F727602" w14:textId="77777777" w:rsidR="009F4A88" w:rsidRDefault="00000000"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49,560.00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452615B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11C42BB" w14:textId="77777777" w:rsidR="009F4A88" w:rsidRDefault="00000000">
                            <w:pPr>
                              <w:pStyle w:val="TableParagraph"/>
                              <w:ind w:right="15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82,600.00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 w14:paraId="1438E8B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64358DD" w14:textId="77777777" w:rsidR="009F4A88" w:rsidRDefault="00000000">
                            <w:pPr>
                              <w:pStyle w:val="TableParagraph"/>
                              <w:ind w:right="38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123,340.00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40B5079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BF084D1" w14:textId="77777777" w:rsidR="009F4A88" w:rsidRDefault="00000000">
                            <w:pPr>
                              <w:pStyle w:val="TableParagraph"/>
                              <w:ind w:left="30" w:right="1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55242DC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7FCFBD7" w14:textId="77777777" w:rsidR="009F4A88" w:rsidRDefault="00000000">
                            <w:pPr>
                              <w:pStyle w:val="TableParagraph"/>
                              <w:ind w:left="5" w:right="5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6F564B0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C8A6420" w14:textId="77777777" w:rsidR="009F4A88" w:rsidRDefault="00000000">
                            <w:pPr>
                              <w:pStyle w:val="TableParagraph"/>
                              <w:ind w:right="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64940D04" w14:textId="77777777">
                        <w:trPr>
                          <w:trHeight w:val="480"/>
                        </w:trPr>
                        <w:tc>
                          <w:tcPr>
                            <w:tcW w:w="756" w:type="dxa"/>
                          </w:tcPr>
                          <w:p w14:paraId="0250BB9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E38AEF9" w14:textId="77777777" w:rsidR="009F4A88" w:rsidRDefault="00000000">
                            <w:pPr>
                              <w:pStyle w:val="TableParagraph"/>
                              <w:ind w:right="30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F9D659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450432E" w14:textId="77777777" w:rsidR="009F4A88" w:rsidRDefault="00000000">
                            <w:pPr>
                              <w:pStyle w:val="TableParagraph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362DFAF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D0121CF" w14:textId="77777777" w:rsidR="009F4A88" w:rsidRDefault="00000000">
                            <w:pPr>
                              <w:pStyle w:val="TableParagraph"/>
                              <w:ind w:right="18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4F7ABA6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24D9760" w14:textId="77777777" w:rsidR="009F4A88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545.00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65B4F9D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AE0ACC0" w14:textId="77777777" w:rsidR="009F4A88" w:rsidRDefault="00000000">
                            <w:pPr>
                              <w:pStyle w:val="TableParagraph"/>
                              <w:ind w:right="20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545.00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48503C2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921A96C" w14:textId="77777777" w:rsidR="009F4A88" w:rsidRDefault="00000000">
                            <w:pPr>
                              <w:pStyle w:val="TableParagraph"/>
                              <w:ind w:right="21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545.00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2B6D5F9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DF9D989" w14:textId="77777777" w:rsidR="009F4A88" w:rsidRDefault="00000000"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635.25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151B2BE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E6FC2D6" w14:textId="77777777" w:rsidR="009F4A88" w:rsidRDefault="00000000">
                            <w:pPr>
                              <w:pStyle w:val="TableParagraph"/>
                              <w:ind w:right="15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79,933.25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 w14:paraId="309272F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D525FA6" w14:textId="77777777" w:rsidR="009F4A88" w:rsidRDefault="00000000">
                            <w:pPr>
                              <w:pStyle w:val="TableParagraph"/>
                              <w:ind w:right="37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79,933.25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5C2C5A4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C90B3CF" w14:textId="77777777" w:rsidR="009F4A88" w:rsidRDefault="00000000">
                            <w:pPr>
                              <w:pStyle w:val="TableParagraph"/>
                              <w:ind w:left="30" w:right="1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464EC76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7443433" w14:textId="77777777" w:rsidR="009F4A88" w:rsidRDefault="00000000">
                            <w:pPr>
                              <w:pStyle w:val="TableParagraph"/>
                              <w:ind w:left="5" w:right="5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6E935F7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6C166DE" w14:textId="77777777" w:rsidR="009F4A88" w:rsidRDefault="00000000">
                            <w:pPr>
                              <w:pStyle w:val="TableParagraph"/>
                              <w:ind w:right="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609E8C65" w14:textId="77777777">
                        <w:trPr>
                          <w:trHeight w:val="480"/>
                        </w:trPr>
                        <w:tc>
                          <w:tcPr>
                            <w:tcW w:w="756" w:type="dxa"/>
                          </w:tcPr>
                          <w:p w14:paraId="1EC43F6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9C109F0" w14:textId="77777777" w:rsidR="009F4A88" w:rsidRDefault="00000000">
                            <w:pPr>
                              <w:pStyle w:val="TableParagraph"/>
                              <w:ind w:right="30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DA72CE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17194C6" w14:textId="77777777" w:rsidR="009F4A88" w:rsidRDefault="00000000">
                            <w:pPr>
                              <w:pStyle w:val="TableParagraph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7D652C0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D56AF95" w14:textId="77777777" w:rsidR="009F4A88" w:rsidRDefault="00000000">
                            <w:pPr>
                              <w:pStyle w:val="TableParagraph"/>
                              <w:ind w:right="18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19ABE9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88DBFE7" w14:textId="77777777" w:rsidR="009F4A88" w:rsidRDefault="00000000"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5107EB3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7D879B3" w14:textId="77777777" w:rsidR="009F4A88" w:rsidRDefault="00000000">
                            <w:pPr>
                              <w:pStyle w:val="TableParagraph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06C1892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9B6FDFF" w14:textId="77777777" w:rsidR="009F4A88" w:rsidRDefault="00000000">
                            <w:pPr>
                              <w:pStyle w:val="TableParagraph"/>
                              <w:ind w:right="21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0C3B0A4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0057206" w14:textId="77777777" w:rsidR="009F4A88" w:rsidRDefault="00000000"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379.25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7BF4272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08F9867" w14:textId="77777777" w:rsidR="009F4A88" w:rsidRDefault="00000000">
                            <w:pPr>
                              <w:pStyle w:val="TableParagraph"/>
                              <w:ind w:right="15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379.25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 w14:paraId="7FD683F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3910DFE" w14:textId="77777777" w:rsidR="009F4A88" w:rsidRDefault="00000000">
                            <w:pPr>
                              <w:pStyle w:val="TableParagraph"/>
                              <w:ind w:right="37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80,581.75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4ED2A7E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28058EF" w14:textId="77777777" w:rsidR="009F4A88" w:rsidRDefault="00000000">
                            <w:pPr>
                              <w:pStyle w:val="TableParagraph"/>
                              <w:ind w:left="30" w:right="1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10E080A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FB42026" w14:textId="77777777" w:rsidR="009F4A88" w:rsidRDefault="00000000">
                            <w:pPr>
                              <w:pStyle w:val="TableParagraph"/>
                              <w:ind w:left="5" w:right="5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0C4212F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DDF7529" w14:textId="77777777" w:rsidR="009F4A88" w:rsidRDefault="00000000">
                            <w:pPr>
                              <w:pStyle w:val="TableParagraph"/>
                              <w:ind w:right="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10E407D4" w14:textId="77777777">
                        <w:trPr>
                          <w:trHeight w:val="480"/>
                        </w:trPr>
                        <w:tc>
                          <w:tcPr>
                            <w:tcW w:w="756" w:type="dxa"/>
                          </w:tcPr>
                          <w:p w14:paraId="3D7CEB1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C548B00" w14:textId="77777777" w:rsidR="009F4A88" w:rsidRDefault="00000000">
                            <w:pPr>
                              <w:pStyle w:val="TableParagraph"/>
                              <w:ind w:right="30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52658C8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CCD689F" w14:textId="77777777" w:rsidR="009F4A88" w:rsidRDefault="00000000">
                            <w:pPr>
                              <w:pStyle w:val="TableParagraph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0F33511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EBB8599" w14:textId="77777777" w:rsidR="009F4A88" w:rsidRDefault="00000000">
                            <w:pPr>
                              <w:pStyle w:val="TableParagraph"/>
                              <w:ind w:right="18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B01240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5D044DD" w14:textId="77777777" w:rsidR="009F4A88" w:rsidRDefault="00000000"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11EE92B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87FA524" w14:textId="77777777" w:rsidR="009F4A88" w:rsidRDefault="00000000">
                            <w:pPr>
                              <w:pStyle w:val="TableParagraph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23EF191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6A1637D" w14:textId="77777777" w:rsidR="009F4A88" w:rsidRDefault="00000000">
                            <w:pPr>
                              <w:pStyle w:val="TableParagraph"/>
                              <w:ind w:right="21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187282B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C0E3558" w14:textId="77777777" w:rsidR="009F4A88" w:rsidRDefault="00000000">
                            <w:pPr>
                              <w:pStyle w:val="TableParagraph"/>
                              <w:ind w:right="20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4821630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3E02F40" w14:textId="77777777" w:rsidR="009F4A88" w:rsidRDefault="00000000">
                            <w:pPr>
                              <w:pStyle w:val="TableParagraph"/>
                              <w:ind w:right="15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 w14:paraId="0A8176D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3B86EEC" w14:textId="77777777" w:rsidR="009F4A88" w:rsidRDefault="00000000">
                            <w:pPr>
                              <w:pStyle w:val="TableParagraph"/>
                              <w:ind w:right="37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12,750.00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7584074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5185428" w14:textId="77777777" w:rsidR="009F4A88" w:rsidRDefault="00000000">
                            <w:pPr>
                              <w:pStyle w:val="TableParagraph"/>
                              <w:ind w:left="30" w:right="1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71617E3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434BFBA" w14:textId="77777777" w:rsidR="009F4A88" w:rsidRDefault="00000000">
                            <w:pPr>
                              <w:pStyle w:val="TableParagraph"/>
                              <w:ind w:left="5" w:right="5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36AC2D3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64E9CDA" w14:textId="77777777" w:rsidR="009F4A88" w:rsidRDefault="00000000">
                            <w:pPr>
                              <w:pStyle w:val="TableParagraph"/>
                              <w:ind w:right="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083D5706" w14:textId="77777777">
                        <w:trPr>
                          <w:trHeight w:val="480"/>
                        </w:trPr>
                        <w:tc>
                          <w:tcPr>
                            <w:tcW w:w="756" w:type="dxa"/>
                          </w:tcPr>
                          <w:p w14:paraId="170CFF1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8A23213" w14:textId="77777777" w:rsidR="009F4A88" w:rsidRDefault="00000000">
                            <w:pPr>
                              <w:pStyle w:val="TableParagraph"/>
                              <w:ind w:right="30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167E94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A6C4118" w14:textId="77777777" w:rsidR="009F4A88" w:rsidRDefault="00000000">
                            <w:pPr>
                              <w:pStyle w:val="TableParagraph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260A37C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10B4D2C" w14:textId="77777777" w:rsidR="009F4A88" w:rsidRDefault="00000000">
                            <w:pPr>
                              <w:pStyle w:val="TableParagraph"/>
                              <w:ind w:right="18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599C767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2787E6D" w14:textId="77777777" w:rsidR="009F4A88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19,875.00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4397105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55A8CEF" w14:textId="77777777" w:rsidR="009F4A88" w:rsidRDefault="00000000">
                            <w:pPr>
                              <w:pStyle w:val="TableParagraph"/>
                              <w:ind w:right="20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19,875.00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4DDD708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333FF95" w14:textId="77777777" w:rsidR="009F4A88" w:rsidRDefault="00000000">
                            <w:pPr>
                              <w:pStyle w:val="TableParagraph"/>
                              <w:ind w:right="21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19,875.00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3CE0C49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5E3411B" w14:textId="77777777" w:rsidR="009F4A88" w:rsidRDefault="00000000"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19,875.00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4A4577A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60B5EFC" w14:textId="77777777" w:rsidR="009F4A88" w:rsidRDefault="00000000">
                            <w:pPr>
                              <w:pStyle w:val="TableParagraph"/>
                              <w:ind w:right="15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19,875.00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 w14:paraId="5D47E14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99A6B0A" w14:textId="77777777" w:rsidR="009F4A88" w:rsidRDefault="00000000">
                            <w:pPr>
                              <w:pStyle w:val="TableParagraph"/>
                              <w:ind w:right="37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19,875.00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240916F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BC36571" w14:textId="77777777" w:rsidR="009F4A88" w:rsidRDefault="00000000">
                            <w:pPr>
                              <w:pStyle w:val="TableParagraph"/>
                              <w:ind w:left="30" w:right="1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621753C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3F4D354" w14:textId="77777777" w:rsidR="009F4A88" w:rsidRDefault="00000000">
                            <w:pPr>
                              <w:pStyle w:val="TableParagraph"/>
                              <w:ind w:left="5" w:right="5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525C0A8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00D45D9" w14:textId="77777777" w:rsidR="009F4A88" w:rsidRDefault="00000000">
                            <w:pPr>
                              <w:pStyle w:val="TableParagraph"/>
                              <w:ind w:right="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2C1C8380" w14:textId="77777777">
                        <w:trPr>
                          <w:trHeight w:val="480"/>
                        </w:trPr>
                        <w:tc>
                          <w:tcPr>
                            <w:tcW w:w="756" w:type="dxa"/>
                          </w:tcPr>
                          <w:p w14:paraId="344035B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E5920E5" w14:textId="77777777" w:rsidR="009F4A88" w:rsidRDefault="00000000">
                            <w:pPr>
                              <w:pStyle w:val="TableParagraph"/>
                              <w:ind w:right="30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5C4FB73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935E5B8" w14:textId="77777777" w:rsidR="009F4A88" w:rsidRDefault="00000000">
                            <w:pPr>
                              <w:pStyle w:val="TableParagraph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23BAAB0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B3FBD4D" w14:textId="77777777" w:rsidR="009F4A88" w:rsidRDefault="00000000">
                            <w:pPr>
                              <w:pStyle w:val="TableParagraph"/>
                              <w:ind w:right="18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674E0EA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8963601" w14:textId="77777777" w:rsidR="009F4A88" w:rsidRDefault="00000000"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75A2837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699D0BB" w14:textId="77777777" w:rsidR="009F4A88" w:rsidRDefault="00000000">
                            <w:pPr>
                              <w:pStyle w:val="TableParagraph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05E97CD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965FA2C" w14:textId="77777777" w:rsidR="009F4A88" w:rsidRDefault="00000000">
                            <w:pPr>
                              <w:pStyle w:val="TableParagraph"/>
                              <w:ind w:right="21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1,225.00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083B562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76607A3" w14:textId="77777777" w:rsidR="009F4A88" w:rsidRDefault="00000000"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4,495.00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503FEBC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F442866" w14:textId="77777777" w:rsidR="009F4A88" w:rsidRDefault="00000000">
                            <w:pPr>
                              <w:pStyle w:val="TableParagraph"/>
                              <w:ind w:right="15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4,515.00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 w14:paraId="34CEB05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850BB6B" w14:textId="77777777" w:rsidR="009F4A88" w:rsidRDefault="00000000">
                            <w:pPr>
                              <w:pStyle w:val="TableParagraph"/>
                              <w:ind w:right="37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4,515.00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4C32FDB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B3B5906" w14:textId="77777777" w:rsidR="009F4A88" w:rsidRDefault="00000000">
                            <w:pPr>
                              <w:pStyle w:val="TableParagraph"/>
                              <w:ind w:left="30" w:right="1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0ED3205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48C3EF6" w14:textId="77777777" w:rsidR="009F4A88" w:rsidRDefault="00000000">
                            <w:pPr>
                              <w:pStyle w:val="TableParagraph"/>
                              <w:ind w:left="5" w:right="5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2358344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9DADB52" w14:textId="77777777" w:rsidR="009F4A88" w:rsidRDefault="00000000">
                            <w:pPr>
                              <w:pStyle w:val="TableParagraph"/>
                              <w:ind w:right="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744B8DAF" w14:textId="77777777">
                        <w:trPr>
                          <w:trHeight w:val="480"/>
                        </w:trPr>
                        <w:tc>
                          <w:tcPr>
                            <w:tcW w:w="756" w:type="dxa"/>
                          </w:tcPr>
                          <w:p w14:paraId="5CED8D8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05A7D0F" w14:textId="77777777" w:rsidR="009F4A88" w:rsidRDefault="00000000">
                            <w:pPr>
                              <w:pStyle w:val="TableParagraph"/>
                              <w:ind w:right="30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13,740.00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4A7C713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30FC00B" w14:textId="77777777" w:rsidR="009F4A88" w:rsidRDefault="00000000">
                            <w:pPr>
                              <w:pStyle w:val="TableParagraph"/>
                              <w:ind w:right="2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13,740.00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2E472BE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B6C28D0" w14:textId="77777777" w:rsidR="009F4A88" w:rsidRDefault="00000000">
                            <w:pPr>
                              <w:pStyle w:val="TableParagraph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13,740.00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7F66A2F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F8754EC" w14:textId="77777777" w:rsidR="009F4A88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13,740.00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25D19E3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5AEFAC4" w14:textId="77777777" w:rsidR="009F4A88" w:rsidRDefault="00000000">
                            <w:pPr>
                              <w:pStyle w:val="TableParagraph"/>
                              <w:ind w:right="20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13,740.00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54D7352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F1EEE0F" w14:textId="77777777" w:rsidR="009F4A88" w:rsidRDefault="00000000">
                            <w:pPr>
                              <w:pStyle w:val="TableParagraph"/>
                              <w:ind w:right="21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13,740.00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409FADE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8E086A9" w14:textId="77777777" w:rsidR="009F4A88" w:rsidRDefault="00000000">
                            <w:pPr>
                              <w:pStyle w:val="TableParagraph"/>
                              <w:ind w:right="20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13,740.00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689ADD4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826FAFB" w14:textId="77777777" w:rsidR="009F4A88" w:rsidRDefault="00000000">
                            <w:pPr>
                              <w:pStyle w:val="TableParagraph"/>
                              <w:ind w:right="15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13,740.00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 w14:paraId="2A77260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7FAD93F" w14:textId="77777777" w:rsidR="009F4A88" w:rsidRDefault="00000000">
                            <w:pPr>
                              <w:pStyle w:val="TableParagraph"/>
                              <w:ind w:right="37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13,740.00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2D6D25A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F4A0A06" w14:textId="77777777" w:rsidR="009F4A88" w:rsidRDefault="00000000">
                            <w:pPr>
                              <w:pStyle w:val="TableParagraph"/>
                              <w:ind w:left="30" w:right="1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666F754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CF2EA40" w14:textId="77777777" w:rsidR="009F4A88" w:rsidRDefault="00000000">
                            <w:pPr>
                              <w:pStyle w:val="TableParagraph"/>
                              <w:ind w:left="5" w:right="5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6E1181B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0A991CF" w14:textId="77777777" w:rsidR="009F4A88" w:rsidRDefault="00000000">
                            <w:pPr>
                              <w:pStyle w:val="TableParagraph"/>
                              <w:ind w:right="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67905E1F" w14:textId="77777777">
                        <w:trPr>
                          <w:trHeight w:val="298"/>
                        </w:trPr>
                        <w:tc>
                          <w:tcPr>
                            <w:tcW w:w="756" w:type="dxa"/>
                          </w:tcPr>
                          <w:p w14:paraId="11876A7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30BFC53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30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500.00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4DDBAC4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F6C2AFA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2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500.00</w:t>
                            </w:r>
                          </w:p>
                        </w:tc>
                        <w:tc>
                          <w:tcPr>
                            <w:tcW w:w="841" w:type="dxa"/>
                          </w:tcPr>
                          <w:p w14:paraId="73B9B23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5F6589F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18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500.00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46B29C9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D2EE623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19,000.00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1B3FA1E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3332F46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20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19,000.00</w:t>
                            </w:r>
                          </w:p>
                        </w:tc>
                        <w:tc>
                          <w:tcPr>
                            <w:tcW w:w="899" w:type="dxa"/>
                          </w:tcPr>
                          <w:p w14:paraId="0DA9832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B18FFE1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21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19,000.00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491D219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D9FA427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20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19,000.00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706972B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8639F32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15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19,000.00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 w14:paraId="40DEEF3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38D1290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37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19,000.00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160DED8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F5D9435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left="30" w:right="1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340B720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6220F92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left="5" w:right="5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53BC212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3503865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</w:tbl>
                    <w:p w14:paraId="2877A69A" w14:textId="77777777" w:rsidR="009F4A88" w:rsidRDefault="009F4A88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191-PRIMAS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GASTOS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SEGUROS</w:t>
      </w:r>
      <w:r>
        <w:rPr>
          <w:spacing w:val="-9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2"/>
        </w:rPr>
        <w:t>FIANZAS</w:t>
      </w:r>
    </w:p>
    <w:p w14:paraId="67603543" w14:textId="77777777" w:rsidR="009F4A88" w:rsidRDefault="00000000">
      <w:pPr>
        <w:pStyle w:val="Prrafodelista"/>
        <w:numPr>
          <w:ilvl w:val="0"/>
          <w:numId w:val="9"/>
        </w:numPr>
        <w:tabs>
          <w:tab w:val="left" w:pos="593"/>
        </w:tabs>
        <w:spacing w:before="38"/>
        <w:ind w:left="593" w:hanging="254"/>
        <w:rPr>
          <w:sz w:val="14"/>
        </w:rPr>
      </w:pPr>
      <w:r>
        <w:rPr>
          <w:spacing w:val="-2"/>
          <w:sz w:val="14"/>
        </w:rPr>
        <w:t>IMPUESTOS,</w:t>
      </w:r>
      <w:r>
        <w:rPr>
          <w:spacing w:val="8"/>
          <w:sz w:val="14"/>
        </w:rPr>
        <w:t xml:space="preserve"> </w:t>
      </w:r>
      <w:r>
        <w:rPr>
          <w:spacing w:val="-2"/>
          <w:sz w:val="14"/>
        </w:rPr>
        <w:t>DERECHOS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Y</w:t>
      </w:r>
      <w:r>
        <w:rPr>
          <w:sz w:val="14"/>
        </w:rPr>
        <w:t xml:space="preserve"> </w:t>
      </w:r>
      <w:r>
        <w:rPr>
          <w:spacing w:val="-2"/>
          <w:sz w:val="14"/>
        </w:rPr>
        <w:t>TASAS</w:t>
      </w:r>
    </w:p>
    <w:p w14:paraId="70E8441F" w14:textId="77777777" w:rsidR="009F4A88" w:rsidRDefault="009F4A88">
      <w:pPr>
        <w:pStyle w:val="Textoindependiente"/>
        <w:spacing w:before="158"/>
      </w:pPr>
    </w:p>
    <w:p w14:paraId="198A51F9" w14:textId="77777777" w:rsidR="009F4A88" w:rsidRDefault="00000000">
      <w:pPr>
        <w:pStyle w:val="Prrafodelista"/>
        <w:numPr>
          <w:ilvl w:val="0"/>
          <w:numId w:val="9"/>
        </w:numPr>
        <w:tabs>
          <w:tab w:val="left" w:pos="597"/>
        </w:tabs>
        <w:ind w:left="597" w:hanging="258"/>
        <w:rPr>
          <w:sz w:val="14"/>
        </w:rPr>
      </w:pPr>
      <w:r>
        <w:rPr>
          <w:spacing w:val="-2"/>
          <w:sz w:val="14"/>
        </w:rPr>
        <w:t>SERVICIOS</w:t>
      </w:r>
      <w:r>
        <w:rPr>
          <w:sz w:val="14"/>
        </w:rPr>
        <w:t xml:space="preserve"> </w:t>
      </w:r>
      <w:r>
        <w:rPr>
          <w:spacing w:val="-2"/>
          <w:sz w:val="14"/>
        </w:rPr>
        <w:t>DE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ATENCIÓN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Y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PROTOCOLO</w:t>
      </w:r>
    </w:p>
    <w:p w14:paraId="6A7788E8" w14:textId="77777777" w:rsidR="009F4A88" w:rsidRDefault="009F4A88">
      <w:pPr>
        <w:pStyle w:val="Textoindependiente"/>
        <w:spacing w:before="158"/>
      </w:pPr>
    </w:p>
    <w:p w14:paraId="06CC291E" w14:textId="77777777" w:rsidR="009F4A88" w:rsidRDefault="00000000">
      <w:pPr>
        <w:pStyle w:val="Prrafodelista"/>
        <w:numPr>
          <w:ilvl w:val="0"/>
          <w:numId w:val="9"/>
        </w:numPr>
        <w:tabs>
          <w:tab w:val="left" w:pos="597"/>
        </w:tabs>
        <w:spacing w:before="1"/>
        <w:ind w:left="597" w:hanging="258"/>
        <w:rPr>
          <w:sz w:val="14"/>
        </w:rPr>
      </w:pPr>
      <w:r>
        <w:rPr>
          <w:spacing w:val="-2"/>
          <w:sz w:val="14"/>
        </w:rPr>
        <w:t>SERVICIOS</w:t>
      </w:r>
      <w:r>
        <w:rPr>
          <w:spacing w:val="3"/>
          <w:sz w:val="14"/>
        </w:rPr>
        <w:t xml:space="preserve"> </w:t>
      </w:r>
      <w:r>
        <w:rPr>
          <w:spacing w:val="-2"/>
          <w:sz w:val="14"/>
        </w:rPr>
        <w:t>DE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VIGILANCIA</w:t>
      </w:r>
    </w:p>
    <w:p w14:paraId="61520889" w14:textId="77777777" w:rsidR="009F4A88" w:rsidRDefault="009F4A88">
      <w:pPr>
        <w:pStyle w:val="Textoindependiente"/>
      </w:pPr>
    </w:p>
    <w:p w14:paraId="231E6928" w14:textId="77777777" w:rsidR="009F4A88" w:rsidRDefault="009F4A88">
      <w:pPr>
        <w:pStyle w:val="Textoindependiente"/>
        <w:spacing w:before="19"/>
      </w:pPr>
    </w:p>
    <w:p w14:paraId="60B4E0E5" w14:textId="77777777" w:rsidR="009F4A88" w:rsidRDefault="00000000">
      <w:pPr>
        <w:pStyle w:val="Prrafodelista"/>
        <w:numPr>
          <w:ilvl w:val="0"/>
          <w:numId w:val="9"/>
        </w:numPr>
        <w:tabs>
          <w:tab w:val="left" w:pos="598"/>
        </w:tabs>
        <w:spacing w:before="1" w:line="312" w:lineRule="auto"/>
        <w:ind w:left="339" w:right="12162" w:firstLine="0"/>
        <w:rPr>
          <w:sz w:val="14"/>
        </w:rPr>
      </w:pPr>
      <w:r>
        <w:rPr>
          <w:sz w:val="14"/>
        </w:rPr>
        <w:t>RECOMPENSAS</w:t>
      </w:r>
      <w:r>
        <w:rPr>
          <w:spacing w:val="-9"/>
          <w:sz w:val="14"/>
        </w:rPr>
        <w:t xml:space="preserve"> </w:t>
      </w:r>
      <w:r>
        <w:rPr>
          <w:sz w:val="14"/>
        </w:rPr>
        <w:t>PARA</w:t>
      </w:r>
      <w:r>
        <w:rPr>
          <w:spacing w:val="-9"/>
          <w:sz w:val="14"/>
        </w:rPr>
        <w:t xml:space="preserve"> </w:t>
      </w:r>
      <w:r>
        <w:rPr>
          <w:sz w:val="14"/>
        </w:rPr>
        <w:t>SEGURIDAD</w:t>
      </w:r>
      <w:r>
        <w:rPr>
          <w:spacing w:val="-9"/>
          <w:sz w:val="14"/>
        </w:rPr>
        <w:t xml:space="preserve"> </w:t>
      </w:r>
      <w:r>
        <w:rPr>
          <w:sz w:val="14"/>
        </w:rPr>
        <w:t>DEL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ESTADO</w:t>
      </w:r>
    </w:p>
    <w:p w14:paraId="1624A855" w14:textId="77777777" w:rsidR="009F4A88" w:rsidRDefault="00000000">
      <w:pPr>
        <w:pStyle w:val="Prrafodelista"/>
        <w:numPr>
          <w:ilvl w:val="0"/>
          <w:numId w:val="9"/>
        </w:numPr>
        <w:tabs>
          <w:tab w:val="left" w:pos="593"/>
        </w:tabs>
        <w:spacing w:before="38"/>
        <w:ind w:left="593" w:hanging="254"/>
        <w:rPr>
          <w:sz w:val="14"/>
        </w:rPr>
      </w:pPr>
      <w:r>
        <w:rPr>
          <w:sz w:val="14"/>
        </w:rPr>
        <w:t>OTROS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SERVICIOS</w:t>
      </w:r>
    </w:p>
    <w:p w14:paraId="175A7104" w14:textId="77777777" w:rsidR="009F4A88" w:rsidRDefault="009F4A88">
      <w:pPr>
        <w:pStyle w:val="Textoindependiente"/>
        <w:spacing w:before="158"/>
      </w:pPr>
    </w:p>
    <w:p w14:paraId="03AE5969" w14:textId="77777777" w:rsidR="009F4A88" w:rsidRDefault="00000000">
      <w:pPr>
        <w:pStyle w:val="Textoindependiente"/>
        <w:ind w:left="339"/>
      </w:pPr>
      <w:r>
        <w:rPr>
          <w:spacing w:val="-2"/>
        </w:rPr>
        <w:t>211-ALIMENTOS</w:t>
      </w:r>
      <w:r>
        <w:rPr>
          <w:spacing w:val="1"/>
        </w:rPr>
        <w:t xml:space="preserve"> </w:t>
      </w:r>
      <w:r>
        <w:rPr>
          <w:spacing w:val="-2"/>
        </w:rPr>
        <w:t>PARA</w:t>
      </w:r>
      <w:r>
        <w:rPr>
          <w:spacing w:val="-6"/>
        </w:rPr>
        <w:t xml:space="preserve"> </w:t>
      </w:r>
      <w:r>
        <w:rPr>
          <w:spacing w:val="-2"/>
        </w:rPr>
        <w:t>PERSONAS</w:t>
      </w:r>
    </w:p>
    <w:p w14:paraId="52A8B20A" w14:textId="77777777" w:rsidR="009F4A88" w:rsidRDefault="009F4A88">
      <w:pPr>
        <w:pStyle w:val="Textoindependiente"/>
      </w:pPr>
    </w:p>
    <w:p w14:paraId="2CC2F982" w14:textId="77777777" w:rsidR="009F4A88" w:rsidRDefault="009F4A88">
      <w:pPr>
        <w:pStyle w:val="Textoindependiente"/>
        <w:spacing w:before="20"/>
      </w:pPr>
    </w:p>
    <w:p w14:paraId="4EEABBD4" w14:textId="77777777" w:rsidR="009F4A88" w:rsidRDefault="00000000">
      <w:pPr>
        <w:pStyle w:val="Textoindependiente"/>
        <w:spacing w:line="312" w:lineRule="auto"/>
        <w:ind w:left="339" w:right="11882"/>
      </w:pPr>
      <w:r>
        <w:t>212-GRANOS, FORRAJES, CONCENTRADOS Y</w:t>
      </w:r>
      <w:r>
        <w:rPr>
          <w:spacing w:val="40"/>
        </w:rPr>
        <w:t xml:space="preserve"> </w:t>
      </w:r>
      <w:r>
        <w:rPr>
          <w:spacing w:val="-2"/>
        </w:rPr>
        <w:t>ALIMENTOS</w:t>
      </w:r>
      <w:r>
        <w:rPr>
          <w:spacing w:val="8"/>
        </w:rPr>
        <w:t xml:space="preserve"> </w:t>
      </w:r>
      <w:r>
        <w:rPr>
          <w:spacing w:val="-2"/>
        </w:rPr>
        <w:t>DESTINADOS</w:t>
      </w:r>
      <w:r>
        <w:rPr>
          <w:spacing w:val="-1"/>
        </w:rPr>
        <w:t xml:space="preserve"> </w:t>
      </w:r>
      <w:r>
        <w:rPr>
          <w:spacing w:val="-2"/>
        </w:rPr>
        <w:t>A CONSUMO</w:t>
      </w:r>
      <w:r>
        <w:rPr>
          <w:spacing w:val="9"/>
        </w:rPr>
        <w:t xml:space="preserve"> </w:t>
      </w:r>
      <w:r>
        <w:rPr>
          <w:spacing w:val="-4"/>
        </w:rPr>
        <w:t>PARA</w:t>
      </w:r>
    </w:p>
    <w:p w14:paraId="1E34986C" w14:textId="77777777" w:rsidR="009F4A88" w:rsidRDefault="00000000">
      <w:pPr>
        <w:pStyle w:val="Textoindependiente"/>
        <w:spacing w:before="61" w:line="312" w:lineRule="auto"/>
        <w:ind w:left="339" w:right="12063"/>
      </w:pPr>
      <w:r>
        <w:t>214-PRODUCTOS</w:t>
      </w:r>
      <w:r>
        <w:rPr>
          <w:spacing w:val="-9"/>
        </w:rPr>
        <w:t xml:space="preserve"> </w:t>
      </w:r>
      <w:r>
        <w:t>AGROFORESTALES,</w:t>
      </w:r>
      <w:r>
        <w:rPr>
          <w:spacing w:val="40"/>
        </w:rPr>
        <w:t xml:space="preserve"> </w:t>
      </w:r>
      <w:r>
        <w:t>MADERA,</w:t>
      </w:r>
      <w:r>
        <w:rPr>
          <w:spacing w:val="-9"/>
        </w:rPr>
        <w:t xml:space="preserve"> </w:t>
      </w:r>
      <w:r>
        <w:t>CORCHO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MANUFACTURAS</w:t>
      </w:r>
    </w:p>
    <w:p w14:paraId="62C829FE" w14:textId="77777777" w:rsidR="009F4A88" w:rsidRDefault="00000000">
      <w:pPr>
        <w:pStyle w:val="Textoindependiente"/>
        <w:spacing w:before="62" w:line="312" w:lineRule="auto"/>
        <w:ind w:left="339" w:right="12389"/>
      </w:pPr>
      <w:r>
        <w:t>219-OTROS ALIMENTOS, PRODUCTOS</w:t>
      </w:r>
      <w:r>
        <w:rPr>
          <w:spacing w:val="40"/>
        </w:rPr>
        <w:t xml:space="preserve"> </w:t>
      </w:r>
      <w:r>
        <w:t>AGROFORESTALES</w:t>
      </w:r>
      <w:r>
        <w:rPr>
          <w:spacing w:val="-9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AGROPECUARIOS</w:t>
      </w:r>
    </w:p>
    <w:p w14:paraId="33FFEF68" w14:textId="77777777" w:rsidR="009F4A88" w:rsidRDefault="00000000">
      <w:pPr>
        <w:pStyle w:val="Textoindependiente"/>
        <w:spacing w:before="38"/>
        <w:ind w:left="339"/>
      </w:pPr>
      <w:r>
        <w:t>223-PIEDRA, ARCILLA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rPr>
          <w:spacing w:val="-2"/>
        </w:rPr>
        <w:t>ARENA</w:t>
      </w:r>
    </w:p>
    <w:p w14:paraId="7C904577" w14:textId="77777777" w:rsidR="009F4A88" w:rsidRDefault="009F4A88">
      <w:pPr>
        <w:pStyle w:val="Textoindependiente"/>
        <w:spacing w:before="158"/>
      </w:pPr>
    </w:p>
    <w:p w14:paraId="45C5DA85" w14:textId="77777777" w:rsidR="009F4A88" w:rsidRDefault="00000000">
      <w:pPr>
        <w:pStyle w:val="Textoindependiente"/>
        <w:ind w:left="339"/>
      </w:pPr>
      <w:r>
        <w:t>224-PÓMEZ,</w:t>
      </w:r>
      <w:r>
        <w:rPr>
          <w:spacing w:val="-2"/>
        </w:rPr>
        <w:t xml:space="preserve"> </w:t>
      </w:r>
      <w:r>
        <w:t>CAL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rPr>
          <w:spacing w:val="-4"/>
        </w:rPr>
        <w:t>YESO</w:t>
      </w:r>
    </w:p>
    <w:p w14:paraId="525CF68F" w14:textId="77777777" w:rsidR="009F4A88" w:rsidRDefault="009F4A88">
      <w:pPr>
        <w:pStyle w:val="Textoindependiente"/>
        <w:spacing w:before="158"/>
      </w:pPr>
    </w:p>
    <w:p w14:paraId="536BA869" w14:textId="77777777" w:rsidR="009F4A88" w:rsidRDefault="00000000">
      <w:pPr>
        <w:pStyle w:val="Textoindependiente"/>
        <w:ind w:left="339"/>
      </w:pPr>
      <w:r>
        <w:rPr>
          <w:spacing w:val="-2"/>
        </w:rPr>
        <w:t>232-ACABADOS</w:t>
      </w:r>
      <w:r>
        <w:rPr>
          <w:spacing w:val="11"/>
        </w:rPr>
        <w:t xml:space="preserve"> </w:t>
      </w:r>
      <w:r>
        <w:rPr>
          <w:spacing w:val="-2"/>
        </w:rPr>
        <w:t>TEXTILES</w:t>
      </w:r>
    </w:p>
    <w:p w14:paraId="6428A387" w14:textId="77777777" w:rsidR="009F4A88" w:rsidRDefault="009F4A88">
      <w:pPr>
        <w:pStyle w:val="Textoindependiente"/>
        <w:spacing w:before="158"/>
      </w:pPr>
    </w:p>
    <w:p w14:paraId="061654A7" w14:textId="77777777" w:rsidR="009F4A88" w:rsidRDefault="00000000">
      <w:pPr>
        <w:pStyle w:val="Textoindependiente"/>
        <w:ind w:left="339"/>
      </w:pPr>
      <w:r>
        <w:t>233-PRENDAS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VESTIR</w:t>
      </w:r>
    </w:p>
    <w:p w14:paraId="21BA3FA5" w14:textId="77777777" w:rsidR="009F4A88" w:rsidRDefault="009F4A88">
      <w:pPr>
        <w:pStyle w:val="Textoindependiente"/>
        <w:spacing w:before="158"/>
      </w:pPr>
    </w:p>
    <w:p w14:paraId="01286088" w14:textId="77777777" w:rsidR="009F4A88" w:rsidRDefault="00000000">
      <w:pPr>
        <w:pStyle w:val="Textoindependiente"/>
        <w:ind w:left="339"/>
      </w:pPr>
      <w:r>
        <w:rPr>
          <w:spacing w:val="-2"/>
        </w:rPr>
        <w:t>239-OTROS</w:t>
      </w:r>
      <w:r>
        <w:rPr>
          <w:spacing w:val="5"/>
        </w:rPr>
        <w:t xml:space="preserve"> </w:t>
      </w:r>
      <w:r>
        <w:rPr>
          <w:spacing w:val="-2"/>
        </w:rPr>
        <w:t>TEXTILES</w:t>
      </w:r>
      <w:r>
        <w:rPr>
          <w:spacing w:val="2"/>
        </w:rPr>
        <w:t xml:space="preserve"> </w:t>
      </w:r>
      <w:r>
        <w:rPr>
          <w:spacing w:val="-2"/>
        </w:rPr>
        <w:t>Y</w:t>
      </w:r>
      <w:r>
        <w:t xml:space="preserve"> </w:t>
      </w:r>
      <w:r>
        <w:rPr>
          <w:spacing w:val="-2"/>
        </w:rPr>
        <w:t>VESTUARIO</w:t>
      </w:r>
    </w:p>
    <w:p w14:paraId="050BEEBE" w14:textId="77777777" w:rsidR="009F4A88" w:rsidRDefault="009F4A88">
      <w:pPr>
        <w:sectPr w:rsidR="009F4A88">
          <w:type w:val="continuous"/>
          <w:pgSz w:w="15840" w:h="12240" w:orient="landscape"/>
          <w:pgMar w:top="420" w:right="240" w:bottom="920" w:left="260" w:header="0" w:footer="721" w:gutter="0"/>
          <w:cols w:space="720"/>
        </w:sectPr>
      </w:pPr>
    </w:p>
    <w:p w14:paraId="35D29E61" w14:textId="77777777" w:rsidR="009F4A88" w:rsidRDefault="00000000">
      <w:pPr>
        <w:pStyle w:val="Ttulo1"/>
        <w:spacing w:before="83" w:line="240" w:lineRule="exact"/>
        <w:ind w:left="4165"/>
      </w:pPr>
      <w:r>
        <w:lastRenderedPageBreak/>
        <w:t>Sistema</w:t>
      </w:r>
      <w:r>
        <w:rPr>
          <w:b w:val="0"/>
          <w:spacing w:val="4"/>
        </w:rPr>
        <w:t xml:space="preserve"> </w:t>
      </w:r>
      <w:r>
        <w:t>de</w:t>
      </w:r>
      <w:r>
        <w:rPr>
          <w:b w:val="0"/>
          <w:spacing w:val="5"/>
        </w:rPr>
        <w:t xml:space="preserve"> </w:t>
      </w:r>
      <w:r>
        <w:t>Contabilidad</w:t>
      </w:r>
      <w:r>
        <w:rPr>
          <w:b w:val="0"/>
          <w:spacing w:val="5"/>
        </w:rPr>
        <w:t xml:space="preserve"> </w:t>
      </w:r>
      <w:r>
        <w:t>Integrada</w:t>
      </w:r>
      <w:r>
        <w:rPr>
          <w:b w:val="0"/>
          <w:spacing w:val="4"/>
        </w:rPr>
        <w:t xml:space="preserve"> </w:t>
      </w:r>
      <w:r>
        <w:rPr>
          <w:spacing w:val="-2"/>
        </w:rPr>
        <w:t>Gubernamental</w:t>
      </w:r>
    </w:p>
    <w:p w14:paraId="6C12CCC7" w14:textId="77777777" w:rsidR="009F4A88" w:rsidRDefault="00000000">
      <w:pPr>
        <w:spacing w:before="26"/>
        <w:rPr>
          <w:b/>
          <w:sz w:val="16"/>
        </w:rPr>
      </w:pPr>
      <w:r>
        <w:br w:type="column"/>
      </w:r>
    </w:p>
    <w:p w14:paraId="2846F192" w14:textId="77777777" w:rsidR="009F4A88" w:rsidRDefault="00000000">
      <w:pPr>
        <w:spacing w:line="113" w:lineRule="exact"/>
        <w:jc w:val="right"/>
        <w:rPr>
          <w:b/>
          <w:sz w:val="16"/>
        </w:rPr>
      </w:pPr>
      <w:r>
        <w:rPr>
          <w:b/>
          <w:sz w:val="16"/>
        </w:rPr>
        <w:t>PAGINA</w:t>
      </w:r>
      <w:r>
        <w:rPr>
          <w:spacing w:val="44"/>
          <w:sz w:val="16"/>
        </w:rPr>
        <w:t xml:space="preserve">  </w:t>
      </w:r>
      <w:r>
        <w:rPr>
          <w:b/>
          <w:spacing w:val="-10"/>
          <w:sz w:val="16"/>
        </w:rPr>
        <w:t>:</w:t>
      </w:r>
    </w:p>
    <w:p w14:paraId="44AE2A82" w14:textId="77777777" w:rsidR="009F4A88" w:rsidRDefault="00000000">
      <w:pPr>
        <w:spacing w:before="6"/>
        <w:rPr>
          <w:b/>
          <w:sz w:val="16"/>
        </w:rPr>
      </w:pPr>
      <w:r>
        <w:br w:type="column"/>
      </w:r>
    </w:p>
    <w:p w14:paraId="68A1871B" w14:textId="77777777" w:rsidR="009F4A88" w:rsidRDefault="00000000">
      <w:pPr>
        <w:tabs>
          <w:tab w:val="left" w:pos="539"/>
        </w:tabs>
        <w:spacing w:line="133" w:lineRule="exact"/>
        <w:ind w:left="180"/>
        <w:rPr>
          <w:b/>
          <w:sz w:val="16"/>
        </w:rPr>
      </w:pPr>
      <w:r>
        <w:rPr>
          <w:b/>
          <w:spacing w:val="-10"/>
          <w:position w:val="2"/>
          <w:sz w:val="16"/>
        </w:rPr>
        <w:t>5</w:t>
      </w:r>
      <w:r>
        <w:rPr>
          <w:position w:val="2"/>
          <w:sz w:val="16"/>
        </w:rPr>
        <w:tab/>
      </w:r>
      <w:r>
        <w:rPr>
          <w:b/>
          <w:sz w:val="16"/>
        </w:rPr>
        <w:t>DE</w:t>
      </w:r>
      <w:r>
        <w:rPr>
          <w:spacing w:val="76"/>
          <w:w w:val="150"/>
          <w:sz w:val="16"/>
        </w:rPr>
        <w:t xml:space="preserve"> </w:t>
      </w:r>
      <w:r>
        <w:rPr>
          <w:b/>
          <w:spacing w:val="-10"/>
          <w:position w:val="2"/>
          <w:sz w:val="16"/>
        </w:rPr>
        <w:t>8</w:t>
      </w:r>
    </w:p>
    <w:p w14:paraId="17C8F466" w14:textId="77777777" w:rsidR="009F4A88" w:rsidRDefault="009F4A88">
      <w:pPr>
        <w:spacing w:line="133" w:lineRule="exact"/>
        <w:rPr>
          <w:sz w:val="16"/>
        </w:rPr>
        <w:sectPr w:rsidR="009F4A88">
          <w:pgSz w:w="15840" w:h="12240" w:orient="landscape"/>
          <w:pgMar w:top="420" w:right="240" w:bottom="920" w:left="260" w:header="0" w:footer="721" w:gutter="0"/>
          <w:cols w:num="3" w:space="720" w:equalWidth="0">
            <w:col w:w="8840" w:space="40"/>
            <w:col w:w="4921" w:space="39"/>
            <w:col w:w="1500"/>
          </w:cols>
        </w:sectPr>
      </w:pPr>
    </w:p>
    <w:p w14:paraId="13549B83" w14:textId="77777777" w:rsidR="009F4A88" w:rsidRDefault="00000000">
      <w:pPr>
        <w:spacing w:line="194" w:lineRule="exact"/>
        <w:ind w:left="3121"/>
        <w:jc w:val="center"/>
        <w:rPr>
          <w:b/>
          <w:sz w:val="17"/>
        </w:rPr>
      </w:pPr>
      <w:r>
        <w:rPr>
          <w:b/>
          <w:sz w:val="17"/>
        </w:rPr>
        <w:t>Informaíon</w:t>
      </w:r>
      <w:r>
        <w:rPr>
          <w:spacing w:val="11"/>
          <w:sz w:val="17"/>
        </w:rPr>
        <w:t xml:space="preserve"> </w:t>
      </w:r>
      <w:r>
        <w:rPr>
          <w:b/>
          <w:sz w:val="17"/>
        </w:rPr>
        <w:t>de</w:t>
      </w:r>
      <w:r>
        <w:rPr>
          <w:spacing w:val="12"/>
          <w:sz w:val="17"/>
        </w:rPr>
        <w:t xml:space="preserve"> </w:t>
      </w:r>
      <w:r>
        <w:rPr>
          <w:b/>
          <w:spacing w:val="-2"/>
          <w:sz w:val="17"/>
        </w:rPr>
        <w:t>oficio</w:t>
      </w:r>
    </w:p>
    <w:p w14:paraId="2FDEBBBF" w14:textId="77777777" w:rsidR="009F4A88" w:rsidRDefault="00000000">
      <w:pPr>
        <w:pStyle w:val="Ttulo1"/>
        <w:ind w:right="6"/>
        <w:jc w:val="center"/>
      </w:pPr>
      <w:r>
        <w:t>Reportes</w:t>
      </w:r>
      <w:r>
        <w:rPr>
          <w:b w:val="0"/>
        </w:rPr>
        <w:t xml:space="preserve"> </w:t>
      </w:r>
      <w:r>
        <w:t>para</w:t>
      </w:r>
      <w:r>
        <w:rPr>
          <w:b w:val="0"/>
        </w:rPr>
        <w:t xml:space="preserve"> </w:t>
      </w:r>
      <w:r>
        <w:t>Ley</w:t>
      </w:r>
      <w:r>
        <w:rPr>
          <w:b w:val="0"/>
        </w:rPr>
        <w:t xml:space="preserve"> </w:t>
      </w:r>
      <w:r>
        <w:t>de</w:t>
      </w:r>
      <w:r>
        <w:rPr>
          <w:b w:val="0"/>
          <w:spacing w:val="-8"/>
        </w:rPr>
        <w:t xml:space="preserve"> </w:t>
      </w:r>
      <w:r>
        <w:t>Acceso</w:t>
      </w:r>
      <w:r>
        <w:rPr>
          <w:b w:val="0"/>
        </w:rPr>
        <w:t xml:space="preserve"> </w:t>
      </w:r>
      <w:r>
        <w:t>a</w:t>
      </w:r>
      <w:r>
        <w:rPr>
          <w:b w:val="0"/>
        </w:rPr>
        <w:t xml:space="preserve"> </w:t>
      </w:r>
      <w:r>
        <w:t>la</w:t>
      </w:r>
      <w:r>
        <w:rPr>
          <w:b w:val="0"/>
        </w:rPr>
        <w:t xml:space="preserve"> </w:t>
      </w:r>
      <w:r>
        <w:t>Información</w:t>
      </w:r>
      <w:r>
        <w:rPr>
          <w:b w:val="0"/>
        </w:rPr>
        <w:t xml:space="preserve"> </w:t>
      </w:r>
      <w:r>
        <w:t>Pública</w:t>
      </w:r>
      <w:r>
        <w:rPr>
          <w:b w:val="0"/>
        </w:rPr>
        <w:t xml:space="preserve"> </w:t>
      </w:r>
      <w:r>
        <w:t>-</w:t>
      </w:r>
      <w:r>
        <w:rPr>
          <w:b w:val="0"/>
        </w:rPr>
        <w:t xml:space="preserve"> </w:t>
      </w:r>
      <w:r>
        <w:t>Art.</w:t>
      </w:r>
      <w:r>
        <w:rPr>
          <w:b w:val="0"/>
        </w:rPr>
        <w:t xml:space="preserve"> </w:t>
      </w:r>
      <w:r>
        <w:t>10</w:t>
      </w:r>
      <w:r>
        <w:rPr>
          <w:b w:val="0"/>
        </w:rPr>
        <w:t xml:space="preserve"> </w:t>
      </w:r>
      <w:r>
        <w:t>Numeral</w:t>
      </w:r>
      <w:r>
        <w:rPr>
          <w:b w:val="0"/>
        </w:rPr>
        <w:t xml:space="preserve"> </w:t>
      </w:r>
      <w:r>
        <w:t>8</w:t>
      </w:r>
      <w:r>
        <w:rPr>
          <w:b w:val="0"/>
        </w:rPr>
        <w:t xml:space="preserve"> </w:t>
      </w:r>
      <w:r>
        <w:t>Información</w:t>
      </w:r>
      <w:r>
        <w:rPr>
          <w:b w:val="0"/>
        </w:rPr>
        <w:t xml:space="preserve"> </w:t>
      </w:r>
      <w:r>
        <w:t>mensual</w:t>
      </w:r>
      <w:r>
        <w:rPr>
          <w:b w:val="0"/>
        </w:rPr>
        <w:t xml:space="preserve"> </w:t>
      </w:r>
      <w:r>
        <w:t>acumulada</w:t>
      </w:r>
      <w:r>
        <w:rPr>
          <w:b w:val="0"/>
        </w:rPr>
        <w:t xml:space="preserve"> </w:t>
      </w:r>
      <w:r>
        <w:t>de</w:t>
      </w:r>
      <w:r>
        <w:rPr>
          <w:b w:val="0"/>
        </w:rPr>
        <w:t xml:space="preserve"> </w:t>
      </w:r>
      <w:r>
        <w:t>ejecución</w:t>
      </w:r>
      <w:r>
        <w:rPr>
          <w:b w:val="0"/>
        </w:rPr>
        <w:t xml:space="preserve"> </w:t>
      </w:r>
      <w:r>
        <w:t>presupuestaria</w:t>
      </w:r>
      <w:r>
        <w:rPr>
          <w:b w:val="0"/>
        </w:rPr>
        <w:t xml:space="preserve"> </w:t>
      </w:r>
      <w:r>
        <w:t>por</w:t>
      </w:r>
      <w:r>
        <w:rPr>
          <w:b w:val="0"/>
        </w:rPr>
        <w:t xml:space="preserve"> </w:t>
      </w:r>
      <w:r>
        <w:t>renglon</w:t>
      </w:r>
    </w:p>
    <w:p w14:paraId="0ED548FC" w14:textId="77777777" w:rsidR="009F4A88" w:rsidRDefault="00000000">
      <w:pPr>
        <w:spacing w:before="109"/>
        <w:ind w:left="5624"/>
        <w:rPr>
          <w:b/>
          <w:sz w:val="16"/>
        </w:rPr>
      </w:pPr>
      <w:r>
        <w:rPr>
          <w:b/>
          <w:sz w:val="16"/>
        </w:rPr>
        <w:t>Expresado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en</w:t>
      </w:r>
      <w:r>
        <w:rPr>
          <w:spacing w:val="-9"/>
          <w:sz w:val="16"/>
        </w:rPr>
        <w:t xml:space="preserve"> </w:t>
      </w:r>
      <w:r>
        <w:rPr>
          <w:b/>
          <w:spacing w:val="-2"/>
          <w:sz w:val="16"/>
        </w:rPr>
        <w:t>Quetzales</w:t>
      </w:r>
    </w:p>
    <w:p w14:paraId="275DA0AC" w14:textId="77777777" w:rsidR="009F4A88" w:rsidRDefault="00000000">
      <w:pPr>
        <w:spacing w:before="56"/>
        <w:ind w:left="3121" w:right="9"/>
        <w:jc w:val="center"/>
        <w:rPr>
          <w:b/>
          <w:sz w:val="16"/>
        </w:rPr>
      </w:pPr>
      <w:r>
        <w:rPr>
          <w:b/>
          <w:sz w:val="16"/>
        </w:rPr>
        <w:t>Entidad</w:t>
      </w:r>
      <w:r>
        <w:rPr>
          <w:spacing w:val="-10"/>
          <w:sz w:val="16"/>
        </w:rPr>
        <w:t xml:space="preserve"> </w:t>
      </w:r>
      <w:r>
        <w:rPr>
          <w:b/>
          <w:sz w:val="16"/>
        </w:rPr>
        <w:t>Institucional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Igual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11130016,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Unidad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Ejecutora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Igual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b/>
          <w:spacing w:val="-5"/>
          <w:sz w:val="16"/>
        </w:rPr>
        <w:t>217</w:t>
      </w:r>
    </w:p>
    <w:p w14:paraId="4DE9B801" w14:textId="77777777" w:rsidR="009F4A88" w:rsidRDefault="00000000">
      <w:pPr>
        <w:tabs>
          <w:tab w:val="left" w:pos="827"/>
        </w:tabs>
        <w:spacing w:before="127"/>
        <w:jc w:val="right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FECHA</w:t>
      </w:r>
      <w:r>
        <w:rPr>
          <w:sz w:val="16"/>
        </w:rPr>
        <w:tab/>
      </w:r>
      <w:r>
        <w:rPr>
          <w:b/>
          <w:spacing w:val="-10"/>
          <w:sz w:val="16"/>
        </w:rPr>
        <w:t>:</w:t>
      </w:r>
    </w:p>
    <w:p w14:paraId="1A44F02F" w14:textId="77777777" w:rsidR="009F4A88" w:rsidRDefault="00000000">
      <w:pPr>
        <w:tabs>
          <w:tab w:val="left" w:pos="3805"/>
        </w:tabs>
        <w:spacing w:before="56" w:line="312" w:lineRule="auto"/>
        <w:ind w:left="3016" w:right="38"/>
        <w:jc w:val="right"/>
        <w:rPr>
          <w:b/>
          <w:sz w:val="16"/>
        </w:rPr>
      </w:pPr>
      <w:r>
        <w:rPr>
          <w:b/>
          <w:spacing w:val="-4"/>
          <w:sz w:val="16"/>
        </w:rPr>
        <w:t>HORA</w:t>
      </w:r>
      <w:r>
        <w:rPr>
          <w:sz w:val="16"/>
        </w:rPr>
        <w:tab/>
      </w:r>
      <w:r>
        <w:rPr>
          <w:b/>
          <w:spacing w:val="-10"/>
          <w:sz w:val="16"/>
        </w:rPr>
        <w:t>:</w:t>
      </w:r>
      <w:r>
        <w:rPr>
          <w:spacing w:val="40"/>
          <w:sz w:val="16"/>
        </w:rPr>
        <w:t xml:space="preserve"> </w:t>
      </w:r>
      <w:r>
        <w:rPr>
          <w:b/>
          <w:spacing w:val="-2"/>
          <w:sz w:val="16"/>
        </w:rPr>
        <w:t>REPORTE:</w:t>
      </w:r>
    </w:p>
    <w:p w14:paraId="61BEEB2D" w14:textId="77777777" w:rsidR="009F4A88" w:rsidRDefault="00000000">
      <w:pPr>
        <w:spacing w:before="111"/>
        <w:ind w:left="279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29/10/2024</w:t>
      </w:r>
    </w:p>
    <w:p w14:paraId="74510EB6" w14:textId="77777777" w:rsidR="009F4A88" w:rsidRDefault="00000000">
      <w:pPr>
        <w:spacing w:before="56"/>
        <w:ind w:left="279"/>
        <w:rPr>
          <w:b/>
          <w:sz w:val="16"/>
        </w:rPr>
      </w:pPr>
      <w:r>
        <w:rPr>
          <w:b/>
          <w:spacing w:val="-2"/>
          <w:sz w:val="16"/>
        </w:rPr>
        <w:t>11:14.52</w:t>
      </w:r>
    </w:p>
    <w:p w14:paraId="64AE5580" w14:textId="77777777" w:rsidR="009F4A88" w:rsidRDefault="00000000">
      <w:pPr>
        <w:spacing w:before="56"/>
        <w:ind w:left="39"/>
        <w:rPr>
          <w:b/>
          <w:sz w:val="16"/>
        </w:rPr>
      </w:pPr>
      <w:r>
        <w:rPr>
          <w:b/>
          <w:spacing w:val="-2"/>
          <w:sz w:val="16"/>
        </w:rPr>
        <w:t>R00815905.rpt</w:t>
      </w:r>
    </w:p>
    <w:p w14:paraId="0F12F33C" w14:textId="77777777" w:rsidR="009F4A88" w:rsidRDefault="009F4A88">
      <w:pPr>
        <w:rPr>
          <w:sz w:val="16"/>
        </w:rPr>
        <w:sectPr w:rsidR="009F4A88">
          <w:type w:val="continuous"/>
          <w:pgSz w:w="15840" w:h="12240" w:orient="landscape"/>
          <w:pgMar w:top="420" w:right="240" w:bottom="920" w:left="260" w:header="0" w:footer="721" w:gutter="0"/>
          <w:cols w:num="3" w:space="720" w:equalWidth="0">
            <w:col w:w="9884" w:space="40"/>
            <w:col w:w="3898" w:space="39"/>
            <w:col w:w="1479"/>
          </w:cols>
        </w:sectPr>
      </w:pPr>
    </w:p>
    <w:p w14:paraId="6509EF34" w14:textId="77777777" w:rsidR="009F4A88" w:rsidRDefault="00000000">
      <w:pPr>
        <w:tabs>
          <w:tab w:val="right" w:pos="1640"/>
        </w:tabs>
        <w:spacing w:before="55"/>
        <w:ind w:left="127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3338D4E8" wp14:editId="264C8619">
                <wp:simplePos x="0" y="0"/>
                <wp:positionH relativeFrom="page">
                  <wp:posOffset>295275</wp:posOffset>
                </wp:positionH>
                <wp:positionV relativeFrom="paragraph">
                  <wp:posOffset>159575</wp:posOffset>
                </wp:positionV>
                <wp:extent cx="9534525" cy="254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34525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34525" h="25400">
                              <a:moveTo>
                                <a:pt x="0" y="25400"/>
                              </a:moveTo>
                              <a:lnTo>
                                <a:pt x="9534525" y="25400"/>
                              </a:lnTo>
                              <a:lnTo>
                                <a:pt x="9534525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71818" id="Graphic 14" o:spid="_x0000_s1026" style="position:absolute;margin-left:23.25pt;margin-top:12.55pt;width:750.75pt;height:2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3452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VY9HAIAAL8EAAAOAAAAZHJzL2Uyb0RvYy54bWysVMFu2zAMvQ/YPwi6L06zZliNOMXQosOA&#10;oivQDDsrshwbk02NVGL370fJkWN0t2E5SJT4xDw+kt7cDq0VJ4PUQFfIq8VSCtNpKJvuUMgfu4cP&#10;n6Ugr7pSWehMIV8Nydvt+3eb3uVmBTXY0qDgIB3lvStk7b3Ls4x0bVpFC3CmY2cF2CrPRzxkJaqe&#10;o7c2Wy2Xn7IesHQI2hDx7f3olNsYv6qM9t+riowXtpDMzccV47oPa7bdqPyAytWNPtNQ/8CiVU3H&#10;fzqFuldeiSM2f4VqG41AUPmFhjaDqmq0iTlwNlfLN9m81MqZmAuLQ26Sif5fWP10enHPGKiTewT9&#10;i1iRrHeUT55woDNmqLANWCYuhqji66SiGbzQfHmz/ni9Xq2l0Oxbra+XUeVM5emxPpL/aiAGUqdH&#10;8mMRymSpOll66JKJXMpQRBuL6KXgIqIUXMT9WESnfHgX2AVT9DMmdSISvC2czA4izl+SmBO9IGw3&#10;R06ZvUksodLuYtw5OkmQEGkfkdyYSUaWKfnSPsfMWSa/tkAmVG1MfDKiGHw5l5vANuVDY21In/Cw&#10;v7MoTioMR/wFKfnJDBZ7YSx/aIQ9lK/PKHqemELS76NCI4X91nFLhvFKBiZjnwz09g7iEEblkfxu&#10;+KnQCcdmIT13zxOkhld56ouQ1IQNLzv4cvRQNaFpIreR0fnAUxITOE90GMP5OaIu353tHwAAAP//&#10;AwBQSwMEFAAGAAgAAAAhAFBXrwvcAAAACQEAAA8AAABkcnMvZG93bnJldi54bWxMj8FOwzAQRO9I&#10;/IO1SNyok9JUJY1TFURPHCiBD3DjbRw1Xkex24S/Z3uix50ZvZ0pNpPrxAWH0HpSkM4SEEi1Ny01&#10;Cn6+d08rECFqMrrzhAp+McCmvL8rdG78SF94qWIjGEIh1wpsjH0uZagtOh1mvkdi7+gHpyOfQyPN&#10;oEeGu07Ok2QpnW6JP1jd45vF+lSdnYLFvhqfP5z/3J6mXXgPe8uAV6UeH6btGkTEKf6H4Vqfq0PJ&#10;nQ7+TCaIjhnLjJMK5lkK4upnixWPO7DykoIsC3m7oPwDAAD//wMAUEsBAi0AFAAGAAgAAAAhALaD&#10;OJL+AAAA4QEAABMAAAAAAAAAAAAAAAAAAAAAAFtDb250ZW50X1R5cGVzXS54bWxQSwECLQAUAAYA&#10;CAAAACEAOP0h/9YAAACUAQAACwAAAAAAAAAAAAAAAAAvAQAAX3JlbHMvLnJlbHNQSwECLQAUAAYA&#10;CAAAACEA6tVWPRwCAAC/BAAADgAAAAAAAAAAAAAAAAAuAgAAZHJzL2Uyb0RvYy54bWxQSwECLQAU&#10;AAYACAAAACEAUFevC9wAAAAJAQAADwAAAAAAAAAAAAAAAAB2BAAAZHJzL2Rvd25yZXYueG1sUEsF&#10;BgAAAAAEAAQA8wAAAH8FAAAAAA==&#10;" path="m,25400r9534525,l9534525,,,,,25400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pacing w:val="-2"/>
          <w:sz w:val="14"/>
        </w:rPr>
        <w:t>EJERCICIO:</w:t>
      </w:r>
      <w:r>
        <w:rPr>
          <w:sz w:val="14"/>
        </w:rPr>
        <w:tab/>
      </w:r>
      <w:r>
        <w:rPr>
          <w:rFonts w:ascii="Arial"/>
          <w:b/>
          <w:spacing w:val="-4"/>
          <w:position w:val="2"/>
          <w:sz w:val="14"/>
        </w:rPr>
        <w:t>2024</w:t>
      </w:r>
    </w:p>
    <w:p w14:paraId="492A96C0" w14:textId="77777777" w:rsidR="009F4A88" w:rsidRDefault="00000000">
      <w:pPr>
        <w:pStyle w:val="Ttulo2"/>
        <w:spacing w:before="57"/>
      </w:pPr>
      <w:r>
        <w:t>ENTIDAD</w:t>
      </w:r>
      <w:r>
        <w:rPr>
          <w:spacing w:val="33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Unidad</w:t>
      </w:r>
      <w:r>
        <w:rPr>
          <w:spacing w:val="-6"/>
        </w:rPr>
        <w:t xml:space="preserve"> </w:t>
      </w:r>
      <w:r>
        <w:t>Ejecutora</w:t>
      </w:r>
      <w:r>
        <w:rPr>
          <w:spacing w:val="-6"/>
        </w:rPr>
        <w:t xml:space="preserve"> </w:t>
      </w:r>
      <w:r>
        <w:rPr>
          <w:spacing w:val="-10"/>
        </w:rPr>
        <w:t>*</w:t>
      </w:r>
    </w:p>
    <w:p w14:paraId="01E61D12" w14:textId="77777777" w:rsidR="009F4A88" w:rsidRDefault="00000000">
      <w:pPr>
        <w:tabs>
          <w:tab w:val="left" w:pos="766"/>
        </w:tabs>
        <w:spacing w:before="57"/>
        <w:ind w:left="127"/>
        <w:rPr>
          <w:rFonts w:ascii="Arial MT"/>
          <w:sz w:val="14"/>
        </w:rPr>
      </w:pPr>
      <w:r>
        <w:br w:type="column"/>
      </w:r>
      <w:r>
        <w:rPr>
          <w:spacing w:val="-2"/>
          <w:sz w:val="16"/>
        </w:rPr>
        <w:t>Enero</w:t>
      </w:r>
      <w:r>
        <w:rPr>
          <w:sz w:val="16"/>
        </w:rPr>
        <w:tab/>
      </w:r>
      <w:r>
        <w:rPr>
          <w:rFonts w:ascii="Arial MT"/>
          <w:spacing w:val="-10"/>
          <w:sz w:val="14"/>
        </w:rPr>
        <w:t>a</w:t>
      </w:r>
    </w:p>
    <w:p w14:paraId="73F5DC6E" w14:textId="77777777" w:rsidR="009F4A88" w:rsidRDefault="00000000">
      <w:pPr>
        <w:spacing w:before="53"/>
        <w:ind w:left="127"/>
        <w:rPr>
          <w:sz w:val="16"/>
        </w:rPr>
      </w:pPr>
      <w:r>
        <w:br w:type="column"/>
      </w:r>
      <w:r>
        <w:rPr>
          <w:spacing w:val="-2"/>
          <w:sz w:val="16"/>
        </w:rPr>
        <w:t>Septiembre</w:t>
      </w:r>
    </w:p>
    <w:p w14:paraId="3A165E33" w14:textId="77777777" w:rsidR="009F4A88" w:rsidRDefault="009F4A88">
      <w:pPr>
        <w:rPr>
          <w:sz w:val="16"/>
        </w:rPr>
        <w:sectPr w:rsidR="009F4A88">
          <w:type w:val="continuous"/>
          <w:pgSz w:w="15840" w:h="12240" w:orient="landscape"/>
          <w:pgMar w:top="420" w:right="240" w:bottom="920" w:left="260" w:header="0" w:footer="721" w:gutter="0"/>
          <w:cols w:num="3" w:space="720" w:equalWidth="0">
            <w:col w:w="2540" w:space="3110"/>
            <w:col w:w="887" w:space="68"/>
            <w:col w:w="8735"/>
          </w:cols>
        </w:sectPr>
      </w:pPr>
    </w:p>
    <w:p w14:paraId="0728AD36" w14:textId="77777777" w:rsidR="009F4A88" w:rsidRDefault="00000000">
      <w:pPr>
        <w:pStyle w:val="Ttulo2"/>
      </w:pPr>
      <w:r>
        <w:rPr>
          <w:spacing w:val="-2"/>
        </w:rPr>
        <w:t>Renglón:</w:t>
      </w:r>
    </w:p>
    <w:p w14:paraId="3E89AC8F" w14:textId="77777777" w:rsidR="009F4A88" w:rsidRDefault="00000000">
      <w:pPr>
        <w:spacing w:before="59"/>
        <w:ind w:left="127"/>
        <w:rPr>
          <w:sz w:val="12"/>
        </w:rPr>
      </w:pPr>
      <w:r>
        <w:br w:type="column"/>
      </w:r>
      <w:r>
        <w:rPr>
          <w:spacing w:val="-2"/>
          <w:sz w:val="12"/>
        </w:rPr>
        <w:t>ENERO</w:t>
      </w:r>
    </w:p>
    <w:p w14:paraId="42ADCFC7" w14:textId="77777777" w:rsidR="009F4A88" w:rsidRDefault="00000000">
      <w:pPr>
        <w:tabs>
          <w:tab w:val="left" w:pos="1186"/>
          <w:tab w:val="left" w:pos="2047"/>
          <w:tab w:val="left" w:pos="2887"/>
          <w:tab w:val="left" w:pos="3774"/>
          <w:tab w:val="left" w:pos="4764"/>
          <w:tab w:val="left" w:pos="5560"/>
          <w:tab w:val="left" w:pos="6309"/>
        </w:tabs>
        <w:spacing w:before="59"/>
        <w:ind w:left="127"/>
        <w:rPr>
          <w:sz w:val="12"/>
        </w:rPr>
      </w:pPr>
      <w:r>
        <w:br w:type="column"/>
      </w:r>
      <w:r>
        <w:rPr>
          <w:spacing w:val="-2"/>
          <w:sz w:val="12"/>
        </w:rPr>
        <w:t>FEBRERO</w:t>
      </w:r>
      <w:r>
        <w:rPr>
          <w:sz w:val="12"/>
        </w:rPr>
        <w:tab/>
      </w:r>
      <w:r>
        <w:rPr>
          <w:spacing w:val="-4"/>
          <w:sz w:val="12"/>
        </w:rPr>
        <w:t>MARZO</w:t>
      </w:r>
      <w:r>
        <w:rPr>
          <w:sz w:val="12"/>
        </w:rPr>
        <w:tab/>
      </w:r>
      <w:r>
        <w:rPr>
          <w:spacing w:val="-2"/>
          <w:sz w:val="12"/>
        </w:rPr>
        <w:t>ABRIL</w:t>
      </w:r>
      <w:r>
        <w:rPr>
          <w:sz w:val="12"/>
        </w:rPr>
        <w:tab/>
      </w:r>
      <w:r>
        <w:rPr>
          <w:spacing w:val="-4"/>
          <w:sz w:val="12"/>
        </w:rPr>
        <w:t>MAYO</w:t>
      </w:r>
      <w:r>
        <w:rPr>
          <w:sz w:val="12"/>
        </w:rPr>
        <w:tab/>
      </w:r>
      <w:r>
        <w:rPr>
          <w:spacing w:val="-2"/>
          <w:sz w:val="12"/>
        </w:rPr>
        <w:t>JUNIO</w:t>
      </w:r>
      <w:r>
        <w:rPr>
          <w:sz w:val="12"/>
        </w:rPr>
        <w:tab/>
      </w:r>
      <w:r>
        <w:rPr>
          <w:spacing w:val="-2"/>
          <w:sz w:val="12"/>
        </w:rPr>
        <w:t>JULIO</w:t>
      </w:r>
      <w:r>
        <w:rPr>
          <w:sz w:val="12"/>
        </w:rPr>
        <w:tab/>
      </w:r>
      <w:r>
        <w:rPr>
          <w:spacing w:val="-2"/>
          <w:sz w:val="12"/>
        </w:rPr>
        <w:t>AGOSTO</w:t>
      </w:r>
      <w:r>
        <w:rPr>
          <w:sz w:val="12"/>
        </w:rPr>
        <w:tab/>
      </w:r>
      <w:r>
        <w:rPr>
          <w:spacing w:val="-2"/>
          <w:sz w:val="12"/>
        </w:rPr>
        <w:t>SEPTIEMBRE</w:t>
      </w:r>
    </w:p>
    <w:p w14:paraId="2108D95D" w14:textId="77777777" w:rsidR="009F4A88" w:rsidRDefault="00000000">
      <w:pPr>
        <w:spacing w:before="59"/>
        <w:ind w:left="127"/>
        <w:rPr>
          <w:sz w:val="12"/>
        </w:rPr>
      </w:pPr>
      <w:r>
        <w:br w:type="column"/>
      </w:r>
      <w:r>
        <w:rPr>
          <w:spacing w:val="-2"/>
          <w:sz w:val="12"/>
        </w:rPr>
        <w:t>OCTUBRE</w:t>
      </w:r>
    </w:p>
    <w:p w14:paraId="6B8796FB" w14:textId="77777777" w:rsidR="009F4A88" w:rsidRDefault="00000000">
      <w:pPr>
        <w:spacing w:before="59"/>
        <w:ind w:left="89"/>
        <w:rPr>
          <w:sz w:val="12"/>
        </w:rPr>
      </w:pPr>
      <w:r>
        <w:br w:type="column"/>
      </w:r>
      <w:r>
        <w:rPr>
          <w:sz w:val="12"/>
        </w:rPr>
        <w:t>NOVIEMBRE</w:t>
      </w:r>
      <w:r>
        <w:rPr>
          <w:spacing w:val="75"/>
          <w:sz w:val="12"/>
        </w:rPr>
        <w:t xml:space="preserve">  </w:t>
      </w:r>
      <w:r>
        <w:rPr>
          <w:spacing w:val="-2"/>
          <w:sz w:val="12"/>
        </w:rPr>
        <w:t>DICIEMBRE</w:t>
      </w:r>
    </w:p>
    <w:p w14:paraId="4BB7FEFD" w14:textId="77777777" w:rsidR="009F4A88" w:rsidRDefault="009F4A88">
      <w:pPr>
        <w:rPr>
          <w:sz w:val="12"/>
        </w:rPr>
        <w:sectPr w:rsidR="009F4A88">
          <w:type w:val="continuous"/>
          <w:pgSz w:w="15840" w:h="12240" w:orient="landscape"/>
          <w:pgMar w:top="420" w:right="240" w:bottom="920" w:left="260" w:header="0" w:footer="721" w:gutter="0"/>
          <w:cols w:num="5" w:space="720" w:equalWidth="0">
            <w:col w:w="825" w:space="3822"/>
            <w:col w:w="578" w:space="190"/>
            <w:col w:w="7102" w:space="125"/>
            <w:col w:w="703" w:space="40"/>
            <w:col w:w="1955"/>
          </w:cols>
        </w:sectPr>
      </w:pPr>
    </w:p>
    <w:p w14:paraId="6CBE07A6" w14:textId="77777777" w:rsidR="009F4A88" w:rsidRDefault="009F4A88">
      <w:pPr>
        <w:pStyle w:val="Textoindependiente"/>
      </w:pPr>
    </w:p>
    <w:tbl>
      <w:tblPr>
        <w:tblStyle w:val="TableNormal"/>
        <w:tblW w:w="0" w:type="auto"/>
        <w:tblInd w:w="212" w:type="dxa"/>
        <w:tblLayout w:type="fixed"/>
        <w:tblLook w:val="01E0" w:firstRow="1" w:lastRow="1" w:firstColumn="1" w:lastColumn="1" w:noHBand="0" w:noVBand="0"/>
      </w:tblPr>
      <w:tblGrid>
        <w:gridCol w:w="3262"/>
        <w:gridCol w:w="1974"/>
        <w:gridCol w:w="958"/>
        <w:gridCol w:w="841"/>
        <w:gridCol w:w="859"/>
        <w:gridCol w:w="788"/>
        <w:gridCol w:w="939"/>
        <w:gridCol w:w="974"/>
        <w:gridCol w:w="907"/>
        <w:gridCol w:w="1019"/>
        <w:gridCol w:w="926"/>
        <w:gridCol w:w="961"/>
        <w:gridCol w:w="619"/>
      </w:tblGrid>
      <w:tr w:rsidR="009F4A88" w14:paraId="6ACCA34C" w14:textId="77777777">
        <w:trPr>
          <w:trHeight w:val="235"/>
        </w:trPr>
        <w:tc>
          <w:tcPr>
            <w:tcW w:w="3262" w:type="dxa"/>
            <w:tcBorders>
              <w:top w:val="single" w:sz="18" w:space="0" w:color="000000"/>
            </w:tcBorders>
          </w:tcPr>
          <w:p w14:paraId="5138600B" w14:textId="77777777" w:rsidR="009F4A88" w:rsidRDefault="00000000">
            <w:pPr>
              <w:pStyle w:val="TableParagraph"/>
              <w:spacing w:before="74" w:line="141" w:lineRule="exact"/>
              <w:ind w:left="134"/>
              <w:rPr>
                <w:sz w:val="14"/>
              </w:rPr>
            </w:pPr>
            <w:r>
              <w:rPr>
                <w:spacing w:val="-2"/>
                <w:sz w:val="14"/>
              </w:rPr>
              <w:t>241-PAPEL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ESCRITORIO</w:t>
            </w:r>
          </w:p>
        </w:tc>
        <w:tc>
          <w:tcPr>
            <w:tcW w:w="1974" w:type="dxa"/>
            <w:tcBorders>
              <w:top w:val="single" w:sz="18" w:space="0" w:color="000000"/>
            </w:tcBorders>
          </w:tcPr>
          <w:p w14:paraId="7AC95FD5" w14:textId="77777777" w:rsidR="009F4A88" w:rsidRDefault="00000000">
            <w:pPr>
              <w:pStyle w:val="TableParagraph"/>
              <w:spacing w:before="77"/>
              <w:ind w:right="42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958" w:type="dxa"/>
            <w:tcBorders>
              <w:top w:val="single" w:sz="18" w:space="0" w:color="000000"/>
            </w:tcBorders>
          </w:tcPr>
          <w:p w14:paraId="1A6E666B" w14:textId="77777777" w:rsidR="009F4A88" w:rsidRDefault="00000000">
            <w:pPr>
              <w:pStyle w:val="TableParagraph"/>
              <w:spacing w:before="77"/>
              <w:ind w:left="66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841" w:type="dxa"/>
            <w:tcBorders>
              <w:top w:val="single" w:sz="18" w:space="0" w:color="000000"/>
            </w:tcBorders>
          </w:tcPr>
          <w:p w14:paraId="185BCA0D" w14:textId="77777777" w:rsidR="009F4A88" w:rsidRDefault="00000000">
            <w:pPr>
              <w:pStyle w:val="TableParagraph"/>
              <w:spacing w:before="77"/>
              <w:ind w:left="4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859" w:type="dxa"/>
            <w:tcBorders>
              <w:top w:val="single" w:sz="18" w:space="0" w:color="000000"/>
            </w:tcBorders>
          </w:tcPr>
          <w:p w14:paraId="14630A86" w14:textId="77777777" w:rsidR="009F4A88" w:rsidRDefault="00000000">
            <w:pPr>
              <w:pStyle w:val="TableParagraph"/>
              <w:spacing w:before="77"/>
              <w:ind w:right="1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788" w:type="dxa"/>
            <w:tcBorders>
              <w:top w:val="single" w:sz="18" w:space="0" w:color="000000"/>
            </w:tcBorders>
          </w:tcPr>
          <w:p w14:paraId="36977A31" w14:textId="77777777" w:rsidR="009F4A88" w:rsidRDefault="00000000">
            <w:pPr>
              <w:pStyle w:val="TableParagraph"/>
              <w:spacing w:before="77"/>
              <w:ind w:left="314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50.00</w:t>
            </w:r>
          </w:p>
        </w:tc>
        <w:tc>
          <w:tcPr>
            <w:tcW w:w="939" w:type="dxa"/>
            <w:tcBorders>
              <w:top w:val="single" w:sz="18" w:space="0" w:color="000000"/>
            </w:tcBorders>
          </w:tcPr>
          <w:p w14:paraId="6C377686" w14:textId="77777777" w:rsidR="009F4A88" w:rsidRDefault="00000000">
            <w:pPr>
              <w:pStyle w:val="TableParagraph"/>
              <w:spacing w:before="77"/>
              <w:ind w:left="22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24,754.00</w:t>
            </w:r>
          </w:p>
        </w:tc>
        <w:tc>
          <w:tcPr>
            <w:tcW w:w="974" w:type="dxa"/>
            <w:tcBorders>
              <w:top w:val="single" w:sz="18" w:space="0" w:color="000000"/>
            </w:tcBorders>
          </w:tcPr>
          <w:p w14:paraId="26CAF2E2" w14:textId="77777777" w:rsidR="009F4A88" w:rsidRDefault="00000000">
            <w:pPr>
              <w:pStyle w:val="TableParagraph"/>
              <w:spacing w:before="77"/>
              <w:ind w:left="27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24,920.00</w:t>
            </w:r>
          </w:p>
        </w:tc>
        <w:tc>
          <w:tcPr>
            <w:tcW w:w="907" w:type="dxa"/>
            <w:tcBorders>
              <w:top w:val="single" w:sz="18" w:space="0" w:color="000000"/>
            </w:tcBorders>
          </w:tcPr>
          <w:p w14:paraId="52D499D9" w14:textId="77777777" w:rsidR="009F4A88" w:rsidRDefault="00000000">
            <w:pPr>
              <w:pStyle w:val="TableParagraph"/>
              <w:spacing w:before="77"/>
              <w:ind w:left="26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25,181.00</w:t>
            </w:r>
          </w:p>
        </w:tc>
        <w:tc>
          <w:tcPr>
            <w:tcW w:w="1019" w:type="dxa"/>
            <w:tcBorders>
              <w:top w:val="single" w:sz="18" w:space="0" w:color="000000"/>
            </w:tcBorders>
          </w:tcPr>
          <w:p w14:paraId="411EFA31" w14:textId="77777777" w:rsidR="009F4A88" w:rsidRDefault="00000000">
            <w:pPr>
              <w:pStyle w:val="TableParagraph"/>
              <w:spacing w:before="77"/>
              <w:ind w:left="21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49,963.00</w:t>
            </w:r>
          </w:p>
        </w:tc>
        <w:tc>
          <w:tcPr>
            <w:tcW w:w="926" w:type="dxa"/>
            <w:tcBorders>
              <w:top w:val="single" w:sz="18" w:space="0" w:color="000000"/>
            </w:tcBorders>
          </w:tcPr>
          <w:p w14:paraId="5C70F3E7" w14:textId="77777777" w:rsidR="009F4A88" w:rsidRDefault="00000000">
            <w:pPr>
              <w:pStyle w:val="TableParagraph"/>
              <w:spacing w:before="77"/>
              <w:ind w:left="8" w:right="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961" w:type="dxa"/>
            <w:tcBorders>
              <w:top w:val="single" w:sz="18" w:space="0" w:color="000000"/>
            </w:tcBorders>
          </w:tcPr>
          <w:p w14:paraId="7449D768" w14:textId="77777777" w:rsidR="009F4A88" w:rsidRDefault="00000000">
            <w:pPr>
              <w:pStyle w:val="TableParagraph"/>
              <w:spacing w:before="77"/>
              <w:ind w:right="72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619" w:type="dxa"/>
            <w:tcBorders>
              <w:top w:val="single" w:sz="18" w:space="0" w:color="000000"/>
            </w:tcBorders>
          </w:tcPr>
          <w:p w14:paraId="4FD99F99" w14:textId="77777777" w:rsidR="009F4A88" w:rsidRDefault="00000000">
            <w:pPr>
              <w:pStyle w:val="TableParagraph"/>
              <w:spacing w:before="77"/>
              <w:ind w:left="404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</w:tr>
    </w:tbl>
    <w:p w14:paraId="47A177F8" w14:textId="77777777" w:rsidR="009F4A88" w:rsidRDefault="009F4A88">
      <w:pPr>
        <w:pStyle w:val="Textoindependiente"/>
        <w:spacing w:before="159"/>
      </w:pPr>
    </w:p>
    <w:p w14:paraId="18844B86" w14:textId="77777777" w:rsidR="009F4A88" w:rsidRDefault="00000000">
      <w:pPr>
        <w:pStyle w:val="Prrafodelista"/>
        <w:numPr>
          <w:ilvl w:val="0"/>
          <w:numId w:val="8"/>
        </w:numPr>
        <w:tabs>
          <w:tab w:val="left" w:pos="598"/>
        </w:tabs>
        <w:spacing w:line="312" w:lineRule="auto"/>
        <w:ind w:left="339" w:right="12137" w:firstLine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60C1414D" wp14:editId="70F3071A">
                <wp:simplePos x="0" y="0"/>
                <wp:positionH relativeFrom="page">
                  <wp:posOffset>3028295</wp:posOffset>
                </wp:positionH>
                <wp:positionV relativeFrom="paragraph">
                  <wp:posOffset>-13051</wp:posOffset>
                </wp:positionV>
                <wp:extent cx="6848475" cy="434022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8475" cy="4340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52"/>
                              <w:gridCol w:w="957"/>
                              <w:gridCol w:w="867"/>
                              <w:gridCol w:w="834"/>
                              <w:gridCol w:w="878"/>
                              <w:gridCol w:w="939"/>
                              <w:gridCol w:w="973"/>
                              <w:gridCol w:w="907"/>
                              <w:gridCol w:w="1046"/>
                              <w:gridCol w:w="926"/>
                              <w:gridCol w:w="962"/>
                              <w:gridCol w:w="633"/>
                            </w:tblGrid>
                            <w:tr w:rsidR="009F4A88" w14:paraId="75A3AD5A" w14:textId="77777777">
                              <w:trPr>
                                <w:trHeight w:val="116"/>
                              </w:trPr>
                              <w:tc>
                                <w:tcPr>
                                  <w:tcW w:w="752" w:type="dxa"/>
                                </w:tcPr>
                                <w:p w14:paraId="3E8FA61A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2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7E4092A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7240624D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2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2B082035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19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</w:tcPr>
                                <w:p w14:paraId="71C84B05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2BF300BE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25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1,080.00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247051AA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24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1,080.00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03F9BC08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19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1,080.00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14:paraId="1EAF2725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38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1,080.00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07D7EAC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left="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29716A39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6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7F04C919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3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04DB707A" w14:textId="77777777">
                              <w:trPr>
                                <w:trHeight w:val="661"/>
                              </w:trPr>
                              <w:tc>
                                <w:tcPr>
                                  <w:tcW w:w="752" w:type="dxa"/>
                                </w:tcPr>
                                <w:p w14:paraId="233E5DD8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AA2DC98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4F584BE" w14:textId="77777777" w:rsidR="009F4A88" w:rsidRDefault="009F4A88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9F2387B" w14:textId="77777777" w:rsidR="009F4A88" w:rsidRDefault="00000000">
                                  <w:pPr>
                                    <w:pStyle w:val="TableParagraph"/>
                                    <w:spacing w:before="1"/>
                                    <w:ind w:right="2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C6D76C9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E72EE64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A301F0F" w14:textId="77777777" w:rsidR="009F4A88" w:rsidRDefault="009F4A88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3246D25" w14:textId="77777777" w:rsidR="009F4A88" w:rsidRDefault="00000000">
                                  <w:pPr>
                                    <w:pStyle w:val="TableParagraph"/>
                                    <w:spacing w:before="1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377C1775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E9CB660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D0D56AB" w14:textId="77777777" w:rsidR="009F4A88" w:rsidRDefault="009F4A88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3C2B724" w14:textId="77777777" w:rsidR="009F4A88" w:rsidRDefault="00000000">
                                  <w:pPr>
                                    <w:pStyle w:val="TableParagraph"/>
                                    <w:spacing w:before="1"/>
                                    <w:ind w:right="2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2FF88B77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D0B0E39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C2D912C" w14:textId="77777777" w:rsidR="009F4A88" w:rsidRDefault="009F4A88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B27378C" w14:textId="77777777" w:rsidR="009F4A88" w:rsidRDefault="00000000">
                                  <w:pPr>
                                    <w:pStyle w:val="TableParagraph"/>
                                    <w:spacing w:before="1"/>
                                    <w:ind w:right="19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</w:tcPr>
                                <w:p w14:paraId="0A8AEBA6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E7F0777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A4E10A3" w14:textId="77777777" w:rsidR="009F4A88" w:rsidRDefault="009F4A88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FE0FDBA" w14:textId="77777777" w:rsidR="009F4A88" w:rsidRDefault="00000000">
                                  <w:pPr>
                                    <w:pStyle w:val="TableParagraph"/>
                                    <w:spacing w:before="1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5572B178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C0F2DD3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D5DBA56" w14:textId="77777777" w:rsidR="009F4A88" w:rsidRDefault="009F4A88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FC26868" w14:textId="77777777" w:rsidR="009F4A88" w:rsidRDefault="00000000">
                                  <w:pPr>
                                    <w:pStyle w:val="TableParagraph"/>
                                    <w:spacing w:before="1"/>
                                    <w:ind w:right="25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102C3E98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C69F469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7D2138B" w14:textId="77777777" w:rsidR="009F4A88" w:rsidRDefault="009F4A88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144AC90" w14:textId="77777777" w:rsidR="009F4A88" w:rsidRDefault="00000000">
                                  <w:pPr>
                                    <w:pStyle w:val="TableParagraph"/>
                                    <w:spacing w:before="1"/>
                                    <w:ind w:right="24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133,200.00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329CEDD3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95C8581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D7A7522" w14:textId="77777777" w:rsidR="009F4A88" w:rsidRDefault="009F4A88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DECA04C" w14:textId="77777777" w:rsidR="009F4A88" w:rsidRDefault="00000000">
                                  <w:pPr>
                                    <w:pStyle w:val="TableParagraph"/>
                                    <w:spacing w:before="1"/>
                                    <w:ind w:right="19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133,200.00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14:paraId="59CE62B1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DAD0D65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2E7C783" w14:textId="77777777" w:rsidR="009F4A88" w:rsidRDefault="009F4A88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0DDD50B" w14:textId="77777777" w:rsidR="009F4A88" w:rsidRDefault="00000000">
                                  <w:pPr>
                                    <w:pStyle w:val="TableParagraph"/>
                                    <w:spacing w:before="1"/>
                                    <w:ind w:right="3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133,200.00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7942C269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12937EC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5532349" w14:textId="77777777" w:rsidR="009F4A88" w:rsidRDefault="009F4A88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17D9D76" w14:textId="77777777" w:rsidR="009F4A88" w:rsidRDefault="00000000">
                                  <w:pPr>
                                    <w:pStyle w:val="TableParagraph"/>
                                    <w:spacing w:before="1"/>
                                    <w:ind w:left="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1B0E67C0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2AEE6DA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ADAF237" w14:textId="77777777" w:rsidR="009F4A88" w:rsidRDefault="009F4A88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C8B0A97" w14:textId="77777777" w:rsidR="009F4A88" w:rsidRDefault="00000000">
                                  <w:pPr>
                                    <w:pStyle w:val="TableParagraph"/>
                                    <w:spacing w:before="1"/>
                                    <w:ind w:right="6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1D21F7D5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B2D69F7" w14:textId="77777777" w:rsidR="009F4A88" w:rsidRDefault="009F4A88">
                                  <w:pPr>
                                    <w:pStyle w:val="TableParagraph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846FC6D" w14:textId="77777777" w:rsidR="009F4A88" w:rsidRDefault="009F4A88">
                                  <w:pPr>
                                    <w:pStyle w:val="TableParagraph"/>
                                    <w:spacing w:before="18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64EB751" w14:textId="77777777" w:rsidR="009F4A88" w:rsidRDefault="00000000">
                                  <w:pPr>
                                    <w:pStyle w:val="TableParagraph"/>
                                    <w:spacing w:before="1"/>
                                    <w:ind w:right="3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0A6A4A29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2" w:type="dxa"/>
                                </w:tcPr>
                                <w:p w14:paraId="7176A7D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01129A2" w14:textId="77777777" w:rsidR="009F4A88" w:rsidRDefault="00000000">
                                  <w:pPr>
                                    <w:pStyle w:val="TableParagraph"/>
                                    <w:ind w:right="2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D771FE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E103BC9" w14:textId="77777777" w:rsidR="009F4A88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0FD2577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371B0EB" w14:textId="77777777" w:rsidR="009F4A88" w:rsidRDefault="00000000">
                                  <w:pPr>
                                    <w:pStyle w:val="TableParagraph"/>
                                    <w:ind w:right="21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12,630.00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0B9CEE8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E78867E" w14:textId="77777777" w:rsidR="009F4A88" w:rsidRDefault="00000000"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33,455.00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</w:tcPr>
                                <w:p w14:paraId="10CC5F8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B786F2B" w14:textId="77777777" w:rsidR="009F4A88" w:rsidRDefault="00000000">
                                  <w:pPr>
                                    <w:pStyle w:val="TableParagraph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33,455.00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264D8AE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7D6A84C" w14:textId="77777777" w:rsidR="009F4A88" w:rsidRDefault="00000000">
                                  <w:pPr>
                                    <w:pStyle w:val="TableParagraph"/>
                                    <w:ind w:right="25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33,455.00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5103200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FF1BEFB" w14:textId="77777777" w:rsidR="009F4A88" w:rsidRDefault="00000000">
                                  <w:pPr>
                                    <w:pStyle w:val="TableParagraph"/>
                                    <w:ind w:right="24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33,455.00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783893B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D8819D1" w14:textId="77777777" w:rsidR="009F4A88" w:rsidRDefault="00000000">
                                  <w:pPr>
                                    <w:pStyle w:val="TableParagraph"/>
                                    <w:ind w:right="19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33,455.00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14:paraId="5953394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8C8FDCE" w14:textId="77777777" w:rsidR="009F4A88" w:rsidRDefault="00000000">
                                  <w:pPr>
                                    <w:pStyle w:val="TableParagraph"/>
                                    <w:ind w:right="38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33,455.00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01BDBDB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7234B26" w14:textId="77777777" w:rsidR="009F4A88" w:rsidRDefault="00000000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5006E9D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444CED1" w14:textId="77777777" w:rsidR="009F4A88" w:rsidRDefault="00000000">
                                  <w:pPr>
                                    <w:pStyle w:val="TableParagraph"/>
                                    <w:ind w:right="6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4EBF043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112699C" w14:textId="77777777" w:rsidR="009F4A88" w:rsidRDefault="00000000">
                                  <w:pPr>
                                    <w:pStyle w:val="TableParagraph"/>
                                    <w:ind w:right="3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34B9D34F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2" w:type="dxa"/>
                                </w:tcPr>
                                <w:p w14:paraId="2AABBB1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9365EE5" w14:textId="77777777" w:rsidR="009F4A88" w:rsidRDefault="00000000">
                                  <w:pPr>
                                    <w:pStyle w:val="TableParagraph"/>
                                    <w:ind w:right="2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5E3275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66A397D" w14:textId="77777777" w:rsidR="009F4A88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342C18F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AC5E005" w14:textId="77777777" w:rsidR="009F4A88" w:rsidRDefault="00000000">
                                  <w:pPr>
                                    <w:pStyle w:val="TableParagraph"/>
                                    <w:ind w:right="2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342FED1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DA6896E" w14:textId="77777777" w:rsidR="009F4A88" w:rsidRDefault="00000000"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</w:tcPr>
                                <w:p w14:paraId="68F31C2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18BB9D1" w14:textId="77777777" w:rsidR="009F4A88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795.00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786462D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E318D41" w14:textId="77777777" w:rsidR="009F4A88" w:rsidRDefault="00000000">
                                  <w:pPr>
                                    <w:pStyle w:val="TableParagraph"/>
                                    <w:ind w:right="25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2,190.00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0E04CFD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9A6C4D8" w14:textId="77777777" w:rsidR="009F4A88" w:rsidRDefault="00000000">
                                  <w:pPr>
                                    <w:pStyle w:val="TableParagraph"/>
                                    <w:ind w:right="24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2,190.00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3DDA8CD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4596C3F" w14:textId="77777777" w:rsidR="009F4A88" w:rsidRDefault="00000000">
                                  <w:pPr>
                                    <w:pStyle w:val="TableParagraph"/>
                                    <w:ind w:right="19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2,190.00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14:paraId="759A6E7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08C0925" w14:textId="77777777" w:rsidR="009F4A88" w:rsidRDefault="00000000">
                                  <w:pPr>
                                    <w:pStyle w:val="TableParagraph"/>
                                    <w:ind w:right="38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2,190.00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5747A27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2316B46" w14:textId="77777777" w:rsidR="009F4A88" w:rsidRDefault="00000000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6CED62C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9F339FE" w14:textId="77777777" w:rsidR="009F4A88" w:rsidRDefault="00000000">
                                  <w:pPr>
                                    <w:pStyle w:val="TableParagraph"/>
                                    <w:ind w:right="6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3304AD0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56F9527" w14:textId="77777777" w:rsidR="009F4A88" w:rsidRDefault="00000000">
                                  <w:pPr>
                                    <w:pStyle w:val="TableParagraph"/>
                                    <w:ind w:right="3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7AA34712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2" w:type="dxa"/>
                                </w:tcPr>
                                <w:p w14:paraId="57EC44E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E1B5B02" w14:textId="77777777" w:rsidR="009F4A88" w:rsidRDefault="00000000">
                                  <w:pPr>
                                    <w:pStyle w:val="TableParagraph"/>
                                    <w:ind w:right="2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A7F2B7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BB2BECF" w14:textId="77777777" w:rsidR="009F4A88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334ED17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1C7440E" w14:textId="77777777" w:rsidR="009F4A88" w:rsidRDefault="00000000">
                                  <w:pPr>
                                    <w:pStyle w:val="TableParagraph"/>
                                    <w:ind w:right="2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048ACE4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C17BFDF" w14:textId="77777777" w:rsidR="009F4A88" w:rsidRDefault="00000000"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</w:tcPr>
                                <w:p w14:paraId="1628BE8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42320AF" w14:textId="77777777" w:rsidR="009F4A88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42A99DE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01BC04D" w14:textId="77777777" w:rsidR="009F4A88" w:rsidRDefault="00000000">
                                  <w:pPr>
                                    <w:pStyle w:val="TableParagraph"/>
                                    <w:ind w:right="25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43ACF67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D78A27A" w14:textId="77777777" w:rsidR="009F4A88" w:rsidRDefault="00000000">
                                  <w:pPr>
                                    <w:pStyle w:val="TableParagraph"/>
                                    <w:ind w:right="23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77FE09B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7C7CB28" w14:textId="77777777" w:rsidR="009F4A88" w:rsidRDefault="00000000"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14:paraId="76C9AC5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1E5C4F9" w14:textId="77777777" w:rsidR="009F4A88" w:rsidRDefault="00000000">
                                  <w:pPr>
                                    <w:pStyle w:val="TableParagraph"/>
                                    <w:ind w:right="38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56C25B0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929E0F8" w14:textId="77777777" w:rsidR="009F4A88" w:rsidRDefault="00000000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56A87F5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92AAA3E" w14:textId="77777777" w:rsidR="009F4A88" w:rsidRDefault="00000000">
                                  <w:pPr>
                                    <w:pStyle w:val="TableParagraph"/>
                                    <w:ind w:right="6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14D1BA6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CE7FB5F" w14:textId="77777777" w:rsidR="009F4A88" w:rsidRDefault="00000000">
                                  <w:pPr>
                                    <w:pStyle w:val="TableParagraph"/>
                                    <w:ind w:right="3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6319CFE4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2" w:type="dxa"/>
                                </w:tcPr>
                                <w:p w14:paraId="64EA7C6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2B2F61A" w14:textId="77777777" w:rsidR="009F4A88" w:rsidRDefault="00000000">
                                  <w:pPr>
                                    <w:pStyle w:val="TableParagraph"/>
                                    <w:ind w:right="2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697FAE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F80E68D" w14:textId="77777777" w:rsidR="009F4A88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4F19947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360E8D4" w14:textId="77777777" w:rsidR="009F4A88" w:rsidRDefault="00000000">
                                  <w:pPr>
                                    <w:pStyle w:val="TableParagraph"/>
                                    <w:ind w:right="2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57D0D9D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24107BD" w14:textId="77777777" w:rsidR="009F4A88" w:rsidRDefault="00000000"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</w:tcPr>
                                <w:p w14:paraId="13D284D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E3F529A" w14:textId="77777777" w:rsidR="009F4A88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2E50994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5158053" w14:textId="77777777" w:rsidR="009F4A88" w:rsidRDefault="00000000">
                                  <w:pPr>
                                    <w:pStyle w:val="TableParagraph"/>
                                    <w:ind w:right="25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04E8E53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5AD57FF" w14:textId="77777777" w:rsidR="009F4A88" w:rsidRDefault="00000000">
                                  <w:pPr>
                                    <w:pStyle w:val="TableParagraph"/>
                                    <w:ind w:right="23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1615D19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E17572A" w14:textId="77777777" w:rsidR="009F4A88" w:rsidRDefault="00000000"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14:paraId="4077CC0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EDA5C31" w14:textId="77777777" w:rsidR="009F4A88" w:rsidRDefault="00000000">
                                  <w:pPr>
                                    <w:pStyle w:val="TableParagraph"/>
                                    <w:ind w:right="38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2A0F9A1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3985454" w14:textId="77777777" w:rsidR="009F4A88" w:rsidRDefault="00000000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75E7F5C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ECCB646" w14:textId="77777777" w:rsidR="009F4A88" w:rsidRDefault="00000000">
                                  <w:pPr>
                                    <w:pStyle w:val="TableParagraph"/>
                                    <w:ind w:right="6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6E79735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449ED1A" w14:textId="77777777" w:rsidR="009F4A88" w:rsidRDefault="00000000">
                                  <w:pPr>
                                    <w:pStyle w:val="TableParagraph"/>
                                    <w:ind w:right="3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0AB2EB83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2" w:type="dxa"/>
                                </w:tcPr>
                                <w:p w14:paraId="704948A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675EF70" w14:textId="77777777" w:rsidR="009F4A88" w:rsidRDefault="00000000">
                                  <w:pPr>
                                    <w:pStyle w:val="TableParagraph"/>
                                    <w:ind w:right="2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56F666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DB7E7D8" w14:textId="77777777" w:rsidR="009F4A88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6345F0F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D39B648" w14:textId="77777777" w:rsidR="009F4A88" w:rsidRDefault="00000000">
                                  <w:pPr>
                                    <w:pStyle w:val="TableParagraph"/>
                                    <w:ind w:right="2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7A12A25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7EC1BE3" w14:textId="77777777" w:rsidR="009F4A88" w:rsidRDefault="00000000"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</w:tcPr>
                                <w:p w14:paraId="77F6933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97B0803" w14:textId="77777777" w:rsidR="009F4A88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0FEF435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8F6474D" w14:textId="77777777" w:rsidR="009F4A88" w:rsidRDefault="00000000">
                                  <w:pPr>
                                    <w:pStyle w:val="TableParagraph"/>
                                    <w:ind w:right="25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6,075.00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4B1A3CB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8995B2E" w14:textId="77777777" w:rsidR="009F4A88" w:rsidRDefault="00000000">
                                  <w:pPr>
                                    <w:pStyle w:val="TableParagraph"/>
                                    <w:ind w:right="24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6,075.00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3E4BCDD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D24EB60" w14:textId="77777777" w:rsidR="009F4A88" w:rsidRDefault="00000000">
                                  <w:pPr>
                                    <w:pStyle w:val="TableParagraph"/>
                                    <w:ind w:right="19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15,815.00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14:paraId="0C66B12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AA6A83D" w14:textId="77777777" w:rsidR="009F4A88" w:rsidRDefault="00000000">
                                  <w:pPr>
                                    <w:pStyle w:val="TableParagraph"/>
                                    <w:ind w:right="38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15,815.00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4691172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732420E" w14:textId="77777777" w:rsidR="009F4A88" w:rsidRDefault="00000000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6E1CFBD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8F61808" w14:textId="77777777" w:rsidR="009F4A88" w:rsidRDefault="00000000">
                                  <w:pPr>
                                    <w:pStyle w:val="TableParagraph"/>
                                    <w:ind w:right="6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4404DC4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9833C74" w14:textId="77777777" w:rsidR="009F4A88" w:rsidRDefault="00000000">
                                  <w:pPr>
                                    <w:pStyle w:val="TableParagraph"/>
                                    <w:ind w:right="3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1F47DBD1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2" w:type="dxa"/>
                                </w:tcPr>
                                <w:p w14:paraId="0D01AB0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409F180" w14:textId="77777777" w:rsidR="009F4A88" w:rsidRDefault="00000000">
                                  <w:pPr>
                                    <w:pStyle w:val="TableParagraph"/>
                                    <w:ind w:right="2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C826E7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2D41F67" w14:textId="77777777" w:rsidR="009F4A88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6EC55BE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4648511" w14:textId="77777777" w:rsidR="009F4A88" w:rsidRDefault="00000000">
                                  <w:pPr>
                                    <w:pStyle w:val="TableParagraph"/>
                                    <w:ind w:right="2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3F519B4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8BF55FA" w14:textId="77777777" w:rsidR="009F4A88" w:rsidRDefault="00000000"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5,080.00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</w:tcPr>
                                <w:p w14:paraId="1F52277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DC103A8" w14:textId="77777777" w:rsidR="009F4A88" w:rsidRDefault="00000000">
                                  <w:pPr>
                                    <w:pStyle w:val="TableParagraph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5,080.00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60B60E6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354A053" w14:textId="77777777" w:rsidR="009F4A88" w:rsidRDefault="00000000">
                                  <w:pPr>
                                    <w:pStyle w:val="TableParagraph"/>
                                    <w:ind w:right="25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92,772.00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20976E7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C767F2F" w14:textId="77777777" w:rsidR="009F4A88" w:rsidRDefault="00000000">
                                  <w:pPr>
                                    <w:pStyle w:val="TableParagraph"/>
                                    <w:ind w:right="24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92,772.00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18FA1CB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E2D89CD" w14:textId="77777777" w:rsidR="009F4A88" w:rsidRDefault="00000000"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101,292.00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14:paraId="440C631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A41B56F" w14:textId="77777777" w:rsidR="009F4A88" w:rsidRDefault="00000000">
                                  <w:pPr>
                                    <w:pStyle w:val="TableParagraph"/>
                                    <w:ind w:right="3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101,292.00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35DA1B8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B5EA000" w14:textId="77777777" w:rsidR="009F4A88" w:rsidRDefault="00000000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482CDBF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BFE9260" w14:textId="77777777" w:rsidR="009F4A88" w:rsidRDefault="00000000">
                                  <w:pPr>
                                    <w:pStyle w:val="TableParagraph"/>
                                    <w:ind w:right="6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7042674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E82140C" w14:textId="77777777" w:rsidR="009F4A88" w:rsidRDefault="00000000">
                                  <w:pPr>
                                    <w:pStyle w:val="TableParagraph"/>
                                    <w:ind w:right="3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6BB39C07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2" w:type="dxa"/>
                                </w:tcPr>
                                <w:p w14:paraId="22C8910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370AAEA" w14:textId="77777777" w:rsidR="009F4A88" w:rsidRDefault="00000000">
                                  <w:pPr>
                                    <w:pStyle w:val="TableParagraph"/>
                                    <w:ind w:right="2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4597FA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883807D" w14:textId="77777777" w:rsidR="009F4A88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77E50C2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9113992" w14:textId="77777777" w:rsidR="009F4A88" w:rsidRDefault="00000000">
                                  <w:pPr>
                                    <w:pStyle w:val="TableParagraph"/>
                                    <w:ind w:right="2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14DA6F6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AF19D30" w14:textId="77777777" w:rsidR="009F4A88" w:rsidRDefault="00000000"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</w:tcPr>
                                <w:p w14:paraId="4228063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48251C8" w14:textId="77777777" w:rsidR="009F4A88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776.00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6688202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F4732DF" w14:textId="77777777" w:rsidR="009F4A88" w:rsidRDefault="00000000">
                                  <w:pPr>
                                    <w:pStyle w:val="TableParagraph"/>
                                    <w:ind w:right="25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776.00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3977444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F83BC53" w14:textId="77777777" w:rsidR="009F4A88" w:rsidRDefault="00000000">
                                  <w:pPr>
                                    <w:pStyle w:val="TableParagraph"/>
                                    <w:ind w:right="24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776.00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6BDC962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878C2B1" w14:textId="77777777" w:rsidR="009F4A88" w:rsidRDefault="00000000">
                                  <w:pPr>
                                    <w:pStyle w:val="TableParagraph"/>
                                    <w:ind w:right="19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776.00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14:paraId="1BD1AB1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59D39F7" w14:textId="77777777" w:rsidR="009F4A88" w:rsidRDefault="00000000">
                                  <w:pPr>
                                    <w:pStyle w:val="TableParagraph"/>
                                    <w:ind w:right="38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3,776.00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0BC5A3C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829DEF7" w14:textId="77777777" w:rsidR="009F4A88" w:rsidRDefault="00000000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395B8E5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8713717" w14:textId="77777777" w:rsidR="009F4A88" w:rsidRDefault="00000000">
                                  <w:pPr>
                                    <w:pStyle w:val="TableParagraph"/>
                                    <w:ind w:right="6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7A5B34C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803FAA7" w14:textId="77777777" w:rsidR="009F4A88" w:rsidRDefault="00000000">
                                  <w:pPr>
                                    <w:pStyle w:val="TableParagraph"/>
                                    <w:ind w:right="3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071F26C5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2" w:type="dxa"/>
                                </w:tcPr>
                                <w:p w14:paraId="64759DB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F2F97E6" w14:textId="77777777" w:rsidR="009F4A88" w:rsidRDefault="00000000">
                                  <w:pPr>
                                    <w:pStyle w:val="TableParagraph"/>
                                    <w:ind w:right="30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4,025.00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FE30B0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42BC9EA" w14:textId="77777777" w:rsidR="009F4A88" w:rsidRDefault="00000000">
                                  <w:pPr>
                                    <w:pStyle w:val="TableParagraph"/>
                                    <w:ind w:right="2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4,275.00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0EEDE7D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7E39757" w14:textId="77777777" w:rsidR="009F4A88" w:rsidRDefault="00000000">
                                  <w:pPr>
                                    <w:pStyle w:val="TableParagraph"/>
                                    <w:ind w:right="21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4,605.00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5131D0F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F29ED24" w14:textId="77777777" w:rsidR="009F4A88" w:rsidRDefault="00000000"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4,825.00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</w:tcPr>
                                <w:p w14:paraId="067B696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78665E9" w14:textId="77777777" w:rsidR="009F4A88" w:rsidRDefault="00000000">
                                  <w:pPr>
                                    <w:pStyle w:val="TableParagraph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8,502.50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0A0073E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E6B8A6F" w14:textId="77777777" w:rsidR="009F4A88" w:rsidRDefault="00000000">
                                  <w:pPr>
                                    <w:pStyle w:val="TableParagraph"/>
                                    <w:ind w:right="25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8,722.50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0EAAA78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3E9D2C4" w14:textId="77777777" w:rsidR="009F4A88" w:rsidRDefault="00000000">
                                  <w:pPr>
                                    <w:pStyle w:val="TableParagraph"/>
                                    <w:ind w:right="24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8,962.50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7C47722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BF44BC4" w14:textId="77777777" w:rsidR="009F4A88" w:rsidRDefault="00000000">
                                  <w:pPr>
                                    <w:pStyle w:val="TableParagraph"/>
                                    <w:ind w:right="19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14,477.50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14:paraId="460B7E3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1F4C510" w14:textId="77777777" w:rsidR="009F4A88" w:rsidRDefault="00000000">
                                  <w:pPr>
                                    <w:pStyle w:val="TableParagraph"/>
                                    <w:ind w:right="38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15,681.10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6638D78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DB1DC71" w14:textId="77777777" w:rsidR="009F4A88" w:rsidRDefault="00000000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1B62B8F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55D9984" w14:textId="77777777" w:rsidR="009F4A88" w:rsidRDefault="00000000">
                                  <w:pPr>
                                    <w:pStyle w:val="TableParagraph"/>
                                    <w:ind w:right="6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62D73DF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671CF00" w14:textId="77777777" w:rsidR="009F4A88" w:rsidRDefault="00000000">
                                  <w:pPr>
                                    <w:pStyle w:val="TableParagraph"/>
                                    <w:ind w:right="3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6F02100D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2" w:type="dxa"/>
                                </w:tcPr>
                                <w:p w14:paraId="511EF91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C475AB9" w14:textId="77777777" w:rsidR="009F4A88" w:rsidRDefault="00000000">
                                  <w:pPr>
                                    <w:pStyle w:val="TableParagraph"/>
                                    <w:ind w:right="30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11,228.00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87043D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5E7B11A" w14:textId="77777777" w:rsidR="009F4A88" w:rsidRDefault="00000000">
                                  <w:pPr>
                                    <w:pStyle w:val="TableParagraph"/>
                                    <w:ind w:right="2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26,657.00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7482010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A6EF197" w14:textId="77777777" w:rsidR="009F4A88" w:rsidRDefault="00000000">
                                  <w:pPr>
                                    <w:pStyle w:val="TableParagraph"/>
                                    <w:ind w:right="21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35,861.00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4D370B9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3C4829C" w14:textId="77777777" w:rsidR="009F4A88" w:rsidRDefault="00000000"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55,691.00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</w:tcPr>
                                <w:p w14:paraId="34D383F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179BC9F" w14:textId="77777777" w:rsidR="009F4A88" w:rsidRDefault="00000000">
                                  <w:pPr>
                                    <w:pStyle w:val="TableParagraph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62,688.00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2645F43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4B663ED" w14:textId="77777777" w:rsidR="009F4A88" w:rsidRDefault="00000000">
                                  <w:pPr>
                                    <w:pStyle w:val="TableParagraph"/>
                                    <w:ind w:right="25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86,867.00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442470A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502DD02" w14:textId="77777777" w:rsidR="009F4A88" w:rsidRDefault="00000000">
                                  <w:pPr>
                                    <w:pStyle w:val="TableParagraph"/>
                                    <w:ind w:right="24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93,061.00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19E578D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35A4F50" w14:textId="77777777" w:rsidR="009F4A88" w:rsidRDefault="00000000"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186,006.00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14:paraId="0AA17D2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04B8A93" w14:textId="77777777" w:rsidR="009F4A88" w:rsidRDefault="00000000">
                                  <w:pPr>
                                    <w:pStyle w:val="TableParagraph"/>
                                    <w:ind w:right="3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205,800.00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1D100CD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BC922B8" w14:textId="77777777" w:rsidR="009F4A88" w:rsidRDefault="00000000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3E45B06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28E3FA9" w14:textId="77777777" w:rsidR="009F4A88" w:rsidRDefault="00000000">
                                  <w:pPr>
                                    <w:pStyle w:val="TableParagraph"/>
                                    <w:ind w:right="6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762CE5B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376C8CC" w14:textId="77777777" w:rsidR="009F4A88" w:rsidRDefault="00000000">
                                  <w:pPr>
                                    <w:pStyle w:val="TableParagraph"/>
                                    <w:ind w:right="3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3DBF66F2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2" w:type="dxa"/>
                                </w:tcPr>
                                <w:p w14:paraId="3D2EA9A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2301B81" w14:textId="77777777" w:rsidR="009F4A88" w:rsidRDefault="00000000">
                                  <w:pPr>
                                    <w:pStyle w:val="TableParagraph"/>
                                    <w:ind w:right="2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A9BEC8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ACE71AD" w14:textId="77777777" w:rsidR="009F4A88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3CEBEA3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18611AF" w14:textId="77777777" w:rsidR="009F4A88" w:rsidRDefault="00000000">
                                  <w:pPr>
                                    <w:pStyle w:val="TableParagraph"/>
                                    <w:ind w:right="2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4F61332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EF42B12" w14:textId="77777777" w:rsidR="009F4A88" w:rsidRDefault="00000000"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</w:tcPr>
                                <w:p w14:paraId="58252B7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500D9C8" w14:textId="77777777" w:rsidR="009F4A88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2CAFA2E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90A2CB2" w14:textId="77777777" w:rsidR="009F4A88" w:rsidRDefault="00000000">
                                  <w:pPr>
                                    <w:pStyle w:val="TableParagraph"/>
                                    <w:ind w:right="25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4661974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8F49CB7" w14:textId="77777777" w:rsidR="009F4A88" w:rsidRDefault="00000000">
                                  <w:pPr>
                                    <w:pStyle w:val="TableParagraph"/>
                                    <w:ind w:right="23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4B2CD4D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1EF584A" w14:textId="77777777" w:rsidR="009F4A88" w:rsidRDefault="00000000">
                                  <w:pPr>
                                    <w:pStyle w:val="TableParagraph"/>
                                    <w:ind w:right="19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14:paraId="261ACA3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CCCE783" w14:textId="77777777" w:rsidR="009F4A88" w:rsidRDefault="00000000">
                                  <w:pPr>
                                    <w:pStyle w:val="TableParagraph"/>
                                    <w:ind w:right="38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0BDA81A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8ABCCD6" w14:textId="77777777" w:rsidR="009F4A88" w:rsidRDefault="00000000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51DE154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FE3B922" w14:textId="77777777" w:rsidR="009F4A88" w:rsidRDefault="00000000">
                                  <w:pPr>
                                    <w:pStyle w:val="TableParagraph"/>
                                    <w:ind w:right="6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6E4233D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CCC1E9D" w14:textId="77777777" w:rsidR="009F4A88" w:rsidRDefault="00000000">
                                  <w:pPr>
                                    <w:pStyle w:val="TableParagraph"/>
                                    <w:ind w:right="3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732A94D6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2" w:type="dxa"/>
                                </w:tcPr>
                                <w:p w14:paraId="72DD19C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7327BD3" w14:textId="77777777" w:rsidR="009F4A88" w:rsidRDefault="00000000">
                                  <w:pPr>
                                    <w:pStyle w:val="TableParagraph"/>
                                    <w:ind w:right="2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6C51EC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33B6D72" w14:textId="77777777" w:rsidR="009F4A88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79E2997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527198B" w14:textId="77777777" w:rsidR="009F4A88" w:rsidRDefault="00000000">
                                  <w:pPr>
                                    <w:pStyle w:val="TableParagraph"/>
                                    <w:ind w:right="20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480BA7C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22FBB83" w14:textId="77777777" w:rsidR="009F4A88" w:rsidRDefault="00000000"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41,829.01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</w:tcPr>
                                <w:p w14:paraId="7C3931A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931F1AA" w14:textId="77777777" w:rsidR="009F4A88" w:rsidRDefault="00000000">
                                  <w:pPr>
                                    <w:pStyle w:val="TableParagraph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41,829.01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4C10E13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E9C1E38" w14:textId="77777777" w:rsidR="009F4A88" w:rsidRDefault="00000000">
                                  <w:pPr>
                                    <w:pStyle w:val="TableParagraph"/>
                                    <w:ind w:right="25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41,829.01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0640292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676A835" w14:textId="77777777" w:rsidR="009F4A88" w:rsidRDefault="00000000">
                                  <w:pPr>
                                    <w:pStyle w:val="TableParagraph"/>
                                    <w:ind w:right="24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41,829.01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711FF58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21C55E6" w14:textId="77777777" w:rsidR="009F4A88" w:rsidRDefault="00000000">
                                  <w:pPr>
                                    <w:pStyle w:val="TableParagraph"/>
                                    <w:ind w:right="19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41,829.01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14:paraId="4418489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2A4F828" w14:textId="77777777" w:rsidR="009F4A88" w:rsidRDefault="00000000">
                                  <w:pPr>
                                    <w:pStyle w:val="TableParagraph"/>
                                    <w:ind w:right="38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42,236.21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3DD0FEA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5C745A3" w14:textId="77777777" w:rsidR="009F4A88" w:rsidRDefault="00000000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18C72B5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BD5CFF8" w14:textId="77777777" w:rsidR="009F4A88" w:rsidRDefault="00000000">
                                  <w:pPr>
                                    <w:pStyle w:val="TableParagraph"/>
                                    <w:ind w:right="6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4498152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96FDAD3" w14:textId="77777777" w:rsidR="009F4A88" w:rsidRDefault="00000000">
                                  <w:pPr>
                                    <w:pStyle w:val="TableParagraph"/>
                                    <w:ind w:right="3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3D2DA54F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52" w:type="dxa"/>
                                </w:tcPr>
                                <w:p w14:paraId="439CBAD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EB7E579" w14:textId="77777777" w:rsidR="009F4A88" w:rsidRDefault="00000000">
                                  <w:pPr>
                                    <w:pStyle w:val="TableParagraph"/>
                                    <w:ind w:right="30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8,010.00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FEB555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23579D1" w14:textId="77777777" w:rsidR="009F4A88" w:rsidRDefault="00000000">
                                  <w:pPr>
                                    <w:pStyle w:val="TableParagraph"/>
                                    <w:ind w:right="2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8,010.00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788F1BE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52DF948" w14:textId="77777777" w:rsidR="009F4A88" w:rsidRDefault="00000000">
                                  <w:pPr>
                                    <w:pStyle w:val="TableParagraph"/>
                                    <w:ind w:right="21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19,706.00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6FC117F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DC0821E" w14:textId="77777777" w:rsidR="009F4A88" w:rsidRDefault="00000000">
                                  <w:pPr>
                                    <w:pStyle w:val="TableParagraph"/>
                                    <w:ind w:right="1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46,726.00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</w:tcPr>
                                <w:p w14:paraId="3D4CA59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07A8DBE" w14:textId="77777777" w:rsidR="009F4A88" w:rsidRDefault="00000000">
                                  <w:pPr>
                                    <w:pStyle w:val="TableParagraph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93,786.00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389C88B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835B463" w14:textId="77777777" w:rsidR="009F4A88" w:rsidRDefault="00000000">
                                  <w:pPr>
                                    <w:pStyle w:val="TableParagraph"/>
                                    <w:ind w:right="25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93,786.00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6F5626F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7227666" w14:textId="77777777" w:rsidR="009F4A88" w:rsidRDefault="00000000">
                                  <w:pPr>
                                    <w:pStyle w:val="TableParagraph"/>
                                    <w:ind w:right="24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99,793.82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602513C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9748247" w14:textId="77777777" w:rsidR="009F4A88" w:rsidRDefault="00000000">
                                  <w:pPr>
                                    <w:pStyle w:val="TableParagraph"/>
                                    <w:ind w:right="19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128,413.52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14:paraId="55B68E1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7771B2B" w14:textId="77777777" w:rsidR="009F4A88" w:rsidRDefault="00000000">
                                  <w:pPr>
                                    <w:pStyle w:val="TableParagraph"/>
                                    <w:ind w:right="3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141,367.52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0F5A2DA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195D16F" w14:textId="77777777" w:rsidR="009F4A88" w:rsidRDefault="00000000">
                                  <w:pPr>
                                    <w:pStyle w:val="TableParagraph"/>
                                    <w:ind w:left="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3B90558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B2E23D1" w14:textId="77777777" w:rsidR="009F4A88" w:rsidRDefault="00000000">
                                  <w:pPr>
                                    <w:pStyle w:val="TableParagraph"/>
                                    <w:ind w:right="6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2420C18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7AC044C" w14:textId="77777777" w:rsidR="009F4A88" w:rsidRDefault="00000000">
                                  <w:pPr>
                                    <w:pStyle w:val="TableParagraph"/>
                                    <w:ind w:right="3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5A0918CA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752" w:type="dxa"/>
                                </w:tcPr>
                                <w:p w14:paraId="1B2BAF6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5F4C4E0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2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A31C9F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31F28F4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</w:tcPr>
                                <w:p w14:paraId="0D73195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3A10763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21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89,563.75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</w:tcPr>
                                <w:p w14:paraId="23A52B7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2807D06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19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95,586.35</w:t>
                                  </w:r>
                                </w:p>
                              </w:tc>
                              <w:tc>
                                <w:tcPr>
                                  <w:tcW w:w="878" w:type="dxa"/>
                                </w:tcPr>
                                <w:p w14:paraId="6649030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A06180F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20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112,137.35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76D5BC3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0A319E6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2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125,387.35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0C2546C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D18F8F2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24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125,850.15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14:paraId="121300D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E132A26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19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127,041.65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14:paraId="404502A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283B93B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3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177,162.25</w:t>
                                  </w:r>
                                </w:p>
                              </w:tc>
                              <w:tc>
                                <w:tcPr>
                                  <w:tcW w:w="926" w:type="dxa"/>
                                </w:tcPr>
                                <w:p w14:paraId="0265C9E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5FE6E1E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left="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5CD3434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FC8C520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65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443F174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36D7AB4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3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 w14:paraId="2A08EF93" w14:textId="77777777" w:rsidR="009F4A88" w:rsidRDefault="009F4A8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1414D" id="Textbox 15" o:spid="_x0000_s1032" type="#_x0000_t202" style="position:absolute;left:0;text-align:left;margin-left:238.45pt;margin-top:-1.05pt;width:539.25pt;height:341.7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zVmgEAACMDAAAOAAAAZHJzL2Uyb0RvYy54bWysUsFuGyEQvVfKPyDuNRvXSa2V11GbqFWl&#10;qK2U5gMwC17UhaEM9q7/vgNe21Vyi3oZhmF4vPeG1d3oerbXES34hl/PKs60V9Bav234868v75ec&#10;YZK+lT143fCDRn63vnq3GkKt59BB3+rICMRjPYSGdymFWghUnXYSZxC0p0MD0clE27gVbZQDobte&#10;zKvqVgwQ2xBBaUSqPhwP+brgG6NV+mEM6sT6hhO3VGIscZOjWK9kvY0ydFZNNOQbWDhpPT16hnqQ&#10;SbJdtK+gnFUREEyaKXACjLFKFw2k5rp6oeapk0EXLWQOhrNN+P9g1ff9U/gZWRo/w0gDLCIwPIL6&#10;jeSNGALWU0/2FGuk7ix0NNHllSQwukjeHs5+6jExRcXb5WK5+HjDmaKzxYdFNZ/fZMfF5XqImL5q&#10;cCwnDY80sEJB7h8xHVtPLRObI4FMJY2bkdmW3smgubKB9kBiBppnw/HPTkbNWf/Nk2F5+KcknpLN&#10;KYmpv4fyRbImD592CYwtBC64EwGaRJEw/Zo86n/3pevyt9d/AQAA//8DAFBLAwQUAAYACAAAACEA&#10;Y+hXheEAAAALAQAADwAAAGRycy9kb3ducmV2LnhtbEyPwU7DMBBE70j8g7VI3FonVRLakE1VITgh&#10;IdJw4OjEbmI1XofYbcPf457ocTVPM2+L7WwGdlaT05YQ4mUETFFrpaYO4at+W6yBOS9IisGSQvhV&#10;Drbl/V0hcmkvVKnz3ncslJDLBULv/Zhz7tpeGeGWdlQUsoOdjPDhnDouJ3EJ5WbgqyjKuBGawkIv&#10;RvXSq/a4PxmE3TdVr/rno/msDpWu601E79kR8fFh3j0D82r2/zBc9YM6lMGpsSeSjg0IyVO2CSjC&#10;YhUDuwJpmibAGoRsHSfAy4Lf/lD+AQAA//8DAFBLAQItABQABgAIAAAAIQC2gziS/gAAAOEBAAAT&#10;AAAAAAAAAAAAAAAAAAAAAABbQ29udGVudF9UeXBlc10ueG1sUEsBAi0AFAAGAAgAAAAhADj9If/W&#10;AAAAlAEAAAsAAAAAAAAAAAAAAAAALwEAAF9yZWxzLy5yZWxzUEsBAi0AFAAGAAgAAAAhAKuRfNWa&#10;AQAAIwMAAA4AAAAAAAAAAAAAAAAALgIAAGRycy9lMm9Eb2MueG1sUEsBAi0AFAAGAAgAAAAhAGPo&#10;V4XhAAAACw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52"/>
                        <w:gridCol w:w="957"/>
                        <w:gridCol w:w="867"/>
                        <w:gridCol w:w="834"/>
                        <w:gridCol w:w="878"/>
                        <w:gridCol w:w="939"/>
                        <w:gridCol w:w="973"/>
                        <w:gridCol w:w="907"/>
                        <w:gridCol w:w="1046"/>
                        <w:gridCol w:w="926"/>
                        <w:gridCol w:w="962"/>
                        <w:gridCol w:w="633"/>
                      </w:tblGrid>
                      <w:tr w:rsidR="009F4A88" w14:paraId="75A3AD5A" w14:textId="77777777">
                        <w:trPr>
                          <w:trHeight w:val="116"/>
                        </w:trPr>
                        <w:tc>
                          <w:tcPr>
                            <w:tcW w:w="752" w:type="dxa"/>
                          </w:tcPr>
                          <w:p w14:paraId="3E8FA61A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2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7E4092A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7240624D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2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2B082035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19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8" w:type="dxa"/>
                          </w:tcPr>
                          <w:p w14:paraId="71C84B05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2BF300BE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25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1,080.00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247051AA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24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1,080.00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03F9BC08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19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1,080.00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 w14:paraId="1EAF2725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38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1,080.00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07D7EAC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left="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29716A39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6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 w14:paraId="7F04C919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3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04DB707A" w14:textId="77777777">
                        <w:trPr>
                          <w:trHeight w:val="661"/>
                        </w:trPr>
                        <w:tc>
                          <w:tcPr>
                            <w:tcW w:w="752" w:type="dxa"/>
                          </w:tcPr>
                          <w:p w14:paraId="233E5DD8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2AA2DC98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44F584BE" w14:textId="77777777" w:rsidR="009F4A88" w:rsidRDefault="009F4A88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19F2387B" w14:textId="77777777" w:rsidR="009F4A88" w:rsidRDefault="00000000">
                            <w:pPr>
                              <w:pStyle w:val="TableParagraph"/>
                              <w:spacing w:before="1"/>
                              <w:ind w:right="2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C6D76C9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0E72EE64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6A301F0F" w14:textId="77777777" w:rsidR="009F4A88" w:rsidRDefault="009F4A88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53246D25" w14:textId="77777777" w:rsidR="009F4A88" w:rsidRDefault="00000000">
                            <w:pPr>
                              <w:pStyle w:val="TableParagraph"/>
                              <w:spacing w:before="1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377C1775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2E9CB660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4D0D56AB" w14:textId="77777777" w:rsidR="009F4A88" w:rsidRDefault="009F4A88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13C2B724" w14:textId="77777777" w:rsidR="009F4A88" w:rsidRDefault="00000000">
                            <w:pPr>
                              <w:pStyle w:val="TableParagraph"/>
                              <w:spacing w:before="1"/>
                              <w:ind w:right="2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2FF88B77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6D0B0E39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5C2D912C" w14:textId="77777777" w:rsidR="009F4A88" w:rsidRDefault="009F4A88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5B27378C" w14:textId="77777777" w:rsidR="009F4A88" w:rsidRDefault="00000000">
                            <w:pPr>
                              <w:pStyle w:val="TableParagraph"/>
                              <w:spacing w:before="1"/>
                              <w:ind w:right="19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8" w:type="dxa"/>
                          </w:tcPr>
                          <w:p w14:paraId="0A8AEBA6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0E7F0777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3A4E10A3" w14:textId="77777777" w:rsidR="009F4A88" w:rsidRDefault="009F4A88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5FE0FDBA" w14:textId="77777777" w:rsidR="009F4A88" w:rsidRDefault="00000000">
                            <w:pPr>
                              <w:pStyle w:val="TableParagraph"/>
                              <w:spacing w:before="1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5572B178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2C0F2DD3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5D5DBA56" w14:textId="77777777" w:rsidR="009F4A88" w:rsidRDefault="009F4A88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6FC26868" w14:textId="77777777" w:rsidR="009F4A88" w:rsidRDefault="00000000">
                            <w:pPr>
                              <w:pStyle w:val="TableParagraph"/>
                              <w:spacing w:before="1"/>
                              <w:ind w:right="25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102C3E98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0C69F469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57D2138B" w14:textId="77777777" w:rsidR="009F4A88" w:rsidRDefault="009F4A88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3144AC90" w14:textId="77777777" w:rsidR="009F4A88" w:rsidRDefault="00000000">
                            <w:pPr>
                              <w:pStyle w:val="TableParagraph"/>
                              <w:spacing w:before="1"/>
                              <w:ind w:right="24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133,200.00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329CEDD3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495C8581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7D7A7522" w14:textId="77777777" w:rsidR="009F4A88" w:rsidRDefault="009F4A88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5DECA04C" w14:textId="77777777" w:rsidR="009F4A88" w:rsidRDefault="00000000">
                            <w:pPr>
                              <w:pStyle w:val="TableParagraph"/>
                              <w:spacing w:before="1"/>
                              <w:ind w:right="19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133,200.00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 w14:paraId="59CE62B1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5DAD0D65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52E7C783" w14:textId="77777777" w:rsidR="009F4A88" w:rsidRDefault="009F4A88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20DDD50B" w14:textId="77777777" w:rsidR="009F4A88" w:rsidRDefault="00000000">
                            <w:pPr>
                              <w:pStyle w:val="TableParagraph"/>
                              <w:spacing w:before="1"/>
                              <w:ind w:right="3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133,200.00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7942C269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112937EC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75532349" w14:textId="77777777" w:rsidR="009F4A88" w:rsidRDefault="009F4A88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117D9D76" w14:textId="77777777" w:rsidR="009F4A88" w:rsidRDefault="00000000">
                            <w:pPr>
                              <w:pStyle w:val="TableParagraph"/>
                              <w:spacing w:before="1"/>
                              <w:ind w:left="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1B0E67C0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12AEE6DA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5ADAF237" w14:textId="77777777" w:rsidR="009F4A88" w:rsidRDefault="009F4A88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1C8B0A97" w14:textId="77777777" w:rsidR="009F4A88" w:rsidRDefault="00000000">
                            <w:pPr>
                              <w:pStyle w:val="TableParagraph"/>
                              <w:spacing w:before="1"/>
                              <w:ind w:right="6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 w14:paraId="1D21F7D5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3B2D69F7" w14:textId="77777777" w:rsidR="009F4A88" w:rsidRDefault="009F4A88">
                            <w:pPr>
                              <w:pStyle w:val="TableParagraph"/>
                              <w:rPr>
                                <w:sz w:val="10"/>
                              </w:rPr>
                            </w:pPr>
                          </w:p>
                          <w:p w14:paraId="5846FC6D" w14:textId="77777777" w:rsidR="009F4A88" w:rsidRDefault="009F4A88">
                            <w:pPr>
                              <w:pStyle w:val="TableParagraph"/>
                              <w:spacing w:before="18"/>
                              <w:rPr>
                                <w:sz w:val="10"/>
                              </w:rPr>
                            </w:pPr>
                          </w:p>
                          <w:p w14:paraId="364EB751" w14:textId="77777777" w:rsidR="009F4A88" w:rsidRDefault="00000000">
                            <w:pPr>
                              <w:pStyle w:val="TableParagraph"/>
                              <w:spacing w:before="1"/>
                              <w:ind w:right="3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0A6A4A29" w14:textId="77777777">
                        <w:trPr>
                          <w:trHeight w:val="480"/>
                        </w:trPr>
                        <w:tc>
                          <w:tcPr>
                            <w:tcW w:w="752" w:type="dxa"/>
                          </w:tcPr>
                          <w:p w14:paraId="7176A7D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01129A2" w14:textId="77777777" w:rsidR="009F4A88" w:rsidRDefault="00000000">
                            <w:pPr>
                              <w:pStyle w:val="TableParagraph"/>
                              <w:ind w:right="2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5D771FE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E103BC9" w14:textId="77777777" w:rsidR="009F4A88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0FD2577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371B0EB" w14:textId="77777777" w:rsidR="009F4A88" w:rsidRDefault="00000000">
                            <w:pPr>
                              <w:pStyle w:val="TableParagraph"/>
                              <w:ind w:right="21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12,630.00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0B9CEE8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E78867E" w14:textId="77777777" w:rsidR="009F4A88" w:rsidRDefault="00000000"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33,455.00</w:t>
                            </w:r>
                          </w:p>
                        </w:tc>
                        <w:tc>
                          <w:tcPr>
                            <w:tcW w:w="878" w:type="dxa"/>
                          </w:tcPr>
                          <w:p w14:paraId="10CC5F8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B786F2B" w14:textId="77777777" w:rsidR="009F4A88" w:rsidRDefault="00000000">
                            <w:pPr>
                              <w:pStyle w:val="TableParagraph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33,455.00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264D8AE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7D6A84C" w14:textId="77777777" w:rsidR="009F4A88" w:rsidRDefault="00000000">
                            <w:pPr>
                              <w:pStyle w:val="TableParagraph"/>
                              <w:ind w:right="25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33,455.00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5103200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FF1BEFB" w14:textId="77777777" w:rsidR="009F4A88" w:rsidRDefault="00000000">
                            <w:pPr>
                              <w:pStyle w:val="TableParagraph"/>
                              <w:ind w:right="24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33,455.00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783893B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D8819D1" w14:textId="77777777" w:rsidR="009F4A88" w:rsidRDefault="00000000">
                            <w:pPr>
                              <w:pStyle w:val="TableParagraph"/>
                              <w:ind w:right="19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33,455.00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 w14:paraId="5953394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8C8FDCE" w14:textId="77777777" w:rsidR="009F4A88" w:rsidRDefault="00000000">
                            <w:pPr>
                              <w:pStyle w:val="TableParagraph"/>
                              <w:ind w:right="38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33,455.00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01BDBDB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7234B26" w14:textId="77777777" w:rsidR="009F4A88" w:rsidRDefault="00000000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5006E9D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444CED1" w14:textId="77777777" w:rsidR="009F4A88" w:rsidRDefault="00000000">
                            <w:pPr>
                              <w:pStyle w:val="TableParagraph"/>
                              <w:ind w:right="6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 w14:paraId="4EBF043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112699C" w14:textId="77777777" w:rsidR="009F4A88" w:rsidRDefault="00000000">
                            <w:pPr>
                              <w:pStyle w:val="TableParagraph"/>
                              <w:ind w:right="3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34B9D34F" w14:textId="77777777">
                        <w:trPr>
                          <w:trHeight w:val="480"/>
                        </w:trPr>
                        <w:tc>
                          <w:tcPr>
                            <w:tcW w:w="752" w:type="dxa"/>
                          </w:tcPr>
                          <w:p w14:paraId="2AABBB1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9365EE5" w14:textId="77777777" w:rsidR="009F4A88" w:rsidRDefault="00000000">
                            <w:pPr>
                              <w:pStyle w:val="TableParagraph"/>
                              <w:ind w:right="2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55E3275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66A397D" w14:textId="77777777" w:rsidR="009F4A88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342C18F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AC5E005" w14:textId="77777777" w:rsidR="009F4A88" w:rsidRDefault="00000000">
                            <w:pPr>
                              <w:pStyle w:val="TableParagraph"/>
                              <w:ind w:right="2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342FED1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DA6896E" w14:textId="77777777" w:rsidR="009F4A88" w:rsidRDefault="00000000"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8" w:type="dxa"/>
                          </w:tcPr>
                          <w:p w14:paraId="68F31C2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18BB9D1" w14:textId="77777777" w:rsidR="009F4A88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795.00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786462D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E318D41" w14:textId="77777777" w:rsidR="009F4A88" w:rsidRDefault="00000000">
                            <w:pPr>
                              <w:pStyle w:val="TableParagraph"/>
                              <w:ind w:right="25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2,190.00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0E04CFD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9A6C4D8" w14:textId="77777777" w:rsidR="009F4A88" w:rsidRDefault="00000000">
                            <w:pPr>
                              <w:pStyle w:val="TableParagraph"/>
                              <w:ind w:right="24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2,190.00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3DDA8CD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4596C3F" w14:textId="77777777" w:rsidR="009F4A88" w:rsidRDefault="00000000">
                            <w:pPr>
                              <w:pStyle w:val="TableParagraph"/>
                              <w:ind w:right="19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2,190.00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 w14:paraId="759A6E7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08C0925" w14:textId="77777777" w:rsidR="009F4A88" w:rsidRDefault="00000000">
                            <w:pPr>
                              <w:pStyle w:val="TableParagraph"/>
                              <w:ind w:right="38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2,190.00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5747A27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2316B46" w14:textId="77777777" w:rsidR="009F4A88" w:rsidRDefault="00000000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6CED62C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9F339FE" w14:textId="77777777" w:rsidR="009F4A88" w:rsidRDefault="00000000">
                            <w:pPr>
                              <w:pStyle w:val="TableParagraph"/>
                              <w:ind w:right="6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 w14:paraId="3304AD0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56F9527" w14:textId="77777777" w:rsidR="009F4A88" w:rsidRDefault="00000000">
                            <w:pPr>
                              <w:pStyle w:val="TableParagraph"/>
                              <w:ind w:right="3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7AA34712" w14:textId="77777777">
                        <w:trPr>
                          <w:trHeight w:val="480"/>
                        </w:trPr>
                        <w:tc>
                          <w:tcPr>
                            <w:tcW w:w="752" w:type="dxa"/>
                          </w:tcPr>
                          <w:p w14:paraId="57EC44E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E1B5B02" w14:textId="77777777" w:rsidR="009F4A88" w:rsidRDefault="00000000">
                            <w:pPr>
                              <w:pStyle w:val="TableParagraph"/>
                              <w:ind w:right="2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1A7F2B7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BB2BECF" w14:textId="77777777" w:rsidR="009F4A88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334ED17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1C7440E" w14:textId="77777777" w:rsidR="009F4A88" w:rsidRDefault="00000000">
                            <w:pPr>
                              <w:pStyle w:val="TableParagraph"/>
                              <w:ind w:right="2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048ACE4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C17BFDF" w14:textId="77777777" w:rsidR="009F4A88" w:rsidRDefault="00000000"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8" w:type="dxa"/>
                          </w:tcPr>
                          <w:p w14:paraId="1628BE8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42320AF" w14:textId="77777777" w:rsidR="009F4A88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42A99DE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01BC04D" w14:textId="77777777" w:rsidR="009F4A88" w:rsidRDefault="00000000">
                            <w:pPr>
                              <w:pStyle w:val="TableParagraph"/>
                              <w:ind w:right="25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43ACF67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D78A27A" w14:textId="77777777" w:rsidR="009F4A88" w:rsidRDefault="00000000">
                            <w:pPr>
                              <w:pStyle w:val="TableParagraph"/>
                              <w:ind w:right="23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77FE09B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7C7CB28" w14:textId="77777777" w:rsidR="009F4A88" w:rsidRDefault="00000000"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 w14:paraId="76C9AC5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1E5C4F9" w14:textId="77777777" w:rsidR="009F4A88" w:rsidRDefault="00000000">
                            <w:pPr>
                              <w:pStyle w:val="TableParagraph"/>
                              <w:ind w:right="38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56C25B0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929E0F8" w14:textId="77777777" w:rsidR="009F4A88" w:rsidRDefault="00000000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56A87F5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92AAA3E" w14:textId="77777777" w:rsidR="009F4A88" w:rsidRDefault="00000000">
                            <w:pPr>
                              <w:pStyle w:val="TableParagraph"/>
                              <w:ind w:right="6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 w14:paraId="14D1BA6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CE7FB5F" w14:textId="77777777" w:rsidR="009F4A88" w:rsidRDefault="00000000">
                            <w:pPr>
                              <w:pStyle w:val="TableParagraph"/>
                              <w:ind w:right="3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6319CFE4" w14:textId="77777777">
                        <w:trPr>
                          <w:trHeight w:val="480"/>
                        </w:trPr>
                        <w:tc>
                          <w:tcPr>
                            <w:tcW w:w="752" w:type="dxa"/>
                          </w:tcPr>
                          <w:p w14:paraId="64EA7C6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2B2F61A" w14:textId="77777777" w:rsidR="009F4A88" w:rsidRDefault="00000000">
                            <w:pPr>
                              <w:pStyle w:val="TableParagraph"/>
                              <w:ind w:right="2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697FAE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F80E68D" w14:textId="77777777" w:rsidR="009F4A88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4F19947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360E8D4" w14:textId="77777777" w:rsidR="009F4A88" w:rsidRDefault="00000000">
                            <w:pPr>
                              <w:pStyle w:val="TableParagraph"/>
                              <w:ind w:right="2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57D0D9D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24107BD" w14:textId="77777777" w:rsidR="009F4A88" w:rsidRDefault="00000000"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8" w:type="dxa"/>
                          </w:tcPr>
                          <w:p w14:paraId="13D284D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E3F529A" w14:textId="77777777" w:rsidR="009F4A88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2E50994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5158053" w14:textId="77777777" w:rsidR="009F4A88" w:rsidRDefault="00000000">
                            <w:pPr>
                              <w:pStyle w:val="TableParagraph"/>
                              <w:ind w:right="25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04E8E53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5AD57FF" w14:textId="77777777" w:rsidR="009F4A88" w:rsidRDefault="00000000">
                            <w:pPr>
                              <w:pStyle w:val="TableParagraph"/>
                              <w:ind w:right="23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1615D19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E17572A" w14:textId="77777777" w:rsidR="009F4A88" w:rsidRDefault="00000000"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 w14:paraId="4077CC0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EDA5C31" w14:textId="77777777" w:rsidR="009F4A88" w:rsidRDefault="00000000">
                            <w:pPr>
                              <w:pStyle w:val="TableParagraph"/>
                              <w:ind w:right="38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2A0F9A1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3985454" w14:textId="77777777" w:rsidR="009F4A88" w:rsidRDefault="00000000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75E7F5C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ECCB646" w14:textId="77777777" w:rsidR="009F4A88" w:rsidRDefault="00000000">
                            <w:pPr>
                              <w:pStyle w:val="TableParagraph"/>
                              <w:ind w:right="6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 w14:paraId="6E79735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449ED1A" w14:textId="77777777" w:rsidR="009F4A88" w:rsidRDefault="00000000">
                            <w:pPr>
                              <w:pStyle w:val="TableParagraph"/>
                              <w:ind w:right="3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0AB2EB83" w14:textId="77777777">
                        <w:trPr>
                          <w:trHeight w:val="480"/>
                        </w:trPr>
                        <w:tc>
                          <w:tcPr>
                            <w:tcW w:w="752" w:type="dxa"/>
                          </w:tcPr>
                          <w:p w14:paraId="704948A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675EF70" w14:textId="77777777" w:rsidR="009F4A88" w:rsidRDefault="00000000">
                            <w:pPr>
                              <w:pStyle w:val="TableParagraph"/>
                              <w:ind w:right="2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56F666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DB7E7D8" w14:textId="77777777" w:rsidR="009F4A88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6345F0F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D39B648" w14:textId="77777777" w:rsidR="009F4A88" w:rsidRDefault="00000000">
                            <w:pPr>
                              <w:pStyle w:val="TableParagraph"/>
                              <w:ind w:right="2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7A12A25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7EC1BE3" w14:textId="77777777" w:rsidR="009F4A88" w:rsidRDefault="00000000"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8" w:type="dxa"/>
                          </w:tcPr>
                          <w:p w14:paraId="77F6933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97B0803" w14:textId="77777777" w:rsidR="009F4A88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0FEF435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8F6474D" w14:textId="77777777" w:rsidR="009F4A88" w:rsidRDefault="00000000">
                            <w:pPr>
                              <w:pStyle w:val="TableParagraph"/>
                              <w:ind w:right="25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6,075.00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4B1A3CB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8995B2E" w14:textId="77777777" w:rsidR="009F4A88" w:rsidRDefault="00000000">
                            <w:pPr>
                              <w:pStyle w:val="TableParagraph"/>
                              <w:ind w:right="24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6,075.00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3E4BCDD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D24EB60" w14:textId="77777777" w:rsidR="009F4A88" w:rsidRDefault="00000000">
                            <w:pPr>
                              <w:pStyle w:val="TableParagraph"/>
                              <w:ind w:right="19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15,815.00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 w14:paraId="0C66B12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AA6A83D" w14:textId="77777777" w:rsidR="009F4A88" w:rsidRDefault="00000000">
                            <w:pPr>
                              <w:pStyle w:val="TableParagraph"/>
                              <w:ind w:right="38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15,815.00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4691172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732420E" w14:textId="77777777" w:rsidR="009F4A88" w:rsidRDefault="00000000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6E1CFBD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8F61808" w14:textId="77777777" w:rsidR="009F4A88" w:rsidRDefault="00000000">
                            <w:pPr>
                              <w:pStyle w:val="TableParagraph"/>
                              <w:ind w:right="6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 w14:paraId="4404DC4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9833C74" w14:textId="77777777" w:rsidR="009F4A88" w:rsidRDefault="00000000">
                            <w:pPr>
                              <w:pStyle w:val="TableParagraph"/>
                              <w:ind w:right="3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1F47DBD1" w14:textId="77777777">
                        <w:trPr>
                          <w:trHeight w:val="480"/>
                        </w:trPr>
                        <w:tc>
                          <w:tcPr>
                            <w:tcW w:w="752" w:type="dxa"/>
                          </w:tcPr>
                          <w:p w14:paraId="0D01AB0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409F180" w14:textId="77777777" w:rsidR="009F4A88" w:rsidRDefault="00000000">
                            <w:pPr>
                              <w:pStyle w:val="TableParagraph"/>
                              <w:ind w:right="2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5C826E7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2D41F67" w14:textId="77777777" w:rsidR="009F4A88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6EC55BE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4648511" w14:textId="77777777" w:rsidR="009F4A88" w:rsidRDefault="00000000">
                            <w:pPr>
                              <w:pStyle w:val="TableParagraph"/>
                              <w:ind w:right="2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3F519B4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8BF55FA" w14:textId="77777777" w:rsidR="009F4A88" w:rsidRDefault="00000000"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5,080.00</w:t>
                            </w:r>
                          </w:p>
                        </w:tc>
                        <w:tc>
                          <w:tcPr>
                            <w:tcW w:w="878" w:type="dxa"/>
                          </w:tcPr>
                          <w:p w14:paraId="1F52277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DC103A8" w14:textId="77777777" w:rsidR="009F4A88" w:rsidRDefault="00000000">
                            <w:pPr>
                              <w:pStyle w:val="TableParagraph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5,080.00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60B60E6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354A053" w14:textId="77777777" w:rsidR="009F4A88" w:rsidRDefault="00000000">
                            <w:pPr>
                              <w:pStyle w:val="TableParagraph"/>
                              <w:ind w:right="25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92,772.00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20976E7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C767F2F" w14:textId="77777777" w:rsidR="009F4A88" w:rsidRDefault="00000000">
                            <w:pPr>
                              <w:pStyle w:val="TableParagraph"/>
                              <w:ind w:right="24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92,772.00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18FA1CB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E2D89CD" w14:textId="77777777" w:rsidR="009F4A88" w:rsidRDefault="00000000"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101,292.00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 w14:paraId="440C631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A41B56F" w14:textId="77777777" w:rsidR="009F4A88" w:rsidRDefault="00000000">
                            <w:pPr>
                              <w:pStyle w:val="TableParagraph"/>
                              <w:ind w:right="3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101,292.00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35DA1B8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B5EA000" w14:textId="77777777" w:rsidR="009F4A88" w:rsidRDefault="00000000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482CDBF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BFE9260" w14:textId="77777777" w:rsidR="009F4A88" w:rsidRDefault="00000000">
                            <w:pPr>
                              <w:pStyle w:val="TableParagraph"/>
                              <w:ind w:right="6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 w14:paraId="7042674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E82140C" w14:textId="77777777" w:rsidR="009F4A88" w:rsidRDefault="00000000">
                            <w:pPr>
                              <w:pStyle w:val="TableParagraph"/>
                              <w:ind w:right="3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6BB39C07" w14:textId="77777777">
                        <w:trPr>
                          <w:trHeight w:val="480"/>
                        </w:trPr>
                        <w:tc>
                          <w:tcPr>
                            <w:tcW w:w="752" w:type="dxa"/>
                          </w:tcPr>
                          <w:p w14:paraId="22C8910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370AAEA" w14:textId="77777777" w:rsidR="009F4A88" w:rsidRDefault="00000000">
                            <w:pPr>
                              <w:pStyle w:val="TableParagraph"/>
                              <w:ind w:right="2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14597FA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883807D" w14:textId="77777777" w:rsidR="009F4A88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77E50C2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9113992" w14:textId="77777777" w:rsidR="009F4A88" w:rsidRDefault="00000000">
                            <w:pPr>
                              <w:pStyle w:val="TableParagraph"/>
                              <w:ind w:right="2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14DA6F6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AF19D30" w14:textId="77777777" w:rsidR="009F4A88" w:rsidRDefault="00000000"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8" w:type="dxa"/>
                          </w:tcPr>
                          <w:p w14:paraId="4228063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48251C8" w14:textId="77777777" w:rsidR="009F4A88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776.00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6688202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F4732DF" w14:textId="77777777" w:rsidR="009F4A88" w:rsidRDefault="00000000">
                            <w:pPr>
                              <w:pStyle w:val="TableParagraph"/>
                              <w:ind w:right="25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776.00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3977444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F83BC53" w14:textId="77777777" w:rsidR="009F4A88" w:rsidRDefault="00000000">
                            <w:pPr>
                              <w:pStyle w:val="TableParagraph"/>
                              <w:ind w:right="24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776.00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6BDC962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878C2B1" w14:textId="77777777" w:rsidR="009F4A88" w:rsidRDefault="00000000">
                            <w:pPr>
                              <w:pStyle w:val="TableParagraph"/>
                              <w:ind w:right="19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776.00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 w14:paraId="1BD1AB1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59D39F7" w14:textId="77777777" w:rsidR="009F4A88" w:rsidRDefault="00000000">
                            <w:pPr>
                              <w:pStyle w:val="TableParagraph"/>
                              <w:ind w:right="38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3,776.00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0BC5A3C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829DEF7" w14:textId="77777777" w:rsidR="009F4A88" w:rsidRDefault="00000000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395B8E5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8713717" w14:textId="77777777" w:rsidR="009F4A88" w:rsidRDefault="00000000">
                            <w:pPr>
                              <w:pStyle w:val="TableParagraph"/>
                              <w:ind w:right="6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 w14:paraId="7A5B34C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803FAA7" w14:textId="77777777" w:rsidR="009F4A88" w:rsidRDefault="00000000">
                            <w:pPr>
                              <w:pStyle w:val="TableParagraph"/>
                              <w:ind w:right="3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071F26C5" w14:textId="77777777">
                        <w:trPr>
                          <w:trHeight w:val="480"/>
                        </w:trPr>
                        <w:tc>
                          <w:tcPr>
                            <w:tcW w:w="752" w:type="dxa"/>
                          </w:tcPr>
                          <w:p w14:paraId="64759DB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F2F97E6" w14:textId="77777777" w:rsidR="009F4A88" w:rsidRDefault="00000000">
                            <w:pPr>
                              <w:pStyle w:val="TableParagraph"/>
                              <w:ind w:right="30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4,025.00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FE30B0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42BC9EA" w14:textId="77777777" w:rsidR="009F4A88" w:rsidRDefault="00000000">
                            <w:pPr>
                              <w:pStyle w:val="TableParagraph"/>
                              <w:ind w:right="2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4,275.00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0EEDE7D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7E39757" w14:textId="77777777" w:rsidR="009F4A88" w:rsidRDefault="00000000">
                            <w:pPr>
                              <w:pStyle w:val="TableParagraph"/>
                              <w:ind w:right="21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4,605.00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5131D0F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F29ED24" w14:textId="77777777" w:rsidR="009F4A88" w:rsidRDefault="00000000"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4,825.00</w:t>
                            </w:r>
                          </w:p>
                        </w:tc>
                        <w:tc>
                          <w:tcPr>
                            <w:tcW w:w="878" w:type="dxa"/>
                          </w:tcPr>
                          <w:p w14:paraId="067B696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78665E9" w14:textId="77777777" w:rsidR="009F4A88" w:rsidRDefault="00000000">
                            <w:pPr>
                              <w:pStyle w:val="TableParagraph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8,502.50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0A0073E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E6B8A6F" w14:textId="77777777" w:rsidR="009F4A88" w:rsidRDefault="00000000">
                            <w:pPr>
                              <w:pStyle w:val="TableParagraph"/>
                              <w:ind w:right="25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8,722.50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0EAAA78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3E9D2C4" w14:textId="77777777" w:rsidR="009F4A88" w:rsidRDefault="00000000">
                            <w:pPr>
                              <w:pStyle w:val="TableParagraph"/>
                              <w:ind w:right="24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8,962.50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7C47722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BF44BC4" w14:textId="77777777" w:rsidR="009F4A88" w:rsidRDefault="00000000">
                            <w:pPr>
                              <w:pStyle w:val="TableParagraph"/>
                              <w:ind w:right="19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14,477.50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 w14:paraId="460B7E3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1F4C510" w14:textId="77777777" w:rsidR="009F4A88" w:rsidRDefault="00000000">
                            <w:pPr>
                              <w:pStyle w:val="TableParagraph"/>
                              <w:ind w:right="38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15,681.10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6638D78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DB1DC71" w14:textId="77777777" w:rsidR="009F4A88" w:rsidRDefault="00000000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1B62B8F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55D9984" w14:textId="77777777" w:rsidR="009F4A88" w:rsidRDefault="00000000">
                            <w:pPr>
                              <w:pStyle w:val="TableParagraph"/>
                              <w:ind w:right="6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 w14:paraId="62D73DF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671CF00" w14:textId="77777777" w:rsidR="009F4A88" w:rsidRDefault="00000000">
                            <w:pPr>
                              <w:pStyle w:val="TableParagraph"/>
                              <w:ind w:right="3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6F02100D" w14:textId="77777777">
                        <w:trPr>
                          <w:trHeight w:val="480"/>
                        </w:trPr>
                        <w:tc>
                          <w:tcPr>
                            <w:tcW w:w="752" w:type="dxa"/>
                          </w:tcPr>
                          <w:p w14:paraId="511EF91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C475AB9" w14:textId="77777777" w:rsidR="009F4A88" w:rsidRDefault="00000000">
                            <w:pPr>
                              <w:pStyle w:val="TableParagraph"/>
                              <w:ind w:right="30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11,228.00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487043D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5E7B11A" w14:textId="77777777" w:rsidR="009F4A88" w:rsidRDefault="00000000">
                            <w:pPr>
                              <w:pStyle w:val="TableParagraph"/>
                              <w:ind w:right="2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26,657.00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7482010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A6EF197" w14:textId="77777777" w:rsidR="009F4A88" w:rsidRDefault="00000000">
                            <w:pPr>
                              <w:pStyle w:val="TableParagraph"/>
                              <w:ind w:right="21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35,861.00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4D370B9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3C4829C" w14:textId="77777777" w:rsidR="009F4A88" w:rsidRDefault="00000000"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55,691.00</w:t>
                            </w:r>
                          </w:p>
                        </w:tc>
                        <w:tc>
                          <w:tcPr>
                            <w:tcW w:w="878" w:type="dxa"/>
                          </w:tcPr>
                          <w:p w14:paraId="34D383F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179BC9F" w14:textId="77777777" w:rsidR="009F4A88" w:rsidRDefault="00000000">
                            <w:pPr>
                              <w:pStyle w:val="TableParagraph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62,688.00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2645F43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4B663ED" w14:textId="77777777" w:rsidR="009F4A88" w:rsidRDefault="00000000">
                            <w:pPr>
                              <w:pStyle w:val="TableParagraph"/>
                              <w:ind w:right="25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86,867.00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442470A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502DD02" w14:textId="77777777" w:rsidR="009F4A88" w:rsidRDefault="00000000">
                            <w:pPr>
                              <w:pStyle w:val="TableParagraph"/>
                              <w:ind w:right="24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93,061.00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19E578D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35A4F50" w14:textId="77777777" w:rsidR="009F4A88" w:rsidRDefault="00000000"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186,006.00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 w14:paraId="0AA17D2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04B8A93" w14:textId="77777777" w:rsidR="009F4A88" w:rsidRDefault="00000000">
                            <w:pPr>
                              <w:pStyle w:val="TableParagraph"/>
                              <w:ind w:right="3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205,800.00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1D100CD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BC922B8" w14:textId="77777777" w:rsidR="009F4A88" w:rsidRDefault="00000000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3E45B06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28E3FA9" w14:textId="77777777" w:rsidR="009F4A88" w:rsidRDefault="00000000">
                            <w:pPr>
                              <w:pStyle w:val="TableParagraph"/>
                              <w:ind w:right="6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 w14:paraId="762CE5B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376C8CC" w14:textId="77777777" w:rsidR="009F4A88" w:rsidRDefault="00000000">
                            <w:pPr>
                              <w:pStyle w:val="TableParagraph"/>
                              <w:ind w:right="3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3DBF66F2" w14:textId="77777777">
                        <w:trPr>
                          <w:trHeight w:val="480"/>
                        </w:trPr>
                        <w:tc>
                          <w:tcPr>
                            <w:tcW w:w="752" w:type="dxa"/>
                          </w:tcPr>
                          <w:p w14:paraId="3D2EA9A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2301B81" w14:textId="77777777" w:rsidR="009F4A88" w:rsidRDefault="00000000">
                            <w:pPr>
                              <w:pStyle w:val="TableParagraph"/>
                              <w:ind w:right="2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4A9BEC8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ACE71AD" w14:textId="77777777" w:rsidR="009F4A88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3CEBEA3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18611AF" w14:textId="77777777" w:rsidR="009F4A88" w:rsidRDefault="00000000">
                            <w:pPr>
                              <w:pStyle w:val="TableParagraph"/>
                              <w:ind w:right="2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4F61332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EF42B12" w14:textId="77777777" w:rsidR="009F4A88" w:rsidRDefault="00000000"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8" w:type="dxa"/>
                          </w:tcPr>
                          <w:p w14:paraId="58252B7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500D9C8" w14:textId="77777777" w:rsidR="009F4A88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2CAFA2E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90A2CB2" w14:textId="77777777" w:rsidR="009F4A88" w:rsidRDefault="00000000">
                            <w:pPr>
                              <w:pStyle w:val="TableParagraph"/>
                              <w:ind w:right="25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4661974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8F49CB7" w14:textId="77777777" w:rsidR="009F4A88" w:rsidRDefault="00000000">
                            <w:pPr>
                              <w:pStyle w:val="TableParagraph"/>
                              <w:ind w:right="23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4B2CD4D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1EF584A" w14:textId="77777777" w:rsidR="009F4A88" w:rsidRDefault="00000000">
                            <w:pPr>
                              <w:pStyle w:val="TableParagraph"/>
                              <w:ind w:right="19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 w14:paraId="261ACA3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CCCE783" w14:textId="77777777" w:rsidR="009F4A88" w:rsidRDefault="00000000">
                            <w:pPr>
                              <w:pStyle w:val="TableParagraph"/>
                              <w:ind w:right="38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0BDA81A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8ABCCD6" w14:textId="77777777" w:rsidR="009F4A88" w:rsidRDefault="00000000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51DE154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FE3B922" w14:textId="77777777" w:rsidR="009F4A88" w:rsidRDefault="00000000">
                            <w:pPr>
                              <w:pStyle w:val="TableParagraph"/>
                              <w:ind w:right="6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 w14:paraId="6E4233D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CCC1E9D" w14:textId="77777777" w:rsidR="009F4A88" w:rsidRDefault="00000000">
                            <w:pPr>
                              <w:pStyle w:val="TableParagraph"/>
                              <w:ind w:right="3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732A94D6" w14:textId="77777777">
                        <w:trPr>
                          <w:trHeight w:val="480"/>
                        </w:trPr>
                        <w:tc>
                          <w:tcPr>
                            <w:tcW w:w="752" w:type="dxa"/>
                          </w:tcPr>
                          <w:p w14:paraId="72DD19C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7327BD3" w14:textId="77777777" w:rsidR="009F4A88" w:rsidRDefault="00000000">
                            <w:pPr>
                              <w:pStyle w:val="TableParagraph"/>
                              <w:ind w:right="2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56C51EC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33B6D72" w14:textId="77777777" w:rsidR="009F4A88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79E2997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527198B" w14:textId="77777777" w:rsidR="009F4A88" w:rsidRDefault="00000000">
                            <w:pPr>
                              <w:pStyle w:val="TableParagraph"/>
                              <w:ind w:right="20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480BA7C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22FBB83" w14:textId="77777777" w:rsidR="009F4A88" w:rsidRDefault="00000000"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41,829.01</w:t>
                            </w:r>
                          </w:p>
                        </w:tc>
                        <w:tc>
                          <w:tcPr>
                            <w:tcW w:w="878" w:type="dxa"/>
                          </w:tcPr>
                          <w:p w14:paraId="7C3931A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931F1AA" w14:textId="77777777" w:rsidR="009F4A88" w:rsidRDefault="00000000">
                            <w:pPr>
                              <w:pStyle w:val="TableParagraph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41,829.01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4C10E13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E9C1E38" w14:textId="77777777" w:rsidR="009F4A88" w:rsidRDefault="00000000">
                            <w:pPr>
                              <w:pStyle w:val="TableParagraph"/>
                              <w:ind w:right="25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41,829.01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0640292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676A835" w14:textId="77777777" w:rsidR="009F4A88" w:rsidRDefault="00000000">
                            <w:pPr>
                              <w:pStyle w:val="TableParagraph"/>
                              <w:ind w:right="24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41,829.01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711FF58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21C55E6" w14:textId="77777777" w:rsidR="009F4A88" w:rsidRDefault="00000000">
                            <w:pPr>
                              <w:pStyle w:val="TableParagraph"/>
                              <w:ind w:right="19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41,829.01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 w14:paraId="4418489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2A4F828" w14:textId="77777777" w:rsidR="009F4A88" w:rsidRDefault="00000000">
                            <w:pPr>
                              <w:pStyle w:val="TableParagraph"/>
                              <w:ind w:right="38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42,236.21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3DD0FEA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5C745A3" w14:textId="77777777" w:rsidR="009F4A88" w:rsidRDefault="00000000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18C72B5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BD5CFF8" w14:textId="77777777" w:rsidR="009F4A88" w:rsidRDefault="00000000">
                            <w:pPr>
                              <w:pStyle w:val="TableParagraph"/>
                              <w:ind w:right="6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 w14:paraId="4498152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96FDAD3" w14:textId="77777777" w:rsidR="009F4A88" w:rsidRDefault="00000000">
                            <w:pPr>
                              <w:pStyle w:val="TableParagraph"/>
                              <w:ind w:right="3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3D2DA54F" w14:textId="77777777">
                        <w:trPr>
                          <w:trHeight w:val="480"/>
                        </w:trPr>
                        <w:tc>
                          <w:tcPr>
                            <w:tcW w:w="752" w:type="dxa"/>
                          </w:tcPr>
                          <w:p w14:paraId="439CBAD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EB7E579" w14:textId="77777777" w:rsidR="009F4A88" w:rsidRDefault="00000000">
                            <w:pPr>
                              <w:pStyle w:val="TableParagraph"/>
                              <w:ind w:right="30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8,010.00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1FEB555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23579D1" w14:textId="77777777" w:rsidR="009F4A88" w:rsidRDefault="00000000">
                            <w:pPr>
                              <w:pStyle w:val="TableParagraph"/>
                              <w:ind w:right="2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8,010.00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788F1BE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52DF948" w14:textId="77777777" w:rsidR="009F4A88" w:rsidRDefault="00000000">
                            <w:pPr>
                              <w:pStyle w:val="TableParagraph"/>
                              <w:ind w:right="21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19,706.00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6FC117F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DC0821E" w14:textId="77777777" w:rsidR="009F4A88" w:rsidRDefault="00000000">
                            <w:pPr>
                              <w:pStyle w:val="TableParagraph"/>
                              <w:ind w:right="1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46,726.00</w:t>
                            </w:r>
                          </w:p>
                        </w:tc>
                        <w:tc>
                          <w:tcPr>
                            <w:tcW w:w="878" w:type="dxa"/>
                          </w:tcPr>
                          <w:p w14:paraId="3D4CA59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07A8DBE" w14:textId="77777777" w:rsidR="009F4A88" w:rsidRDefault="00000000">
                            <w:pPr>
                              <w:pStyle w:val="TableParagraph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93,786.00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389C88B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835B463" w14:textId="77777777" w:rsidR="009F4A88" w:rsidRDefault="00000000">
                            <w:pPr>
                              <w:pStyle w:val="TableParagraph"/>
                              <w:ind w:right="25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93,786.00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6F5626F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7227666" w14:textId="77777777" w:rsidR="009F4A88" w:rsidRDefault="00000000">
                            <w:pPr>
                              <w:pStyle w:val="TableParagraph"/>
                              <w:ind w:right="24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99,793.82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602513C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9748247" w14:textId="77777777" w:rsidR="009F4A88" w:rsidRDefault="00000000">
                            <w:pPr>
                              <w:pStyle w:val="TableParagraph"/>
                              <w:ind w:right="19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128,413.52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 w14:paraId="55B68E1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7771B2B" w14:textId="77777777" w:rsidR="009F4A88" w:rsidRDefault="00000000">
                            <w:pPr>
                              <w:pStyle w:val="TableParagraph"/>
                              <w:ind w:right="3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141,367.52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0F5A2DA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195D16F" w14:textId="77777777" w:rsidR="009F4A88" w:rsidRDefault="00000000">
                            <w:pPr>
                              <w:pStyle w:val="TableParagraph"/>
                              <w:ind w:left="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3B90558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B2E23D1" w14:textId="77777777" w:rsidR="009F4A88" w:rsidRDefault="00000000">
                            <w:pPr>
                              <w:pStyle w:val="TableParagraph"/>
                              <w:ind w:right="6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 w14:paraId="2420C18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7AC044C" w14:textId="77777777" w:rsidR="009F4A88" w:rsidRDefault="00000000">
                            <w:pPr>
                              <w:pStyle w:val="TableParagraph"/>
                              <w:ind w:right="3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5A0918CA" w14:textId="77777777">
                        <w:trPr>
                          <w:trHeight w:val="298"/>
                        </w:trPr>
                        <w:tc>
                          <w:tcPr>
                            <w:tcW w:w="752" w:type="dxa"/>
                          </w:tcPr>
                          <w:p w14:paraId="1B2BAF6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5F4C4E0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2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4A31C9F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31F28F4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7" w:type="dxa"/>
                          </w:tcPr>
                          <w:p w14:paraId="0D73195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3A10763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21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89,563.75</w:t>
                            </w:r>
                          </w:p>
                        </w:tc>
                        <w:tc>
                          <w:tcPr>
                            <w:tcW w:w="834" w:type="dxa"/>
                          </w:tcPr>
                          <w:p w14:paraId="23A52B7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2807D06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19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95,586.35</w:t>
                            </w:r>
                          </w:p>
                        </w:tc>
                        <w:tc>
                          <w:tcPr>
                            <w:tcW w:w="878" w:type="dxa"/>
                          </w:tcPr>
                          <w:p w14:paraId="6649030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A06180F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20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112,137.35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76D5BC3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0A319E6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2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125,387.35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0C2546C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D18F8F2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24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125,850.15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14:paraId="121300D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E132A26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19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127,041.65</w:t>
                            </w:r>
                          </w:p>
                        </w:tc>
                        <w:tc>
                          <w:tcPr>
                            <w:tcW w:w="1046" w:type="dxa"/>
                          </w:tcPr>
                          <w:p w14:paraId="404502A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283B93B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3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177,162.25</w:t>
                            </w:r>
                          </w:p>
                        </w:tc>
                        <w:tc>
                          <w:tcPr>
                            <w:tcW w:w="926" w:type="dxa"/>
                          </w:tcPr>
                          <w:p w14:paraId="0265C9E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5FE6E1E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left="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5CD3434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FC8C520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65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 w14:paraId="443F174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36D7AB4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3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</w:tbl>
                    <w:p w14:paraId="2A08EF93" w14:textId="77777777" w:rsidR="009F4A88" w:rsidRDefault="009F4A88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4"/>
        </w:rPr>
        <w:t>PAPELES</w:t>
      </w:r>
      <w:r>
        <w:rPr>
          <w:spacing w:val="-9"/>
          <w:sz w:val="14"/>
        </w:rPr>
        <w:t xml:space="preserve"> </w:t>
      </w:r>
      <w:r>
        <w:rPr>
          <w:sz w:val="14"/>
        </w:rPr>
        <w:t>COMERCIALES,</w:t>
      </w:r>
      <w:r>
        <w:rPr>
          <w:spacing w:val="-9"/>
          <w:sz w:val="14"/>
        </w:rPr>
        <w:t xml:space="preserve"> </w:t>
      </w:r>
      <w:r>
        <w:rPr>
          <w:sz w:val="14"/>
        </w:rPr>
        <w:t>CARTULINAS,</w:t>
      </w:r>
      <w:r>
        <w:rPr>
          <w:spacing w:val="40"/>
          <w:sz w:val="14"/>
        </w:rPr>
        <w:t xml:space="preserve"> </w:t>
      </w:r>
      <w:r>
        <w:rPr>
          <w:sz w:val="14"/>
        </w:rPr>
        <w:t>CARTONES Y OTROS</w:t>
      </w:r>
    </w:p>
    <w:p w14:paraId="265212C5" w14:textId="77777777" w:rsidR="009F4A88" w:rsidRDefault="00000000">
      <w:pPr>
        <w:pStyle w:val="Prrafodelista"/>
        <w:numPr>
          <w:ilvl w:val="0"/>
          <w:numId w:val="8"/>
        </w:numPr>
        <w:tabs>
          <w:tab w:val="left" w:pos="597"/>
        </w:tabs>
        <w:spacing w:before="38"/>
        <w:ind w:left="597" w:hanging="258"/>
        <w:rPr>
          <w:sz w:val="14"/>
        </w:rPr>
      </w:pPr>
      <w:r>
        <w:rPr>
          <w:sz w:val="14"/>
        </w:rPr>
        <w:t>PRODUCTOS</w:t>
      </w:r>
      <w:r>
        <w:rPr>
          <w:spacing w:val="-5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z w:val="14"/>
        </w:rPr>
        <w:t>PAPEL</w:t>
      </w:r>
      <w:r>
        <w:rPr>
          <w:spacing w:val="-8"/>
          <w:sz w:val="14"/>
        </w:rPr>
        <w:t xml:space="preserve"> </w:t>
      </w:r>
      <w:r>
        <w:rPr>
          <w:sz w:val="14"/>
        </w:rPr>
        <w:t>O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CARTÓN</w:t>
      </w:r>
    </w:p>
    <w:p w14:paraId="35A6E729" w14:textId="77777777" w:rsidR="009F4A88" w:rsidRDefault="009F4A88">
      <w:pPr>
        <w:pStyle w:val="Textoindependiente"/>
        <w:spacing w:before="158"/>
      </w:pPr>
    </w:p>
    <w:p w14:paraId="5EFED055" w14:textId="77777777" w:rsidR="009F4A88" w:rsidRDefault="00000000">
      <w:pPr>
        <w:pStyle w:val="Prrafodelista"/>
        <w:numPr>
          <w:ilvl w:val="0"/>
          <w:numId w:val="8"/>
        </w:numPr>
        <w:tabs>
          <w:tab w:val="left" w:pos="597"/>
        </w:tabs>
        <w:ind w:left="597" w:hanging="258"/>
        <w:rPr>
          <w:sz w:val="14"/>
        </w:rPr>
      </w:pPr>
      <w:r>
        <w:rPr>
          <w:sz w:val="14"/>
        </w:rPr>
        <w:t>PRODUCTOS</w:t>
      </w:r>
      <w:r>
        <w:rPr>
          <w:spacing w:val="-9"/>
          <w:sz w:val="14"/>
        </w:rPr>
        <w:t xml:space="preserve"> </w:t>
      </w:r>
      <w:r>
        <w:rPr>
          <w:sz w:val="14"/>
        </w:rPr>
        <w:t>DE</w:t>
      </w:r>
      <w:r>
        <w:rPr>
          <w:spacing w:val="-9"/>
          <w:sz w:val="14"/>
        </w:rPr>
        <w:t xml:space="preserve"> </w:t>
      </w:r>
      <w:r>
        <w:rPr>
          <w:sz w:val="14"/>
        </w:rPr>
        <w:t>ARTES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GRÁFICAS</w:t>
      </w:r>
    </w:p>
    <w:p w14:paraId="708B2ECF" w14:textId="77777777" w:rsidR="009F4A88" w:rsidRDefault="009F4A88">
      <w:pPr>
        <w:pStyle w:val="Textoindependiente"/>
        <w:spacing w:before="158"/>
      </w:pPr>
    </w:p>
    <w:p w14:paraId="268FA48D" w14:textId="77777777" w:rsidR="009F4A88" w:rsidRDefault="00000000">
      <w:pPr>
        <w:pStyle w:val="Prrafodelista"/>
        <w:numPr>
          <w:ilvl w:val="0"/>
          <w:numId w:val="8"/>
        </w:numPr>
        <w:tabs>
          <w:tab w:val="left" w:pos="597"/>
        </w:tabs>
        <w:spacing w:before="1"/>
        <w:ind w:left="597" w:hanging="258"/>
        <w:rPr>
          <w:sz w:val="14"/>
        </w:rPr>
      </w:pPr>
      <w:r>
        <w:rPr>
          <w:spacing w:val="-2"/>
          <w:sz w:val="14"/>
        </w:rPr>
        <w:t>LIBROS,</w:t>
      </w:r>
      <w:r>
        <w:rPr>
          <w:spacing w:val="5"/>
          <w:sz w:val="14"/>
        </w:rPr>
        <w:t xml:space="preserve"> </w:t>
      </w:r>
      <w:r>
        <w:rPr>
          <w:spacing w:val="-2"/>
          <w:sz w:val="14"/>
        </w:rPr>
        <w:t>REVISTAS</w:t>
      </w:r>
      <w:r>
        <w:rPr>
          <w:sz w:val="14"/>
        </w:rPr>
        <w:t xml:space="preserve"> </w:t>
      </w:r>
      <w:r>
        <w:rPr>
          <w:spacing w:val="-2"/>
          <w:sz w:val="14"/>
        </w:rPr>
        <w:t>Y</w:t>
      </w:r>
      <w:r>
        <w:rPr>
          <w:sz w:val="14"/>
        </w:rPr>
        <w:t xml:space="preserve"> </w:t>
      </w:r>
      <w:r>
        <w:rPr>
          <w:spacing w:val="-2"/>
          <w:sz w:val="14"/>
        </w:rPr>
        <w:t>PERIÓDICOS</w:t>
      </w:r>
    </w:p>
    <w:p w14:paraId="6FA877AE" w14:textId="77777777" w:rsidR="009F4A88" w:rsidRDefault="009F4A88">
      <w:pPr>
        <w:pStyle w:val="Textoindependiente"/>
        <w:spacing w:before="157"/>
      </w:pPr>
    </w:p>
    <w:p w14:paraId="2D0452D6" w14:textId="77777777" w:rsidR="009F4A88" w:rsidRDefault="00000000">
      <w:pPr>
        <w:pStyle w:val="Textoindependiente"/>
        <w:spacing w:before="1"/>
        <w:ind w:left="339"/>
      </w:pPr>
      <w:r>
        <w:rPr>
          <w:spacing w:val="-2"/>
        </w:rPr>
        <w:t>247-ESPECIES</w:t>
      </w:r>
      <w:r>
        <w:rPr>
          <w:spacing w:val="7"/>
        </w:rPr>
        <w:t xml:space="preserve"> </w:t>
      </w:r>
      <w:r>
        <w:rPr>
          <w:spacing w:val="-2"/>
        </w:rPr>
        <w:t>TIMBRADAS</w:t>
      </w:r>
      <w:r>
        <w:rPr>
          <w:spacing w:val="3"/>
        </w:rPr>
        <w:t xml:space="preserve"> </w:t>
      </w:r>
      <w:r>
        <w:rPr>
          <w:spacing w:val="-2"/>
        </w:rPr>
        <w:t>Y</w:t>
      </w:r>
      <w:r>
        <w:rPr>
          <w:spacing w:val="1"/>
        </w:rPr>
        <w:t xml:space="preserve"> </w:t>
      </w:r>
      <w:r>
        <w:rPr>
          <w:spacing w:val="-2"/>
        </w:rPr>
        <w:t>VALORES</w:t>
      </w:r>
    </w:p>
    <w:p w14:paraId="19EAA2B4" w14:textId="77777777" w:rsidR="009F4A88" w:rsidRDefault="009F4A88">
      <w:pPr>
        <w:pStyle w:val="Textoindependiente"/>
      </w:pPr>
    </w:p>
    <w:p w14:paraId="59708764" w14:textId="77777777" w:rsidR="009F4A88" w:rsidRDefault="009F4A88">
      <w:pPr>
        <w:pStyle w:val="Textoindependiente"/>
        <w:spacing w:before="19"/>
      </w:pPr>
    </w:p>
    <w:p w14:paraId="4D06E36A" w14:textId="77777777" w:rsidR="009F4A88" w:rsidRDefault="00000000">
      <w:pPr>
        <w:pStyle w:val="Textoindependiente"/>
        <w:spacing w:before="1" w:line="312" w:lineRule="auto"/>
        <w:ind w:left="339" w:right="12063"/>
      </w:pPr>
      <w:r>
        <w:t>249-OTROS</w:t>
      </w:r>
      <w:r>
        <w:rPr>
          <w:spacing w:val="-9"/>
        </w:rPr>
        <w:t xml:space="preserve"> </w:t>
      </w:r>
      <w:r>
        <w:t>PRODUCTOS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PAPEL,</w:t>
      </w:r>
      <w:r>
        <w:rPr>
          <w:spacing w:val="-8"/>
        </w:rPr>
        <w:t xml:space="preserve"> </w:t>
      </w:r>
      <w:r>
        <w:t>CARTÓN</w:t>
      </w:r>
      <w:r>
        <w:rPr>
          <w:spacing w:val="40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IMPRESOS</w:t>
      </w:r>
    </w:p>
    <w:p w14:paraId="1C4F3C6A" w14:textId="77777777" w:rsidR="009F4A88" w:rsidRDefault="00000000">
      <w:pPr>
        <w:pStyle w:val="Prrafodelista"/>
        <w:numPr>
          <w:ilvl w:val="0"/>
          <w:numId w:val="7"/>
        </w:numPr>
        <w:tabs>
          <w:tab w:val="left" w:pos="593"/>
        </w:tabs>
        <w:spacing w:before="38"/>
        <w:ind w:left="593" w:hanging="254"/>
        <w:rPr>
          <w:sz w:val="14"/>
        </w:rPr>
      </w:pPr>
      <w:r>
        <w:rPr>
          <w:sz w:val="14"/>
        </w:rPr>
        <w:t>ARTÍCULOS</w:t>
      </w:r>
      <w:r>
        <w:rPr>
          <w:spacing w:val="-8"/>
          <w:sz w:val="14"/>
        </w:rPr>
        <w:t xml:space="preserve"> </w:t>
      </w:r>
      <w:r>
        <w:rPr>
          <w:sz w:val="14"/>
        </w:rPr>
        <w:t>DE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CUERO</w:t>
      </w:r>
    </w:p>
    <w:p w14:paraId="26CD7F5B" w14:textId="77777777" w:rsidR="009F4A88" w:rsidRDefault="009F4A88">
      <w:pPr>
        <w:pStyle w:val="Textoindependiente"/>
        <w:spacing w:before="158"/>
      </w:pPr>
    </w:p>
    <w:p w14:paraId="349B9F86" w14:textId="77777777" w:rsidR="009F4A88" w:rsidRDefault="00000000">
      <w:pPr>
        <w:pStyle w:val="Prrafodelista"/>
        <w:numPr>
          <w:ilvl w:val="0"/>
          <w:numId w:val="7"/>
        </w:numPr>
        <w:tabs>
          <w:tab w:val="left" w:pos="593"/>
        </w:tabs>
        <w:ind w:left="593" w:hanging="254"/>
        <w:rPr>
          <w:sz w:val="14"/>
        </w:rPr>
      </w:pPr>
      <w:r>
        <w:rPr>
          <w:spacing w:val="-2"/>
          <w:sz w:val="14"/>
        </w:rPr>
        <w:t>LLANTAS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Y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NEUMÁTICOS</w:t>
      </w:r>
    </w:p>
    <w:p w14:paraId="5143ACDF" w14:textId="77777777" w:rsidR="009F4A88" w:rsidRDefault="009F4A88">
      <w:pPr>
        <w:pStyle w:val="Textoindependiente"/>
        <w:spacing w:before="158"/>
      </w:pPr>
    </w:p>
    <w:p w14:paraId="2C4BD502" w14:textId="77777777" w:rsidR="009F4A88" w:rsidRDefault="00000000">
      <w:pPr>
        <w:pStyle w:val="Prrafodelista"/>
        <w:numPr>
          <w:ilvl w:val="0"/>
          <w:numId w:val="7"/>
        </w:numPr>
        <w:tabs>
          <w:tab w:val="left" w:pos="593"/>
        </w:tabs>
        <w:ind w:left="593" w:hanging="254"/>
        <w:rPr>
          <w:sz w:val="14"/>
        </w:rPr>
      </w:pPr>
      <w:r>
        <w:rPr>
          <w:sz w:val="14"/>
        </w:rPr>
        <w:t>ARTÍCULOS</w:t>
      </w:r>
      <w:r>
        <w:rPr>
          <w:spacing w:val="-8"/>
          <w:sz w:val="14"/>
        </w:rPr>
        <w:t xml:space="preserve"> </w:t>
      </w:r>
      <w:r>
        <w:rPr>
          <w:sz w:val="14"/>
        </w:rPr>
        <w:t>DE</w:t>
      </w:r>
      <w:r>
        <w:rPr>
          <w:spacing w:val="-8"/>
          <w:sz w:val="14"/>
        </w:rPr>
        <w:t xml:space="preserve"> </w:t>
      </w:r>
      <w:r>
        <w:rPr>
          <w:spacing w:val="-2"/>
          <w:sz w:val="14"/>
        </w:rPr>
        <w:t>CAUCHO</w:t>
      </w:r>
    </w:p>
    <w:p w14:paraId="74377A13" w14:textId="77777777" w:rsidR="009F4A88" w:rsidRDefault="009F4A88">
      <w:pPr>
        <w:pStyle w:val="Textoindependiente"/>
        <w:spacing w:before="158"/>
      </w:pPr>
    </w:p>
    <w:p w14:paraId="0F532EA1" w14:textId="77777777" w:rsidR="009F4A88" w:rsidRDefault="00000000">
      <w:pPr>
        <w:pStyle w:val="Textoindependiente"/>
        <w:ind w:left="339"/>
      </w:pPr>
      <w:r>
        <w:rPr>
          <w:spacing w:val="-2"/>
        </w:rPr>
        <w:t>261-ELEMENTOS</w:t>
      </w:r>
      <w:r>
        <w:rPr>
          <w:spacing w:val="2"/>
        </w:rPr>
        <w:t xml:space="preserve"> </w:t>
      </w:r>
      <w:r>
        <w:rPr>
          <w:spacing w:val="-2"/>
        </w:rPr>
        <w:t>Y</w:t>
      </w:r>
      <w:r>
        <w:rPr>
          <w:spacing w:val="3"/>
        </w:rPr>
        <w:t xml:space="preserve"> </w:t>
      </w:r>
      <w:r>
        <w:rPr>
          <w:spacing w:val="-2"/>
        </w:rPr>
        <w:t>COMPUESTOS</w:t>
      </w:r>
      <w:r>
        <w:rPr>
          <w:spacing w:val="10"/>
        </w:rPr>
        <w:t xml:space="preserve"> </w:t>
      </w:r>
      <w:r>
        <w:rPr>
          <w:spacing w:val="-2"/>
        </w:rPr>
        <w:t>QUÍMICOS</w:t>
      </w:r>
    </w:p>
    <w:p w14:paraId="0530968E" w14:textId="77777777" w:rsidR="009F4A88" w:rsidRDefault="009F4A88">
      <w:pPr>
        <w:pStyle w:val="Textoindependiente"/>
        <w:spacing w:before="158"/>
      </w:pPr>
    </w:p>
    <w:p w14:paraId="340C84AD" w14:textId="77777777" w:rsidR="009F4A88" w:rsidRDefault="00000000">
      <w:pPr>
        <w:pStyle w:val="Textoindependiente"/>
        <w:ind w:left="339"/>
      </w:pPr>
      <w:r>
        <w:rPr>
          <w:spacing w:val="-2"/>
        </w:rPr>
        <w:t>262-COMBUSTIBLES</w:t>
      </w:r>
      <w:r>
        <w:rPr>
          <w:spacing w:val="4"/>
        </w:rPr>
        <w:t xml:space="preserve"> </w:t>
      </w:r>
      <w:r>
        <w:rPr>
          <w:spacing w:val="-2"/>
        </w:rPr>
        <w:t>Y</w:t>
      </w:r>
      <w:r>
        <w:rPr>
          <w:spacing w:val="5"/>
        </w:rPr>
        <w:t xml:space="preserve"> </w:t>
      </w:r>
      <w:r>
        <w:rPr>
          <w:spacing w:val="-2"/>
        </w:rPr>
        <w:t>LUBRICANTES</w:t>
      </w:r>
    </w:p>
    <w:p w14:paraId="5F4AB870" w14:textId="77777777" w:rsidR="009F4A88" w:rsidRDefault="009F4A88">
      <w:pPr>
        <w:pStyle w:val="Textoindependiente"/>
      </w:pPr>
    </w:p>
    <w:p w14:paraId="5092877D" w14:textId="77777777" w:rsidR="009F4A88" w:rsidRDefault="009F4A88">
      <w:pPr>
        <w:pStyle w:val="Textoindependiente"/>
        <w:spacing w:before="20"/>
      </w:pPr>
    </w:p>
    <w:p w14:paraId="2064A858" w14:textId="77777777" w:rsidR="009F4A88" w:rsidRDefault="00000000">
      <w:pPr>
        <w:pStyle w:val="Textoindependiente"/>
        <w:spacing w:line="312" w:lineRule="auto"/>
        <w:ind w:left="339" w:right="12063"/>
      </w:pPr>
      <w:r>
        <w:t>264-INSECTICIDAS,</w:t>
      </w:r>
      <w:r>
        <w:rPr>
          <w:spacing w:val="-9"/>
        </w:rPr>
        <w:t xml:space="preserve"> </w:t>
      </w:r>
      <w:r>
        <w:t>FUMIGANTES</w:t>
      </w:r>
      <w:r>
        <w:rPr>
          <w:spacing w:val="-9"/>
        </w:rPr>
        <w:t xml:space="preserve"> </w:t>
      </w:r>
      <w:r>
        <w:t>Y</w:t>
      </w:r>
      <w:r>
        <w:rPr>
          <w:spacing w:val="40"/>
        </w:rPr>
        <w:t xml:space="preserve"> </w:t>
      </w:r>
      <w:r>
        <w:rPr>
          <w:spacing w:val="-2"/>
        </w:rPr>
        <w:t>SIMILARES</w:t>
      </w:r>
    </w:p>
    <w:p w14:paraId="509AFAF4" w14:textId="77777777" w:rsidR="009F4A88" w:rsidRDefault="00000000">
      <w:pPr>
        <w:pStyle w:val="Prrafodelista"/>
        <w:numPr>
          <w:ilvl w:val="0"/>
          <w:numId w:val="6"/>
        </w:numPr>
        <w:tabs>
          <w:tab w:val="left" w:pos="598"/>
        </w:tabs>
        <w:spacing w:before="62" w:line="312" w:lineRule="auto"/>
        <w:ind w:left="339" w:right="12778" w:firstLine="0"/>
        <w:rPr>
          <w:sz w:val="14"/>
        </w:rPr>
      </w:pPr>
      <w:r>
        <w:rPr>
          <w:sz w:val="14"/>
        </w:rPr>
        <w:t>PRODUCTOS</w:t>
      </w:r>
      <w:r>
        <w:rPr>
          <w:spacing w:val="-9"/>
          <w:sz w:val="14"/>
        </w:rPr>
        <w:t xml:space="preserve"> </w:t>
      </w:r>
      <w:r>
        <w:rPr>
          <w:sz w:val="14"/>
        </w:rPr>
        <w:t>MEDICINALES</w:t>
      </w:r>
      <w:r>
        <w:rPr>
          <w:spacing w:val="-9"/>
          <w:sz w:val="14"/>
        </w:rPr>
        <w:t xml:space="preserve"> </w:t>
      </w:r>
      <w:r>
        <w:rPr>
          <w:sz w:val="14"/>
        </w:rPr>
        <w:t>Y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FARMACÉUTICOS</w:t>
      </w:r>
    </w:p>
    <w:p w14:paraId="649A4B50" w14:textId="77777777" w:rsidR="009F4A88" w:rsidRDefault="00000000">
      <w:pPr>
        <w:pStyle w:val="Prrafodelista"/>
        <w:numPr>
          <w:ilvl w:val="0"/>
          <w:numId w:val="6"/>
        </w:numPr>
        <w:tabs>
          <w:tab w:val="left" w:pos="597"/>
        </w:tabs>
        <w:spacing w:before="38"/>
        <w:ind w:left="597" w:hanging="258"/>
        <w:rPr>
          <w:sz w:val="14"/>
        </w:rPr>
      </w:pPr>
      <w:r>
        <w:rPr>
          <w:sz w:val="14"/>
        </w:rPr>
        <w:t>TINTES,</w:t>
      </w:r>
      <w:r>
        <w:rPr>
          <w:spacing w:val="-3"/>
          <w:sz w:val="14"/>
        </w:rPr>
        <w:t xml:space="preserve"> </w:t>
      </w:r>
      <w:r>
        <w:rPr>
          <w:sz w:val="14"/>
        </w:rPr>
        <w:t>PINTURAS</w:t>
      </w:r>
      <w:r>
        <w:rPr>
          <w:spacing w:val="-7"/>
          <w:sz w:val="14"/>
        </w:rPr>
        <w:t xml:space="preserve"> </w:t>
      </w:r>
      <w:r>
        <w:rPr>
          <w:sz w:val="14"/>
        </w:rPr>
        <w:t>Y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COLORANTES</w:t>
      </w:r>
    </w:p>
    <w:p w14:paraId="0E4832C1" w14:textId="77777777" w:rsidR="009F4A88" w:rsidRDefault="009F4A88">
      <w:pPr>
        <w:pStyle w:val="Textoindependiente"/>
      </w:pPr>
    </w:p>
    <w:p w14:paraId="02CFBECE" w14:textId="77777777" w:rsidR="009F4A88" w:rsidRDefault="009F4A88">
      <w:pPr>
        <w:pStyle w:val="Textoindependiente"/>
        <w:spacing w:before="20"/>
      </w:pPr>
    </w:p>
    <w:p w14:paraId="76D78A26" w14:textId="77777777" w:rsidR="009F4A88" w:rsidRDefault="00000000">
      <w:pPr>
        <w:pStyle w:val="Prrafodelista"/>
        <w:numPr>
          <w:ilvl w:val="0"/>
          <w:numId w:val="6"/>
        </w:numPr>
        <w:tabs>
          <w:tab w:val="left" w:pos="598"/>
        </w:tabs>
        <w:spacing w:line="312" w:lineRule="auto"/>
        <w:ind w:left="339" w:right="12098" w:firstLine="0"/>
        <w:rPr>
          <w:sz w:val="14"/>
        </w:rPr>
      </w:pPr>
      <w:r>
        <w:rPr>
          <w:sz w:val="14"/>
        </w:rPr>
        <w:t>PRODUCTOS</w:t>
      </w:r>
      <w:r>
        <w:rPr>
          <w:spacing w:val="-7"/>
          <w:sz w:val="14"/>
        </w:rPr>
        <w:t xml:space="preserve"> </w:t>
      </w:r>
      <w:r>
        <w:rPr>
          <w:sz w:val="14"/>
        </w:rPr>
        <w:t>PLÁSTICOS,</w:t>
      </w:r>
      <w:r>
        <w:rPr>
          <w:spacing w:val="-7"/>
          <w:sz w:val="14"/>
        </w:rPr>
        <w:t xml:space="preserve"> </w:t>
      </w:r>
      <w:r>
        <w:rPr>
          <w:sz w:val="14"/>
        </w:rPr>
        <w:t>NYLON,</w:t>
      </w:r>
      <w:r>
        <w:rPr>
          <w:spacing w:val="-8"/>
          <w:sz w:val="14"/>
        </w:rPr>
        <w:t xml:space="preserve"> </w:t>
      </w:r>
      <w:r>
        <w:rPr>
          <w:sz w:val="14"/>
        </w:rPr>
        <w:t>VINIL</w:t>
      </w:r>
      <w:r>
        <w:rPr>
          <w:spacing w:val="40"/>
          <w:sz w:val="14"/>
        </w:rPr>
        <w:t xml:space="preserve"> </w:t>
      </w:r>
      <w:r>
        <w:rPr>
          <w:sz w:val="14"/>
        </w:rPr>
        <w:t>Y</w:t>
      </w:r>
      <w:r>
        <w:rPr>
          <w:spacing w:val="-9"/>
          <w:sz w:val="14"/>
        </w:rPr>
        <w:t xml:space="preserve"> </w:t>
      </w:r>
      <w:r>
        <w:rPr>
          <w:sz w:val="14"/>
        </w:rPr>
        <w:t>P.V.C.</w:t>
      </w:r>
    </w:p>
    <w:p w14:paraId="45DBBF2E" w14:textId="77777777" w:rsidR="009F4A88" w:rsidRDefault="009F4A88">
      <w:pPr>
        <w:spacing w:line="312" w:lineRule="auto"/>
        <w:rPr>
          <w:sz w:val="14"/>
        </w:rPr>
        <w:sectPr w:rsidR="009F4A88">
          <w:type w:val="continuous"/>
          <w:pgSz w:w="15840" w:h="12240" w:orient="landscape"/>
          <w:pgMar w:top="420" w:right="240" w:bottom="920" w:left="260" w:header="0" w:footer="721" w:gutter="0"/>
          <w:cols w:space="720"/>
        </w:sectPr>
      </w:pPr>
    </w:p>
    <w:p w14:paraId="1A421D5B" w14:textId="77777777" w:rsidR="009F4A88" w:rsidRDefault="00000000">
      <w:pPr>
        <w:pStyle w:val="Ttulo1"/>
        <w:spacing w:before="83" w:line="240" w:lineRule="exact"/>
        <w:ind w:left="4165"/>
      </w:pPr>
      <w:r>
        <w:lastRenderedPageBreak/>
        <w:t>Sistema</w:t>
      </w:r>
      <w:r>
        <w:rPr>
          <w:b w:val="0"/>
          <w:spacing w:val="4"/>
        </w:rPr>
        <w:t xml:space="preserve"> </w:t>
      </w:r>
      <w:r>
        <w:t>de</w:t>
      </w:r>
      <w:r>
        <w:rPr>
          <w:b w:val="0"/>
          <w:spacing w:val="5"/>
        </w:rPr>
        <w:t xml:space="preserve"> </w:t>
      </w:r>
      <w:r>
        <w:t>Contabilidad</w:t>
      </w:r>
      <w:r>
        <w:rPr>
          <w:b w:val="0"/>
          <w:spacing w:val="5"/>
        </w:rPr>
        <w:t xml:space="preserve"> </w:t>
      </w:r>
      <w:r>
        <w:t>Integrada</w:t>
      </w:r>
      <w:r>
        <w:rPr>
          <w:b w:val="0"/>
          <w:spacing w:val="4"/>
        </w:rPr>
        <w:t xml:space="preserve"> </w:t>
      </w:r>
      <w:r>
        <w:rPr>
          <w:spacing w:val="-2"/>
        </w:rPr>
        <w:t>Gubernamental</w:t>
      </w:r>
    </w:p>
    <w:p w14:paraId="756CF722" w14:textId="77777777" w:rsidR="009F4A88" w:rsidRDefault="00000000">
      <w:pPr>
        <w:spacing w:before="26"/>
        <w:rPr>
          <w:b/>
          <w:sz w:val="16"/>
        </w:rPr>
      </w:pPr>
      <w:r>
        <w:br w:type="column"/>
      </w:r>
    </w:p>
    <w:p w14:paraId="7051D3B3" w14:textId="77777777" w:rsidR="009F4A88" w:rsidRDefault="00000000">
      <w:pPr>
        <w:spacing w:line="113" w:lineRule="exact"/>
        <w:jc w:val="right"/>
        <w:rPr>
          <w:b/>
          <w:sz w:val="16"/>
        </w:rPr>
      </w:pPr>
      <w:r>
        <w:rPr>
          <w:b/>
          <w:sz w:val="16"/>
        </w:rPr>
        <w:t>PAGINA</w:t>
      </w:r>
      <w:r>
        <w:rPr>
          <w:spacing w:val="44"/>
          <w:sz w:val="16"/>
        </w:rPr>
        <w:t xml:space="preserve">  </w:t>
      </w:r>
      <w:r>
        <w:rPr>
          <w:b/>
          <w:spacing w:val="-10"/>
          <w:sz w:val="16"/>
        </w:rPr>
        <w:t>:</w:t>
      </w:r>
    </w:p>
    <w:p w14:paraId="0E338014" w14:textId="77777777" w:rsidR="009F4A88" w:rsidRDefault="00000000">
      <w:pPr>
        <w:spacing w:before="6"/>
        <w:rPr>
          <w:b/>
          <w:sz w:val="16"/>
        </w:rPr>
      </w:pPr>
      <w:r>
        <w:br w:type="column"/>
      </w:r>
    </w:p>
    <w:p w14:paraId="68C53117" w14:textId="77777777" w:rsidR="009F4A88" w:rsidRDefault="00000000">
      <w:pPr>
        <w:tabs>
          <w:tab w:val="left" w:pos="539"/>
        </w:tabs>
        <w:spacing w:line="133" w:lineRule="exact"/>
        <w:ind w:left="180"/>
        <w:rPr>
          <w:b/>
          <w:sz w:val="16"/>
        </w:rPr>
      </w:pPr>
      <w:r>
        <w:rPr>
          <w:b/>
          <w:spacing w:val="-10"/>
          <w:position w:val="2"/>
          <w:sz w:val="16"/>
        </w:rPr>
        <w:t>6</w:t>
      </w:r>
      <w:r>
        <w:rPr>
          <w:position w:val="2"/>
          <w:sz w:val="16"/>
        </w:rPr>
        <w:tab/>
      </w:r>
      <w:r>
        <w:rPr>
          <w:b/>
          <w:sz w:val="16"/>
        </w:rPr>
        <w:t>DE</w:t>
      </w:r>
      <w:r>
        <w:rPr>
          <w:spacing w:val="76"/>
          <w:w w:val="150"/>
          <w:sz w:val="16"/>
        </w:rPr>
        <w:t xml:space="preserve"> </w:t>
      </w:r>
      <w:r>
        <w:rPr>
          <w:b/>
          <w:spacing w:val="-10"/>
          <w:position w:val="2"/>
          <w:sz w:val="16"/>
        </w:rPr>
        <w:t>8</w:t>
      </w:r>
    </w:p>
    <w:p w14:paraId="6FF9378A" w14:textId="77777777" w:rsidR="009F4A88" w:rsidRDefault="009F4A88">
      <w:pPr>
        <w:spacing w:line="133" w:lineRule="exact"/>
        <w:rPr>
          <w:sz w:val="16"/>
        </w:rPr>
        <w:sectPr w:rsidR="009F4A88">
          <w:pgSz w:w="15840" w:h="12240" w:orient="landscape"/>
          <w:pgMar w:top="420" w:right="240" w:bottom="920" w:left="260" w:header="0" w:footer="721" w:gutter="0"/>
          <w:cols w:num="3" w:space="720" w:equalWidth="0">
            <w:col w:w="8840" w:space="40"/>
            <w:col w:w="4921" w:space="39"/>
            <w:col w:w="1500"/>
          </w:cols>
        </w:sectPr>
      </w:pPr>
    </w:p>
    <w:p w14:paraId="46D49075" w14:textId="77777777" w:rsidR="009F4A88" w:rsidRDefault="00000000">
      <w:pPr>
        <w:spacing w:line="194" w:lineRule="exact"/>
        <w:ind w:left="3121"/>
        <w:jc w:val="center"/>
        <w:rPr>
          <w:b/>
          <w:sz w:val="17"/>
        </w:rPr>
      </w:pPr>
      <w:r>
        <w:rPr>
          <w:b/>
          <w:sz w:val="17"/>
        </w:rPr>
        <w:t>Informaíon</w:t>
      </w:r>
      <w:r>
        <w:rPr>
          <w:spacing w:val="11"/>
          <w:sz w:val="17"/>
        </w:rPr>
        <w:t xml:space="preserve"> </w:t>
      </w:r>
      <w:r>
        <w:rPr>
          <w:b/>
          <w:sz w:val="17"/>
        </w:rPr>
        <w:t>de</w:t>
      </w:r>
      <w:r>
        <w:rPr>
          <w:spacing w:val="12"/>
          <w:sz w:val="17"/>
        </w:rPr>
        <w:t xml:space="preserve"> </w:t>
      </w:r>
      <w:r>
        <w:rPr>
          <w:b/>
          <w:spacing w:val="-2"/>
          <w:sz w:val="17"/>
        </w:rPr>
        <w:t>oficio</w:t>
      </w:r>
    </w:p>
    <w:p w14:paraId="63B6C4EC" w14:textId="77777777" w:rsidR="009F4A88" w:rsidRDefault="00000000">
      <w:pPr>
        <w:pStyle w:val="Ttulo1"/>
        <w:ind w:right="6"/>
        <w:jc w:val="center"/>
      </w:pPr>
      <w:r>
        <w:t>Reportes</w:t>
      </w:r>
      <w:r>
        <w:rPr>
          <w:b w:val="0"/>
        </w:rPr>
        <w:t xml:space="preserve"> </w:t>
      </w:r>
      <w:r>
        <w:t>para</w:t>
      </w:r>
      <w:r>
        <w:rPr>
          <w:b w:val="0"/>
        </w:rPr>
        <w:t xml:space="preserve"> </w:t>
      </w:r>
      <w:r>
        <w:t>Ley</w:t>
      </w:r>
      <w:r>
        <w:rPr>
          <w:b w:val="0"/>
        </w:rPr>
        <w:t xml:space="preserve"> </w:t>
      </w:r>
      <w:r>
        <w:t>de</w:t>
      </w:r>
      <w:r>
        <w:rPr>
          <w:b w:val="0"/>
          <w:spacing w:val="-8"/>
        </w:rPr>
        <w:t xml:space="preserve"> </w:t>
      </w:r>
      <w:r>
        <w:t>Acceso</w:t>
      </w:r>
      <w:r>
        <w:rPr>
          <w:b w:val="0"/>
        </w:rPr>
        <w:t xml:space="preserve"> </w:t>
      </w:r>
      <w:r>
        <w:t>a</w:t>
      </w:r>
      <w:r>
        <w:rPr>
          <w:b w:val="0"/>
        </w:rPr>
        <w:t xml:space="preserve"> </w:t>
      </w:r>
      <w:r>
        <w:t>la</w:t>
      </w:r>
      <w:r>
        <w:rPr>
          <w:b w:val="0"/>
        </w:rPr>
        <w:t xml:space="preserve"> </w:t>
      </w:r>
      <w:r>
        <w:t>Información</w:t>
      </w:r>
      <w:r>
        <w:rPr>
          <w:b w:val="0"/>
        </w:rPr>
        <w:t xml:space="preserve"> </w:t>
      </w:r>
      <w:r>
        <w:t>Pública</w:t>
      </w:r>
      <w:r>
        <w:rPr>
          <w:b w:val="0"/>
        </w:rPr>
        <w:t xml:space="preserve"> </w:t>
      </w:r>
      <w:r>
        <w:t>-</w:t>
      </w:r>
      <w:r>
        <w:rPr>
          <w:b w:val="0"/>
        </w:rPr>
        <w:t xml:space="preserve"> </w:t>
      </w:r>
      <w:r>
        <w:t>Art.</w:t>
      </w:r>
      <w:r>
        <w:rPr>
          <w:b w:val="0"/>
        </w:rPr>
        <w:t xml:space="preserve"> </w:t>
      </w:r>
      <w:r>
        <w:t>10</w:t>
      </w:r>
      <w:r>
        <w:rPr>
          <w:b w:val="0"/>
        </w:rPr>
        <w:t xml:space="preserve"> </w:t>
      </w:r>
      <w:r>
        <w:t>Numeral</w:t>
      </w:r>
      <w:r>
        <w:rPr>
          <w:b w:val="0"/>
        </w:rPr>
        <w:t xml:space="preserve"> </w:t>
      </w:r>
      <w:r>
        <w:t>8</w:t>
      </w:r>
      <w:r>
        <w:rPr>
          <w:b w:val="0"/>
        </w:rPr>
        <w:t xml:space="preserve"> </w:t>
      </w:r>
      <w:r>
        <w:t>Información</w:t>
      </w:r>
      <w:r>
        <w:rPr>
          <w:b w:val="0"/>
        </w:rPr>
        <w:t xml:space="preserve"> </w:t>
      </w:r>
      <w:r>
        <w:t>mensual</w:t>
      </w:r>
      <w:r>
        <w:rPr>
          <w:b w:val="0"/>
        </w:rPr>
        <w:t xml:space="preserve"> </w:t>
      </w:r>
      <w:r>
        <w:t>acumulada</w:t>
      </w:r>
      <w:r>
        <w:rPr>
          <w:b w:val="0"/>
        </w:rPr>
        <w:t xml:space="preserve"> </w:t>
      </w:r>
      <w:r>
        <w:t>de</w:t>
      </w:r>
      <w:r>
        <w:rPr>
          <w:b w:val="0"/>
        </w:rPr>
        <w:t xml:space="preserve"> </w:t>
      </w:r>
      <w:r>
        <w:t>ejecución</w:t>
      </w:r>
      <w:r>
        <w:rPr>
          <w:b w:val="0"/>
        </w:rPr>
        <w:t xml:space="preserve"> </w:t>
      </w:r>
      <w:r>
        <w:t>presupuestaria</w:t>
      </w:r>
      <w:r>
        <w:rPr>
          <w:b w:val="0"/>
        </w:rPr>
        <w:t xml:space="preserve"> </w:t>
      </w:r>
      <w:r>
        <w:t>por</w:t>
      </w:r>
      <w:r>
        <w:rPr>
          <w:b w:val="0"/>
        </w:rPr>
        <w:t xml:space="preserve"> </w:t>
      </w:r>
      <w:r>
        <w:t>renglon</w:t>
      </w:r>
    </w:p>
    <w:p w14:paraId="75AD8B91" w14:textId="77777777" w:rsidR="009F4A88" w:rsidRDefault="00000000">
      <w:pPr>
        <w:spacing w:before="109"/>
        <w:ind w:left="5624"/>
        <w:rPr>
          <w:b/>
          <w:sz w:val="16"/>
        </w:rPr>
      </w:pPr>
      <w:r>
        <w:rPr>
          <w:b/>
          <w:sz w:val="16"/>
        </w:rPr>
        <w:t>Expresado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en</w:t>
      </w:r>
      <w:r>
        <w:rPr>
          <w:spacing w:val="-9"/>
          <w:sz w:val="16"/>
        </w:rPr>
        <w:t xml:space="preserve"> </w:t>
      </w:r>
      <w:r>
        <w:rPr>
          <w:b/>
          <w:spacing w:val="-2"/>
          <w:sz w:val="16"/>
        </w:rPr>
        <w:t>Quetzales</w:t>
      </w:r>
    </w:p>
    <w:p w14:paraId="1DD020DB" w14:textId="77777777" w:rsidR="009F4A88" w:rsidRDefault="00000000">
      <w:pPr>
        <w:spacing w:before="56"/>
        <w:ind w:left="3121" w:right="9"/>
        <w:jc w:val="center"/>
        <w:rPr>
          <w:b/>
          <w:sz w:val="16"/>
        </w:rPr>
      </w:pPr>
      <w:r>
        <w:rPr>
          <w:b/>
          <w:sz w:val="16"/>
        </w:rPr>
        <w:t>Entidad</w:t>
      </w:r>
      <w:r>
        <w:rPr>
          <w:spacing w:val="-10"/>
          <w:sz w:val="16"/>
        </w:rPr>
        <w:t xml:space="preserve"> </w:t>
      </w:r>
      <w:r>
        <w:rPr>
          <w:b/>
          <w:sz w:val="16"/>
        </w:rPr>
        <w:t>Institucional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Igual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11130016,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Unidad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Ejecutora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Igual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b/>
          <w:spacing w:val="-5"/>
          <w:sz w:val="16"/>
        </w:rPr>
        <w:t>217</w:t>
      </w:r>
    </w:p>
    <w:p w14:paraId="548929AE" w14:textId="77777777" w:rsidR="009F4A88" w:rsidRDefault="00000000">
      <w:pPr>
        <w:tabs>
          <w:tab w:val="left" w:pos="827"/>
        </w:tabs>
        <w:spacing w:before="127"/>
        <w:jc w:val="right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FECHA</w:t>
      </w:r>
      <w:r>
        <w:rPr>
          <w:sz w:val="16"/>
        </w:rPr>
        <w:tab/>
      </w:r>
      <w:r>
        <w:rPr>
          <w:b/>
          <w:spacing w:val="-10"/>
          <w:sz w:val="16"/>
        </w:rPr>
        <w:t>:</w:t>
      </w:r>
    </w:p>
    <w:p w14:paraId="2D10D3ED" w14:textId="77777777" w:rsidR="009F4A88" w:rsidRDefault="00000000">
      <w:pPr>
        <w:tabs>
          <w:tab w:val="left" w:pos="3805"/>
        </w:tabs>
        <w:spacing w:before="56" w:line="312" w:lineRule="auto"/>
        <w:ind w:left="3016" w:right="38"/>
        <w:jc w:val="right"/>
        <w:rPr>
          <w:b/>
          <w:sz w:val="16"/>
        </w:rPr>
      </w:pPr>
      <w:r>
        <w:rPr>
          <w:b/>
          <w:spacing w:val="-4"/>
          <w:sz w:val="16"/>
        </w:rPr>
        <w:t>HORA</w:t>
      </w:r>
      <w:r>
        <w:rPr>
          <w:sz w:val="16"/>
        </w:rPr>
        <w:tab/>
      </w:r>
      <w:r>
        <w:rPr>
          <w:b/>
          <w:spacing w:val="-10"/>
          <w:sz w:val="16"/>
        </w:rPr>
        <w:t>:</w:t>
      </w:r>
      <w:r>
        <w:rPr>
          <w:spacing w:val="40"/>
          <w:sz w:val="16"/>
        </w:rPr>
        <w:t xml:space="preserve"> </w:t>
      </w:r>
      <w:r>
        <w:rPr>
          <w:b/>
          <w:spacing w:val="-2"/>
          <w:sz w:val="16"/>
        </w:rPr>
        <w:t>REPORTE:</w:t>
      </w:r>
    </w:p>
    <w:p w14:paraId="799EEB28" w14:textId="77777777" w:rsidR="009F4A88" w:rsidRDefault="00000000">
      <w:pPr>
        <w:spacing w:before="111"/>
        <w:ind w:left="279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29/10/2024</w:t>
      </w:r>
    </w:p>
    <w:p w14:paraId="60B06959" w14:textId="77777777" w:rsidR="009F4A88" w:rsidRDefault="00000000">
      <w:pPr>
        <w:spacing w:before="56"/>
        <w:ind w:left="279"/>
        <w:rPr>
          <w:b/>
          <w:sz w:val="16"/>
        </w:rPr>
      </w:pPr>
      <w:r>
        <w:rPr>
          <w:b/>
          <w:spacing w:val="-2"/>
          <w:sz w:val="16"/>
        </w:rPr>
        <w:t>11:14.52</w:t>
      </w:r>
    </w:p>
    <w:p w14:paraId="6AC65312" w14:textId="77777777" w:rsidR="009F4A88" w:rsidRDefault="00000000">
      <w:pPr>
        <w:spacing w:before="56"/>
        <w:ind w:left="39"/>
        <w:rPr>
          <w:b/>
          <w:sz w:val="16"/>
        </w:rPr>
      </w:pPr>
      <w:r>
        <w:rPr>
          <w:b/>
          <w:spacing w:val="-2"/>
          <w:sz w:val="16"/>
        </w:rPr>
        <w:t>R00815905.rpt</w:t>
      </w:r>
    </w:p>
    <w:p w14:paraId="556DCE47" w14:textId="77777777" w:rsidR="009F4A88" w:rsidRDefault="009F4A88">
      <w:pPr>
        <w:rPr>
          <w:sz w:val="16"/>
        </w:rPr>
        <w:sectPr w:rsidR="009F4A88">
          <w:type w:val="continuous"/>
          <w:pgSz w:w="15840" w:h="12240" w:orient="landscape"/>
          <w:pgMar w:top="420" w:right="240" w:bottom="920" w:left="260" w:header="0" w:footer="721" w:gutter="0"/>
          <w:cols w:num="3" w:space="720" w:equalWidth="0">
            <w:col w:w="9884" w:space="40"/>
            <w:col w:w="3898" w:space="39"/>
            <w:col w:w="1479"/>
          </w:cols>
        </w:sectPr>
      </w:pPr>
    </w:p>
    <w:p w14:paraId="708F53A1" w14:textId="77777777" w:rsidR="009F4A88" w:rsidRDefault="00000000">
      <w:pPr>
        <w:tabs>
          <w:tab w:val="right" w:pos="1640"/>
        </w:tabs>
        <w:spacing w:before="55"/>
        <w:ind w:left="127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3664725F" wp14:editId="46847F27">
                <wp:simplePos x="0" y="0"/>
                <wp:positionH relativeFrom="page">
                  <wp:posOffset>295275</wp:posOffset>
                </wp:positionH>
                <wp:positionV relativeFrom="paragraph">
                  <wp:posOffset>159575</wp:posOffset>
                </wp:positionV>
                <wp:extent cx="9534525" cy="2540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34525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34525" h="25400">
                              <a:moveTo>
                                <a:pt x="0" y="25400"/>
                              </a:moveTo>
                              <a:lnTo>
                                <a:pt x="9534525" y="25400"/>
                              </a:lnTo>
                              <a:lnTo>
                                <a:pt x="9534525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312B0" id="Graphic 16" o:spid="_x0000_s1026" style="position:absolute;margin-left:23.25pt;margin-top:12.55pt;width:750.75pt;height:2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3452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VY9HAIAAL8EAAAOAAAAZHJzL2Uyb0RvYy54bWysVMFu2zAMvQ/YPwi6L06zZliNOMXQosOA&#10;oivQDDsrshwbk02NVGL370fJkWN0t2E5SJT4xDw+kt7cDq0VJ4PUQFfIq8VSCtNpKJvuUMgfu4cP&#10;n6Ugr7pSWehMIV8Nydvt+3eb3uVmBTXY0qDgIB3lvStk7b3Ls4x0bVpFC3CmY2cF2CrPRzxkJaqe&#10;o7c2Wy2Xn7IesHQI2hDx7f3olNsYv6qM9t+riowXtpDMzccV47oPa7bdqPyAytWNPtNQ/8CiVU3H&#10;fzqFuldeiSM2f4VqG41AUPmFhjaDqmq0iTlwNlfLN9m81MqZmAuLQ26Sif5fWP10enHPGKiTewT9&#10;i1iRrHeUT55woDNmqLANWCYuhqji66SiGbzQfHmz/ni9Xq2l0Oxbra+XUeVM5emxPpL/aiAGUqdH&#10;8mMRymSpOll66JKJXMpQRBuL6KXgIqIUXMT9WESnfHgX2AVT9DMmdSISvC2czA4izl+SmBO9IGw3&#10;R06ZvUksodLuYtw5OkmQEGkfkdyYSUaWKfnSPsfMWSa/tkAmVG1MfDKiGHw5l5vANuVDY21In/Cw&#10;v7MoTioMR/wFKfnJDBZ7YSx/aIQ9lK/PKHqemELS76NCI4X91nFLhvFKBiZjnwz09g7iEEblkfxu&#10;+KnQCcdmIT13zxOkhld56ouQ1IQNLzv4cvRQNaFpIreR0fnAUxITOE90GMP5OaIu353tHwAAAP//&#10;AwBQSwMEFAAGAAgAAAAhAFBXrwvcAAAACQEAAA8AAABkcnMvZG93bnJldi54bWxMj8FOwzAQRO9I&#10;/IO1SNyok9JUJY1TFURPHCiBD3DjbRw1Xkex24S/Z3uix50ZvZ0pNpPrxAWH0HpSkM4SEEi1Ny01&#10;Cn6+d08rECFqMrrzhAp+McCmvL8rdG78SF94qWIjGEIh1wpsjH0uZagtOh1mvkdi7+gHpyOfQyPN&#10;oEeGu07Ok2QpnW6JP1jd45vF+lSdnYLFvhqfP5z/3J6mXXgPe8uAV6UeH6btGkTEKf6H4Vqfq0PJ&#10;nQ7+TCaIjhnLjJMK5lkK4upnixWPO7DykoIsC3m7oPwDAAD//wMAUEsBAi0AFAAGAAgAAAAhALaD&#10;OJL+AAAA4QEAABMAAAAAAAAAAAAAAAAAAAAAAFtDb250ZW50X1R5cGVzXS54bWxQSwECLQAUAAYA&#10;CAAAACEAOP0h/9YAAACUAQAACwAAAAAAAAAAAAAAAAAvAQAAX3JlbHMvLnJlbHNQSwECLQAUAAYA&#10;CAAAACEA6tVWPRwCAAC/BAAADgAAAAAAAAAAAAAAAAAuAgAAZHJzL2Uyb0RvYy54bWxQSwECLQAU&#10;AAYACAAAACEAUFevC9wAAAAJAQAADwAAAAAAAAAAAAAAAAB2BAAAZHJzL2Rvd25yZXYueG1sUEsF&#10;BgAAAAAEAAQA8wAAAH8FAAAAAA==&#10;" path="m,25400r9534525,l9534525,,,,,25400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pacing w:val="-2"/>
          <w:sz w:val="14"/>
        </w:rPr>
        <w:t>EJERCICIO:</w:t>
      </w:r>
      <w:r>
        <w:rPr>
          <w:sz w:val="14"/>
        </w:rPr>
        <w:tab/>
      </w:r>
      <w:r>
        <w:rPr>
          <w:rFonts w:ascii="Arial"/>
          <w:b/>
          <w:spacing w:val="-4"/>
          <w:position w:val="2"/>
          <w:sz w:val="14"/>
        </w:rPr>
        <w:t>2024</w:t>
      </w:r>
    </w:p>
    <w:p w14:paraId="45883F86" w14:textId="77777777" w:rsidR="009F4A88" w:rsidRDefault="00000000">
      <w:pPr>
        <w:pStyle w:val="Ttulo2"/>
        <w:spacing w:before="57"/>
      </w:pPr>
      <w:r>
        <w:t>ENTIDAD</w:t>
      </w:r>
      <w:r>
        <w:rPr>
          <w:spacing w:val="33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Unidad</w:t>
      </w:r>
      <w:r>
        <w:rPr>
          <w:spacing w:val="-6"/>
        </w:rPr>
        <w:t xml:space="preserve"> </w:t>
      </w:r>
      <w:r>
        <w:t>Ejecutora</w:t>
      </w:r>
      <w:r>
        <w:rPr>
          <w:spacing w:val="-6"/>
        </w:rPr>
        <w:t xml:space="preserve"> </w:t>
      </w:r>
      <w:r>
        <w:rPr>
          <w:spacing w:val="-10"/>
        </w:rPr>
        <w:t>*</w:t>
      </w:r>
    </w:p>
    <w:p w14:paraId="16F9D139" w14:textId="77777777" w:rsidR="009F4A88" w:rsidRDefault="00000000">
      <w:pPr>
        <w:tabs>
          <w:tab w:val="left" w:pos="766"/>
        </w:tabs>
        <w:spacing w:before="57"/>
        <w:ind w:left="127"/>
        <w:rPr>
          <w:rFonts w:ascii="Arial MT"/>
          <w:sz w:val="14"/>
        </w:rPr>
      </w:pPr>
      <w:r>
        <w:br w:type="column"/>
      </w:r>
      <w:r>
        <w:rPr>
          <w:spacing w:val="-2"/>
          <w:sz w:val="16"/>
        </w:rPr>
        <w:t>Enero</w:t>
      </w:r>
      <w:r>
        <w:rPr>
          <w:sz w:val="16"/>
        </w:rPr>
        <w:tab/>
      </w:r>
      <w:r>
        <w:rPr>
          <w:rFonts w:ascii="Arial MT"/>
          <w:spacing w:val="-10"/>
          <w:sz w:val="14"/>
        </w:rPr>
        <w:t>a</w:t>
      </w:r>
    </w:p>
    <w:p w14:paraId="08DC2D82" w14:textId="77777777" w:rsidR="009F4A88" w:rsidRDefault="00000000">
      <w:pPr>
        <w:spacing w:before="53"/>
        <w:ind w:left="127"/>
        <w:rPr>
          <w:sz w:val="16"/>
        </w:rPr>
      </w:pPr>
      <w:r>
        <w:br w:type="column"/>
      </w:r>
      <w:r>
        <w:rPr>
          <w:spacing w:val="-2"/>
          <w:sz w:val="16"/>
        </w:rPr>
        <w:t>Septiembre</w:t>
      </w:r>
    </w:p>
    <w:p w14:paraId="01CA97BE" w14:textId="77777777" w:rsidR="009F4A88" w:rsidRDefault="009F4A88">
      <w:pPr>
        <w:rPr>
          <w:sz w:val="16"/>
        </w:rPr>
        <w:sectPr w:rsidR="009F4A88">
          <w:type w:val="continuous"/>
          <w:pgSz w:w="15840" w:h="12240" w:orient="landscape"/>
          <w:pgMar w:top="420" w:right="240" w:bottom="920" w:left="260" w:header="0" w:footer="721" w:gutter="0"/>
          <w:cols w:num="3" w:space="720" w:equalWidth="0">
            <w:col w:w="2540" w:space="3110"/>
            <w:col w:w="887" w:space="68"/>
            <w:col w:w="8735"/>
          </w:cols>
        </w:sectPr>
      </w:pPr>
    </w:p>
    <w:p w14:paraId="542BFA63" w14:textId="77777777" w:rsidR="009F4A88" w:rsidRDefault="00000000">
      <w:pPr>
        <w:pStyle w:val="Ttulo2"/>
      </w:pPr>
      <w:r>
        <w:rPr>
          <w:spacing w:val="-2"/>
        </w:rPr>
        <w:t>Renglón:</w:t>
      </w:r>
    </w:p>
    <w:p w14:paraId="363181CF" w14:textId="77777777" w:rsidR="009F4A88" w:rsidRDefault="00000000">
      <w:pPr>
        <w:spacing w:before="59"/>
        <w:ind w:left="127"/>
        <w:rPr>
          <w:sz w:val="12"/>
        </w:rPr>
      </w:pPr>
      <w:r>
        <w:br w:type="column"/>
      </w:r>
      <w:r>
        <w:rPr>
          <w:spacing w:val="-2"/>
          <w:sz w:val="12"/>
        </w:rPr>
        <w:t>ENERO</w:t>
      </w:r>
    </w:p>
    <w:p w14:paraId="244DA483" w14:textId="77777777" w:rsidR="009F4A88" w:rsidRDefault="00000000">
      <w:pPr>
        <w:tabs>
          <w:tab w:val="left" w:pos="1186"/>
          <w:tab w:val="left" w:pos="2047"/>
          <w:tab w:val="left" w:pos="2887"/>
          <w:tab w:val="left" w:pos="3774"/>
          <w:tab w:val="left" w:pos="4764"/>
          <w:tab w:val="left" w:pos="5560"/>
          <w:tab w:val="left" w:pos="6309"/>
        </w:tabs>
        <w:spacing w:before="59"/>
        <w:ind w:left="127"/>
        <w:rPr>
          <w:sz w:val="12"/>
        </w:rPr>
      </w:pPr>
      <w:r>
        <w:br w:type="column"/>
      </w:r>
      <w:r>
        <w:rPr>
          <w:spacing w:val="-2"/>
          <w:sz w:val="12"/>
        </w:rPr>
        <w:t>FEBRERO</w:t>
      </w:r>
      <w:r>
        <w:rPr>
          <w:sz w:val="12"/>
        </w:rPr>
        <w:tab/>
      </w:r>
      <w:r>
        <w:rPr>
          <w:spacing w:val="-4"/>
          <w:sz w:val="12"/>
        </w:rPr>
        <w:t>MARZO</w:t>
      </w:r>
      <w:r>
        <w:rPr>
          <w:sz w:val="12"/>
        </w:rPr>
        <w:tab/>
      </w:r>
      <w:r>
        <w:rPr>
          <w:spacing w:val="-2"/>
          <w:sz w:val="12"/>
        </w:rPr>
        <w:t>ABRIL</w:t>
      </w:r>
      <w:r>
        <w:rPr>
          <w:sz w:val="12"/>
        </w:rPr>
        <w:tab/>
      </w:r>
      <w:r>
        <w:rPr>
          <w:spacing w:val="-4"/>
          <w:sz w:val="12"/>
        </w:rPr>
        <w:t>MAYO</w:t>
      </w:r>
      <w:r>
        <w:rPr>
          <w:sz w:val="12"/>
        </w:rPr>
        <w:tab/>
      </w:r>
      <w:r>
        <w:rPr>
          <w:spacing w:val="-2"/>
          <w:sz w:val="12"/>
        </w:rPr>
        <w:t>JUNIO</w:t>
      </w:r>
      <w:r>
        <w:rPr>
          <w:sz w:val="12"/>
        </w:rPr>
        <w:tab/>
      </w:r>
      <w:r>
        <w:rPr>
          <w:spacing w:val="-2"/>
          <w:sz w:val="12"/>
        </w:rPr>
        <w:t>JULIO</w:t>
      </w:r>
      <w:r>
        <w:rPr>
          <w:sz w:val="12"/>
        </w:rPr>
        <w:tab/>
      </w:r>
      <w:r>
        <w:rPr>
          <w:spacing w:val="-2"/>
          <w:sz w:val="12"/>
        </w:rPr>
        <w:t>AGOSTO</w:t>
      </w:r>
      <w:r>
        <w:rPr>
          <w:sz w:val="12"/>
        </w:rPr>
        <w:tab/>
      </w:r>
      <w:r>
        <w:rPr>
          <w:spacing w:val="-2"/>
          <w:sz w:val="12"/>
        </w:rPr>
        <w:t>SEPTIEMBRE</w:t>
      </w:r>
    </w:p>
    <w:p w14:paraId="51AD05EA" w14:textId="77777777" w:rsidR="009F4A88" w:rsidRDefault="00000000">
      <w:pPr>
        <w:spacing w:before="59"/>
        <w:ind w:left="127"/>
        <w:rPr>
          <w:sz w:val="12"/>
        </w:rPr>
      </w:pPr>
      <w:r>
        <w:br w:type="column"/>
      </w:r>
      <w:r>
        <w:rPr>
          <w:spacing w:val="-2"/>
          <w:sz w:val="12"/>
        </w:rPr>
        <w:t>OCTUBRE</w:t>
      </w:r>
    </w:p>
    <w:p w14:paraId="75C8B10E" w14:textId="77777777" w:rsidR="009F4A88" w:rsidRDefault="00000000">
      <w:pPr>
        <w:spacing w:before="59"/>
        <w:ind w:left="89"/>
        <w:rPr>
          <w:sz w:val="12"/>
        </w:rPr>
      </w:pPr>
      <w:r>
        <w:br w:type="column"/>
      </w:r>
      <w:r>
        <w:rPr>
          <w:sz w:val="12"/>
        </w:rPr>
        <w:t>NOVIEMBRE</w:t>
      </w:r>
      <w:r>
        <w:rPr>
          <w:spacing w:val="75"/>
          <w:sz w:val="12"/>
        </w:rPr>
        <w:t xml:space="preserve">  </w:t>
      </w:r>
      <w:r>
        <w:rPr>
          <w:spacing w:val="-2"/>
          <w:sz w:val="12"/>
        </w:rPr>
        <w:t>DICIEMBRE</w:t>
      </w:r>
    </w:p>
    <w:p w14:paraId="2F3D5821" w14:textId="77777777" w:rsidR="009F4A88" w:rsidRDefault="009F4A88">
      <w:pPr>
        <w:rPr>
          <w:sz w:val="12"/>
        </w:rPr>
        <w:sectPr w:rsidR="009F4A88">
          <w:type w:val="continuous"/>
          <w:pgSz w:w="15840" w:h="12240" w:orient="landscape"/>
          <w:pgMar w:top="420" w:right="240" w:bottom="920" w:left="260" w:header="0" w:footer="721" w:gutter="0"/>
          <w:cols w:num="5" w:space="720" w:equalWidth="0">
            <w:col w:w="825" w:space="3822"/>
            <w:col w:w="578" w:space="190"/>
            <w:col w:w="7102" w:space="125"/>
            <w:col w:w="703" w:space="40"/>
            <w:col w:w="1955"/>
          </w:cols>
        </w:sectPr>
      </w:pPr>
    </w:p>
    <w:p w14:paraId="5F6AAF25" w14:textId="77777777" w:rsidR="009F4A88" w:rsidRDefault="009F4A88">
      <w:pPr>
        <w:pStyle w:val="Textoindependiente"/>
      </w:pPr>
    </w:p>
    <w:tbl>
      <w:tblPr>
        <w:tblStyle w:val="TableNormal"/>
        <w:tblW w:w="0" w:type="auto"/>
        <w:tblInd w:w="212" w:type="dxa"/>
        <w:tblLayout w:type="fixed"/>
        <w:tblLook w:val="01E0" w:firstRow="1" w:lastRow="1" w:firstColumn="1" w:lastColumn="1" w:noHBand="0" w:noVBand="0"/>
      </w:tblPr>
      <w:tblGrid>
        <w:gridCol w:w="5235"/>
        <w:gridCol w:w="957"/>
        <w:gridCol w:w="840"/>
        <w:gridCol w:w="858"/>
        <w:gridCol w:w="879"/>
        <w:gridCol w:w="938"/>
        <w:gridCol w:w="972"/>
        <w:gridCol w:w="840"/>
        <w:gridCol w:w="991"/>
        <w:gridCol w:w="924"/>
        <w:gridCol w:w="959"/>
        <w:gridCol w:w="617"/>
      </w:tblGrid>
      <w:tr w:rsidR="009F4A88" w14:paraId="002C1627" w14:textId="77777777">
        <w:trPr>
          <w:trHeight w:val="193"/>
        </w:trPr>
        <w:tc>
          <w:tcPr>
            <w:tcW w:w="5235" w:type="dxa"/>
            <w:tcBorders>
              <w:top w:val="single" w:sz="18" w:space="0" w:color="000000"/>
            </w:tcBorders>
          </w:tcPr>
          <w:p w14:paraId="1ACE1162" w14:textId="77777777" w:rsidR="009F4A88" w:rsidRDefault="00000000">
            <w:pPr>
              <w:pStyle w:val="TableParagraph"/>
              <w:tabs>
                <w:tab w:val="left" w:pos="4630"/>
              </w:tabs>
              <w:spacing w:before="97" w:line="75" w:lineRule="exact"/>
              <w:ind w:left="134"/>
              <w:rPr>
                <w:sz w:val="14"/>
              </w:rPr>
            </w:pPr>
            <w:r>
              <w:rPr>
                <w:sz w:val="14"/>
              </w:rPr>
              <w:t>269-OTROS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PRODUCTOS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QUÍMICOS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Y</w:t>
            </w:r>
            <w:r>
              <w:rPr>
                <w:sz w:val="14"/>
              </w:rPr>
              <w:tab/>
            </w:r>
            <w:r>
              <w:rPr>
                <w:spacing w:val="-4"/>
                <w:sz w:val="14"/>
                <w:vertAlign w:val="superscript"/>
              </w:rPr>
              <w:t>0.00</w:t>
            </w:r>
          </w:p>
        </w:tc>
        <w:tc>
          <w:tcPr>
            <w:tcW w:w="957" w:type="dxa"/>
            <w:tcBorders>
              <w:top w:val="single" w:sz="18" w:space="0" w:color="000000"/>
            </w:tcBorders>
          </w:tcPr>
          <w:p w14:paraId="6E7DA880" w14:textId="77777777" w:rsidR="009F4A88" w:rsidRDefault="00000000">
            <w:pPr>
              <w:pStyle w:val="TableParagraph"/>
              <w:spacing w:before="77" w:line="96" w:lineRule="exact"/>
              <w:ind w:left="69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840" w:type="dxa"/>
            <w:tcBorders>
              <w:top w:val="single" w:sz="18" w:space="0" w:color="000000"/>
            </w:tcBorders>
          </w:tcPr>
          <w:p w14:paraId="65B636C6" w14:textId="77777777" w:rsidR="009F4A88" w:rsidRDefault="00000000">
            <w:pPr>
              <w:pStyle w:val="TableParagraph"/>
              <w:spacing w:before="77" w:line="96" w:lineRule="exact"/>
              <w:ind w:left="48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858" w:type="dxa"/>
            <w:tcBorders>
              <w:top w:val="single" w:sz="18" w:space="0" w:color="000000"/>
            </w:tcBorders>
          </w:tcPr>
          <w:p w14:paraId="1A6048F0" w14:textId="77777777" w:rsidR="009F4A88" w:rsidRDefault="00000000">
            <w:pPr>
              <w:pStyle w:val="TableParagraph"/>
              <w:spacing w:before="77" w:line="96" w:lineRule="exact"/>
              <w:ind w:right="9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38.00</w:t>
            </w:r>
          </w:p>
        </w:tc>
        <w:tc>
          <w:tcPr>
            <w:tcW w:w="879" w:type="dxa"/>
            <w:tcBorders>
              <w:top w:val="single" w:sz="18" w:space="0" w:color="000000"/>
            </w:tcBorders>
          </w:tcPr>
          <w:p w14:paraId="7ADACE17" w14:textId="77777777" w:rsidR="009F4A88" w:rsidRDefault="00000000">
            <w:pPr>
              <w:pStyle w:val="TableParagraph"/>
              <w:spacing w:before="77" w:line="96" w:lineRule="exact"/>
              <w:ind w:right="4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38.00</w:t>
            </w:r>
          </w:p>
        </w:tc>
        <w:tc>
          <w:tcPr>
            <w:tcW w:w="938" w:type="dxa"/>
            <w:tcBorders>
              <w:top w:val="single" w:sz="18" w:space="0" w:color="000000"/>
            </w:tcBorders>
          </w:tcPr>
          <w:p w14:paraId="37213D52" w14:textId="77777777" w:rsidR="009F4A88" w:rsidRDefault="00000000">
            <w:pPr>
              <w:pStyle w:val="TableParagraph"/>
              <w:spacing w:before="77" w:line="96" w:lineRule="exact"/>
              <w:ind w:right="45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38.00</w:t>
            </w:r>
          </w:p>
        </w:tc>
        <w:tc>
          <w:tcPr>
            <w:tcW w:w="972" w:type="dxa"/>
            <w:tcBorders>
              <w:top w:val="single" w:sz="18" w:space="0" w:color="000000"/>
            </w:tcBorders>
          </w:tcPr>
          <w:p w14:paraId="113A3B19" w14:textId="77777777" w:rsidR="009F4A88" w:rsidRDefault="00000000">
            <w:pPr>
              <w:pStyle w:val="TableParagraph"/>
              <w:spacing w:before="77" w:line="96" w:lineRule="exact"/>
              <w:ind w:left="20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38.00</w:t>
            </w:r>
          </w:p>
        </w:tc>
        <w:tc>
          <w:tcPr>
            <w:tcW w:w="840" w:type="dxa"/>
            <w:tcBorders>
              <w:top w:val="single" w:sz="18" w:space="0" w:color="000000"/>
            </w:tcBorders>
          </w:tcPr>
          <w:p w14:paraId="01F9EC6D" w14:textId="77777777" w:rsidR="009F4A88" w:rsidRDefault="00000000">
            <w:pPr>
              <w:pStyle w:val="TableParagraph"/>
              <w:spacing w:before="77" w:line="96" w:lineRule="exact"/>
              <w:ind w:left="36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38.00</w:t>
            </w:r>
          </w:p>
        </w:tc>
        <w:tc>
          <w:tcPr>
            <w:tcW w:w="991" w:type="dxa"/>
            <w:tcBorders>
              <w:top w:val="single" w:sz="18" w:space="0" w:color="000000"/>
            </w:tcBorders>
          </w:tcPr>
          <w:p w14:paraId="6BEFC9DE" w14:textId="77777777" w:rsidR="009F4A88" w:rsidRDefault="00000000">
            <w:pPr>
              <w:pStyle w:val="TableParagraph"/>
              <w:spacing w:before="77" w:line="96" w:lineRule="exact"/>
              <w:ind w:left="24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2,610.00</w:t>
            </w:r>
          </w:p>
        </w:tc>
        <w:tc>
          <w:tcPr>
            <w:tcW w:w="924" w:type="dxa"/>
            <w:tcBorders>
              <w:top w:val="single" w:sz="18" w:space="0" w:color="000000"/>
            </w:tcBorders>
          </w:tcPr>
          <w:p w14:paraId="6920334C" w14:textId="77777777" w:rsidR="009F4A88" w:rsidRDefault="00000000">
            <w:pPr>
              <w:pStyle w:val="TableParagraph"/>
              <w:spacing w:before="77" w:line="96" w:lineRule="exact"/>
              <w:ind w:left="30" w:right="6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959" w:type="dxa"/>
            <w:tcBorders>
              <w:top w:val="single" w:sz="18" w:space="0" w:color="000000"/>
            </w:tcBorders>
          </w:tcPr>
          <w:p w14:paraId="135CDFE0" w14:textId="77777777" w:rsidR="009F4A88" w:rsidRDefault="00000000">
            <w:pPr>
              <w:pStyle w:val="TableParagraph"/>
              <w:spacing w:before="77" w:line="96" w:lineRule="exact"/>
              <w:ind w:right="44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617" w:type="dxa"/>
            <w:tcBorders>
              <w:top w:val="single" w:sz="18" w:space="0" w:color="000000"/>
            </w:tcBorders>
          </w:tcPr>
          <w:p w14:paraId="6D05521D" w14:textId="77777777" w:rsidR="009F4A88" w:rsidRDefault="00000000">
            <w:pPr>
              <w:pStyle w:val="TableParagraph"/>
              <w:spacing w:before="77" w:line="96" w:lineRule="exact"/>
              <w:ind w:right="13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</w:tr>
      <w:tr w:rsidR="009F4A88" w14:paraId="09C052C3" w14:textId="77777777">
        <w:trPr>
          <w:trHeight w:val="275"/>
        </w:trPr>
        <w:tc>
          <w:tcPr>
            <w:tcW w:w="5235" w:type="dxa"/>
          </w:tcPr>
          <w:p w14:paraId="365A9422" w14:textId="77777777" w:rsidR="009F4A88" w:rsidRDefault="00000000">
            <w:pPr>
              <w:pStyle w:val="TableParagraph"/>
              <w:spacing w:before="114" w:line="141" w:lineRule="exact"/>
              <w:ind w:left="134"/>
              <w:rPr>
                <w:sz w:val="14"/>
              </w:rPr>
            </w:pPr>
            <w:r>
              <w:rPr>
                <w:spacing w:val="-2"/>
                <w:sz w:val="14"/>
              </w:rPr>
              <w:t>CONEXOS</w:t>
            </w:r>
          </w:p>
        </w:tc>
        <w:tc>
          <w:tcPr>
            <w:tcW w:w="957" w:type="dxa"/>
          </w:tcPr>
          <w:p w14:paraId="4BF1BE82" w14:textId="77777777" w:rsidR="009F4A88" w:rsidRDefault="009F4A88"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 w14:paraId="14266782" w14:textId="77777777" w:rsidR="009F4A88" w:rsidRDefault="009F4A88">
            <w:pPr>
              <w:pStyle w:val="TableParagraph"/>
              <w:rPr>
                <w:sz w:val="12"/>
              </w:rPr>
            </w:pPr>
          </w:p>
        </w:tc>
        <w:tc>
          <w:tcPr>
            <w:tcW w:w="858" w:type="dxa"/>
          </w:tcPr>
          <w:p w14:paraId="205D9762" w14:textId="77777777" w:rsidR="009F4A88" w:rsidRDefault="009F4A88">
            <w:pPr>
              <w:pStyle w:val="TableParagraph"/>
              <w:rPr>
                <w:sz w:val="12"/>
              </w:rPr>
            </w:pPr>
          </w:p>
        </w:tc>
        <w:tc>
          <w:tcPr>
            <w:tcW w:w="879" w:type="dxa"/>
          </w:tcPr>
          <w:p w14:paraId="41854412" w14:textId="77777777" w:rsidR="009F4A88" w:rsidRDefault="009F4A88">
            <w:pPr>
              <w:pStyle w:val="TableParagraph"/>
              <w:rPr>
                <w:sz w:val="12"/>
              </w:rPr>
            </w:pPr>
          </w:p>
        </w:tc>
        <w:tc>
          <w:tcPr>
            <w:tcW w:w="938" w:type="dxa"/>
          </w:tcPr>
          <w:p w14:paraId="30914C98" w14:textId="77777777" w:rsidR="009F4A88" w:rsidRDefault="009F4A88">
            <w:pPr>
              <w:pStyle w:val="TableParagraph"/>
              <w:rPr>
                <w:sz w:val="12"/>
              </w:rPr>
            </w:pPr>
          </w:p>
        </w:tc>
        <w:tc>
          <w:tcPr>
            <w:tcW w:w="972" w:type="dxa"/>
          </w:tcPr>
          <w:p w14:paraId="513425D4" w14:textId="77777777" w:rsidR="009F4A88" w:rsidRDefault="009F4A88"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 w14:paraId="589C2236" w14:textId="77777777" w:rsidR="009F4A88" w:rsidRDefault="009F4A88"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 w14:paraId="78D9568B" w14:textId="77777777" w:rsidR="009F4A88" w:rsidRDefault="009F4A88">
            <w:pPr>
              <w:pStyle w:val="TableParagraph"/>
              <w:rPr>
                <w:sz w:val="12"/>
              </w:rPr>
            </w:pPr>
          </w:p>
        </w:tc>
        <w:tc>
          <w:tcPr>
            <w:tcW w:w="924" w:type="dxa"/>
          </w:tcPr>
          <w:p w14:paraId="44DA0609" w14:textId="77777777" w:rsidR="009F4A88" w:rsidRDefault="009F4A88">
            <w:pPr>
              <w:pStyle w:val="TableParagraph"/>
              <w:rPr>
                <w:sz w:val="12"/>
              </w:rPr>
            </w:pPr>
          </w:p>
        </w:tc>
        <w:tc>
          <w:tcPr>
            <w:tcW w:w="959" w:type="dxa"/>
          </w:tcPr>
          <w:p w14:paraId="7B2664B4" w14:textId="77777777" w:rsidR="009F4A88" w:rsidRDefault="009F4A88"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</w:tcPr>
          <w:p w14:paraId="0AF23AA4" w14:textId="77777777" w:rsidR="009F4A88" w:rsidRDefault="009F4A88">
            <w:pPr>
              <w:pStyle w:val="TableParagraph"/>
              <w:rPr>
                <w:sz w:val="12"/>
              </w:rPr>
            </w:pPr>
          </w:p>
        </w:tc>
      </w:tr>
    </w:tbl>
    <w:p w14:paraId="3233CA9F" w14:textId="77777777" w:rsidR="009F4A88" w:rsidRDefault="00000000">
      <w:pPr>
        <w:pStyle w:val="Prrafodelista"/>
        <w:numPr>
          <w:ilvl w:val="0"/>
          <w:numId w:val="5"/>
        </w:numPr>
        <w:tabs>
          <w:tab w:val="left" w:pos="598"/>
        </w:tabs>
        <w:spacing w:before="64"/>
        <w:ind w:left="598" w:hanging="25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640ED06F" wp14:editId="275F274A">
                <wp:simplePos x="0" y="0"/>
                <wp:positionH relativeFrom="page">
                  <wp:posOffset>3176641</wp:posOffset>
                </wp:positionH>
                <wp:positionV relativeFrom="paragraph">
                  <wp:posOffset>42185</wp:posOffset>
                </wp:positionV>
                <wp:extent cx="6700520" cy="4340859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0520" cy="43408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38"/>
                              <w:gridCol w:w="957"/>
                              <w:gridCol w:w="748"/>
                              <w:gridCol w:w="858"/>
                              <w:gridCol w:w="879"/>
                              <w:gridCol w:w="938"/>
                              <w:gridCol w:w="972"/>
                              <w:gridCol w:w="905"/>
                              <w:gridCol w:w="1017"/>
                              <w:gridCol w:w="923"/>
                              <w:gridCol w:w="959"/>
                              <w:gridCol w:w="631"/>
                            </w:tblGrid>
                            <w:tr w:rsidR="009F4A88" w14:paraId="73CD8CAF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638" w:type="dxa"/>
                                </w:tcPr>
                                <w:p w14:paraId="0D960C19" w14:textId="77777777" w:rsidR="009F4A88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05AC99D" w14:textId="77777777" w:rsidR="009F4A88" w:rsidRDefault="00000000">
                                  <w:pPr>
                                    <w:pStyle w:val="TableParagraph"/>
                                    <w:ind w:right="35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14:paraId="45F55E28" w14:textId="77777777" w:rsidR="009F4A88" w:rsidRDefault="00000000">
                                  <w:pPr>
                                    <w:pStyle w:val="TableParagraph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712A015D" w14:textId="77777777" w:rsidR="009F4A88" w:rsidRDefault="00000000">
                                  <w:pPr>
                                    <w:pStyle w:val="TableParagraph"/>
                                    <w:ind w:right="2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73834F02" w14:textId="77777777" w:rsidR="009F4A88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0F7AF43E" w14:textId="77777777" w:rsidR="009F4A88" w:rsidRDefault="00000000">
                                  <w:pPr>
                                    <w:pStyle w:val="TableParagraph"/>
                                    <w:ind w:right="28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7AF8B361" w14:textId="77777777" w:rsidR="009F4A88" w:rsidRDefault="00000000">
                                  <w:pPr>
                                    <w:pStyle w:val="TableParagraph"/>
                                    <w:ind w:right="26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650.00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32068DAB" w14:textId="77777777" w:rsidR="009F4A88" w:rsidRDefault="00000000">
                                  <w:pPr>
                                    <w:pStyle w:val="TableParagraph"/>
                                    <w:ind w:right="2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2,200.00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4075B5A8" w14:textId="77777777" w:rsidR="009F4A88" w:rsidRDefault="00000000">
                                  <w:pPr>
                                    <w:pStyle w:val="TableParagraph"/>
                                    <w:ind w:right="37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2,200.00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7EC6D461" w14:textId="77777777" w:rsidR="009F4A88" w:rsidRDefault="00000000">
                                  <w:pPr>
                                    <w:pStyle w:val="TableParagraph"/>
                                    <w:ind w:left="28" w:right="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2CCE9216" w14:textId="77777777" w:rsidR="009F4A88" w:rsidRDefault="00000000">
                                  <w:pPr>
                                    <w:pStyle w:val="TableParagraph"/>
                                    <w:ind w:left="3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0BC731C8" w14:textId="77777777" w:rsidR="009F4A88" w:rsidRDefault="00000000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246F4AAF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638" w:type="dxa"/>
                                </w:tcPr>
                                <w:p w14:paraId="2F9B1D4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CBEB81B" w14:textId="77777777" w:rsidR="009F4A88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BA9CE0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C52DECD" w14:textId="77777777" w:rsidR="009F4A88" w:rsidRDefault="00000000">
                                  <w:pPr>
                                    <w:pStyle w:val="TableParagraph"/>
                                    <w:ind w:right="35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14:paraId="423A581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351EFF9" w14:textId="77777777" w:rsidR="009F4A88" w:rsidRDefault="00000000">
                                  <w:pPr>
                                    <w:pStyle w:val="TableParagraph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0970153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BEA1507" w14:textId="77777777" w:rsidR="009F4A88" w:rsidRDefault="00000000">
                                  <w:pPr>
                                    <w:pStyle w:val="TableParagraph"/>
                                    <w:ind w:right="2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4E357CA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4FC7EC4" w14:textId="77777777" w:rsidR="009F4A88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15980C7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522A3AC" w14:textId="77777777" w:rsidR="009F4A88" w:rsidRDefault="00000000">
                                  <w:pPr>
                                    <w:pStyle w:val="TableParagraph"/>
                                    <w:ind w:right="28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1CEDB5A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65FB6E4" w14:textId="77777777" w:rsidR="009F4A88" w:rsidRDefault="00000000">
                                  <w:pPr>
                                    <w:pStyle w:val="TableParagraph"/>
                                    <w:ind w:right="26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00F82B2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B9B9D2E" w14:textId="77777777" w:rsidR="009F4A88" w:rsidRDefault="00000000">
                                  <w:pPr>
                                    <w:pStyle w:val="TableParagraph"/>
                                    <w:ind w:right="21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2BE9C1C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1BBF351" w14:textId="77777777" w:rsidR="009F4A88" w:rsidRDefault="00000000">
                                  <w:pPr>
                                    <w:pStyle w:val="TableParagraph"/>
                                    <w:ind w:right="3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6272463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4FC7303" w14:textId="77777777" w:rsidR="009F4A88" w:rsidRDefault="00000000">
                                  <w:pPr>
                                    <w:pStyle w:val="TableParagraph"/>
                                    <w:ind w:left="28" w:right="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73D51B6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189D633" w14:textId="77777777" w:rsidR="009F4A88" w:rsidRDefault="00000000">
                                  <w:pPr>
                                    <w:pStyle w:val="TableParagraph"/>
                                    <w:ind w:left="3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2FEB45F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FE7A344" w14:textId="77777777" w:rsidR="009F4A88" w:rsidRDefault="00000000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3CC6F44E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638" w:type="dxa"/>
                                </w:tcPr>
                                <w:p w14:paraId="5C90F37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FD8F88B" w14:textId="77777777" w:rsidR="009F4A88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1C3BDF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D5AB166" w14:textId="77777777" w:rsidR="009F4A88" w:rsidRDefault="00000000">
                                  <w:pPr>
                                    <w:pStyle w:val="TableParagraph"/>
                                    <w:ind w:right="35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14:paraId="2B5470A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1724B92" w14:textId="77777777" w:rsidR="009F4A88" w:rsidRDefault="00000000">
                                  <w:pPr>
                                    <w:pStyle w:val="TableParagraph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78CA13E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B697188" w14:textId="77777777" w:rsidR="009F4A88" w:rsidRDefault="00000000">
                                  <w:pPr>
                                    <w:pStyle w:val="TableParagraph"/>
                                    <w:ind w:right="2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173563A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63D7B4C" w14:textId="77777777" w:rsidR="009F4A88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2FB00D3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FF6F0F0" w14:textId="77777777" w:rsidR="009F4A88" w:rsidRDefault="00000000">
                                  <w:pPr>
                                    <w:pStyle w:val="TableParagraph"/>
                                    <w:ind w:right="28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0F85DC6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D649A75" w14:textId="77777777" w:rsidR="009F4A88" w:rsidRDefault="00000000">
                                  <w:pPr>
                                    <w:pStyle w:val="TableParagraph"/>
                                    <w:ind w:right="26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378641D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4988596" w14:textId="77777777" w:rsidR="009F4A88" w:rsidRDefault="00000000">
                                  <w:pPr>
                                    <w:pStyle w:val="TableParagraph"/>
                                    <w:ind w:right="21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5A4992F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3983F3C" w14:textId="77777777" w:rsidR="009F4A88" w:rsidRDefault="00000000"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22,500.00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12BEC66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BCE1C95" w14:textId="77777777" w:rsidR="009F4A88" w:rsidRDefault="00000000">
                                  <w:pPr>
                                    <w:pStyle w:val="TableParagraph"/>
                                    <w:ind w:left="28" w:right="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D2B5EB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3DC689E" w14:textId="77777777" w:rsidR="009F4A88" w:rsidRDefault="00000000">
                                  <w:pPr>
                                    <w:pStyle w:val="TableParagraph"/>
                                    <w:ind w:left="3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29A657C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D825A16" w14:textId="77777777" w:rsidR="009F4A88" w:rsidRDefault="00000000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0602087F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638" w:type="dxa"/>
                                </w:tcPr>
                                <w:p w14:paraId="379726F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CBF526F" w14:textId="77777777" w:rsidR="009F4A88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2CA51B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6AD3703" w14:textId="77777777" w:rsidR="009F4A88" w:rsidRDefault="00000000">
                                  <w:pPr>
                                    <w:pStyle w:val="TableParagraph"/>
                                    <w:ind w:right="35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14:paraId="6E24590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377A9BA" w14:textId="77777777" w:rsidR="009F4A88" w:rsidRDefault="00000000">
                                  <w:pPr>
                                    <w:pStyle w:val="TableParagraph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20B6EBC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47F4B3E" w14:textId="77777777" w:rsidR="009F4A88" w:rsidRDefault="00000000">
                                  <w:pPr>
                                    <w:pStyle w:val="TableParagraph"/>
                                    <w:ind w:right="22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551.00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4276543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08A1295" w14:textId="77777777" w:rsidR="009F4A88" w:rsidRDefault="00000000">
                                  <w:pPr>
                                    <w:pStyle w:val="TableParagraph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551.00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5BF7ABF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78D8B75" w14:textId="77777777" w:rsidR="009F4A88" w:rsidRDefault="00000000">
                                  <w:pPr>
                                    <w:pStyle w:val="TableParagraph"/>
                                    <w:ind w:right="28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1,011.00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1C2BE81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B737300" w14:textId="77777777" w:rsidR="009F4A88" w:rsidRDefault="00000000">
                                  <w:pPr>
                                    <w:pStyle w:val="TableParagraph"/>
                                    <w:ind w:right="26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1,011.00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770FAD2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F719492" w14:textId="77777777" w:rsidR="009F4A88" w:rsidRDefault="00000000">
                                  <w:pPr>
                                    <w:pStyle w:val="TableParagraph"/>
                                    <w:ind w:right="2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1,764.50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335D66E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14178CC" w14:textId="77777777" w:rsidR="009F4A88" w:rsidRDefault="00000000">
                                  <w:pPr>
                                    <w:pStyle w:val="TableParagraph"/>
                                    <w:ind w:right="37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1,764.50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67C3EB8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22F3D1C" w14:textId="77777777" w:rsidR="009F4A88" w:rsidRDefault="00000000">
                                  <w:pPr>
                                    <w:pStyle w:val="TableParagraph"/>
                                    <w:ind w:left="28" w:right="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4948354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232053E" w14:textId="77777777" w:rsidR="009F4A88" w:rsidRDefault="00000000">
                                  <w:pPr>
                                    <w:pStyle w:val="TableParagraph"/>
                                    <w:ind w:left="3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04000AC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0AADD8C" w14:textId="77777777" w:rsidR="009F4A88" w:rsidRDefault="00000000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374EF921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638" w:type="dxa"/>
                                </w:tcPr>
                                <w:p w14:paraId="170CB24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D20F65C" w14:textId="77777777" w:rsidR="009F4A88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497FEB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6137D68" w14:textId="77777777" w:rsidR="009F4A88" w:rsidRDefault="00000000">
                                  <w:pPr>
                                    <w:pStyle w:val="TableParagraph"/>
                                    <w:ind w:right="35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14:paraId="14BEF13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C37F303" w14:textId="77777777" w:rsidR="009F4A88" w:rsidRDefault="00000000">
                                  <w:pPr>
                                    <w:pStyle w:val="TableParagraph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0972B0D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FF7714B" w14:textId="77777777" w:rsidR="009F4A88" w:rsidRDefault="00000000">
                                  <w:pPr>
                                    <w:pStyle w:val="TableParagraph"/>
                                    <w:ind w:right="2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22C1F26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57D6769" w14:textId="77777777" w:rsidR="009F4A88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36F4E2A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BA76998" w14:textId="77777777" w:rsidR="009F4A88" w:rsidRDefault="00000000">
                                  <w:pPr>
                                    <w:pStyle w:val="TableParagraph"/>
                                    <w:ind w:right="28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108AD90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9B43E67" w14:textId="77777777" w:rsidR="009F4A88" w:rsidRDefault="00000000">
                                  <w:pPr>
                                    <w:pStyle w:val="TableParagraph"/>
                                    <w:ind w:right="26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52CAC7F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8671531" w14:textId="77777777" w:rsidR="009F4A88" w:rsidRDefault="00000000">
                                  <w:pPr>
                                    <w:pStyle w:val="TableParagraph"/>
                                    <w:ind w:right="21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35A4E24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18A7439" w14:textId="77777777" w:rsidR="009F4A88" w:rsidRDefault="00000000">
                                  <w:pPr>
                                    <w:pStyle w:val="TableParagraph"/>
                                    <w:ind w:right="3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079976C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56EF32F" w14:textId="77777777" w:rsidR="009F4A88" w:rsidRDefault="00000000">
                                  <w:pPr>
                                    <w:pStyle w:val="TableParagraph"/>
                                    <w:ind w:left="28" w:right="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2C7416B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C980647" w14:textId="77777777" w:rsidR="009F4A88" w:rsidRDefault="00000000">
                                  <w:pPr>
                                    <w:pStyle w:val="TableParagraph"/>
                                    <w:ind w:left="3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6F35BA8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B423DEF" w14:textId="77777777" w:rsidR="009F4A88" w:rsidRDefault="00000000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7DB0255C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638" w:type="dxa"/>
                                </w:tcPr>
                                <w:p w14:paraId="6BB831D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45CF08E" w14:textId="77777777" w:rsidR="009F4A88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C853D5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E8F36EE" w14:textId="77777777" w:rsidR="009F4A88" w:rsidRDefault="00000000">
                                  <w:pPr>
                                    <w:pStyle w:val="TableParagraph"/>
                                    <w:ind w:right="35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14:paraId="473B19C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1580463" w14:textId="77777777" w:rsidR="009F4A88" w:rsidRDefault="00000000">
                                  <w:pPr>
                                    <w:pStyle w:val="TableParagraph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68AD2CC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69C57FD" w14:textId="77777777" w:rsidR="009F4A88" w:rsidRDefault="00000000">
                                  <w:pPr>
                                    <w:pStyle w:val="TableParagraph"/>
                                    <w:ind w:right="2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46E8627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C1776F4" w14:textId="77777777" w:rsidR="009F4A88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0B3B602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FE4BF7C" w14:textId="77777777" w:rsidR="009F4A88" w:rsidRDefault="00000000">
                                  <w:pPr>
                                    <w:pStyle w:val="TableParagraph"/>
                                    <w:ind w:right="28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0592F9E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289BE26" w14:textId="77777777" w:rsidR="009F4A88" w:rsidRDefault="00000000">
                                  <w:pPr>
                                    <w:pStyle w:val="TableParagraph"/>
                                    <w:ind w:right="26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2950B09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7936334" w14:textId="77777777" w:rsidR="009F4A88" w:rsidRDefault="00000000">
                                  <w:pPr>
                                    <w:pStyle w:val="TableParagraph"/>
                                    <w:ind w:right="21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0C518D4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FA55F91" w14:textId="77777777" w:rsidR="009F4A88" w:rsidRDefault="00000000"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39,781.60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76500CC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807E71E" w14:textId="77777777" w:rsidR="009F4A88" w:rsidRDefault="00000000">
                                  <w:pPr>
                                    <w:pStyle w:val="TableParagraph"/>
                                    <w:ind w:left="28" w:right="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23A513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24AE420" w14:textId="77777777" w:rsidR="009F4A88" w:rsidRDefault="00000000">
                                  <w:pPr>
                                    <w:pStyle w:val="TableParagraph"/>
                                    <w:ind w:left="3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3E1E997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6F204D5" w14:textId="77777777" w:rsidR="009F4A88" w:rsidRDefault="00000000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02E52552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638" w:type="dxa"/>
                                </w:tcPr>
                                <w:p w14:paraId="69962D4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15434E4" w14:textId="77777777" w:rsidR="009F4A88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67DF3D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9000686" w14:textId="77777777" w:rsidR="009F4A88" w:rsidRDefault="00000000">
                                  <w:pPr>
                                    <w:pStyle w:val="TableParagraph"/>
                                    <w:ind w:right="35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14:paraId="51071BD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8C40D28" w14:textId="77777777" w:rsidR="009F4A88" w:rsidRDefault="00000000">
                                  <w:pPr>
                                    <w:pStyle w:val="TableParagraph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3439694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988E060" w14:textId="77777777" w:rsidR="009F4A88" w:rsidRDefault="00000000">
                                  <w:pPr>
                                    <w:pStyle w:val="TableParagraph"/>
                                    <w:ind w:right="2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331487F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5B0ADFA" w14:textId="77777777" w:rsidR="009F4A88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560F1FD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D457B03" w14:textId="77777777" w:rsidR="009F4A88" w:rsidRDefault="00000000">
                                  <w:pPr>
                                    <w:pStyle w:val="TableParagraph"/>
                                    <w:ind w:right="28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17,529.33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0D8CD7E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F430956" w14:textId="77777777" w:rsidR="009F4A88" w:rsidRDefault="00000000">
                                  <w:pPr>
                                    <w:pStyle w:val="TableParagraph"/>
                                    <w:ind w:right="26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17,469.33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79CA1B5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98765B7" w14:textId="77777777" w:rsidR="009F4A88" w:rsidRDefault="00000000">
                                  <w:pPr>
                                    <w:pStyle w:val="TableParagraph"/>
                                    <w:ind w:right="21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17,469.33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3A56159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3872237" w14:textId="77777777" w:rsidR="009F4A88" w:rsidRDefault="00000000"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17,469.33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4238621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817B220" w14:textId="77777777" w:rsidR="009F4A88" w:rsidRDefault="00000000">
                                  <w:pPr>
                                    <w:pStyle w:val="TableParagraph"/>
                                    <w:ind w:left="28" w:right="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101917B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DAFBA1F" w14:textId="77777777" w:rsidR="009F4A88" w:rsidRDefault="00000000">
                                  <w:pPr>
                                    <w:pStyle w:val="TableParagraph"/>
                                    <w:ind w:left="3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49840DA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A0CAA10" w14:textId="77777777" w:rsidR="009F4A88" w:rsidRDefault="00000000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39257C23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638" w:type="dxa"/>
                                </w:tcPr>
                                <w:p w14:paraId="2BD577C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76107F4" w14:textId="77777777" w:rsidR="009F4A88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07AF36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7D7C4FA" w14:textId="77777777" w:rsidR="009F4A88" w:rsidRDefault="00000000">
                                  <w:pPr>
                                    <w:pStyle w:val="TableParagraph"/>
                                    <w:ind w:right="35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14:paraId="1BAC848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4645953" w14:textId="77777777" w:rsidR="009F4A88" w:rsidRDefault="00000000">
                                  <w:pPr>
                                    <w:pStyle w:val="TableParagraph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58C3A6C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4E23A7E" w14:textId="77777777" w:rsidR="009F4A88" w:rsidRDefault="00000000">
                                  <w:pPr>
                                    <w:pStyle w:val="TableParagraph"/>
                                    <w:ind w:right="22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9,998.50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55EAECE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0905BA6" w14:textId="77777777" w:rsidR="009F4A88" w:rsidRDefault="00000000">
                                  <w:pPr>
                                    <w:pStyle w:val="TableParagraph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9,998.50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2D18CC7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B67DC6D" w14:textId="77777777" w:rsidR="009F4A88" w:rsidRDefault="00000000">
                                  <w:pPr>
                                    <w:pStyle w:val="TableParagraph"/>
                                    <w:ind w:right="28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14,406.50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4A7FFF1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B6ADA3F" w14:textId="77777777" w:rsidR="009F4A88" w:rsidRDefault="00000000">
                                  <w:pPr>
                                    <w:pStyle w:val="TableParagraph"/>
                                    <w:ind w:right="26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14,373.50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3D436D2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EBED824" w14:textId="77777777" w:rsidR="009F4A88" w:rsidRDefault="00000000">
                                  <w:pPr>
                                    <w:pStyle w:val="TableParagraph"/>
                                    <w:ind w:right="21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17,587.50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5A76C3A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93CD10F" w14:textId="77777777" w:rsidR="009F4A88" w:rsidRDefault="00000000"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26,359.40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4D2CFBC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1C4A8A9" w14:textId="77777777" w:rsidR="009F4A88" w:rsidRDefault="00000000">
                                  <w:pPr>
                                    <w:pStyle w:val="TableParagraph"/>
                                    <w:ind w:left="28" w:right="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0087364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E3A4EA8" w14:textId="77777777" w:rsidR="009F4A88" w:rsidRDefault="00000000">
                                  <w:pPr>
                                    <w:pStyle w:val="TableParagraph"/>
                                    <w:ind w:left="3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7DE86F7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9089413" w14:textId="77777777" w:rsidR="009F4A88" w:rsidRDefault="00000000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6486B241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638" w:type="dxa"/>
                                </w:tcPr>
                                <w:p w14:paraId="6E181F6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E78D62F" w14:textId="77777777" w:rsidR="009F4A88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CBD8BF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EB02441" w14:textId="77777777" w:rsidR="009F4A88" w:rsidRDefault="00000000">
                                  <w:pPr>
                                    <w:pStyle w:val="TableParagraph"/>
                                    <w:ind w:right="35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14:paraId="066BA61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ACE5C1F" w14:textId="77777777" w:rsidR="009F4A88" w:rsidRDefault="00000000">
                                  <w:pPr>
                                    <w:pStyle w:val="TableParagraph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09B106D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75FA657" w14:textId="77777777" w:rsidR="009F4A88" w:rsidRDefault="00000000">
                                  <w:pPr>
                                    <w:pStyle w:val="TableParagraph"/>
                                    <w:ind w:right="22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312.00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5B7D41B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F4E7805" w14:textId="77777777" w:rsidR="009F4A88" w:rsidRDefault="00000000">
                                  <w:pPr>
                                    <w:pStyle w:val="TableParagraph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312.00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305F4BA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2E63EFA" w14:textId="77777777" w:rsidR="009F4A88" w:rsidRDefault="00000000">
                                  <w:pPr>
                                    <w:pStyle w:val="TableParagraph"/>
                                    <w:ind w:right="28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938.50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660AD99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949FE06" w14:textId="77777777" w:rsidR="009F4A88" w:rsidRDefault="00000000">
                                  <w:pPr>
                                    <w:pStyle w:val="TableParagraph"/>
                                    <w:ind w:right="26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938.50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36A2FE4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602ACD0" w14:textId="77777777" w:rsidR="009F4A88" w:rsidRDefault="00000000">
                                  <w:pPr>
                                    <w:pStyle w:val="TableParagraph"/>
                                    <w:ind w:right="21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58,946.60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4FAC5D1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27AFCD1" w14:textId="77777777" w:rsidR="009F4A88" w:rsidRDefault="00000000"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61,146.60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634194C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5F54845" w14:textId="77777777" w:rsidR="009F4A88" w:rsidRDefault="00000000">
                                  <w:pPr>
                                    <w:pStyle w:val="TableParagraph"/>
                                    <w:ind w:left="28" w:right="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0DE25ED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05CA3BD" w14:textId="77777777" w:rsidR="009F4A88" w:rsidRDefault="00000000">
                                  <w:pPr>
                                    <w:pStyle w:val="TableParagraph"/>
                                    <w:ind w:left="3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3D02506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CD2F827" w14:textId="77777777" w:rsidR="009F4A88" w:rsidRDefault="00000000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52657092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638" w:type="dxa"/>
                                </w:tcPr>
                                <w:p w14:paraId="1E71496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B19831A" w14:textId="77777777" w:rsidR="009F4A88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CC76D5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9BB5870" w14:textId="77777777" w:rsidR="009F4A88" w:rsidRDefault="00000000">
                                  <w:pPr>
                                    <w:pStyle w:val="TableParagraph"/>
                                    <w:ind w:right="35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14:paraId="133C776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1BCDB5F" w14:textId="77777777" w:rsidR="009F4A88" w:rsidRDefault="00000000">
                                  <w:pPr>
                                    <w:pStyle w:val="TableParagraph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15388D2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58BC924" w14:textId="77777777" w:rsidR="009F4A88" w:rsidRDefault="00000000">
                                  <w:pPr>
                                    <w:pStyle w:val="TableParagraph"/>
                                    <w:ind w:right="22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10,315.00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4EB037D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95B94DD" w14:textId="77777777" w:rsidR="009F4A88" w:rsidRDefault="00000000">
                                  <w:pPr>
                                    <w:pStyle w:val="TableParagraph"/>
                                    <w:ind w:right="2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50,635.00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296AC6F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060B68C" w14:textId="77777777" w:rsidR="009F4A88" w:rsidRDefault="00000000">
                                  <w:pPr>
                                    <w:pStyle w:val="TableParagraph"/>
                                    <w:ind w:right="28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67,717.25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1947DC2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4D555A0" w14:textId="77777777" w:rsidR="009F4A88" w:rsidRDefault="00000000">
                                  <w:pPr>
                                    <w:pStyle w:val="TableParagraph"/>
                                    <w:ind w:right="26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65,635.00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3742CFB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926B35D" w14:textId="77777777" w:rsidR="009F4A88" w:rsidRDefault="00000000">
                                  <w:pPr>
                                    <w:pStyle w:val="TableParagraph"/>
                                    <w:ind w:right="21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73,555.00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7CBBA62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5E18520" w14:textId="77777777" w:rsidR="009F4A88" w:rsidRDefault="00000000"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73,555.00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77BCF29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6B28BA1" w14:textId="77777777" w:rsidR="009F4A88" w:rsidRDefault="00000000">
                                  <w:pPr>
                                    <w:pStyle w:val="TableParagraph"/>
                                    <w:ind w:left="28" w:right="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2AA3692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A05791F" w14:textId="77777777" w:rsidR="009F4A88" w:rsidRDefault="00000000">
                                  <w:pPr>
                                    <w:pStyle w:val="TableParagraph"/>
                                    <w:ind w:left="3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1F047B7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A008E72" w14:textId="77777777" w:rsidR="009F4A88" w:rsidRDefault="00000000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66178AF9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638" w:type="dxa"/>
                                </w:tcPr>
                                <w:p w14:paraId="189C83F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7800016" w14:textId="77777777" w:rsidR="009F4A88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49025E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90B0DEB" w14:textId="77777777" w:rsidR="009F4A88" w:rsidRDefault="00000000">
                                  <w:pPr>
                                    <w:pStyle w:val="TableParagraph"/>
                                    <w:ind w:right="35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14:paraId="3821EC0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867B11E" w14:textId="77777777" w:rsidR="009F4A88" w:rsidRDefault="00000000">
                                  <w:pPr>
                                    <w:pStyle w:val="TableParagraph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0D027BB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3507DE3" w14:textId="77777777" w:rsidR="009F4A88" w:rsidRDefault="00000000">
                                  <w:pPr>
                                    <w:pStyle w:val="TableParagraph"/>
                                    <w:ind w:right="22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310.00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31FA2A9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5415E8A" w14:textId="77777777" w:rsidR="009F4A88" w:rsidRDefault="00000000">
                                  <w:pPr>
                                    <w:pStyle w:val="TableParagraph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310.00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17D4B2F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5E39277" w14:textId="77777777" w:rsidR="009F4A88" w:rsidRDefault="00000000">
                                  <w:pPr>
                                    <w:pStyle w:val="TableParagraph"/>
                                    <w:ind w:right="28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706.00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1676B10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273270C" w14:textId="77777777" w:rsidR="009F4A88" w:rsidRDefault="00000000">
                                  <w:pPr>
                                    <w:pStyle w:val="TableParagraph"/>
                                    <w:ind w:right="26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872.50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76ADE3B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8056342" w14:textId="77777777" w:rsidR="009F4A88" w:rsidRDefault="00000000">
                                  <w:pPr>
                                    <w:pStyle w:val="TableParagraph"/>
                                    <w:ind w:right="2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3,292.50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51BD9FF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2AF6B8C" w14:textId="77777777" w:rsidR="009F4A88" w:rsidRDefault="00000000">
                                  <w:pPr>
                                    <w:pStyle w:val="TableParagraph"/>
                                    <w:ind w:right="37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3,292.50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4EBDD45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388F363" w14:textId="77777777" w:rsidR="009F4A88" w:rsidRDefault="00000000">
                                  <w:pPr>
                                    <w:pStyle w:val="TableParagraph"/>
                                    <w:ind w:left="28" w:right="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17EE039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10D9865" w14:textId="77777777" w:rsidR="009F4A88" w:rsidRDefault="00000000">
                                  <w:pPr>
                                    <w:pStyle w:val="TableParagraph"/>
                                    <w:ind w:left="3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219C25E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E67904B" w14:textId="77777777" w:rsidR="009F4A88" w:rsidRDefault="00000000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2A404064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638" w:type="dxa"/>
                                </w:tcPr>
                                <w:p w14:paraId="303B6AD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27F9C83" w14:textId="77777777" w:rsidR="009F4A88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4A453F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F34EBE3" w14:textId="77777777" w:rsidR="009F4A88" w:rsidRDefault="00000000">
                                  <w:pPr>
                                    <w:pStyle w:val="TableParagraph"/>
                                    <w:ind w:right="35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14:paraId="3C4A4B2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9327316" w14:textId="77777777" w:rsidR="009F4A88" w:rsidRDefault="00000000">
                                  <w:pPr>
                                    <w:pStyle w:val="TableParagraph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6F75CAE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4F553A3" w14:textId="77777777" w:rsidR="009F4A88" w:rsidRDefault="00000000">
                                  <w:pPr>
                                    <w:pStyle w:val="TableParagraph"/>
                                    <w:ind w:right="22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265.00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229660B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E0937C6" w14:textId="77777777" w:rsidR="009F4A88" w:rsidRDefault="00000000">
                                  <w:pPr>
                                    <w:pStyle w:val="TableParagraph"/>
                                    <w:ind w:right="23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265.00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42ADAB5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B928DDC" w14:textId="77777777" w:rsidR="009F4A88" w:rsidRDefault="00000000">
                                  <w:pPr>
                                    <w:pStyle w:val="TableParagraph"/>
                                    <w:ind w:right="28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27,765.00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6058EA5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E220482" w14:textId="77777777" w:rsidR="009F4A88" w:rsidRDefault="00000000">
                                  <w:pPr>
                                    <w:pStyle w:val="TableParagraph"/>
                                    <w:ind w:right="26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32,417.85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0A13DC5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6F8219D" w14:textId="77777777" w:rsidR="009F4A88" w:rsidRDefault="00000000">
                                  <w:pPr>
                                    <w:pStyle w:val="TableParagraph"/>
                                    <w:ind w:right="21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33,714.85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682E461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244F50B" w14:textId="77777777" w:rsidR="009F4A88" w:rsidRDefault="00000000"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33,714.85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3A79826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28CC0B2" w14:textId="77777777" w:rsidR="009F4A88" w:rsidRDefault="00000000">
                                  <w:pPr>
                                    <w:pStyle w:val="TableParagraph"/>
                                    <w:ind w:left="28" w:right="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4CC9629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4D88409" w14:textId="77777777" w:rsidR="009F4A88" w:rsidRDefault="00000000">
                                  <w:pPr>
                                    <w:pStyle w:val="TableParagraph"/>
                                    <w:ind w:left="3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614E422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24CE029" w14:textId="77777777" w:rsidR="009F4A88" w:rsidRDefault="00000000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395FCCF8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638" w:type="dxa"/>
                                </w:tcPr>
                                <w:p w14:paraId="7DF2F85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D2E34C3" w14:textId="77777777" w:rsidR="009F4A88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0AB132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E0A91D0" w14:textId="77777777" w:rsidR="009F4A88" w:rsidRDefault="00000000">
                                  <w:pPr>
                                    <w:pStyle w:val="TableParagraph"/>
                                    <w:ind w:right="35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14:paraId="5688BFD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73373F0" w14:textId="77777777" w:rsidR="009F4A88" w:rsidRDefault="00000000">
                                  <w:pPr>
                                    <w:pStyle w:val="TableParagraph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6BF3B52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F7A43E7" w14:textId="77777777" w:rsidR="009F4A88" w:rsidRDefault="00000000">
                                  <w:pPr>
                                    <w:pStyle w:val="TableParagraph"/>
                                    <w:ind w:right="2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108BFCE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5726A8E" w14:textId="77777777" w:rsidR="009F4A88" w:rsidRDefault="00000000">
                                  <w:pPr>
                                    <w:pStyle w:val="TableParagraph"/>
                                    <w:ind w:right="2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31,379.50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716EC9B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23D3C2F" w14:textId="77777777" w:rsidR="009F4A88" w:rsidRDefault="00000000">
                                  <w:pPr>
                                    <w:pStyle w:val="TableParagraph"/>
                                    <w:ind w:right="28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31,379.50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423AB4A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1318C36" w14:textId="77777777" w:rsidR="009F4A88" w:rsidRDefault="00000000">
                                  <w:pPr>
                                    <w:pStyle w:val="TableParagraph"/>
                                    <w:ind w:right="26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31,379.50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44DCE52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94F2A4E" w14:textId="77777777" w:rsidR="009F4A88" w:rsidRDefault="00000000">
                                  <w:pPr>
                                    <w:pStyle w:val="TableParagraph"/>
                                    <w:ind w:right="21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31,379.50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1D16F43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4A2A6F6" w14:textId="77777777" w:rsidR="009F4A88" w:rsidRDefault="00000000">
                                  <w:pPr>
                                    <w:pStyle w:val="TableParagraph"/>
                                    <w:ind w:right="37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45,011.49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3EEBF6D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D68ACC1" w14:textId="77777777" w:rsidR="009F4A88" w:rsidRDefault="00000000">
                                  <w:pPr>
                                    <w:pStyle w:val="TableParagraph"/>
                                    <w:ind w:left="28" w:right="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33B8597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24D96C7" w14:textId="77777777" w:rsidR="009F4A88" w:rsidRDefault="00000000">
                                  <w:pPr>
                                    <w:pStyle w:val="TableParagraph"/>
                                    <w:ind w:left="3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359E3AF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249EEEE" w14:textId="77777777" w:rsidR="009F4A88" w:rsidRDefault="00000000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1818CCE9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638" w:type="dxa"/>
                                </w:tcPr>
                                <w:p w14:paraId="2B471BE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205AC7A" w14:textId="77777777" w:rsidR="009F4A88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EB6BC6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367A852" w14:textId="77777777" w:rsidR="009F4A88" w:rsidRDefault="00000000">
                                  <w:pPr>
                                    <w:pStyle w:val="TableParagraph"/>
                                    <w:ind w:right="35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14:paraId="0AB11BE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787EC52" w14:textId="77777777" w:rsidR="009F4A88" w:rsidRDefault="00000000">
                                  <w:pPr>
                                    <w:pStyle w:val="TableParagraph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4481CE3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2D2132A" w14:textId="77777777" w:rsidR="009F4A88" w:rsidRDefault="00000000">
                                  <w:pPr>
                                    <w:pStyle w:val="TableParagraph"/>
                                    <w:ind w:right="2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103608A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3F6B2B5" w14:textId="77777777" w:rsidR="009F4A88" w:rsidRDefault="00000000">
                                  <w:pPr>
                                    <w:pStyle w:val="TableParagraph"/>
                                    <w:ind w:right="23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2A327A8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D9396C2" w14:textId="77777777" w:rsidR="009F4A88" w:rsidRDefault="00000000">
                                  <w:pPr>
                                    <w:pStyle w:val="TableParagraph"/>
                                    <w:ind w:right="28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520B8B2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FE57E88" w14:textId="77777777" w:rsidR="009F4A88" w:rsidRDefault="00000000">
                                  <w:pPr>
                                    <w:pStyle w:val="TableParagraph"/>
                                    <w:ind w:right="26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4233DF7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B1039E2" w14:textId="77777777" w:rsidR="009F4A88" w:rsidRDefault="00000000">
                                  <w:pPr>
                                    <w:pStyle w:val="TableParagraph"/>
                                    <w:ind w:right="21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18897DA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DA62E61" w14:textId="77777777" w:rsidR="009F4A88" w:rsidRDefault="00000000">
                                  <w:pPr>
                                    <w:pStyle w:val="TableParagraph"/>
                                    <w:ind w:right="3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1B4E40B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4158187" w14:textId="77777777" w:rsidR="009F4A88" w:rsidRDefault="00000000">
                                  <w:pPr>
                                    <w:pStyle w:val="TableParagraph"/>
                                    <w:ind w:left="28" w:right="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816D1B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E791441" w14:textId="77777777" w:rsidR="009F4A88" w:rsidRDefault="00000000">
                                  <w:pPr>
                                    <w:pStyle w:val="TableParagraph"/>
                                    <w:ind w:left="3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160ADE3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9FC1E07" w14:textId="77777777" w:rsidR="009F4A88" w:rsidRDefault="00000000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49DE99B7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638" w:type="dxa"/>
                                </w:tcPr>
                                <w:p w14:paraId="0A79BC5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B3C450D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left="32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5231FAE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2747C5D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35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</w:tcPr>
                                <w:p w14:paraId="29D3D7F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F1048CA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21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6EC53A1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F531E03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2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52B32AD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E7F341A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23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48,100.00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30FE938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16F545A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28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48,100.00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1703C92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748A973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26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48,100.00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099950C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9BDD93C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21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48,505.00</w:t>
                                  </w:r>
                                </w:p>
                              </w:tc>
                              <w:tc>
                                <w:tcPr>
                                  <w:tcW w:w="1017" w:type="dxa"/>
                                </w:tcPr>
                                <w:p w14:paraId="6343A9F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5DB3F8B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37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48,505.00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37218BC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CFCAB7D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left="28" w:right="2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244B8B7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1331347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left="3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14:paraId="1F774E9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F0F528C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2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 w14:paraId="7BBBE355" w14:textId="77777777" w:rsidR="009F4A88" w:rsidRDefault="009F4A8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ED06F" id="Textbox 17" o:spid="_x0000_s1033" type="#_x0000_t202" style="position:absolute;left:0;text-align:left;margin-left:250.15pt;margin-top:3.3pt;width:527.6pt;height:341.8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PxnmQEAACMDAAAOAAAAZHJzL2Uyb0RvYy54bWysUtuO0zAQfUfiHyy/02TL3oiaroAVCGkF&#10;SAsf4Dp2YxF7zIzbpH/P2E1bBG+Il8l4ZnxyzhmvHiY/iL1BchBaebWopTBBQ+fCtpXfv314dS8F&#10;JRU6NUAwrTwYkg/rly9WY2zMEnoYOoOCQQI1Y2xln1Jsqop0b7yiBUQTuGkBvUp8xG3VoRoZ3Q/V&#10;sq5vqxGwiwjaEHH18diU64JvrdHpi7VkkhhaydxSiVjiJsdqvVLNFlXsnZ5pqH9g4ZUL/NMz1KNK&#10;SuzQ/QXlnUYgsGmhwVdgrdOmaGA1V/Ufap57FU3RwuZQPNtE/w9Wf94/x68o0vQOJl5gEUHxCfQP&#10;Ym+qMVIzz2RPqSGezkIniz5/WYLgi+zt4eynmZLQXLy9q+ubJbc0965fX9f3N2+y49XlekRKHw14&#10;kZNWIi+sUFD7J0rH0dPIzOZIIFNJ02YSrmvlXQbNlQ10BxYz8j5bST93Co0Uw6fAhuXlnxI8JZtT&#10;gml4D+WJZE0B3u4SWFcIXHBnAryJImF+NXnVv5/L1OVtr38BAAD//wMAUEsDBBQABgAIAAAAIQDr&#10;ip0s3gAAAAoBAAAPAAAAZHJzL2Rvd25yZXYueG1sTI9BT8MwDIXvSPyHyEjcWMLQKlaaThOCExKi&#10;KweOaeO10RqnNNlW/j3eCXyz39Pz94rN7Adxwim6QBruFwoEUhuso07DZ/169wgiJkPWDIFQww9G&#10;2JTXV4XJbThThadd6gSHUMyNhj6lMZcytj16ExdhRGJtHyZvEq9TJ+1kzhzuB7lUKpPeOOIPvRnx&#10;ucf2sDt6Ddsvql7c93vzUe0rV9drRW/ZQevbm3n7BCLhnP7McMFndCiZqQlHslEMGlZKPbBVQ5aB&#10;uOgrHhANH9ZqCbIs5P8K5S8AAAD//wMAUEsBAi0AFAAGAAgAAAAhALaDOJL+AAAA4QEAABMAAAAA&#10;AAAAAAAAAAAAAAAAAFtDb250ZW50X1R5cGVzXS54bWxQSwECLQAUAAYACAAAACEAOP0h/9YAAACU&#10;AQAACwAAAAAAAAAAAAAAAAAvAQAAX3JlbHMvLnJlbHNQSwECLQAUAAYACAAAACEAWST8Z5kBAAAj&#10;AwAADgAAAAAAAAAAAAAAAAAuAgAAZHJzL2Uyb0RvYy54bWxQSwECLQAUAAYACAAAACEA64qdLN4A&#10;AAAK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38"/>
                        <w:gridCol w:w="957"/>
                        <w:gridCol w:w="748"/>
                        <w:gridCol w:w="858"/>
                        <w:gridCol w:w="879"/>
                        <w:gridCol w:w="938"/>
                        <w:gridCol w:w="972"/>
                        <w:gridCol w:w="905"/>
                        <w:gridCol w:w="1017"/>
                        <w:gridCol w:w="923"/>
                        <w:gridCol w:w="959"/>
                        <w:gridCol w:w="631"/>
                      </w:tblGrid>
                      <w:tr w:rsidR="009F4A88" w14:paraId="73CD8CAF" w14:textId="77777777">
                        <w:trPr>
                          <w:trHeight w:val="298"/>
                        </w:trPr>
                        <w:tc>
                          <w:tcPr>
                            <w:tcW w:w="638" w:type="dxa"/>
                          </w:tcPr>
                          <w:p w14:paraId="0D960C19" w14:textId="77777777" w:rsidR="009F4A88" w:rsidRDefault="00000000">
                            <w:pPr>
                              <w:pStyle w:val="TableParagraph"/>
                              <w:ind w:left="32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505AC99D" w14:textId="77777777" w:rsidR="009F4A88" w:rsidRDefault="00000000">
                            <w:pPr>
                              <w:pStyle w:val="TableParagraph"/>
                              <w:ind w:right="35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14:paraId="45F55E28" w14:textId="77777777" w:rsidR="009F4A88" w:rsidRDefault="00000000">
                            <w:pPr>
                              <w:pStyle w:val="TableParagraph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712A015D" w14:textId="77777777" w:rsidR="009F4A88" w:rsidRDefault="00000000">
                            <w:pPr>
                              <w:pStyle w:val="TableParagraph"/>
                              <w:ind w:right="2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73834F02" w14:textId="77777777" w:rsidR="009F4A88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0F7AF43E" w14:textId="77777777" w:rsidR="009F4A88" w:rsidRDefault="00000000">
                            <w:pPr>
                              <w:pStyle w:val="TableParagraph"/>
                              <w:ind w:right="28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7AF8B361" w14:textId="77777777" w:rsidR="009F4A88" w:rsidRDefault="00000000">
                            <w:pPr>
                              <w:pStyle w:val="TableParagraph"/>
                              <w:ind w:right="26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650.00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32068DAB" w14:textId="77777777" w:rsidR="009F4A88" w:rsidRDefault="00000000">
                            <w:pPr>
                              <w:pStyle w:val="TableParagraph"/>
                              <w:ind w:right="21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2,200.00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14:paraId="4075B5A8" w14:textId="77777777" w:rsidR="009F4A88" w:rsidRDefault="00000000">
                            <w:pPr>
                              <w:pStyle w:val="TableParagraph"/>
                              <w:ind w:right="37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2,200.00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7EC6D461" w14:textId="77777777" w:rsidR="009F4A88" w:rsidRDefault="00000000">
                            <w:pPr>
                              <w:pStyle w:val="TableParagraph"/>
                              <w:ind w:left="28" w:right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2CCE9216" w14:textId="77777777" w:rsidR="009F4A88" w:rsidRDefault="00000000">
                            <w:pPr>
                              <w:pStyle w:val="TableParagraph"/>
                              <w:ind w:left="3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0BC731C8" w14:textId="77777777" w:rsidR="009F4A88" w:rsidRDefault="00000000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246F4AAF" w14:textId="77777777">
                        <w:trPr>
                          <w:trHeight w:val="480"/>
                        </w:trPr>
                        <w:tc>
                          <w:tcPr>
                            <w:tcW w:w="638" w:type="dxa"/>
                          </w:tcPr>
                          <w:p w14:paraId="2F9B1D4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CBEB81B" w14:textId="77777777" w:rsidR="009F4A88" w:rsidRDefault="00000000">
                            <w:pPr>
                              <w:pStyle w:val="TableParagraph"/>
                              <w:ind w:left="32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6BA9CE0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C52DECD" w14:textId="77777777" w:rsidR="009F4A88" w:rsidRDefault="00000000">
                            <w:pPr>
                              <w:pStyle w:val="TableParagraph"/>
                              <w:ind w:right="35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14:paraId="423A581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351EFF9" w14:textId="77777777" w:rsidR="009F4A88" w:rsidRDefault="00000000">
                            <w:pPr>
                              <w:pStyle w:val="TableParagraph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0970153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BEA1507" w14:textId="77777777" w:rsidR="009F4A88" w:rsidRDefault="00000000">
                            <w:pPr>
                              <w:pStyle w:val="TableParagraph"/>
                              <w:ind w:right="2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4E357CA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4FC7EC4" w14:textId="77777777" w:rsidR="009F4A88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15980C7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522A3AC" w14:textId="77777777" w:rsidR="009F4A88" w:rsidRDefault="00000000">
                            <w:pPr>
                              <w:pStyle w:val="TableParagraph"/>
                              <w:ind w:right="28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1CEDB5A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65FB6E4" w14:textId="77777777" w:rsidR="009F4A88" w:rsidRDefault="00000000">
                            <w:pPr>
                              <w:pStyle w:val="TableParagraph"/>
                              <w:ind w:right="26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00F82B2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B9B9D2E" w14:textId="77777777" w:rsidR="009F4A88" w:rsidRDefault="00000000">
                            <w:pPr>
                              <w:pStyle w:val="TableParagraph"/>
                              <w:ind w:right="21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14:paraId="2BE9C1C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1BBF351" w14:textId="77777777" w:rsidR="009F4A88" w:rsidRDefault="00000000">
                            <w:pPr>
                              <w:pStyle w:val="TableParagraph"/>
                              <w:ind w:right="3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6272463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4FC7303" w14:textId="77777777" w:rsidR="009F4A88" w:rsidRDefault="00000000">
                            <w:pPr>
                              <w:pStyle w:val="TableParagraph"/>
                              <w:ind w:left="28" w:right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73D51B6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189D633" w14:textId="77777777" w:rsidR="009F4A88" w:rsidRDefault="00000000">
                            <w:pPr>
                              <w:pStyle w:val="TableParagraph"/>
                              <w:ind w:left="3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2FEB45F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FE7A344" w14:textId="77777777" w:rsidR="009F4A88" w:rsidRDefault="00000000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3CC6F44E" w14:textId="77777777">
                        <w:trPr>
                          <w:trHeight w:val="480"/>
                        </w:trPr>
                        <w:tc>
                          <w:tcPr>
                            <w:tcW w:w="638" w:type="dxa"/>
                          </w:tcPr>
                          <w:p w14:paraId="5C90F37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FD8F88B" w14:textId="77777777" w:rsidR="009F4A88" w:rsidRDefault="00000000">
                            <w:pPr>
                              <w:pStyle w:val="TableParagraph"/>
                              <w:ind w:left="32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1C3BDF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D5AB166" w14:textId="77777777" w:rsidR="009F4A88" w:rsidRDefault="00000000">
                            <w:pPr>
                              <w:pStyle w:val="TableParagraph"/>
                              <w:ind w:right="35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14:paraId="2B5470A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1724B92" w14:textId="77777777" w:rsidR="009F4A88" w:rsidRDefault="00000000">
                            <w:pPr>
                              <w:pStyle w:val="TableParagraph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78CA13E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B697188" w14:textId="77777777" w:rsidR="009F4A88" w:rsidRDefault="00000000">
                            <w:pPr>
                              <w:pStyle w:val="TableParagraph"/>
                              <w:ind w:right="2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173563A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63D7B4C" w14:textId="77777777" w:rsidR="009F4A88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2FB00D3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FF6F0F0" w14:textId="77777777" w:rsidR="009F4A88" w:rsidRDefault="00000000">
                            <w:pPr>
                              <w:pStyle w:val="TableParagraph"/>
                              <w:ind w:right="28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0F85DC6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D649A75" w14:textId="77777777" w:rsidR="009F4A88" w:rsidRDefault="00000000">
                            <w:pPr>
                              <w:pStyle w:val="TableParagraph"/>
                              <w:ind w:right="26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378641D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4988596" w14:textId="77777777" w:rsidR="009F4A88" w:rsidRDefault="00000000">
                            <w:pPr>
                              <w:pStyle w:val="TableParagraph"/>
                              <w:ind w:right="21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14:paraId="5A4992F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3983F3C" w14:textId="77777777" w:rsidR="009F4A88" w:rsidRDefault="00000000"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22,500.00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12BEC66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BCE1C95" w14:textId="77777777" w:rsidR="009F4A88" w:rsidRDefault="00000000">
                            <w:pPr>
                              <w:pStyle w:val="TableParagraph"/>
                              <w:ind w:left="28" w:right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D2B5EB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3DC689E" w14:textId="77777777" w:rsidR="009F4A88" w:rsidRDefault="00000000">
                            <w:pPr>
                              <w:pStyle w:val="TableParagraph"/>
                              <w:ind w:left="3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29A657C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D825A16" w14:textId="77777777" w:rsidR="009F4A88" w:rsidRDefault="00000000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0602087F" w14:textId="77777777">
                        <w:trPr>
                          <w:trHeight w:val="480"/>
                        </w:trPr>
                        <w:tc>
                          <w:tcPr>
                            <w:tcW w:w="638" w:type="dxa"/>
                          </w:tcPr>
                          <w:p w14:paraId="379726F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CBF526F" w14:textId="77777777" w:rsidR="009F4A88" w:rsidRDefault="00000000">
                            <w:pPr>
                              <w:pStyle w:val="TableParagraph"/>
                              <w:ind w:left="32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12CA51B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6AD3703" w14:textId="77777777" w:rsidR="009F4A88" w:rsidRDefault="00000000">
                            <w:pPr>
                              <w:pStyle w:val="TableParagraph"/>
                              <w:ind w:right="35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14:paraId="6E24590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377A9BA" w14:textId="77777777" w:rsidR="009F4A88" w:rsidRDefault="00000000">
                            <w:pPr>
                              <w:pStyle w:val="TableParagraph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20B6EBC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47F4B3E" w14:textId="77777777" w:rsidR="009F4A88" w:rsidRDefault="00000000">
                            <w:pPr>
                              <w:pStyle w:val="TableParagraph"/>
                              <w:ind w:right="22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551.00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4276543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08A1295" w14:textId="77777777" w:rsidR="009F4A88" w:rsidRDefault="00000000">
                            <w:pPr>
                              <w:pStyle w:val="TableParagraph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551.00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5BF7ABF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78D8B75" w14:textId="77777777" w:rsidR="009F4A88" w:rsidRDefault="00000000">
                            <w:pPr>
                              <w:pStyle w:val="TableParagraph"/>
                              <w:ind w:right="28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1,011.00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1C2BE81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B737300" w14:textId="77777777" w:rsidR="009F4A88" w:rsidRDefault="00000000">
                            <w:pPr>
                              <w:pStyle w:val="TableParagraph"/>
                              <w:ind w:right="26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1,011.00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770FAD2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F719492" w14:textId="77777777" w:rsidR="009F4A88" w:rsidRDefault="00000000">
                            <w:pPr>
                              <w:pStyle w:val="TableParagraph"/>
                              <w:ind w:right="21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1,764.50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14:paraId="335D66E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14178CC" w14:textId="77777777" w:rsidR="009F4A88" w:rsidRDefault="00000000">
                            <w:pPr>
                              <w:pStyle w:val="TableParagraph"/>
                              <w:ind w:right="37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1,764.50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67C3EB8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22F3D1C" w14:textId="77777777" w:rsidR="009F4A88" w:rsidRDefault="00000000">
                            <w:pPr>
                              <w:pStyle w:val="TableParagraph"/>
                              <w:ind w:left="28" w:right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4948354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232053E" w14:textId="77777777" w:rsidR="009F4A88" w:rsidRDefault="00000000">
                            <w:pPr>
                              <w:pStyle w:val="TableParagraph"/>
                              <w:ind w:left="3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04000AC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0AADD8C" w14:textId="77777777" w:rsidR="009F4A88" w:rsidRDefault="00000000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374EF921" w14:textId="77777777">
                        <w:trPr>
                          <w:trHeight w:val="480"/>
                        </w:trPr>
                        <w:tc>
                          <w:tcPr>
                            <w:tcW w:w="638" w:type="dxa"/>
                          </w:tcPr>
                          <w:p w14:paraId="170CB24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D20F65C" w14:textId="77777777" w:rsidR="009F4A88" w:rsidRDefault="00000000">
                            <w:pPr>
                              <w:pStyle w:val="TableParagraph"/>
                              <w:ind w:left="32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5497FEB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6137D68" w14:textId="77777777" w:rsidR="009F4A88" w:rsidRDefault="00000000">
                            <w:pPr>
                              <w:pStyle w:val="TableParagraph"/>
                              <w:ind w:right="35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14:paraId="14BEF13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C37F303" w14:textId="77777777" w:rsidR="009F4A88" w:rsidRDefault="00000000">
                            <w:pPr>
                              <w:pStyle w:val="TableParagraph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0972B0D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FF7714B" w14:textId="77777777" w:rsidR="009F4A88" w:rsidRDefault="00000000">
                            <w:pPr>
                              <w:pStyle w:val="TableParagraph"/>
                              <w:ind w:right="2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22C1F26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57D6769" w14:textId="77777777" w:rsidR="009F4A88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36F4E2A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BA76998" w14:textId="77777777" w:rsidR="009F4A88" w:rsidRDefault="00000000">
                            <w:pPr>
                              <w:pStyle w:val="TableParagraph"/>
                              <w:ind w:right="28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108AD90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9B43E67" w14:textId="77777777" w:rsidR="009F4A88" w:rsidRDefault="00000000">
                            <w:pPr>
                              <w:pStyle w:val="TableParagraph"/>
                              <w:ind w:right="26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52CAC7F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8671531" w14:textId="77777777" w:rsidR="009F4A88" w:rsidRDefault="00000000">
                            <w:pPr>
                              <w:pStyle w:val="TableParagraph"/>
                              <w:ind w:right="21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14:paraId="35A4E24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18A7439" w14:textId="77777777" w:rsidR="009F4A88" w:rsidRDefault="00000000">
                            <w:pPr>
                              <w:pStyle w:val="TableParagraph"/>
                              <w:ind w:right="3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079976C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56EF32F" w14:textId="77777777" w:rsidR="009F4A88" w:rsidRDefault="00000000">
                            <w:pPr>
                              <w:pStyle w:val="TableParagraph"/>
                              <w:ind w:left="28" w:right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2C7416B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C980647" w14:textId="77777777" w:rsidR="009F4A88" w:rsidRDefault="00000000">
                            <w:pPr>
                              <w:pStyle w:val="TableParagraph"/>
                              <w:ind w:left="3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6F35BA8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B423DEF" w14:textId="77777777" w:rsidR="009F4A88" w:rsidRDefault="00000000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7DB0255C" w14:textId="77777777">
                        <w:trPr>
                          <w:trHeight w:val="480"/>
                        </w:trPr>
                        <w:tc>
                          <w:tcPr>
                            <w:tcW w:w="638" w:type="dxa"/>
                          </w:tcPr>
                          <w:p w14:paraId="6BB831D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45CF08E" w14:textId="77777777" w:rsidR="009F4A88" w:rsidRDefault="00000000">
                            <w:pPr>
                              <w:pStyle w:val="TableParagraph"/>
                              <w:ind w:left="32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4C853D5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E8F36EE" w14:textId="77777777" w:rsidR="009F4A88" w:rsidRDefault="00000000">
                            <w:pPr>
                              <w:pStyle w:val="TableParagraph"/>
                              <w:ind w:right="35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14:paraId="473B19C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1580463" w14:textId="77777777" w:rsidR="009F4A88" w:rsidRDefault="00000000">
                            <w:pPr>
                              <w:pStyle w:val="TableParagraph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68AD2CC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69C57FD" w14:textId="77777777" w:rsidR="009F4A88" w:rsidRDefault="00000000">
                            <w:pPr>
                              <w:pStyle w:val="TableParagraph"/>
                              <w:ind w:right="2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46E8627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C1776F4" w14:textId="77777777" w:rsidR="009F4A88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0B3B602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FE4BF7C" w14:textId="77777777" w:rsidR="009F4A88" w:rsidRDefault="00000000">
                            <w:pPr>
                              <w:pStyle w:val="TableParagraph"/>
                              <w:ind w:right="28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0592F9E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289BE26" w14:textId="77777777" w:rsidR="009F4A88" w:rsidRDefault="00000000">
                            <w:pPr>
                              <w:pStyle w:val="TableParagraph"/>
                              <w:ind w:right="26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2950B09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7936334" w14:textId="77777777" w:rsidR="009F4A88" w:rsidRDefault="00000000">
                            <w:pPr>
                              <w:pStyle w:val="TableParagraph"/>
                              <w:ind w:right="21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14:paraId="0C518D4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FA55F91" w14:textId="77777777" w:rsidR="009F4A88" w:rsidRDefault="00000000"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39,781.60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76500CC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807E71E" w14:textId="77777777" w:rsidR="009F4A88" w:rsidRDefault="00000000">
                            <w:pPr>
                              <w:pStyle w:val="TableParagraph"/>
                              <w:ind w:left="28" w:right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23A513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24AE420" w14:textId="77777777" w:rsidR="009F4A88" w:rsidRDefault="00000000">
                            <w:pPr>
                              <w:pStyle w:val="TableParagraph"/>
                              <w:ind w:left="3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3E1E997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6F204D5" w14:textId="77777777" w:rsidR="009F4A88" w:rsidRDefault="00000000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02E52552" w14:textId="77777777">
                        <w:trPr>
                          <w:trHeight w:val="480"/>
                        </w:trPr>
                        <w:tc>
                          <w:tcPr>
                            <w:tcW w:w="638" w:type="dxa"/>
                          </w:tcPr>
                          <w:p w14:paraId="69962D4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15434E4" w14:textId="77777777" w:rsidR="009F4A88" w:rsidRDefault="00000000">
                            <w:pPr>
                              <w:pStyle w:val="TableParagraph"/>
                              <w:ind w:left="32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567DF3D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9000686" w14:textId="77777777" w:rsidR="009F4A88" w:rsidRDefault="00000000">
                            <w:pPr>
                              <w:pStyle w:val="TableParagraph"/>
                              <w:ind w:right="35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14:paraId="51071BD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8C40D28" w14:textId="77777777" w:rsidR="009F4A88" w:rsidRDefault="00000000">
                            <w:pPr>
                              <w:pStyle w:val="TableParagraph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3439694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988E060" w14:textId="77777777" w:rsidR="009F4A88" w:rsidRDefault="00000000">
                            <w:pPr>
                              <w:pStyle w:val="TableParagraph"/>
                              <w:ind w:right="2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331487F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5B0ADFA" w14:textId="77777777" w:rsidR="009F4A88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560F1FD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D457B03" w14:textId="77777777" w:rsidR="009F4A88" w:rsidRDefault="00000000">
                            <w:pPr>
                              <w:pStyle w:val="TableParagraph"/>
                              <w:ind w:right="28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17,529.33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0D8CD7E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F430956" w14:textId="77777777" w:rsidR="009F4A88" w:rsidRDefault="00000000">
                            <w:pPr>
                              <w:pStyle w:val="TableParagraph"/>
                              <w:ind w:right="26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17,469.33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79CA1B5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98765B7" w14:textId="77777777" w:rsidR="009F4A88" w:rsidRDefault="00000000">
                            <w:pPr>
                              <w:pStyle w:val="TableParagraph"/>
                              <w:ind w:right="21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17,469.33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14:paraId="3A56159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3872237" w14:textId="77777777" w:rsidR="009F4A88" w:rsidRDefault="00000000"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17,469.33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4238621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817B220" w14:textId="77777777" w:rsidR="009F4A88" w:rsidRDefault="00000000">
                            <w:pPr>
                              <w:pStyle w:val="TableParagraph"/>
                              <w:ind w:left="28" w:right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101917B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DAFBA1F" w14:textId="77777777" w:rsidR="009F4A88" w:rsidRDefault="00000000">
                            <w:pPr>
                              <w:pStyle w:val="TableParagraph"/>
                              <w:ind w:left="3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49840DA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A0CAA10" w14:textId="77777777" w:rsidR="009F4A88" w:rsidRDefault="00000000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39257C23" w14:textId="77777777">
                        <w:trPr>
                          <w:trHeight w:val="480"/>
                        </w:trPr>
                        <w:tc>
                          <w:tcPr>
                            <w:tcW w:w="638" w:type="dxa"/>
                          </w:tcPr>
                          <w:p w14:paraId="2BD577C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76107F4" w14:textId="77777777" w:rsidR="009F4A88" w:rsidRDefault="00000000">
                            <w:pPr>
                              <w:pStyle w:val="TableParagraph"/>
                              <w:ind w:left="32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07AF36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7D7C4FA" w14:textId="77777777" w:rsidR="009F4A88" w:rsidRDefault="00000000">
                            <w:pPr>
                              <w:pStyle w:val="TableParagraph"/>
                              <w:ind w:right="35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14:paraId="1BAC848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4645953" w14:textId="77777777" w:rsidR="009F4A88" w:rsidRDefault="00000000">
                            <w:pPr>
                              <w:pStyle w:val="TableParagraph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58C3A6C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4E23A7E" w14:textId="77777777" w:rsidR="009F4A88" w:rsidRDefault="00000000">
                            <w:pPr>
                              <w:pStyle w:val="TableParagraph"/>
                              <w:ind w:right="22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9,998.50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55EAECE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0905BA6" w14:textId="77777777" w:rsidR="009F4A88" w:rsidRDefault="00000000">
                            <w:pPr>
                              <w:pStyle w:val="TableParagraph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9,998.50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2D18CC7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B67DC6D" w14:textId="77777777" w:rsidR="009F4A88" w:rsidRDefault="00000000">
                            <w:pPr>
                              <w:pStyle w:val="TableParagraph"/>
                              <w:ind w:right="28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14,406.50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4A7FFF1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B6ADA3F" w14:textId="77777777" w:rsidR="009F4A88" w:rsidRDefault="00000000">
                            <w:pPr>
                              <w:pStyle w:val="TableParagraph"/>
                              <w:ind w:right="26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14,373.50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3D436D2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EBED824" w14:textId="77777777" w:rsidR="009F4A88" w:rsidRDefault="00000000">
                            <w:pPr>
                              <w:pStyle w:val="TableParagraph"/>
                              <w:ind w:right="21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17,587.50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14:paraId="5A76C3A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93CD10F" w14:textId="77777777" w:rsidR="009F4A88" w:rsidRDefault="00000000"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26,359.40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4D2CFBC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1C4A8A9" w14:textId="77777777" w:rsidR="009F4A88" w:rsidRDefault="00000000">
                            <w:pPr>
                              <w:pStyle w:val="TableParagraph"/>
                              <w:ind w:left="28" w:right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0087364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E3A4EA8" w14:textId="77777777" w:rsidR="009F4A88" w:rsidRDefault="00000000">
                            <w:pPr>
                              <w:pStyle w:val="TableParagraph"/>
                              <w:ind w:left="3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7DE86F7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9089413" w14:textId="77777777" w:rsidR="009F4A88" w:rsidRDefault="00000000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6486B241" w14:textId="77777777">
                        <w:trPr>
                          <w:trHeight w:val="480"/>
                        </w:trPr>
                        <w:tc>
                          <w:tcPr>
                            <w:tcW w:w="638" w:type="dxa"/>
                          </w:tcPr>
                          <w:p w14:paraId="6E181F6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E78D62F" w14:textId="77777777" w:rsidR="009F4A88" w:rsidRDefault="00000000">
                            <w:pPr>
                              <w:pStyle w:val="TableParagraph"/>
                              <w:ind w:left="32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6CBD8BF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EB02441" w14:textId="77777777" w:rsidR="009F4A88" w:rsidRDefault="00000000">
                            <w:pPr>
                              <w:pStyle w:val="TableParagraph"/>
                              <w:ind w:right="35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14:paraId="066BA61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ACE5C1F" w14:textId="77777777" w:rsidR="009F4A88" w:rsidRDefault="00000000">
                            <w:pPr>
                              <w:pStyle w:val="TableParagraph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09B106D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75FA657" w14:textId="77777777" w:rsidR="009F4A88" w:rsidRDefault="00000000">
                            <w:pPr>
                              <w:pStyle w:val="TableParagraph"/>
                              <w:ind w:right="22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312.00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5B7D41B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F4E7805" w14:textId="77777777" w:rsidR="009F4A88" w:rsidRDefault="00000000">
                            <w:pPr>
                              <w:pStyle w:val="TableParagraph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312.00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305F4BA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2E63EFA" w14:textId="77777777" w:rsidR="009F4A88" w:rsidRDefault="00000000">
                            <w:pPr>
                              <w:pStyle w:val="TableParagraph"/>
                              <w:ind w:right="28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938.50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660AD99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949FE06" w14:textId="77777777" w:rsidR="009F4A88" w:rsidRDefault="00000000">
                            <w:pPr>
                              <w:pStyle w:val="TableParagraph"/>
                              <w:ind w:right="26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938.50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36A2FE4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602ACD0" w14:textId="77777777" w:rsidR="009F4A88" w:rsidRDefault="00000000">
                            <w:pPr>
                              <w:pStyle w:val="TableParagraph"/>
                              <w:ind w:right="21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58,946.60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14:paraId="4FAC5D1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27AFCD1" w14:textId="77777777" w:rsidR="009F4A88" w:rsidRDefault="00000000"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61,146.60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634194C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5F54845" w14:textId="77777777" w:rsidR="009F4A88" w:rsidRDefault="00000000">
                            <w:pPr>
                              <w:pStyle w:val="TableParagraph"/>
                              <w:ind w:left="28" w:right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0DE25ED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05CA3BD" w14:textId="77777777" w:rsidR="009F4A88" w:rsidRDefault="00000000">
                            <w:pPr>
                              <w:pStyle w:val="TableParagraph"/>
                              <w:ind w:left="3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3D02506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CD2F827" w14:textId="77777777" w:rsidR="009F4A88" w:rsidRDefault="00000000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52657092" w14:textId="77777777">
                        <w:trPr>
                          <w:trHeight w:val="480"/>
                        </w:trPr>
                        <w:tc>
                          <w:tcPr>
                            <w:tcW w:w="638" w:type="dxa"/>
                          </w:tcPr>
                          <w:p w14:paraId="1E71496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B19831A" w14:textId="77777777" w:rsidR="009F4A88" w:rsidRDefault="00000000">
                            <w:pPr>
                              <w:pStyle w:val="TableParagraph"/>
                              <w:ind w:left="32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1CC76D5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9BB5870" w14:textId="77777777" w:rsidR="009F4A88" w:rsidRDefault="00000000">
                            <w:pPr>
                              <w:pStyle w:val="TableParagraph"/>
                              <w:ind w:right="35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14:paraId="133C776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1BCDB5F" w14:textId="77777777" w:rsidR="009F4A88" w:rsidRDefault="00000000">
                            <w:pPr>
                              <w:pStyle w:val="TableParagraph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15388D2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58BC924" w14:textId="77777777" w:rsidR="009F4A88" w:rsidRDefault="00000000">
                            <w:pPr>
                              <w:pStyle w:val="TableParagraph"/>
                              <w:ind w:right="22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10,315.00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4EB037D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95B94DD" w14:textId="77777777" w:rsidR="009F4A88" w:rsidRDefault="00000000">
                            <w:pPr>
                              <w:pStyle w:val="TableParagraph"/>
                              <w:ind w:right="2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50,635.00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296AC6F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060B68C" w14:textId="77777777" w:rsidR="009F4A88" w:rsidRDefault="00000000">
                            <w:pPr>
                              <w:pStyle w:val="TableParagraph"/>
                              <w:ind w:right="28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67,717.25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1947DC2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4D555A0" w14:textId="77777777" w:rsidR="009F4A88" w:rsidRDefault="00000000">
                            <w:pPr>
                              <w:pStyle w:val="TableParagraph"/>
                              <w:ind w:right="26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65,635.00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3742CFB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926B35D" w14:textId="77777777" w:rsidR="009F4A88" w:rsidRDefault="00000000">
                            <w:pPr>
                              <w:pStyle w:val="TableParagraph"/>
                              <w:ind w:right="21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73,555.00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14:paraId="7CBBA62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5E18520" w14:textId="77777777" w:rsidR="009F4A88" w:rsidRDefault="00000000"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73,555.00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77BCF29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6B28BA1" w14:textId="77777777" w:rsidR="009F4A88" w:rsidRDefault="00000000">
                            <w:pPr>
                              <w:pStyle w:val="TableParagraph"/>
                              <w:ind w:left="28" w:right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2AA3692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A05791F" w14:textId="77777777" w:rsidR="009F4A88" w:rsidRDefault="00000000">
                            <w:pPr>
                              <w:pStyle w:val="TableParagraph"/>
                              <w:ind w:left="3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1F047B7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A008E72" w14:textId="77777777" w:rsidR="009F4A88" w:rsidRDefault="00000000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66178AF9" w14:textId="77777777">
                        <w:trPr>
                          <w:trHeight w:val="480"/>
                        </w:trPr>
                        <w:tc>
                          <w:tcPr>
                            <w:tcW w:w="638" w:type="dxa"/>
                          </w:tcPr>
                          <w:p w14:paraId="189C83F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7800016" w14:textId="77777777" w:rsidR="009F4A88" w:rsidRDefault="00000000">
                            <w:pPr>
                              <w:pStyle w:val="TableParagraph"/>
                              <w:ind w:left="32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149025E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90B0DEB" w14:textId="77777777" w:rsidR="009F4A88" w:rsidRDefault="00000000">
                            <w:pPr>
                              <w:pStyle w:val="TableParagraph"/>
                              <w:ind w:right="35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14:paraId="3821EC0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867B11E" w14:textId="77777777" w:rsidR="009F4A88" w:rsidRDefault="00000000">
                            <w:pPr>
                              <w:pStyle w:val="TableParagraph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0D027BB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3507DE3" w14:textId="77777777" w:rsidR="009F4A88" w:rsidRDefault="00000000">
                            <w:pPr>
                              <w:pStyle w:val="TableParagraph"/>
                              <w:ind w:right="22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310.00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31FA2A9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5415E8A" w14:textId="77777777" w:rsidR="009F4A88" w:rsidRDefault="00000000">
                            <w:pPr>
                              <w:pStyle w:val="TableParagraph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310.00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17D4B2F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5E39277" w14:textId="77777777" w:rsidR="009F4A88" w:rsidRDefault="00000000">
                            <w:pPr>
                              <w:pStyle w:val="TableParagraph"/>
                              <w:ind w:right="28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706.00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1676B10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273270C" w14:textId="77777777" w:rsidR="009F4A88" w:rsidRDefault="00000000">
                            <w:pPr>
                              <w:pStyle w:val="TableParagraph"/>
                              <w:ind w:right="26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872.50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76ADE3B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8056342" w14:textId="77777777" w:rsidR="009F4A88" w:rsidRDefault="00000000">
                            <w:pPr>
                              <w:pStyle w:val="TableParagraph"/>
                              <w:ind w:right="21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3,292.50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14:paraId="51BD9FF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2AF6B8C" w14:textId="77777777" w:rsidR="009F4A88" w:rsidRDefault="00000000">
                            <w:pPr>
                              <w:pStyle w:val="TableParagraph"/>
                              <w:ind w:right="37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3,292.50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4EBDD45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388F363" w14:textId="77777777" w:rsidR="009F4A88" w:rsidRDefault="00000000">
                            <w:pPr>
                              <w:pStyle w:val="TableParagraph"/>
                              <w:ind w:left="28" w:right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17EE039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10D9865" w14:textId="77777777" w:rsidR="009F4A88" w:rsidRDefault="00000000">
                            <w:pPr>
                              <w:pStyle w:val="TableParagraph"/>
                              <w:ind w:left="3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219C25E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E67904B" w14:textId="77777777" w:rsidR="009F4A88" w:rsidRDefault="00000000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2A404064" w14:textId="77777777">
                        <w:trPr>
                          <w:trHeight w:val="480"/>
                        </w:trPr>
                        <w:tc>
                          <w:tcPr>
                            <w:tcW w:w="638" w:type="dxa"/>
                          </w:tcPr>
                          <w:p w14:paraId="303B6AD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27F9C83" w14:textId="77777777" w:rsidR="009F4A88" w:rsidRDefault="00000000">
                            <w:pPr>
                              <w:pStyle w:val="TableParagraph"/>
                              <w:ind w:left="32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4A453F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F34EBE3" w14:textId="77777777" w:rsidR="009F4A88" w:rsidRDefault="00000000">
                            <w:pPr>
                              <w:pStyle w:val="TableParagraph"/>
                              <w:ind w:right="35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14:paraId="3C4A4B2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9327316" w14:textId="77777777" w:rsidR="009F4A88" w:rsidRDefault="00000000">
                            <w:pPr>
                              <w:pStyle w:val="TableParagraph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6F75CAE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4F553A3" w14:textId="77777777" w:rsidR="009F4A88" w:rsidRDefault="00000000">
                            <w:pPr>
                              <w:pStyle w:val="TableParagraph"/>
                              <w:ind w:right="22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265.00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229660B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E0937C6" w14:textId="77777777" w:rsidR="009F4A88" w:rsidRDefault="00000000">
                            <w:pPr>
                              <w:pStyle w:val="TableParagraph"/>
                              <w:ind w:right="23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265.00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42ADAB5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B928DDC" w14:textId="77777777" w:rsidR="009F4A88" w:rsidRDefault="00000000">
                            <w:pPr>
                              <w:pStyle w:val="TableParagraph"/>
                              <w:ind w:right="28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27,765.00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6058EA5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E220482" w14:textId="77777777" w:rsidR="009F4A88" w:rsidRDefault="00000000">
                            <w:pPr>
                              <w:pStyle w:val="TableParagraph"/>
                              <w:ind w:right="26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32,417.85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0A13DC5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6F8219D" w14:textId="77777777" w:rsidR="009F4A88" w:rsidRDefault="00000000">
                            <w:pPr>
                              <w:pStyle w:val="TableParagraph"/>
                              <w:ind w:right="21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33,714.85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14:paraId="682E461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244F50B" w14:textId="77777777" w:rsidR="009F4A88" w:rsidRDefault="00000000"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33,714.85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3A79826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28CC0B2" w14:textId="77777777" w:rsidR="009F4A88" w:rsidRDefault="00000000">
                            <w:pPr>
                              <w:pStyle w:val="TableParagraph"/>
                              <w:ind w:left="28" w:right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4CC9629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4D88409" w14:textId="77777777" w:rsidR="009F4A88" w:rsidRDefault="00000000">
                            <w:pPr>
                              <w:pStyle w:val="TableParagraph"/>
                              <w:ind w:left="3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614E422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24CE029" w14:textId="77777777" w:rsidR="009F4A88" w:rsidRDefault="00000000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395FCCF8" w14:textId="77777777">
                        <w:trPr>
                          <w:trHeight w:val="480"/>
                        </w:trPr>
                        <w:tc>
                          <w:tcPr>
                            <w:tcW w:w="638" w:type="dxa"/>
                          </w:tcPr>
                          <w:p w14:paraId="7DF2F85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D2E34C3" w14:textId="77777777" w:rsidR="009F4A88" w:rsidRDefault="00000000">
                            <w:pPr>
                              <w:pStyle w:val="TableParagraph"/>
                              <w:ind w:left="32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0AB132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E0A91D0" w14:textId="77777777" w:rsidR="009F4A88" w:rsidRDefault="00000000">
                            <w:pPr>
                              <w:pStyle w:val="TableParagraph"/>
                              <w:ind w:right="35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14:paraId="5688BFD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73373F0" w14:textId="77777777" w:rsidR="009F4A88" w:rsidRDefault="00000000">
                            <w:pPr>
                              <w:pStyle w:val="TableParagraph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6BF3B52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F7A43E7" w14:textId="77777777" w:rsidR="009F4A88" w:rsidRDefault="00000000">
                            <w:pPr>
                              <w:pStyle w:val="TableParagraph"/>
                              <w:ind w:right="2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108BFCE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5726A8E" w14:textId="77777777" w:rsidR="009F4A88" w:rsidRDefault="00000000">
                            <w:pPr>
                              <w:pStyle w:val="TableParagraph"/>
                              <w:ind w:right="2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31,379.50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716EC9B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23D3C2F" w14:textId="77777777" w:rsidR="009F4A88" w:rsidRDefault="00000000">
                            <w:pPr>
                              <w:pStyle w:val="TableParagraph"/>
                              <w:ind w:right="28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31,379.50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423AB4A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1318C36" w14:textId="77777777" w:rsidR="009F4A88" w:rsidRDefault="00000000">
                            <w:pPr>
                              <w:pStyle w:val="TableParagraph"/>
                              <w:ind w:right="26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31,379.50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44DCE52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94F2A4E" w14:textId="77777777" w:rsidR="009F4A88" w:rsidRDefault="00000000">
                            <w:pPr>
                              <w:pStyle w:val="TableParagraph"/>
                              <w:ind w:right="21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31,379.50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14:paraId="1D16F43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4A2A6F6" w14:textId="77777777" w:rsidR="009F4A88" w:rsidRDefault="00000000">
                            <w:pPr>
                              <w:pStyle w:val="TableParagraph"/>
                              <w:ind w:right="37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45,011.49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3EEBF6D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D68ACC1" w14:textId="77777777" w:rsidR="009F4A88" w:rsidRDefault="00000000">
                            <w:pPr>
                              <w:pStyle w:val="TableParagraph"/>
                              <w:ind w:left="28" w:right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33B8597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24D96C7" w14:textId="77777777" w:rsidR="009F4A88" w:rsidRDefault="00000000">
                            <w:pPr>
                              <w:pStyle w:val="TableParagraph"/>
                              <w:ind w:left="3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359E3AF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249EEEE" w14:textId="77777777" w:rsidR="009F4A88" w:rsidRDefault="00000000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1818CCE9" w14:textId="77777777">
                        <w:trPr>
                          <w:trHeight w:val="480"/>
                        </w:trPr>
                        <w:tc>
                          <w:tcPr>
                            <w:tcW w:w="638" w:type="dxa"/>
                          </w:tcPr>
                          <w:p w14:paraId="2B471BE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205AC7A" w14:textId="77777777" w:rsidR="009F4A88" w:rsidRDefault="00000000">
                            <w:pPr>
                              <w:pStyle w:val="TableParagraph"/>
                              <w:ind w:left="32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EB6BC6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367A852" w14:textId="77777777" w:rsidR="009F4A88" w:rsidRDefault="00000000">
                            <w:pPr>
                              <w:pStyle w:val="TableParagraph"/>
                              <w:ind w:right="35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14:paraId="0AB11BE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787EC52" w14:textId="77777777" w:rsidR="009F4A88" w:rsidRDefault="00000000">
                            <w:pPr>
                              <w:pStyle w:val="TableParagraph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4481CE3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2D2132A" w14:textId="77777777" w:rsidR="009F4A88" w:rsidRDefault="00000000">
                            <w:pPr>
                              <w:pStyle w:val="TableParagraph"/>
                              <w:ind w:right="2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103608A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3F6B2B5" w14:textId="77777777" w:rsidR="009F4A88" w:rsidRDefault="00000000">
                            <w:pPr>
                              <w:pStyle w:val="TableParagraph"/>
                              <w:ind w:right="23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2A327A8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D9396C2" w14:textId="77777777" w:rsidR="009F4A88" w:rsidRDefault="00000000">
                            <w:pPr>
                              <w:pStyle w:val="TableParagraph"/>
                              <w:ind w:right="28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520B8B2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FE57E88" w14:textId="77777777" w:rsidR="009F4A88" w:rsidRDefault="00000000">
                            <w:pPr>
                              <w:pStyle w:val="TableParagraph"/>
                              <w:ind w:right="26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4233DF7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B1039E2" w14:textId="77777777" w:rsidR="009F4A88" w:rsidRDefault="00000000">
                            <w:pPr>
                              <w:pStyle w:val="TableParagraph"/>
                              <w:ind w:right="21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14:paraId="18897DA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DA62E61" w14:textId="77777777" w:rsidR="009F4A88" w:rsidRDefault="00000000">
                            <w:pPr>
                              <w:pStyle w:val="TableParagraph"/>
                              <w:ind w:right="3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1B4E40B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4158187" w14:textId="77777777" w:rsidR="009F4A88" w:rsidRDefault="00000000">
                            <w:pPr>
                              <w:pStyle w:val="TableParagraph"/>
                              <w:ind w:left="28" w:right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816D1B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E791441" w14:textId="77777777" w:rsidR="009F4A88" w:rsidRDefault="00000000">
                            <w:pPr>
                              <w:pStyle w:val="TableParagraph"/>
                              <w:ind w:left="3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160ADE3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9FC1E07" w14:textId="77777777" w:rsidR="009F4A88" w:rsidRDefault="00000000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49DE99B7" w14:textId="77777777">
                        <w:trPr>
                          <w:trHeight w:val="298"/>
                        </w:trPr>
                        <w:tc>
                          <w:tcPr>
                            <w:tcW w:w="638" w:type="dxa"/>
                          </w:tcPr>
                          <w:p w14:paraId="0A79BC5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B3C450D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left="32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5231FAE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2747C5D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35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48" w:type="dxa"/>
                          </w:tcPr>
                          <w:p w14:paraId="29D3D7F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F1048CA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21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6EC53A1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F531E03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2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52B32AD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E7F341A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23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48,100.00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30FE938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16F545A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28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48,100.00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1703C92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748A973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26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48,100.00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099950C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9BDD93C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21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48,505.00</w:t>
                            </w:r>
                          </w:p>
                        </w:tc>
                        <w:tc>
                          <w:tcPr>
                            <w:tcW w:w="1017" w:type="dxa"/>
                          </w:tcPr>
                          <w:p w14:paraId="6343A9F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5DB3F8B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37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48,505.00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37218BC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CFCAB7D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left="28" w:right="2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244B8B7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1331347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left="3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14:paraId="1F774E9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F0F528C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2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</w:tbl>
                    <w:p w14:paraId="7BBBE355" w14:textId="77777777" w:rsidR="009F4A88" w:rsidRDefault="009F4A88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4"/>
        </w:rPr>
        <w:t>PRODUCTOS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VIDRIO</w:t>
      </w:r>
    </w:p>
    <w:p w14:paraId="07F1100E" w14:textId="77777777" w:rsidR="009F4A88" w:rsidRDefault="009F4A88">
      <w:pPr>
        <w:pStyle w:val="Textoindependiente"/>
        <w:spacing w:before="158"/>
      </w:pPr>
    </w:p>
    <w:p w14:paraId="460197D7" w14:textId="77777777" w:rsidR="009F4A88" w:rsidRDefault="00000000">
      <w:pPr>
        <w:pStyle w:val="Prrafodelista"/>
        <w:numPr>
          <w:ilvl w:val="0"/>
          <w:numId w:val="5"/>
        </w:numPr>
        <w:tabs>
          <w:tab w:val="left" w:pos="598"/>
        </w:tabs>
        <w:ind w:left="598" w:hanging="258"/>
        <w:rPr>
          <w:sz w:val="14"/>
        </w:rPr>
      </w:pPr>
      <w:r>
        <w:rPr>
          <w:sz w:val="14"/>
        </w:rPr>
        <w:t>PRODUCTOS</w:t>
      </w:r>
      <w:r>
        <w:rPr>
          <w:spacing w:val="-2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LOZA</w:t>
      </w:r>
      <w:r>
        <w:rPr>
          <w:spacing w:val="-13"/>
          <w:sz w:val="14"/>
        </w:rPr>
        <w:t xml:space="preserve"> </w:t>
      </w:r>
      <w:r>
        <w:rPr>
          <w:sz w:val="14"/>
        </w:rPr>
        <w:t>Y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PORCELANA</w:t>
      </w:r>
    </w:p>
    <w:p w14:paraId="462AFA22" w14:textId="77777777" w:rsidR="009F4A88" w:rsidRDefault="009F4A88">
      <w:pPr>
        <w:pStyle w:val="Textoindependiente"/>
        <w:spacing w:before="158"/>
      </w:pPr>
    </w:p>
    <w:p w14:paraId="79CABAD2" w14:textId="77777777" w:rsidR="009F4A88" w:rsidRDefault="00000000">
      <w:pPr>
        <w:pStyle w:val="Prrafodelista"/>
        <w:numPr>
          <w:ilvl w:val="0"/>
          <w:numId w:val="5"/>
        </w:numPr>
        <w:tabs>
          <w:tab w:val="left" w:pos="594"/>
        </w:tabs>
        <w:ind w:left="594" w:hanging="254"/>
        <w:rPr>
          <w:sz w:val="14"/>
        </w:rPr>
      </w:pPr>
      <w:r>
        <w:rPr>
          <w:spacing w:val="-2"/>
          <w:sz w:val="14"/>
        </w:rPr>
        <w:t>CEMENTO</w:t>
      </w:r>
    </w:p>
    <w:p w14:paraId="716E0DA3" w14:textId="77777777" w:rsidR="009F4A88" w:rsidRDefault="009F4A88">
      <w:pPr>
        <w:pStyle w:val="Textoindependiente"/>
      </w:pPr>
    </w:p>
    <w:p w14:paraId="260E1017" w14:textId="77777777" w:rsidR="009F4A88" w:rsidRDefault="009F4A88">
      <w:pPr>
        <w:pStyle w:val="Textoindependiente"/>
        <w:spacing w:before="20"/>
      </w:pPr>
    </w:p>
    <w:p w14:paraId="048C0F29" w14:textId="77777777" w:rsidR="009F4A88" w:rsidRDefault="00000000">
      <w:pPr>
        <w:pStyle w:val="Prrafodelista"/>
        <w:numPr>
          <w:ilvl w:val="0"/>
          <w:numId w:val="5"/>
        </w:numPr>
        <w:tabs>
          <w:tab w:val="left" w:pos="599"/>
        </w:tabs>
        <w:spacing w:line="312" w:lineRule="auto"/>
        <w:ind w:left="340" w:right="12381" w:firstLine="0"/>
        <w:rPr>
          <w:sz w:val="14"/>
        </w:rPr>
      </w:pPr>
      <w:r>
        <w:rPr>
          <w:sz w:val="14"/>
        </w:rPr>
        <w:t>PRODUCTOS</w:t>
      </w:r>
      <w:r>
        <w:rPr>
          <w:spacing w:val="-9"/>
          <w:sz w:val="14"/>
        </w:rPr>
        <w:t xml:space="preserve"> </w:t>
      </w:r>
      <w:r>
        <w:rPr>
          <w:sz w:val="14"/>
        </w:rPr>
        <w:t>DE</w:t>
      </w:r>
      <w:r>
        <w:rPr>
          <w:spacing w:val="-9"/>
          <w:sz w:val="14"/>
        </w:rPr>
        <w:t xml:space="preserve"> </w:t>
      </w:r>
      <w:r>
        <w:rPr>
          <w:sz w:val="14"/>
        </w:rPr>
        <w:t>CEMENTO,</w:t>
      </w:r>
      <w:r>
        <w:rPr>
          <w:spacing w:val="-8"/>
          <w:sz w:val="14"/>
        </w:rPr>
        <w:t xml:space="preserve"> </w:t>
      </w:r>
      <w:r>
        <w:rPr>
          <w:sz w:val="14"/>
        </w:rPr>
        <w:t>PÓMEZ,</w:t>
      </w:r>
      <w:r>
        <w:rPr>
          <w:spacing w:val="40"/>
          <w:sz w:val="14"/>
        </w:rPr>
        <w:t xml:space="preserve"> </w:t>
      </w:r>
      <w:r>
        <w:rPr>
          <w:sz w:val="14"/>
        </w:rPr>
        <w:t>ASBESTO Y</w:t>
      </w:r>
      <w:r>
        <w:rPr>
          <w:spacing w:val="-4"/>
          <w:sz w:val="14"/>
        </w:rPr>
        <w:t xml:space="preserve"> </w:t>
      </w:r>
      <w:r>
        <w:rPr>
          <w:sz w:val="14"/>
        </w:rPr>
        <w:t>YESO</w:t>
      </w:r>
    </w:p>
    <w:p w14:paraId="0C2E5258" w14:textId="77777777" w:rsidR="009F4A88" w:rsidRDefault="00000000">
      <w:pPr>
        <w:pStyle w:val="Textoindependiente"/>
        <w:spacing w:before="62" w:line="312" w:lineRule="auto"/>
        <w:ind w:left="340" w:right="11882"/>
      </w:pPr>
      <w:r>
        <w:t>279-OTROS</w:t>
      </w:r>
      <w:r>
        <w:rPr>
          <w:spacing w:val="-5"/>
        </w:rPr>
        <w:t xml:space="preserve"> </w:t>
      </w:r>
      <w:r>
        <w:t>PRODUCTOS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MINERALES</w:t>
      </w:r>
      <w:r>
        <w:rPr>
          <w:spacing w:val="-5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rPr>
          <w:spacing w:val="-2"/>
        </w:rPr>
        <w:t>METÁLICOS</w:t>
      </w:r>
    </w:p>
    <w:p w14:paraId="6819A127" w14:textId="77777777" w:rsidR="009F4A88" w:rsidRDefault="00000000">
      <w:pPr>
        <w:pStyle w:val="Prrafodelista"/>
        <w:numPr>
          <w:ilvl w:val="0"/>
          <w:numId w:val="4"/>
        </w:numPr>
        <w:tabs>
          <w:tab w:val="left" w:pos="598"/>
        </w:tabs>
        <w:spacing w:before="38"/>
        <w:ind w:left="598" w:hanging="258"/>
        <w:rPr>
          <w:sz w:val="14"/>
        </w:rPr>
      </w:pPr>
      <w:r>
        <w:rPr>
          <w:sz w:val="14"/>
        </w:rPr>
        <w:t>PRODUCTOS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SIDERÚRGICOS</w:t>
      </w:r>
    </w:p>
    <w:p w14:paraId="3A48554C" w14:textId="77777777" w:rsidR="009F4A88" w:rsidRDefault="009F4A88">
      <w:pPr>
        <w:pStyle w:val="Textoindependiente"/>
      </w:pPr>
    </w:p>
    <w:p w14:paraId="03FD0F51" w14:textId="77777777" w:rsidR="009F4A88" w:rsidRDefault="009F4A88">
      <w:pPr>
        <w:pStyle w:val="Textoindependiente"/>
        <w:spacing w:before="20"/>
      </w:pPr>
    </w:p>
    <w:p w14:paraId="1E414D93" w14:textId="77777777" w:rsidR="009F4A88" w:rsidRDefault="00000000">
      <w:pPr>
        <w:pStyle w:val="Prrafodelista"/>
        <w:numPr>
          <w:ilvl w:val="0"/>
          <w:numId w:val="4"/>
        </w:numPr>
        <w:tabs>
          <w:tab w:val="left" w:pos="599"/>
        </w:tabs>
        <w:spacing w:line="312" w:lineRule="auto"/>
        <w:ind w:left="340" w:right="12534" w:firstLine="0"/>
        <w:rPr>
          <w:sz w:val="14"/>
        </w:rPr>
      </w:pPr>
      <w:r>
        <w:rPr>
          <w:sz w:val="14"/>
        </w:rPr>
        <w:t>PRODUCTOS</w:t>
      </w:r>
      <w:r>
        <w:rPr>
          <w:spacing w:val="-9"/>
          <w:sz w:val="14"/>
        </w:rPr>
        <w:t xml:space="preserve"> </w:t>
      </w:r>
      <w:r>
        <w:rPr>
          <w:sz w:val="14"/>
        </w:rPr>
        <w:t>METALÚRGICOS</w:t>
      </w:r>
      <w:r>
        <w:rPr>
          <w:spacing w:val="-9"/>
          <w:sz w:val="14"/>
        </w:rPr>
        <w:t xml:space="preserve"> </w:t>
      </w:r>
      <w:r>
        <w:rPr>
          <w:sz w:val="14"/>
        </w:rPr>
        <w:t>NO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FÉRRICOS</w:t>
      </w:r>
    </w:p>
    <w:p w14:paraId="4A49CE41" w14:textId="77777777" w:rsidR="009F4A88" w:rsidRDefault="00000000">
      <w:pPr>
        <w:pStyle w:val="Prrafodelista"/>
        <w:numPr>
          <w:ilvl w:val="0"/>
          <w:numId w:val="4"/>
        </w:numPr>
        <w:tabs>
          <w:tab w:val="left" w:pos="599"/>
        </w:tabs>
        <w:spacing w:before="61" w:line="312" w:lineRule="auto"/>
        <w:ind w:left="340" w:right="12752" w:firstLine="0"/>
        <w:rPr>
          <w:sz w:val="14"/>
        </w:rPr>
      </w:pPr>
      <w:r>
        <w:rPr>
          <w:sz w:val="14"/>
        </w:rPr>
        <w:t>PRODUCTOS</w:t>
      </w:r>
      <w:r>
        <w:rPr>
          <w:spacing w:val="-9"/>
          <w:sz w:val="14"/>
        </w:rPr>
        <w:t xml:space="preserve"> </w:t>
      </w:r>
      <w:r>
        <w:rPr>
          <w:sz w:val="14"/>
        </w:rPr>
        <w:t>DE</w:t>
      </w:r>
      <w:r>
        <w:rPr>
          <w:spacing w:val="-9"/>
          <w:sz w:val="14"/>
        </w:rPr>
        <w:t xml:space="preserve"> </w:t>
      </w:r>
      <w:r>
        <w:rPr>
          <w:sz w:val="14"/>
        </w:rPr>
        <w:t>METAL</w:t>
      </w:r>
      <w:r>
        <w:rPr>
          <w:spacing w:val="-10"/>
          <w:sz w:val="14"/>
        </w:rPr>
        <w:t xml:space="preserve"> </w:t>
      </w:r>
      <w:r>
        <w:rPr>
          <w:sz w:val="14"/>
        </w:rPr>
        <w:t>Y</w:t>
      </w:r>
      <w:r>
        <w:rPr>
          <w:spacing w:val="-9"/>
          <w:sz w:val="14"/>
        </w:rPr>
        <w:t xml:space="preserve"> </w:t>
      </w:r>
      <w:r>
        <w:rPr>
          <w:sz w:val="14"/>
        </w:rPr>
        <w:t>SUS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ALEACIONES</w:t>
      </w:r>
    </w:p>
    <w:p w14:paraId="0C7A62E4" w14:textId="77777777" w:rsidR="009F4A88" w:rsidRDefault="00000000">
      <w:pPr>
        <w:pStyle w:val="Prrafodelista"/>
        <w:numPr>
          <w:ilvl w:val="0"/>
          <w:numId w:val="4"/>
        </w:numPr>
        <w:tabs>
          <w:tab w:val="left" w:pos="594"/>
        </w:tabs>
        <w:spacing w:before="39"/>
        <w:ind w:left="594" w:hanging="254"/>
        <w:rPr>
          <w:sz w:val="14"/>
        </w:rPr>
      </w:pPr>
      <w:r>
        <w:rPr>
          <w:spacing w:val="-2"/>
          <w:sz w:val="14"/>
        </w:rPr>
        <w:t>ESTRUCTURAS</w:t>
      </w:r>
      <w:r>
        <w:rPr>
          <w:spacing w:val="12"/>
          <w:sz w:val="14"/>
        </w:rPr>
        <w:t xml:space="preserve"> </w:t>
      </w:r>
      <w:r>
        <w:rPr>
          <w:spacing w:val="-2"/>
          <w:sz w:val="14"/>
        </w:rPr>
        <w:t>METÁLICAS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ACABADAS</w:t>
      </w:r>
    </w:p>
    <w:p w14:paraId="4E307F0C" w14:textId="77777777" w:rsidR="009F4A88" w:rsidRDefault="009F4A88">
      <w:pPr>
        <w:pStyle w:val="Textoindependiente"/>
        <w:spacing w:before="158"/>
      </w:pPr>
    </w:p>
    <w:p w14:paraId="3586CE5F" w14:textId="77777777" w:rsidR="009F4A88" w:rsidRDefault="00000000">
      <w:pPr>
        <w:pStyle w:val="Textoindependiente"/>
        <w:ind w:left="340"/>
      </w:pPr>
      <w:r>
        <w:rPr>
          <w:spacing w:val="-2"/>
        </w:rPr>
        <w:t>286-HERRAMIENTAS</w:t>
      </w:r>
      <w:r>
        <w:rPr>
          <w:spacing w:val="7"/>
        </w:rPr>
        <w:t xml:space="preserve"> </w:t>
      </w:r>
      <w:r>
        <w:rPr>
          <w:spacing w:val="-2"/>
        </w:rPr>
        <w:t>MENORES</w:t>
      </w:r>
    </w:p>
    <w:p w14:paraId="0FA7D247" w14:textId="77777777" w:rsidR="009F4A88" w:rsidRDefault="009F4A88">
      <w:pPr>
        <w:pStyle w:val="Textoindependiente"/>
        <w:spacing w:before="158"/>
      </w:pPr>
    </w:p>
    <w:p w14:paraId="343AB760" w14:textId="77777777" w:rsidR="009F4A88" w:rsidRDefault="00000000">
      <w:pPr>
        <w:pStyle w:val="Textoindependiente"/>
        <w:ind w:left="339"/>
      </w:pPr>
      <w:r>
        <w:t>289-OTROS</w:t>
      </w:r>
      <w:r>
        <w:rPr>
          <w:spacing w:val="-6"/>
        </w:rPr>
        <w:t xml:space="preserve"> </w:t>
      </w:r>
      <w:r>
        <w:t>PRODUCTOS</w:t>
      </w:r>
      <w:r>
        <w:rPr>
          <w:spacing w:val="-5"/>
        </w:rPr>
        <w:t xml:space="preserve"> </w:t>
      </w:r>
      <w:r>
        <w:rPr>
          <w:spacing w:val="-2"/>
        </w:rPr>
        <w:t>METÁLICOS</w:t>
      </w:r>
    </w:p>
    <w:p w14:paraId="4B999F96" w14:textId="77777777" w:rsidR="009F4A88" w:rsidRDefault="009F4A88">
      <w:pPr>
        <w:pStyle w:val="Textoindependiente"/>
        <w:spacing w:before="158"/>
      </w:pPr>
    </w:p>
    <w:p w14:paraId="5F8C22CB" w14:textId="77777777" w:rsidR="009F4A88" w:rsidRDefault="00000000">
      <w:pPr>
        <w:pStyle w:val="Prrafodelista"/>
        <w:numPr>
          <w:ilvl w:val="0"/>
          <w:numId w:val="3"/>
        </w:numPr>
        <w:tabs>
          <w:tab w:val="left" w:pos="593"/>
        </w:tabs>
        <w:ind w:left="593" w:hanging="254"/>
        <w:rPr>
          <w:sz w:val="14"/>
        </w:rPr>
      </w:pPr>
      <w:r>
        <w:rPr>
          <w:sz w:val="14"/>
        </w:rPr>
        <w:t>ÚTILES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2"/>
          <w:sz w:val="14"/>
        </w:rPr>
        <w:t xml:space="preserve"> OFICINA</w:t>
      </w:r>
    </w:p>
    <w:p w14:paraId="1E1FB5C4" w14:textId="77777777" w:rsidR="009F4A88" w:rsidRDefault="009F4A88">
      <w:pPr>
        <w:pStyle w:val="Textoindependiente"/>
      </w:pPr>
    </w:p>
    <w:p w14:paraId="418CE8E2" w14:textId="77777777" w:rsidR="009F4A88" w:rsidRDefault="009F4A88">
      <w:pPr>
        <w:pStyle w:val="Textoindependiente"/>
        <w:spacing w:before="20"/>
      </w:pPr>
    </w:p>
    <w:p w14:paraId="55CF0748" w14:textId="77777777" w:rsidR="009F4A88" w:rsidRDefault="00000000">
      <w:pPr>
        <w:pStyle w:val="Prrafodelista"/>
        <w:numPr>
          <w:ilvl w:val="0"/>
          <w:numId w:val="3"/>
        </w:numPr>
        <w:tabs>
          <w:tab w:val="left" w:pos="598"/>
        </w:tabs>
        <w:spacing w:line="312" w:lineRule="auto"/>
        <w:ind w:left="339" w:right="12088" w:firstLine="0"/>
        <w:rPr>
          <w:sz w:val="14"/>
        </w:rPr>
      </w:pPr>
      <w:r>
        <w:rPr>
          <w:sz w:val="14"/>
        </w:rPr>
        <w:t>PRODUCTOS</w:t>
      </w:r>
      <w:r>
        <w:rPr>
          <w:spacing w:val="-9"/>
          <w:sz w:val="14"/>
        </w:rPr>
        <w:t xml:space="preserve"> </w:t>
      </w:r>
      <w:r>
        <w:rPr>
          <w:sz w:val="14"/>
        </w:rPr>
        <w:t>SANITARIOS,</w:t>
      </w:r>
      <w:r>
        <w:rPr>
          <w:spacing w:val="-9"/>
          <w:sz w:val="14"/>
        </w:rPr>
        <w:t xml:space="preserve"> </w:t>
      </w:r>
      <w:r>
        <w:rPr>
          <w:sz w:val="14"/>
        </w:rPr>
        <w:t>DE</w:t>
      </w:r>
      <w:r>
        <w:rPr>
          <w:spacing w:val="-9"/>
          <w:sz w:val="14"/>
        </w:rPr>
        <w:t xml:space="preserve"> </w:t>
      </w:r>
      <w:r>
        <w:rPr>
          <w:sz w:val="14"/>
        </w:rPr>
        <w:t>LIMPIEZA</w:t>
      </w:r>
      <w:r>
        <w:rPr>
          <w:spacing w:val="40"/>
          <w:sz w:val="14"/>
        </w:rPr>
        <w:t xml:space="preserve"> </w:t>
      </w:r>
      <w:r>
        <w:rPr>
          <w:sz w:val="14"/>
        </w:rPr>
        <w:t>Y DE USO PERSONAL</w:t>
      </w:r>
    </w:p>
    <w:p w14:paraId="0257458E" w14:textId="77777777" w:rsidR="009F4A88" w:rsidRDefault="00000000">
      <w:pPr>
        <w:pStyle w:val="Prrafodelista"/>
        <w:numPr>
          <w:ilvl w:val="0"/>
          <w:numId w:val="3"/>
        </w:numPr>
        <w:tabs>
          <w:tab w:val="left" w:pos="598"/>
        </w:tabs>
        <w:spacing w:before="61" w:line="312" w:lineRule="auto"/>
        <w:ind w:left="339" w:right="12902" w:firstLine="0"/>
        <w:rPr>
          <w:sz w:val="14"/>
        </w:rPr>
      </w:pPr>
      <w:r>
        <w:rPr>
          <w:sz w:val="14"/>
        </w:rPr>
        <w:t>ÚTILES</w:t>
      </w:r>
      <w:r>
        <w:rPr>
          <w:spacing w:val="-9"/>
          <w:sz w:val="14"/>
        </w:rPr>
        <w:t xml:space="preserve"> </w:t>
      </w:r>
      <w:r>
        <w:rPr>
          <w:sz w:val="14"/>
        </w:rPr>
        <w:t>EDUCACIONALES</w:t>
      </w:r>
      <w:r>
        <w:rPr>
          <w:spacing w:val="-9"/>
          <w:sz w:val="14"/>
        </w:rPr>
        <w:t xml:space="preserve"> </w:t>
      </w:r>
      <w:r>
        <w:rPr>
          <w:sz w:val="14"/>
        </w:rPr>
        <w:t>Y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CULTURALES</w:t>
      </w:r>
    </w:p>
    <w:p w14:paraId="6913F761" w14:textId="77777777" w:rsidR="009F4A88" w:rsidRDefault="00000000">
      <w:pPr>
        <w:pStyle w:val="Prrafodelista"/>
        <w:numPr>
          <w:ilvl w:val="0"/>
          <w:numId w:val="3"/>
        </w:numPr>
        <w:tabs>
          <w:tab w:val="left" w:pos="593"/>
        </w:tabs>
        <w:spacing w:before="39"/>
        <w:ind w:left="593" w:hanging="254"/>
        <w:rPr>
          <w:sz w:val="14"/>
        </w:rPr>
      </w:pPr>
      <w:r>
        <w:rPr>
          <w:spacing w:val="-2"/>
          <w:sz w:val="14"/>
        </w:rPr>
        <w:t>ÚTILES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DEPORTIVOS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Y</w:t>
      </w:r>
      <w:r>
        <w:rPr>
          <w:spacing w:val="-1"/>
          <w:sz w:val="14"/>
        </w:rPr>
        <w:t xml:space="preserve"> </w:t>
      </w:r>
      <w:r>
        <w:rPr>
          <w:spacing w:val="-2"/>
          <w:sz w:val="14"/>
        </w:rPr>
        <w:t>RECREATIVOS</w:t>
      </w:r>
    </w:p>
    <w:p w14:paraId="3E06372E" w14:textId="77777777" w:rsidR="009F4A88" w:rsidRDefault="009F4A88">
      <w:pPr>
        <w:rPr>
          <w:sz w:val="14"/>
        </w:rPr>
        <w:sectPr w:rsidR="009F4A88">
          <w:type w:val="continuous"/>
          <w:pgSz w:w="15840" w:h="12240" w:orient="landscape"/>
          <w:pgMar w:top="420" w:right="240" w:bottom="920" w:left="260" w:header="0" w:footer="721" w:gutter="0"/>
          <w:cols w:space="720"/>
        </w:sectPr>
      </w:pPr>
    </w:p>
    <w:p w14:paraId="0F7FC29F" w14:textId="77777777" w:rsidR="009F4A88" w:rsidRDefault="00000000">
      <w:pPr>
        <w:pStyle w:val="Ttulo1"/>
        <w:spacing w:before="83" w:line="240" w:lineRule="exact"/>
        <w:ind w:left="4165"/>
      </w:pPr>
      <w:r>
        <w:lastRenderedPageBreak/>
        <w:t>Sistema</w:t>
      </w:r>
      <w:r>
        <w:rPr>
          <w:b w:val="0"/>
          <w:spacing w:val="4"/>
        </w:rPr>
        <w:t xml:space="preserve"> </w:t>
      </w:r>
      <w:r>
        <w:t>de</w:t>
      </w:r>
      <w:r>
        <w:rPr>
          <w:b w:val="0"/>
          <w:spacing w:val="5"/>
        </w:rPr>
        <w:t xml:space="preserve"> </w:t>
      </w:r>
      <w:r>
        <w:t>Contabilidad</w:t>
      </w:r>
      <w:r>
        <w:rPr>
          <w:b w:val="0"/>
          <w:spacing w:val="5"/>
        </w:rPr>
        <w:t xml:space="preserve"> </w:t>
      </w:r>
      <w:r>
        <w:t>Integrada</w:t>
      </w:r>
      <w:r>
        <w:rPr>
          <w:b w:val="0"/>
          <w:spacing w:val="4"/>
        </w:rPr>
        <w:t xml:space="preserve"> </w:t>
      </w:r>
      <w:r>
        <w:rPr>
          <w:spacing w:val="-2"/>
        </w:rPr>
        <w:t>Gubernamental</w:t>
      </w:r>
    </w:p>
    <w:p w14:paraId="3359F83F" w14:textId="77777777" w:rsidR="009F4A88" w:rsidRDefault="00000000">
      <w:pPr>
        <w:spacing w:before="26"/>
        <w:rPr>
          <w:b/>
          <w:sz w:val="16"/>
        </w:rPr>
      </w:pPr>
      <w:r>
        <w:br w:type="column"/>
      </w:r>
    </w:p>
    <w:p w14:paraId="1D95625B" w14:textId="77777777" w:rsidR="009F4A88" w:rsidRDefault="00000000">
      <w:pPr>
        <w:spacing w:line="113" w:lineRule="exact"/>
        <w:jc w:val="right"/>
        <w:rPr>
          <w:b/>
          <w:sz w:val="16"/>
        </w:rPr>
      </w:pPr>
      <w:r>
        <w:rPr>
          <w:b/>
          <w:sz w:val="16"/>
        </w:rPr>
        <w:t>PAGINA</w:t>
      </w:r>
      <w:r>
        <w:rPr>
          <w:spacing w:val="44"/>
          <w:sz w:val="16"/>
        </w:rPr>
        <w:t xml:space="preserve">  </w:t>
      </w:r>
      <w:r>
        <w:rPr>
          <w:b/>
          <w:spacing w:val="-10"/>
          <w:sz w:val="16"/>
        </w:rPr>
        <w:t>:</w:t>
      </w:r>
    </w:p>
    <w:p w14:paraId="06EAEBE5" w14:textId="77777777" w:rsidR="009F4A88" w:rsidRDefault="00000000">
      <w:pPr>
        <w:spacing w:before="6"/>
        <w:rPr>
          <w:b/>
          <w:sz w:val="16"/>
        </w:rPr>
      </w:pPr>
      <w:r>
        <w:br w:type="column"/>
      </w:r>
    </w:p>
    <w:p w14:paraId="7D685175" w14:textId="77777777" w:rsidR="009F4A88" w:rsidRDefault="00000000">
      <w:pPr>
        <w:tabs>
          <w:tab w:val="left" w:pos="539"/>
        </w:tabs>
        <w:spacing w:line="133" w:lineRule="exact"/>
        <w:ind w:left="180"/>
        <w:rPr>
          <w:b/>
          <w:sz w:val="16"/>
        </w:rPr>
      </w:pPr>
      <w:r>
        <w:rPr>
          <w:b/>
          <w:spacing w:val="-10"/>
          <w:position w:val="2"/>
          <w:sz w:val="16"/>
        </w:rPr>
        <w:t>7</w:t>
      </w:r>
      <w:r>
        <w:rPr>
          <w:position w:val="2"/>
          <w:sz w:val="16"/>
        </w:rPr>
        <w:tab/>
      </w:r>
      <w:r>
        <w:rPr>
          <w:b/>
          <w:sz w:val="16"/>
        </w:rPr>
        <w:t>DE</w:t>
      </w:r>
      <w:r>
        <w:rPr>
          <w:spacing w:val="76"/>
          <w:w w:val="150"/>
          <w:sz w:val="16"/>
        </w:rPr>
        <w:t xml:space="preserve"> </w:t>
      </w:r>
      <w:r>
        <w:rPr>
          <w:b/>
          <w:spacing w:val="-10"/>
          <w:position w:val="2"/>
          <w:sz w:val="16"/>
        </w:rPr>
        <w:t>8</w:t>
      </w:r>
    </w:p>
    <w:p w14:paraId="2609E839" w14:textId="77777777" w:rsidR="009F4A88" w:rsidRDefault="009F4A88">
      <w:pPr>
        <w:spacing w:line="133" w:lineRule="exact"/>
        <w:rPr>
          <w:sz w:val="16"/>
        </w:rPr>
        <w:sectPr w:rsidR="009F4A88">
          <w:pgSz w:w="15840" w:h="12240" w:orient="landscape"/>
          <w:pgMar w:top="420" w:right="240" w:bottom="920" w:left="260" w:header="0" w:footer="721" w:gutter="0"/>
          <w:cols w:num="3" w:space="720" w:equalWidth="0">
            <w:col w:w="8840" w:space="40"/>
            <w:col w:w="4921" w:space="39"/>
            <w:col w:w="1500"/>
          </w:cols>
        </w:sectPr>
      </w:pPr>
    </w:p>
    <w:p w14:paraId="651E89C7" w14:textId="77777777" w:rsidR="009F4A88" w:rsidRDefault="00000000">
      <w:pPr>
        <w:spacing w:line="194" w:lineRule="exact"/>
        <w:ind w:left="3121"/>
        <w:jc w:val="center"/>
        <w:rPr>
          <w:b/>
          <w:sz w:val="17"/>
        </w:rPr>
      </w:pPr>
      <w:r>
        <w:rPr>
          <w:b/>
          <w:sz w:val="17"/>
        </w:rPr>
        <w:t>Informaíon</w:t>
      </w:r>
      <w:r>
        <w:rPr>
          <w:spacing w:val="11"/>
          <w:sz w:val="17"/>
        </w:rPr>
        <w:t xml:space="preserve"> </w:t>
      </w:r>
      <w:r>
        <w:rPr>
          <w:b/>
          <w:sz w:val="17"/>
        </w:rPr>
        <w:t>de</w:t>
      </w:r>
      <w:r>
        <w:rPr>
          <w:spacing w:val="12"/>
          <w:sz w:val="17"/>
        </w:rPr>
        <w:t xml:space="preserve"> </w:t>
      </w:r>
      <w:r>
        <w:rPr>
          <w:b/>
          <w:spacing w:val="-2"/>
          <w:sz w:val="17"/>
        </w:rPr>
        <w:t>oficio</w:t>
      </w:r>
    </w:p>
    <w:p w14:paraId="5F988489" w14:textId="77777777" w:rsidR="009F4A88" w:rsidRDefault="00000000">
      <w:pPr>
        <w:pStyle w:val="Ttulo1"/>
        <w:ind w:right="6"/>
        <w:jc w:val="center"/>
      </w:pPr>
      <w:r>
        <w:t>Reportes</w:t>
      </w:r>
      <w:r>
        <w:rPr>
          <w:b w:val="0"/>
        </w:rPr>
        <w:t xml:space="preserve"> </w:t>
      </w:r>
      <w:r>
        <w:t>para</w:t>
      </w:r>
      <w:r>
        <w:rPr>
          <w:b w:val="0"/>
        </w:rPr>
        <w:t xml:space="preserve"> </w:t>
      </w:r>
      <w:r>
        <w:t>Ley</w:t>
      </w:r>
      <w:r>
        <w:rPr>
          <w:b w:val="0"/>
        </w:rPr>
        <w:t xml:space="preserve"> </w:t>
      </w:r>
      <w:r>
        <w:t>de</w:t>
      </w:r>
      <w:r>
        <w:rPr>
          <w:b w:val="0"/>
          <w:spacing w:val="-8"/>
        </w:rPr>
        <w:t xml:space="preserve"> </w:t>
      </w:r>
      <w:r>
        <w:t>Acceso</w:t>
      </w:r>
      <w:r>
        <w:rPr>
          <w:b w:val="0"/>
        </w:rPr>
        <w:t xml:space="preserve"> </w:t>
      </w:r>
      <w:r>
        <w:t>a</w:t>
      </w:r>
      <w:r>
        <w:rPr>
          <w:b w:val="0"/>
        </w:rPr>
        <w:t xml:space="preserve"> </w:t>
      </w:r>
      <w:r>
        <w:t>la</w:t>
      </w:r>
      <w:r>
        <w:rPr>
          <w:b w:val="0"/>
        </w:rPr>
        <w:t xml:space="preserve"> </w:t>
      </w:r>
      <w:r>
        <w:t>Información</w:t>
      </w:r>
      <w:r>
        <w:rPr>
          <w:b w:val="0"/>
        </w:rPr>
        <w:t xml:space="preserve"> </w:t>
      </w:r>
      <w:r>
        <w:t>Pública</w:t>
      </w:r>
      <w:r>
        <w:rPr>
          <w:b w:val="0"/>
        </w:rPr>
        <w:t xml:space="preserve"> </w:t>
      </w:r>
      <w:r>
        <w:t>-</w:t>
      </w:r>
      <w:r>
        <w:rPr>
          <w:b w:val="0"/>
        </w:rPr>
        <w:t xml:space="preserve"> </w:t>
      </w:r>
      <w:r>
        <w:t>Art.</w:t>
      </w:r>
      <w:r>
        <w:rPr>
          <w:b w:val="0"/>
        </w:rPr>
        <w:t xml:space="preserve"> </w:t>
      </w:r>
      <w:r>
        <w:t>10</w:t>
      </w:r>
      <w:r>
        <w:rPr>
          <w:b w:val="0"/>
        </w:rPr>
        <w:t xml:space="preserve"> </w:t>
      </w:r>
      <w:r>
        <w:t>Numeral</w:t>
      </w:r>
      <w:r>
        <w:rPr>
          <w:b w:val="0"/>
        </w:rPr>
        <w:t xml:space="preserve"> </w:t>
      </w:r>
      <w:r>
        <w:t>8</w:t>
      </w:r>
      <w:r>
        <w:rPr>
          <w:b w:val="0"/>
        </w:rPr>
        <w:t xml:space="preserve"> </w:t>
      </w:r>
      <w:r>
        <w:t>Información</w:t>
      </w:r>
      <w:r>
        <w:rPr>
          <w:b w:val="0"/>
        </w:rPr>
        <w:t xml:space="preserve"> </w:t>
      </w:r>
      <w:r>
        <w:t>mensual</w:t>
      </w:r>
      <w:r>
        <w:rPr>
          <w:b w:val="0"/>
        </w:rPr>
        <w:t xml:space="preserve"> </w:t>
      </w:r>
      <w:r>
        <w:t>acumulada</w:t>
      </w:r>
      <w:r>
        <w:rPr>
          <w:b w:val="0"/>
        </w:rPr>
        <w:t xml:space="preserve"> </w:t>
      </w:r>
      <w:r>
        <w:t>de</w:t>
      </w:r>
      <w:r>
        <w:rPr>
          <w:b w:val="0"/>
        </w:rPr>
        <w:t xml:space="preserve"> </w:t>
      </w:r>
      <w:r>
        <w:t>ejecución</w:t>
      </w:r>
      <w:r>
        <w:rPr>
          <w:b w:val="0"/>
        </w:rPr>
        <w:t xml:space="preserve"> </w:t>
      </w:r>
      <w:r>
        <w:t>presupuestaria</w:t>
      </w:r>
      <w:r>
        <w:rPr>
          <w:b w:val="0"/>
        </w:rPr>
        <w:t xml:space="preserve"> </w:t>
      </w:r>
      <w:r>
        <w:t>por</w:t>
      </w:r>
      <w:r>
        <w:rPr>
          <w:b w:val="0"/>
        </w:rPr>
        <w:t xml:space="preserve"> </w:t>
      </w:r>
      <w:r>
        <w:t>renglon</w:t>
      </w:r>
    </w:p>
    <w:p w14:paraId="79217586" w14:textId="77777777" w:rsidR="009F4A88" w:rsidRDefault="00000000">
      <w:pPr>
        <w:spacing w:before="109"/>
        <w:ind w:left="5624"/>
        <w:rPr>
          <w:b/>
          <w:sz w:val="16"/>
        </w:rPr>
      </w:pPr>
      <w:r>
        <w:rPr>
          <w:b/>
          <w:sz w:val="16"/>
        </w:rPr>
        <w:t>Expresado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en</w:t>
      </w:r>
      <w:r>
        <w:rPr>
          <w:spacing w:val="-9"/>
          <w:sz w:val="16"/>
        </w:rPr>
        <w:t xml:space="preserve"> </w:t>
      </w:r>
      <w:r>
        <w:rPr>
          <w:b/>
          <w:spacing w:val="-2"/>
          <w:sz w:val="16"/>
        </w:rPr>
        <w:t>Quetzales</w:t>
      </w:r>
    </w:p>
    <w:p w14:paraId="13A69C41" w14:textId="77777777" w:rsidR="009F4A88" w:rsidRDefault="00000000">
      <w:pPr>
        <w:spacing w:before="56"/>
        <w:ind w:left="3121" w:right="9"/>
        <w:jc w:val="center"/>
        <w:rPr>
          <w:b/>
          <w:sz w:val="16"/>
        </w:rPr>
      </w:pPr>
      <w:r>
        <w:rPr>
          <w:b/>
          <w:sz w:val="16"/>
        </w:rPr>
        <w:t>Entidad</w:t>
      </w:r>
      <w:r>
        <w:rPr>
          <w:spacing w:val="-10"/>
          <w:sz w:val="16"/>
        </w:rPr>
        <w:t xml:space="preserve"> </w:t>
      </w:r>
      <w:r>
        <w:rPr>
          <w:b/>
          <w:sz w:val="16"/>
        </w:rPr>
        <w:t>Institucional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Igual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11130016,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Unidad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Ejecutora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Igual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b/>
          <w:spacing w:val="-5"/>
          <w:sz w:val="16"/>
        </w:rPr>
        <w:t>217</w:t>
      </w:r>
    </w:p>
    <w:p w14:paraId="79C525C7" w14:textId="77777777" w:rsidR="009F4A88" w:rsidRDefault="00000000">
      <w:pPr>
        <w:tabs>
          <w:tab w:val="left" w:pos="827"/>
        </w:tabs>
        <w:spacing w:before="127"/>
        <w:jc w:val="right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FECHA</w:t>
      </w:r>
      <w:r>
        <w:rPr>
          <w:sz w:val="16"/>
        </w:rPr>
        <w:tab/>
      </w:r>
      <w:r>
        <w:rPr>
          <w:b/>
          <w:spacing w:val="-10"/>
          <w:sz w:val="16"/>
        </w:rPr>
        <w:t>:</w:t>
      </w:r>
    </w:p>
    <w:p w14:paraId="1B473E07" w14:textId="77777777" w:rsidR="009F4A88" w:rsidRDefault="00000000">
      <w:pPr>
        <w:tabs>
          <w:tab w:val="left" w:pos="3805"/>
        </w:tabs>
        <w:spacing w:before="56" w:line="312" w:lineRule="auto"/>
        <w:ind w:left="3016" w:right="38"/>
        <w:jc w:val="right"/>
        <w:rPr>
          <w:b/>
          <w:sz w:val="16"/>
        </w:rPr>
      </w:pPr>
      <w:r>
        <w:rPr>
          <w:b/>
          <w:spacing w:val="-4"/>
          <w:sz w:val="16"/>
        </w:rPr>
        <w:t>HORA</w:t>
      </w:r>
      <w:r>
        <w:rPr>
          <w:sz w:val="16"/>
        </w:rPr>
        <w:tab/>
      </w:r>
      <w:r>
        <w:rPr>
          <w:b/>
          <w:spacing w:val="-10"/>
          <w:sz w:val="16"/>
        </w:rPr>
        <w:t>:</w:t>
      </w:r>
      <w:r>
        <w:rPr>
          <w:spacing w:val="40"/>
          <w:sz w:val="16"/>
        </w:rPr>
        <w:t xml:space="preserve"> </w:t>
      </w:r>
      <w:r>
        <w:rPr>
          <w:b/>
          <w:spacing w:val="-2"/>
          <w:sz w:val="16"/>
        </w:rPr>
        <w:t>REPORTE:</w:t>
      </w:r>
    </w:p>
    <w:p w14:paraId="17235A67" w14:textId="77777777" w:rsidR="009F4A88" w:rsidRDefault="00000000">
      <w:pPr>
        <w:spacing w:before="111"/>
        <w:ind w:left="279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29/10/2024</w:t>
      </w:r>
    </w:p>
    <w:p w14:paraId="424FDC50" w14:textId="77777777" w:rsidR="009F4A88" w:rsidRDefault="00000000">
      <w:pPr>
        <w:spacing w:before="56"/>
        <w:ind w:left="279"/>
        <w:rPr>
          <w:b/>
          <w:sz w:val="16"/>
        </w:rPr>
      </w:pPr>
      <w:r>
        <w:rPr>
          <w:b/>
          <w:spacing w:val="-2"/>
          <w:sz w:val="16"/>
        </w:rPr>
        <w:t>11:14.52</w:t>
      </w:r>
    </w:p>
    <w:p w14:paraId="0CC3BA10" w14:textId="77777777" w:rsidR="009F4A88" w:rsidRDefault="00000000">
      <w:pPr>
        <w:spacing w:before="56"/>
        <w:ind w:left="39"/>
        <w:rPr>
          <w:b/>
          <w:sz w:val="16"/>
        </w:rPr>
      </w:pPr>
      <w:r>
        <w:rPr>
          <w:b/>
          <w:spacing w:val="-2"/>
          <w:sz w:val="16"/>
        </w:rPr>
        <w:t>R00815905.rpt</w:t>
      </w:r>
    </w:p>
    <w:p w14:paraId="4BC5B8DA" w14:textId="77777777" w:rsidR="009F4A88" w:rsidRDefault="009F4A88">
      <w:pPr>
        <w:rPr>
          <w:sz w:val="16"/>
        </w:rPr>
        <w:sectPr w:rsidR="009F4A88">
          <w:type w:val="continuous"/>
          <w:pgSz w:w="15840" w:h="12240" w:orient="landscape"/>
          <w:pgMar w:top="420" w:right="240" w:bottom="920" w:left="260" w:header="0" w:footer="721" w:gutter="0"/>
          <w:cols w:num="3" w:space="720" w:equalWidth="0">
            <w:col w:w="9884" w:space="40"/>
            <w:col w:w="3898" w:space="39"/>
            <w:col w:w="1479"/>
          </w:cols>
        </w:sectPr>
      </w:pPr>
    </w:p>
    <w:p w14:paraId="7B515025" w14:textId="77777777" w:rsidR="009F4A88" w:rsidRDefault="00000000">
      <w:pPr>
        <w:tabs>
          <w:tab w:val="right" w:pos="1640"/>
        </w:tabs>
        <w:spacing w:before="55"/>
        <w:ind w:left="127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08730A1E" wp14:editId="4057D845">
                <wp:simplePos x="0" y="0"/>
                <wp:positionH relativeFrom="page">
                  <wp:posOffset>295275</wp:posOffset>
                </wp:positionH>
                <wp:positionV relativeFrom="paragraph">
                  <wp:posOffset>159575</wp:posOffset>
                </wp:positionV>
                <wp:extent cx="9534525" cy="2540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34525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34525" h="25400">
                              <a:moveTo>
                                <a:pt x="0" y="25400"/>
                              </a:moveTo>
                              <a:lnTo>
                                <a:pt x="9534525" y="25400"/>
                              </a:lnTo>
                              <a:lnTo>
                                <a:pt x="9534525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E53C8" id="Graphic 18" o:spid="_x0000_s1026" style="position:absolute;margin-left:23.25pt;margin-top:12.55pt;width:750.75pt;height:2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3452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VY9HAIAAL8EAAAOAAAAZHJzL2Uyb0RvYy54bWysVMFu2zAMvQ/YPwi6L06zZliNOMXQosOA&#10;oivQDDsrshwbk02NVGL370fJkWN0t2E5SJT4xDw+kt7cDq0VJ4PUQFfIq8VSCtNpKJvuUMgfu4cP&#10;n6Ugr7pSWehMIV8Nydvt+3eb3uVmBTXY0qDgIB3lvStk7b3Ls4x0bVpFC3CmY2cF2CrPRzxkJaqe&#10;o7c2Wy2Xn7IesHQI2hDx7f3olNsYv6qM9t+riowXtpDMzccV47oPa7bdqPyAytWNPtNQ/8CiVU3H&#10;fzqFuldeiSM2f4VqG41AUPmFhjaDqmq0iTlwNlfLN9m81MqZmAuLQ26Sif5fWP10enHPGKiTewT9&#10;i1iRrHeUT55woDNmqLANWCYuhqji66SiGbzQfHmz/ni9Xq2l0Oxbra+XUeVM5emxPpL/aiAGUqdH&#10;8mMRymSpOll66JKJXMpQRBuL6KXgIqIUXMT9WESnfHgX2AVT9DMmdSISvC2czA4izl+SmBO9IGw3&#10;R06ZvUksodLuYtw5OkmQEGkfkdyYSUaWKfnSPsfMWSa/tkAmVG1MfDKiGHw5l5vANuVDY21In/Cw&#10;v7MoTioMR/wFKfnJDBZ7YSx/aIQ9lK/PKHqemELS76NCI4X91nFLhvFKBiZjnwz09g7iEEblkfxu&#10;+KnQCcdmIT13zxOkhld56ouQ1IQNLzv4cvRQNaFpIreR0fnAUxITOE90GMP5OaIu353tHwAAAP//&#10;AwBQSwMEFAAGAAgAAAAhAFBXrwvcAAAACQEAAA8AAABkcnMvZG93bnJldi54bWxMj8FOwzAQRO9I&#10;/IO1SNyok9JUJY1TFURPHCiBD3DjbRw1Xkex24S/Z3uix50ZvZ0pNpPrxAWH0HpSkM4SEEi1Ny01&#10;Cn6+d08rECFqMrrzhAp+McCmvL8rdG78SF94qWIjGEIh1wpsjH0uZagtOh1mvkdi7+gHpyOfQyPN&#10;oEeGu07Ok2QpnW6JP1jd45vF+lSdnYLFvhqfP5z/3J6mXXgPe8uAV6UeH6btGkTEKf6H4Vqfq0PJ&#10;nQ7+TCaIjhnLjJMK5lkK4upnixWPO7DykoIsC3m7oPwDAAD//wMAUEsBAi0AFAAGAAgAAAAhALaD&#10;OJL+AAAA4QEAABMAAAAAAAAAAAAAAAAAAAAAAFtDb250ZW50X1R5cGVzXS54bWxQSwECLQAUAAYA&#10;CAAAACEAOP0h/9YAAACUAQAACwAAAAAAAAAAAAAAAAAvAQAAX3JlbHMvLnJlbHNQSwECLQAUAAYA&#10;CAAAACEA6tVWPRwCAAC/BAAADgAAAAAAAAAAAAAAAAAuAgAAZHJzL2Uyb0RvYy54bWxQSwECLQAU&#10;AAYACAAAACEAUFevC9wAAAAJAQAADwAAAAAAAAAAAAAAAAB2BAAAZHJzL2Rvd25yZXYueG1sUEsF&#10;BgAAAAAEAAQA8wAAAH8FAAAAAA==&#10;" path="m,25400r9534525,l9534525,,,,,25400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pacing w:val="-2"/>
          <w:sz w:val="14"/>
        </w:rPr>
        <w:t>EJERCICIO:</w:t>
      </w:r>
      <w:r>
        <w:rPr>
          <w:sz w:val="14"/>
        </w:rPr>
        <w:tab/>
      </w:r>
      <w:r>
        <w:rPr>
          <w:rFonts w:ascii="Arial"/>
          <w:b/>
          <w:spacing w:val="-4"/>
          <w:position w:val="2"/>
          <w:sz w:val="14"/>
        </w:rPr>
        <w:t>2024</w:t>
      </w:r>
    </w:p>
    <w:p w14:paraId="797C8A2F" w14:textId="77777777" w:rsidR="009F4A88" w:rsidRDefault="00000000">
      <w:pPr>
        <w:pStyle w:val="Ttulo2"/>
        <w:spacing w:before="57"/>
      </w:pPr>
      <w:r>
        <w:t>ENTIDAD</w:t>
      </w:r>
      <w:r>
        <w:rPr>
          <w:spacing w:val="33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Unidad</w:t>
      </w:r>
      <w:r>
        <w:rPr>
          <w:spacing w:val="-6"/>
        </w:rPr>
        <w:t xml:space="preserve"> </w:t>
      </w:r>
      <w:r>
        <w:t>Ejecutora</w:t>
      </w:r>
      <w:r>
        <w:rPr>
          <w:spacing w:val="-6"/>
        </w:rPr>
        <w:t xml:space="preserve"> </w:t>
      </w:r>
      <w:r>
        <w:rPr>
          <w:spacing w:val="-10"/>
        </w:rPr>
        <w:t>*</w:t>
      </w:r>
    </w:p>
    <w:p w14:paraId="39CE18E6" w14:textId="77777777" w:rsidR="009F4A88" w:rsidRDefault="00000000">
      <w:pPr>
        <w:tabs>
          <w:tab w:val="left" w:pos="766"/>
        </w:tabs>
        <w:spacing w:before="57"/>
        <w:ind w:left="127"/>
        <w:rPr>
          <w:rFonts w:ascii="Arial MT"/>
          <w:sz w:val="14"/>
        </w:rPr>
      </w:pPr>
      <w:r>
        <w:br w:type="column"/>
      </w:r>
      <w:r>
        <w:rPr>
          <w:spacing w:val="-2"/>
          <w:sz w:val="16"/>
        </w:rPr>
        <w:t>Enero</w:t>
      </w:r>
      <w:r>
        <w:rPr>
          <w:sz w:val="16"/>
        </w:rPr>
        <w:tab/>
      </w:r>
      <w:r>
        <w:rPr>
          <w:rFonts w:ascii="Arial MT"/>
          <w:spacing w:val="-10"/>
          <w:sz w:val="14"/>
        </w:rPr>
        <w:t>a</w:t>
      </w:r>
    </w:p>
    <w:p w14:paraId="329DF1B8" w14:textId="77777777" w:rsidR="009F4A88" w:rsidRDefault="00000000">
      <w:pPr>
        <w:spacing w:before="53"/>
        <w:ind w:left="127"/>
        <w:rPr>
          <w:sz w:val="16"/>
        </w:rPr>
      </w:pPr>
      <w:r>
        <w:br w:type="column"/>
      </w:r>
      <w:r>
        <w:rPr>
          <w:spacing w:val="-2"/>
          <w:sz w:val="16"/>
        </w:rPr>
        <w:t>Septiembre</w:t>
      </w:r>
    </w:p>
    <w:p w14:paraId="704EE23A" w14:textId="77777777" w:rsidR="009F4A88" w:rsidRDefault="009F4A88">
      <w:pPr>
        <w:rPr>
          <w:sz w:val="16"/>
        </w:rPr>
        <w:sectPr w:rsidR="009F4A88">
          <w:type w:val="continuous"/>
          <w:pgSz w:w="15840" w:h="12240" w:orient="landscape"/>
          <w:pgMar w:top="420" w:right="240" w:bottom="920" w:left="260" w:header="0" w:footer="721" w:gutter="0"/>
          <w:cols w:num="3" w:space="720" w:equalWidth="0">
            <w:col w:w="2540" w:space="3110"/>
            <w:col w:w="887" w:space="68"/>
            <w:col w:w="8735"/>
          </w:cols>
        </w:sectPr>
      </w:pPr>
    </w:p>
    <w:p w14:paraId="1D49C8BA" w14:textId="77777777" w:rsidR="009F4A88" w:rsidRDefault="00000000">
      <w:pPr>
        <w:pStyle w:val="Ttulo2"/>
      </w:pPr>
      <w:r>
        <w:rPr>
          <w:spacing w:val="-2"/>
        </w:rPr>
        <w:t>Renglón:</w:t>
      </w:r>
    </w:p>
    <w:p w14:paraId="32A65293" w14:textId="77777777" w:rsidR="009F4A88" w:rsidRDefault="00000000">
      <w:pPr>
        <w:spacing w:before="59"/>
        <w:ind w:left="127"/>
        <w:rPr>
          <w:sz w:val="12"/>
        </w:rPr>
      </w:pPr>
      <w:r>
        <w:br w:type="column"/>
      </w:r>
      <w:r>
        <w:rPr>
          <w:spacing w:val="-2"/>
          <w:sz w:val="12"/>
        </w:rPr>
        <w:t>ENERO</w:t>
      </w:r>
    </w:p>
    <w:p w14:paraId="31BAA46D" w14:textId="77777777" w:rsidR="009F4A88" w:rsidRDefault="00000000">
      <w:pPr>
        <w:tabs>
          <w:tab w:val="left" w:pos="1186"/>
          <w:tab w:val="left" w:pos="2047"/>
          <w:tab w:val="left" w:pos="2887"/>
          <w:tab w:val="left" w:pos="3774"/>
          <w:tab w:val="left" w:pos="4764"/>
          <w:tab w:val="left" w:pos="5560"/>
          <w:tab w:val="left" w:pos="6309"/>
        </w:tabs>
        <w:spacing w:before="59"/>
        <w:ind w:left="127"/>
        <w:rPr>
          <w:sz w:val="12"/>
        </w:rPr>
      </w:pPr>
      <w:r>
        <w:br w:type="column"/>
      </w:r>
      <w:r>
        <w:rPr>
          <w:spacing w:val="-2"/>
          <w:sz w:val="12"/>
        </w:rPr>
        <w:t>FEBRERO</w:t>
      </w:r>
      <w:r>
        <w:rPr>
          <w:sz w:val="12"/>
        </w:rPr>
        <w:tab/>
      </w:r>
      <w:r>
        <w:rPr>
          <w:spacing w:val="-4"/>
          <w:sz w:val="12"/>
        </w:rPr>
        <w:t>MARZO</w:t>
      </w:r>
      <w:r>
        <w:rPr>
          <w:sz w:val="12"/>
        </w:rPr>
        <w:tab/>
      </w:r>
      <w:r>
        <w:rPr>
          <w:spacing w:val="-2"/>
          <w:sz w:val="12"/>
        </w:rPr>
        <w:t>ABRIL</w:t>
      </w:r>
      <w:r>
        <w:rPr>
          <w:sz w:val="12"/>
        </w:rPr>
        <w:tab/>
      </w:r>
      <w:r>
        <w:rPr>
          <w:spacing w:val="-4"/>
          <w:sz w:val="12"/>
        </w:rPr>
        <w:t>MAYO</w:t>
      </w:r>
      <w:r>
        <w:rPr>
          <w:sz w:val="12"/>
        </w:rPr>
        <w:tab/>
      </w:r>
      <w:r>
        <w:rPr>
          <w:spacing w:val="-2"/>
          <w:sz w:val="12"/>
        </w:rPr>
        <w:t>JUNIO</w:t>
      </w:r>
      <w:r>
        <w:rPr>
          <w:sz w:val="12"/>
        </w:rPr>
        <w:tab/>
      </w:r>
      <w:r>
        <w:rPr>
          <w:spacing w:val="-2"/>
          <w:sz w:val="12"/>
        </w:rPr>
        <w:t>JULIO</w:t>
      </w:r>
      <w:r>
        <w:rPr>
          <w:sz w:val="12"/>
        </w:rPr>
        <w:tab/>
      </w:r>
      <w:r>
        <w:rPr>
          <w:spacing w:val="-2"/>
          <w:sz w:val="12"/>
        </w:rPr>
        <w:t>AGOSTO</w:t>
      </w:r>
      <w:r>
        <w:rPr>
          <w:sz w:val="12"/>
        </w:rPr>
        <w:tab/>
      </w:r>
      <w:r>
        <w:rPr>
          <w:spacing w:val="-2"/>
          <w:sz w:val="12"/>
        </w:rPr>
        <w:t>SEPTIEMBRE</w:t>
      </w:r>
    </w:p>
    <w:p w14:paraId="6042A6F6" w14:textId="77777777" w:rsidR="009F4A88" w:rsidRDefault="00000000">
      <w:pPr>
        <w:spacing w:before="59"/>
        <w:ind w:left="127"/>
        <w:rPr>
          <w:sz w:val="12"/>
        </w:rPr>
      </w:pPr>
      <w:r>
        <w:br w:type="column"/>
      </w:r>
      <w:r>
        <w:rPr>
          <w:spacing w:val="-2"/>
          <w:sz w:val="12"/>
        </w:rPr>
        <w:t>OCTUBRE</w:t>
      </w:r>
    </w:p>
    <w:p w14:paraId="780C2280" w14:textId="77777777" w:rsidR="009F4A88" w:rsidRDefault="00000000">
      <w:pPr>
        <w:spacing w:before="59"/>
        <w:ind w:left="89"/>
        <w:rPr>
          <w:sz w:val="12"/>
        </w:rPr>
      </w:pPr>
      <w:r>
        <w:br w:type="column"/>
      </w:r>
      <w:r>
        <w:rPr>
          <w:sz w:val="12"/>
        </w:rPr>
        <w:t>NOVIEMBRE</w:t>
      </w:r>
      <w:r>
        <w:rPr>
          <w:spacing w:val="75"/>
          <w:sz w:val="12"/>
        </w:rPr>
        <w:t xml:space="preserve">  </w:t>
      </w:r>
      <w:r>
        <w:rPr>
          <w:spacing w:val="-2"/>
          <w:sz w:val="12"/>
        </w:rPr>
        <w:t>DICIEMBRE</w:t>
      </w:r>
    </w:p>
    <w:p w14:paraId="0494815D" w14:textId="77777777" w:rsidR="009F4A88" w:rsidRDefault="009F4A88">
      <w:pPr>
        <w:rPr>
          <w:sz w:val="12"/>
        </w:rPr>
        <w:sectPr w:rsidR="009F4A88">
          <w:type w:val="continuous"/>
          <w:pgSz w:w="15840" w:h="12240" w:orient="landscape"/>
          <w:pgMar w:top="420" w:right="240" w:bottom="920" w:left="260" w:header="0" w:footer="721" w:gutter="0"/>
          <w:cols w:num="5" w:space="720" w:equalWidth="0">
            <w:col w:w="825" w:space="3822"/>
            <w:col w:w="578" w:space="190"/>
            <w:col w:w="7102" w:space="125"/>
            <w:col w:w="703" w:space="40"/>
            <w:col w:w="1955"/>
          </w:cols>
        </w:sectPr>
      </w:pPr>
    </w:p>
    <w:p w14:paraId="50337FD0" w14:textId="77777777" w:rsidR="009F4A88" w:rsidRDefault="009F4A88">
      <w:pPr>
        <w:pStyle w:val="Textoindependiente"/>
      </w:pPr>
    </w:p>
    <w:tbl>
      <w:tblPr>
        <w:tblStyle w:val="TableNormal"/>
        <w:tblW w:w="0" w:type="auto"/>
        <w:tblInd w:w="212" w:type="dxa"/>
        <w:tblLayout w:type="fixed"/>
        <w:tblLook w:val="01E0" w:firstRow="1" w:lastRow="1" w:firstColumn="1" w:lastColumn="1" w:noHBand="0" w:noVBand="0"/>
      </w:tblPr>
      <w:tblGrid>
        <w:gridCol w:w="5235"/>
        <w:gridCol w:w="957"/>
        <w:gridCol w:w="775"/>
        <w:gridCol w:w="858"/>
        <w:gridCol w:w="880"/>
        <w:gridCol w:w="939"/>
        <w:gridCol w:w="973"/>
        <w:gridCol w:w="880"/>
        <w:gridCol w:w="1018"/>
        <w:gridCol w:w="925"/>
        <w:gridCol w:w="960"/>
        <w:gridCol w:w="618"/>
      </w:tblGrid>
      <w:tr w:rsidR="009F4A88" w14:paraId="42B02ECB" w14:textId="77777777">
        <w:trPr>
          <w:trHeight w:val="193"/>
        </w:trPr>
        <w:tc>
          <w:tcPr>
            <w:tcW w:w="5235" w:type="dxa"/>
            <w:tcBorders>
              <w:top w:val="single" w:sz="18" w:space="0" w:color="000000"/>
            </w:tcBorders>
          </w:tcPr>
          <w:p w14:paraId="62BB1CC9" w14:textId="77777777" w:rsidR="009F4A88" w:rsidRDefault="00000000">
            <w:pPr>
              <w:pStyle w:val="TableParagraph"/>
              <w:tabs>
                <w:tab w:val="left" w:pos="4630"/>
              </w:tabs>
              <w:spacing w:before="97" w:line="75" w:lineRule="exact"/>
              <w:ind w:left="134"/>
              <w:rPr>
                <w:sz w:val="14"/>
              </w:rPr>
            </w:pPr>
            <w:r>
              <w:rPr>
                <w:sz w:val="14"/>
              </w:rPr>
              <w:t>295-ÚTILES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MENORES,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SUMINISTROS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E</w:t>
            </w:r>
            <w:r>
              <w:rPr>
                <w:sz w:val="14"/>
              </w:rPr>
              <w:tab/>
            </w:r>
            <w:r>
              <w:rPr>
                <w:spacing w:val="-4"/>
                <w:sz w:val="14"/>
                <w:vertAlign w:val="superscript"/>
              </w:rPr>
              <w:t>0.00</w:t>
            </w:r>
          </w:p>
        </w:tc>
        <w:tc>
          <w:tcPr>
            <w:tcW w:w="957" w:type="dxa"/>
            <w:tcBorders>
              <w:top w:val="single" w:sz="18" w:space="0" w:color="000000"/>
            </w:tcBorders>
          </w:tcPr>
          <w:p w14:paraId="3F4C3D23" w14:textId="77777777" w:rsidR="009F4A88" w:rsidRDefault="00000000">
            <w:pPr>
              <w:pStyle w:val="TableParagraph"/>
              <w:spacing w:before="77" w:line="96" w:lineRule="exact"/>
              <w:ind w:left="69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775" w:type="dxa"/>
            <w:tcBorders>
              <w:top w:val="single" w:sz="18" w:space="0" w:color="000000"/>
            </w:tcBorders>
          </w:tcPr>
          <w:p w14:paraId="6AD233B1" w14:textId="77777777" w:rsidR="009F4A88" w:rsidRDefault="00000000">
            <w:pPr>
              <w:pStyle w:val="TableParagraph"/>
              <w:spacing w:before="77" w:line="96" w:lineRule="exact"/>
              <w:ind w:left="352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858" w:type="dxa"/>
            <w:tcBorders>
              <w:top w:val="single" w:sz="18" w:space="0" w:color="000000"/>
            </w:tcBorders>
          </w:tcPr>
          <w:p w14:paraId="1D15EE2F" w14:textId="77777777" w:rsidR="009F4A88" w:rsidRDefault="00000000">
            <w:pPr>
              <w:pStyle w:val="TableParagraph"/>
              <w:spacing w:before="77" w:line="96" w:lineRule="exact"/>
              <w:ind w:left="238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6,625.00</w:t>
            </w:r>
          </w:p>
        </w:tc>
        <w:tc>
          <w:tcPr>
            <w:tcW w:w="880" w:type="dxa"/>
            <w:tcBorders>
              <w:top w:val="single" w:sz="18" w:space="0" w:color="000000"/>
            </w:tcBorders>
          </w:tcPr>
          <w:p w14:paraId="6D5F55AA" w14:textId="77777777" w:rsidR="009F4A88" w:rsidRDefault="00000000">
            <w:pPr>
              <w:pStyle w:val="TableParagraph"/>
              <w:spacing w:before="77" w:line="96" w:lineRule="exact"/>
              <w:ind w:left="25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6,625.00</w:t>
            </w:r>
          </w:p>
        </w:tc>
        <w:tc>
          <w:tcPr>
            <w:tcW w:w="939" w:type="dxa"/>
            <w:tcBorders>
              <w:top w:val="single" w:sz="18" w:space="0" w:color="000000"/>
            </w:tcBorders>
          </w:tcPr>
          <w:p w14:paraId="7D665DBB" w14:textId="77777777" w:rsidR="009F4A88" w:rsidRDefault="00000000">
            <w:pPr>
              <w:pStyle w:val="TableParagraph"/>
              <w:spacing w:before="77" w:line="96" w:lineRule="exact"/>
              <w:ind w:left="25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6,625.00</w:t>
            </w:r>
          </w:p>
        </w:tc>
        <w:tc>
          <w:tcPr>
            <w:tcW w:w="973" w:type="dxa"/>
            <w:tcBorders>
              <w:top w:val="single" w:sz="18" w:space="0" w:color="000000"/>
            </w:tcBorders>
          </w:tcPr>
          <w:p w14:paraId="5B26BC41" w14:textId="77777777" w:rsidR="009F4A88" w:rsidRDefault="00000000">
            <w:pPr>
              <w:pStyle w:val="TableParagraph"/>
              <w:spacing w:before="77" w:line="96" w:lineRule="exact"/>
              <w:ind w:left="309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6,625.00</w:t>
            </w:r>
          </w:p>
        </w:tc>
        <w:tc>
          <w:tcPr>
            <w:tcW w:w="880" w:type="dxa"/>
            <w:tcBorders>
              <w:top w:val="single" w:sz="18" w:space="0" w:color="000000"/>
            </w:tcBorders>
          </w:tcPr>
          <w:p w14:paraId="7810E40C" w14:textId="77777777" w:rsidR="009F4A88" w:rsidRDefault="00000000">
            <w:pPr>
              <w:pStyle w:val="TableParagraph"/>
              <w:spacing w:before="77" w:line="96" w:lineRule="exact"/>
              <w:ind w:left="292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6,625.00</w:t>
            </w:r>
          </w:p>
        </w:tc>
        <w:tc>
          <w:tcPr>
            <w:tcW w:w="1018" w:type="dxa"/>
            <w:tcBorders>
              <w:top w:val="single" w:sz="18" w:space="0" w:color="000000"/>
            </w:tcBorders>
          </w:tcPr>
          <w:p w14:paraId="3B09A9C7" w14:textId="77777777" w:rsidR="009F4A88" w:rsidRDefault="00000000">
            <w:pPr>
              <w:pStyle w:val="TableParagraph"/>
              <w:spacing w:before="77" w:line="96" w:lineRule="exact"/>
              <w:ind w:left="215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12,985.00</w:t>
            </w:r>
          </w:p>
        </w:tc>
        <w:tc>
          <w:tcPr>
            <w:tcW w:w="925" w:type="dxa"/>
            <w:tcBorders>
              <w:top w:val="single" w:sz="18" w:space="0" w:color="000000"/>
            </w:tcBorders>
          </w:tcPr>
          <w:p w14:paraId="7CC31639" w14:textId="77777777" w:rsidR="009F4A88" w:rsidRDefault="00000000">
            <w:pPr>
              <w:pStyle w:val="TableParagraph"/>
              <w:spacing w:before="77" w:line="96" w:lineRule="exact"/>
              <w:ind w:left="25" w:right="12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960" w:type="dxa"/>
            <w:tcBorders>
              <w:top w:val="single" w:sz="18" w:space="0" w:color="000000"/>
            </w:tcBorders>
          </w:tcPr>
          <w:p w14:paraId="63388E3A" w14:textId="77777777" w:rsidR="009F4A88" w:rsidRDefault="00000000">
            <w:pPr>
              <w:pStyle w:val="TableParagraph"/>
              <w:spacing w:before="77" w:line="96" w:lineRule="exact"/>
              <w:ind w:left="2" w:right="59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618" w:type="dxa"/>
            <w:tcBorders>
              <w:top w:val="single" w:sz="18" w:space="0" w:color="000000"/>
            </w:tcBorders>
          </w:tcPr>
          <w:p w14:paraId="0BB53B4A" w14:textId="77777777" w:rsidR="009F4A88" w:rsidRDefault="00000000">
            <w:pPr>
              <w:pStyle w:val="TableParagraph"/>
              <w:spacing w:before="77" w:line="96" w:lineRule="exact"/>
              <w:ind w:right="2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</w:tr>
      <w:tr w:rsidR="009F4A88" w14:paraId="20BC2E66" w14:textId="77777777">
        <w:trPr>
          <w:trHeight w:val="275"/>
        </w:trPr>
        <w:tc>
          <w:tcPr>
            <w:tcW w:w="5235" w:type="dxa"/>
          </w:tcPr>
          <w:p w14:paraId="7C000253" w14:textId="77777777" w:rsidR="009F4A88" w:rsidRDefault="00000000">
            <w:pPr>
              <w:pStyle w:val="TableParagraph"/>
              <w:spacing w:before="114" w:line="141" w:lineRule="exact"/>
              <w:ind w:left="134"/>
              <w:rPr>
                <w:sz w:val="14"/>
              </w:rPr>
            </w:pPr>
            <w:r>
              <w:rPr>
                <w:spacing w:val="-2"/>
                <w:sz w:val="14"/>
              </w:rPr>
              <w:t>INSTRUMENTAL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MÉDICO-QUIRÚRGICOS,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DE</w:t>
            </w:r>
          </w:p>
        </w:tc>
        <w:tc>
          <w:tcPr>
            <w:tcW w:w="957" w:type="dxa"/>
          </w:tcPr>
          <w:p w14:paraId="27662F87" w14:textId="77777777" w:rsidR="009F4A88" w:rsidRDefault="009F4A88">
            <w:pPr>
              <w:pStyle w:val="TableParagraph"/>
              <w:rPr>
                <w:sz w:val="12"/>
              </w:rPr>
            </w:pPr>
          </w:p>
        </w:tc>
        <w:tc>
          <w:tcPr>
            <w:tcW w:w="775" w:type="dxa"/>
          </w:tcPr>
          <w:p w14:paraId="163A0DCF" w14:textId="77777777" w:rsidR="009F4A88" w:rsidRDefault="009F4A88">
            <w:pPr>
              <w:pStyle w:val="TableParagraph"/>
              <w:rPr>
                <w:sz w:val="12"/>
              </w:rPr>
            </w:pPr>
          </w:p>
        </w:tc>
        <w:tc>
          <w:tcPr>
            <w:tcW w:w="858" w:type="dxa"/>
          </w:tcPr>
          <w:p w14:paraId="4C3087C7" w14:textId="77777777" w:rsidR="009F4A88" w:rsidRDefault="009F4A88">
            <w:pPr>
              <w:pStyle w:val="TableParagraph"/>
              <w:rPr>
                <w:sz w:val="12"/>
              </w:rPr>
            </w:pPr>
          </w:p>
        </w:tc>
        <w:tc>
          <w:tcPr>
            <w:tcW w:w="880" w:type="dxa"/>
          </w:tcPr>
          <w:p w14:paraId="7CD5C55D" w14:textId="77777777" w:rsidR="009F4A88" w:rsidRDefault="009F4A88">
            <w:pPr>
              <w:pStyle w:val="TableParagraph"/>
              <w:rPr>
                <w:sz w:val="12"/>
              </w:rPr>
            </w:pPr>
          </w:p>
        </w:tc>
        <w:tc>
          <w:tcPr>
            <w:tcW w:w="939" w:type="dxa"/>
          </w:tcPr>
          <w:p w14:paraId="30018C74" w14:textId="77777777" w:rsidR="009F4A88" w:rsidRDefault="009F4A88"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 w14:paraId="467607CC" w14:textId="77777777" w:rsidR="009F4A88" w:rsidRDefault="009F4A88">
            <w:pPr>
              <w:pStyle w:val="TableParagraph"/>
              <w:rPr>
                <w:sz w:val="12"/>
              </w:rPr>
            </w:pPr>
          </w:p>
        </w:tc>
        <w:tc>
          <w:tcPr>
            <w:tcW w:w="880" w:type="dxa"/>
          </w:tcPr>
          <w:p w14:paraId="3915E5CA" w14:textId="77777777" w:rsidR="009F4A88" w:rsidRDefault="009F4A88">
            <w:pPr>
              <w:pStyle w:val="TableParagraph"/>
              <w:rPr>
                <w:sz w:val="12"/>
              </w:rPr>
            </w:pPr>
          </w:p>
        </w:tc>
        <w:tc>
          <w:tcPr>
            <w:tcW w:w="1018" w:type="dxa"/>
          </w:tcPr>
          <w:p w14:paraId="181D5791" w14:textId="77777777" w:rsidR="009F4A88" w:rsidRDefault="009F4A88">
            <w:pPr>
              <w:pStyle w:val="TableParagraph"/>
              <w:rPr>
                <w:sz w:val="12"/>
              </w:rPr>
            </w:pPr>
          </w:p>
        </w:tc>
        <w:tc>
          <w:tcPr>
            <w:tcW w:w="925" w:type="dxa"/>
          </w:tcPr>
          <w:p w14:paraId="38B51FB5" w14:textId="77777777" w:rsidR="009F4A88" w:rsidRDefault="009F4A88">
            <w:pPr>
              <w:pStyle w:val="TableParagraph"/>
              <w:rPr>
                <w:sz w:val="12"/>
              </w:rPr>
            </w:pPr>
          </w:p>
        </w:tc>
        <w:tc>
          <w:tcPr>
            <w:tcW w:w="960" w:type="dxa"/>
          </w:tcPr>
          <w:p w14:paraId="178E27EA" w14:textId="77777777" w:rsidR="009F4A88" w:rsidRDefault="009F4A88">
            <w:pPr>
              <w:pStyle w:val="TableParagraph"/>
              <w:rPr>
                <w:sz w:val="12"/>
              </w:rPr>
            </w:pPr>
          </w:p>
        </w:tc>
        <w:tc>
          <w:tcPr>
            <w:tcW w:w="618" w:type="dxa"/>
          </w:tcPr>
          <w:p w14:paraId="439E0896" w14:textId="77777777" w:rsidR="009F4A88" w:rsidRDefault="009F4A88">
            <w:pPr>
              <w:pStyle w:val="TableParagraph"/>
              <w:rPr>
                <w:sz w:val="12"/>
              </w:rPr>
            </w:pPr>
          </w:p>
        </w:tc>
      </w:tr>
    </w:tbl>
    <w:p w14:paraId="6E4CB29A" w14:textId="77777777" w:rsidR="009F4A88" w:rsidRDefault="00000000">
      <w:pPr>
        <w:pStyle w:val="Prrafodelista"/>
        <w:numPr>
          <w:ilvl w:val="0"/>
          <w:numId w:val="2"/>
        </w:numPr>
        <w:tabs>
          <w:tab w:val="left" w:pos="593"/>
        </w:tabs>
        <w:spacing w:before="64"/>
        <w:ind w:left="593" w:hanging="25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0510B1D3" wp14:editId="6C82AE90">
                <wp:simplePos x="0" y="0"/>
                <wp:positionH relativeFrom="page">
                  <wp:posOffset>2994899</wp:posOffset>
                </wp:positionH>
                <wp:positionV relativeFrom="paragraph">
                  <wp:posOffset>42185</wp:posOffset>
                </wp:positionV>
                <wp:extent cx="6881495" cy="4340859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1495" cy="43408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78"/>
                              <w:gridCol w:w="957"/>
                              <w:gridCol w:w="827"/>
                              <w:gridCol w:w="858"/>
                              <w:gridCol w:w="879"/>
                              <w:gridCol w:w="938"/>
                              <w:gridCol w:w="972"/>
                              <w:gridCol w:w="905"/>
                              <w:gridCol w:w="1083"/>
                              <w:gridCol w:w="923"/>
                              <w:gridCol w:w="959"/>
                              <w:gridCol w:w="630"/>
                            </w:tblGrid>
                            <w:tr w:rsidR="009F4A88" w14:paraId="7464E460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778" w:type="dxa"/>
                                </w:tcPr>
                                <w:p w14:paraId="00DB8CA3" w14:textId="77777777" w:rsidR="009F4A88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1AEF9D9" w14:textId="77777777" w:rsidR="009F4A88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30B3A8E4" w14:textId="77777777" w:rsidR="009F4A88" w:rsidRDefault="00000000">
                                  <w:pPr>
                                    <w:pStyle w:val="TableParagraph"/>
                                    <w:ind w:right="14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7762F47F" w14:textId="77777777" w:rsidR="009F4A88" w:rsidRDefault="00000000">
                                  <w:pPr>
                                    <w:pStyle w:val="TableParagraph"/>
                                    <w:ind w:right="15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2A4AB080" w14:textId="77777777" w:rsidR="009F4A88" w:rsidRDefault="00000000">
                                  <w:pPr>
                                    <w:pStyle w:val="TableParagraph"/>
                                    <w:ind w:right="16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5,350.00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0E61E037" w14:textId="77777777" w:rsidR="009F4A88" w:rsidRDefault="00000000">
                                  <w:pPr>
                                    <w:pStyle w:val="TableParagraph"/>
                                    <w:ind w:right="21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5,350.00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5BE35CEB" w14:textId="77777777" w:rsidR="009F4A88" w:rsidRDefault="00000000">
                                  <w:pPr>
                                    <w:pStyle w:val="TableParagraph"/>
                                    <w:ind w:right="19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6,982.00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3C709364" w14:textId="77777777" w:rsidR="009F4A88" w:rsidRDefault="00000000">
                                  <w:pPr>
                                    <w:pStyle w:val="TableParagraph"/>
                                    <w:ind w:right="14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6,982.00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14:paraId="45D32C02" w14:textId="77777777" w:rsidR="009F4A88" w:rsidRDefault="00000000">
                                  <w:pPr>
                                    <w:pStyle w:val="TableParagraph"/>
                                    <w:ind w:right="37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14,034.00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514C29E8" w14:textId="77777777" w:rsidR="009F4A88" w:rsidRDefault="00000000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71F099AC" w14:textId="77777777" w:rsidR="009F4A88" w:rsidRDefault="00000000">
                                  <w:pPr>
                                    <w:pStyle w:val="TableParagraph"/>
                                    <w:ind w:left="5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6444702" w14:textId="77777777" w:rsidR="009F4A88" w:rsidRDefault="00000000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5CAEDAA3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78" w:type="dxa"/>
                                </w:tcPr>
                                <w:p w14:paraId="5D9A301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F34781C" w14:textId="77777777" w:rsidR="009F4A88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AF0D77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487A011" w14:textId="77777777" w:rsidR="009F4A88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021474D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5D3D6BD" w14:textId="77777777" w:rsidR="009F4A88" w:rsidRDefault="00000000">
                                  <w:pPr>
                                    <w:pStyle w:val="TableParagraph"/>
                                    <w:ind w:right="14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0AE2010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B4F5240" w14:textId="77777777" w:rsidR="009F4A88" w:rsidRDefault="00000000">
                                  <w:pPr>
                                    <w:pStyle w:val="TableParagraph"/>
                                    <w:ind w:right="15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4D1324C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2761990" w14:textId="77777777" w:rsidR="009F4A88" w:rsidRDefault="00000000">
                                  <w:pPr>
                                    <w:pStyle w:val="TableParagraph"/>
                                    <w:ind w:right="16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37BFA98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ED6FEB3" w14:textId="77777777" w:rsidR="009F4A88" w:rsidRDefault="00000000">
                                  <w:pPr>
                                    <w:pStyle w:val="TableParagraph"/>
                                    <w:ind w:right="21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9,100.00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28F5F96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F6D1511" w14:textId="77777777" w:rsidR="009F4A88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10,270.34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16CE1FA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CA1AB93" w14:textId="77777777" w:rsidR="009F4A88" w:rsidRDefault="00000000">
                                  <w:pPr>
                                    <w:pStyle w:val="TableParagraph"/>
                                    <w:ind w:right="14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13,329.19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14:paraId="6140190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30D9189" w14:textId="77777777" w:rsidR="009F4A88" w:rsidRDefault="00000000">
                                  <w:pPr>
                                    <w:pStyle w:val="TableParagraph"/>
                                    <w:ind w:right="37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53,749.19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6A952D1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7F033DB" w14:textId="77777777" w:rsidR="009F4A88" w:rsidRDefault="00000000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55024A9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3F4BB1A" w14:textId="77777777" w:rsidR="009F4A88" w:rsidRDefault="00000000">
                                  <w:pPr>
                                    <w:pStyle w:val="TableParagraph"/>
                                    <w:ind w:left="5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EBAC76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E7FECDF" w14:textId="77777777" w:rsidR="009F4A88" w:rsidRDefault="00000000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4148CBA4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78" w:type="dxa"/>
                                </w:tcPr>
                                <w:p w14:paraId="3B067ED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33C35CE" w14:textId="77777777" w:rsidR="009F4A88" w:rsidRDefault="00000000">
                                  <w:pPr>
                                    <w:pStyle w:val="TableParagraph"/>
                                    <w:ind w:right="27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118,864.00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37E8C87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85EA87C" w14:textId="77777777" w:rsidR="009F4A88" w:rsidRDefault="00000000">
                                  <w:pPr>
                                    <w:pStyle w:val="TableParagraph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268,952.00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6272A38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2F8E722" w14:textId="77777777" w:rsidR="009F4A88" w:rsidRDefault="00000000">
                                  <w:pPr>
                                    <w:pStyle w:val="TableParagraph"/>
                                    <w:ind w:right="14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338,774.50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01C7E2D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C5508C5" w14:textId="77777777" w:rsidR="009F4A88" w:rsidRDefault="00000000">
                                  <w:pPr>
                                    <w:pStyle w:val="TableParagraph"/>
                                    <w:ind w:right="15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502,943.25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153E6B2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6A16BD8" w14:textId="77777777" w:rsidR="009F4A88" w:rsidRDefault="00000000">
                                  <w:pPr>
                                    <w:pStyle w:val="TableParagraph"/>
                                    <w:ind w:right="16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585,662.08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49B30B8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4CEB7AC" w14:textId="77777777" w:rsidR="009F4A88" w:rsidRDefault="00000000">
                                  <w:pPr>
                                    <w:pStyle w:val="TableParagraph"/>
                                    <w:ind w:right="21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805,258.08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39693C1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5323850" w14:textId="77777777" w:rsidR="009F4A88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890,315.08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42A70A4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D4184D5" w14:textId="77777777" w:rsidR="009F4A88" w:rsidRDefault="00000000">
                                  <w:pPr>
                                    <w:pStyle w:val="TableParagraph"/>
                                    <w:ind w:right="14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921,180.08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14:paraId="7591A6B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FB56AF5" w14:textId="77777777" w:rsidR="009F4A88" w:rsidRDefault="00000000">
                                  <w:pPr>
                                    <w:pStyle w:val="TableParagraph"/>
                                    <w:ind w:right="37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1,203,941.08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1DD526E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543178F" w14:textId="77777777" w:rsidR="009F4A88" w:rsidRDefault="00000000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49EB8B0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C41BA0C" w14:textId="77777777" w:rsidR="009F4A88" w:rsidRDefault="00000000">
                                  <w:pPr>
                                    <w:pStyle w:val="TableParagraph"/>
                                    <w:ind w:left="5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08B602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DF3E944" w14:textId="77777777" w:rsidR="009F4A88" w:rsidRDefault="00000000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206268C3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78" w:type="dxa"/>
                                </w:tcPr>
                                <w:p w14:paraId="20B928D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A5FDCBF" w14:textId="77777777" w:rsidR="009F4A88" w:rsidRDefault="00000000">
                                  <w:pPr>
                                    <w:pStyle w:val="TableParagraph"/>
                                    <w:ind w:right="27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615.00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AA4912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660A809" w14:textId="77777777" w:rsidR="009F4A88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615.00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651B1D3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C3C8671" w14:textId="77777777" w:rsidR="009F4A88" w:rsidRDefault="00000000">
                                  <w:pPr>
                                    <w:pStyle w:val="TableParagraph"/>
                                    <w:ind w:right="14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5,395.00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18FE977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A06423D" w14:textId="77777777" w:rsidR="009F4A88" w:rsidRDefault="00000000">
                                  <w:pPr>
                                    <w:pStyle w:val="TableParagraph"/>
                                    <w:ind w:right="15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11,815.00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5D28285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89FF641" w14:textId="77777777" w:rsidR="009F4A88" w:rsidRDefault="00000000">
                                  <w:pPr>
                                    <w:pStyle w:val="TableParagraph"/>
                                    <w:ind w:right="16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11,815.00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5BB7105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8FB2663" w14:textId="77777777" w:rsidR="009F4A88" w:rsidRDefault="00000000">
                                  <w:pPr>
                                    <w:pStyle w:val="TableParagraph"/>
                                    <w:ind w:right="21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126,265.00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75FC67B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F231FA8" w14:textId="77777777" w:rsidR="009F4A88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126,485.58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318263F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24114C0" w14:textId="77777777" w:rsidR="009F4A88" w:rsidRDefault="00000000">
                                  <w:pPr>
                                    <w:pStyle w:val="TableParagraph"/>
                                    <w:ind w:right="14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155,273.58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14:paraId="45C601C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83F558F" w14:textId="77777777" w:rsidR="009F4A88" w:rsidRDefault="00000000">
                                  <w:pPr>
                                    <w:pStyle w:val="TableParagraph"/>
                                    <w:ind w:right="37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186,354.58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10C22B1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3FCBB0D" w14:textId="77777777" w:rsidR="009F4A88" w:rsidRDefault="00000000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11A0881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6918DD5" w14:textId="77777777" w:rsidR="009F4A88" w:rsidRDefault="00000000">
                                  <w:pPr>
                                    <w:pStyle w:val="TableParagraph"/>
                                    <w:ind w:left="5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8FAF60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EBE2A1D" w14:textId="77777777" w:rsidR="009F4A88" w:rsidRDefault="00000000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3577FB65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78" w:type="dxa"/>
                                </w:tcPr>
                                <w:p w14:paraId="7A59CC9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20AAF32" w14:textId="77777777" w:rsidR="009F4A88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EEFF23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62B4A9E" w14:textId="77777777" w:rsidR="009F4A88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25DA832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AE6AE16" w14:textId="77777777" w:rsidR="009F4A88" w:rsidRDefault="00000000">
                                  <w:pPr>
                                    <w:pStyle w:val="TableParagraph"/>
                                    <w:ind w:right="14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6,730.00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0EB154F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41457F3" w14:textId="77777777" w:rsidR="009F4A88" w:rsidRDefault="00000000">
                                  <w:pPr>
                                    <w:pStyle w:val="TableParagraph"/>
                                    <w:ind w:right="15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6,730.00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5B7EDA2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C849C1B" w14:textId="77777777" w:rsidR="009F4A88" w:rsidRDefault="00000000">
                                  <w:pPr>
                                    <w:pStyle w:val="TableParagraph"/>
                                    <w:ind w:right="16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6,730.00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766594A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20459CE" w14:textId="77777777" w:rsidR="009F4A88" w:rsidRDefault="00000000">
                                  <w:pPr>
                                    <w:pStyle w:val="TableParagraph"/>
                                    <w:ind w:right="21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35,705.00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6BF601F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7B70BB1" w14:textId="77777777" w:rsidR="009F4A88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59,605.00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24487BE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BC68818" w14:textId="77777777" w:rsidR="009F4A88" w:rsidRDefault="00000000">
                                  <w:pPr>
                                    <w:pStyle w:val="TableParagraph"/>
                                    <w:ind w:right="14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72,220.00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14:paraId="5A5FAA2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30F852B" w14:textId="77777777" w:rsidR="009F4A88" w:rsidRDefault="00000000">
                                  <w:pPr>
                                    <w:pStyle w:val="TableParagraph"/>
                                    <w:ind w:right="37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79,655.00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257484C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216D569" w14:textId="77777777" w:rsidR="009F4A88" w:rsidRDefault="00000000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4105CE1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6BF79D6" w14:textId="77777777" w:rsidR="009F4A88" w:rsidRDefault="00000000">
                                  <w:pPr>
                                    <w:pStyle w:val="TableParagraph"/>
                                    <w:ind w:left="5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4AB1C36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0A3581C" w14:textId="77777777" w:rsidR="009F4A88" w:rsidRDefault="00000000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7A2BD475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78" w:type="dxa"/>
                                </w:tcPr>
                                <w:p w14:paraId="56F427A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FA158CD" w14:textId="77777777" w:rsidR="009F4A88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1BD8A05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08C0AC9" w14:textId="77777777" w:rsidR="009F4A88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7786B16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550F4AC" w14:textId="77777777" w:rsidR="009F4A88" w:rsidRDefault="00000000">
                                  <w:pPr>
                                    <w:pStyle w:val="TableParagraph"/>
                                    <w:ind w:right="14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0DC710C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8DB4ECD" w14:textId="77777777" w:rsidR="009F4A88" w:rsidRDefault="00000000">
                                  <w:pPr>
                                    <w:pStyle w:val="TableParagraph"/>
                                    <w:ind w:right="15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006AE44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FC3DDB8" w14:textId="77777777" w:rsidR="009F4A88" w:rsidRDefault="00000000">
                                  <w:pPr>
                                    <w:pStyle w:val="TableParagraph"/>
                                    <w:ind w:right="16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381DAD9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59965B6" w14:textId="77777777" w:rsidR="009F4A88" w:rsidRDefault="00000000">
                                  <w:pPr>
                                    <w:pStyle w:val="TableParagraph"/>
                                    <w:ind w:right="2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48DFF63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2F4B866" w14:textId="77777777" w:rsidR="009F4A88" w:rsidRDefault="00000000">
                                  <w:pPr>
                                    <w:pStyle w:val="TableParagraph"/>
                                    <w:ind w:right="19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115311E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AE26D29" w14:textId="77777777" w:rsidR="009F4A88" w:rsidRDefault="00000000">
                                  <w:pPr>
                                    <w:pStyle w:val="TableParagraph"/>
                                    <w:ind w:right="14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14:paraId="1B82981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C123852" w14:textId="77777777" w:rsidR="009F4A88" w:rsidRDefault="00000000">
                                  <w:pPr>
                                    <w:pStyle w:val="TableParagraph"/>
                                    <w:ind w:right="37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62078CE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6B6A36F" w14:textId="77777777" w:rsidR="009F4A88" w:rsidRDefault="00000000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37A8C7C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104A05D" w14:textId="77777777" w:rsidR="009F4A88" w:rsidRDefault="00000000">
                                  <w:pPr>
                                    <w:pStyle w:val="TableParagraph"/>
                                    <w:ind w:left="5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988FAC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709B32E" w14:textId="77777777" w:rsidR="009F4A88" w:rsidRDefault="00000000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144DAF9E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78" w:type="dxa"/>
                                </w:tcPr>
                                <w:p w14:paraId="7E828A2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0FB11E5" w14:textId="77777777" w:rsidR="009F4A88" w:rsidRDefault="00000000">
                                  <w:pPr>
                                    <w:pStyle w:val="TableParagraph"/>
                                    <w:ind w:right="27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69,840.00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6AEA77A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FFD0614" w14:textId="77777777" w:rsidR="009F4A88" w:rsidRDefault="00000000">
                                  <w:pPr>
                                    <w:pStyle w:val="TableParagraph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69,840.00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68DF00F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E34B316" w14:textId="77777777" w:rsidR="009F4A88" w:rsidRDefault="00000000">
                                  <w:pPr>
                                    <w:pStyle w:val="TableParagraph"/>
                                    <w:ind w:right="14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69,840.00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56C7250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0E4C680" w14:textId="77777777" w:rsidR="009F4A88" w:rsidRDefault="00000000">
                                  <w:pPr>
                                    <w:pStyle w:val="TableParagraph"/>
                                    <w:ind w:right="15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69,840.00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539FFC7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BA5EEAC" w14:textId="77777777" w:rsidR="009F4A88" w:rsidRDefault="00000000">
                                  <w:pPr>
                                    <w:pStyle w:val="TableParagraph"/>
                                    <w:ind w:right="16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69,840.00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67C21D3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CE7B3EE" w14:textId="77777777" w:rsidR="009F4A88" w:rsidRDefault="00000000">
                                  <w:pPr>
                                    <w:pStyle w:val="TableParagraph"/>
                                    <w:ind w:right="21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69,840.00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7FEE68F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83E55DF" w14:textId="77777777" w:rsidR="009F4A88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94,840.00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0A71536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8999F50" w14:textId="77777777" w:rsidR="009F4A88" w:rsidRDefault="00000000">
                                  <w:pPr>
                                    <w:pStyle w:val="TableParagraph"/>
                                    <w:ind w:right="14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94,840.00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14:paraId="7881946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E282E08" w14:textId="77777777" w:rsidR="009F4A88" w:rsidRDefault="00000000">
                                  <w:pPr>
                                    <w:pStyle w:val="TableParagraph"/>
                                    <w:ind w:right="37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130,040.00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067ABC4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D96B62F" w14:textId="77777777" w:rsidR="009F4A88" w:rsidRDefault="00000000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09D7E53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A824FE5" w14:textId="77777777" w:rsidR="009F4A88" w:rsidRDefault="00000000">
                                  <w:pPr>
                                    <w:pStyle w:val="TableParagraph"/>
                                    <w:ind w:left="5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43FCBE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E7E09E1" w14:textId="77777777" w:rsidR="009F4A88" w:rsidRDefault="00000000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30A53B37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78" w:type="dxa"/>
                                </w:tcPr>
                                <w:p w14:paraId="035700B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BC233EF" w14:textId="77777777" w:rsidR="009F4A88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44F230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B0091A7" w14:textId="77777777" w:rsidR="009F4A88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2FE064A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E82EC61" w14:textId="77777777" w:rsidR="009F4A88" w:rsidRDefault="00000000">
                                  <w:pPr>
                                    <w:pStyle w:val="TableParagraph"/>
                                    <w:ind w:right="14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0FB3338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8CCD0A1" w14:textId="77777777" w:rsidR="009F4A88" w:rsidRDefault="00000000">
                                  <w:pPr>
                                    <w:pStyle w:val="TableParagraph"/>
                                    <w:ind w:right="15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146CA3B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6D1FE59" w14:textId="77777777" w:rsidR="009F4A88" w:rsidRDefault="00000000">
                                  <w:pPr>
                                    <w:pStyle w:val="TableParagraph"/>
                                    <w:ind w:right="16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611765C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9A7C3FA" w14:textId="77777777" w:rsidR="009F4A88" w:rsidRDefault="00000000">
                                  <w:pPr>
                                    <w:pStyle w:val="TableParagraph"/>
                                    <w:ind w:right="21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14163B5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3F04E0E" w14:textId="77777777" w:rsidR="009F4A88" w:rsidRDefault="00000000">
                                  <w:pPr>
                                    <w:pStyle w:val="TableParagraph"/>
                                    <w:ind w:right="19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24EF3ED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9496F3B" w14:textId="77777777" w:rsidR="009F4A88" w:rsidRDefault="00000000">
                                  <w:pPr>
                                    <w:pStyle w:val="TableParagraph"/>
                                    <w:ind w:right="14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14:paraId="613CF0B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9EB84DA" w14:textId="77777777" w:rsidR="009F4A88" w:rsidRDefault="00000000">
                                  <w:pPr>
                                    <w:pStyle w:val="TableParagraph"/>
                                    <w:ind w:right="37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71,800.00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5B54A05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8993C0B" w14:textId="77777777" w:rsidR="009F4A88" w:rsidRDefault="00000000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09A1628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F4E1B3B" w14:textId="77777777" w:rsidR="009F4A88" w:rsidRDefault="00000000">
                                  <w:pPr>
                                    <w:pStyle w:val="TableParagraph"/>
                                    <w:ind w:left="5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42776AC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A47D437" w14:textId="77777777" w:rsidR="009F4A88" w:rsidRDefault="00000000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0EC84C61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78" w:type="dxa"/>
                                </w:tcPr>
                                <w:p w14:paraId="4DDD82E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5F47EB0" w14:textId="77777777" w:rsidR="009F4A88" w:rsidRDefault="00000000">
                                  <w:pPr>
                                    <w:pStyle w:val="TableParagraph"/>
                                    <w:ind w:right="27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3,510.00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FACEF7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86AA329" w14:textId="77777777" w:rsidR="009F4A88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3,510.00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6E021EF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26A6648" w14:textId="77777777" w:rsidR="009F4A88" w:rsidRDefault="00000000">
                                  <w:pPr>
                                    <w:pStyle w:val="TableParagraph"/>
                                    <w:ind w:right="14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3,510.00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26E2CAE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58DAA5F" w14:textId="77777777" w:rsidR="009F4A88" w:rsidRDefault="00000000">
                                  <w:pPr>
                                    <w:pStyle w:val="TableParagraph"/>
                                    <w:ind w:right="15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3,510.00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06CDE4C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3CEF0E7" w14:textId="77777777" w:rsidR="009F4A88" w:rsidRDefault="00000000">
                                  <w:pPr>
                                    <w:pStyle w:val="TableParagraph"/>
                                    <w:ind w:right="16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51,110.00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54FC876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6E2C704" w14:textId="77777777" w:rsidR="009F4A88" w:rsidRDefault="00000000">
                                  <w:pPr>
                                    <w:pStyle w:val="TableParagraph"/>
                                    <w:ind w:right="21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52,950.00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74F9CD6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E4ABADF" w14:textId="77777777" w:rsidR="009F4A88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52,950.00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03EFC2A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00A1DCA" w14:textId="77777777" w:rsidR="009F4A88" w:rsidRDefault="00000000">
                                  <w:pPr>
                                    <w:pStyle w:val="TableParagraph"/>
                                    <w:ind w:right="14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56,547.00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14:paraId="3F25818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CE8271D" w14:textId="77777777" w:rsidR="009F4A88" w:rsidRDefault="00000000">
                                  <w:pPr>
                                    <w:pStyle w:val="TableParagraph"/>
                                    <w:ind w:right="37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58,537.00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1131470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A7F6416" w14:textId="77777777" w:rsidR="009F4A88" w:rsidRDefault="00000000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742F79D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C61B20D" w14:textId="77777777" w:rsidR="009F4A88" w:rsidRDefault="00000000">
                                  <w:pPr>
                                    <w:pStyle w:val="TableParagraph"/>
                                    <w:ind w:left="5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AF8764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8DDC481" w14:textId="77777777" w:rsidR="009F4A88" w:rsidRDefault="00000000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3E40AD38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78" w:type="dxa"/>
                                </w:tcPr>
                                <w:p w14:paraId="3526CB9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C5DACC9" w14:textId="77777777" w:rsidR="009F4A88" w:rsidRDefault="00000000">
                                  <w:pPr>
                                    <w:pStyle w:val="TableParagraph"/>
                                    <w:ind w:right="27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47,300.00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0BA6CB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AE89BB1" w14:textId="77777777" w:rsidR="009F4A88" w:rsidRDefault="00000000">
                                  <w:pPr>
                                    <w:pStyle w:val="TableParagraph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47,300.00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38A9A38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EF33DCB" w14:textId="77777777" w:rsidR="009F4A88" w:rsidRDefault="00000000">
                                  <w:pPr>
                                    <w:pStyle w:val="TableParagraph"/>
                                    <w:ind w:right="14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66,348.00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3496871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DC937E1" w14:textId="77777777" w:rsidR="009F4A88" w:rsidRDefault="00000000">
                                  <w:pPr>
                                    <w:pStyle w:val="TableParagraph"/>
                                    <w:ind w:right="15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101,408.00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7B7160E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79F06D6" w14:textId="77777777" w:rsidR="009F4A88" w:rsidRDefault="00000000">
                                  <w:pPr>
                                    <w:pStyle w:val="TableParagraph"/>
                                    <w:ind w:right="16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239,481.00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3AD60AE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06CD426" w14:textId="77777777" w:rsidR="009F4A88" w:rsidRDefault="00000000">
                                  <w:pPr>
                                    <w:pStyle w:val="TableParagraph"/>
                                    <w:ind w:right="21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480,251.00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2A13914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BB9BBC5" w14:textId="77777777" w:rsidR="009F4A88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480,251.00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2F65400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A55D648" w14:textId="77777777" w:rsidR="009F4A88" w:rsidRDefault="00000000">
                                  <w:pPr>
                                    <w:pStyle w:val="TableParagraph"/>
                                    <w:ind w:right="14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531,657.00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14:paraId="2A0A798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EE4DCB3" w14:textId="77777777" w:rsidR="009F4A88" w:rsidRDefault="00000000">
                                  <w:pPr>
                                    <w:pStyle w:val="TableParagraph"/>
                                    <w:ind w:right="37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548,222.00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5CF3A2C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9B7BD54" w14:textId="77777777" w:rsidR="009F4A88" w:rsidRDefault="00000000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8E6F29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EF66C97" w14:textId="77777777" w:rsidR="009F4A88" w:rsidRDefault="00000000">
                                  <w:pPr>
                                    <w:pStyle w:val="TableParagraph"/>
                                    <w:ind w:left="5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4EB0CAD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F62D98B" w14:textId="77777777" w:rsidR="009F4A88" w:rsidRDefault="00000000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6FADF4BA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78" w:type="dxa"/>
                                </w:tcPr>
                                <w:p w14:paraId="524223C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E632205" w14:textId="77777777" w:rsidR="009F4A88" w:rsidRDefault="00000000">
                                  <w:pPr>
                                    <w:pStyle w:val="TableParagraph"/>
                                    <w:ind w:right="27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5,250.00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4C1CF16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D660996" w14:textId="77777777" w:rsidR="009F4A88" w:rsidRDefault="00000000">
                                  <w:pPr>
                                    <w:pStyle w:val="TableParagraph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5,250.00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1E8A7B1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19FD7CC" w14:textId="77777777" w:rsidR="009F4A88" w:rsidRDefault="00000000">
                                  <w:pPr>
                                    <w:pStyle w:val="TableParagraph"/>
                                    <w:ind w:right="14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13,999.00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2C2695C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F4D1057" w14:textId="77777777" w:rsidR="009F4A88" w:rsidRDefault="00000000">
                                  <w:pPr>
                                    <w:pStyle w:val="TableParagraph"/>
                                    <w:ind w:right="15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146,678.00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2A78CF0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7AABE7E" w14:textId="77777777" w:rsidR="009F4A88" w:rsidRDefault="00000000">
                                  <w:pPr>
                                    <w:pStyle w:val="TableParagraph"/>
                                    <w:ind w:right="16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237,325.00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6C5AD32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3631784" w14:textId="77777777" w:rsidR="009F4A88" w:rsidRDefault="00000000">
                                  <w:pPr>
                                    <w:pStyle w:val="TableParagraph"/>
                                    <w:ind w:right="21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401,347.09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3B8A248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DA744F3" w14:textId="77777777" w:rsidR="009F4A88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396,221.09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550D012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EF338EB" w14:textId="77777777" w:rsidR="009F4A88" w:rsidRDefault="00000000">
                                  <w:pPr>
                                    <w:pStyle w:val="TableParagraph"/>
                                    <w:ind w:right="14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402,860.09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14:paraId="03DB8F3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9116CE0" w14:textId="77777777" w:rsidR="009F4A88" w:rsidRDefault="00000000">
                                  <w:pPr>
                                    <w:pStyle w:val="TableParagraph"/>
                                    <w:ind w:right="37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608,371.09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4C8A7C9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7DA243C" w14:textId="77777777" w:rsidR="009F4A88" w:rsidRDefault="00000000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06AD164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93C344D" w14:textId="77777777" w:rsidR="009F4A88" w:rsidRDefault="00000000">
                                  <w:pPr>
                                    <w:pStyle w:val="TableParagraph"/>
                                    <w:ind w:left="5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55AF42A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F9C7128" w14:textId="77777777" w:rsidR="009F4A88" w:rsidRDefault="00000000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58F56F3D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78" w:type="dxa"/>
                                </w:tcPr>
                                <w:p w14:paraId="7F9284A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2F89320" w14:textId="77777777" w:rsidR="009F4A88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53107F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50B8AA9" w14:textId="77777777" w:rsidR="009F4A88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66D35FD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611A5C2" w14:textId="77777777" w:rsidR="009F4A88" w:rsidRDefault="00000000">
                                  <w:pPr>
                                    <w:pStyle w:val="TableParagraph"/>
                                    <w:ind w:right="14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7E10E2B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8D634C9" w14:textId="77777777" w:rsidR="009F4A88" w:rsidRDefault="00000000">
                                  <w:pPr>
                                    <w:pStyle w:val="TableParagraph"/>
                                    <w:ind w:right="15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7CB3E6B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CA82486" w14:textId="77777777" w:rsidR="009F4A88" w:rsidRDefault="00000000">
                                  <w:pPr>
                                    <w:pStyle w:val="TableParagraph"/>
                                    <w:ind w:right="16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20,020.00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798DFB5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6EF8667" w14:textId="77777777" w:rsidR="009F4A88" w:rsidRDefault="00000000">
                                  <w:pPr>
                                    <w:pStyle w:val="TableParagraph"/>
                                    <w:ind w:right="21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20,020.00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3E0402F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AF1DC79" w14:textId="77777777" w:rsidR="009F4A88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20,020.00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6BA3F0A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B537F86" w14:textId="77777777" w:rsidR="009F4A88" w:rsidRDefault="00000000">
                                  <w:pPr>
                                    <w:pStyle w:val="TableParagraph"/>
                                    <w:ind w:right="14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25,520.00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14:paraId="1D4FF72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FC91A83" w14:textId="77777777" w:rsidR="009F4A88" w:rsidRDefault="00000000">
                                  <w:pPr>
                                    <w:pStyle w:val="TableParagraph"/>
                                    <w:ind w:right="37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25,520.00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010AE5C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A1E33D4" w14:textId="77777777" w:rsidR="009F4A88" w:rsidRDefault="00000000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13B6FD6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E23E591" w14:textId="77777777" w:rsidR="009F4A88" w:rsidRDefault="00000000">
                                  <w:pPr>
                                    <w:pStyle w:val="TableParagraph"/>
                                    <w:ind w:left="5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22AD40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01461B6" w14:textId="77777777" w:rsidR="009F4A88" w:rsidRDefault="00000000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6A6680F8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78" w:type="dxa"/>
                                </w:tcPr>
                                <w:p w14:paraId="5AB9553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306376F" w14:textId="77777777" w:rsidR="009F4A88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70894FC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EC55BF4" w14:textId="77777777" w:rsidR="009F4A88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54658C5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6C694C4" w14:textId="77777777" w:rsidR="009F4A88" w:rsidRDefault="00000000">
                                  <w:pPr>
                                    <w:pStyle w:val="TableParagraph"/>
                                    <w:ind w:right="14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1B45F9E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690A619" w14:textId="77777777" w:rsidR="009F4A88" w:rsidRDefault="00000000">
                                  <w:pPr>
                                    <w:pStyle w:val="TableParagraph"/>
                                    <w:ind w:right="15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175,875.24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5640FA1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5C79C4D" w14:textId="77777777" w:rsidR="009F4A88" w:rsidRDefault="00000000">
                                  <w:pPr>
                                    <w:pStyle w:val="TableParagraph"/>
                                    <w:ind w:right="16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175,875.24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25C3FC2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AAE521E" w14:textId="77777777" w:rsidR="009F4A88" w:rsidRDefault="00000000">
                                  <w:pPr>
                                    <w:pStyle w:val="TableParagraph"/>
                                    <w:ind w:right="21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175,875.24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3C9127D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7B1F58A" w14:textId="77777777" w:rsidR="009F4A88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175,875.24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71257CD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632DF14" w14:textId="77777777" w:rsidR="009F4A88" w:rsidRDefault="00000000">
                                  <w:pPr>
                                    <w:pStyle w:val="TableParagraph"/>
                                    <w:ind w:right="14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175,875.24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14:paraId="28A4EB1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9DBAF9D" w14:textId="77777777" w:rsidR="009F4A88" w:rsidRDefault="00000000">
                                  <w:pPr>
                                    <w:pStyle w:val="TableParagraph"/>
                                    <w:ind w:right="37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198,600.18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5BED073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F3A48AF" w14:textId="77777777" w:rsidR="009F4A88" w:rsidRDefault="00000000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A031F8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4DDD34B" w14:textId="77777777" w:rsidR="009F4A88" w:rsidRDefault="00000000">
                                  <w:pPr>
                                    <w:pStyle w:val="TableParagraph"/>
                                    <w:ind w:left="5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CFF95C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421A93F" w14:textId="77777777" w:rsidR="009F4A88" w:rsidRDefault="00000000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226C603C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778" w:type="dxa"/>
                                </w:tcPr>
                                <w:p w14:paraId="796E94F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254BC24" w14:textId="77777777" w:rsidR="009F4A88" w:rsidRDefault="00000000">
                                  <w:pPr>
                                    <w:pStyle w:val="TableParagraph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27C27BC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B13852A" w14:textId="77777777" w:rsidR="009F4A88" w:rsidRDefault="00000000">
                                  <w:pPr>
                                    <w:pStyle w:val="TableParagraph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698,144.36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66E8907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2FB414F" w14:textId="77777777" w:rsidR="009F4A88" w:rsidRDefault="00000000">
                                  <w:pPr>
                                    <w:pStyle w:val="TableParagraph"/>
                                    <w:ind w:right="14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817,417.26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7C0534E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ECAC35A" w14:textId="77777777" w:rsidR="009F4A88" w:rsidRDefault="00000000">
                                  <w:pPr>
                                    <w:pStyle w:val="TableParagraph"/>
                                    <w:ind w:right="15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1,096,878.06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73B5513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0DF8F4F6" w14:textId="77777777" w:rsidR="009F4A88" w:rsidRDefault="00000000">
                                  <w:pPr>
                                    <w:pStyle w:val="TableParagraph"/>
                                    <w:ind w:right="16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1,352,294.56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22DA365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863918E" w14:textId="77777777" w:rsidR="009F4A88" w:rsidRDefault="00000000">
                                  <w:pPr>
                                    <w:pStyle w:val="TableParagraph"/>
                                    <w:ind w:right="21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1,580,190.82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0ED3C84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DB747DF" w14:textId="77777777" w:rsidR="009F4A88" w:rsidRDefault="00000000">
                                  <w:pPr>
                                    <w:pStyle w:val="TableParagraph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1,580,190.82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2B4D2E6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AFABB2D" w14:textId="77777777" w:rsidR="009F4A88" w:rsidRDefault="00000000">
                                  <w:pPr>
                                    <w:pStyle w:val="TableParagraph"/>
                                    <w:ind w:right="14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2,294,103.90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14:paraId="0FEB944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BA5177A" w14:textId="77777777" w:rsidR="009F4A88" w:rsidRDefault="00000000">
                                  <w:pPr>
                                    <w:pStyle w:val="TableParagraph"/>
                                    <w:ind w:right="37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2,294,103.90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6782846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51F3306" w14:textId="77777777" w:rsidR="009F4A88" w:rsidRDefault="00000000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68F5367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2371912" w14:textId="77777777" w:rsidR="009F4A88" w:rsidRDefault="00000000">
                                  <w:pPr>
                                    <w:pStyle w:val="TableParagraph"/>
                                    <w:ind w:left="5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6C996F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6EB149E2" w14:textId="77777777" w:rsidR="009F4A88" w:rsidRDefault="00000000">
                                  <w:pPr>
                                    <w:pStyle w:val="TableParagraph"/>
                                    <w:ind w:right="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5FB492FE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778" w:type="dxa"/>
                                </w:tcPr>
                                <w:p w14:paraId="32B49E7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562FE557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27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7" w:type="dxa"/>
                                </w:tcPr>
                                <w:p w14:paraId="067E179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E5BE5A8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206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82,253.27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168623C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317DA58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14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95,169.98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3520334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F5B949E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15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109,938.29</w:t>
                                  </w:r>
                                </w:p>
                              </w:tc>
                              <w:tc>
                                <w:tcPr>
                                  <w:tcW w:w="879" w:type="dxa"/>
                                </w:tcPr>
                                <w:p w14:paraId="67612DD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6296788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16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164,240.62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14:paraId="4D7583A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30478C4F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21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179,970.54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43DE7DD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98EF527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19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179,970.54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 w14:paraId="0C5FB4A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EA2628D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14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205,939.84</w:t>
                                  </w:r>
                                </w:p>
                              </w:tc>
                              <w:tc>
                                <w:tcPr>
                                  <w:tcW w:w="1083" w:type="dxa"/>
                                </w:tcPr>
                                <w:p w14:paraId="46ABAD0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431A2F1A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37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205,939.84</w:t>
                                  </w:r>
                                </w:p>
                              </w:tc>
                              <w:tc>
                                <w:tcPr>
                                  <w:tcW w:w="923" w:type="dxa"/>
                                </w:tcPr>
                                <w:p w14:paraId="5E8DC37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F8FE5CB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left="2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59" w:type="dxa"/>
                                </w:tcPr>
                                <w:p w14:paraId="4E6FA6D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2C6056F4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left="5" w:right="44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6F4A81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72E1E900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2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 w14:paraId="2D780CFD" w14:textId="77777777" w:rsidR="009F4A88" w:rsidRDefault="009F4A8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0B1D3" id="Textbox 19" o:spid="_x0000_s1034" type="#_x0000_t202" style="position:absolute;left:0;text-align:left;margin-left:235.8pt;margin-top:3.3pt;width:541.85pt;height:341.8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FwAmgEAACMDAAAOAAAAZHJzL2Uyb0RvYy54bWysUsGO0zAQvSPxD5bv1OnSXWWjpitgBUJa&#10;wUoLH+A6dmMRe4zHbdK/Z+ymLYIb4jIZz4xf3nvj9cPkBnbQES34li8XFWfaK+is37X8+7ePb2rO&#10;MEnfyQG8bvlRI3/YvH61HkOjb6CHodOREYjHZgwt71MKjRCoeu0kLiBoT00D0clEx7gTXZQjobtB&#10;3FTVnRghdiGC0ohUfTw1+abgG6NV+moM6sSGlhO3VGIscZuj2Kxls4sy9FbNNOQ/sHDSevrpBepR&#10;Jsn20f4F5ayKgGDSQoETYIxVumggNcvqDzUvvQy6aCFzMFxswv8Hq74cXsJzZGl6DxMtsIjA8ATq&#10;B5I3YgzYzDPZU2yQprPQyUSXvySB0UXy9njxU0+JKSre1fVydX/LmaLe6u2qqm/vs+Piej1ETJ80&#10;OJaTlkdaWKEgD0+YTqPnkZnNiUCmkqbtxGzX8jqD5soWuiOJGWmfLcefexk1Z8NnT4bl5Z+TeE62&#10;5ySm4QOUJ5I1eXi3T2BsIXDFnQnQJoqE+dXkVf9+LlPXt735BQAA//8DAFBLAwQUAAYACAAAACEA&#10;L0Ya7uAAAAAKAQAADwAAAGRycy9kb3ducmV2LnhtbEyPwU7DMBBE70j8g7VI3KjdQkKbxqkqBCck&#10;1DQcODqxm1iN1yF22/D3bE9wWu3OaPZNvplcz85mDNajhPlMADPYeG2xlfBZvT0sgYWoUKveo5Hw&#10;YwJsitubXGXaX7A0531sGYVgyJSELsYh4zw0nXEqzPxgkLSDH52KtI4t16O6ULjr+UKIlDtlkT50&#10;ajAvnWmO+5OTsP3C8tV+f9S78lDaqloJfE+PUt7fTds1sGim+GeGKz6hQ0FMtT+hDqyX8PQ8T8kq&#10;IaVx1ZMkeQRW02ElFsCLnP+vUPwCAAD//wMAUEsBAi0AFAAGAAgAAAAhALaDOJL+AAAA4QEAABMA&#10;AAAAAAAAAAAAAAAAAAAAAFtDb250ZW50X1R5cGVzXS54bWxQSwECLQAUAAYACAAAACEAOP0h/9YA&#10;AACUAQAACwAAAAAAAAAAAAAAAAAvAQAAX3JlbHMvLnJlbHNQSwECLQAUAAYACAAAACEA92xcAJoB&#10;AAAjAwAADgAAAAAAAAAAAAAAAAAuAgAAZHJzL2Uyb0RvYy54bWxQSwECLQAUAAYACAAAACEAL0Ya&#10;7uAAAAAK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78"/>
                        <w:gridCol w:w="957"/>
                        <w:gridCol w:w="827"/>
                        <w:gridCol w:w="858"/>
                        <w:gridCol w:w="879"/>
                        <w:gridCol w:w="938"/>
                        <w:gridCol w:w="972"/>
                        <w:gridCol w:w="905"/>
                        <w:gridCol w:w="1083"/>
                        <w:gridCol w:w="923"/>
                        <w:gridCol w:w="959"/>
                        <w:gridCol w:w="630"/>
                      </w:tblGrid>
                      <w:tr w:rsidR="009F4A88" w14:paraId="7464E460" w14:textId="77777777">
                        <w:trPr>
                          <w:trHeight w:val="298"/>
                        </w:trPr>
                        <w:tc>
                          <w:tcPr>
                            <w:tcW w:w="778" w:type="dxa"/>
                          </w:tcPr>
                          <w:p w14:paraId="00DB8CA3" w14:textId="77777777" w:rsidR="009F4A88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1AEF9D9" w14:textId="77777777" w:rsidR="009F4A88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30B3A8E4" w14:textId="77777777" w:rsidR="009F4A88" w:rsidRDefault="00000000">
                            <w:pPr>
                              <w:pStyle w:val="TableParagraph"/>
                              <w:ind w:right="14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7762F47F" w14:textId="77777777" w:rsidR="009F4A88" w:rsidRDefault="00000000">
                            <w:pPr>
                              <w:pStyle w:val="TableParagraph"/>
                              <w:ind w:right="15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2A4AB080" w14:textId="77777777" w:rsidR="009F4A88" w:rsidRDefault="00000000">
                            <w:pPr>
                              <w:pStyle w:val="TableParagraph"/>
                              <w:ind w:right="16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5,350.00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0E61E037" w14:textId="77777777" w:rsidR="009F4A88" w:rsidRDefault="00000000">
                            <w:pPr>
                              <w:pStyle w:val="TableParagraph"/>
                              <w:ind w:right="21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5,350.00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5BE35CEB" w14:textId="77777777" w:rsidR="009F4A88" w:rsidRDefault="00000000">
                            <w:pPr>
                              <w:pStyle w:val="TableParagraph"/>
                              <w:ind w:right="19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6,982.00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3C709364" w14:textId="77777777" w:rsidR="009F4A88" w:rsidRDefault="00000000">
                            <w:pPr>
                              <w:pStyle w:val="TableParagraph"/>
                              <w:ind w:right="14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6,982.00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14:paraId="45D32C02" w14:textId="77777777" w:rsidR="009F4A88" w:rsidRDefault="00000000">
                            <w:pPr>
                              <w:pStyle w:val="TableParagraph"/>
                              <w:ind w:right="37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14,034.00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514C29E8" w14:textId="77777777" w:rsidR="009F4A88" w:rsidRDefault="00000000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71F099AC" w14:textId="77777777" w:rsidR="009F4A88" w:rsidRDefault="00000000">
                            <w:pPr>
                              <w:pStyle w:val="TableParagraph"/>
                              <w:ind w:left="5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6444702" w14:textId="77777777" w:rsidR="009F4A88" w:rsidRDefault="00000000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5CAEDAA3" w14:textId="77777777">
                        <w:trPr>
                          <w:trHeight w:val="480"/>
                        </w:trPr>
                        <w:tc>
                          <w:tcPr>
                            <w:tcW w:w="778" w:type="dxa"/>
                          </w:tcPr>
                          <w:p w14:paraId="5D9A301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F34781C" w14:textId="77777777" w:rsidR="009F4A88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1AF0D77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487A011" w14:textId="77777777" w:rsidR="009F4A88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021474D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5D3D6BD" w14:textId="77777777" w:rsidR="009F4A88" w:rsidRDefault="00000000">
                            <w:pPr>
                              <w:pStyle w:val="TableParagraph"/>
                              <w:ind w:right="14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0AE2010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B4F5240" w14:textId="77777777" w:rsidR="009F4A88" w:rsidRDefault="00000000">
                            <w:pPr>
                              <w:pStyle w:val="TableParagraph"/>
                              <w:ind w:right="15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4D1324C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2761990" w14:textId="77777777" w:rsidR="009F4A88" w:rsidRDefault="00000000">
                            <w:pPr>
                              <w:pStyle w:val="TableParagraph"/>
                              <w:ind w:right="16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37BFA98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ED6FEB3" w14:textId="77777777" w:rsidR="009F4A88" w:rsidRDefault="00000000">
                            <w:pPr>
                              <w:pStyle w:val="TableParagraph"/>
                              <w:ind w:right="21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9,100.00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28F5F96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F6D1511" w14:textId="77777777" w:rsidR="009F4A88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10,270.34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16CE1FA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CA1AB93" w14:textId="77777777" w:rsidR="009F4A88" w:rsidRDefault="00000000">
                            <w:pPr>
                              <w:pStyle w:val="TableParagraph"/>
                              <w:ind w:right="14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13,329.19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14:paraId="6140190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30D9189" w14:textId="77777777" w:rsidR="009F4A88" w:rsidRDefault="00000000">
                            <w:pPr>
                              <w:pStyle w:val="TableParagraph"/>
                              <w:ind w:right="37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53,749.19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6A952D1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7F033DB" w14:textId="77777777" w:rsidR="009F4A88" w:rsidRDefault="00000000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55024A9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3F4BB1A" w14:textId="77777777" w:rsidR="009F4A88" w:rsidRDefault="00000000">
                            <w:pPr>
                              <w:pStyle w:val="TableParagraph"/>
                              <w:ind w:left="5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EBAC76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E7FECDF" w14:textId="77777777" w:rsidR="009F4A88" w:rsidRDefault="00000000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4148CBA4" w14:textId="77777777">
                        <w:trPr>
                          <w:trHeight w:val="480"/>
                        </w:trPr>
                        <w:tc>
                          <w:tcPr>
                            <w:tcW w:w="778" w:type="dxa"/>
                          </w:tcPr>
                          <w:p w14:paraId="3B067ED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33C35CE" w14:textId="77777777" w:rsidR="009F4A88" w:rsidRDefault="00000000">
                            <w:pPr>
                              <w:pStyle w:val="TableParagraph"/>
                              <w:ind w:right="27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118,864.00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37E8C87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85EA87C" w14:textId="77777777" w:rsidR="009F4A88" w:rsidRDefault="00000000">
                            <w:pPr>
                              <w:pStyle w:val="TableParagraph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268,952.00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6272A38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2F8E722" w14:textId="77777777" w:rsidR="009F4A88" w:rsidRDefault="00000000">
                            <w:pPr>
                              <w:pStyle w:val="TableParagraph"/>
                              <w:ind w:right="14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338,774.50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01C7E2D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C5508C5" w14:textId="77777777" w:rsidR="009F4A88" w:rsidRDefault="00000000">
                            <w:pPr>
                              <w:pStyle w:val="TableParagraph"/>
                              <w:ind w:right="15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502,943.25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153E6B2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6A16BD8" w14:textId="77777777" w:rsidR="009F4A88" w:rsidRDefault="00000000">
                            <w:pPr>
                              <w:pStyle w:val="TableParagraph"/>
                              <w:ind w:right="16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585,662.08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49B30B8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4CEB7AC" w14:textId="77777777" w:rsidR="009F4A88" w:rsidRDefault="00000000">
                            <w:pPr>
                              <w:pStyle w:val="TableParagraph"/>
                              <w:ind w:right="21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805,258.08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39693C1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5323850" w14:textId="77777777" w:rsidR="009F4A88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890,315.08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42A70A4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D4184D5" w14:textId="77777777" w:rsidR="009F4A88" w:rsidRDefault="00000000">
                            <w:pPr>
                              <w:pStyle w:val="TableParagraph"/>
                              <w:ind w:right="14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921,180.08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14:paraId="7591A6B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FB56AF5" w14:textId="77777777" w:rsidR="009F4A88" w:rsidRDefault="00000000">
                            <w:pPr>
                              <w:pStyle w:val="TableParagraph"/>
                              <w:ind w:right="37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1,203,941.08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1DD526E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543178F" w14:textId="77777777" w:rsidR="009F4A88" w:rsidRDefault="00000000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49EB8B0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C41BA0C" w14:textId="77777777" w:rsidR="009F4A88" w:rsidRDefault="00000000">
                            <w:pPr>
                              <w:pStyle w:val="TableParagraph"/>
                              <w:ind w:left="5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08B602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DF3E944" w14:textId="77777777" w:rsidR="009F4A88" w:rsidRDefault="00000000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206268C3" w14:textId="77777777">
                        <w:trPr>
                          <w:trHeight w:val="480"/>
                        </w:trPr>
                        <w:tc>
                          <w:tcPr>
                            <w:tcW w:w="778" w:type="dxa"/>
                          </w:tcPr>
                          <w:p w14:paraId="20B928D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A5FDCBF" w14:textId="77777777" w:rsidR="009F4A88" w:rsidRDefault="00000000">
                            <w:pPr>
                              <w:pStyle w:val="TableParagraph"/>
                              <w:ind w:right="27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615.00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4AA4912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660A809" w14:textId="77777777" w:rsidR="009F4A88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615.00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651B1D3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C3C8671" w14:textId="77777777" w:rsidR="009F4A88" w:rsidRDefault="00000000">
                            <w:pPr>
                              <w:pStyle w:val="TableParagraph"/>
                              <w:ind w:right="14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5,395.00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18FE977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A06423D" w14:textId="77777777" w:rsidR="009F4A88" w:rsidRDefault="00000000">
                            <w:pPr>
                              <w:pStyle w:val="TableParagraph"/>
                              <w:ind w:right="15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11,815.00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5D28285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89FF641" w14:textId="77777777" w:rsidR="009F4A88" w:rsidRDefault="00000000">
                            <w:pPr>
                              <w:pStyle w:val="TableParagraph"/>
                              <w:ind w:right="16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11,815.00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5BB7105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8FB2663" w14:textId="77777777" w:rsidR="009F4A88" w:rsidRDefault="00000000">
                            <w:pPr>
                              <w:pStyle w:val="TableParagraph"/>
                              <w:ind w:right="21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126,265.00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75FC67B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F231FA8" w14:textId="77777777" w:rsidR="009F4A88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126,485.58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318263F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24114C0" w14:textId="77777777" w:rsidR="009F4A88" w:rsidRDefault="00000000">
                            <w:pPr>
                              <w:pStyle w:val="TableParagraph"/>
                              <w:ind w:right="14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155,273.58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14:paraId="45C601C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83F558F" w14:textId="77777777" w:rsidR="009F4A88" w:rsidRDefault="00000000">
                            <w:pPr>
                              <w:pStyle w:val="TableParagraph"/>
                              <w:ind w:right="37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186,354.58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10C22B1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3FCBB0D" w14:textId="77777777" w:rsidR="009F4A88" w:rsidRDefault="00000000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11A0881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6918DD5" w14:textId="77777777" w:rsidR="009F4A88" w:rsidRDefault="00000000">
                            <w:pPr>
                              <w:pStyle w:val="TableParagraph"/>
                              <w:ind w:left="5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28FAF60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EBE2A1D" w14:textId="77777777" w:rsidR="009F4A88" w:rsidRDefault="00000000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3577FB65" w14:textId="77777777">
                        <w:trPr>
                          <w:trHeight w:val="480"/>
                        </w:trPr>
                        <w:tc>
                          <w:tcPr>
                            <w:tcW w:w="778" w:type="dxa"/>
                          </w:tcPr>
                          <w:p w14:paraId="7A59CC9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20AAF32" w14:textId="77777777" w:rsidR="009F4A88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4EEFF23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62B4A9E" w14:textId="77777777" w:rsidR="009F4A88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25DA832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AE6AE16" w14:textId="77777777" w:rsidR="009F4A88" w:rsidRDefault="00000000">
                            <w:pPr>
                              <w:pStyle w:val="TableParagraph"/>
                              <w:ind w:right="14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6,730.00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0EB154F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41457F3" w14:textId="77777777" w:rsidR="009F4A88" w:rsidRDefault="00000000">
                            <w:pPr>
                              <w:pStyle w:val="TableParagraph"/>
                              <w:ind w:right="15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6,730.00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5B7EDA2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C849C1B" w14:textId="77777777" w:rsidR="009F4A88" w:rsidRDefault="00000000">
                            <w:pPr>
                              <w:pStyle w:val="TableParagraph"/>
                              <w:ind w:right="16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6,730.00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766594A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20459CE" w14:textId="77777777" w:rsidR="009F4A88" w:rsidRDefault="00000000">
                            <w:pPr>
                              <w:pStyle w:val="TableParagraph"/>
                              <w:ind w:right="21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35,705.00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6BF601F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7B70BB1" w14:textId="77777777" w:rsidR="009F4A88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59,605.00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24487BE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BC68818" w14:textId="77777777" w:rsidR="009F4A88" w:rsidRDefault="00000000">
                            <w:pPr>
                              <w:pStyle w:val="TableParagraph"/>
                              <w:ind w:right="14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72,220.00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14:paraId="5A5FAA2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30F852B" w14:textId="77777777" w:rsidR="009F4A88" w:rsidRDefault="00000000">
                            <w:pPr>
                              <w:pStyle w:val="TableParagraph"/>
                              <w:ind w:right="37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79,655.00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257484C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216D569" w14:textId="77777777" w:rsidR="009F4A88" w:rsidRDefault="00000000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4105CE1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6BF79D6" w14:textId="77777777" w:rsidR="009F4A88" w:rsidRDefault="00000000">
                            <w:pPr>
                              <w:pStyle w:val="TableParagraph"/>
                              <w:ind w:left="5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4AB1C36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0A3581C" w14:textId="77777777" w:rsidR="009F4A88" w:rsidRDefault="00000000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7A2BD475" w14:textId="77777777">
                        <w:trPr>
                          <w:trHeight w:val="480"/>
                        </w:trPr>
                        <w:tc>
                          <w:tcPr>
                            <w:tcW w:w="778" w:type="dxa"/>
                          </w:tcPr>
                          <w:p w14:paraId="56F427A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FA158CD" w14:textId="77777777" w:rsidR="009F4A88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1BD8A05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08C0AC9" w14:textId="77777777" w:rsidR="009F4A88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7786B16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550F4AC" w14:textId="77777777" w:rsidR="009F4A88" w:rsidRDefault="00000000">
                            <w:pPr>
                              <w:pStyle w:val="TableParagraph"/>
                              <w:ind w:right="14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0DC710C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8DB4ECD" w14:textId="77777777" w:rsidR="009F4A88" w:rsidRDefault="00000000">
                            <w:pPr>
                              <w:pStyle w:val="TableParagraph"/>
                              <w:ind w:right="15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006AE44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FC3DDB8" w14:textId="77777777" w:rsidR="009F4A88" w:rsidRDefault="00000000">
                            <w:pPr>
                              <w:pStyle w:val="TableParagraph"/>
                              <w:ind w:right="16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381DAD9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59965B6" w14:textId="77777777" w:rsidR="009F4A88" w:rsidRDefault="00000000">
                            <w:pPr>
                              <w:pStyle w:val="TableParagraph"/>
                              <w:ind w:right="21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48DFF63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2F4B866" w14:textId="77777777" w:rsidR="009F4A88" w:rsidRDefault="00000000">
                            <w:pPr>
                              <w:pStyle w:val="TableParagraph"/>
                              <w:ind w:right="19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115311E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AE26D29" w14:textId="77777777" w:rsidR="009F4A88" w:rsidRDefault="00000000">
                            <w:pPr>
                              <w:pStyle w:val="TableParagraph"/>
                              <w:ind w:right="14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14:paraId="1B82981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C123852" w14:textId="77777777" w:rsidR="009F4A88" w:rsidRDefault="00000000">
                            <w:pPr>
                              <w:pStyle w:val="TableParagraph"/>
                              <w:ind w:right="37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62078CE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6B6A36F" w14:textId="77777777" w:rsidR="009F4A88" w:rsidRDefault="00000000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37A8C7C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104A05D" w14:textId="77777777" w:rsidR="009F4A88" w:rsidRDefault="00000000">
                            <w:pPr>
                              <w:pStyle w:val="TableParagraph"/>
                              <w:ind w:left="5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988FAC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709B32E" w14:textId="77777777" w:rsidR="009F4A88" w:rsidRDefault="00000000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144DAF9E" w14:textId="77777777">
                        <w:trPr>
                          <w:trHeight w:val="480"/>
                        </w:trPr>
                        <w:tc>
                          <w:tcPr>
                            <w:tcW w:w="778" w:type="dxa"/>
                          </w:tcPr>
                          <w:p w14:paraId="7E828A2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0FB11E5" w14:textId="77777777" w:rsidR="009F4A88" w:rsidRDefault="00000000">
                            <w:pPr>
                              <w:pStyle w:val="TableParagraph"/>
                              <w:ind w:right="27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69,840.00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6AEA77A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FFD0614" w14:textId="77777777" w:rsidR="009F4A88" w:rsidRDefault="00000000">
                            <w:pPr>
                              <w:pStyle w:val="TableParagraph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69,840.00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68DF00F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E34B316" w14:textId="77777777" w:rsidR="009F4A88" w:rsidRDefault="00000000">
                            <w:pPr>
                              <w:pStyle w:val="TableParagraph"/>
                              <w:ind w:right="14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69,840.00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56C7250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0E4C680" w14:textId="77777777" w:rsidR="009F4A88" w:rsidRDefault="00000000">
                            <w:pPr>
                              <w:pStyle w:val="TableParagraph"/>
                              <w:ind w:right="15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69,840.00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539FFC7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BA5EEAC" w14:textId="77777777" w:rsidR="009F4A88" w:rsidRDefault="00000000">
                            <w:pPr>
                              <w:pStyle w:val="TableParagraph"/>
                              <w:ind w:right="16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69,840.00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67C21D3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CE7B3EE" w14:textId="77777777" w:rsidR="009F4A88" w:rsidRDefault="00000000">
                            <w:pPr>
                              <w:pStyle w:val="TableParagraph"/>
                              <w:ind w:right="21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69,840.00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7FEE68F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83E55DF" w14:textId="77777777" w:rsidR="009F4A88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94,840.00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0A71536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8999F50" w14:textId="77777777" w:rsidR="009F4A88" w:rsidRDefault="00000000">
                            <w:pPr>
                              <w:pStyle w:val="TableParagraph"/>
                              <w:ind w:right="14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94,840.00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14:paraId="7881946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E282E08" w14:textId="77777777" w:rsidR="009F4A88" w:rsidRDefault="00000000">
                            <w:pPr>
                              <w:pStyle w:val="TableParagraph"/>
                              <w:ind w:right="37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130,040.00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067ABC4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D96B62F" w14:textId="77777777" w:rsidR="009F4A88" w:rsidRDefault="00000000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09D7E53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A824FE5" w14:textId="77777777" w:rsidR="009F4A88" w:rsidRDefault="00000000">
                            <w:pPr>
                              <w:pStyle w:val="TableParagraph"/>
                              <w:ind w:left="5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43FCBE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E7E09E1" w14:textId="77777777" w:rsidR="009F4A88" w:rsidRDefault="00000000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30A53B37" w14:textId="77777777">
                        <w:trPr>
                          <w:trHeight w:val="480"/>
                        </w:trPr>
                        <w:tc>
                          <w:tcPr>
                            <w:tcW w:w="778" w:type="dxa"/>
                          </w:tcPr>
                          <w:p w14:paraId="035700B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BC233EF" w14:textId="77777777" w:rsidR="009F4A88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44F230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B0091A7" w14:textId="77777777" w:rsidR="009F4A88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2FE064A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E82EC61" w14:textId="77777777" w:rsidR="009F4A88" w:rsidRDefault="00000000">
                            <w:pPr>
                              <w:pStyle w:val="TableParagraph"/>
                              <w:ind w:right="14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0FB3338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8CCD0A1" w14:textId="77777777" w:rsidR="009F4A88" w:rsidRDefault="00000000">
                            <w:pPr>
                              <w:pStyle w:val="TableParagraph"/>
                              <w:ind w:right="15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146CA3B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6D1FE59" w14:textId="77777777" w:rsidR="009F4A88" w:rsidRDefault="00000000">
                            <w:pPr>
                              <w:pStyle w:val="TableParagraph"/>
                              <w:ind w:right="16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611765C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9A7C3FA" w14:textId="77777777" w:rsidR="009F4A88" w:rsidRDefault="00000000">
                            <w:pPr>
                              <w:pStyle w:val="TableParagraph"/>
                              <w:ind w:right="21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14163B5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3F04E0E" w14:textId="77777777" w:rsidR="009F4A88" w:rsidRDefault="00000000">
                            <w:pPr>
                              <w:pStyle w:val="TableParagraph"/>
                              <w:ind w:right="19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24EF3ED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9496F3B" w14:textId="77777777" w:rsidR="009F4A88" w:rsidRDefault="00000000">
                            <w:pPr>
                              <w:pStyle w:val="TableParagraph"/>
                              <w:ind w:right="14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14:paraId="613CF0B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9EB84DA" w14:textId="77777777" w:rsidR="009F4A88" w:rsidRDefault="00000000">
                            <w:pPr>
                              <w:pStyle w:val="TableParagraph"/>
                              <w:ind w:right="37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71,800.00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5B54A05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8993C0B" w14:textId="77777777" w:rsidR="009F4A88" w:rsidRDefault="00000000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09A1628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F4E1B3B" w14:textId="77777777" w:rsidR="009F4A88" w:rsidRDefault="00000000">
                            <w:pPr>
                              <w:pStyle w:val="TableParagraph"/>
                              <w:ind w:left="5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42776AC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A47D437" w14:textId="77777777" w:rsidR="009F4A88" w:rsidRDefault="00000000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0EC84C61" w14:textId="77777777">
                        <w:trPr>
                          <w:trHeight w:val="480"/>
                        </w:trPr>
                        <w:tc>
                          <w:tcPr>
                            <w:tcW w:w="778" w:type="dxa"/>
                          </w:tcPr>
                          <w:p w14:paraId="4DDD82E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5F47EB0" w14:textId="77777777" w:rsidR="009F4A88" w:rsidRDefault="00000000">
                            <w:pPr>
                              <w:pStyle w:val="TableParagraph"/>
                              <w:ind w:right="27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3,510.00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4FACEF7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86AA329" w14:textId="77777777" w:rsidR="009F4A88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3,510.00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6E021EF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26A6648" w14:textId="77777777" w:rsidR="009F4A88" w:rsidRDefault="00000000">
                            <w:pPr>
                              <w:pStyle w:val="TableParagraph"/>
                              <w:ind w:right="14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3,510.00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26E2CAE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58DAA5F" w14:textId="77777777" w:rsidR="009F4A88" w:rsidRDefault="00000000">
                            <w:pPr>
                              <w:pStyle w:val="TableParagraph"/>
                              <w:ind w:right="15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3,510.00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06CDE4C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3CEF0E7" w14:textId="77777777" w:rsidR="009F4A88" w:rsidRDefault="00000000">
                            <w:pPr>
                              <w:pStyle w:val="TableParagraph"/>
                              <w:ind w:right="16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51,110.00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54FC876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6E2C704" w14:textId="77777777" w:rsidR="009F4A88" w:rsidRDefault="00000000">
                            <w:pPr>
                              <w:pStyle w:val="TableParagraph"/>
                              <w:ind w:right="21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52,950.00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74F9CD6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E4ABADF" w14:textId="77777777" w:rsidR="009F4A88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52,950.00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03EFC2A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00A1DCA" w14:textId="77777777" w:rsidR="009F4A88" w:rsidRDefault="00000000">
                            <w:pPr>
                              <w:pStyle w:val="TableParagraph"/>
                              <w:ind w:right="14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56,547.00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14:paraId="3F25818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CE8271D" w14:textId="77777777" w:rsidR="009F4A88" w:rsidRDefault="00000000">
                            <w:pPr>
                              <w:pStyle w:val="TableParagraph"/>
                              <w:ind w:right="37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58,537.00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1131470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A7F6416" w14:textId="77777777" w:rsidR="009F4A88" w:rsidRDefault="00000000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742F79D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C61B20D" w14:textId="77777777" w:rsidR="009F4A88" w:rsidRDefault="00000000">
                            <w:pPr>
                              <w:pStyle w:val="TableParagraph"/>
                              <w:ind w:left="5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2AF8764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8DDC481" w14:textId="77777777" w:rsidR="009F4A88" w:rsidRDefault="00000000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3E40AD38" w14:textId="77777777">
                        <w:trPr>
                          <w:trHeight w:val="480"/>
                        </w:trPr>
                        <w:tc>
                          <w:tcPr>
                            <w:tcW w:w="778" w:type="dxa"/>
                          </w:tcPr>
                          <w:p w14:paraId="3526CB9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C5DACC9" w14:textId="77777777" w:rsidR="009F4A88" w:rsidRDefault="00000000">
                            <w:pPr>
                              <w:pStyle w:val="TableParagraph"/>
                              <w:ind w:right="27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47,300.00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0BA6CB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AE89BB1" w14:textId="77777777" w:rsidR="009F4A88" w:rsidRDefault="00000000">
                            <w:pPr>
                              <w:pStyle w:val="TableParagraph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47,300.00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38A9A38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EF33DCB" w14:textId="77777777" w:rsidR="009F4A88" w:rsidRDefault="00000000">
                            <w:pPr>
                              <w:pStyle w:val="TableParagraph"/>
                              <w:ind w:right="14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66,348.00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3496871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DC937E1" w14:textId="77777777" w:rsidR="009F4A88" w:rsidRDefault="00000000">
                            <w:pPr>
                              <w:pStyle w:val="TableParagraph"/>
                              <w:ind w:right="15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101,408.00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7B7160E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79F06D6" w14:textId="77777777" w:rsidR="009F4A88" w:rsidRDefault="00000000">
                            <w:pPr>
                              <w:pStyle w:val="TableParagraph"/>
                              <w:ind w:right="16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239,481.00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3AD60AE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06CD426" w14:textId="77777777" w:rsidR="009F4A88" w:rsidRDefault="00000000">
                            <w:pPr>
                              <w:pStyle w:val="TableParagraph"/>
                              <w:ind w:right="21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480,251.00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2A13914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BB9BBC5" w14:textId="77777777" w:rsidR="009F4A88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480,251.00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2F65400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A55D648" w14:textId="77777777" w:rsidR="009F4A88" w:rsidRDefault="00000000">
                            <w:pPr>
                              <w:pStyle w:val="TableParagraph"/>
                              <w:ind w:right="14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531,657.00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14:paraId="2A0A798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EE4DCB3" w14:textId="77777777" w:rsidR="009F4A88" w:rsidRDefault="00000000">
                            <w:pPr>
                              <w:pStyle w:val="TableParagraph"/>
                              <w:ind w:right="37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548,222.00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5CF3A2C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9B7BD54" w14:textId="77777777" w:rsidR="009F4A88" w:rsidRDefault="00000000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8E6F29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EF66C97" w14:textId="77777777" w:rsidR="009F4A88" w:rsidRDefault="00000000">
                            <w:pPr>
                              <w:pStyle w:val="TableParagraph"/>
                              <w:ind w:left="5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4EB0CAD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F62D98B" w14:textId="77777777" w:rsidR="009F4A88" w:rsidRDefault="00000000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6FADF4BA" w14:textId="77777777">
                        <w:trPr>
                          <w:trHeight w:val="480"/>
                        </w:trPr>
                        <w:tc>
                          <w:tcPr>
                            <w:tcW w:w="778" w:type="dxa"/>
                          </w:tcPr>
                          <w:p w14:paraId="524223C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E632205" w14:textId="77777777" w:rsidR="009F4A88" w:rsidRDefault="00000000">
                            <w:pPr>
                              <w:pStyle w:val="TableParagraph"/>
                              <w:ind w:right="27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5,250.00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4C1CF16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D660996" w14:textId="77777777" w:rsidR="009F4A88" w:rsidRDefault="00000000">
                            <w:pPr>
                              <w:pStyle w:val="TableParagraph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5,250.00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1E8A7B1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19FD7CC" w14:textId="77777777" w:rsidR="009F4A88" w:rsidRDefault="00000000">
                            <w:pPr>
                              <w:pStyle w:val="TableParagraph"/>
                              <w:ind w:right="14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13,999.00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2C2695C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F4D1057" w14:textId="77777777" w:rsidR="009F4A88" w:rsidRDefault="00000000">
                            <w:pPr>
                              <w:pStyle w:val="TableParagraph"/>
                              <w:ind w:right="15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146,678.00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2A78CF0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7AABE7E" w14:textId="77777777" w:rsidR="009F4A88" w:rsidRDefault="00000000">
                            <w:pPr>
                              <w:pStyle w:val="TableParagraph"/>
                              <w:ind w:right="16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237,325.00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6C5AD32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3631784" w14:textId="77777777" w:rsidR="009F4A88" w:rsidRDefault="00000000">
                            <w:pPr>
                              <w:pStyle w:val="TableParagraph"/>
                              <w:ind w:right="21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401,347.09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3B8A248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DA744F3" w14:textId="77777777" w:rsidR="009F4A88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396,221.09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550D012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EF338EB" w14:textId="77777777" w:rsidR="009F4A88" w:rsidRDefault="00000000">
                            <w:pPr>
                              <w:pStyle w:val="TableParagraph"/>
                              <w:ind w:right="14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402,860.09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14:paraId="03DB8F3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9116CE0" w14:textId="77777777" w:rsidR="009F4A88" w:rsidRDefault="00000000">
                            <w:pPr>
                              <w:pStyle w:val="TableParagraph"/>
                              <w:ind w:right="37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608,371.09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4C8A7C9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7DA243C" w14:textId="77777777" w:rsidR="009F4A88" w:rsidRDefault="00000000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06AD164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93C344D" w14:textId="77777777" w:rsidR="009F4A88" w:rsidRDefault="00000000">
                            <w:pPr>
                              <w:pStyle w:val="TableParagraph"/>
                              <w:ind w:left="5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55AF42A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F9C7128" w14:textId="77777777" w:rsidR="009F4A88" w:rsidRDefault="00000000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58F56F3D" w14:textId="77777777">
                        <w:trPr>
                          <w:trHeight w:val="480"/>
                        </w:trPr>
                        <w:tc>
                          <w:tcPr>
                            <w:tcW w:w="778" w:type="dxa"/>
                          </w:tcPr>
                          <w:p w14:paraId="7F9284A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2F89320" w14:textId="77777777" w:rsidR="009F4A88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53107F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50B8AA9" w14:textId="77777777" w:rsidR="009F4A88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66D35FD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611A5C2" w14:textId="77777777" w:rsidR="009F4A88" w:rsidRDefault="00000000">
                            <w:pPr>
                              <w:pStyle w:val="TableParagraph"/>
                              <w:ind w:right="14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7E10E2B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8D634C9" w14:textId="77777777" w:rsidR="009F4A88" w:rsidRDefault="00000000">
                            <w:pPr>
                              <w:pStyle w:val="TableParagraph"/>
                              <w:ind w:right="15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7CB3E6B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CA82486" w14:textId="77777777" w:rsidR="009F4A88" w:rsidRDefault="00000000">
                            <w:pPr>
                              <w:pStyle w:val="TableParagraph"/>
                              <w:ind w:right="16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20,020.00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798DFB5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6EF8667" w14:textId="77777777" w:rsidR="009F4A88" w:rsidRDefault="00000000">
                            <w:pPr>
                              <w:pStyle w:val="TableParagraph"/>
                              <w:ind w:right="21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20,020.00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3E0402F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AF1DC79" w14:textId="77777777" w:rsidR="009F4A88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20,020.00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6BA3F0A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B537F86" w14:textId="77777777" w:rsidR="009F4A88" w:rsidRDefault="00000000">
                            <w:pPr>
                              <w:pStyle w:val="TableParagraph"/>
                              <w:ind w:right="14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25,520.00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14:paraId="1D4FF72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FC91A83" w14:textId="77777777" w:rsidR="009F4A88" w:rsidRDefault="00000000">
                            <w:pPr>
                              <w:pStyle w:val="TableParagraph"/>
                              <w:ind w:right="37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25,520.00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010AE5C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A1E33D4" w14:textId="77777777" w:rsidR="009F4A88" w:rsidRDefault="00000000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13B6FD6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E23E591" w14:textId="77777777" w:rsidR="009F4A88" w:rsidRDefault="00000000">
                            <w:pPr>
                              <w:pStyle w:val="TableParagraph"/>
                              <w:ind w:left="5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22AD40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01461B6" w14:textId="77777777" w:rsidR="009F4A88" w:rsidRDefault="00000000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6A6680F8" w14:textId="77777777">
                        <w:trPr>
                          <w:trHeight w:val="480"/>
                        </w:trPr>
                        <w:tc>
                          <w:tcPr>
                            <w:tcW w:w="778" w:type="dxa"/>
                          </w:tcPr>
                          <w:p w14:paraId="5AB9553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306376F" w14:textId="77777777" w:rsidR="009F4A88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70894FC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EC55BF4" w14:textId="77777777" w:rsidR="009F4A88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54658C5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6C694C4" w14:textId="77777777" w:rsidR="009F4A88" w:rsidRDefault="00000000">
                            <w:pPr>
                              <w:pStyle w:val="TableParagraph"/>
                              <w:ind w:right="14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1B45F9E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690A619" w14:textId="77777777" w:rsidR="009F4A88" w:rsidRDefault="00000000">
                            <w:pPr>
                              <w:pStyle w:val="TableParagraph"/>
                              <w:ind w:right="15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175,875.24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5640FA1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5C79C4D" w14:textId="77777777" w:rsidR="009F4A88" w:rsidRDefault="00000000">
                            <w:pPr>
                              <w:pStyle w:val="TableParagraph"/>
                              <w:ind w:right="16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175,875.24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25C3FC2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AAE521E" w14:textId="77777777" w:rsidR="009F4A88" w:rsidRDefault="00000000">
                            <w:pPr>
                              <w:pStyle w:val="TableParagraph"/>
                              <w:ind w:right="21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175,875.24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3C9127D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7B1F58A" w14:textId="77777777" w:rsidR="009F4A88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175,875.24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71257CD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632DF14" w14:textId="77777777" w:rsidR="009F4A88" w:rsidRDefault="00000000">
                            <w:pPr>
                              <w:pStyle w:val="TableParagraph"/>
                              <w:ind w:right="14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175,875.24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14:paraId="28A4EB1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9DBAF9D" w14:textId="77777777" w:rsidR="009F4A88" w:rsidRDefault="00000000">
                            <w:pPr>
                              <w:pStyle w:val="TableParagraph"/>
                              <w:ind w:right="37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198,600.18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5BED073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F3A48AF" w14:textId="77777777" w:rsidR="009F4A88" w:rsidRDefault="00000000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A031F8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4DDD34B" w14:textId="77777777" w:rsidR="009F4A88" w:rsidRDefault="00000000">
                            <w:pPr>
                              <w:pStyle w:val="TableParagraph"/>
                              <w:ind w:left="5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CFF95C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421A93F" w14:textId="77777777" w:rsidR="009F4A88" w:rsidRDefault="00000000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226C603C" w14:textId="77777777">
                        <w:trPr>
                          <w:trHeight w:val="480"/>
                        </w:trPr>
                        <w:tc>
                          <w:tcPr>
                            <w:tcW w:w="778" w:type="dxa"/>
                          </w:tcPr>
                          <w:p w14:paraId="796E94F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254BC24" w14:textId="77777777" w:rsidR="009F4A88" w:rsidRDefault="00000000">
                            <w:pPr>
                              <w:pStyle w:val="TableParagraph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27C27BC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B13852A" w14:textId="77777777" w:rsidR="009F4A88" w:rsidRDefault="00000000">
                            <w:pPr>
                              <w:pStyle w:val="TableParagraph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698,144.36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66E8907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2FB414F" w14:textId="77777777" w:rsidR="009F4A88" w:rsidRDefault="00000000">
                            <w:pPr>
                              <w:pStyle w:val="TableParagraph"/>
                              <w:ind w:right="14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817,417.26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7C0534E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ECAC35A" w14:textId="77777777" w:rsidR="009F4A88" w:rsidRDefault="00000000">
                            <w:pPr>
                              <w:pStyle w:val="TableParagraph"/>
                              <w:ind w:right="15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1,096,878.06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73B5513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0DF8F4F6" w14:textId="77777777" w:rsidR="009F4A88" w:rsidRDefault="00000000">
                            <w:pPr>
                              <w:pStyle w:val="TableParagraph"/>
                              <w:ind w:right="16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1,352,294.56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22DA365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863918E" w14:textId="77777777" w:rsidR="009F4A88" w:rsidRDefault="00000000">
                            <w:pPr>
                              <w:pStyle w:val="TableParagraph"/>
                              <w:ind w:right="21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1,580,190.82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0ED3C84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DB747DF" w14:textId="77777777" w:rsidR="009F4A88" w:rsidRDefault="00000000">
                            <w:pPr>
                              <w:pStyle w:val="TableParagraph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1,580,190.82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2B4D2E6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AFABB2D" w14:textId="77777777" w:rsidR="009F4A88" w:rsidRDefault="00000000">
                            <w:pPr>
                              <w:pStyle w:val="TableParagraph"/>
                              <w:ind w:right="14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2,294,103.90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14:paraId="0FEB944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BA5177A" w14:textId="77777777" w:rsidR="009F4A88" w:rsidRDefault="00000000">
                            <w:pPr>
                              <w:pStyle w:val="TableParagraph"/>
                              <w:ind w:right="37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2,294,103.90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6782846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51F3306" w14:textId="77777777" w:rsidR="009F4A88" w:rsidRDefault="00000000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68F5367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2371912" w14:textId="77777777" w:rsidR="009F4A88" w:rsidRDefault="00000000">
                            <w:pPr>
                              <w:pStyle w:val="TableParagraph"/>
                              <w:ind w:left="5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6C996F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6EB149E2" w14:textId="77777777" w:rsidR="009F4A88" w:rsidRDefault="00000000">
                            <w:pPr>
                              <w:pStyle w:val="TableParagraph"/>
                              <w:ind w:right="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5FB492FE" w14:textId="77777777">
                        <w:trPr>
                          <w:trHeight w:val="298"/>
                        </w:trPr>
                        <w:tc>
                          <w:tcPr>
                            <w:tcW w:w="778" w:type="dxa"/>
                          </w:tcPr>
                          <w:p w14:paraId="32B49E7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562FE557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27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7" w:type="dxa"/>
                          </w:tcPr>
                          <w:p w14:paraId="067E179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E5BE5A8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206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82,253.27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168623C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317DA58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14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95,169.98</w:t>
                            </w:r>
                          </w:p>
                        </w:tc>
                        <w:tc>
                          <w:tcPr>
                            <w:tcW w:w="858" w:type="dxa"/>
                          </w:tcPr>
                          <w:p w14:paraId="3520334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F5B949E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15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109,938.29</w:t>
                            </w:r>
                          </w:p>
                        </w:tc>
                        <w:tc>
                          <w:tcPr>
                            <w:tcW w:w="879" w:type="dxa"/>
                          </w:tcPr>
                          <w:p w14:paraId="67612DD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16296788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16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164,240.62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14:paraId="4D7583A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30478C4F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21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179,970.54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43DE7DD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98EF527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19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179,970.54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 w14:paraId="0C5FB4A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EA2628D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14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205,939.84</w:t>
                            </w:r>
                          </w:p>
                        </w:tc>
                        <w:tc>
                          <w:tcPr>
                            <w:tcW w:w="1083" w:type="dxa"/>
                          </w:tcPr>
                          <w:p w14:paraId="46ABAD0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431A2F1A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37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205,939.84</w:t>
                            </w:r>
                          </w:p>
                        </w:tc>
                        <w:tc>
                          <w:tcPr>
                            <w:tcW w:w="923" w:type="dxa"/>
                          </w:tcPr>
                          <w:p w14:paraId="5E8DC37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F8FE5CB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left="28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59" w:type="dxa"/>
                          </w:tcPr>
                          <w:p w14:paraId="4E6FA6D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2C6056F4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left="5" w:right="44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6F4A81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sz w:val="10"/>
                              </w:rPr>
                            </w:pPr>
                          </w:p>
                          <w:p w14:paraId="72E1E900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2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</w:tbl>
                    <w:p w14:paraId="2D780CFD" w14:textId="77777777" w:rsidR="009F4A88" w:rsidRDefault="009F4A88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4"/>
        </w:rPr>
        <w:t>ÚTILES</w:t>
      </w:r>
      <w:r>
        <w:rPr>
          <w:spacing w:val="-7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COCINA</w:t>
      </w:r>
      <w:r>
        <w:rPr>
          <w:spacing w:val="-13"/>
          <w:sz w:val="14"/>
        </w:rPr>
        <w:t xml:space="preserve"> </w:t>
      </w:r>
      <w:r>
        <w:rPr>
          <w:sz w:val="14"/>
        </w:rPr>
        <w:t>Y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COMEDOR</w:t>
      </w:r>
    </w:p>
    <w:p w14:paraId="0F6CBCF4" w14:textId="77777777" w:rsidR="009F4A88" w:rsidRDefault="009F4A88">
      <w:pPr>
        <w:pStyle w:val="Textoindependiente"/>
      </w:pPr>
    </w:p>
    <w:p w14:paraId="59998B9F" w14:textId="77777777" w:rsidR="009F4A88" w:rsidRDefault="009F4A88">
      <w:pPr>
        <w:pStyle w:val="Textoindependiente"/>
        <w:spacing w:before="20"/>
      </w:pPr>
    </w:p>
    <w:p w14:paraId="728E2854" w14:textId="77777777" w:rsidR="009F4A88" w:rsidRDefault="00000000">
      <w:pPr>
        <w:pStyle w:val="Prrafodelista"/>
        <w:numPr>
          <w:ilvl w:val="0"/>
          <w:numId w:val="2"/>
        </w:numPr>
        <w:tabs>
          <w:tab w:val="left" w:pos="598"/>
        </w:tabs>
        <w:spacing w:line="312" w:lineRule="auto"/>
        <w:ind w:left="339" w:right="12143" w:firstLine="0"/>
        <w:rPr>
          <w:sz w:val="14"/>
        </w:rPr>
      </w:pPr>
      <w:r>
        <w:rPr>
          <w:sz w:val="14"/>
        </w:rPr>
        <w:t>MATERIALES, PRODUCTOS Y</w:t>
      </w:r>
      <w:r>
        <w:rPr>
          <w:spacing w:val="-2"/>
          <w:sz w:val="14"/>
        </w:rPr>
        <w:t xml:space="preserve"> </w:t>
      </w:r>
      <w:r>
        <w:rPr>
          <w:sz w:val="14"/>
        </w:rPr>
        <w:t>ACCS.</w:t>
      </w:r>
      <w:r>
        <w:rPr>
          <w:spacing w:val="40"/>
          <w:sz w:val="14"/>
        </w:rPr>
        <w:t xml:space="preserve"> </w:t>
      </w:r>
      <w:r>
        <w:rPr>
          <w:sz w:val="14"/>
        </w:rPr>
        <w:t>ELÉCTRICOS,</w:t>
      </w:r>
      <w:r>
        <w:rPr>
          <w:spacing w:val="-9"/>
          <w:sz w:val="14"/>
        </w:rPr>
        <w:t xml:space="preserve"> </w:t>
      </w:r>
      <w:r>
        <w:rPr>
          <w:sz w:val="14"/>
        </w:rPr>
        <w:t>CABLEADO</w:t>
      </w:r>
      <w:r>
        <w:rPr>
          <w:spacing w:val="-9"/>
          <w:sz w:val="14"/>
        </w:rPr>
        <w:t xml:space="preserve"> </w:t>
      </w:r>
      <w:r>
        <w:rPr>
          <w:sz w:val="14"/>
        </w:rPr>
        <w:t>ESTRUCTURADO</w:t>
      </w:r>
    </w:p>
    <w:p w14:paraId="52AE08FD" w14:textId="77777777" w:rsidR="009F4A88" w:rsidRDefault="00000000">
      <w:pPr>
        <w:pStyle w:val="Prrafodelista"/>
        <w:numPr>
          <w:ilvl w:val="0"/>
          <w:numId w:val="2"/>
        </w:numPr>
        <w:tabs>
          <w:tab w:val="left" w:pos="593"/>
        </w:tabs>
        <w:spacing w:before="38"/>
        <w:ind w:left="593" w:hanging="254"/>
        <w:rPr>
          <w:sz w:val="14"/>
        </w:rPr>
      </w:pPr>
      <w:r>
        <w:rPr>
          <w:sz w:val="14"/>
        </w:rPr>
        <w:t>ACCESORIOS</w:t>
      </w:r>
      <w:r>
        <w:rPr>
          <w:spacing w:val="-9"/>
          <w:sz w:val="14"/>
        </w:rPr>
        <w:t xml:space="preserve"> </w:t>
      </w:r>
      <w:r>
        <w:rPr>
          <w:sz w:val="14"/>
        </w:rPr>
        <w:t>Y</w:t>
      </w:r>
      <w:r>
        <w:rPr>
          <w:spacing w:val="-9"/>
          <w:sz w:val="14"/>
        </w:rPr>
        <w:t xml:space="preserve"> </w:t>
      </w:r>
      <w:r>
        <w:rPr>
          <w:sz w:val="14"/>
        </w:rPr>
        <w:t>REPUESTOS</w:t>
      </w:r>
      <w:r>
        <w:rPr>
          <w:spacing w:val="-6"/>
          <w:sz w:val="14"/>
        </w:rPr>
        <w:t xml:space="preserve"> </w:t>
      </w:r>
      <w:r>
        <w:rPr>
          <w:sz w:val="14"/>
        </w:rPr>
        <w:t>EN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GENERAL</w:t>
      </w:r>
    </w:p>
    <w:p w14:paraId="799BB018" w14:textId="77777777" w:rsidR="009F4A88" w:rsidRDefault="009F4A88">
      <w:pPr>
        <w:pStyle w:val="Textoindependiente"/>
        <w:spacing w:before="158"/>
      </w:pPr>
    </w:p>
    <w:p w14:paraId="64BF6EEB" w14:textId="77777777" w:rsidR="009F4A88" w:rsidRDefault="00000000">
      <w:pPr>
        <w:pStyle w:val="Prrafodelista"/>
        <w:numPr>
          <w:ilvl w:val="0"/>
          <w:numId w:val="2"/>
        </w:numPr>
        <w:tabs>
          <w:tab w:val="left" w:pos="593"/>
        </w:tabs>
        <w:spacing w:before="1"/>
        <w:ind w:left="593" w:hanging="254"/>
        <w:rPr>
          <w:sz w:val="14"/>
        </w:rPr>
      </w:pPr>
      <w:r>
        <w:rPr>
          <w:spacing w:val="-2"/>
          <w:sz w:val="14"/>
        </w:rPr>
        <w:t>OTROS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MATERIALES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Y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SUMINISTROS</w:t>
      </w:r>
    </w:p>
    <w:p w14:paraId="1F0F2449" w14:textId="77777777" w:rsidR="009F4A88" w:rsidRDefault="009F4A88">
      <w:pPr>
        <w:pStyle w:val="Textoindependiente"/>
        <w:spacing w:before="157"/>
      </w:pPr>
    </w:p>
    <w:p w14:paraId="22EFC21D" w14:textId="77777777" w:rsidR="009F4A88" w:rsidRDefault="00000000">
      <w:pPr>
        <w:pStyle w:val="Prrafodelista"/>
        <w:numPr>
          <w:ilvl w:val="0"/>
          <w:numId w:val="1"/>
        </w:numPr>
        <w:tabs>
          <w:tab w:val="left" w:pos="593"/>
        </w:tabs>
        <w:spacing w:before="1"/>
        <w:ind w:left="593" w:hanging="254"/>
        <w:rPr>
          <w:sz w:val="14"/>
        </w:rPr>
      </w:pPr>
      <w:r>
        <w:rPr>
          <w:sz w:val="14"/>
        </w:rPr>
        <w:t>MOBILIARIO</w:t>
      </w:r>
      <w:r>
        <w:rPr>
          <w:spacing w:val="-9"/>
          <w:sz w:val="14"/>
        </w:rPr>
        <w:t xml:space="preserve"> </w:t>
      </w:r>
      <w:r>
        <w:rPr>
          <w:sz w:val="14"/>
        </w:rPr>
        <w:t>Y</w:t>
      </w:r>
      <w:r>
        <w:rPr>
          <w:spacing w:val="-8"/>
          <w:sz w:val="14"/>
        </w:rPr>
        <w:t xml:space="preserve"> </w:t>
      </w:r>
      <w:r>
        <w:rPr>
          <w:sz w:val="14"/>
        </w:rPr>
        <w:t>EQUIPO</w:t>
      </w:r>
      <w:r>
        <w:rPr>
          <w:spacing w:val="-4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OFICINA</w:t>
      </w:r>
    </w:p>
    <w:p w14:paraId="62F691D9" w14:textId="77777777" w:rsidR="009F4A88" w:rsidRDefault="009F4A88">
      <w:pPr>
        <w:pStyle w:val="Textoindependiente"/>
      </w:pPr>
    </w:p>
    <w:p w14:paraId="28461E54" w14:textId="77777777" w:rsidR="009F4A88" w:rsidRDefault="009F4A88">
      <w:pPr>
        <w:pStyle w:val="Textoindependiente"/>
        <w:spacing w:before="19"/>
      </w:pPr>
    </w:p>
    <w:p w14:paraId="250656F5" w14:textId="77777777" w:rsidR="009F4A88" w:rsidRDefault="00000000">
      <w:pPr>
        <w:pStyle w:val="Prrafodelista"/>
        <w:numPr>
          <w:ilvl w:val="0"/>
          <w:numId w:val="1"/>
        </w:numPr>
        <w:tabs>
          <w:tab w:val="left" w:pos="598"/>
        </w:tabs>
        <w:spacing w:before="1"/>
        <w:ind w:left="598" w:hanging="259"/>
        <w:rPr>
          <w:sz w:val="14"/>
        </w:rPr>
      </w:pPr>
      <w:r>
        <w:rPr>
          <w:spacing w:val="-2"/>
          <w:sz w:val="14"/>
        </w:rPr>
        <w:t>MOBILIARIO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Y</w:t>
      </w:r>
      <w:r>
        <w:rPr>
          <w:spacing w:val="2"/>
          <w:sz w:val="14"/>
        </w:rPr>
        <w:t xml:space="preserve"> </w:t>
      </w:r>
      <w:r>
        <w:rPr>
          <w:spacing w:val="-2"/>
          <w:sz w:val="14"/>
        </w:rPr>
        <w:t>EQUIPO</w:t>
      </w:r>
    </w:p>
    <w:p w14:paraId="7F42B1B1" w14:textId="77777777" w:rsidR="009F4A88" w:rsidRDefault="00000000">
      <w:pPr>
        <w:pStyle w:val="Textoindependiente"/>
        <w:spacing w:before="49"/>
        <w:ind w:left="339"/>
      </w:pPr>
      <w:r>
        <w:t>MÉDICO-SANITARIO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LABORATORIO</w:t>
      </w:r>
    </w:p>
    <w:p w14:paraId="3CA7D873" w14:textId="77777777" w:rsidR="009F4A88" w:rsidRDefault="00000000">
      <w:pPr>
        <w:pStyle w:val="Prrafodelista"/>
        <w:numPr>
          <w:ilvl w:val="0"/>
          <w:numId w:val="1"/>
        </w:numPr>
        <w:tabs>
          <w:tab w:val="left" w:pos="593"/>
        </w:tabs>
        <w:spacing w:before="109" w:line="312" w:lineRule="auto"/>
        <w:ind w:left="339" w:right="12230" w:firstLine="0"/>
        <w:rPr>
          <w:sz w:val="14"/>
        </w:rPr>
      </w:pPr>
      <w:r>
        <w:rPr>
          <w:sz w:val="14"/>
        </w:rPr>
        <w:t>EQUIPO</w:t>
      </w:r>
      <w:r>
        <w:rPr>
          <w:spacing w:val="-9"/>
          <w:sz w:val="14"/>
        </w:rPr>
        <w:t xml:space="preserve"> </w:t>
      </w:r>
      <w:r>
        <w:rPr>
          <w:sz w:val="14"/>
        </w:rPr>
        <w:t>EDUCACIONAL,</w:t>
      </w:r>
      <w:r>
        <w:rPr>
          <w:spacing w:val="-9"/>
          <w:sz w:val="14"/>
        </w:rPr>
        <w:t xml:space="preserve"> </w:t>
      </w:r>
      <w:r>
        <w:rPr>
          <w:sz w:val="14"/>
        </w:rPr>
        <w:t>CULTURAL</w:t>
      </w:r>
      <w:r>
        <w:rPr>
          <w:spacing w:val="-10"/>
          <w:sz w:val="14"/>
        </w:rPr>
        <w:t xml:space="preserve"> </w:t>
      </w:r>
      <w:r>
        <w:rPr>
          <w:sz w:val="14"/>
        </w:rPr>
        <w:t>Y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RECREATIVO</w:t>
      </w:r>
    </w:p>
    <w:p w14:paraId="0E278514" w14:textId="77777777" w:rsidR="009F4A88" w:rsidRDefault="00000000">
      <w:pPr>
        <w:pStyle w:val="Prrafodelista"/>
        <w:numPr>
          <w:ilvl w:val="0"/>
          <w:numId w:val="1"/>
        </w:numPr>
        <w:tabs>
          <w:tab w:val="left" w:pos="593"/>
        </w:tabs>
        <w:spacing w:before="38"/>
        <w:ind w:left="593" w:hanging="254"/>
        <w:rPr>
          <w:sz w:val="14"/>
        </w:rPr>
      </w:pPr>
      <w:r>
        <w:rPr>
          <w:sz w:val="14"/>
        </w:rPr>
        <w:t>EQUIPO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TRANSPORTE</w:t>
      </w:r>
    </w:p>
    <w:p w14:paraId="1D2906D1" w14:textId="77777777" w:rsidR="009F4A88" w:rsidRDefault="009F4A88">
      <w:pPr>
        <w:pStyle w:val="Textoindependiente"/>
        <w:spacing w:before="158"/>
      </w:pPr>
    </w:p>
    <w:p w14:paraId="49F73C65" w14:textId="77777777" w:rsidR="009F4A88" w:rsidRDefault="00000000">
      <w:pPr>
        <w:pStyle w:val="Prrafodelista"/>
        <w:numPr>
          <w:ilvl w:val="0"/>
          <w:numId w:val="1"/>
        </w:numPr>
        <w:tabs>
          <w:tab w:val="left" w:pos="593"/>
        </w:tabs>
        <w:ind w:left="593" w:hanging="254"/>
        <w:rPr>
          <w:sz w:val="14"/>
        </w:rPr>
      </w:pPr>
      <w:r>
        <w:rPr>
          <w:spacing w:val="-2"/>
          <w:sz w:val="14"/>
        </w:rPr>
        <w:t>EQUIPO</w:t>
      </w:r>
      <w:r>
        <w:rPr>
          <w:spacing w:val="1"/>
          <w:sz w:val="14"/>
        </w:rPr>
        <w:t xml:space="preserve"> </w:t>
      </w:r>
      <w:r>
        <w:rPr>
          <w:spacing w:val="-2"/>
          <w:sz w:val="14"/>
        </w:rPr>
        <w:t>PARA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COMUNICACIONES</w:t>
      </w:r>
    </w:p>
    <w:p w14:paraId="2CD4B892" w14:textId="77777777" w:rsidR="009F4A88" w:rsidRDefault="009F4A88">
      <w:pPr>
        <w:pStyle w:val="Textoindependiente"/>
        <w:spacing w:before="158"/>
      </w:pPr>
    </w:p>
    <w:p w14:paraId="77B9969F" w14:textId="77777777" w:rsidR="009F4A88" w:rsidRDefault="00000000">
      <w:pPr>
        <w:pStyle w:val="Textoindependiente"/>
        <w:ind w:left="339"/>
      </w:pPr>
      <w:r>
        <w:t>328-EQUIPO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CÓMPUTO</w:t>
      </w:r>
    </w:p>
    <w:p w14:paraId="25D44CF2" w14:textId="77777777" w:rsidR="009F4A88" w:rsidRDefault="009F4A88">
      <w:pPr>
        <w:pStyle w:val="Textoindependiente"/>
        <w:spacing w:before="158"/>
      </w:pPr>
    </w:p>
    <w:p w14:paraId="5C98AB11" w14:textId="77777777" w:rsidR="009F4A88" w:rsidRDefault="00000000">
      <w:pPr>
        <w:pStyle w:val="Textoindependiente"/>
        <w:ind w:left="339"/>
      </w:pPr>
      <w:r>
        <w:rPr>
          <w:spacing w:val="-2"/>
        </w:rPr>
        <w:t>329-OTRAS</w:t>
      </w:r>
      <w:r>
        <w:rPr>
          <w:spacing w:val="8"/>
        </w:rPr>
        <w:t xml:space="preserve"> </w:t>
      </w:r>
      <w:r>
        <w:rPr>
          <w:spacing w:val="-2"/>
        </w:rPr>
        <w:t>MAQUINARIAS</w:t>
      </w:r>
      <w:r>
        <w:rPr>
          <w:spacing w:val="3"/>
        </w:rPr>
        <w:t xml:space="preserve"> </w:t>
      </w:r>
      <w:r>
        <w:rPr>
          <w:spacing w:val="-2"/>
        </w:rPr>
        <w:t>Y</w:t>
      </w:r>
      <w:r>
        <w:rPr>
          <w:spacing w:val="3"/>
        </w:rPr>
        <w:t xml:space="preserve"> </w:t>
      </w:r>
      <w:r>
        <w:rPr>
          <w:spacing w:val="-2"/>
        </w:rPr>
        <w:t>EQUIPOS</w:t>
      </w:r>
    </w:p>
    <w:p w14:paraId="67E78C22" w14:textId="77777777" w:rsidR="009F4A88" w:rsidRDefault="009F4A88">
      <w:pPr>
        <w:pStyle w:val="Textoindependiente"/>
        <w:spacing w:before="158"/>
      </w:pPr>
    </w:p>
    <w:p w14:paraId="38F7CFD7" w14:textId="77777777" w:rsidR="009F4A88" w:rsidRDefault="00000000">
      <w:pPr>
        <w:pStyle w:val="Textoindependiente"/>
        <w:ind w:left="339"/>
      </w:pPr>
      <w:r>
        <w:rPr>
          <w:spacing w:val="-4"/>
        </w:rPr>
        <w:t>411-AYUDA</w:t>
      </w:r>
      <w:r>
        <w:t xml:space="preserve"> </w:t>
      </w:r>
      <w:r>
        <w:rPr>
          <w:spacing w:val="-4"/>
        </w:rPr>
        <w:t>PARA</w:t>
      </w:r>
      <w:r>
        <w:t xml:space="preserve"> </w:t>
      </w:r>
      <w:r>
        <w:rPr>
          <w:spacing w:val="-4"/>
        </w:rPr>
        <w:t>FUNERALES</w:t>
      </w:r>
    </w:p>
    <w:p w14:paraId="15ED3CA1" w14:textId="77777777" w:rsidR="009F4A88" w:rsidRDefault="009F4A88">
      <w:pPr>
        <w:pStyle w:val="Textoindependiente"/>
        <w:spacing w:before="158"/>
      </w:pPr>
    </w:p>
    <w:p w14:paraId="493BB7F1" w14:textId="77777777" w:rsidR="009F4A88" w:rsidRDefault="00000000">
      <w:pPr>
        <w:pStyle w:val="Textoindependiente"/>
        <w:ind w:left="339"/>
      </w:pPr>
      <w:r>
        <w:rPr>
          <w:spacing w:val="-2"/>
        </w:rPr>
        <w:t>412-PRESTACIONES</w:t>
      </w:r>
      <w:r>
        <w:rPr>
          <w:spacing w:val="7"/>
        </w:rPr>
        <w:t xml:space="preserve"> </w:t>
      </w:r>
      <w:r>
        <w:rPr>
          <w:spacing w:val="-2"/>
        </w:rPr>
        <w:t>PÓSTUMAS</w:t>
      </w:r>
    </w:p>
    <w:p w14:paraId="130C6F05" w14:textId="77777777" w:rsidR="009F4A88" w:rsidRDefault="009F4A88">
      <w:pPr>
        <w:pStyle w:val="Textoindependiente"/>
        <w:spacing w:before="158"/>
      </w:pPr>
    </w:p>
    <w:p w14:paraId="5F0BDDD1" w14:textId="77777777" w:rsidR="009F4A88" w:rsidRDefault="00000000">
      <w:pPr>
        <w:pStyle w:val="Textoindependiente"/>
        <w:ind w:left="339"/>
      </w:pPr>
      <w:r>
        <w:rPr>
          <w:spacing w:val="-2"/>
        </w:rPr>
        <w:t>413-INDEMNIZACIONES</w:t>
      </w:r>
      <w:r>
        <w:rPr>
          <w:spacing w:val="2"/>
        </w:rPr>
        <w:t xml:space="preserve"> </w:t>
      </w:r>
      <w:r>
        <w:rPr>
          <w:spacing w:val="-2"/>
        </w:rPr>
        <w:t>AL</w:t>
      </w:r>
      <w:r>
        <w:rPr>
          <w:spacing w:val="8"/>
        </w:rPr>
        <w:t xml:space="preserve"> </w:t>
      </w:r>
      <w:r>
        <w:rPr>
          <w:spacing w:val="-2"/>
        </w:rPr>
        <w:t>PERSONAL</w:t>
      </w:r>
    </w:p>
    <w:p w14:paraId="6549944F" w14:textId="77777777" w:rsidR="009F4A88" w:rsidRDefault="009F4A88">
      <w:pPr>
        <w:pStyle w:val="Textoindependiente"/>
        <w:spacing w:before="158"/>
      </w:pPr>
    </w:p>
    <w:p w14:paraId="52CB7E6E" w14:textId="77777777" w:rsidR="009F4A88" w:rsidRDefault="00000000">
      <w:pPr>
        <w:pStyle w:val="Textoindependiente"/>
        <w:ind w:left="339"/>
      </w:pPr>
      <w:r>
        <w:rPr>
          <w:spacing w:val="-2"/>
        </w:rPr>
        <w:t>415-VACACIONES</w:t>
      </w:r>
      <w:r>
        <w:rPr>
          <w:spacing w:val="1"/>
        </w:rPr>
        <w:t xml:space="preserve"> </w:t>
      </w:r>
      <w:r>
        <w:rPr>
          <w:spacing w:val="-2"/>
        </w:rPr>
        <w:t>PAGADAS</w:t>
      </w:r>
      <w:r>
        <w:rPr>
          <w:spacing w:val="1"/>
        </w:rPr>
        <w:t xml:space="preserve"> </w:t>
      </w:r>
      <w:r>
        <w:rPr>
          <w:spacing w:val="-2"/>
        </w:rPr>
        <w:t>POR</w:t>
      </w:r>
      <w:r>
        <w:rPr>
          <w:spacing w:val="1"/>
        </w:rPr>
        <w:t xml:space="preserve"> </w:t>
      </w:r>
      <w:r>
        <w:rPr>
          <w:spacing w:val="-2"/>
        </w:rPr>
        <w:t>RETIRO</w:t>
      </w:r>
    </w:p>
    <w:p w14:paraId="63BE12BB" w14:textId="77777777" w:rsidR="009F4A88" w:rsidRDefault="009F4A88">
      <w:pPr>
        <w:sectPr w:rsidR="009F4A88">
          <w:type w:val="continuous"/>
          <w:pgSz w:w="15840" w:h="12240" w:orient="landscape"/>
          <w:pgMar w:top="420" w:right="240" w:bottom="920" w:left="260" w:header="0" w:footer="721" w:gutter="0"/>
          <w:cols w:space="720"/>
        </w:sectPr>
      </w:pPr>
    </w:p>
    <w:p w14:paraId="0DE188CC" w14:textId="77777777" w:rsidR="009F4A88" w:rsidRDefault="00000000">
      <w:pPr>
        <w:pStyle w:val="Ttulo1"/>
        <w:spacing w:before="83" w:line="240" w:lineRule="exact"/>
        <w:ind w:left="4165"/>
      </w:pPr>
      <w:r>
        <w:lastRenderedPageBreak/>
        <w:t>Sistema</w:t>
      </w:r>
      <w:r>
        <w:rPr>
          <w:b w:val="0"/>
          <w:spacing w:val="4"/>
        </w:rPr>
        <w:t xml:space="preserve"> </w:t>
      </w:r>
      <w:r>
        <w:t>de</w:t>
      </w:r>
      <w:r>
        <w:rPr>
          <w:b w:val="0"/>
          <w:spacing w:val="5"/>
        </w:rPr>
        <w:t xml:space="preserve"> </w:t>
      </w:r>
      <w:r>
        <w:t>Contabilidad</w:t>
      </w:r>
      <w:r>
        <w:rPr>
          <w:b w:val="0"/>
          <w:spacing w:val="5"/>
        </w:rPr>
        <w:t xml:space="preserve"> </w:t>
      </w:r>
      <w:r>
        <w:t>Integrada</w:t>
      </w:r>
      <w:r>
        <w:rPr>
          <w:b w:val="0"/>
          <w:spacing w:val="4"/>
        </w:rPr>
        <w:t xml:space="preserve"> </w:t>
      </w:r>
      <w:r>
        <w:rPr>
          <w:spacing w:val="-2"/>
        </w:rPr>
        <w:t>Gubernamental</w:t>
      </w:r>
    </w:p>
    <w:p w14:paraId="2049AD10" w14:textId="77777777" w:rsidR="009F4A88" w:rsidRDefault="00000000">
      <w:pPr>
        <w:spacing w:before="26"/>
        <w:rPr>
          <w:b/>
          <w:sz w:val="16"/>
        </w:rPr>
      </w:pPr>
      <w:r>
        <w:br w:type="column"/>
      </w:r>
    </w:p>
    <w:p w14:paraId="45810612" w14:textId="77777777" w:rsidR="009F4A88" w:rsidRDefault="00000000">
      <w:pPr>
        <w:spacing w:line="113" w:lineRule="exact"/>
        <w:jc w:val="right"/>
        <w:rPr>
          <w:b/>
          <w:sz w:val="16"/>
        </w:rPr>
      </w:pPr>
      <w:r>
        <w:rPr>
          <w:b/>
          <w:sz w:val="16"/>
        </w:rPr>
        <w:t>PAGINA</w:t>
      </w:r>
      <w:r>
        <w:rPr>
          <w:spacing w:val="44"/>
          <w:sz w:val="16"/>
        </w:rPr>
        <w:t xml:space="preserve">  </w:t>
      </w:r>
      <w:r>
        <w:rPr>
          <w:b/>
          <w:spacing w:val="-10"/>
          <w:sz w:val="16"/>
        </w:rPr>
        <w:t>:</w:t>
      </w:r>
    </w:p>
    <w:p w14:paraId="01D2B06B" w14:textId="77777777" w:rsidR="009F4A88" w:rsidRDefault="00000000">
      <w:pPr>
        <w:spacing w:before="6"/>
        <w:rPr>
          <w:b/>
          <w:sz w:val="16"/>
        </w:rPr>
      </w:pPr>
      <w:r>
        <w:br w:type="column"/>
      </w:r>
    </w:p>
    <w:p w14:paraId="0AC69E1D" w14:textId="77777777" w:rsidR="009F4A88" w:rsidRDefault="00000000">
      <w:pPr>
        <w:tabs>
          <w:tab w:val="left" w:pos="539"/>
        </w:tabs>
        <w:spacing w:line="133" w:lineRule="exact"/>
        <w:ind w:left="180"/>
        <w:rPr>
          <w:b/>
          <w:sz w:val="16"/>
        </w:rPr>
      </w:pPr>
      <w:r>
        <w:rPr>
          <w:b/>
          <w:spacing w:val="-10"/>
          <w:position w:val="2"/>
          <w:sz w:val="16"/>
        </w:rPr>
        <w:t>8</w:t>
      </w:r>
      <w:r>
        <w:rPr>
          <w:position w:val="2"/>
          <w:sz w:val="16"/>
        </w:rPr>
        <w:tab/>
      </w:r>
      <w:r>
        <w:rPr>
          <w:b/>
          <w:sz w:val="16"/>
        </w:rPr>
        <w:t>DE</w:t>
      </w:r>
      <w:r>
        <w:rPr>
          <w:spacing w:val="76"/>
          <w:w w:val="150"/>
          <w:sz w:val="16"/>
        </w:rPr>
        <w:t xml:space="preserve"> </w:t>
      </w:r>
      <w:r>
        <w:rPr>
          <w:b/>
          <w:spacing w:val="-10"/>
          <w:position w:val="2"/>
          <w:sz w:val="16"/>
        </w:rPr>
        <w:t>8</w:t>
      </w:r>
    </w:p>
    <w:p w14:paraId="00AC7C95" w14:textId="77777777" w:rsidR="009F4A88" w:rsidRDefault="009F4A88">
      <w:pPr>
        <w:spacing w:line="133" w:lineRule="exact"/>
        <w:rPr>
          <w:sz w:val="16"/>
        </w:rPr>
        <w:sectPr w:rsidR="009F4A88">
          <w:pgSz w:w="15840" w:h="12240" w:orient="landscape"/>
          <w:pgMar w:top="420" w:right="240" w:bottom="920" w:left="260" w:header="0" w:footer="721" w:gutter="0"/>
          <w:cols w:num="3" w:space="720" w:equalWidth="0">
            <w:col w:w="8840" w:space="40"/>
            <w:col w:w="4921" w:space="39"/>
            <w:col w:w="1500"/>
          </w:cols>
        </w:sectPr>
      </w:pPr>
    </w:p>
    <w:p w14:paraId="74341384" w14:textId="77777777" w:rsidR="009F4A88" w:rsidRDefault="00000000">
      <w:pPr>
        <w:spacing w:line="194" w:lineRule="exact"/>
        <w:ind w:left="3121"/>
        <w:jc w:val="center"/>
        <w:rPr>
          <w:b/>
          <w:sz w:val="17"/>
        </w:rPr>
      </w:pPr>
      <w:r>
        <w:rPr>
          <w:b/>
          <w:sz w:val="17"/>
        </w:rPr>
        <w:t>Informaíon</w:t>
      </w:r>
      <w:r>
        <w:rPr>
          <w:spacing w:val="11"/>
          <w:sz w:val="17"/>
        </w:rPr>
        <w:t xml:space="preserve"> </w:t>
      </w:r>
      <w:r>
        <w:rPr>
          <w:b/>
          <w:sz w:val="17"/>
        </w:rPr>
        <w:t>de</w:t>
      </w:r>
      <w:r>
        <w:rPr>
          <w:spacing w:val="12"/>
          <w:sz w:val="17"/>
        </w:rPr>
        <w:t xml:space="preserve"> </w:t>
      </w:r>
      <w:r>
        <w:rPr>
          <w:b/>
          <w:spacing w:val="-2"/>
          <w:sz w:val="17"/>
        </w:rPr>
        <w:t>oficio</w:t>
      </w:r>
    </w:p>
    <w:p w14:paraId="0CDDB721" w14:textId="77777777" w:rsidR="009F4A88" w:rsidRDefault="00000000">
      <w:pPr>
        <w:pStyle w:val="Ttulo1"/>
        <w:ind w:right="6"/>
        <w:jc w:val="center"/>
      </w:pPr>
      <w:r>
        <w:t>Reportes</w:t>
      </w:r>
      <w:r>
        <w:rPr>
          <w:b w:val="0"/>
        </w:rPr>
        <w:t xml:space="preserve"> </w:t>
      </w:r>
      <w:r>
        <w:t>para</w:t>
      </w:r>
      <w:r>
        <w:rPr>
          <w:b w:val="0"/>
        </w:rPr>
        <w:t xml:space="preserve"> </w:t>
      </w:r>
      <w:r>
        <w:t>Ley</w:t>
      </w:r>
      <w:r>
        <w:rPr>
          <w:b w:val="0"/>
        </w:rPr>
        <w:t xml:space="preserve"> </w:t>
      </w:r>
      <w:r>
        <w:t>de</w:t>
      </w:r>
      <w:r>
        <w:rPr>
          <w:b w:val="0"/>
          <w:spacing w:val="-8"/>
        </w:rPr>
        <w:t xml:space="preserve"> </w:t>
      </w:r>
      <w:r>
        <w:t>Acceso</w:t>
      </w:r>
      <w:r>
        <w:rPr>
          <w:b w:val="0"/>
        </w:rPr>
        <w:t xml:space="preserve"> </w:t>
      </w:r>
      <w:r>
        <w:t>a</w:t>
      </w:r>
      <w:r>
        <w:rPr>
          <w:b w:val="0"/>
        </w:rPr>
        <w:t xml:space="preserve"> </w:t>
      </w:r>
      <w:r>
        <w:t>la</w:t>
      </w:r>
      <w:r>
        <w:rPr>
          <w:b w:val="0"/>
        </w:rPr>
        <w:t xml:space="preserve"> </w:t>
      </w:r>
      <w:r>
        <w:t>Información</w:t>
      </w:r>
      <w:r>
        <w:rPr>
          <w:b w:val="0"/>
        </w:rPr>
        <w:t xml:space="preserve"> </w:t>
      </w:r>
      <w:r>
        <w:t>Pública</w:t>
      </w:r>
      <w:r>
        <w:rPr>
          <w:b w:val="0"/>
        </w:rPr>
        <w:t xml:space="preserve"> </w:t>
      </w:r>
      <w:r>
        <w:t>-</w:t>
      </w:r>
      <w:r>
        <w:rPr>
          <w:b w:val="0"/>
        </w:rPr>
        <w:t xml:space="preserve"> </w:t>
      </w:r>
      <w:r>
        <w:t>Art.</w:t>
      </w:r>
      <w:r>
        <w:rPr>
          <w:b w:val="0"/>
        </w:rPr>
        <w:t xml:space="preserve"> </w:t>
      </w:r>
      <w:r>
        <w:t>10</w:t>
      </w:r>
      <w:r>
        <w:rPr>
          <w:b w:val="0"/>
        </w:rPr>
        <w:t xml:space="preserve"> </w:t>
      </w:r>
      <w:r>
        <w:t>Numeral</w:t>
      </w:r>
      <w:r>
        <w:rPr>
          <w:b w:val="0"/>
        </w:rPr>
        <w:t xml:space="preserve"> </w:t>
      </w:r>
      <w:r>
        <w:t>8</w:t>
      </w:r>
      <w:r>
        <w:rPr>
          <w:b w:val="0"/>
        </w:rPr>
        <w:t xml:space="preserve"> </w:t>
      </w:r>
      <w:r>
        <w:t>Información</w:t>
      </w:r>
      <w:r>
        <w:rPr>
          <w:b w:val="0"/>
        </w:rPr>
        <w:t xml:space="preserve"> </w:t>
      </w:r>
      <w:r>
        <w:t>mensual</w:t>
      </w:r>
      <w:r>
        <w:rPr>
          <w:b w:val="0"/>
        </w:rPr>
        <w:t xml:space="preserve"> </w:t>
      </w:r>
      <w:r>
        <w:t>acumulada</w:t>
      </w:r>
      <w:r>
        <w:rPr>
          <w:b w:val="0"/>
        </w:rPr>
        <w:t xml:space="preserve"> </w:t>
      </w:r>
      <w:r>
        <w:t>de</w:t>
      </w:r>
      <w:r>
        <w:rPr>
          <w:b w:val="0"/>
        </w:rPr>
        <w:t xml:space="preserve"> </w:t>
      </w:r>
      <w:r>
        <w:t>ejecución</w:t>
      </w:r>
      <w:r>
        <w:rPr>
          <w:b w:val="0"/>
        </w:rPr>
        <w:t xml:space="preserve"> </w:t>
      </w:r>
      <w:r>
        <w:t>presupuestaria</w:t>
      </w:r>
      <w:r>
        <w:rPr>
          <w:b w:val="0"/>
        </w:rPr>
        <w:t xml:space="preserve"> </w:t>
      </w:r>
      <w:r>
        <w:t>por</w:t>
      </w:r>
      <w:r>
        <w:rPr>
          <w:b w:val="0"/>
        </w:rPr>
        <w:t xml:space="preserve"> </w:t>
      </w:r>
      <w:r>
        <w:t>renglon</w:t>
      </w:r>
    </w:p>
    <w:p w14:paraId="30C734FF" w14:textId="77777777" w:rsidR="009F4A88" w:rsidRDefault="00000000">
      <w:pPr>
        <w:spacing w:before="109"/>
        <w:ind w:left="5624"/>
        <w:rPr>
          <w:b/>
          <w:sz w:val="16"/>
        </w:rPr>
      </w:pPr>
      <w:r>
        <w:rPr>
          <w:b/>
          <w:sz w:val="16"/>
        </w:rPr>
        <w:t>Expresado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en</w:t>
      </w:r>
      <w:r>
        <w:rPr>
          <w:spacing w:val="-9"/>
          <w:sz w:val="16"/>
        </w:rPr>
        <w:t xml:space="preserve"> </w:t>
      </w:r>
      <w:r>
        <w:rPr>
          <w:b/>
          <w:spacing w:val="-2"/>
          <w:sz w:val="16"/>
        </w:rPr>
        <w:t>Quetzales</w:t>
      </w:r>
    </w:p>
    <w:p w14:paraId="6548E377" w14:textId="77777777" w:rsidR="009F4A88" w:rsidRDefault="00000000">
      <w:pPr>
        <w:spacing w:before="56"/>
        <w:ind w:left="3121" w:right="9"/>
        <w:jc w:val="center"/>
        <w:rPr>
          <w:b/>
          <w:sz w:val="16"/>
        </w:rPr>
      </w:pPr>
      <w:r>
        <w:rPr>
          <w:b/>
          <w:sz w:val="16"/>
        </w:rPr>
        <w:t>Entidad</w:t>
      </w:r>
      <w:r>
        <w:rPr>
          <w:spacing w:val="-10"/>
          <w:sz w:val="16"/>
        </w:rPr>
        <w:t xml:space="preserve"> </w:t>
      </w:r>
      <w:r>
        <w:rPr>
          <w:b/>
          <w:sz w:val="16"/>
        </w:rPr>
        <w:t>Institucional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Igual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11130016,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Unidad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Ejecutora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Igual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b/>
          <w:spacing w:val="-5"/>
          <w:sz w:val="16"/>
        </w:rPr>
        <w:t>217</w:t>
      </w:r>
    </w:p>
    <w:p w14:paraId="384B3B5A" w14:textId="77777777" w:rsidR="009F4A88" w:rsidRDefault="00000000">
      <w:pPr>
        <w:tabs>
          <w:tab w:val="left" w:pos="827"/>
        </w:tabs>
        <w:spacing w:before="127"/>
        <w:jc w:val="right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FECHA</w:t>
      </w:r>
      <w:r>
        <w:rPr>
          <w:sz w:val="16"/>
        </w:rPr>
        <w:tab/>
      </w:r>
      <w:r>
        <w:rPr>
          <w:b/>
          <w:spacing w:val="-10"/>
          <w:sz w:val="16"/>
        </w:rPr>
        <w:t>:</w:t>
      </w:r>
    </w:p>
    <w:p w14:paraId="3930AD7C" w14:textId="77777777" w:rsidR="009F4A88" w:rsidRDefault="00000000">
      <w:pPr>
        <w:tabs>
          <w:tab w:val="left" w:pos="3805"/>
        </w:tabs>
        <w:spacing w:before="56" w:line="312" w:lineRule="auto"/>
        <w:ind w:left="3016" w:right="38"/>
        <w:jc w:val="right"/>
        <w:rPr>
          <w:b/>
          <w:sz w:val="16"/>
        </w:rPr>
      </w:pPr>
      <w:r>
        <w:rPr>
          <w:b/>
          <w:spacing w:val="-4"/>
          <w:sz w:val="16"/>
        </w:rPr>
        <w:t>HORA</w:t>
      </w:r>
      <w:r>
        <w:rPr>
          <w:sz w:val="16"/>
        </w:rPr>
        <w:tab/>
      </w:r>
      <w:r>
        <w:rPr>
          <w:b/>
          <w:spacing w:val="-10"/>
          <w:sz w:val="16"/>
        </w:rPr>
        <w:t>:</w:t>
      </w:r>
      <w:r>
        <w:rPr>
          <w:spacing w:val="40"/>
          <w:sz w:val="16"/>
        </w:rPr>
        <w:t xml:space="preserve"> </w:t>
      </w:r>
      <w:r>
        <w:rPr>
          <w:b/>
          <w:spacing w:val="-2"/>
          <w:sz w:val="16"/>
        </w:rPr>
        <w:t>REPORTE:</w:t>
      </w:r>
    </w:p>
    <w:p w14:paraId="1B7C33F5" w14:textId="77777777" w:rsidR="009F4A88" w:rsidRDefault="00000000">
      <w:pPr>
        <w:spacing w:before="111"/>
        <w:ind w:left="279"/>
        <w:rPr>
          <w:b/>
          <w:sz w:val="16"/>
        </w:rPr>
      </w:pPr>
      <w:r>
        <w:br w:type="column"/>
      </w:r>
      <w:r>
        <w:rPr>
          <w:b/>
          <w:spacing w:val="-2"/>
          <w:sz w:val="16"/>
        </w:rPr>
        <w:t>29/10/2024</w:t>
      </w:r>
    </w:p>
    <w:p w14:paraId="06E2038B" w14:textId="77777777" w:rsidR="009F4A88" w:rsidRDefault="00000000">
      <w:pPr>
        <w:spacing w:before="56"/>
        <w:ind w:left="279"/>
        <w:rPr>
          <w:b/>
          <w:sz w:val="16"/>
        </w:rPr>
      </w:pPr>
      <w:r>
        <w:rPr>
          <w:b/>
          <w:spacing w:val="-2"/>
          <w:sz w:val="16"/>
        </w:rPr>
        <w:t>11:14.52</w:t>
      </w:r>
    </w:p>
    <w:p w14:paraId="27AE8E31" w14:textId="77777777" w:rsidR="009F4A88" w:rsidRDefault="00000000">
      <w:pPr>
        <w:spacing w:before="56"/>
        <w:ind w:left="39"/>
        <w:rPr>
          <w:b/>
          <w:sz w:val="16"/>
        </w:rPr>
      </w:pPr>
      <w:r>
        <w:rPr>
          <w:b/>
          <w:spacing w:val="-2"/>
          <w:sz w:val="16"/>
        </w:rPr>
        <w:t>R00815905.rpt</w:t>
      </w:r>
    </w:p>
    <w:p w14:paraId="6E91A518" w14:textId="77777777" w:rsidR="009F4A88" w:rsidRDefault="009F4A88">
      <w:pPr>
        <w:rPr>
          <w:sz w:val="16"/>
        </w:rPr>
        <w:sectPr w:rsidR="009F4A88">
          <w:type w:val="continuous"/>
          <w:pgSz w:w="15840" w:h="12240" w:orient="landscape"/>
          <w:pgMar w:top="420" w:right="240" w:bottom="920" w:left="260" w:header="0" w:footer="721" w:gutter="0"/>
          <w:cols w:num="3" w:space="720" w:equalWidth="0">
            <w:col w:w="9884" w:space="40"/>
            <w:col w:w="3898" w:space="39"/>
            <w:col w:w="1479"/>
          </w:cols>
        </w:sectPr>
      </w:pPr>
    </w:p>
    <w:p w14:paraId="64778BDE" w14:textId="77777777" w:rsidR="009F4A88" w:rsidRDefault="00000000">
      <w:pPr>
        <w:tabs>
          <w:tab w:val="right" w:pos="1640"/>
        </w:tabs>
        <w:spacing w:before="55"/>
        <w:ind w:left="127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6C6FAC04" wp14:editId="13271043">
                <wp:simplePos x="0" y="0"/>
                <wp:positionH relativeFrom="page">
                  <wp:posOffset>295275</wp:posOffset>
                </wp:positionH>
                <wp:positionV relativeFrom="paragraph">
                  <wp:posOffset>159575</wp:posOffset>
                </wp:positionV>
                <wp:extent cx="9534525" cy="2540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34525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34525" h="25400">
                              <a:moveTo>
                                <a:pt x="0" y="25400"/>
                              </a:moveTo>
                              <a:lnTo>
                                <a:pt x="9534525" y="25400"/>
                              </a:lnTo>
                              <a:lnTo>
                                <a:pt x="9534525" y="0"/>
                              </a:ln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6ECA0" id="Graphic 20" o:spid="_x0000_s1026" style="position:absolute;margin-left:23.25pt;margin-top:12.55pt;width:750.75pt;height:2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3452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VY9HAIAAL8EAAAOAAAAZHJzL2Uyb0RvYy54bWysVMFu2zAMvQ/YPwi6L06zZliNOMXQosOA&#10;oivQDDsrshwbk02NVGL370fJkWN0t2E5SJT4xDw+kt7cDq0VJ4PUQFfIq8VSCtNpKJvuUMgfu4cP&#10;n6Ugr7pSWehMIV8Nydvt+3eb3uVmBTXY0qDgIB3lvStk7b3Ls4x0bVpFC3CmY2cF2CrPRzxkJaqe&#10;o7c2Wy2Xn7IesHQI2hDx7f3olNsYv6qM9t+riowXtpDMzccV47oPa7bdqPyAytWNPtNQ/8CiVU3H&#10;fzqFuldeiSM2f4VqG41AUPmFhjaDqmq0iTlwNlfLN9m81MqZmAuLQ26Sif5fWP10enHPGKiTewT9&#10;i1iRrHeUT55woDNmqLANWCYuhqji66SiGbzQfHmz/ni9Xq2l0Oxbra+XUeVM5emxPpL/aiAGUqdH&#10;8mMRymSpOll66JKJXMpQRBuL6KXgIqIUXMT9WESnfHgX2AVT9DMmdSISvC2czA4izl+SmBO9IGw3&#10;R06ZvUksodLuYtw5OkmQEGkfkdyYSUaWKfnSPsfMWSa/tkAmVG1MfDKiGHw5l5vANuVDY21In/Cw&#10;v7MoTioMR/wFKfnJDBZ7YSx/aIQ9lK/PKHqemELS76NCI4X91nFLhvFKBiZjnwz09g7iEEblkfxu&#10;+KnQCcdmIT13zxOkhld56ouQ1IQNLzv4cvRQNaFpIreR0fnAUxITOE90GMP5OaIu353tHwAAAP//&#10;AwBQSwMEFAAGAAgAAAAhAFBXrwvcAAAACQEAAA8AAABkcnMvZG93bnJldi54bWxMj8FOwzAQRO9I&#10;/IO1SNyok9JUJY1TFURPHCiBD3DjbRw1Xkex24S/Z3uix50ZvZ0pNpPrxAWH0HpSkM4SEEi1Ny01&#10;Cn6+d08rECFqMrrzhAp+McCmvL8rdG78SF94qWIjGEIh1wpsjH0uZagtOh1mvkdi7+gHpyOfQyPN&#10;oEeGu07Ok2QpnW6JP1jd45vF+lSdnYLFvhqfP5z/3J6mXXgPe8uAV6UeH6btGkTEKf6H4Vqfq0PJ&#10;nQ7+TCaIjhnLjJMK5lkK4upnixWPO7DykoIsC3m7oPwDAAD//wMAUEsBAi0AFAAGAAgAAAAhALaD&#10;OJL+AAAA4QEAABMAAAAAAAAAAAAAAAAAAAAAAFtDb250ZW50X1R5cGVzXS54bWxQSwECLQAUAAYA&#10;CAAAACEAOP0h/9YAAACUAQAACwAAAAAAAAAAAAAAAAAvAQAAX3JlbHMvLnJlbHNQSwECLQAUAAYA&#10;CAAAACEA6tVWPRwCAAC/BAAADgAAAAAAAAAAAAAAAAAuAgAAZHJzL2Uyb0RvYy54bWxQSwECLQAU&#10;AAYACAAAACEAUFevC9wAAAAJAQAADwAAAAAAAAAAAAAAAAB2BAAAZHJzL2Rvd25yZXYueG1sUEsF&#10;BgAAAAAEAAQA8wAAAH8FAAAAAA==&#10;" path="m,25400r9534525,l9534525,,,,,25400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b/>
          <w:spacing w:val="-2"/>
          <w:sz w:val="14"/>
        </w:rPr>
        <w:t>EJERCICIO:</w:t>
      </w:r>
      <w:r>
        <w:rPr>
          <w:sz w:val="14"/>
        </w:rPr>
        <w:tab/>
      </w:r>
      <w:r>
        <w:rPr>
          <w:rFonts w:ascii="Arial"/>
          <w:b/>
          <w:spacing w:val="-4"/>
          <w:position w:val="2"/>
          <w:sz w:val="14"/>
        </w:rPr>
        <w:t>2024</w:t>
      </w:r>
    </w:p>
    <w:p w14:paraId="593DB11E" w14:textId="77777777" w:rsidR="009F4A88" w:rsidRDefault="00000000">
      <w:pPr>
        <w:pStyle w:val="Ttulo2"/>
        <w:spacing w:before="57"/>
      </w:pPr>
      <w:r>
        <w:t>ENTIDAD</w:t>
      </w:r>
      <w:r>
        <w:rPr>
          <w:spacing w:val="33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Unidad</w:t>
      </w:r>
      <w:r>
        <w:rPr>
          <w:spacing w:val="-6"/>
        </w:rPr>
        <w:t xml:space="preserve"> </w:t>
      </w:r>
      <w:r>
        <w:t>Ejecutora</w:t>
      </w:r>
      <w:r>
        <w:rPr>
          <w:spacing w:val="-6"/>
        </w:rPr>
        <w:t xml:space="preserve"> </w:t>
      </w:r>
      <w:r>
        <w:rPr>
          <w:spacing w:val="-10"/>
        </w:rPr>
        <w:t>*</w:t>
      </w:r>
    </w:p>
    <w:p w14:paraId="2EC0B433" w14:textId="77777777" w:rsidR="009F4A88" w:rsidRDefault="00000000">
      <w:pPr>
        <w:tabs>
          <w:tab w:val="left" w:pos="766"/>
        </w:tabs>
        <w:spacing w:before="57"/>
        <w:ind w:left="127"/>
        <w:rPr>
          <w:rFonts w:ascii="Arial MT"/>
          <w:sz w:val="14"/>
        </w:rPr>
      </w:pPr>
      <w:r>
        <w:br w:type="column"/>
      </w:r>
      <w:r>
        <w:rPr>
          <w:spacing w:val="-2"/>
          <w:sz w:val="16"/>
        </w:rPr>
        <w:t>Enero</w:t>
      </w:r>
      <w:r>
        <w:rPr>
          <w:sz w:val="16"/>
        </w:rPr>
        <w:tab/>
      </w:r>
      <w:r>
        <w:rPr>
          <w:rFonts w:ascii="Arial MT"/>
          <w:spacing w:val="-10"/>
          <w:sz w:val="14"/>
        </w:rPr>
        <w:t>a</w:t>
      </w:r>
    </w:p>
    <w:p w14:paraId="31CDDC60" w14:textId="77777777" w:rsidR="009F4A88" w:rsidRDefault="00000000">
      <w:pPr>
        <w:spacing w:before="53"/>
        <w:ind w:left="127"/>
        <w:rPr>
          <w:sz w:val="16"/>
        </w:rPr>
      </w:pPr>
      <w:r>
        <w:br w:type="column"/>
      </w:r>
      <w:r>
        <w:rPr>
          <w:spacing w:val="-2"/>
          <w:sz w:val="16"/>
        </w:rPr>
        <w:t>Septiembre</w:t>
      </w:r>
    </w:p>
    <w:p w14:paraId="418C0C2B" w14:textId="77777777" w:rsidR="009F4A88" w:rsidRDefault="009F4A88">
      <w:pPr>
        <w:rPr>
          <w:sz w:val="16"/>
        </w:rPr>
        <w:sectPr w:rsidR="009F4A88">
          <w:type w:val="continuous"/>
          <w:pgSz w:w="15840" w:h="12240" w:orient="landscape"/>
          <w:pgMar w:top="420" w:right="240" w:bottom="920" w:left="260" w:header="0" w:footer="721" w:gutter="0"/>
          <w:cols w:num="3" w:space="720" w:equalWidth="0">
            <w:col w:w="2540" w:space="3110"/>
            <w:col w:w="887" w:space="68"/>
            <w:col w:w="8735"/>
          </w:cols>
        </w:sectPr>
      </w:pPr>
    </w:p>
    <w:p w14:paraId="34BB976D" w14:textId="77777777" w:rsidR="009F4A88" w:rsidRDefault="00000000">
      <w:pPr>
        <w:pStyle w:val="Ttulo2"/>
      </w:pPr>
      <w:r>
        <w:rPr>
          <w:spacing w:val="-2"/>
        </w:rPr>
        <w:t>Renglón:</w:t>
      </w:r>
    </w:p>
    <w:p w14:paraId="1BAD0738" w14:textId="77777777" w:rsidR="009F4A88" w:rsidRDefault="00000000">
      <w:pPr>
        <w:spacing w:before="59"/>
        <w:ind w:left="127"/>
        <w:rPr>
          <w:sz w:val="12"/>
        </w:rPr>
      </w:pPr>
      <w:r>
        <w:br w:type="column"/>
      </w:r>
      <w:r>
        <w:rPr>
          <w:spacing w:val="-2"/>
          <w:sz w:val="12"/>
        </w:rPr>
        <w:t>ENERO</w:t>
      </w:r>
    </w:p>
    <w:p w14:paraId="57FAA1EB" w14:textId="77777777" w:rsidR="009F4A88" w:rsidRDefault="00000000">
      <w:pPr>
        <w:tabs>
          <w:tab w:val="left" w:pos="1186"/>
          <w:tab w:val="left" w:pos="2047"/>
          <w:tab w:val="left" w:pos="2887"/>
          <w:tab w:val="left" w:pos="3774"/>
          <w:tab w:val="left" w:pos="4764"/>
          <w:tab w:val="left" w:pos="5560"/>
          <w:tab w:val="left" w:pos="6309"/>
        </w:tabs>
        <w:spacing w:before="59"/>
        <w:ind w:left="127"/>
        <w:rPr>
          <w:sz w:val="12"/>
        </w:rPr>
      </w:pPr>
      <w:r>
        <w:br w:type="column"/>
      </w:r>
      <w:r>
        <w:rPr>
          <w:spacing w:val="-2"/>
          <w:sz w:val="12"/>
        </w:rPr>
        <w:t>FEBRERO</w:t>
      </w:r>
      <w:r>
        <w:rPr>
          <w:sz w:val="12"/>
        </w:rPr>
        <w:tab/>
      </w:r>
      <w:r>
        <w:rPr>
          <w:spacing w:val="-4"/>
          <w:sz w:val="12"/>
        </w:rPr>
        <w:t>MARZO</w:t>
      </w:r>
      <w:r>
        <w:rPr>
          <w:sz w:val="12"/>
        </w:rPr>
        <w:tab/>
      </w:r>
      <w:r>
        <w:rPr>
          <w:spacing w:val="-2"/>
          <w:sz w:val="12"/>
        </w:rPr>
        <w:t>ABRIL</w:t>
      </w:r>
      <w:r>
        <w:rPr>
          <w:sz w:val="12"/>
        </w:rPr>
        <w:tab/>
      </w:r>
      <w:r>
        <w:rPr>
          <w:spacing w:val="-4"/>
          <w:sz w:val="12"/>
        </w:rPr>
        <w:t>MAYO</w:t>
      </w:r>
      <w:r>
        <w:rPr>
          <w:sz w:val="12"/>
        </w:rPr>
        <w:tab/>
      </w:r>
      <w:r>
        <w:rPr>
          <w:spacing w:val="-2"/>
          <w:sz w:val="12"/>
        </w:rPr>
        <w:t>JUNIO</w:t>
      </w:r>
      <w:r>
        <w:rPr>
          <w:sz w:val="12"/>
        </w:rPr>
        <w:tab/>
      </w:r>
      <w:r>
        <w:rPr>
          <w:spacing w:val="-2"/>
          <w:sz w:val="12"/>
        </w:rPr>
        <w:t>JULIO</w:t>
      </w:r>
      <w:r>
        <w:rPr>
          <w:sz w:val="12"/>
        </w:rPr>
        <w:tab/>
      </w:r>
      <w:r>
        <w:rPr>
          <w:spacing w:val="-2"/>
          <w:sz w:val="12"/>
        </w:rPr>
        <w:t>AGOSTO</w:t>
      </w:r>
      <w:r>
        <w:rPr>
          <w:sz w:val="12"/>
        </w:rPr>
        <w:tab/>
      </w:r>
      <w:r>
        <w:rPr>
          <w:spacing w:val="-2"/>
          <w:sz w:val="12"/>
        </w:rPr>
        <w:t>SEPTIEMBRE</w:t>
      </w:r>
    </w:p>
    <w:p w14:paraId="4522A583" w14:textId="77777777" w:rsidR="009F4A88" w:rsidRDefault="00000000">
      <w:pPr>
        <w:spacing w:before="59"/>
        <w:ind w:left="127"/>
        <w:rPr>
          <w:sz w:val="12"/>
        </w:rPr>
      </w:pPr>
      <w:r>
        <w:br w:type="column"/>
      </w:r>
      <w:r>
        <w:rPr>
          <w:spacing w:val="-2"/>
          <w:sz w:val="12"/>
        </w:rPr>
        <w:t>OCTUBRE</w:t>
      </w:r>
    </w:p>
    <w:p w14:paraId="5D347711" w14:textId="77777777" w:rsidR="009F4A88" w:rsidRDefault="00000000">
      <w:pPr>
        <w:spacing w:before="59"/>
        <w:ind w:left="89"/>
        <w:rPr>
          <w:sz w:val="12"/>
        </w:rPr>
      </w:pPr>
      <w:r>
        <w:br w:type="column"/>
      </w:r>
      <w:r>
        <w:rPr>
          <w:sz w:val="12"/>
        </w:rPr>
        <w:t>NOVIEMBRE</w:t>
      </w:r>
      <w:r>
        <w:rPr>
          <w:spacing w:val="75"/>
          <w:sz w:val="12"/>
        </w:rPr>
        <w:t xml:space="preserve">  </w:t>
      </w:r>
      <w:r>
        <w:rPr>
          <w:spacing w:val="-2"/>
          <w:sz w:val="12"/>
        </w:rPr>
        <w:t>DICIEMBRE</w:t>
      </w:r>
    </w:p>
    <w:p w14:paraId="40C8B745" w14:textId="77777777" w:rsidR="009F4A88" w:rsidRDefault="009F4A88">
      <w:pPr>
        <w:rPr>
          <w:sz w:val="12"/>
        </w:rPr>
        <w:sectPr w:rsidR="009F4A88">
          <w:type w:val="continuous"/>
          <w:pgSz w:w="15840" w:h="12240" w:orient="landscape"/>
          <w:pgMar w:top="420" w:right="240" w:bottom="920" w:left="260" w:header="0" w:footer="721" w:gutter="0"/>
          <w:cols w:num="5" w:space="720" w:equalWidth="0">
            <w:col w:w="825" w:space="3822"/>
            <w:col w:w="578" w:space="190"/>
            <w:col w:w="7102" w:space="125"/>
            <w:col w:w="703" w:space="40"/>
            <w:col w:w="1955"/>
          </w:cols>
        </w:sectPr>
      </w:pPr>
    </w:p>
    <w:p w14:paraId="6F2BA1B6" w14:textId="77777777" w:rsidR="009F4A88" w:rsidRDefault="009F4A88">
      <w:pPr>
        <w:pStyle w:val="Textoindependiente"/>
      </w:pPr>
    </w:p>
    <w:tbl>
      <w:tblPr>
        <w:tblStyle w:val="TableNormal"/>
        <w:tblW w:w="0" w:type="auto"/>
        <w:tblInd w:w="212" w:type="dxa"/>
        <w:tblLayout w:type="fixed"/>
        <w:tblLook w:val="01E0" w:firstRow="1" w:lastRow="1" w:firstColumn="1" w:lastColumn="1" w:noHBand="0" w:noVBand="0"/>
      </w:tblPr>
      <w:tblGrid>
        <w:gridCol w:w="5235"/>
        <w:gridCol w:w="957"/>
        <w:gridCol w:w="867"/>
        <w:gridCol w:w="858"/>
        <w:gridCol w:w="879"/>
        <w:gridCol w:w="938"/>
        <w:gridCol w:w="972"/>
        <w:gridCol w:w="905"/>
        <w:gridCol w:w="898"/>
        <w:gridCol w:w="923"/>
        <w:gridCol w:w="959"/>
        <w:gridCol w:w="617"/>
      </w:tblGrid>
      <w:tr w:rsidR="009F4A88" w14:paraId="417DDC79" w14:textId="77777777">
        <w:trPr>
          <w:trHeight w:val="193"/>
        </w:trPr>
        <w:tc>
          <w:tcPr>
            <w:tcW w:w="5235" w:type="dxa"/>
            <w:tcBorders>
              <w:top w:val="single" w:sz="18" w:space="0" w:color="000000"/>
            </w:tcBorders>
          </w:tcPr>
          <w:p w14:paraId="77E7C68A" w14:textId="77777777" w:rsidR="009F4A88" w:rsidRDefault="00000000">
            <w:pPr>
              <w:pStyle w:val="TableParagraph"/>
              <w:tabs>
                <w:tab w:val="left" w:pos="4630"/>
              </w:tabs>
              <w:spacing w:before="97" w:line="75" w:lineRule="exact"/>
              <w:ind w:left="134"/>
              <w:rPr>
                <w:sz w:val="14"/>
              </w:rPr>
            </w:pPr>
            <w:r>
              <w:rPr>
                <w:sz w:val="14"/>
              </w:rPr>
              <w:t>435-TRANSFERENCIAS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OTRAS</w:t>
            </w:r>
            <w:r>
              <w:rPr>
                <w:sz w:val="14"/>
              </w:rPr>
              <w:tab/>
            </w:r>
            <w:r>
              <w:rPr>
                <w:spacing w:val="-4"/>
                <w:sz w:val="14"/>
                <w:vertAlign w:val="superscript"/>
              </w:rPr>
              <w:t>0.00</w:t>
            </w:r>
          </w:p>
        </w:tc>
        <w:tc>
          <w:tcPr>
            <w:tcW w:w="957" w:type="dxa"/>
            <w:tcBorders>
              <w:top w:val="single" w:sz="18" w:space="0" w:color="000000"/>
            </w:tcBorders>
          </w:tcPr>
          <w:p w14:paraId="11B88D0E" w14:textId="77777777" w:rsidR="009F4A88" w:rsidRDefault="00000000">
            <w:pPr>
              <w:pStyle w:val="TableParagraph"/>
              <w:spacing w:before="77" w:line="96" w:lineRule="exact"/>
              <w:ind w:left="69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867" w:type="dxa"/>
            <w:tcBorders>
              <w:top w:val="single" w:sz="18" w:space="0" w:color="000000"/>
            </w:tcBorders>
          </w:tcPr>
          <w:p w14:paraId="7007FB5E" w14:textId="77777777" w:rsidR="009F4A88" w:rsidRDefault="00000000">
            <w:pPr>
              <w:pStyle w:val="TableParagraph"/>
              <w:spacing w:before="77" w:line="96" w:lineRule="exact"/>
              <w:ind w:left="21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858" w:type="dxa"/>
            <w:tcBorders>
              <w:top w:val="single" w:sz="18" w:space="0" w:color="000000"/>
            </w:tcBorders>
          </w:tcPr>
          <w:p w14:paraId="7D434892" w14:textId="77777777" w:rsidR="009F4A88" w:rsidRDefault="00000000">
            <w:pPr>
              <w:pStyle w:val="TableParagraph"/>
              <w:spacing w:before="77" w:line="96" w:lineRule="exact"/>
              <w:ind w:right="9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879" w:type="dxa"/>
            <w:tcBorders>
              <w:top w:val="single" w:sz="18" w:space="0" w:color="000000"/>
            </w:tcBorders>
          </w:tcPr>
          <w:p w14:paraId="1943F9F5" w14:textId="77777777" w:rsidR="009F4A88" w:rsidRDefault="00000000">
            <w:pPr>
              <w:pStyle w:val="TableParagraph"/>
              <w:spacing w:before="77" w:line="96" w:lineRule="exact"/>
              <w:ind w:right="4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938" w:type="dxa"/>
            <w:tcBorders>
              <w:top w:val="single" w:sz="18" w:space="0" w:color="000000"/>
            </w:tcBorders>
          </w:tcPr>
          <w:p w14:paraId="5FD8FBA7" w14:textId="77777777" w:rsidR="009F4A88" w:rsidRDefault="00000000">
            <w:pPr>
              <w:pStyle w:val="TableParagraph"/>
              <w:spacing w:before="77" w:line="96" w:lineRule="exact"/>
              <w:ind w:right="45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972" w:type="dxa"/>
            <w:tcBorders>
              <w:top w:val="single" w:sz="18" w:space="0" w:color="000000"/>
            </w:tcBorders>
          </w:tcPr>
          <w:p w14:paraId="223B12BB" w14:textId="77777777" w:rsidR="009F4A88" w:rsidRDefault="00000000">
            <w:pPr>
              <w:pStyle w:val="TableParagraph"/>
              <w:spacing w:before="77" w:line="96" w:lineRule="exact"/>
              <w:ind w:left="20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905" w:type="dxa"/>
            <w:tcBorders>
              <w:top w:val="single" w:sz="18" w:space="0" w:color="000000"/>
            </w:tcBorders>
          </w:tcPr>
          <w:p w14:paraId="4F4A5A56" w14:textId="77777777" w:rsidR="009F4A88" w:rsidRDefault="00000000">
            <w:pPr>
              <w:pStyle w:val="TableParagraph"/>
              <w:spacing w:before="77" w:line="96" w:lineRule="exact"/>
              <w:ind w:left="79" w:right="24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898" w:type="dxa"/>
            <w:tcBorders>
              <w:top w:val="single" w:sz="18" w:space="0" w:color="000000"/>
            </w:tcBorders>
          </w:tcPr>
          <w:p w14:paraId="72787D3D" w14:textId="77777777" w:rsidR="009F4A88" w:rsidRDefault="00000000">
            <w:pPr>
              <w:pStyle w:val="TableParagraph"/>
              <w:spacing w:before="77" w:line="96" w:lineRule="exact"/>
              <w:ind w:right="33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923" w:type="dxa"/>
            <w:tcBorders>
              <w:top w:val="single" w:sz="18" w:space="0" w:color="000000"/>
            </w:tcBorders>
          </w:tcPr>
          <w:p w14:paraId="136991DC" w14:textId="77777777" w:rsidR="009F4A88" w:rsidRDefault="00000000">
            <w:pPr>
              <w:pStyle w:val="TableParagraph"/>
              <w:spacing w:before="77" w:line="96" w:lineRule="exact"/>
              <w:ind w:left="28" w:right="1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959" w:type="dxa"/>
            <w:tcBorders>
              <w:top w:val="single" w:sz="18" w:space="0" w:color="000000"/>
            </w:tcBorders>
          </w:tcPr>
          <w:p w14:paraId="540D72C5" w14:textId="77777777" w:rsidR="009F4A88" w:rsidRDefault="00000000">
            <w:pPr>
              <w:pStyle w:val="TableParagraph"/>
              <w:spacing w:before="77" w:line="96" w:lineRule="exact"/>
              <w:ind w:left="4" w:right="44"/>
              <w:jc w:val="center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  <w:tc>
          <w:tcPr>
            <w:tcW w:w="617" w:type="dxa"/>
            <w:tcBorders>
              <w:top w:val="single" w:sz="18" w:space="0" w:color="000000"/>
            </w:tcBorders>
          </w:tcPr>
          <w:p w14:paraId="22F8E535" w14:textId="77777777" w:rsidR="009F4A88" w:rsidRDefault="00000000">
            <w:pPr>
              <w:pStyle w:val="TableParagraph"/>
              <w:spacing w:before="77" w:line="96" w:lineRule="exact"/>
              <w:ind w:right="11"/>
              <w:jc w:val="right"/>
              <w:rPr>
                <w:sz w:val="10"/>
              </w:rPr>
            </w:pPr>
            <w:r>
              <w:rPr>
                <w:spacing w:val="-4"/>
                <w:w w:val="105"/>
                <w:sz w:val="10"/>
              </w:rPr>
              <w:t>0.00</w:t>
            </w:r>
          </w:p>
        </w:tc>
      </w:tr>
      <w:tr w:rsidR="009F4A88" w14:paraId="185C12C0" w14:textId="77777777">
        <w:trPr>
          <w:trHeight w:val="275"/>
        </w:trPr>
        <w:tc>
          <w:tcPr>
            <w:tcW w:w="5235" w:type="dxa"/>
          </w:tcPr>
          <w:p w14:paraId="147FECF8" w14:textId="77777777" w:rsidR="009F4A88" w:rsidRDefault="00000000">
            <w:pPr>
              <w:pStyle w:val="TableParagraph"/>
              <w:spacing w:before="114" w:line="141" w:lineRule="exact"/>
              <w:ind w:left="134"/>
              <w:rPr>
                <w:sz w:val="14"/>
              </w:rPr>
            </w:pPr>
            <w:r>
              <w:rPr>
                <w:sz w:val="14"/>
              </w:rPr>
              <w:t>INSTITUCIONES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FINES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LUCRO</w:t>
            </w:r>
          </w:p>
        </w:tc>
        <w:tc>
          <w:tcPr>
            <w:tcW w:w="957" w:type="dxa"/>
          </w:tcPr>
          <w:p w14:paraId="0AB2A5DC" w14:textId="77777777" w:rsidR="009F4A88" w:rsidRDefault="009F4A88">
            <w:pPr>
              <w:pStyle w:val="TableParagraph"/>
              <w:rPr>
                <w:sz w:val="12"/>
              </w:rPr>
            </w:pPr>
          </w:p>
        </w:tc>
        <w:tc>
          <w:tcPr>
            <w:tcW w:w="867" w:type="dxa"/>
          </w:tcPr>
          <w:p w14:paraId="0291B281" w14:textId="77777777" w:rsidR="009F4A88" w:rsidRDefault="009F4A88">
            <w:pPr>
              <w:pStyle w:val="TableParagraph"/>
              <w:rPr>
                <w:sz w:val="12"/>
              </w:rPr>
            </w:pPr>
          </w:p>
        </w:tc>
        <w:tc>
          <w:tcPr>
            <w:tcW w:w="858" w:type="dxa"/>
          </w:tcPr>
          <w:p w14:paraId="2A79C094" w14:textId="77777777" w:rsidR="009F4A88" w:rsidRDefault="009F4A88">
            <w:pPr>
              <w:pStyle w:val="TableParagraph"/>
              <w:rPr>
                <w:sz w:val="12"/>
              </w:rPr>
            </w:pPr>
          </w:p>
        </w:tc>
        <w:tc>
          <w:tcPr>
            <w:tcW w:w="879" w:type="dxa"/>
          </w:tcPr>
          <w:p w14:paraId="1BDDACB6" w14:textId="77777777" w:rsidR="009F4A88" w:rsidRDefault="009F4A88">
            <w:pPr>
              <w:pStyle w:val="TableParagraph"/>
              <w:rPr>
                <w:sz w:val="12"/>
              </w:rPr>
            </w:pPr>
          </w:p>
        </w:tc>
        <w:tc>
          <w:tcPr>
            <w:tcW w:w="938" w:type="dxa"/>
          </w:tcPr>
          <w:p w14:paraId="22377C6A" w14:textId="77777777" w:rsidR="009F4A88" w:rsidRDefault="009F4A88">
            <w:pPr>
              <w:pStyle w:val="TableParagraph"/>
              <w:rPr>
                <w:sz w:val="12"/>
              </w:rPr>
            </w:pPr>
          </w:p>
        </w:tc>
        <w:tc>
          <w:tcPr>
            <w:tcW w:w="972" w:type="dxa"/>
          </w:tcPr>
          <w:p w14:paraId="45ACAE1F" w14:textId="77777777" w:rsidR="009F4A88" w:rsidRDefault="009F4A88">
            <w:pPr>
              <w:pStyle w:val="TableParagraph"/>
              <w:rPr>
                <w:sz w:val="12"/>
              </w:rPr>
            </w:pPr>
          </w:p>
        </w:tc>
        <w:tc>
          <w:tcPr>
            <w:tcW w:w="905" w:type="dxa"/>
          </w:tcPr>
          <w:p w14:paraId="0CA0BD45" w14:textId="77777777" w:rsidR="009F4A88" w:rsidRDefault="009F4A88">
            <w:pPr>
              <w:pStyle w:val="TableParagraph"/>
              <w:rPr>
                <w:sz w:val="12"/>
              </w:rPr>
            </w:pPr>
          </w:p>
        </w:tc>
        <w:tc>
          <w:tcPr>
            <w:tcW w:w="898" w:type="dxa"/>
          </w:tcPr>
          <w:p w14:paraId="0D89CA06" w14:textId="77777777" w:rsidR="009F4A88" w:rsidRDefault="009F4A88">
            <w:pPr>
              <w:pStyle w:val="TableParagraph"/>
              <w:rPr>
                <w:sz w:val="12"/>
              </w:rPr>
            </w:pPr>
          </w:p>
        </w:tc>
        <w:tc>
          <w:tcPr>
            <w:tcW w:w="923" w:type="dxa"/>
          </w:tcPr>
          <w:p w14:paraId="7A18065E" w14:textId="77777777" w:rsidR="009F4A88" w:rsidRDefault="009F4A88">
            <w:pPr>
              <w:pStyle w:val="TableParagraph"/>
              <w:rPr>
                <w:sz w:val="12"/>
              </w:rPr>
            </w:pPr>
          </w:p>
        </w:tc>
        <w:tc>
          <w:tcPr>
            <w:tcW w:w="959" w:type="dxa"/>
          </w:tcPr>
          <w:p w14:paraId="06B93B37" w14:textId="77777777" w:rsidR="009F4A88" w:rsidRDefault="009F4A88"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</w:tcPr>
          <w:p w14:paraId="0B215239" w14:textId="77777777" w:rsidR="009F4A88" w:rsidRDefault="009F4A88">
            <w:pPr>
              <w:pStyle w:val="TableParagraph"/>
              <w:rPr>
                <w:sz w:val="12"/>
              </w:rPr>
            </w:pPr>
          </w:p>
        </w:tc>
      </w:tr>
    </w:tbl>
    <w:p w14:paraId="1F481283" w14:textId="77777777" w:rsidR="009F4A88" w:rsidRDefault="00000000">
      <w:pPr>
        <w:pStyle w:val="Textoindependiente"/>
        <w:spacing w:before="87" w:line="312" w:lineRule="auto"/>
        <w:ind w:left="339" w:right="11882"/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5CA7A917" wp14:editId="270EAD86">
                <wp:simplePos x="0" y="0"/>
                <wp:positionH relativeFrom="page">
                  <wp:posOffset>3175428</wp:posOffset>
                </wp:positionH>
                <wp:positionV relativeFrom="paragraph">
                  <wp:posOffset>42185</wp:posOffset>
                </wp:positionV>
                <wp:extent cx="6702425" cy="98806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2425" cy="988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4"/>
                              <w:gridCol w:w="918"/>
                              <w:gridCol w:w="868"/>
                              <w:gridCol w:w="859"/>
                              <w:gridCol w:w="880"/>
                              <w:gridCol w:w="939"/>
                              <w:gridCol w:w="973"/>
                              <w:gridCol w:w="906"/>
                              <w:gridCol w:w="1084"/>
                              <w:gridCol w:w="924"/>
                              <w:gridCol w:w="960"/>
                              <w:gridCol w:w="633"/>
                            </w:tblGrid>
                            <w:tr w:rsidR="009F4A88" w14:paraId="0EF72F1F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494" w:type="dxa"/>
                                </w:tcPr>
                                <w:p w14:paraId="4E30F458" w14:textId="77777777" w:rsidR="009F4A88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14:paraId="471AAB8F" w14:textId="77777777" w:rsidR="009F4A88" w:rsidRDefault="00000000">
                                  <w:pPr>
                                    <w:pStyle w:val="TableParagraph"/>
                                    <w:ind w:right="16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</w:tcPr>
                                <w:p w14:paraId="653473C0" w14:textId="77777777" w:rsidR="009F4A88" w:rsidRDefault="00000000">
                                  <w:pPr>
                                    <w:pStyle w:val="TableParagraph"/>
                                    <w:ind w:right="14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456,732.00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28496EAF" w14:textId="77777777" w:rsidR="009F4A88" w:rsidRDefault="00000000">
                                  <w:pPr>
                                    <w:pStyle w:val="TableParagraph"/>
                                    <w:ind w:right="16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456,732.00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2427F290" w14:textId="77777777" w:rsidR="009F4A88" w:rsidRDefault="00000000">
                                  <w:pPr>
                                    <w:pStyle w:val="TableParagraph"/>
                                    <w:ind w:right="16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456,732.00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2B9140A0" w14:textId="77777777" w:rsidR="009F4A88" w:rsidRDefault="00000000">
                                  <w:pPr>
                                    <w:pStyle w:val="TableParagraph"/>
                                    <w:ind w:right="22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456,732.00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7E690A72" w14:textId="77777777" w:rsidR="009F4A88" w:rsidRDefault="00000000">
                                  <w:pPr>
                                    <w:pStyle w:val="TableParagraph"/>
                                    <w:ind w:right="20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456,732.00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1EC2ACD4" w14:textId="77777777" w:rsidR="009F4A88" w:rsidRDefault="00000000">
                                  <w:pPr>
                                    <w:pStyle w:val="TableParagraph"/>
                                    <w:ind w:right="154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456,732.00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14:paraId="2D6D0CC5" w14:textId="77777777" w:rsidR="009F4A88" w:rsidRDefault="00000000">
                                  <w:pPr>
                                    <w:pStyle w:val="TableParagraph"/>
                                    <w:ind w:right="3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3,371,495.30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4B8FAD8B" w14:textId="77777777" w:rsidR="009F4A88" w:rsidRDefault="00000000">
                                  <w:pPr>
                                    <w:pStyle w:val="TableParagraph"/>
                                    <w:ind w:left="30" w:right="20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62018E60" w14:textId="77777777" w:rsidR="009F4A88" w:rsidRDefault="00000000">
                                  <w:pPr>
                                    <w:pStyle w:val="TableParagraph"/>
                                    <w:ind w:right="5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70BFF3C1" w14:textId="77777777" w:rsidR="009F4A88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0D79FA66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494" w:type="dxa"/>
                                </w:tcPr>
                                <w:p w14:paraId="3BD7836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55D95A77" w14:textId="77777777" w:rsidR="009F4A88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14:paraId="0E7062B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0887FE5F" w14:textId="77777777" w:rsidR="009F4A88" w:rsidRDefault="00000000">
                                  <w:pPr>
                                    <w:pStyle w:val="TableParagraph"/>
                                    <w:ind w:right="16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</w:tcPr>
                                <w:p w14:paraId="6436279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0C9A156B" w14:textId="77777777" w:rsidR="009F4A88" w:rsidRDefault="00000000">
                                  <w:pPr>
                                    <w:pStyle w:val="TableParagraph"/>
                                    <w:ind w:right="14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0E344E8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07B4CA9D" w14:textId="77777777" w:rsidR="009F4A88" w:rsidRDefault="00000000">
                                  <w:pPr>
                                    <w:pStyle w:val="TableParagraph"/>
                                    <w:ind w:right="16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31,196.08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3DCDA66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15758E32" w14:textId="77777777" w:rsidR="009F4A88" w:rsidRDefault="00000000">
                                  <w:pPr>
                                    <w:pStyle w:val="TableParagraph"/>
                                    <w:ind w:right="169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34,555.02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59DCC04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04C9FCEE" w14:textId="77777777" w:rsidR="009F4A88" w:rsidRDefault="00000000">
                                  <w:pPr>
                                    <w:pStyle w:val="TableParagraph"/>
                                    <w:ind w:right="22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34,555.02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53F8D75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0C6A8DF0" w14:textId="77777777" w:rsidR="009F4A88" w:rsidRDefault="00000000">
                                  <w:pPr>
                                    <w:pStyle w:val="TableParagraph"/>
                                    <w:ind w:right="20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6ED3D56D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4FAF9B00" w14:textId="77777777" w:rsidR="009F4A88" w:rsidRDefault="00000000">
                                  <w:pPr>
                                    <w:pStyle w:val="TableParagraph"/>
                                    <w:ind w:right="15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14:paraId="1EDA382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34A7F765" w14:textId="77777777" w:rsidR="009F4A88" w:rsidRDefault="00000000">
                                  <w:pPr>
                                    <w:pStyle w:val="TableParagraph"/>
                                    <w:ind w:right="38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2ACABA6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3E5CE92A" w14:textId="77777777" w:rsidR="009F4A88" w:rsidRDefault="00000000">
                                  <w:pPr>
                                    <w:pStyle w:val="TableParagraph"/>
                                    <w:ind w:left="30" w:right="20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0D69C68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2DF0F8F7" w14:textId="77777777" w:rsidR="009F4A88" w:rsidRDefault="00000000">
                                  <w:pPr>
                                    <w:pStyle w:val="TableParagraph"/>
                                    <w:ind w:right="5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108BD4C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5F6DAC5B" w14:textId="77777777" w:rsidR="009F4A88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6064FD40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494" w:type="dxa"/>
                                </w:tcPr>
                                <w:p w14:paraId="1B87DEA4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46750D46" w14:textId="77777777" w:rsidR="009F4A88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14:paraId="138B0C2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585DDFDA" w14:textId="77777777" w:rsidR="009F4A88" w:rsidRDefault="00000000">
                                  <w:pPr>
                                    <w:pStyle w:val="TableParagraph"/>
                                    <w:ind w:right="16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</w:tcPr>
                                <w:p w14:paraId="24618411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4C1439CC" w14:textId="77777777" w:rsidR="009F4A88" w:rsidRDefault="00000000">
                                  <w:pPr>
                                    <w:pStyle w:val="TableParagraph"/>
                                    <w:ind w:right="14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EFA14B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1AFA5108" w14:textId="77777777" w:rsidR="009F4A88" w:rsidRDefault="00000000">
                                  <w:pPr>
                                    <w:pStyle w:val="TableParagraph"/>
                                    <w:ind w:right="15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1003667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6D7FA74B" w14:textId="77777777" w:rsidR="009F4A88" w:rsidRDefault="00000000">
                                  <w:pPr>
                                    <w:pStyle w:val="TableParagraph"/>
                                    <w:ind w:right="16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5541D8F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5A2C5038" w14:textId="77777777" w:rsidR="009F4A88" w:rsidRDefault="00000000">
                                  <w:pPr>
                                    <w:pStyle w:val="TableParagraph"/>
                                    <w:ind w:right="21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710E56C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4E24C3E0" w14:textId="77777777" w:rsidR="009F4A88" w:rsidRDefault="00000000">
                                  <w:pPr>
                                    <w:pStyle w:val="TableParagraph"/>
                                    <w:ind w:right="20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737B344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589161B5" w14:textId="77777777" w:rsidR="009F4A88" w:rsidRDefault="00000000">
                                  <w:pPr>
                                    <w:pStyle w:val="TableParagraph"/>
                                    <w:ind w:right="152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14:paraId="5C5E3565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253338F6" w14:textId="77777777" w:rsidR="009F4A88" w:rsidRDefault="00000000">
                                  <w:pPr>
                                    <w:pStyle w:val="TableParagraph"/>
                                    <w:ind w:right="3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3,845,856.20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391D03F8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292E0954" w14:textId="77777777" w:rsidR="009F4A88" w:rsidRDefault="00000000">
                                  <w:pPr>
                                    <w:pStyle w:val="TableParagraph"/>
                                    <w:ind w:left="30" w:right="20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662892E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3D97F139" w14:textId="77777777" w:rsidR="009F4A88" w:rsidRDefault="00000000">
                                  <w:pPr>
                                    <w:pStyle w:val="TableParagraph"/>
                                    <w:ind w:right="5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090DDA9F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7388C11A" w14:textId="77777777" w:rsidR="009F4A88" w:rsidRDefault="00000000">
                                  <w:pPr>
                                    <w:pStyle w:val="TableParagraph"/>
                                    <w:ind w:right="3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9F4A88" w14:paraId="7B12780A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494" w:type="dxa"/>
                                </w:tcPr>
                                <w:p w14:paraId="1D54755E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4C2746F4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left="34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14:paraId="19D9D42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54ABFFDB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167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496,164.12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</w:tcPr>
                                <w:p w14:paraId="658356CA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7AA5623D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148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1,315,317.56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</w:tcPr>
                                <w:p w14:paraId="35B6BCB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3E728A61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16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1,251,084.24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 w14:paraId="4B33732B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0FD620DA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17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1,251,084.24</w:t>
                                  </w:r>
                                </w:p>
                              </w:tc>
                              <w:tc>
                                <w:tcPr>
                                  <w:tcW w:w="939" w:type="dxa"/>
                                </w:tcPr>
                                <w:p w14:paraId="24B6F1B6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19639488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221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1,315,317.56</w:t>
                                  </w:r>
                                </w:p>
                              </w:tc>
                              <w:tc>
                                <w:tcPr>
                                  <w:tcW w:w="973" w:type="dxa"/>
                                </w:tcPr>
                                <w:p w14:paraId="1C45EED7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41E861E2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20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1,315,317.56</w:t>
                                  </w:r>
                                </w:p>
                              </w:tc>
                              <w:tc>
                                <w:tcPr>
                                  <w:tcW w:w="906" w:type="dxa"/>
                                </w:tcPr>
                                <w:p w14:paraId="0AFFE249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1598D36D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15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1,315,317.56</w:t>
                                  </w:r>
                                </w:p>
                              </w:tc>
                              <w:tc>
                                <w:tcPr>
                                  <w:tcW w:w="1084" w:type="dxa"/>
                                </w:tcPr>
                                <w:p w14:paraId="22F3CC53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7DF249D1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383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0"/>
                                    </w:rPr>
                                    <w:t>1,347,455.50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</w:tcPr>
                                <w:p w14:paraId="5306C392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4589A090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left="30" w:right="20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14:paraId="4BE19D10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2953461B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59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33" w:type="dxa"/>
                                </w:tcPr>
                                <w:p w14:paraId="7AB544BC" w14:textId="77777777" w:rsidR="009F4A88" w:rsidRDefault="009F4A88">
                                  <w:pPr>
                                    <w:pStyle w:val="TableParagraph"/>
                                    <w:spacing w:before="67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14:paraId="171AD2B7" w14:textId="77777777" w:rsidR="009F4A88" w:rsidRDefault="00000000">
                                  <w:pPr>
                                    <w:pStyle w:val="TableParagraph"/>
                                    <w:spacing w:line="96" w:lineRule="exact"/>
                                    <w:ind w:right="35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10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 w14:paraId="0E94155E" w14:textId="77777777" w:rsidR="009F4A88" w:rsidRDefault="009F4A8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7A917" id="Textbox 21" o:spid="_x0000_s1035" type="#_x0000_t202" style="position:absolute;left:0;text-align:left;margin-left:250.05pt;margin-top:3.3pt;width:527.75pt;height:77.8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4camAEAACIDAAAOAAAAZHJzL2Uyb0RvYy54bWysUt2OEyEUvjfxHQj3dmYbrXXS6UbdaEw2&#10;arLuA1AGOsSBg+fQzvTtPbDT1rh3xhs4wOHj+2FzO/lBHA2Sg9DKm0UthQkaOhf2rXz88enVWgpK&#10;KnRqgGBaeTIkb7cvX2zG2Jgl9DB0BgWDBGrG2Mo+pdhUFeneeEULiCbwoQX0KvES91WHamR0P1TL&#10;ul5VI2AXEbQh4t27p0O5LfjWGp2+WUsmiaGVzC2VEcu4y2O13ahmjyr2Ts801D+w8MoFfvQCdaeS&#10;Egd0z6C80wgENi00+AqsddoUDazmpv5LzUOvoila2ByKF5vo/8Hqr8eH+B1Fmj7AxAEWERTvQf8k&#10;9qYaIzVzT/aUGuLuLHSy6PPMEgRfZG9PFz/NlITmzdXbevl6+UYKzWfv1ut6VQyvrrcjUvpswItc&#10;tBI5r8JAHe8p5fdVc26ZyTy9n5mkaTcJ1zFyTjHv7KA7sZaR42wl/TooNFIMXwL7lbM/F3guducC&#10;0/ARyg/JkgK8PySwrhC44s4EOIjCa/40Oek/16Xr+rW3vwEAAP//AwBQSwMEFAAGAAgAAAAhAPcc&#10;HFHeAAAACgEAAA8AAABkcnMvZG93bnJldi54bWxMj8FOwzAQRO9I/IO1SNyo3UixIMSpKgQnJESa&#10;Hjg6sZtYjdchdtvw92xPcJvVjGbflJvFj+xs5+gCKlivBDCLXTAOewX75u3hEVhMGo0eA1oFPzbC&#10;prq9KXVhwgVre96lnlEJxkIrGFKaCs5jN1iv4ypMFsk7hNnrROfcczPrC5X7kWdCSO61Q/ow6Mm+&#10;DLY77k5ewfYL61f3/dF+1ofaNc2TwHd5VOr+btk+A0t2SX9huOITOlTE1IYTmshGBbkQa4oqkBLY&#10;1c/znFRLSmYZ8Krk/ydUvwAAAP//AwBQSwECLQAUAAYACAAAACEAtoM4kv4AAADhAQAAEwAAAAAA&#10;AAAAAAAAAAAAAAAAW0NvbnRlbnRfVHlwZXNdLnhtbFBLAQItABQABgAIAAAAIQA4/SH/1gAAAJQB&#10;AAALAAAAAAAAAAAAAAAAAC8BAABfcmVscy8ucmVsc1BLAQItABQABgAIAAAAIQAjS4camAEAACID&#10;AAAOAAAAAAAAAAAAAAAAAC4CAABkcnMvZTJvRG9jLnhtbFBLAQItABQABgAIAAAAIQD3HBxR3gAA&#10;AAo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4"/>
                        <w:gridCol w:w="918"/>
                        <w:gridCol w:w="868"/>
                        <w:gridCol w:w="859"/>
                        <w:gridCol w:w="880"/>
                        <w:gridCol w:w="939"/>
                        <w:gridCol w:w="973"/>
                        <w:gridCol w:w="906"/>
                        <w:gridCol w:w="1084"/>
                        <w:gridCol w:w="924"/>
                        <w:gridCol w:w="960"/>
                        <w:gridCol w:w="633"/>
                      </w:tblGrid>
                      <w:tr w:rsidR="009F4A88" w14:paraId="0EF72F1F" w14:textId="77777777">
                        <w:trPr>
                          <w:trHeight w:val="298"/>
                        </w:trPr>
                        <w:tc>
                          <w:tcPr>
                            <w:tcW w:w="494" w:type="dxa"/>
                          </w:tcPr>
                          <w:p w14:paraId="4E30F458" w14:textId="77777777" w:rsidR="009F4A88" w:rsidRDefault="00000000">
                            <w:pPr>
                              <w:pStyle w:val="TableParagraph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14:paraId="471AAB8F" w14:textId="77777777" w:rsidR="009F4A88" w:rsidRDefault="00000000">
                            <w:pPr>
                              <w:pStyle w:val="TableParagraph"/>
                              <w:ind w:right="16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8" w:type="dxa"/>
                          </w:tcPr>
                          <w:p w14:paraId="653473C0" w14:textId="77777777" w:rsidR="009F4A88" w:rsidRDefault="00000000">
                            <w:pPr>
                              <w:pStyle w:val="TableParagraph"/>
                              <w:ind w:right="14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456,732.00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28496EAF" w14:textId="77777777" w:rsidR="009F4A88" w:rsidRDefault="00000000">
                            <w:pPr>
                              <w:pStyle w:val="TableParagraph"/>
                              <w:ind w:right="16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456,732.00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2427F290" w14:textId="77777777" w:rsidR="009F4A88" w:rsidRDefault="00000000">
                            <w:pPr>
                              <w:pStyle w:val="TableParagraph"/>
                              <w:ind w:right="16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456,732.00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2B9140A0" w14:textId="77777777" w:rsidR="009F4A88" w:rsidRDefault="00000000">
                            <w:pPr>
                              <w:pStyle w:val="TableParagraph"/>
                              <w:ind w:right="22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456,732.00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7E690A72" w14:textId="77777777" w:rsidR="009F4A88" w:rsidRDefault="00000000">
                            <w:pPr>
                              <w:pStyle w:val="TableParagraph"/>
                              <w:ind w:right="20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456,732.00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1EC2ACD4" w14:textId="77777777" w:rsidR="009F4A88" w:rsidRDefault="00000000">
                            <w:pPr>
                              <w:pStyle w:val="TableParagraph"/>
                              <w:ind w:right="154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456,732.00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 w14:paraId="2D6D0CC5" w14:textId="77777777" w:rsidR="009F4A88" w:rsidRDefault="00000000">
                            <w:pPr>
                              <w:pStyle w:val="TableParagraph"/>
                              <w:ind w:right="3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3,371,495.30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4B8FAD8B" w14:textId="77777777" w:rsidR="009F4A88" w:rsidRDefault="00000000">
                            <w:pPr>
                              <w:pStyle w:val="TableParagraph"/>
                              <w:ind w:left="30" w:right="2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62018E60" w14:textId="77777777" w:rsidR="009F4A88" w:rsidRDefault="00000000">
                            <w:pPr>
                              <w:pStyle w:val="TableParagraph"/>
                              <w:ind w:right="5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 w14:paraId="70BFF3C1" w14:textId="77777777" w:rsidR="009F4A88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0D79FA66" w14:textId="77777777">
                        <w:trPr>
                          <w:trHeight w:val="480"/>
                        </w:trPr>
                        <w:tc>
                          <w:tcPr>
                            <w:tcW w:w="494" w:type="dxa"/>
                          </w:tcPr>
                          <w:p w14:paraId="3BD7836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55D95A77" w14:textId="77777777" w:rsidR="009F4A88" w:rsidRDefault="00000000">
                            <w:pPr>
                              <w:pStyle w:val="TableParagraph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14:paraId="0E7062B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0887FE5F" w14:textId="77777777" w:rsidR="009F4A88" w:rsidRDefault="00000000">
                            <w:pPr>
                              <w:pStyle w:val="TableParagraph"/>
                              <w:ind w:right="16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8" w:type="dxa"/>
                          </w:tcPr>
                          <w:p w14:paraId="6436279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0C9A156B" w14:textId="77777777" w:rsidR="009F4A88" w:rsidRDefault="00000000">
                            <w:pPr>
                              <w:pStyle w:val="TableParagraph"/>
                              <w:ind w:right="14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0E344E8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07B4CA9D" w14:textId="77777777" w:rsidR="009F4A88" w:rsidRDefault="00000000">
                            <w:pPr>
                              <w:pStyle w:val="TableParagraph"/>
                              <w:ind w:right="16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31,196.08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3DCDA66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15758E32" w14:textId="77777777" w:rsidR="009F4A88" w:rsidRDefault="00000000">
                            <w:pPr>
                              <w:pStyle w:val="TableParagraph"/>
                              <w:ind w:right="169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34,555.02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59DCC04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04C9FCEE" w14:textId="77777777" w:rsidR="009F4A88" w:rsidRDefault="00000000">
                            <w:pPr>
                              <w:pStyle w:val="TableParagraph"/>
                              <w:ind w:right="22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34,555.02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53F8D75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0C6A8DF0" w14:textId="77777777" w:rsidR="009F4A88" w:rsidRDefault="00000000">
                            <w:pPr>
                              <w:pStyle w:val="TableParagraph"/>
                              <w:ind w:right="20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6ED3D56D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4FAF9B00" w14:textId="77777777" w:rsidR="009F4A88" w:rsidRDefault="00000000">
                            <w:pPr>
                              <w:pStyle w:val="TableParagraph"/>
                              <w:ind w:right="15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 w14:paraId="1EDA382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34A7F765" w14:textId="77777777" w:rsidR="009F4A88" w:rsidRDefault="00000000">
                            <w:pPr>
                              <w:pStyle w:val="TableParagraph"/>
                              <w:ind w:right="38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2ACABA6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3E5CE92A" w14:textId="77777777" w:rsidR="009F4A88" w:rsidRDefault="00000000">
                            <w:pPr>
                              <w:pStyle w:val="TableParagraph"/>
                              <w:ind w:left="30" w:right="2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0D69C68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2DF0F8F7" w14:textId="77777777" w:rsidR="009F4A88" w:rsidRDefault="00000000">
                            <w:pPr>
                              <w:pStyle w:val="TableParagraph"/>
                              <w:ind w:right="5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 w14:paraId="108BD4C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5F6DAC5B" w14:textId="77777777" w:rsidR="009F4A88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6064FD40" w14:textId="77777777">
                        <w:trPr>
                          <w:trHeight w:val="480"/>
                        </w:trPr>
                        <w:tc>
                          <w:tcPr>
                            <w:tcW w:w="494" w:type="dxa"/>
                          </w:tcPr>
                          <w:p w14:paraId="1B87DEA4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46750D46" w14:textId="77777777" w:rsidR="009F4A88" w:rsidRDefault="00000000">
                            <w:pPr>
                              <w:pStyle w:val="TableParagraph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14:paraId="138B0C2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585DDFDA" w14:textId="77777777" w:rsidR="009F4A88" w:rsidRDefault="00000000">
                            <w:pPr>
                              <w:pStyle w:val="TableParagraph"/>
                              <w:ind w:right="16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68" w:type="dxa"/>
                          </w:tcPr>
                          <w:p w14:paraId="24618411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4C1439CC" w14:textId="77777777" w:rsidR="009F4A88" w:rsidRDefault="00000000">
                            <w:pPr>
                              <w:pStyle w:val="TableParagraph"/>
                              <w:ind w:right="14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EFA14B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1AFA5108" w14:textId="77777777" w:rsidR="009F4A88" w:rsidRDefault="00000000">
                            <w:pPr>
                              <w:pStyle w:val="TableParagraph"/>
                              <w:ind w:right="15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1003667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6D7FA74B" w14:textId="77777777" w:rsidR="009F4A88" w:rsidRDefault="00000000">
                            <w:pPr>
                              <w:pStyle w:val="TableParagraph"/>
                              <w:ind w:right="16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5541D8F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5A2C5038" w14:textId="77777777" w:rsidR="009F4A88" w:rsidRDefault="00000000">
                            <w:pPr>
                              <w:pStyle w:val="TableParagraph"/>
                              <w:ind w:right="21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710E56C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4E24C3E0" w14:textId="77777777" w:rsidR="009F4A88" w:rsidRDefault="00000000">
                            <w:pPr>
                              <w:pStyle w:val="TableParagraph"/>
                              <w:ind w:right="20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737B344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589161B5" w14:textId="77777777" w:rsidR="009F4A88" w:rsidRDefault="00000000">
                            <w:pPr>
                              <w:pStyle w:val="TableParagraph"/>
                              <w:ind w:right="152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 w14:paraId="5C5E3565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253338F6" w14:textId="77777777" w:rsidR="009F4A88" w:rsidRDefault="00000000">
                            <w:pPr>
                              <w:pStyle w:val="TableParagraph"/>
                              <w:ind w:right="3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3,845,856.20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391D03F8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292E0954" w14:textId="77777777" w:rsidR="009F4A88" w:rsidRDefault="00000000">
                            <w:pPr>
                              <w:pStyle w:val="TableParagraph"/>
                              <w:ind w:left="30" w:right="2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662892E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3D97F139" w14:textId="77777777" w:rsidR="009F4A88" w:rsidRDefault="00000000">
                            <w:pPr>
                              <w:pStyle w:val="TableParagraph"/>
                              <w:ind w:right="5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 w14:paraId="090DDA9F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7388C11A" w14:textId="77777777" w:rsidR="009F4A88" w:rsidRDefault="00000000">
                            <w:pPr>
                              <w:pStyle w:val="TableParagraph"/>
                              <w:ind w:right="3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  <w:tr w:rsidR="009F4A88" w14:paraId="7B12780A" w14:textId="77777777">
                        <w:trPr>
                          <w:trHeight w:val="298"/>
                        </w:trPr>
                        <w:tc>
                          <w:tcPr>
                            <w:tcW w:w="494" w:type="dxa"/>
                          </w:tcPr>
                          <w:p w14:paraId="1D54755E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4C2746F4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left="34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14:paraId="19D9D42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54ABFFDB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167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496,164.12</w:t>
                            </w:r>
                          </w:p>
                        </w:tc>
                        <w:tc>
                          <w:tcPr>
                            <w:tcW w:w="868" w:type="dxa"/>
                          </w:tcPr>
                          <w:p w14:paraId="658356CA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7AA5623D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148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1,315,317.56</w:t>
                            </w:r>
                          </w:p>
                        </w:tc>
                        <w:tc>
                          <w:tcPr>
                            <w:tcW w:w="859" w:type="dxa"/>
                          </w:tcPr>
                          <w:p w14:paraId="35B6BCB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3E728A61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16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1,251,084.24</w:t>
                            </w:r>
                          </w:p>
                        </w:tc>
                        <w:tc>
                          <w:tcPr>
                            <w:tcW w:w="880" w:type="dxa"/>
                          </w:tcPr>
                          <w:p w14:paraId="4B33732B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0FD620DA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170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1,251,084.24</w:t>
                            </w:r>
                          </w:p>
                        </w:tc>
                        <w:tc>
                          <w:tcPr>
                            <w:tcW w:w="939" w:type="dxa"/>
                          </w:tcPr>
                          <w:p w14:paraId="24B6F1B6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19639488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221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1,315,317.56</w:t>
                            </w:r>
                          </w:p>
                        </w:tc>
                        <w:tc>
                          <w:tcPr>
                            <w:tcW w:w="973" w:type="dxa"/>
                          </w:tcPr>
                          <w:p w14:paraId="1C45EED7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41E861E2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20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1,315,317.56</w:t>
                            </w:r>
                          </w:p>
                        </w:tc>
                        <w:tc>
                          <w:tcPr>
                            <w:tcW w:w="906" w:type="dxa"/>
                          </w:tcPr>
                          <w:p w14:paraId="0AFFE249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1598D36D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15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1,315,317.56</w:t>
                            </w:r>
                          </w:p>
                        </w:tc>
                        <w:tc>
                          <w:tcPr>
                            <w:tcW w:w="1084" w:type="dxa"/>
                          </w:tcPr>
                          <w:p w14:paraId="22F3CC53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7DF249D1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383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0"/>
                              </w:rPr>
                              <w:t>1,347,455.50</w:t>
                            </w:r>
                          </w:p>
                        </w:tc>
                        <w:tc>
                          <w:tcPr>
                            <w:tcW w:w="924" w:type="dxa"/>
                          </w:tcPr>
                          <w:p w14:paraId="5306C392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4589A090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left="30" w:right="20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14:paraId="4BE19D10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2953461B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59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33" w:type="dxa"/>
                          </w:tcPr>
                          <w:p w14:paraId="7AB544BC" w14:textId="77777777" w:rsidR="009F4A88" w:rsidRDefault="009F4A88">
                            <w:pPr>
                              <w:pStyle w:val="TableParagraph"/>
                              <w:spacing w:before="67"/>
                              <w:rPr>
                                <w:b/>
                                <w:sz w:val="10"/>
                              </w:rPr>
                            </w:pPr>
                          </w:p>
                          <w:p w14:paraId="171AD2B7" w14:textId="77777777" w:rsidR="009F4A88" w:rsidRDefault="00000000">
                            <w:pPr>
                              <w:pStyle w:val="TableParagraph"/>
                              <w:spacing w:line="96" w:lineRule="exact"/>
                              <w:ind w:right="35"/>
                              <w:jc w:val="right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10"/>
                              </w:rPr>
                              <w:t>0.00</w:t>
                            </w:r>
                          </w:p>
                        </w:tc>
                      </w:tr>
                    </w:tbl>
                    <w:p w14:paraId="0E94155E" w14:textId="77777777" w:rsidR="009F4A88" w:rsidRDefault="009F4A88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448-OTRAS</w:t>
      </w:r>
      <w:r>
        <w:rPr>
          <w:spacing w:val="-9"/>
        </w:rPr>
        <w:t xml:space="preserve"> </w:t>
      </w:r>
      <w:r>
        <w:t>TRANSFERENCIAS</w:t>
      </w:r>
      <w:r>
        <w:rPr>
          <w:spacing w:val="-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2"/>
        </w:rPr>
        <w:t>MUNICIPALIDADES</w:t>
      </w:r>
    </w:p>
    <w:p w14:paraId="2AFAFF5C" w14:textId="77777777" w:rsidR="009F4A88" w:rsidRDefault="00000000">
      <w:pPr>
        <w:pStyle w:val="Textoindependiente"/>
        <w:spacing w:before="61" w:line="312" w:lineRule="auto"/>
        <w:ind w:left="340" w:right="11882"/>
      </w:pPr>
      <w:r>
        <w:t>472-TRANSFERENCIAS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ORGANISMOS</w:t>
      </w:r>
      <w:r>
        <w:rPr>
          <w:spacing w:val="-9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INSTITUCIONES</w:t>
      </w:r>
      <w:r>
        <w:rPr>
          <w:spacing w:val="-6"/>
        </w:rPr>
        <w:t xml:space="preserve"> </w:t>
      </w:r>
      <w:r>
        <w:t>INTERNACIONALES</w:t>
      </w:r>
    </w:p>
    <w:p w14:paraId="7A23491B" w14:textId="77777777" w:rsidR="009F4A88" w:rsidRDefault="00000000">
      <w:pPr>
        <w:pStyle w:val="Textoindependiente"/>
        <w:spacing w:before="62" w:line="312" w:lineRule="auto"/>
        <w:ind w:left="339" w:right="11882"/>
      </w:pPr>
      <w:r>
        <w:t>523-TRANSFERENCIAS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rPr>
          <w:spacing w:val="-2"/>
        </w:rPr>
        <w:t>MUNICIPALIDADES</w:t>
      </w:r>
    </w:p>
    <w:p w14:paraId="36B88519" w14:textId="77777777" w:rsidR="009F4A88" w:rsidRDefault="00000000">
      <w:pPr>
        <w:pStyle w:val="Textoindependiente"/>
        <w:spacing w:before="38"/>
        <w:ind w:left="339"/>
      </w:pPr>
      <w:r>
        <w:rPr>
          <w:spacing w:val="-2"/>
        </w:rPr>
        <w:t>913-SENTENCIAS</w:t>
      </w:r>
      <w:r>
        <w:rPr>
          <w:spacing w:val="15"/>
        </w:rPr>
        <w:t xml:space="preserve"> </w:t>
      </w:r>
      <w:r>
        <w:rPr>
          <w:spacing w:val="-2"/>
        </w:rPr>
        <w:t>JUDICIALES</w:t>
      </w:r>
    </w:p>
    <w:p w14:paraId="5FD6E653" w14:textId="77777777" w:rsidR="009F4A88" w:rsidRDefault="009F4A88">
      <w:pPr>
        <w:pStyle w:val="Textoindependiente"/>
        <w:spacing w:before="108"/>
        <w:rPr>
          <w:sz w:val="20"/>
        </w:rPr>
      </w:pPr>
    </w:p>
    <w:p w14:paraId="524EDA9D" w14:textId="77777777" w:rsidR="009F4A88" w:rsidRDefault="00000000">
      <w:pPr>
        <w:pStyle w:val="Textoindependiente"/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923C32B" wp14:editId="6C03527D">
                <wp:extent cx="9601200" cy="12700"/>
                <wp:effectExtent l="0" t="0" r="0" b="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01200" cy="12700"/>
                          <a:chOff x="0" y="0"/>
                          <a:chExt cx="9601200" cy="127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6012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1200" h="12700">
                                <a:moveTo>
                                  <a:pt x="0" y="12700"/>
                                </a:moveTo>
                                <a:lnTo>
                                  <a:pt x="9601200" y="12700"/>
                                </a:lnTo>
                                <a:lnTo>
                                  <a:pt x="9601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9BE78B" id="Group 22" o:spid="_x0000_s1026" style="width:756pt;height:1pt;mso-position-horizontal-relative:char;mso-position-vertical-relative:line" coordsize="9601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9cYagIAAPUFAAAOAAAAZHJzL2Uyb0RvYy54bWykVE1v2zAMvQ/YfxB0X5xkQLcZcYqhXYMB&#10;RVegGXZWZPkDk0WNUuL0349SLMdosQ3IclCeJJIiH5+5uj52mh0UuhZMwRezOWfKSChbUxf8+/bu&#10;3UfOnBemFBqMKvizcvx6/fbNqre5WkIDulTIKIhxeW8L3nhv8yxzslGdcDOwytBlBdgJT1ussxJF&#10;T9E7nS3n86usBywtglTO0ent6ZKvY/yqUtJ/qyqnPNMFp9x8XDGuu7Bm65XIaxS2aeWQhrggi060&#10;hh4dQ90KL9ge21ehulYiOKj8TEKXQVW1UsUaqJrF/EU1G4S9jbXUeV/bkSai9gVPF4eVD4cN2if7&#10;iKfsCd6D/OmIl6y3dT69D/v6bHyssAtOVAQ7RkafR0bV0TNJh5+u5gtqE2eS7hbLDwQj47Khtrzy&#10;ks2Xv/plIj89GlMbU+ktaced6XH/R89TI6yKrLtQ/iOytiz48j1nRnQk4c2gFjqhWsLjZBUYHHZu&#10;IPNyfsY6RS73zm8URKLF4d75SF9dJiSahOTRJIgk+yB4HQXvOSPBI2ck+N2Jfit88AvdC5D1k041&#10;qVHhtoOD2kK08+d2jY2kRM8W2kwtx85PG0/2ySr92xh3ah0l8kdL0lKS2T9splmm16QGp4hCcg2F&#10;jyCSQYdTuh3otrxrtQ7lO6x3NxrZQYRBEn+BSnKZmJEsXX5qf0A7KJ9JPT3ppeDu116g4kx/NaTP&#10;MIoSwAR2CaDXNxAHVmQend8efwi0zBIsuKev6wGSTEWedBGKGm2Dp4HPew9VG0QTcztlNGzok4ko&#10;zpZYyjAHw/Ca7qPVeVqvfwMAAP//AwBQSwMEFAAGAAgAAAAhAIUnOSDZAAAABAEAAA8AAABkcnMv&#10;ZG93bnJldi54bWxMj0FLw0AQhe+C/2EZwZvdpFKRmE0pRT0VwVYQb9PsNAnNzobsNkn/vVMv9jLD&#10;4w1vvpcvJ9eqgfrQeDaQzhJQxKW3DVcGvnZvD8+gQkS22HomA2cKsCxub3LMrB/5k4ZtrJSEcMjQ&#10;QB1jl2kdypochpnviMU7+N5hFNlX2vY4Srhr9TxJnrTDhuVDjR2tayqP25Mz8D7iuHpMX4fN8bA+&#10;/+wWH9+blIy5v5tWL6AiTfH/GC74gg6FMO39iW1QrQEpEv/mxVukc9F7A7J0ketr+OIXAAD//wMA&#10;UEsBAi0AFAAGAAgAAAAhALaDOJL+AAAA4QEAABMAAAAAAAAAAAAAAAAAAAAAAFtDb250ZW50X1R5&#10;cGVzXS54bWxQSwECLQAUAAYACAAAACEAOP0h/9YAAACUAQAACwAAAAAAAAAAAAAAAAAvAQAAX3Jl&#10;bHMvLnJlbHNQSwECLQAUAAYACAAAACEAs5PXGGoCAAD1BQAADgAAAAAAAAAAAAAAAAAuAgAAZHJz&#10;L2Uyb0RvYy54bWxQSwECLQAUAAYACAAAACEAhSc5INkAAAAEAQAADwAAAAAAAAAAAAAAAADEBAAA&#10;ZHJzL2Rvd25yZXYueG1sUEsFBgAAAAAEAAQA8wAAAMoFAAAAAA==&#10;">
                <v:shape id="Graphic 23" o:spid="_x0000_s1027" style="position:absolute;width:96012;height:127;visibility:visible;mso-wrap-style:square;v-text-anchor:top" coordsize="96012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CEgwgAAANsAAAAPAAAAZHJzL2Rvd25yZXYueG1sRI9Ba8JA&#10;FITvBf/D8gQvpW5qQ5E0G5GCEG+tFs+P7DMbzL5dsqvG/vquIPQ4zMw3TLkabS8uNITOsYLXeQaC&#10;uHG641bBz37zsgQRIrLG3jEpuFGAVTV5KrHQ7srfdNnFViQIhwIVmBh9IWVoDFkMc+eJk3d0g8WY&#10;5NBKPeA1wW0vF1n2Li12nBYMevo01Jx2Z6vgl7ZePh/rvfSc54a+8oPe1krNpuP6A0SkMf6HH+1a&#10;K1i8wf1L+gGy+gMAAP//AwBQSwECLQAUAAYACAAAACEA2+H2y+4AAACFAQAAEwAAAAAAAAAAAAAA&#10;AAAAAAAAW0NvbnRlbnRfVHlwZXNdLnhtbFBLAQItABQABgAIAAAAIQBa9CxbvwAAABUBAAALAAAA&#10;AAAAAAAAAAAAAB8BAABfcmVscy8ucmVsc1BLAQItABQABgAIAAAAIQBnHCEgwgAAANsAAAAPAAAA&#10;AAAAAAAAAAAAAAcCAABkcnMvZG93bnJldi54bWxQSwUGAAAAAAMAAwC3AAAA9gIAAAAA&#10;" path="m,12700r9601200,l9601200,,,,,12700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625986B" w14:textId="77777777" w:rsidR="009F4A88" w:rsidRDefault="009F4A88">
      <w:pPr>
        <w:spacing w:line="20" w:lineRule="exact"/>
        <w:rPr>
          <w:sz w:val="2"/>
        </w:rPr>
        <w:sectPr w:rsidR="009F4A88">
          <w:type w:val="continuous"/>
          <w:pgSz w:w="15840" w:h="12240" w:orient="landscape"/>
          <w:pgMar w:top="420" w:right="240" w:bottom="920" w:left="260" w:header="0" w:footer="721" w:gutter="0"/>
          <w:cols w:space="720"/>
        </w:sectPr>
      </w:pPr>
    </w:p>
    <w:p w14:paraId="5B55237A" w14:textId="77777777" w:rsidR="009F4A88" w:rsidRDefault="00000000">
      <w:pPr>
        <w:spacing w:before="104"/>
        <w:ind w:left="459"/>
        <w:rPr>
          <w:b/>
          <w:sz w:val="14"/>
        </w:rPr>
      </w:pPr>
      <w:r>
        <w:rPr>
          <w:b/>
          <w:spacing w:val="-5"/>
          <w:sz w:val="14"/>
        </w:rPr>
        <w:t>Total:</w:t>
      </w:r>
    </w:p>
    <w:p w14:paraId="6C3EDAA8" w14:textId="77777777" w:rsidR="009F4A88" w:rsidRDefault="00000000">
      <w:pPr>
        <w:spacing w:before="108" w:line="312" w:lineRule="auto"/>
        <w:ind w:left="84" w:right="38"/>
        <w:rPr>
          <w:b/>
          <w:sz w:val="12"/>
        </w:rPr>
      </w:pPr>
      <w:r>
        <w:br w:type="column"/>
      </w:r>
      <w:r>
        <w:rPr>
          <w:b/>
          <w:sz w:val="12"/>
        </w:rPr>
        <w:t>11130016-217-CONSEJO</w:t>
      </w:r>
      <w:r>
        <w:rPr>
          <w:sz w:val="12"/>
        </w:rPr>
        <w:t xml:space="preserve"> </w:t>
      </w:r>
      <w:r>
        <w:rPr>
          <w:b/>
          <w:sz w:val="12"/>
        </w:rPr>
        <w:t>NACIONAL</w:t>
      </w:r>
      <w:r>
        <w:rPr>
          <w:spacing w:val="-2"/>
          <w:sz w:val="12"/>
        </w:rPr>
        <w:t xml:space="preserve"> </w:t>
      </w:r>
      <w:r>
        <w:rPr>
          <w:b/>
          <w:sz w:val="12"/>
        </w:rPr>
        <w:t>DE</w:t>
      </w:r>
      <w:r>
        <w:rPr>
          <w:sz w:val="12"/>
        </w:rPr>
        <w:t xml:space="preserve"> </w:t>
      </w:r>
      <w:r>
        <w:rPr>
          <w:b/>
          <w:sz w:val="12"/>
        </w:rPr>
        <w:t>ÁREAS</w:t>
      </w:r>
      <w:r>
        <w:rPr>
          <w:spacing w:val="40"/>
          <w:sz w:val="12"/>
        </w:rPr>
        <w:t xml:space="preserve"> </w:t>
      </w:r>
      <w:r>
        <w:rPr>
          <w:b/>
          <w:spacing w:val="-2"/>
          <w:sz w:val="12"/>
        </w:rPr>
        <w:t>PROTEGIDAS</w:t>
      </w:r>
    </w:p>
    <w:p w14:paraId="425748FB" w14:textId="77777777" w:rsidR="009F4A88" w:rsidRDefault="00000000">
      <w:pPr>
        <w:tabs>
          <w:tab w:val="left" w:pos="1429"/>
          <w:tab w:val="left" w:pos="2326"/>
          <w:tab w:val="left" w:pos="3231"/>
          <w:tab w:val="left" w:pos="4906"/>
          <w:tab w:val="left" w:pos="5915"/>
          <w:tab w:val="left" w:pos="6870"/>
          <w:tab w:val="left" w:pos="7726"/>
          <w:tab w:val="left" w:pos="9099"/>
          <w:tab w:val="left" w:pos="10079"/>
          <w:tab w:val="left" w:pos="11015"/>
        </w:tabs>
        <w:spacing w:before="85"/>
        <w:ind w:left="459"/>
        <w:rPr>
          <w:b/>
          <w:sz w:val="10"/>
        </w:rPr>
      </w:pPr>
      <w:r>
        <w:br w:type="column"/>
      </w:r>
      <w:r>
        <w:rPr>
          <w:b/>
          <w:spacing w:val="-2"/>
          <w:w w:val="105"/>
          <w:sz w:val="10"/>
        </w:rPr>
        <w:t>6,505,919.17</w:t>
      </w:r>
      <w:r>
        <w:rPr>
          <w:sz w:val="10"/>
        </w:rPr>
        <w:tab/>
      </w:r>
      <w:r>
        <w:rPr>
          <w:b/>
          <w:spacing w:val="-2"/>
          <w:w w:val="105"/>
          <w:sz w:val="10"/>
        </w:rPr>
        <w:t>13,982,098.69</w:t>
      </w:r>
      <w:r>
        <w:rPr>
          <w:sz w:val="10"/>
        </w:rPr>
        <w:tab/>
      </w:r>
      <w:r>
        <w:rPr>
          <w:b/>
          <w:spacing w:val="-2"/>
          <w:w w:val="105"/>
          <w:sz w:val="10"/>
        </w:rPr>
        <w:t>20,902,972.11</w:t>
      </w:r>
      <w:r>
        <w:rPr>
          <w:sz w:val="10"/>
        </w:rPr>
        <w:tab/>
      </w:r>
      <w:r>
        <w:rPr>
          <w:b/>
          <w:w w:val="105"/>
          <w:sz w:val="10"/>
        </w:rPr>
        <w:t>28,123,167.13</w:t>
      </w:r>
      <w:r>
        <w:rPr>
          <w:spacing w:val="72"/>
          <w:w w:val="105"/>
          <w:sz w:val="10"/>
        </w:rPr>
        <w:t xml:space="preserve">  </w:t>
      </w:r>
      <w:r>
        <w:rPr>
          <w:b/>
          <w:spacing w:val="-2"/>
          <w:w w:val="105"/>
          <w:sz w:val="10"/>
        </w:rPr>
        <w:t>36,177,525.37</w:t>
      </w:r>
      <w:r>
        <w:rPr>
          <w:sz w:val="10"/>
        </w:rPr>
        <w:tab/>
      </w:r>
      <w:r>
        <w:rPr>
          <w:b/>
          <w:spacing w:val="-2"/>
          <w:w w:val="105"/>
          <w:sz w:val="10"/>
        </w:rPr>
        <w:t>44,188,630.51</w:t>
      </w:r>
      <w:r>
        <w:rPr>
          <w:sz w:val="10"/>
        </w:rPr>
        <w:tab/>
      </w:r>
      <w:r>
        <w:rPr>
          <w:b/>
          <w:spacing w:val="-2"/>
          <w:w w:val="105"/>
          <w:sz w:val="10"/>
        </w:rPr>
        <w:t>53,893,433.03</w:t>
      </w:r>
      <w:r>
        <w:rPr>
          <w:sz w:val="10"/>
        </w:rPr>
        <w:tab/>
      </w:r>
      <w:r>
        <w:rPr>
          <w:b/>
          <w:spacing w:val="-2"/>
          <w:w w:val="105"/>
          <w:sz w:val="10"/>
        </w:rPr>
        <w:t>61,685,853.56</w:t>
      </w:r>
      <w:r>
        <w:rPr>
          <w:sz w:val="10"/>
        </w:rPr>
        <w:tab/>
      </w:r>
      <w:r>
        <w:rPr>
          <w:b/>
          <w:spacing w:val="-2"/>
          <w:w w:val="105"/>
          <w:sz w:val="10"/>
        </w:rPr>
        <w:t>77,239,086.34</w:t>
      </w:r>
      <w:r>
        <w:rPr>
          <w:sz w:val="10"/>
        </w:rPr>
        <w:tab/>
      </w:r>
      <w:r>
        <w:rPr>
          <w:b/>
          <w:spacing w:val="-4"/>
          <w:w w:val="105"/>
          <w:sz w:val="10"/>
        </w:rPr>
        <w:t>0.00</w:t>
      </w:r>
      <w:r>
        <w:rPr>
          <w:sz w:val="10"/>
        </w:rPr>
        <w:tab/>
      </w:r>
      <w:r>
        <w:rPr>
          <w:b/>
          <w:spacing w:val="-4"/>
          <w:w w:val="105"/>
          <w:sz w:val="10"/>
        </w:rPr>
        <w:t>0.00</w:t>
      </w:r>
      <w:r>
        <w:rPr>
          <w:sz w:val="10"/>
        </w:rPr>
        <w:tab/>
      </w:r>
      <w:r>
        <w:rPr>
          <w:b/>
          <w:spacing w:val="-4"/>
          <w:w w:val="105"/>
          <w:sz w:val="10"/>
        </w:rPr>
        <w:t>0.00</w:t>
      </w:r>
    </w:p>
    <w:p w14:paraId="29979908" w14:textId="77777777" w:rsidR="009F4A88" w:rsidRDefault="009F4A88">
      <w:pPr>
        <w:rPr>
          <w:sz w:val="10"/>
        </w:rPr>
        <w:sectPr w:rsidR="009F4A88">
          <w:type w:val="continuous"/>
          <w:pgSz w:w="15840" w:h="12240" w:orient="landscape"/>
          <w:pgMar w:top="420" w:right="240" w:bottom="920" w:left="260" w:header="0" w:footer="721" w:gutter="0"/>
          <w:cols w:num="3" w:space="720" w:equalWidth="0">
            <w:col w:w="816" w:space="40"/>
            <w:col w:w="2798" w:space="355"/>
            <w:col w:w="11331"/>
          </w:cols>
        </w:sectPr>
      </w:pPr>
    </w:p>
    <w:p w14:paraId="37D68533" w14:textId="77777777" w:rsidR="009F4A88" w:rsidRDefault="00000000">
      <w:pPr>
        <w:pStyle w:val="Textoindependiente"/>
        <w:spacing w:line="40" w:lineRule="exact"/>
        <w:ind w:left="160"/>
        <w:rPr>
          <w:sz w:val="4"/>
        </w:rPr>
      </w:pPr>
      <w:r>
        <w:rPr>
          <w:noProof/>
          <w:sz w:val="4"/>
        </w:rPr>
        <mc:AlternateContent>
          <mc:Choice Requires="wpg">
            <w:drawing>
              <wp:inline distT="0" distB="0" distL="0" distR="0" wp14:anchorId="568067A4" wp14:editId="1714DD84">
                <wp:extent cx="9563100" cy="25400"/>
                <wp:effectExtent l="0" t="0" r="0" b="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63100" cy="25400"/>
                          <a:chOff x="0" y="0"/>
                          <a:chExt cx="9563100" cy="2540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95631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0" h="25400">
                                <a:moveTo>
                                  <a:pt x="0" y="25400"/>
                                </a:moveTo>
                                <a:lnTo>
                                  <a:pt x="9563100" y="25400"/>
                                </a:lnTo>
                                <a:lnTo>
                                  <a:pt x="9563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81EFCF" id="Group 24" o:spid="_x0000_s1026" style="width:753pt;height:2pt;mso-position-horizontal-relative:char;mso-position-vertical-relative:line" coordsize="95631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IOiagIAAPUFAAAOAAAAZHJzL2Uyb0RvYy54bWykVE1v2zAMvQ/YfxB0X5xka7EZcYqhXYMB&#10;RVegGXZWZPkDk0WNUuLk349SIsdosQ3IclCeJJIiH5+5uNl3mu0UuhZMwWeTKWfKSChbUxf8+/r+&#10;3UfOnBemFBqMKvhBOX6zfPtm0dtczaEBXSpkFMS4vLcFb7y3eZY52ahOuAlYZeiyAuyEpy3WWYmi&#10;p+idzubT6XXWA5YWQSrn6PTueMmXMX5VKem/VZVTnumCU24+rhjXTViz5ULkNQrbtPKUhrggi060&#10;hh4dQt0JL9gW21ehulYiOKj8REKXQVW1UsUaqJrZ9EU1K4StjbXUeV/bgSai9gVPF4eVj7sV2mf7&#10;hMfsCT6A/OmIl6y3dT6+D/v6bLyvsAtOVATbR0YPA6Nq75mkw09X1+9nUyJe0t386gPByLhsqC2v&#10;vGTz5a9+mciPj8bUhlR6S9pxZ3rc/9Hz3AirIusulP+ErC1D8pwZ0ZGEVye10AnVEh4nq8DgaedO&#10;ZF7Oz1CnyOXW+ZWCSLTYPTgf6avLhESTkNybBJFkHwSvo+A9ZyR45IwEvznSb4UPfqF7AbJ+1Kkm&#10;NSrcdrBTa4h2/tyuoZGU6NlCm7Hl0Plx48k+WaV/G+OOraNE/mhJWkoy+4fNOMv0mtTgFFFIrqHw&#10;AUQy6HBMtwPdlvet1qF8h/XmViPbiTBI4i9QSS4jM5Kly4/tD2gD5YHU05NeCu5+bQUqzvRXQ/oM&#10;oygBTGCTAHp9C3FgRebR+fX+h0DLLMGCe/q6HiHJVORJF6GowTZ4Gvi89VC1QTQxt2NGpw19MhHF&#10;2RJLOc3BMLzG+2h1ntbL3wAAAP//AwBQSwMEFAAGAAgAAAAhAAgs7sTbAAAABAEAAA8AAABkcnMv&#10;ZG93bnJldi54bWxMj81qwzAQhO+FvoPYQm6N5OaH4loOIbQ5hUKTQultY21sE2tlLMV23r5KL+1l&#10;YJhl5ttsNdpG9NT52rGGZKpAEBfO1Fxq+Dy8PT6D8AHZYOOYNFzJwyq/v8swNW7gD+r3oRSxhH2K&#10;GqoQ2lRKX1Rk0U9dSxyzk+sshmi7UpoOh1huG/mk1FJarDkuVNjSpqLivL9YDdsBh/Usee1359Pm&#10;+n1YvH/tEtJ68jCuX0AEGsPfMdzwIzrkkenoLmy8aDTER8Kv3rKFWkZ/1DBXIPNM/ofPfwAAAP//&#10;AwBQSwECLQAUAAYACAAAACEAtoM4kv4AAADhAQAAEwAAAAAAAAAAAAAAAAAAAAAAW0NvbnRlbnRf&#10;VHlwZXNdLnhtbFBLAQItABQABgAIAAAAIQA4/SH/1gAAAJQBAAALAAAAAAAAAAAAAAAAAC8BAABf&#10;cmVscy8ucmVsc1BLAQItABQABgAIAAAAIQAWTIOiagIAAPUFAAAOAAAAAAAAAAAAAAAAAC4CAABk&#10;cnMvZTJvRG9jLnhtbFBLAQItABQABgAIAAAAIQAILO7E2wAAAAQBAAAPAAAAAAAAAAAAAAAAAMQE&#10;AABkcnMvZG93bnJldi54bWxQSwUGAAAAAAQABADzAAAAzAUAAAAA&#10;">
                <v:shape id="Graphic 25" o:spid="_x0000_s1027" style="position:absolute;width:95631;height:254;visibility:visible;mso-wrap-style:square;v-text-anchor:top" coordsize="95631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zVkwgAAANsAAAAPAAAAZHJzL2Rvd25yZXYueG1sRI/disIw&#10;EIXvF3yHMII3i6YruEg1iiiCIqJWH2BIxrbYTGqT1fr2ZmFhLw/n5+NM562txIMaXzpW8DVIQBBr&#10;Z0rOFVzO6/4YhA/IBivHpOBFHuazzscUU+OefKJHFnIRR9inqKAIoU6l9Logi37gauLoXV1jMUTZ&#10;5NI0+IzjtpLDJPmWFkuOhAJrWhakb9mPjdxPvd5XK3c7Ly7hsDtKfdjetVK9bruYgAjUhv/wX3tj&#10;FAxH8Psl/gA5ewMAAP//AwBQSwECLQAUAAYACAAAACEA2+H2y+4AAACFAQAAEwAAAAAAAAAAAAAA&#10;AAAAAAAAW0NvbnRlbnRfVHlwZXNdLnhtbFBLAQItABQABgAIAAAAIQBa9CxbvwAAABUBAAALAAAA&#10;AAAAAAAAAAAAAB8BAABfcmVscy8ucmVsc1BLAQItABQABgAIAAAAIQC/XzVkwgAAANsAAAAPAAAA&#10;AAAAAAAAAAAAAAcCAABkcnMvZG93bnJldi54bWxQSwUGAAAAAAMAAwC3AAAA9gIAAAAA&#10;" path="m,25400r9563100,l9563100,,,,,25400xe" fillcolor="black" stroked="f">
                  <v:path arrowok="t"/>
                </v:shape>
                <w10:anchorlock/>
              </v:group>
            </w:pict>
          </mc:Fallback>
        </mc:AlternateContent>
      </w:r>
    </w:p>
    <w:sectPr w:rsidR="009F4A88">
      <w:type w:val="continuous"/>
      <w:pgSz w:w="15840" w:h="12240" w:orient="landscape"/>
      <w:pgMar w:top="420" w:right="240" w:bottom="920" w:left="260" w:header="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1A241" w14:textId="77777777" w:rsidR="005370ED" w:rsidRDefault="005370ED">
      <w:r>
        <w:separator/>
      </w:r>
    </w:p>
  </w:endnote>
  <w:endnote w:type="continuationSeparator" w:id="0">
    <w:p w14:paraId="7DF0B1B2" w14:textId="77777777" w:rsidR="005370ED" w:rsidRDefault="0053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C2404" w14:textId="77777777" w:rsidR="009F4A88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4399616" behindDoc="1" locked="0" layoutInCell="1" allowOverlap="1" wp14:anchorId="31B34426" wp14:editId="454A2BDD">
              <wp:simplePos x="0" y="0"/>
              <wp:positionH relativeFrom="page">
                <wp:posOffset>309879</wp:posOffset>
              </wp:positionH>
              <wp:positionV relativeFrom="page">
                <wp:posOffset>7175089</wp:posOffset>
              </wp:positionV>
              <wp:extent cx="3745865" cy="1250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586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C95FDE" w14:textId="77777777" w:rsidR="009F4A88" w:rsidRDefault="00000000">
                          <w:pPr>
                            <w:pStyle w:val="Textoindependiente"/>
                            <w:spacing w:before="15"/>
                            <w:ind w:left="20"/>
                          </w:pPr>
                          <w:r>
                            <w:t>*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NOTA: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Solo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aplica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para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las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unidades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administrativas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que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estan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constituidas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como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unidades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ejecutoras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B3442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6" type="#_x0000_t202" style="position:absolute;margin-left:24.4pt;margin-top:564.95pt;width:294.95pt;height:9.85pt;z-index:-189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Ec+lgEAABsDAAAOAAAAZHJzL2Uyb0RvYy54bWysUsFu2zAMvQ/oPwi6N3aypWuNOMXaYsOA&#10;YhvQ7QMUWYqNWaJGKrHz96MUJxnW27ALRUnU43uPWt2Prhd7g9SBr+V8VkphvIam89ta/vj+8fpW&#10;CorKN6oHb2p5MCTv11dvVkOozAJa6BuDgkE8VUOoZRtjqIqCdGucohkE4/nSAjoVeYvbokE1MLrr&#10;i0VZ3hQDYBMQtCHi06fjpVxnfGuNjl+tJRNFX0vmFnPEHDcpFuuVqraoQtvpiYb6BxZOdZ6bnqGe&#10;VFRih90rKNdpBAIbZxpcAdZ22mQNrGZe/qXmpVXBZC1sDoWzTfT/YPWX/Uv4hiKODzDyALMICs+g&#10;fxJ7UwyBqqkmeUoVcXUSOlp0aWUJgh+yt4ezn2aMQvPh2/fvlrc3Syk0380Xy/JumQwvLq8DUvxk&#10;wImU1BJ5XpmB2j9TPJaeSiYyx/6JSRw3I5ekdAPNgUUMPMda0q+dQiNF/9mzUWnopwRPyeaUYOwf&#10;IX+NpMXDh10E2+XOF9ypM08gc59+Sxrxn/tcdfnT698AAAD//wMAUEsDBBQABgAIAAAAIQDo7/Ac&#10;4AAAAAwBAAAPAAAAZHJzL2Rvd25yZXYueG1sTI9NT4NAEIbvJv6HzZh4s0trg4AsTWP0ZGKkePC4&#10;wBQ2ZWeR3bb4752e7PH9yDvP5JvZDuKEkzeOFCwXEQikxrWGOgVf1dtDAsIHTa0eHKGCX/SwKW5v&#10;cp217kwlnnahEzxCPtMK+hDGTErf9Gi1X7gRibO9m6wOLKdOtpM+87gd5CqKYmm1Ib7Q6xFfemwO&#10;u6NVsP2m8tX8fNSf5b40VZVG9B4flLq/m7fPIALO4b8MF3xGh4KZanek1otBwTph8sD+cpWmILgR&#10;PyZPIOqLtU5jkEUur58o/gAAAP//AwBQSwECLQAUAAYACAAAACEAtoM4kv4AAADhAQAAEwAAAAAA&#10;AAAAAAAAAAAAAAAAW0NvbnRlbnRfVHlwZXNdLnhtbFBLAQItABQABgAIAAAAIQA4/SH/1gAAAJQB&#10;AAALAAAAAAAAAAAAAAAAAC8BAABfcmVscy8ucmVsc1BLAQItABQABgAIAAAAIQBtpEc+lgEAABsD&#10;AAAOAAAAAAAAAAAAAAAAAC4CAABkcnMvZTJvRG9jLnhtbFBLAQItABQABgAIAAAAIQDo7/Ac4AAA&#10;AAwBAAAPAAAAAAAAAAAAAAAAAPADAABkcnMvZG93bnJldi54bWxQSwUGAAAAAAQABADzAAAA/QQA&#10;AAAA&#10;" filled="f" stroked="f">
              <v:textbox inset="0,0,0,0">
                <w:txbxContent>
                  <w:p w14:paraId="6EC95FDE" w14:textId="77777777" w:rsidR="009F4A88" w:rsidRDefault="00000000">
                    <w:pPr>
                      <w:pStyle w:val="Textoindependiente"/>
                      <w:spacing w:before="15"/>
                      <w:ind w:left="20"/>
                    </w:pPr>
                    <w:r>
                      <w:t>*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u w:val="single"/>
                      </w:rPr>
                      <w:t>NOTA: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Solo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aplica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las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unidades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administrativas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que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estan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constituidas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como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unidades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ejecutoras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AB97B" w14:textId="77777777" w:rsidR="005370ED" w:rsidRDefault="005370ED">
      <w:r>
        <w:separator/>
      </w:r>
    </w:p>
  </w:footnote>
  <w:footnote w:type="continuationSeparator" w:id="0">
    <w:p w14:paraId="3752BF64" w14:textId="77777777" w:rsidR="005370ED" w:rsidRDefault="00537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02FFB"/>
    <w:multiLevelType w:val="hybridMultilevel"/>
    <w:tmpl w:val="D2967DD8"/>
    <w:lvl w:ilvl="0" w:tplc="6726BDA6">
      <w:start w:val="181"/>
      <w:numFmt w:val="decimal"/>
      <w:lvlText w:val="%1-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es-ES" w:eastAsia="en-US" w:bidi="ar-SA"/>
      </w:rPr>
    </w:lvl>
    <w:lvl w:ilvl="1" w:tplc="14A0C486">
      <w:numFmt w:val="bullet"/>
      <w:lvlText w:val="•"/>
      <w:lvlJc w:val="left"/>
      <w:pPr>
        <w:ind w:left="1840" w:hanging="260"/>
      </w:pPr>
      <w:rPr>
        <w:rFonts w:hint="default"/>
        <w:lang w:val="es-ES" w:eastAsia="en-US" w:bidi="ar-SA"/>
      </w:rPr>
    </w:lvl>
    <w:lvl w:ilvl="2" w:tplc="EA2426B8">
      <w:numFmt w:val="bullet"/>
      <w:lvlText w:val="•"/>
      <w:lvlJc w:val="left"/>
      <w:pPr>
        <w:ind w:left="3340" w:hanging="260"/>
      </w:pPr>
      <w:rPr>
        <w:rFonts w:hint="default"/>
        <w:lang w:val="es-ES" w:eastAsia="en-US" w:bidi="ar-SA"/>
      </w:rPr>
    </w:lvl>
    <w:lvl w:ilvl="3" w:tplc="B4F47100">
      <w:numFmt w:val="bullet"/>
      <w:lvlText w:val="•"/>
      <w:lvlJc w:val="left"/>
      <w:pPr>
        <w:ind w:left="4840" w:hanging="260"/>
      </w:pPr>
      <w:rPr>
        <w:rFonts w:hint="default"/>
        <w:lang w:val="es-ES" w:eastAsia="en-US" w:bidi="ar-SA"/>
      </w:rPr>
    </w:lvl>
    <w:lvl w:ilvl="4" w:tplc="68420A70">
      <w:numFmt w:val="bullet"/>
      <w:lvlText w:val="•"/>
      <w:lvlJc w:val="left"/>
      <w:pPr>
        <w:ind w:left="6340" w:hanging="260"/>
      </w:pPr>
      <w:rPr>
        <w:rFonts w:hint="default"/>
        <w:lang w:val="es-ES" w:eastAsia="en-US" w:bidi="ar-SA"/>
      </w:rPr>
    </w:lvl>
    <w:lvl w:ilvl="5" w:tplc="D070FC08">
      <w:numFmt w:val="bullet"/>
      <w:lvlText w:val="•"/>
      <w:lvlJc w:val="left"/>
      <w:pPr>
        <w:ind w:left="7840" w:hanging="260"/>
      </w:pPr>
      <w:rPr>
        <w:rFonts w:hint="default"/>
        <w:lang w:val="es-ES" w:eastAsia="en-US" w:bidi="ar-SA"/>
      </w:rPr>
    </w:lvl>
    <w:lvl w:ilvl="6" w:tplc="7FDA52B2">
      <w:numFmt w:val="bullet"/>
      <w:lvlText w:val="•"/>
      <w:lvlJc w:val="left"/>
      <w:pPr>
        <w:ind w:left="9340" w:hanging="260"/>
      </w:pPr>
      <w:rPr>
        <w:rFonts w:hint="default"/>
        <w:lang w:val="es-ES" w:eastAsia="en-US" w:bidi="ar-SA"/>
      </w:rPr>
    </w:lvl>
    <w:lvl w:ilvl="7" w:tplc="E348FF4C">
      <w:numFmt w:val="bullet"/>
      <w:lvlText w:val="•"/>
      <w:lvlJc w:val="left"/>
      <w:pPr>
        <w:ind w:left="10840" w:hanging="260"/>
      </w:pPr>
      <w:rPr>
        <w:rFonts w:hint="default"/>
        <w:lang w:val="es-ES" w:eastAsia="en-US" w:bidi="ar-SA"/>
      </w:rPr>
    </w:lvl>
    <w:lvl w:ilvl="8" w:tplc="D0F00BB6">
      <w:numFmt w:val="bullet"/>
      <w:lvlText w:val="•"/>
      <w:lvlJc w:val="left"/>
      <w:pPr>
        <w:ind w:left="12340" w:hanging="260"/>
      </w:pPr>
      <w:rPr>
        <w:rFonts w:hint="default"/>
        <w:lang w:val="es-ES" w:eastAsia="en-US" w:bidi="ar-SA"/>
      </w:rPr>
    </w:lvl>
  </w:abstractNum>
  <w:abstractNum w:abstractNumId="1" w15:restartNumberingAfterBreak="0">
    <w:nsid w:val="2E18046F"/>
    <w:multiLevelType w:val="hybridMultilevel"/>
    <w:tmpl w:val="69F2DCEA"/>
    <w:lvl w:ilvl="0" w:tplc="8F729C78">
      <w:start w:val="195"/>
      <w:numFmt w:val="decimal"/>
      <w:lvlText w:val="%1-"/>
      <w:lvlJc w:val="left"/>
      <w:pPr>
        <w:ind w:left="59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2"/>
        <w:szCs w:val="12"/>
        <w:lang w:val="es-ES" w:eastAsia="en-US" w:bidi="ar-SA"/>
      </w:rPr>
    </w:lvl>
    <w:lvl w:ilvl="1" w:tplc="44283472">
      <w:numFmt w:val="bullet"/>
      <w:lvlText w:val="•"/>
      <w:lvlJc w:val="left"/>
      <w:pPr>
        <w:ind w:left="2074" w:hanging="260"/>
      </w:pPr>
      <w:rPr>
        <w:rFonts w:hint="default"/>
        <w:lang w:val="es-ES" w:eastAsia="en-US" w:bidi="ar-SA"/>
      </w:rPr>
    </w:lvl>
    <w:lvl w:ilvl="2" w:tplc="5DD64B52">
      <w:numFmt w:val="bullet"/>
      <w:lvlText w:val="•"/>
      <w:lvlJc w:val="left"/>
      <w:pPr>
        <w:ind w:left="3548" w:hanging="260"/>
      </w:pPr>
      <w:rPr>
        <w:rFonts w:hint="default"/>
        <w:lang w:val="es-ES" w:eastAsia="en-US" w:bidi="ar-SA"/>
      </w:rPr>
    </w:lvl>
    <w:lvl w:ilvl="3" w:tplc="F82079A4">
      <w:numFmt w:val="bullet"/>
      <w:lvlText w:val="•"/>
      <w:lvlJc w:val="left"/>
      <w:pPr>
        <w:ind w:left="5022" w:hanging="260"/>
      </w:pPr>
      <w:rPr>
        <w:rFonts w:hint="default"/>
        <w:lang w:val="es-ES" w:eastAsia="en-US" w:bidi="ar-SA"/>
      </w:rPr>
    </w:lvl>
    <w:lvl w:ilvl="4" w:tplc="2D080228">
      <w:numFmt w:val="bullet"/>
      <w:lvlText w:val="•"/>
      <w:lvlJc w:val="left"/>
      <w:pPr>
        <w:ind w:left="6496" w:hanging="260"/>
      </w:pPr>
      <w:rPr>
        <w:rFonts w:hint="default"/>
        <w:lang w:val="es-ES" w:eastAsia="en-US" w:bidi="ar-SA"/>
      </w:rPr>
    </w:lvl>
    <w:lvl w:ilvl="5" w:tplc="2716FF32">
      <w:numFmt w:val="bullet"/>
      <w:lvlText w:val="•"/>
      <w:lvlJc w:val="left"/>
      <w:pPr>
        <w:ind w:left="7970" w:hanging="260"/>
      </w:pPr>
      <w:rPr>
        <w:rFonts w:hint="default"/>
        <w:lang w:val="es-ES" w:eastAsia="en-US" w:bidi="ar-SA"/>
      </w:rPr>
    </w:lvl>
    <w:lvl w:ilvl="6" w:tplc="DB7E32C2">
      <w:numFmt w:val="bullet"/>
      <w:lvlText w:val="•"/>
      <w:lvlJc w:val="left"/>
      <w:pPr>
        <w:ind w:left="9444" w:hanging="260"/>
      </w:pPr>
      <w:rPr>
        <w:rFonts w:hint="default"/>
        <w:lang w:val="es-ES" w:eastAsia="en-US" w:bidi="ar-SA"/>
      </w:rPr>
    </w:lvl>
    <w:lvl w:ilvl="7" w:tplc="C3C2999C">
      <w:numFmt w:val="bullet"/>
      <w:lvlText w:val="•"/>
      <w:lvlJc w:val="left"/>
      <w:pPr>
        <w:ind w:left="10918" w:hanging="260"/>
      </w:pPr>
      <w:rPr>
        <w:rFonts w:hint="default"/>
        <w:lang w:val="es-ES" w:eastAsia="en-US" w:bidi="ar-SA"/>
      </w:rPr>
    </w:lvl>
    <w:lvl w:ilvl="8" w:tplc="8F86999C">
      <w:numFmt w:val="bullet"/>
      <w:lvlText w:val="•"/>
      <w:lvlJc w:val="left"/>
      <w:pPr>
        <w:ind w:left="12392" w:hanging="260"/>
      </w:pPr>
      <w:rPr>
        <w:rFonts w:hint="default"/>
        <w:lang w:val="es-ES" w:eastAsia="en-US" w:bidi="ar-SA"/>
      </w:rPr>
    </w:lvl>
  </w:abstractNum>
  <w:abstractNum w:abstractNumId="2" w15:restartNumberingAfterBreak="0">
    <w:nsid w:val="337677CC"/>
    <w:multiLevelType w:val="hybridMultilevel"/>
    <w:tmpl w:val="27D6C45E"/>
    <w:lvl w:ilvl="0" w:tplc="D1228AA2">
      <w:start w:val="272"/>
      <w:numFmt w:val="decimal"/>
      <w:lvlText w:val="%1-"/>
      <w:lvlJc w:val="left"/>
      <w:pPr>
        <w:ind w:left="59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es-ES" w:eastAsia="en-US" w:bidi="ar-SA"/>
      </w:rPr>
    </w:lvl>
    <w:lvl w:ilvl="1" w:tplc="FD16CD7E">
      <w:numFmt w:val="bullet"/>
      <w:lvlText w:val="•"/>
      <w:lvlJc w:val="left"/>
      <w:pPr>
        <w:ind w:left="2074" w:hanging="260"/>
      </w:pPr>
      <w:rPr>
        <w:rFonts w:hint="default"/>
        <w:lang w:val="es-ES" w:eastAsia="en-US" w:bidi="ar-SA"/>
      </w:rPr>
    </w:lvl>
    <w:lvl w:ilvl="2" w:tplc="F148DC88">
      <w:numFmt w:val="bullet"/>
      <w:lvlText w:val="•"/>
      <w:lvlJc w:val="left"/>
      <w:pPr>
        <w:ind w:left="3548" w:hanging="260"/>
      </w:pPr>
      <w:rPr>
        <w:rFonts w:hint="default"/>
        <w:lang w:val="es-ES" w:eastAsia="en-US" w:bidi="ar-SA"/>
      </w:rPr>
    </w:lvl>
    <w:lvl w:ilvl="3" w:tplc="D3D8C254">
      <w:numFmt w:val="bullet"/>
      <w:lvlText w:val="•"/>
      <w:lvlJc w:val="left"/>
      <w:pPr>
        <w:ind w:left="5022" w:hanging="260"/>
      </w:pPr>
      <w:rPr>
        <w:rFonts w:hint="default"/>
        <w:lang w:val="es-ES" w:eastAsia="en-US" w:bidi="ar-SA"/>
      </w:rPr>
    </w:lvl>
    <w:lvl w:ilvl="4" w:tplc="C6DEB81C">
      <w:numFmt w:val="bullet"/>
      <w:lvlText w:val="•"/>
      <w:lvlJc w:val="left"/>
      <w:pPr>
        <w:ind w:left="6496" w:hanging="260"/>
      </w:pPr>
      <w:rPr>
        <w:rFonts w:hint="default"/>
        <w:lang w:val="es-ES" w:eastAsia="en-US" w:bidi="ar-SA"/>
      </w:rPr>
    </w:lvl>
    <w:lvl w:ilvl="5" w:tplc="B46050A4">
      <w:numFmt w:val="bullet"/>
      <w:lvlText w:val="•"/>
      <w:lvlJc w:val="left"/>
      <w:pPr>
        <w:ind w:left="7970" w:hanging="260"/>
      </w:pPr>
      <w:rPr>
        <w:rFonts w:hint="default"/>
        <w:lang w:val="es-ES" w:eastAsia="en-US" w:bidi="ar-SA"/>
      </w:rPr>
    </w:lvl>
    <w:lvl w:ilvl="6" w:tplc="2D405078">
      <w:numFmt w:val="bullet"/>
      <w:lvlText w:val="•"/>
      <w:lvlJc w:val="left"/>
      <w:pPr>
        <w:ind w:left="9444" w:hanging="260"/>
      </w:pPr>
      <w:rPr>
        <w:rFonts w:hint="default"/>
        <w:lang w:val="es-ES" w:eastAsia="en-US" w:bidi="ar-SA"/>
      </w:rPr>
    </w:lvl>
    <w:lvl w:ilvl="7" w:tplc="807C79EA">
      <w:numFmt w:val="bullet"/>
      <w:lvlText w:val="•"/>
      <w:lvlJc w:val="left"/>
      <w:pPr>
        <w:ind w:left="10918" w:hanging="260"/>
      </w:pPr>
      <w:rPr>
        <w:rFonts w:hint="default"/>
        <w:lang w:val="es-ES" w:eastAsia="en-US" w:bidi="ar-SA"/>
      </w:rPr>
    </w:lvl>
    <w:lvl w:ilvl="8" w:tplc="6B04E810">
      <w:numFmt w:val="bullet"/>
      <w:lvlText w:val="•"/>
      <w:lvlJc w:val="left"/>
      <w:pPr>
        <w:ind w:left="12392" w:hanging="260"/>
      </w:pPr>
      <w:rPr>
        <w:rFonts w:hint="default"/>
        <w:lang w:val="es-ES" w:eastAsia="en-US" w:bidi="ar-SA"/>
      </w:rPr>
    </w:lvl>
  </w:abstractNum>
  <w:abstractNum w:abstractNumId="3" w15:restartNumberingAfterBreak="0">
    <w:nsid w:val="38F67679"/>
    <w:multiLevelType w:val="hybridMultilevel"/>
    <w:tmpl w:val="9FDADACE"/>
    <w:lvl w:ilvl="0" w:tplc="C004F8A2">
      <w:start w:val="291"/>
      <w:numFmt w:val="decimal"/>
      <w:lvlText w:val="%1-"/>
      <w:lvlJc w:val="left"/>
      <w:pPr>
        <w:ind w:left="59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2"/>
        <w:szCs w:val="12"/>
        <w:lang w:val="es-ES" w:eastAsia="en-US" w:bidi="ar-SA"/>
      </w:rPr>
    </w:lvl>
    <w:lvl w:ilvl="1" w:tplc="ED102782">
      <w:numFmt w:val="bullet"/>
      <w:lvlText w:val="•"/>
      <w:lvlJc w:val="left"/>
      <w:pPr>
        <w:ind w:left="2074" w:hanging="260"/>
      </w:pPr>
      <w:rPr>
        <w:rFonts w:hint="default"/>
        <w:lang w:val="es-ES" w:eastAsia="en-US" w:bidi="ar-SA"/>
      </w:rPr>
    </w:lvl>
    <w:lvl w:ilvl="2" w:tplc="F9E42662">
      <w:numFmt w:val="bullet"/>
      <w:lvlText w:val="•"/>
      <w:lvlJc w:val="left"/>
      <w:pPr>
        <w:ind w:left="3548" w:hanging="260"/>
      </w:pPr>
      <w:rPr>
        <w:rFonts w:hint="default"/>
        <w:lang w:val="es-ES" w:eastAsia="en-US" w:bidi="ar-SA"/>
      </w:rPr>
    </w:lvl>
    <w:lvl w:ilvl="3" w:tplc="0AE8C0F8">
      <w:numFmt w:val="bullet"/>
      <w:lvlText w:val="•"/>
      <w:lvlJc w:val="left"/>
      <w:pPr>
        <w:ind w:left="5022" w:hanging="260"/>
      </w:pPr>
      <w:rPr>
        <w:rFonts w:hint="default"/>
        <w:lang w:val="es-ES" w:eastAsia="en-US" w:bidi="ar-SA"/>
      </w:rPr>
    </w:lvl>
    <w:lvl w:ilvl="4" w:tplc="7E8EA5CE">
      <w:numFmt w:val="bullet"/>
      <w:lvlText w:val="•"/>
      <w:lvlJc w:val="left"/>
      <w:pPr>
        <w:ind w:left="6496" w:hanging="260"/>
      </w:pPr>
      <w:rPr>
        <w:rFonts w:hint="default"/>
        <w:lang w:val="es-ES" w:eastAsia="en-US" w:bidi="ar-SA"/>
      </w:rPr>
    </w:lvl>
    <w:lvl w:ilvl="5" w:tplc="7F76796C">
      <w:numFmt w:val="bullet"/>
      <w:lvlText w:val="•"/>
      <w:lvlJc w:val="left"/>
      <w:pPr>
        <w:ind w:left="7970" w:hanging="260"/>
      </w:pPr>
      <w:rPr>
        <w:rFonts w:hint="default"/>
        <w:lang w:val="es-ES" w:eastAsia="en-US" w:bidi="ar-SA"/>
      </w:rPr>
    </w:lvl>
    <w:lvl w:ilvl="6" w:tplc="904E65FC">
      <w:numFmt w:val="bullet"/>
      <w:lvlText w:val="•"/>
      <w:lvlJc w:val="left"/>
      <w:pPr>
        <w:ind w:left="9444" w:hanging="260"/>
      </w:pPr>
      <w:rPr>
        <w:rFonts w:hint="default"/>
        <w:lang w:val="es-ES" w:eastAsia="en-US" w:bidi="ar-SA"/>
      </w:rPr>
    </w:lvl>
    <w:lvl w:ilvl="7" w:tplc="DA069C1C">
      <w:numFmt w:val="bullet"/>
      <w:lvlText w:val="•"/>
      <w:lvlJc w:val="left"/>
      <w:pPr>
        <w:ind w:left="10918" w:hanging="260"/>
      </w:pPr>
      <w:rPr>
        <w:rFonts w:hint="default"/>
        <w:lang w:val="es-ES" w:eastAsia="en-US" w:bidi="ar-SA"/>
      </w:rPr>
    </w:lvl>
    <w:lvl w:ilvl="8" w:tplc="81B22C0E">
      <w:numFmt w:val="bullet"/>
      <w:lvlText w:val="•"/>
      <w:lvlJc w:val="left"/>
      <w:pPr>
        <w:ind w:left="12392" w:hanging="260"/>
      </w:pPr>
      <w:rPr>
        <w:rFonts w:hint="default"/>
        <w:lang w:val="es-ES" w:eastAsia="en-US" w:bidi="ar-SA"/>
      </w:rPr>
    </w:lvl>
  </w:abstractNum>
  <w:abstractNum w:abstractNumId="4" w15:restartNumberingAfterBreak="0">
    <w:nsid w:val="41371392"/>
    <w:multiLevelType w:val="hybridMultilevel"/>
    <w:tmpl w:val="1C5C6AA0"/>
    <w:lvl w:ilvl="0" w:tplc="FE165B2A">
      <w:start w:val="242"/>
      <w:numFmt w:val="decimal"/>
      <w:lvlText w:val="%1-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es-ES" w:eastAsia="en-US" w:bidi="ar-SA"/>
      </w:rPr>
    </w:lvl>
    <w:lvl w:ilvl="1" w:tplc="D4A074BC">
      <w:numFmt w:val="bullet"/>
      <w:lvlText w:val="•"/>
      <w:lvlJc w:val="left"/>
      <w:pPr>
        <w:ind w:left="1840" w:hanging="260"/>
      </w:pPr>
      <w:rPr>
        <w:rFonts w:hint="default"/>
        <w:lang w:val="es-ES" w:eastAsia="en-US" w:bidi="ar-SA"/>
      </w:rPr>
    </w:lvl>
    <w:lvl w:ilvl="2" w:tplc="CC8E15AE">
      <w:numFmt w:val="bullet"/>
      <w:lvlText w:val="•"/>
      <w:lvlJc w:val="left"/>
      <w:pPr>
        <w:ind w:left="3340" w:hanging="260"/>
      </w:pPr>
      <w:rPr>
        <w:rFonts w:hint="default"/>
        <w:lang w:val="es-ES" w:eastAsia="en-US" w:bidi="ar-SA"/>
      </w:rPr>
    </w:lvl>
    <w:lvl w:ilvl="3" w:tplc="1B140D82">
      <w:numFmt w:val="bullet"/>
      <w:lvlText w:val="•"/>
      <w:lvlJc w:val="left"/>
      <w:pPr>
        <w:ind w:left="4840" w:hanging="260"/>
      </w:pPr>
      <w:rPr>
        <w:rFonts w:hint="default"/>
        <w:lang w:val="es-ES" w:eastAsia="en-US" w:bidi="ar-SA"/>
      </w:rPr>
    </w:lvl>
    <w:lvl w:ilvl="4" w:tplc="A36E5F1C">
      <w:numFmt w:val="bullet"/>
      <w:lvlText w:val="•"/>
      <w:lvlJc w:val="left"/>
      <w:pPr>
        <w:ind w:left="6340" w:hanging="260"/>
      </w:pPr>
      <w:rPr>
        <w:rFonts w:hint="default"/>
        <w:lang w:val="es-ES" w:eastAsia="en-US" w:bidi="ar-SA"/>
      </w:rPr>
    </w:lvl>
    <w:lvl w:ilvl="5" w:tplc="0A8AAC3A">
      <w:numFmt w:val="bullet"/>
      <w:lvlText w:val="•"/>
      <w:lvlJc w:val="left"/>
      <w:pPr>
        <w:ind w:left="7840" w:hanging="260"/>
      </w:pPr>
      <w:rPr>
        <w:rFonts w:hint="default"/>
        <w:lang w:val="es-ES" w:eastAsia="en-US" w:bidi="ar-SA"/>
      </w:rPr>
    </w:lvl>
    <w:lvl w:ilvl="6" w:tplc="A274AF8A">
      <w:numFmt w:val="bullet"/>
      <w:lvlText w:val="•"/>
      <w:lvlJc w:val="left"/>
      <w:pPr>
        <w:ind w:left="9340" w:hanging="260"/>
      </w:pPr>
      <w:rPr>
        <w:rFonts w:hint="default"/>
        <w:lang w:val="es-ES" w:eastAsia="en-US" w:bidi="ar-SA"/>
      </w:rPr>
    </w:lvl>
    <w:lvl w:ilvl="7" w:tplc="BDF2A854">
      <w:numFmt w:val="bullet"/>
      <w:lvlText w:val="•"/>
      <w:lvlJc w:val="left"/>
      <w:pPr>
        <w:ind w:left="10840" w:hanging="260"/>
      </w:pPr>
      <w:rPr>
        <w:rFonts w:hint="default"/>
        <w:lang w:val="es-ES" w:eastAsia="en-US" w:bidi="ar-SA"/>
      </w:rPr>
    </w:lvl>
    <w:lvl w:ilvl="8" w:tplc="51AE0620">
      <w:numFmt w:val="bullet"/>
      <w:lvlText w:val="•"/>
      <w:lvlJc w:val="left"/>
      <w:pPr>
        <w:ind w:left="12340" w:hanging="260"/>
      </w:pPr>
      <w:rPr>
        <w:rFonts w:hint="default"/>
        <w:lang w:val="es-ES" w:eastAsia="en-US" w:bidi="ar-SA"/>
      </w:rPr>
    </w:lvl>
  </w:abstractNum>
  <w:abstractNum w:abstractNumId="5" w15:restartNumberingAfterBreak="0">
    <w:nsid w:val="52C33B78"/>
    <w:multiLevelType w:val="hybridMultilevel"/>
    <w:tmpl w:val="5F628DE0"/>
    <w:lvl w:ilvl="0" w:tplc="3CEEE394">
      <w:start w:val="266"/>
      <w:numFmt w:val="decimal"/>
      <w:lvlText w:val="%1-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es-ES" w:eastAsia="en-US" w:bidi="ar-SA"/>
      </w:rPr>
    </w:lvl>
    <w:lvl w:ilvl="1" w:tplc="27765760">
      <w:numFmt w:val="bullet"/>
      <w:lvlText w:val="•"/>
      <w:lvlJc w:val="left"/>
      <w:pPr>
        <w:ind w:left="1840" w:hanging="260"/>
      </w:pPr>
      <w:rPr>
        <w:rFonts w:hint="default"/>
        <w:lang w:val="es-ES" w:eastAsia="en-US" w:bidi="ar-SA"/>
      </w:rPr>
    </w:lvl>
    <w:lvl w:ilvl="2" w:tplc="58566D38">
      <w:numFmt w:val="bullet"/>
      <w:lvlText w:val="•"/>
      <w:lvlJc w:val="left"/>
      <w:pPr>
        <w:ind w:left="3340" w:hanging="260"/>
      </w:pPr>
      <w:rPr>
        <w:rFonts w:hint="default"/>
        <w:lang w:val="es-ES" w:eastAsia="en-US" w:bidi="ar-SA"/>
      </w:rPr>
    </w:lvl>
    <w:lvl w:ilvl="3" w:tplc="9DFC6368">
      <w:numFmt w:val="bullet"/>
      <w:lvlText w:val="•"/>
      <w:lvlJc w:val="left"/>
      <w:pPr>
        <w:ind w:left="4840" w:hanging="260"/>
      </w:pPr>
      <w:rPr>
        <w:rFonts w:hint="default"/>
        <w:lang w:val="es-ES" w:eastAsia="en-US" w:bidi="ar-SA"/>
      </w:rPr>
    </w:lvl>
    <w:lvl w:ilvl="4" w:tplc="E29279DC">
      <w:numFmt w:val="bullet"/>
      <w:lvlText w:val="•"/>
      <w:lvlJc w:val="left"/>
      <w:pPr>
        <w:ind w:left="6340" w:hanging="260"/>
      </w:pPr>
      <w:rPr>
        <w:rFonts w:hint="default"/>
        <w:lang w:val="es-ES" w:eastAsia="en-US" w:bidi="ar-SA"/>
      </w:rPr>
    </w:lvl>
    <w:lvl w:ilvl="5" w:tplc="93686E00">
      <w:numFmt w:val="bullet"/>
      <w:lvlText w:val="•"/>
      <w:lvlJc w:val="left"/>
      <w:pPr>
        <w:ind w:left="7840" w:hanging="260"/>
      </w:pPr>
      <w:rPr>
        <w:rFonts w:hint="default"/>
        <w:lang w:val="es-ES" w:eastAsia="en-US" w:bidi="ar-SA"/>
      </w:rPr>
    </w:lvl>
    <w:lvl w:ilvl="6" w:tplc="5964A33C">
      <w:numFmt w:val="bullet"/>
      <w:lvlText w:val="•"/>
      <w:lvlJc w:val="left"/>
      <w:pPr>
        <w:ind w:left="9340" w:hanging="260"/>
      </w:pPr>
      <w:rPr>
        <w:rFonts w:hint="default"/>
        <w:lang w:val="es-ES" w:eastAsia="en-US" w:bidi="ar-SA"/>
      </w:rPr>
    </w:lvl>
    <w:lvl w:ilvl="7" w:tplc="AF5CFC6A">
      <w:numFmt w:val="bullet"/>
      <w:lvlText w:val="•"/>
      <w:lvlJc w:val="left"/>
      <w:pPr>
        <w:ind w:left="10840" w:hanging="260"/>
      </w:pPr>
      <w:rPr>
        <w:rFonts w:hint="default"/>
        <w:lang w:val="es-ES" w:eastAsia="en-US" w:bidi="ar-SA"/>
      </w:rPr>
    </w:lvl>
    <w:lvl w:ilvl="8" w:tplc="1E1C7D62">
      <w:numFmt w:val="bullet"/>
      <w:lvlText w:val="•"/>
      <w:lvlJc w:val="left"/>
      <w:pPr>
        <w:ind w:left="12340" w:hanging="260"/>
      </w:pPr>
      <w:rPr>
        <w:rFonts w:hint="default"/>
        <w:lang w:val="es-ES" w:eastAsia="en-US" w:bidi="ar-SA"/>
      </w:rPr>
    </w:lvl>
  </w:abstractNum>
  <w:abstractNum w:abstractNumId="6" w15:restartNumberingAfterBreak="0">
    <w:nsid w:val="586F63D3"/>
    <w:multiLevelType w:val="hybridMultilevel"/>
    <w:tmpl w:val="E1726270"/>
    <w:lvl w:ilvl="0" w:tplc="EF4CDCC8">
      <w:start w:val="11"/>
      <w:numFmt w:val="decimalZero"/>
      <w:lvlText w:val="%1-"/>
      <w:lvlJc w:val="left"/>
      <w:pPr>
        <w:ind w:left="593" w:hanging="2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0"/>
        <w:sz w:val="12"/>
        <w:szCs w:val="12"/>
        <w:lang w:val="es-ES" w:eastAsia="en-US" w:bidi="ar-SA"/>
      </w:rPr>
    </w:lvl>
    <w:lvl w:ilvl="1" w:tplc="98FEF120">
      <w:numFmt w:val="bullet"/>
      <w:lvlText w:val="•"/>
      <w:lvlJc w:val="left"/>
      <w:pPr>
        <w:ind w:left="2074" w:hanging="254"/>
      </w:pPr>
      <w:rPr>
        <w:rFonts w:hint="default"/>
        <w:lang w:val="es-ES" w:eastAsia="en-US" w:bidi="ar-SA"/>
      </w:rPr>
    </w:lvl>
    <w:lvl w:ilvl="2" w:tplc="FA146976">
      <w:numFmt w:val="bullet"/>
      <w:lvlText w:val="•"/>
      <w:lvlJc w:val="left"/>
      <w:pPr>
        <w:ind w:left="3548" w:hanging="254"/>
      </w:pPr>
      <w:rPr>
        <w:rFonts w:hint="default"/>
        <w:lang w:val="es-ES" w:eastAsia="en-US" w:bidi="ar-SA"/>
      </w:rPr>
    </w:lvl>
    <w:lvl w:ilvl="3" w:tplc="3A4E3FAC">
      <w:numFmt w:val="bullet"/>
      <w:lvlText w:val="•"/>
      <w:lvlJc w:val="left"/>
      <w:pPr>
        <w:ind w:left="5022" w:hanging="254"/>
      </w:pPr>
      <w:rPr>
        <w:rFonts w:hint="default"/>
        <w:lang w:val="es-ES" w:eastAsia="en-US" w:bidi="ar-SA"/>
      </w:rPr>
    </w:lvl>
    <w:lvl w:ilvl="4" w:tplc="1B38A498">
      <w:numFmt w:val="bullet"/>
      <w:lvlText w:val="•"/>
      <w:lvlJc w:val="left"/>
      <w:pPr>
        <w:ind w:left="6496" w:hanging="254"/>
      </w:pPr>
      <w:rPr>
        <w:rFonts w:hint="default"/>
        <w:lang w:val="es-ES" w:eastAsia="en-US" w:bidi="ar-SA"/>
      </w:rPr>
    </w:lvl>
    <w:lvl w:ilvl="5" w:tplc="DECCCCE6">
      <w:numFmt w:val="bullet"/>
      <w:lvlText w:val="•"/>
      <w:lvlJc w:val="left"/>
      <w:pPr>
        <w:ind w:left="7970" w:hanging="254"/>
      </w:pPr>
      <w:rPr>
        <w:rFonts w:hint="default"/>
        <w:lang w:val="es-ES" w:eastAsia="en-US" w:bidi="ar-SA"/>
      </w:rPr>
    </w:lvl>
    <w:lvl w:ilvl="6" w:tplc="52C26646">
      <w:numFmt w:val="bullet"/>
      <w:lvlText w:val="•"/>
      <w:lvlJc w:val="left"/>
      <w:pPr>
        <w:ind w:left="9444" w:hanging="254"/>
      </w:pPr>
      <w:rPr>
        <w:rFonts w:hint="default"/>
        <w:lang w:val="es-ES" w:eastAsia="en-US" w:bidi="ar-SA"/>
      </w:rPr>
    </w:lvl>
    <w:lvl w:ilvl="7" w:tplc="FA289690">
      <w:numFmt w:val="bullet"/>
      <w:lvlText w:val="•"/>
      <w:lvlJc w:val="left"/>
      <w:pPr>
        <w:ind w:left="10918" w:hanging="254"/>
      </w:pPr>
      <w:rPr>
        <w:rFonts w:hint="default"/>
        <w:lang w:val="es-ES" w:eastAsia="en-US" w:bidi="ar-SA"/>
      </w:rPr>
    </w:lvl>
    <w:lvl w:ilvl="8" w:tplc="7748A854">
      <w:numFmt w:val="bullet"/>
      <w:lvlText w:val="•"/>
      <w:lvlJc w:val="left"/>
      <w:pPr>
        <w:ind w:left="12392" w:hanging="254"/>
      </w:pPr>
      <w:rPr>
        <w:rFonts w:hint="default"/>
        <w:lang w:val="es-ES" w:eastAsia="en-US" w:bidi="ar-SA"/>
      </w:rPr>
    </w:lvl>
  </w:abstractNum>
  <w:abstractNum w:abstractNumId="7" w15:restartNumberingAfterBreak="0">
    <w:nsid w:val="5CFE38B8"/>
    <w:multiLevelType w:val="hybridMultilevel"/>
    <w:tmpl w:val="63EE353C"/>
    <w:lvl w:ilvl="0" w:tplc="C77A1206">
      <w:start w:val="322"/>
      <w:numFmt w:val="decimal"/>
      <w:lvlText w:val="%1-"/>
      <w:lvlJc w:val="left"/>
      <w:pPr>
        <w:ind w:left="59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2"/>
        <w:szCs w:val="12"/>
        <w:lang w:val="es-ES" w:eastAsia="en-US" w:bidi="ar-SA"/>
      </w:rPr>
    </w:lvl>
    <w:lvl w:ilvl="1" w:tplc="B652FA22">
      <w:numFmt w:val="bullet"/>
      <w:lvlText w:val="•"/>
      <w:lvlJc w:val="left"/>
      <w:pPr>
        <w:ind w:left="2074" w:hanging="260"/>
      </w:pPr>
      <w:rPr>
        <w:rFonts w:hint="default"/>
        <w:lang w:val="es-ES" w:eastAsia="en-US" w:bidi="ar-SA"/>
      </w:rPr>
    </w:lvl>
    <w:lvl w:ilvl="2" w:tplc="AC06E6A2">
      <w:numFmt w:val="bullet"/>
      <w:lvlText w:val="•"/>
      <w:lvlJc w:val="left"/>
      <w:pPr>
        <w:ind w:left="3548" w:hanging="260"/>
      </w:pPr>
      <w:rPr>
        <w:rFonts w:hint="default"/>
        <w:lang w:val="es-ES" w:eastAsia="en-US" w:bidi="ar-SA"/>
      </w:rPr>
    </w:lvl>
    <w:lvl w:ilvl="3" w:tplc="79BEF98C">
      <w:numFmt w:val="bullet"/>
      <w:lvlText w:val="•"/>
      <w:lvlJc w:val="left"/>
      <w:pPr>
        <w:ind w:left="5022" w:hanging="260"/>
      </w:pPr>
      <w:rPr>
        <w:rFonts w:hint="default"/>
        <w:lang w:val="es-ES" w:eastAsia="en-US" w:bidi="ar-SA"/>
      </w:rPr>
    </w:lvl>
    <w:lvl w:ilvl="4" w:tplc="F0EC2EC2">
      <w:numFmt w:val="bullet"/>
      <w:lvlText w:val="•"/>
      <w:lvlJc w:val="left"/>
      <w:pPr>
        <w:ind w:left="6496" w:hanging="260"/>
      </w:pPr>
      <w:rPr>
        <w:rFonts w:hint="default"/>
        <w:lang w:val="es-ES" w:eastAsia="en-US" w:bidi="ar-SA"/>
      </w:rPr>
    </w:lvl>
    <w:lvl w:ilvl="5" w:tplc="1DE2E514">
      <w:numFmt w:val="bullet"/>
      <w:lvlText w:val="•"/>
      <w:lvlJc w:val="left"/>
      <w:pPr>
        <w:ind w:left="7970" w:hanging="260"/>
      </w:pPr>
      <w:rPr>
        <w:rFonts w:hint="default"/>
        <w:lang w:val="es-ES" w:eastAsia="en-US" w:bidi="ar-SA"/>
      </w:rPr>
    </w:lvl>
    <w:lvl w:ilvl="6" w:tplc="D4460C92">
      <w:numFmt w:val="bullet"/>
      <w:lvlText w:val="•"/>
      <w:lvlJc w:val="left"/>
      <w:pPr>
        <w:ind w:left="9444" w:hanging="260"/>
      </w:pPr>
      <w:rPr>
        <w:rFonts w:hint="default"/>
        <w:lang w:val="es-ES" w:eastAsia="en-US" w:bidi="ar-SA"/>
      </w:rPr>
    </w:lvl>
    <w:lvl w:ilvl="7" w:tplc="A4DAB18E">
      <w:numFmt w:val="bullet"/>
      <w:lvlText w:val="•"/>
      <w:lvlJc w:val="left"/>
      <w:pPr>
        <w:ind w:left="10918" w:hanging="260"/>
      </w:pPr>
      <w:rPr>
        <w:rFonts w:hint="default"/>
        <w:lang w:val="es-ES" w:eastAsia="en-US" w:bidi="ar-SA"/>
      </w:rPr>
    </w:lvl>
    <w:lvl w:ilvl="8" w:tplc="20EC5FA4">
      <w:numFmt w:val="bullet"/>
      <w:lvlText w:val="•"/>
      <w:lvlJc w:val="left"/>
      <w:pPr>
        <w:ind w:left="12392" w:hanging="260"/>
      </w:pPr>
      <w:rPr>
        <w:rFonts w:hint="default"/>
        <w:lang w:val="es-ES" w:eastAsia="en-US" w:bidi="ar-SA"/>
      </w:rPr>
    </w:lvl>
  </w:abstractNum>
  <w:abstractNum w:abstractNumId="8" w15:restartNumberingAfterBreak="0">
    <w:nsid w:val="63631DA6"/>
    <w:multiLevelType w:val="hybridMultilevel"/>
    <w:tmpl w:val="3C260D48"/>
    <w:lvl w:ilvl="0" w:tplc="D7E0287E">
      <w:start w:val="281"/>
      <w:numFmt w:val="decimal"/>
      <w:lvlText w:val="%1-"/>
      <w:lvlJc w:val="left"/>
      <w:pPr>
        <w:ind w:left="59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es-ES" w:eastAsia="en-US" w:bidi="ar-SA"/>
      </w:rPr>
    </w:lvl>
    <w:lvl w:ilvl="1" w:tplc="BBA88B2A">
      <w:numFmt w:val="bullet"/>
      <w:lvlText w:val="•"/>
      <w:lvlJc w:val="left"/>
      <w:pPr>
        <w:ind w:left="2074" w:hanging="260"/>
      </w:pPr>
      <w:rPr>
        <w:rFonts w:hint="default"/>
        <w:lang w:val="es-ES" w:eastAsia="en-US" w:bidi="ar-SA"/>
      </w:rPr>
    </w:lvl>
    <w:lvl w:ilvl="2" w:tplc="35566FD8">
      <w:numFmt w:val="bullet"/>
      <w:lvlText w:val="•"/>
      <w:lvlJc w:val="left"/>
      <w:pPr>
        <w:ind w:left="3548" w:hanging="260"/>
      </w:pPr>
      <w:rPr>
        <w:rFonts w:hint="default"/>
        <w:lang w:val="es-ES" w:eastAsia="en-US" w:bidi="ar-SA"/>
      </w:rPr>
    </w:lvl>
    <w:lvl w:ilvl="3" w:tplc="2CFE67BC">
      <w:numFmt w:val="bullet"/>
      <w:lvlText w:val="•"/>
      <w:lvlJc w:val="left"/>
      <w:pPr>
        <w:ind w:left="5022" w:hanging="260"/>
      </w:pPr>
      <w:rPr>
        <w:rFonts w:hint="default"/>
        <w:lang w:val="es-ES" w:eastAsia="en-US" w:bidi="ar-SA"/>
      </w:rPr>
    </w:lvl>
    <w:lvl w:ilvl="4" w:tplc="201AC86A">
      <w:numFmt w:val="bullet"/>
      <w:lvlText w:val="•"/>
      <w:lvlJc w:val="left"/>
      <w:pPr>
        <w:ind w:left="6496" w:hanging="260"/>
      </w:pPr>
      <w:rPr>
        <w:rFonts w:hint="default"/>
        <w:lang w:val="es-ES" w:eastAsia="en-US" w:bidi="ar-SA"/>
      </w:rPr>
    </w:lvl>
    <w:lvl w:ilvl="5" w:tplc="1BAAB67E">
      <w:numFmt w:val="bullet"/>
      <w:lvlText w:val="•"/>
      <w:lvlJc w:val="left"/>
      <w:pPr>
        <w:ind w:left="7970" w:hanging="260"/>
      </w:pPr>
      <w:rPr>
        <w:rFonts w:hint="default"/>
        <w:lang w:val="es-ES" w:eastAsia="en-US" w:bidi="ar-SA"/>
      </w:rPr>
    </w:lvl>
    <w:lvl w:ilvl="6" w:tplc="79D6819A">
      <w:numFmt w:val="bullet"/>
      <w:lvlText w:val="•"/>
      <w:lvlJc w:val="left"/>
      <w:pPr>
        <w:ind w:left="9444" w:hanging="260"/>
      </w:pPr>
      <w:rPr>
        <w:rFonts w:hint="default"/>
        <w:lang w:val="es-ES" w:eastAsia="en-US" w:bidi="ar-SA"/>
      </w:rPr>
    </w:lvl>
    <w:lvl w:ilvl="7" w:tplc="91200466">
      <w:numFmt w:val="bullet"/>
      <w:lvlText w:val="•"/>
      <w:lvlJc w:val="left"/>
      <w:pPr>
        <w:ind w:left="10918" w:hanging="260"/>
      </w:pPr>
      <w:rPr>
        <w:rFonts w:hint="default"/>
        <w:lang w:val="es-ES" w:eastAsia="en-US" w:bidi="ar-SA"/>
      </w:rPr>
    </w:lvl>
    <w:lvl w:ilvl="8" w:tplc="22D0DA6E">
      <w:numFmt w:val="bullet"/>
      <w:lvlText w:val="•"/>
      <w:lvlJc w:val="left"/>
      <w:pPr>
        <w:ind w:left="12392" w:hanging="260"/>
      </w:pPr>
      <w:rPr>
        <w:rFonts w:hint="default"/>
        <w:lang w:val="es-ES" w:eastAsia="en-US" w:bidi="ar-SA"/>
      </w:rPr>
    </w:lvl>
  </w:abstractNum>
  <w:abstractNum w:abstractNumId="9" w15:restartNumberingAfterBreak="0">
    <w:nsid w:val="64C64ED5"/>
    <w:multiLevelType w:val="hybridMultilevel"/>
    <w:tmpl w:val="140682D2"/>
    <w:lvl w:ilvl="0" w:tplc="143C9E58">
      <w:start w:val="296"/>
      <w:numFmt w:val="decimal"/>
      <w:lvlText w:val="%1-"/>
      <w:lvlJc w:val="left"/>
      <w:pPr>
        <w:ind w:left="59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2"/>
        <w:szCs w:val="12"/>
        <w:lang w:val="es-ES" w:eastAsia="en-US" w:bidi="ar-SA"/>
      </w:rPr>
    </w:lvl>
    <w:lvl w:ilvl="1" w:tplc="45D67F40">
      <w:numFmt w:val="bullet"/>
      <w:lvlText w:val="•"/>
      <w:lvlJc w:val="left"/>
      <w:pPr>
        <w:ind w:left="2074" w:hanging="260"/>
      </w:pPr>
      <w:rPr>
        <w:rFonts w:hint="default"/>
        <w:lang w:val="es-ES" w:eastAsia="en-US" w:bidi="ar-SA"/>
      </w:rPr>
    </w:lvl>
    <w:lvl w:ilvl="2" w:tplc="5114C46C">
      <w:numFmt w:val="bullet"/>
      <w:lvlText w:val="•"/>
      <w:lvlJc w:val="left"/>
      <w:pPr>
        <w:ind w:left="3548" w:hanging="260"/>
      </w:pPr>
      <w:rPr>
        <w:rFonts w:hint="default"/>
        <w:lang w:val="es-ES" w:eastAsia="en-US" w:bidi="ar-SA"/>
      </w:rPr>
    </w:lvl>
    <w:lvl w:ilvl="3" w:tplc="E0326CE2">
      <w:numFmt w:val="bullet"/>
      <w:lvlText w:val="•"/>
      <w:lvlJc w:val="left"/>
      <w:pPr>
        <w:ind w:left="5022" w:hanging="260"/>
      </w:pPr>
      <w:rPr>
        <w:rFonts w:hint="default"/>
        <w:lang w:val="es-ES" w:eastAsia="en-US" w:bidi="ar-SA"/>
      </w:rPr>
    </w:lvl>
    <w:lvl w:ilvl="4" w:tplc="AD8C5A64">
      <w:numFmt w:val="bullet"/>
      <w:lvlText w:val="•"/>
      <w:lvlJc w:val="left"/>
      <w:pPr>
        <w:ind w:left="6496" w:hanging="260"/>
      </w:pPr>
      <w:rPr>
        <w:rFonts w:hint="default"/>
        <w:lang w:val="es-ES" w:eastAsia="en-US" w:bidi="ar-SA"/>
      </w:rPr>
    </w:lvl>
    <w:lvl w:ilvl="5" w:tplc="135651BA">
      <w:numFmt w:val="bullet"/>
      <w:lvlText w:val="•"/>
      <w:lvlJc w:val="left"/>
      <w:pPr>
        <w:ind w:left="7970" w:hanging="260"/>
      </w:pPr>
      <w:rPr>
        <w:rFonts w:hint="default"/>
        <w:lang w:val="es-ES" w:eastAsia="en-US" w:bidi="ar-SA"/>
      </w:rPr>
    </w:lvl>
    <w:lvl w:ilvl="6" w:tplc="B5029CFC">
      <w:numFmt w:val="bullet"/>
      <w:lvlText w:val="•"/>
      <w:lvlJc w:val="left"/>
      <w:pPr>
        <w:ind w:left="9444" w:hanging="260"/>
      </w:pPr>
      <w:rPr>
        <w:rFonts w:hint="default"/>
        <w:lang w:val="es-ES" w:eastAsia="en-US" w:bidi="ar-SA"/>
      </w:rPr>
    </w:lvl>
    <w:lvl w:ilvl="7" w:tplc="1A34C41A">
      <w:numFmt w:val="bullet"/>
      <w:lvlText w:val="•"/>
      <w:lvlJc w:val="left"/>
      <w:pPr>
        <w:ind w:left="10918" w:hanging="260"/>
      </w:pPr>
      <w:rPr>
        <w:rFonts w:hint="default"/>
        <w:lang w:val="es-ES" w:eastAsia="en-US" w:bidi="ar-SA"/>
      </w:rPr>
    </w:lvl>
    <w:lvl w:ilvl="8" w:tplc="95AC4DAE">
      <w:numFmt w:val="bullet"/>
      <w:lvlText w:val="•"/>
      <w:lvlJc w:val="left"/>
      <w:pPr>
        <w:ind w:left="12392" w:hanging="260"/>
      </w:pPr>
      <w:rPr>
        <w:rFonts w:hint="default"/>
        <w:lang w:val="es-ES" w:eastAsia="en-US" w:bidi="ar-SA"/>
      </w:rPr>
    </w:lvl>
  </w:abstractNum>
  <w:abstractNum w:abstractNumId="10" w15:restartNumberingAfterBreak="0">
    <w:nsid w:val="68C34CED"/>
    <w:multiLevelType w:val="hybridMultilevel"/>
    <w:tmpl w:val="E27ADC50"/>
    <w:lvl w:ilvl="0" w:tplc="90940370">
      <w:start w:val="31"/>
      <w:numFmt w:val="decimalZero"/>
      <w:lvlText w:val="%1-"/>
      <w:lvlJc w:val="left"/>
      <w:pPr>
        <w:ind w:left="59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2"/>
        <w:szCs w:val="12"/>
        <w:lang w:val="es-ES" w:eastAsia="en-US" w:bidi="ar-SA"/>
      </w:rPr>
    </w:lvl>
    <w:lvl w:ilvl="1" w:tplc="3FEA6F60">
      <w:numFmt w:val="bullet"/>
      <w:lvlText w:val="•"/>
      <w:lvlJc w:val="left"/>
      <w:pPr>
        <w:ind w:left="2074" w:hanging="260"/>
      </w:pPr>
      <w:rPr>
        <w:rFonts w:hint="default"/>
        <w:lang w:val="es-ES" w:eastAsia="en-US" w:bidi="ar-SA"/>
      </w:rPr>
    </w:lvl>
    <w:lvl w:ilvl="2" w:tplc="1B001602">
      <w:numFmt w:val="bullet"/>
      <w:lvlText w:val="•"/>
      <w:lvlJc w:val="left"/>
      <w:pPr>
        <w:ind w:left="3548" w:hanging="260"/>
      </w:pPr>
      <w:rPr>
        <w:rFonts w:hint="default"/>
        <w:lang w:val="es-ES" w:eastAsia="en-US" w:bidi="ar-SA"/>
      </w:rPr>
    </w:lvl>
    <w:lvl w:ilvl="3" w:tplc="CAFCA992">
      <w:numFmt w:val="bullet"/>
      <w:lvlText w:val="•"/>
      <w:lvlJc w:val="left"/>
      <w:pPr>
        <w:ind w:left="5022" w:hanging="260"/>
      </w:pPr>
      <w:rPr>
        <w:rFonts w:hint="default"/>
        <w:lang w:val="es-ES" w:eastAsia="en-US" w:bidi="ar-SA"/>
      </w:rPr>
    </w:lvl>
    <w:lvl w:ilvl="4" w:tplc="C5F62AB6">
      <w:numFmt w:val="bullet"/>
      <w:lvlText w:val="•"/>
      <w:lvlJc w:val="left"/>
      <w:pPr>
        <w:ind w:left="6496" w:hanging="260"/>
      </w:pPr>
      <w:rPr>
        <w:rFonts w:hint="default"/>
        <w:lang w:val="es-ES" w:eastAsia="en-US" w:bidi="ar-SA"/>
      </w:rPr>
    </w:lvl>
    <w:lvl w:ilvl="5" w:tplc="F118C0C2">
      <w:numFmt w:val="bullet"/>
      <w:lvlText w:val="•"/>
      <w:lvlJc w:val="left"/>
      <w:pPr>
        <w:ind w:left="7970" w:hanging="260"/>
      </w:pPr>
      <w:rPr>
        <w:rFonts w:hint="default"/>
        <w:lang w:val="es-ES" w:eastAsia="en-US" w:bidi="ar-SA"/>
      </w:rPr>
    </w:lvl>
    <w:lvl w:ilvl="6" w:tplc="74CC2172">
      <w:numFmt w:val="bullet"/>
      <w:lvlText w:val="•"/>
      <w:lvlJc w:val="left"/>
      <w:pPr>
        <w:ind w:left="9444" w:hanging="260"/>
      </w:pPr>
      <w:rPr>
        <w:rFonts w:hint="default"/>
        <w:lang w:val="es-ES" w:eastAsia="en-US" w:bidi="ar-SA"/>
      </w:rPr>
    </w:lvl>
    <w:lvl w:ilvl="7" w:tplc="695C765E">
      <w:numFmt w:val="bullet"/>
      <w:lvlText w:val="•"/>
      <w:lvlJc w:val="left"/>
      <w:pPr>
        <w:ind w:left="10918" w:hanging="260"/>
      </w:pPr>
      <w:rPr>
        <w:rFonts w:hint="default"/>
        <w:lang w:val="es-ES" w:eastAsia="en-US" w:bidi="ar-SA"/>
      </w:rPr>
    </w:lvl>
    <w:lvl w:ilvl="8" w:tplc="722805B0">
      <w:numFmt w:val="bullet"/>
      <w:lvlText w:val="•"/>
      <w:lvlJc w:val="left"/>
      <w:pPr>
        <w:ind w:left="12392" w:hanging="260"/>
      </w:pPr>
      <w:rPr>
        <w:rFonts w:hint="default"/>
        <w:lang w:val="es-ES" w:eastAsia="en-US" w:bidi="ar-SA"/>
      </w:rPr>
    </w:lvl>
  </w:abstractNum>
  <w:abstractNum w:abstractNumId="11" w15:restartNumberingAfterBreak="0">
    <w:nsid w:val="6FA134DA"/>
    <w:multiLevelType w:val="hybridMultilevel"/>
    <w:tmpl w:val="BCBC3148"/>
    <w:lvl w:ilvl="0" w:tplc="DD98CE28">
      <w:start w:val="252"/>
      <w:numFmt w:val="decimal"/>
      <w:lvlText w:val="%1-"/>
      <w:lvlJc w:val="left"/>
      <w:pPr>
        <w:ind w:left="59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2"/>
        <w:szCs w:val="12"/>
        <w:lang w:val="es-ES" w:eastAsia="en-US" w:bidi="ar-SA"/>
      </w:rPr>
    </w:lvl>
    <w:lvl w:ilvl="1" w:tplc="90F443AC">
      <w:numFmt w:val="bullet"/>
      <w:lvlText w:val="•"/>
      <w:lvlJc w:val="left"/>
      <w:pPr>
        <w:ind w:left="2074" w:hanging="260"/>
      </w:pPr>
      <w:rPr>
        <w:rFonts w:hint="default"/>
        <w:lang w:val="es-ES" w:eastAsia="en-US" w:bidi="ar-SA"/>
      </w:rPr>
    </w:lvl>
    <w:lvl w:ilvl="2" w:tplc="7EE6C54E">
      <w:numFmt w:val="bullet"/>
      <w:lvlText w:val="•"/>
      <w:lvlJc w:val="left"/>
      <w:pPr>
        <w:ind w:left="3548" w:hanging="260"/>
      </w:pPr>
      <w:rPr>
        <w:rFonts w:hint="default"/>
        <w:lang w:val="es-ES" w:eastAsia="en-US" w:bidi="ar-SA"/>
      </w:rPr>
    </w:lvl>
    <w:lvl w:ilvl="3" w:tplc="F2CAF252">
      <w:numFmt w:val="bullet"/>
      <w:lvlText w:val="•"/>
      <w:lvlJc w:val="left"/>
      <w:pPr>
        <w:ind w:left="5022" w:hanging="260"/>
      </w:pPr>
      <w:rPr>
        <w:rFonts w:hint="default"/>
        <w:lang w:val="es-ES" w:eastAsia="en-US" w:bidi="ar-SA"/>
      </w:rPr>
    </w:lvl>
    <w:lvl w:ilvl="4" w:tplc="C64CDF52">
      <w:numFmt w:val="bullet"/>
      <w:lvlText w:val="•"/>
      <w:lvlJc w:val="left"/>
      <w:pPr>
        <w:ind w:left="6496" w:hanging="260"/>
      </w:pPr>
      <w:rPr>
        <w:rFonts w:hint="default"/>
        <w:lang w:val="es-ES" w:eastAsia="en-US" w:bidi="ar-SA"/>
      </w:rPr>
    </w:lvl>
    <w:lvl w:ilvl="5" w:tplc="FB4E6940">
      <w:numFmt w:val="bullet"/>
      <w:lvlText w:val="•"/>
      <w:lvlJc w:val="left"/>
      <w:pPr>
        <w:ind w:left="7970" w:hanging="260"/>
      </w:pPr>
      <w:rPr>
        <w:rFonts w:hint="default"/>
        <w:lang w:val="es-ES" w:eastAsia="en-US" w:bidi="ar-SA"/>
      </w:rPr>
    </w:lvl>
    <w:lvl w:ilvl="6" w:tplc="45C06D74">
      <w:numFmt w:val="bullet"/>
      <w:lvlText w:val="•"/>
      <w:lvlJc w:val="left"/>
      <w:pPr>
        <w:ind w:left="9444" w:hanging="260"/>
      </w:pPr>
      <w:rPr>
        <w:rFonts w:hint="default"/>
        <w:lang w:val="es-ES" w:eastAsia="en-US" w:bidi="ar-SA"/>
      </w:rPr>
    </w:lvl>
    <w:lvl w:ilvl="7" w:tplc="79541C74">
      <w:numFmt w:val="bullet"/>
      <w:lvlText w:val="•"/>
      <w:lvlJc w:val="left"/>
      <w:pPr>
        <w:ind w:left="10918" w:hanging="260"/>
      </w:pPr>
      <w:rPr>
        <w:rFonts w:hint="default"/>
        <w:lang w:val="es-ES" w:eastAsia="en-US" w:bidi="ar-SA"/>
      </w:rPr>
    </w:lvl>
    <w:lvl w:ilvl="8" w:tplc="159C5EE4">
      <w:numFmt w:val="bullet"/>
      <w:lvlText w:val="•"/>
      <w:lvlJc w:val="left"/>
      <w:pPr>
        <w:ind w:left="12392" w:hanging="260"/>
      </w:pPr>
      <w:rPr>
        <w:rFonts w:hint="default"/>
        <w:lang w:val="es-ES" w:eastAsia="en-US" w:bidi="ar-SA"/>
      </w:rPr>
    </w:lvl>
  </w:abstractNum>
  <w:abstractNum w:abstractNumId="12" w15:restartNumberingAfterBreak="0">
    <w:nsid w:val="765F678A"/>
    <w:multiLevelType w:val="hybridMultilevel"/>
    <w:tmpl w:val="DD885ABE"/>
    <w:lvl w:ilvl="0" w:tplc="9006A6A2">
      <w:start w:val="111"/>
      <w:numFmt w:val="decimal"/>
      <w:lvlText w:val="%1-"/>
      <w:lvlJc w:val="left"/>
      <w:pPr>
        <w:ind w:left="587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7"/>
        <w:w w:val="100"/>
        <w:sz w:val="12"/>
        <w:szCs w:val="12"/>
        <w:lang w:val="es-ES" w:eastAsia="en-US" w:bidi="ar-SA"/>
      </w:rPr>
    </w:lvl>
    <w:lvl w:ilvl="1" w:tplc="2332A828">
      <w:numFmt w:val="bullet"/>
      <w:lvlText w:val="•"/>
      <w:lvlJc w:val="left"/>
      <w:pPr>
        <w:ind w:left="2056" w:hanging="248"/>
      </w:pPr>
      <w:rPr>
        <w:rFonts w:hint="default"/>
        <w:lang w:val="es-ES" w:eastAsia="en-US" w:bidi="ar-SA"/>
      </w:rPr>
    </w:lvl>
    <w:lvl w:ilvl="2" w:tplc="7FD4701A">
      <w:numFmt w:val="bullet"/>
      <w:lvlText w:val="•"/>
      <w:lvlJc w:val="left"/>
      <w:pPr>
        <w:ind w:left="3532" w:hanging="248"/>
      </w:pPr>
      <w:rPr>
        <w:rFonts w:hint="default"/>
        <w:lang w:val="es-ES" w:eastAsia="en-US" w:bidi="ar-SA"/>
      </w:rPr>
    </w:lvl>
    <w:lvl w:ilvl="3" w:tplc="16F29A4A">
      <w:numFmt w:val="bullet"/>
      <w:lvlText w:val="•"/>
      <w:lvlJc w:val="left"/>
      <w:pPr>
        <w:ind w:left="5008" w:hanging="248"/>
      </w:pPr>
      <w:rPr>
        <w:rFonts w:hint="default"/>
        <w:lang w:val="es-ES" w:eastAsia="en-US" w:bidi="ar-SA"/>
      </w:rPr>
    </w:lvl>
    <w:lvl w:ilvl="4" w:tplc="B2E69FAC">
      <w:numFmt w:val="bullet"/>
      <w:lvlText w:val="•"/>
      <w:lvlJc w:val="left"/>
      <w:pPr>
        <w:ind w:left="6484" w:hanging="248"/>
      </w:pPr>
      <w:rPr>
        <w:rFonts w:hint="default"/>
        <w:lang w:val="es-ES" w:eastAsia="en-US" w:bidi="ar-SA"/>
      </w:rPr>
    </w:lvl>
    <w:lvl w:ilvl="5" w:tplc="2B024F96">
      <w:numFmt w:val="bullet"/>
      <w:lvlText w:val="•"/>
      <w:lvlJc w:val="left"/>
      <w:pPr>
        <w:ind w:left="7960" w:hanging="248"/>
      </w:pPr>
      <w:rPr>
        <w:rFonts w:hint="default"/>
        <w:lang w:val="es-ES" w:eastAsia="en-US" w:bidi="ar-SA"/>
      </w:rPr>
    </w:lvl>
    <w:lvl w:ilvl="6" w:tplc="A8789C2E">
      <w:numFmt w:val="bullet"/>
      <w:lvlText w:val="•"/>
      <w:lvlJc w:val="left"/>
      <w:pPr>
        <w:ind w:left="9436" w:hanging="248"/>
      </w:pPr>
      <w:rPr>
        <w:rFonts w:hint="default"/>
        <w:lang w:val="es-ES" w:eastAsia="en-US" w:bidi="ar-SA"/>
      </w:rPr>
    </w:lvl>
    <w:lvl w:ilvl="7" w:tplc="3B9EAF92">
      <w:numFmt w:val="bullet"/>
      <w:lvlText w:val="•"/>
      <w:lvlJc w:val="left"/>
      <w:pPr>
        <w:ind w:left="10912" w:hanging="248"/>
      </w:pPr>
      <w:rPr>
        <w:rFonts w:hint="default"/>
        <w:lang w:val="es-ES" w:eastAsia="en-US" w:bidi="ar-SA"/>
      </w:rPr>
    </w:lvl>
    <w:lvl w:ilvl="8" w:tplc="168E9026">
      <w:numFmt w:val="bullet"/>
      <w:lvlText w:val="•"/>
      <w:lvlJc w:val="left"/>
      <w:pPr>
        <w:ind w:left="12388" w:hanging="248"/>
      </w:pPr>
      <w:rPr>
        <w:rFonts w:hint="default"/>
        <w:lang w:val="es-ES" w:eastAsia="en-US" w:bidi="ar-SA"/>
      </w:rPr>
    </w:lvl>
  </w:abstractNum>
  <w:num w:numId="1" w16cid:durableId="757212873">
    <w:abstractNumId w:val="7"/>
  </w:num>
  <w:num w:numId="2" w16cid:durableId="544754847">
    <w:abstractNumId w:val="9"/>
  </w:num>
  <w:num w:numId="3" w16cid:durableId="132144622">
    <w:abstractNumId w:val="3"/>
  </w:num>
  <w:num w:numId="4" w16cid:durableId="547227566">
    <w:abstractNumId w:val="8"/>
  </w:num>
  <w:num w:numId="5" w16cid:durableId="1811899326">
    <w:abstractNumId w:val="2"/>
  </w:num>
  <w:num w:numId="6" w16cid:durableId="521746555">
    <w:abstractNumId w:val="5"/>
  </w:num>
  <w:num w:numId="7" w16cid:durableId="1595816595">
    <w:abstractNumId w:val="11"/>
  </w:num>
  <w:num w:numId="8" w16cid:durableId="1924532656">
    <w:abstractNumId w:val="4"/>
  </w:num>
  <w:num w:numId="9" w16cid:durableId="964237622">
    <w:abstractNumId w:val="1"/>
  </w:num>
  <w:num w:numId="10" w16cid:durableId="1054043016">
    <w:abstractNumId w:val="0"/>
  </w:num>
  <w:num w:numId="11" w16cid:durableId="1742869228">
    <w:abstractNumId w:val="12"/>
  </w:num>
  <w:num w:numId="12" w16cid:durableId="1788550410">
    <w:abstractNumId w:val="10"/>
  </w:num>
  <w:num w:numId="13" w16cid:durableId="339703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88"/>
    <w:rsid w:val="004D6B3D"/>
    <w:rsid w:val="005370ED"/>
    <w:rsid w:val="009F4A88"/>
    <w:rsid w:val="00B5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9561CF"/>
  <w15:docId w15:val="{73F762B5-640C-4467-8389-F33E86BF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46"/>
      <w:ind w:left="3121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uiPriority w:val="9"/>
    <w:unhideWhenUsed/>
    <w:qFormat/>
    <w:pPr>
      <w:spacing w:before="33"/>
      <w:ind w:left="127"/>
      <w:outlineLvl w:val="1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  <w:pPr>
      <w:ind w:left="59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1529</Words>
  <Characters>8411</Characters>
  <Application>Microsoft Office Word</Application>
  <DocSecurity>0</DocSecurity>
  <Lines>70</Lines>
  <Paragraphs>19</Paragraphs>
  <ScaleCrop>false</ScaleCrop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M. Escobar</dc:creator>
  <cp:lastModifiedBy>Unidad de Información Pública</cp:lastModifiedBy>
  <cp:revision>2</cp:revision>
  <dcterms:created xsi:type="dcterms:W3CDTF">2024-10-30T20:41:00Z</dcterms:created>
  <dcterms:modified xsi:type="dcterms:W3CDTF">2024-10-30T20:41:00Z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Producer">
    <vt:lpwstr>Powered By Crystal</vt:lpwstr>
  </property>
</Properties>
</file>