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51BD" w14:textId="77777777" w:rsidR="00C67028" w:rsidRDefault="00C67028">
      <w:pPr>
        <w:pStyle w:val="Textoindependiente"/>
        <w:spacing w:before="4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2"/>
      </w:tblGrid>
      <w:tr w:rsidR="00C67028" w14:paraId="35C40E73" w14:textId="77777777">
        <w:trPr>
          <w:trHeight w:val="176"/>
        </w:trPr>
        <w:tc>
          <w:tcPr>
            <w:tcW w:w="11722" w:type="dxa"/>
          </w:tcPr>
          <w:p w14:paraId="7B959D64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ENTIDAD: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CONSEJO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NACIONAL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ÁREAS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PROTEGIDAS</w:t>
            </w:r>
          </w:p>
        </w:tc>
      </w:tr>
      <w:tr w:rsidR="00C67028" w14:paraId="500B4562" w14:textId="77777777">
        <w:trPr>
          <w:trHeight w:val="176"/>
        </w:trPr>
        <w:tc>
          <w:tcPr>
            <w:tcW w:w="11722" w:type="dxa"/>
          </w:tcPr>
          <w:p w14:paraId="3D6B14D7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DIRECCIÓN: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5ta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Av.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6-06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Zona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Edificio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IPM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Guatemala</w:t>
            </w:r>
          </w:p>
        </w:tc>
      </w:tr>
      <w:tr w:rsidR="00C67028" w14:paraId="33F3480C" w14:textId="77777777">
        <w:trPr>
          <w:trHeight w:val="177"/>
        </w:trPr>
        <w:tc>
          <w:tcPr>
            <w:tcW w:w="11722" w:type="dxa"/>
          </w:tcPr>
          <w:p w14:paraId="5B71B32A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HORARIO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ATENCIÓN: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8:00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16:30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15"/>
              </w:rPr>
              <w:t>hrs</w:t>
            </w:r>
            <w:proofErr w:type="spellEnd"/>
            <w:r>
              <w:rPr>
                <w:rFonts w:ascii="Calibri" w:hAnsi="Calibri"/>
                <w:b/>
                <w:spacing w:val="-4"/>
                <w:sz w:val="15"/>
              </w:rPr>
              <w:t>.</w:t>
            </w:r>
          </w:p>
        </w:tc>
      </w:tr>
      <w:tr w:rsidR="00C67028" w14:paraId="378FEAB9" w14:textId="77777777">
        <w:trPr>
          <w:trHeight w:val="176"/>
        </w:trPr>
        <w:tc>
          <w:tcPr>
            <w:tcW w:w="11722" w:type="dxa"/>
          </w:tcPr>
          <w:p w14:paraId="171FBC85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TELÉFONO: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1547 Ext.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1908</w:t>
            </w:r>
          </w:p>
        </w:tc>
      </w:tr>
      <w:tr w:rsidR="00C67028" w14:paraId="70932ABE" w14:textId="77777777">
        <w:trPr>
          <w:trHeight w:val="177"/>
        </w:trPr>
        <w:tc>
          <w:tcPr>
            <w:tcW w:w="11722" w:type="dxa"/>
          </w:tcPr>
          <w:p w14:paraId="272C7BB9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DIRECTOR: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LIC.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FERNANDO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SAMUEL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REYES</w:t>
            </w:r>
            <w:r>
              <w:rPr>
                <w:rFonts w:ascii="Calibri"/>
                <w:b/>
                <w:spacing w:val="-2"/>
                <w:sz w:val="15"/>
              </w:rPr>
              <w:t xml:space="preserve"> ALONZO</w:t>
            </w:r>
          </w:p>
        </w:tc>
      </w:tr>
      <w:tr w:rsidR="00C67028" w14:paraId="7C9FA05F" w14:textId="77777777">
        <w:trPr>
          <w:trHeight w:val="176"/>
        </w:trPr>
        <w:tc>
          <w:tcPr>
            <w:tcW w:w="11722" w:type="dxa"/>
          </w:tcPr>
          <w:p w14:paraId="58DBA040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ENCARGADO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CLAUDIA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MARIA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LOS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ANGELES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CABRERA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ORTIZ</w:t>
            </w:r>
          </w:p>
        </w:tc>
      </w:tr>
      <w:tr w:rsidR="00C67028" w14:paraId="1080D4C8" w14:textId="77777777">
        <w:trPr>
          <w:trHeight w:val="176"/>
        </w:trPr>
        <w:tc>
          <w:tcPr>
            <w:tcW w:w="11722" w:type="dxa"/>
          </w:tcPr>
          <w:p w14:paraId="12D856A6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FECHA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07/10/2024</w:t>
            </w:r>
          </w:p>
        </w:tc>
      </w:tr>
      <w:tr w:rsidR="00C67028" w14:paraId="0D127689" w14:textId="77777777">
        <w:trPr>
          <w:trHeight w:val="177"/>
        </w:trPr>
        <w:tc>
          <w:tcPr>
            <w:tcW w:w="11722" w:type="dxa"/>
          </w:tcPr>
          <w:p w14:paraId="396FB228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CORRESPONDE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MES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DE: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SEPTIEMBRE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2024</w:t>
            </w:r>
          </w:p>
        </w:tc>
      </w:tr>
    </w:tbl>
    <w:p w14:paraId="185A1C9F" w14:textId="77777777" w:rsidR="00C67028" w:rsidRDefault="00000000">
      <w:pPr>
        <w:pStyle w:val="Textoindependiente"/>
        <w:spacing w:after="9"/>
        <w:ind w:left="17"/>
        <w:jc w:val="center"/>
      </w:pPr>
      <w:r>
        <w:t>NUMERAL</w:t>
      </w:r>
      <w:r>
        <w:rPr>
          <w:spacing w:val="-3"/>
        </w:rPr>
        <w:t xml:space="preserve"> </w:t>
      </w:r>
      <w:r>
        <w:t>22 -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rPr>
          <w:spacing w:val="-2"/>
        </w:rPr>
        <w:t>DIRECTAS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530"/>
        <w:gridCol w:w="934"/>
        <w:gridCol w:w="1037"/>
        <w:gridCol w:w="1038"/>
        <w:gridCol w:w="2123"/>
        <w:gridCol w:w="1065"/>
      </w:tblGrid>
      <w:tr w:rsidR="00C67028" w14:paraId="485E2862" w14:textId="77777777">
        <w:trPr>
          <w:trHeight w:val="289"/>
        </w:trPr>
        <w:tc>
          <w:tcPr>
            <w:tcW w:w="997" w:type="dxa"/>
            <w:tcBorders>
              <w:right w:val="single" w:sz="6" w:space="0" w:color="000000"/>
            </w:tcBorders>
            <w:shd w:val="clear" w:color="auto" w:fill="EDEBE0"/>
          </w:tcPr>
          <w:p w14:paraId="5408B1BD" w14:textId="77777777" w:rsidR="00C67028" w:rsidRDefault="00000000">
            <w:pPr>
              <w:pStyle w:val="TableParagraph"/>
              <w:spacing w:before="2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FECHA</w:t>
            </w:r>
          </w:p>
          <w:p w14:paraId="6C977F6B" w14:textId="77777777" w:rsidR="00C67028" w:rsidRDefault="00000000">
            <w:pPr>
              <w:pStyle w:val="TableParagraph"/>
              <w:spacing w:before="23" w:line="106" w:lineRule="exact"/>
              <w:ind w:lef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45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0B000AF5" w14:textId="77777777" w:rsidR="00C67028" w:rsidRDefault="00000000">
            <w:pPr>
              <w:pStyle w:val="TableParagraph"/>
              <w:spacing w:before="81"/>
              <w:ind w:left="14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DESCRIPCIÓN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9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1BB11FD0" w14:textId="77777777" w:rsidR="00C67028" w:rsidRDefault="00000000">
            <w:pPr>
              <w:pStyle w:val="TableParagraph"/>
              <w:spacing w:before="81"/>
              <w:ind w:left="2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751E3AFD" w14:textId="77777777" w:rsidR="00C67028" w:rsidRDefault="00000000">
            <w:pPr>
              <w:pStyle w:val="TableParagraph"/>
              <w:spacing w:before="2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PRECIO</w:t>
            </w:r>
          </w:p>
          <w:p w14:paraId="23C9E03E" w14:textId="77777777" w:rsidR="00C67028" w:rsidRDefault="00000000">
            <w:pPr>
              <w:pStyle w:val="TableParagraph"/>
              <w:spacing w:before="23" w:line="106" w:lineRule="exact"/>
              <w:ind w:left="2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UNITARIO</w:t>
            </w:r>
          </w:p>
        </w:tc>
        <w:tc>
          <w:tcPr>
            <w:tcW w:w="10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12AC6665" w14:textId="77777777" w:rsidR="00C67028" w:rsidRDefault="00000000">
            <w:pPr>
              <w:pStyle w:val="TableParagraph"/>
              <w:spacing w:before="81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PRECIO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TOTAL</w:t>
            </w:r>
          </w:p>
        </w:tc>
        <w:tc>
          <w:tcPr>
            <w:tcW w:w="21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7AE0E92F" w14:textId="77777777" w:rsidR="00C67028" w:rsidRDefault="00000000">
            <w:pPr>
              <w:pStyle w:val="TableParagraph"/>
              <w:spacing w:before="81"/>
              <w:ind w:left="44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PROVEEDOR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EDEBE0"/>
          </w:tcPr>
          <w:p w14:paraId="215EAEA1" w14:textId="77777777" w:rsidR="00C67028" w:rsidRDefault="00000000">
            <w:pPr>
              <w:pStyle w:val="TableParagraph"/>
              <w:spacing w:before="81"/>
              <w:ind w:left="30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NIT</w:t>
            </w:r>
          </w:p>
        </w:tc>
      </w:tr>
      <w:tr w:rsidR="00C67028" w14:paraId="3EE6638D" w14:textId="77777777">
        <w:trPr>
          <w:trHeight w:val="444"/>
        </w:trPr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</w:tcPr>
          <w:p w14:paraId="5F4025E5" w14:textId="77777777" w:rsidR="00C67028" w:rsidRDefault="00C67028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3AFAAA6B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97BF" w14:textId="77777777" w:rsidR="00C67028" w:rsidRDefault="00000000">
            <w:pPr>
              <w:pStyle w:val="TableParagraph"/>
              <w:spacing w:line="138" w:lineRule="exact"/>
              <w:ind w:left="277" w:hanging="56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TÓNER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IMPRESORA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  <w:p w14:paraId="70926229" w14:textId="77777777" w:rsidR="00C67028" w:rsidRDefault="00000000">
            <w:pPr>
              <w:pStyle w:val="TableParagraph"/>
              <w:spacing w:line="150" w:lineRule="atLeast"/>
              <w:ind w:left="1177" w:hanging="901"/>
              <w:rPr>
                <w:sz w:val="12"/>
              </w:rPr>
            </w:pP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SOSTENIBLE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DE ÁREAS PROTEGIDAS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AEB0" w14:textId="77777777" w:rsidR="00C67028" w:rsidRDefault="00C67028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59567013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7672" w14:textId="77777777" w:rsidR="00C67028" w:rsidRDefault="00C67028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4CCAE2AF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2,180.00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234D" w14:textId="77777777" w:rsidR="00C67028" w:rsidRDefault="00C67028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75C1FEA3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2,180.00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9FDD" w14:textId="77777777" w:rsidR="00C67028" w:rsidRDefault="00000000">
            <w:pPr>
              <w:pStyle w:val="TableParagraph"/>
              <w:spacing w:before="76" w:line="271" w:lineRule="auto"/>
              <w:ind w:left="424" w:right="271" w:hanging="125"/>
              <w:rPr>
                <w:sz w:val="12"/>
              </w:rPr>
            </w:pPr>
            <w:r>
              <w:rPr>
                <w:w w:val="105"/>
                <w:sz w:val="12"/>
              </w:rPr>
              <w:t>NIKAMI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IMPORTACIONES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14:paraId="32CBA373" w14:textId="77777777" w:rsidR="00C67028" w:rsidRDefault="00C67028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494A352A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69913811</w:t>
            </w:r>
          </w:p>
        </w:tc>
      </w:tr>
      <w:tr w:rsidR="00C67028" w14:paraId="7EA8CE11" w14:textId="77777777">
        <w:trPr>
          <w:trHeight w:val="76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E32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6681B38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72E91B3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1D8F" w14:textId="77777777" w:rsidR="00C67028" w:rsidRDefault="00000000">
            <w:pPr>
              <w:pStyle w:val="TableParagraph"/>
              <w:spacing w:before="6" w:line="271" w:lineRule="auto"/>
              <w:ind w:left="135" w:right="112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LOGISTICA PARA EL DESARROLLO DEL TALLER PARA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SUPERVISIÓN Y SEGUIMIENTO DEL INVENTARIO DE BIENES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ADQUIRIDOS MEDIANTE LOS FONDOS DEL PROYECTO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"CONSOLIDACIÓN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SIGAP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-LIFE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WEB",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DEPARTAMENTO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6C0BF367" w14:textId="77777777" w:rsidR="00C67028" w:rsidRDefault="00000000">
            <w:pPr>
              <w:pStyle w:val="TableParagraph"/>
              <w:spacing w:line="113" w:lineRule="exact"/>
              <w:ind w:left="35" w:right="1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HUEHUETENANGO.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AB6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00C96E9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E0626FD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702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7667E5B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320A6DC2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2,930.00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795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0385ACB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0CFFD7F8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2,930.00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FDB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36F302A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3B97971F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BALTAZAR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GASPAR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D4E4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5003D8C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55462290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32363419</w:t>
            </w:r>
          </w:p>
        </w:tc>
      </w:tr>
      <w:tr w:rsidR="00C67028" w14:paraId="4DC1A79B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67A0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3F22BF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C3F" w14:textId="77777777" w:rsidR="00C67028" w:rsidRDefault="00000000">
            <w:pPr>
              <w:pStyle w:val="TableParagraph"/>
              <w:spacing w:before="82" w:line="271" w:lineRule="auto"/>
              <w:ind w:left="41" w:firstLine="52"/>
              <w:rPr>
                <w:sz w:val="12"/>
              </w:rPr>
            </w:pPr>
            <w:r>
              <w:rPr>
                <w:w w:val="105"/>
                <w:sz w:val="12"/>
              </w:rPr>
              <w:t>BANNER ROLL-UP PARA USO EN LA REGIONAL COSTA SUR Y 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SIPACATE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NARANJO,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4795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5EF6DAF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477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68FAB55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2,200.00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8756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5D0D592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2,200.00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0806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44A69AAE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ALFARO</w:t>
            </w:r>
            <w:r>
              <w:rPr>
                <w:spacing w:val="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2"/>
                <w:w w:val="105"/>
                <w:sz w:val="12"/>
              </w:rPr>
              <w:t xml:space="preserve"> FERNANDO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8F082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E7F8944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59775998</w:t>
            </w:r>
          </w:p>
        </w:tc>
      </w:tr>
      <w:tr w:rsidR="00C67028" w14:paraId="380A9E25" w14:textId="77777777">
        <w:trPr>
          <w:trHeight w:val="76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BE1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054A849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7AC8E53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4495" w14:textId="77777777" w:rsidR="00C67028" w:rsidRDefault="00000000">
            <w:pPr>
              <w:pStyle w:val="TableParagraph"/>
              <w:spacing w:before="82" w:line="271" w:lineRule="auto"/>
              <w:ind w:left="82" w:right="5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Agua Pura, para uso 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los niveles 5, 6, 7 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 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Edificio IPM y Oficinas del Proyecto Consolidación del SIGAP, Comunicación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Públicas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Protocolo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CONAP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 de julio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BF8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FAD7440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3C51CAE3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483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59D744C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64837886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3,270.00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A29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0725D7D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E79794D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3,270.00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403C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0C01FA7" w14:textId="77777777" w:rsidR="00C67028" w:rsidRDefault="00000000">
            <w:pPr>
              <w:pStyle w:val="TableParagraph"/>
              <w:spacing w:line="271" w:lineRule="auto"/>
              <w:ind w:left="424" w:hanging="197"/>
              <w:rPr>
                <w:sz w:val="12"/>
              </w:rPr>
            </w:pPr>
            <w:r>
              <w:rPr>
                <w:w w:val="105"/>
                <w:sz w:val="12"/>
              </w:rPr>
              <w:t>DISTRIBUIDORA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JALAPEÑA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B2C0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725B53C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CA66F5A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3306224</w:t>
            </w:r>
          </w:p>
        </w:tc>
      </w:tr>
      <w:tr w:rsidR="00C67028" w14:paraId="1A78FE75" w14:textId="77777777">
        <w:trPr>
          <w:trHeight w:val="607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D21A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65C5EF0F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F474" w14:textId="77777777" w:rsidR="00C67028" w:rsidRDefault="00000000">
            <w:pPr>
              <w:pStyle w:val="TableParagraph"/>
              <w:spacing w:before="6" w:line="271" w:lineRule="auto"/>
              <w:ind w:left="34" w:right="8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MEDICO DE ANIMALES EN MATERIA DE CIRUGÍAS QUE 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EN CUARENTENA EN EL CENTRO DE RESCATE ANTIGUA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EXOTIC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CAIMANES.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MES</w:t>
            </w:r>
          </w:p>
          <w:p w14:paraId="095EF676" w14:textId="77777777" w:rsidR="00C67028" w:rsidRDefault="00000000">
            <w:pPr>
              <w:pStyle w:val="TableParagraph"/>
              <w:spacing w:line="113" w:lineRule="exact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JUNIO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CB23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A7AAF04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1A39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F8FDA98" w14:textId="77777777" w:rsidR="00C67028" w:rsidRDefault="00000000">
            <w:pPr>
              <w:pStyle w:val="TableParagraph"/>
              <w:tabs>
                <w:tab w:val="left" w:pos="480"/>
              </w:tabs>
              <w:spacing w:before="1"/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C38D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0077B2E5" w14:textId="77777777" w:rsidR="00C67028" w:rsidRDefault="00000000">
            <w:pPr>
              <w:pStyle w:val="TableParagraph"/>
              <w:tabs>
                <w:tab w:val="left" w:pos="478"/>
              </w:tabs>
              <w:spacing w:before="1"/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B74A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18238ED" w14:textId="77777777" w:rsidR="00C67028" w:rsidRDefault="00000000">
            <w:pPr>
              <w:pStyle w:val="TableParagraph"/>
              <w:spacing w:line="271" w:lineRule="auto"/>
              <w:ind w:left="832" w:hanging="694"/>
              <w:rPr>
                <w:sz w:val="12"/>
              </w:rPr>
            </w:pPr>
            <w:r>
              <w:rPr>
                <w:w w:val="105"/>
                <w:sz w:val="12"/>
              </w:rPr>
              <w:t>MAZARIEGOS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PINZON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ROGER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RAMON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E8D0F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E068069" w14:textId="77777777" w:rsidR="00C67028" w:rsidRDefault="00000000">
            <w:pPr>
              <w:pStyle w:val="TableParagraph"/>
              <w:spacing w:before="1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8238588</w:t>
            </w:r>
          </w:p>
        </w:tc>
      </w:tr>
      <w:tr w:rsidR="00C67028" w14:paraId="45A35BE3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9ED4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14C7FA1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29DA" w14:textId="77777777" w:rsidR="00C67028" w:rsidRDefault="00000000">
            <w:pPr>
              <w:pStyle w:val="TableParagraph"/>
              <w:spacing w:before="6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IMPRESORA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MULTIFUNCIONAL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ASUNTOS JURÍDICOS, DEL CONSEJO NACIONAL DE ÁREAS</w:t>
            </w:r>
          </w:p>
          <w:p w14:paraId="313F7B92" w14:textId="77777777" w:rsidR="00C67028" w:rsidRDefault="00000000">
            <w:pPr>
              <w:pStyle w:val="TableParagraph"/>
              <w:spacing w:line="113" w:lineRule="exact"/>
              <w:ind w:left="35"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PROTEGIDAS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4EAD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7FB3D5A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A54D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56B3B44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3,915.00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4D55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481CA778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3,915.00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8E86" w14:textId="77777777" w:rsidR="00C67028" w:rsidRDefault="00000000">
            <w:pPr>
              <w:pStyle w:val="TableParagraph"/>
              <w:spacing w:before="82" w:line="271" w:lineRule="auto"/>
              <w:ind w:left="424" w:hanging="250"/>
              <w:rPr>
                <w:sz w:val="12"/>
              </w:rPr>
            </w:pPr>
            <w:r>
              <w:rPr>
                <w:w w:val="105"/>
                <w:sz w:val="12"/>
              </w:rPr>
              <w:t>SERVICOMP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55BAE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92B1A7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37391917</w:t>
            </w:r>
          </w:p>
        </w:tc>
      </w:tr>
      <w:tr w:rsidR="00C67028" w14:paraId="57E46FDF" w14:textId="77777777">
        <w:trPr>
          <w:trHeight w:val="1091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FBB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EAC822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B0AE01F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4B44F50E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F43A" w14:textId="77777777" w:rsidR="00C67028" w:rsidRDefault="00000000">
            <w:pPr>
              <w:pStyle w:val="TableParagraph"/>
              <w:spacing w:before="90" w:line="271" w:lineRule="auto"/>
              <w:ind w:left="63" w:right="40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CERTIFICADO SSL PARA DOMINIO, SUBDOMINIO Y CORREO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ELECTRÓNICO, INCLUYE LICENCIA PARA SERVIDORES,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COMPATIBILIDAD CON DISPOSITIVOS MÓVILES, SITESEAL ESTÁTICO,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DIRECCIONAMIENTO WWW Y NO WWW, Y PROTECCIÓN CON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ALGORITMO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SHA2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256BITS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PERIODO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2024-2025.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CONSEJO NACIONAL DE AREAS PROTEGIDAS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1C4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D97B284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FA8681E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3AAF0B9C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28C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8F3251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2E32E1E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606CD5F1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2,525.90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5C5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ADC362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D162BE5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469EACBC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2,525.90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792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A1559E7" w14:textId="77777777" w:rsidR="00C67028" w:rsidRDefault="00C67028">
            <w:pPr>
              <w:pStyle w:val="TableParagraph"/>
              <w:spacing w:before="108"/>
              <w:rPr>
                <w:rFonts w:ascii="Calibri"/>
                <w:b/>
                <w:sz w:val="12"/>
              </w:rPr>
            </w:pPr>
          </w:p>
          <w:p w14:paraId="2026EE7A" w14:textId="77777777" w:rsidR="00C67028" w:rsidRDefault="00000000">
            <w:pPr>
              <w:pStyle w:val="TableParagraph"/>
              <w:spacing w:before="1" w:line="271" w:lineRule="auto"/>
              <w:ind w:left="715" w:hanging="564"/>
              <w:rPr>
                <w:sz w:val="12"/>
              </w:rPr>
            </w:pPr>
            <w:r>
              <w:rPr>
                <w:w w:val="105"/>
                <w:sz w:val="12"/>
              </w:rPr>
              <w:t>HERNÁNDEZ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JONATÁN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ESTUARDO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7860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FFD8DD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D383086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4FAA6B55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107933896</w:t>
            </w:r>
          </w:p>
        </w:tc>
      </w:tr>
      <w:tr w:rsidR="00C67028" w14:paraId="6F5BCD28" w14:textId="77777777">
        <w:trPr>
          <w:trHeight w:val="89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AF9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5F18EDF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2F02D874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B302" w14:textId="77777777" w:rsidR="00C67028" w:rsidRDefault="00000000">
            <w:pPr>
              <w:pStyle w:val="TableParagraph"/>
              <w:spacing w:before="145" w:line="271" w:lineRule="auto"/>
              <w:ind w:left="157" w:right="133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ADQUISICION DE 230 ALMUERZOS POR CELEBRACION DEL DIA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GUARDARECURSOS DEL AÑO 2024, A REALISARSE EL DIA 13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SEPTIEMBRE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AÑO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CONSEJO NACIONAL DE AREAS PROTEGIDAS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178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C59CB5F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0BDBC4D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4BD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D958298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0BBFC9C1" w14:textId="77777777" w:rsidR="00C67028" w:rsidRDefault="00000000">
            <w:pPr>
              <w:pStyle w:val="TableParagraph"/>
              <w:tabs>
                <w:tab w:val="left" w:pos="411"/>
              </w:tabs>
              <w:ind w:left="6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14,950.00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9DF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DD911E8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3B90DC0E" w14:textId="77777777" w:rsidR="00C67028" w:rsidRDefault="00000000">
            <w:pPr>
              <w:pStyle w:val="TableParagraph"/>
              <w:tabs>
                <w:tab w:val="left" w:pos="409"/>
              </w:tabs>
              <w:ind w:left="6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14,950.00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D8C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1C74661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54E3A2EC" w14:textId="77777777" w:rsidR="00C67028" w:rsidRDefault="00000000">
            <w:pPr>
              <w:pStyle w:val="TableParagraph"/>
              <w:spacing w:line="271" w:lineRule="auto"/>
              <w:ind w:left="148" w:firstLine="204"/>
              <w:rPr>
                <w:sz w:val="12"/>
              </w:rPr>
            </w:pPr>
            <w:r>
              <w:rPr>
                <w:w w:val="105"/>
                <w:sz w:val="12"/>
              </w:rPr>
              <w:t xml:space="preserve">MOSAYA SOLER DE </w:t>
            </w:r>
            <w:proofErr w:type="spellStart"/>
            <w:r>
              <w:rPr>
                <w:w w:val="105"/>
                <w:sz w:val="12"/>
              </w:rPr>
              <w:t>DE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ZOHEIDA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MARIBEL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E0D9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68CC3EF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51456C62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34863583</w:t>
            </w:r>
          </w:p>
        </w:tc>
      </w:tr>
      <w:tr w:rsidR="00C67028" w14:paraId="2B9E65E8" w14:textId="77777777">
        <w:trPr>
          <w:trHeight w:val="918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646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84A9A68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1112839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07DA" w14:textId="77777777" w:rsidR="00C67028" w:rsidRDefault="00000000">
            <w:pPr>
              <w:pStyle w:val="TableParagraph"/>
              <w:spacing w:before="82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LOGISTICA PARA DESARROLLO DE TALLER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INTERCAMBIO DE EXPERIENCIAS EN EL MARCO DEL PROYECTO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"CONSOLIDACION DEL SIGAP- LIFE WEB" Y DEL PROYECTO "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CONSOLIDACION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SIGAP- LIFE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WEB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II"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DEPARTAMENTO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SOLOLA A REALIZARSE LOS DIAS 05 Y 06 DE SEPTIEMBRE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F62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E4478F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1B9A14AA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7DD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D42C6BD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05CF3E9F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1,540.00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FF7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3D1C6A1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11BDDF0A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1,540.00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403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906B063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60A98C19" w14:textId="77777777" w:rsidR="00C67028" w:rsidRDefault="00000000">
            <w:pPr>
              <w:pStyle w:val="TableParagraph"/>
              <w:spacing w:line="271" w:lineRule="auto"/>
              <w:ind w:left="669" w:hanging="473"/>
              <w:rPr>
                <w:sz w:val="12"/>
              </w:rPr>
            </w:pPr>
            <w:r>
              <w:rPr>
                <w:w w:val="105"/>
                <w:sz w:val="12"/>
              </w:rPr>
              <w:t>RALÓN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ORDÓÑEZ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ESTANISLAO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0758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C59525F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39B9E54C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4854306</w:t>
            </w:r>
          </w:p>
        </w:tc>
      </w:tr>
      <w:tr w:rsidR="00C67028" w14:paraId="09E8B0F7" w14:textId="77777777">
        <w:trPr>
          <w:trHeight w:val="779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523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83604A2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6B5C84CE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B763" w14:textId="77777777" w:rsidR="00C67028" w:rsidRDefault="00000000">
            <w:pPr>
              <w:pStyle w:val="TableParagraph"/>
              <w:spacing w:before="90" w:line="271" w:lineRule="auto"/>
              <w:ind w:left="32" w:right="6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DESODORIZADORES, AROMATIZANTES Y PLANTILLAS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MINGITORIOS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SANITARIOS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 DE CONAP CENTRAL,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482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1DCBFCF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6CB763C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D11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CB4EB86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53BC510A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D2E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8110C29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510C60BA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A59F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6BC9ADBC" w14:textId="77777777" w:rsidR="00C67028" w:rsidRDefault="00000000">
            <w:pPr>
              <w:pStyle w:val="TableParagraph"/>
              <w:spacing w:line="271" w:lineRule="auto"/>
              <w:ind w:left="44" w:righ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SISTEMAS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SANITIZACION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FRAGANCIAS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AVANZADOS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AF17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BAF53B4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002AED92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96683503</w:t>
            </w:r>
          </w:p>
        </w:tc>
      </w:tr>
      <w:tr w:rsidR="00C67028" w14:paraId="2C7A6DD6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ACAE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FC252D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B3AA" w14:textId="77777777" w:rsidR="00C67028" w:rsidRDefault="00000000">
            <w:pPr>
              <w:pStyle w:val="TableParagraph"/>
              <w:spacing w:before="6" w:line="271" w:lineRule="auto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SOBRES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PAQUETES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 DEL CONSEJO NACIONAL DE ÁREAS PROTEGIDAS,</w:t>
            </w:r>
          </w:p>
          <w:p w14:paraId="7F865041" w14:textId="77777777" w:rsidR="00C67028" w:rsidRDefault="00000000">
            <w:pPr>
              <w:pStyle w:val="TableParagraph"/>
              <w:spacing w:line="113" w:lineRule="exact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CORRESPONDIENTE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PERIODO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01/08/2024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31/08/2024.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C319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4A668F17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4C9B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063BBB0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8,992.00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1F8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DDB9BDF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8,992.00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9BA5" w14:textId="77777777" w:rsidR="00C67028" w:rsidRDefault="00000000">
            <w:pPr>
              <w:pStyle w:val="TableParagraph"/>
              <w:spacing w:before="82" w:line="271" w:lineRule="auto"/>
              <w:ind w:left="770" w:hanging="627"/>
              <w:rPr>
                <w:sz w:val="12"/>
              </w:rPr>
            </w:pPr>
            <w:r>
              <w:rPr>
                <w:w w:val="105"/>
                <w:sz w:val="12"/>
              </w:rPr>
              <w:t>CARGO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EXPRESO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AD67E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AA3798A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5750814</w:t>
            </w:r>
          </w:p>
        </w:tc>
      </w:tr>
      <w:tr w:rsidR="00C67028" w14:paraId="67C5CAA4" w14:textId="77777777">
        <w:trPr>
          <w:trHeight w:val="919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884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7BF377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7937EB94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7450" w14:textId="77777777" w:rsidR="00C67028" w:rsidRDefault="00000000">
            <w:pPr>
              <w:pStyle w:val="TableParagraph"/>
              <w:spacing w:before="82" w:line="271" w:lineRule="auto"/>
              <w:ind w:left="97" w:right="7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ANCLAJE DE LA LANCHA TIPÓ TIBURONERA DE COLOR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BLANCA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FRANJAS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VERDES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LOGOTIPO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CONAP,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ASIGNADA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 OFICINAS DE LA DIRECCIÓN REGIONAL DE ALTIPLANO CENTRAL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CONSEJO NACIONAL DE AREAS PROTEGIDAS -CONAP-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 AL MES DE AGOSTO DEL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227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A2FD61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52DF5D76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4EE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90E0336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099E0709" w14:textId="77777777" w:rsidR="00C67028" w:rsidRDefault="00000000">
            <w:pPr>
              <w:pStyle w:val="TableParagraph"/>
              <w:tabs>
                <w:tab w:val="left" w:pos="552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A4A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838B5D0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32A3DA09" w14:textId="77777777" w:rsidR="00C67028" w:rsidRDefault="00000000">
            <w:pPr>
              <w:pStyle w:val="TableParagraph"/>
              <w:tabs>
                <w:tab w:val="left" w:pos="550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4D4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7D19DF8" w14:textId="77777777" w:rsidR="00C67028" w:rsidRDefault="00C67028">
            <w:pPr>
              <w:pStyle w:val="TableParagraph"/>
              <w:spacing w:before="23"/>
              <w:rPr>
                <w:rFonts w:ascii="Calibri"/>
                <w:b/>
                <w:sz w:val="12"/>
              </w:rPr>
            </w:pPr>
          </w:p>
          <w:p w14:paraId="6FA612A0" w14:textId="77777777" w:rsidR="00C67028" w:rsidRDefault="00000000">
            <w:pPr>
              <w:pStyle w:val="TableParagraph"/>
              <w:spacing w:line="271" w:lineRule="auto"/>
              <w:ind w:left="753" w:hanging="490"/>
              <w:rPr>
                <w:sz w:val="12"/>
              </w:rPr>
            </w:pPr>
            <w:r>
              <w:rPr>
                <w:w w:val="105"/>
                <w:sz w:val="12"/>
              </w:rPr>
              <w:t>ROSALES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TERETA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CESAR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AUGUSTO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2574A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4F9975E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1630C36C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38044617</w:t>
            </w:r>
          </w:p>
        </w:tc>
      </w:tr>
      <w:tr w:rsidR="00C67028" w14:paraId="797E6D9A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EF9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122361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D9FB" w14:textId="77777777" w:rsidR="00C67028" w:rsidRDefault="00000000">
            <w:pPr>
              <w:pStyle w:val="TableParagraph"/>
              <w:spacing w:before="82" w:line="271" w:lineRule="auto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REPARACIÓN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FOTOVOLTAICO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ASIGNADO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PUESTO DE CONTROL EL "COCODRILO", UBICADO EN EL 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YAXHA-NAKUM-NARANJO, CONAP, PETÉN.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47AD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DC59B59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ADEE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264E3C09" w14:textId="77777777" w:rsidR="00C67028" w:rsidRDefault="00000000">
            <w:pPr>
              <w:pStyle w:val="TableParagraph"/>
              <w:tabs>
                <w:tab w:val="left" w:pos="480"/>
              </w:tabs>
              <w:ind w:left="5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6,500.00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DE11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F90FFE1" w14:textId="77777777" w:rsidR="00C67028" w:rsidRDefault="00000000">
            <w:pPr>
              <w:pStyle w:val="TableParagraph"/>
              <w:tabs>
                <w:tab w:val="left" w:pos="478"/>
              </w:tabs>
              <w:ind w:left="5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6,500.00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1C14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702EDB9" w14:textId="77777777" w:rsidR="00C67028" w:rsidRDefault="00000000">
            <w:pPr>
              <w:pStyle w:val="TableParagraph"/>
              <w:spacing w:line="271" w:lineRule="auto"/>
              <w:ind w:left="165" w:hanging="89"/>
              <w:rPr>
                <w:sz w:val="12"/>
              </w:rPr>
            </w:pPr>
            <w:r>
              <w:rPr>
                <w:w w:val="105"/>
                <w:sz w:val="12"/>
              </w:rPr>
              <w:t>SISTEMAS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TECNOLÓGICOS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 ANÓNIMA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6D6D4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24C7055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120168332</w:t>
            </w:r>
          </w:p>
        </w:tc>
      </w:tr>
      <w:tr w:rsidR="00C67028" w14:paraId="46F21693" w14:textId="77777777">
        <w:trPr>
          <w:trHeight w:val="918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AF8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03E5869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52D2AA15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D4B9" w14:textId="77777777" w:rsidR="00C67028" w:rsidRDefault="00000000">
            <w:pPr>
              <w:pStyle w:val="TableParagraph"/>
              <w:spacing w:before="6" w:line="271" w:lineRule="auto"/>
              <w:ind w:left="92" w:right="69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MANTENIMIENTO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CARGA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REFRIGERANTE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 AIRES ACONDICIONADOS IDENTIFICADOS CON SICOIN 006116B3,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003267D2, 004D59DC Y 0050958B ASIGNADOS AL DEPARTAMENTO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ALMACÉN,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SECCIÓN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INVENTARIOS Y AL PARQUE NACIONAL YAXHA-NAKUM-NARANJO,</w:t>
            </w:r>
          </w:p>
          <w:p w14:paraId="3794A908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CONAP,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PETÉN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5A1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CFD26EC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16CB296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AC5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D830BE7" w14:textId="77777777" w:rsidR="00C67028" w:rsidRDefault="00C67028">
            <w:pPr>
              <w:pStyle w:val="TableParagraph"/>
              <w:spacing w:before="96"/>
              <w:rPr>
                <w:rFonts w:ascii="Calibri"/>
                <w:b/>
                <w:sz w:val="12"/>
              </w:rPr>
            </w:pPr>
          </w:p>
          <w:p w14:paraId="776C5A48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2,200.00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734C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1E3D6E4" w14:textId="77777777" w:rsidR="00C67028" w:rsidRDefault="00C67028">
            <w:pPr>
              <w:pStyle w:val="TableParagraph"/>
              <w:spacing w:before="96"/>
              <w:rPr>
                <w:rFonts w:ascii="Calibri"/>
                <w:b/>
                <w:sz w:val="12"/>
              </w:rPr>
            </w:pPr>
          </w:p>
          <w:p w14:paraId="7CB7D013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2,200.00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74A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CA5AEA4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B29951C" w14:textId="77777777" w:rsidR="00C67028" w:rsidRDefault="00000000">
            <w:pPr>
              <w:pStyle w:val="TableParagraph"/>
              <w:spacing w:line="271" w:lineRule="auto"/>
              <w:ind w:left="722" w:hanging="370"/>
              <w:rPr>
                <w:sz w:val="12"/>
              </w:rPr>
            </w:pPr>
            <w:r>
              <w:rPr>
                <w:w w:val="105"/>
                <w:sz w:val="12"/>
              </w:rPr>
              <w:t>LIGORRIA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JONATHAN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A0A3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477D9C5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24EA2DF7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9176195</w:t>
            </w:r>
          </w:p>
        </w:tc>
      </w:tr>
      <w:tr w:rsidR="00C67028" w14:paraId="4CE048A6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E7EF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DC6903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95DF" w14:textId="77777777" w:rsidR="00C67028" w:rsidRDefault="00000000">
            <w:pPr>
              <w:pStyle w:val="TableParagraph"/>
              <w:spacing w:before="6" w:line="271" w:lineRule="auto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FUMIGACIÓN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INSTALACIONES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CENTRALES DEL CONSEJO NACIONAL DE ÁREAS PROTEGIDAS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UBICADAS EN LOS NIVELES 5, 6, 7 Y 9 EN EL EDIFICIO IPM</w:t>
            </w:r>
          </w:p>
          <w:p w14:paraId="3D005F68" w14:textId="77777777" w:rsidR="00C67028" w:rsidRDefault="00000000">
            <w:pPr>
              <w:pStyle w:val="TableParagraph"/>
              <w:spacing w:line="113" w:lineRule="exact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CORRESPONDIENTE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F8FD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A54E47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976B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74D9D1F0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2,300.00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DDDF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3CE78D40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2,300.00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B6E8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0CF8FEA" w14:textId="77777777" w:rsidR="00C67028" w:rsidRDefault="00000000">
            <w:pPr>
              <w:pStyle w:val="TableParagraph"/>
              <w:ind w:left="44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CRUZ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MONROY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HAROLDO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0CF3C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66AB18B8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80789994</w:t>
            </w:r>
          </w:p>
        </w:tc>
      </w:tr>
      <w:tr w:rsidR="00C67028" w14:paraId="6F2604F0" w14:textId="77777777">
        <w:trPr>
          <w:trHeight w:val="551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E12B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3A7E18CC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0C59" w14:textId="77777777" w:rsidR="00C67028" w:rsidRDefault="00000000">
            <w:pPr>
              <w:pStyle w:val="TableParagraph"/>
              <w:spacing w:before="54" w:line="271" w:lineRule="auto"/>
              <w:ind w:left="63" w:right="37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CUIDADO Y PROTECCIÓN DE 100 CAIMANES QUE 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CUARENTENA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RESCATE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ANTIGUA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EXOTIC. CORRESPONDIENTE AL MES DE JULIO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7BB0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417DE21C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177A" w14:textId="77777777" w:rsidR="00C67028" w:rsidRDefault="00C67028">
            <w:pPr>
              <w:pStyle w:val="TableParagraph"/>
              <w:spacing w:before="61"/>
              <w:rPr>
                <w:rFonts w:ascii="Calibri"/>
                <w:b/>
                <w:sz w:val="12"/>
              </w:rPr>
            </w:pPr>
          </w:p>
          <w:p w14:paraId="6F896BD9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5D72" w14:textId="77777777" w:rsidR="00C67028" w:rsidRDefault="00C67028">
            <w:pPr>
              <w:pStyle w:val="TableParagraph"/>
              <w:spacing w:before="61"/>
              <w:rPr>
                <w:rFonts w:ascii="Calibri"/>
                <w:b/>
                <w:sz w:val="12"/>
              </w:rPr>
            </w:pPr>
          </w:p>
          <w:p w14:paraId="173C8A66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3670" w14:textId="77777777" w:rsidR="00C67028" w:rsidRDefault="00000000">
            <w:pPr>
              <w:pStyle w:val="TableParagraph"/>
              <w:spacing w:before="133" w:line="271" w:lineRule="auto"/>
              <w:ind w:left="832" w:hanging="694"/>
              <w:rPr>
                <w:sz w:val="12"/>
              </w:rPr>
            </w:pPr>
            <w:r>
              <w:rPr>
                <w:w w:val="105"/>
                <w:sz w:val="12"/>
              </w:rPr>
              <w:t>MAZARIEGOS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PINZON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ROGER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RAMON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30FD4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4172E0C7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8238588</w:t>
            </w:r>
          </w:p>
        </w:tc>
      </w:tr>
      <w:tr w:rsidR="00C67028" w14:paraId="58C2E25A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271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0E9F783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B48B" w14:textId="77777777" w:rsidR="00C67028" w:rsidRDefault="00000000">
            <w:pPr>
              <w:pStyle w:val="TableParagraph"/>
              <w:spacing w:before="82" w:line="271" w:lineRule="auto"/>
              <w:ind w:left="80" w:firstLine="1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Servicio de impresión de logos institucionales, full color en </w:t>
            </w:r>
            <w:proofErr w:type="spellStart"/>
            <w:r>
              <w:rPr>
                <w:w w:val="105"/>
                <w:sz w:val="12"/>
              </w:rPr>
              <w:t>usb</w:t>
            </w:r>
            <w:proofErr w:type="spellEnd"/>
            <w:r>
              <w:rPr>
                <w:w w:val="105"/>
                <w:sz w:val="12"/>
              </w:rPr>
              <w:t xml:space="preserve"> de madera,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capacidad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GB,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F4D0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5D9B1DE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777A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23B95778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13,492.50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4966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4DD58760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13,492.50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45FE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904EC20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BARRIOS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RETANA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BYRON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RENE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E37312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4CC265A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46941835</w:t>
            </w:r>
          </w:p>
        </w:tc>
      </w:tr>
    </w:tbl>
    <w:p w14:paraId="47728E5B" w14:textId="77777777" w:rsidR="00C67028" w:rsidRDefault="00C67028">
      <w:pPr>
        <w:jc w:val="center"/>
        <w:rPr>
          <w:sz w:val="12"/>
        </w:rPr>
        <w:sectPr w:rsidR="00C67028">
          <w:type w:val="continuous"/>
          <w:pgSz w:w="12240" w:h="15840"/>
          <w:pgMar w:top="640" w:right="140" w:bottom="280" w:left="140" w:header="720" w:footer="720" w:gutter="0"/>
          <w:cols w:space="720"/>
        </w:sectPr>
      </w:pPr>
    </w:p>
    <w:p w14:paraId="10CC15F9" w14:textId="77777777" w:rsidR="00C67028" w:rsidRDefault="00C67028">
      <w:pPr>
        <w:pStyle w:val="Textoindependiente"/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2"/>
      </w:tblGrid>
      <w:tr w:rsidR="00C67028" w14:paraId="70E426F9" w14:textId="77777777">
        <w:trPr>
          <w:trHeight w:val="176"/>
        </w:trPr>
        <w:tc>
          <w:tcPr>
            <w:tcW w:w="11722" w:type="dxa"/>
          </w:tcPr>
          <w:p w14:paraId="0073ADEE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ENTIDAD: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CONSEJO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NACIONAL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ÁREAS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PROTEGIDAS</w:t>
            </w:r>
          </w:p>
        </w:tc>
      </w:tr>
      <w:tr w:rsidR="00C67028" w14:paraId="620CD036" w14:textId="77777777">
        <w:trPr>
          <w:trHeight w:val="176"/>
        </w:trPr>
        <w:tc>
          <w:tcPr>
            <w:tcW w:w="11722" w:type="dxa"/>
          </w:tcPr>
          <w:p w14:paraId="7BB82267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DIRECCIÓN: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5ta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Av.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6-06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Zona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Edificio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IPM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Guatemala</w:t>
            </w:r>
          </w:p>
        </w:tc>
      </w:tr>
      <w:tr w:rsidR="00C67028" w14:paraId="339183F7" w14:textId="77777777">
        <w:trPr>
          <w:trHeight w:val="177"/>
        </w:trPr>
        <w:tc>
          <w:tcPr>
            <w:tcW w:w="11722" w:type="dxa"/>
          </w:tcPr>
          <w:p w14:paraId="209C9F21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HORARIO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ATENCIÓN: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8:00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16:30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15"/>
              </w:rPr>
              <w:t>hrs</w:t>
            </w:r>
            <w:proofErr w:type="spellEnd"/>
            <w:r>
              <w:rPr>
                <w:rFonts w:ascii="Calibri" w:hAnsi="Calibri"/>
                <w:b/>
                <w:spacing w:val="-4"/>
                <w:sz w:val="15"/>
              </w:rPr>
              <w:t>.</w:t>
            </w:r>
          </w:p>
        </w:tc>
      </w:tr>
      <w:tr w:rsidR="00C67028" w14:paraId="07DA3B2F" w14:textId="77777777">
        <w:trPr>
          <w:trHeight w:val="176"/>
        </w:trPr>
        <w:tc>
          <w:tcPr>
            <w:tcW w:w="11722" w:type="dxa"/>
          </w:tcPr>
          <w:p w14:paraId="70805F70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TELÉFONO: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1547 Ext.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1908</w:t>
            </w:r>
          </w:p>
        </w:tc>
      </w:tr>
      <w:tr w:rsidR="00C67028" w14:paraId="2E073946" w14:textId="77777777">
        <w:trPr>
          <w:trHeight w:val="177"/>
        </w:trPr>
        <w:tc>
          <w:tcPr>
            <w:tcW w:w="11722" w:type="dxa"/>
          </w:tcPr>
          <w:p w14:paraId="5A1D3857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DIRECTOR: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LIC.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FERNANDO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SAMUEL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REYES</w:t>
            </w:r>
            <w:r>
              <w:rPr>
                <w:rFonts w:ascii="Calibri"/>
                <w:b/>
                <w:spacing w:val="-2"/>
                <w:sz w:val="15"/>
              </w:rPr>
              <w:t xml:space="preserve"> ALONZO</w:t>
            </w:r>
          </w:p>
        </w:tc>
      </w:tr>
      <w:tr w:rsidR="00C67028" w14:paraId="6679648D" w14:textId="77777777">
        <w:trPr>
          <w:trHeight w:val="176"/>
        </w:trPr>
        <w:tc>
          <w:tcPr>
            <w:tcW w:w="11722" w:type="dxa"/>
          </w:tcPr>
          <w:p w14:paraId="662CF9D6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ENCARGADO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CLAUDIA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MARIA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LOS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ANGELES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CABRERA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ORTIZ</w:t>
            </w:r>
          </w:p>
        </w:tc>
      </w:tr>
      <w:tr w:rsidR="00C67028" w14:paraId="342E4F11" w14:textId="77777777">
        <w:trPr>
          <w:trHeight w:val="176"/>
        </w:trPr>
        <w:tc>
          <w:tcPr>
            <w:tcW w:w="11722" w:type="dxa"/>
          </w:tcPr>
          <w:p w14:paraId="5A135EF2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FECHA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07/10/2024</w:t>
            </w:r>
          </w:p>
        </w:tc>
      </w:tr>
      <w:tr w:rsidR="00C67028" w14:paraId="53B4B1E6" w14:textId="77777777">
        <w:trPr>
          <w:trHeight w:val="177"/>
        </w:trPr>
        <w:tc>
          <w:tcPr>
            <w:tcW w:w="11722" w:type="dxa"/>
          </w:tcPr>
          <w:p w14:paraId="6F9C2141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CORRESPONDE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MES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DE: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SEPTIEMBRE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2024</w:t>
            </w:r>
          </w:p>
        </w:tc>
      </w:tr>
    </w:tbl>
    <w:p w14:paraId="5619A4FD" w14:textId="77777777" w:rsidR="00C67028" w:rsidRDefault="00000000">
      <w:pPr>
        <w:pStyle w:val="Textoindependiente"/>
        <w:spacing w:after="9"/>
        <w:ind w:left="17"/>
        <w:jc w:val="center"/>
      </w:pPr>
      <w:r>
        <w:t>NUMERAL</w:t>
      </w:r>
      <w:r>
        <w:rPr>
          <w:spacing w:val="-3"/>
        </w:rPr>
        <w:t xml:space="preserve"> </w:t>
      </w:r>
      <w:r>
        <w:t>22 -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rPr>
          <w:spacing w:val="-2"/>
        </w:rPr>
        <w:t>DIRECTAS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530"/>
        <w:gridCol w:w="934"/>
        <w:gridCol w:w="1037"/>
        <w:gridCol w:w="1038"/>
        <w:gridCol w:w="2123"/>
        <w:gridCol w:w="1065"/>
      </w:tblGrid>
      <w:tr w:rsidR="00C67028" w14:paraId="62B487BA" w14:textId="77777777">
        <w:trPr>
          <w:trHeight w:val="281"/>
        </w:trPr>
        <w:tc>
          <w:tcPr>
            <w:tcW w:w="997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30DB4EFC" w14:textId="77777777" w:rsidR="00C67028" w:rsidRDefault="00000000">
            <w:pPr>
              <w:pStyle w:val="TableParagraph"/>
              <w:spacing w:before="2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FECHA</w:t>
            </w:r>
          </w:p>
          <w:p w14:paraId="6871E18D" w14:textId="77777777" w:rsidR="00C67028" w:rsidRDefault="00000000">
            <w:pPr>
              <w:pStyle w:val="TableParagraph"/>
              <w:spacing w:before="23" w:line="99" w:lineRule="exact"/>
              <w:ind w:lef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4530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73E6CD6A" w14:textId="77777777" w:rsidR="00C67028" w:rsidRDefault="00000000">
            <w:pPr>
              <w:pStyle w:val="TableParagraph"/>
              <w:spacing w:before="81"/>
              <w:ind w:left="14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DESCRIPCIÓN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934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78634AA0" w14:textId="77777777" w:rsidR="00C67028" w:rsidRDefault="00000000">
            <w:pPr>
              <w:pStyle w:val="TableParagraph"/>
              <w:spacing w:before="81"/>
              <w:ind w:left="2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037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1432C45A" w14:textId="77777777" w:rsidR="00C67028" w:rsidRDefault="00000000">
            <w:pPr>
              <w:pStyle w:val="TableParagraph"/>
              <w:spacing w:before="2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PRECIO</w:t>
            </w:r>
          </w:p>
          <w:p w14:paraId="7AA37DA5" w14:textId="77777777" w:rsidR="00C67028" w:rsidRDefault="00000000">
            <w:pPr>
              <w:pStyle w:val="TableParagraph"/>
              <w:spacing w:before="23" w:line="99" w:lineRule="exact"/>
              <w:ind w:left="2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UNITARIO</w:t>
            </w:r>
          </w:p>
        </w:tc>
        <w:tc>
          <w:tcPr>
            <w:tcW w:w="1038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6D1811AF" w14:textId="77777777" w:rsidR="00C67028" w:rsidRDefault="00000000">
            <w:pPr>
              <w:pStyle w:val="TableParagraph"/>
              <w:spacing w:before="81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PRECIO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TOTAL</w:t>
            </w:r>
          </w:p>
        </w:tc>
        <w:tc>
          <w:tcPr>
            <w:tcW w:w="2123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4F6B5265" w14:textId="77777777" w:rsidR="00C67028" w:rsidRDefault="00000000">
            <w:pPr>
              <w:pStyle w:val="TableParagraph"/>
              <w:spacing w:before="81"/>
              <w:ind w:left="44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PROVEEDOR</w:t>
            </w:r>
          </w:p>
        </w:tc>
        <w:tc>
          <w:tcPr>
            <w:tcW w:w="106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EDEBE0"/>
          </w:tcPr>
          <w:p w14:paraId="6344D537" w14:textId="77777777" w:rsidR="00C67028" w:rsidRDefault="00000000">
            <w:pPr>
              <w:pStyle w:val="TableParagraph"/>
              <w:spacing w:before="81"/>
              <w:ind w:left="30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NIT</w:t>
            </w:r>
          </w:p>
        </w:tc>
      </w:tr>
      <w:tr w:rsidR="00C67028" w14:paraId="0CBE622E" w14:textId="77777777">
        <w:trPr>
          <w:trHeight w:val="1163"/>
        </w:trPr>
        <w:tc>
          <w:tcPr>
            <w:tcW w:w="997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42C7E83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A24C40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F80000D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2C8EDA93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09CC" w14:textId="77777777" w:rsidR="00C67028" w:rsidRDefault="00000000">
            <w:pPr>
              <w:pStyle w:val="TableParagraph"/>
              <w:spacing w:before="121" w:line="271" w:lineRule="auto"/>
              <w:ind w:left="58" w:right="31" w:hanging="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Boletos aéreos (ida y vuelta) para el personal de la Dirección de Recursos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viajarán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julio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realizar pruebas psicométricas, entrevistas 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pruebas técnicas 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 aplica a la convocatoria externa para el puesto de Trabajador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 III (</w:t>
            </w:r>
            <w:proofErr w:type="spellStart"/>
            <w:r>
              <w:rPr>
                <w:w w:val="105"/>
                <w:sz w:val="12"/>
              </w:rPr>
              <w:t>Guardarecursos</w:t>
            </w:r>
            <w:proofErr w:type="spellEnd"/>
            <w:r>
              <w:rPr>
                <w:w w:val="105"/>
                <w:sz w:val="12"/>
              </w:rPr>
              <w:t>), bajo el renglón presupuestario 011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"Personal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Permanente"</w:t>
            </w:r>
          </w:p>
        </w:tc>
        <w:tc>
          <w:tcPr>
            <w:tcW w:w="934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D37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836505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6B49244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785BF5D2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5F3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F3AB5D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A5EC741" w14:textId="77777777" w:rsidR="00C67028" w:rsidRDefault="00C67028">
            <w:pPr>
              <w:pStyle w:val="TableParagraph"/>
              <w:spacing w:before="68"/>
              <w:rPr>
                <w:rFonts w:ascii="Calibri"/>
                <w:b/>
                <w:sz w:val="12"/>
              </w:rPr>
            </w:pPr>
          </w:p>
          <w:p w14:paraId="310EF3C3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2,900.00</w:t>
            </w:r>
          </w:p>
        </w:tc>
        <w:tc>
          <w:tcPr>
            <w:tcW w:w="1038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4FF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1C98AB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BDAA6B4" w14:textId="77777777" w:rsidR="00C67028" w:rsidRDefault="00C67028">
            <w:pPr>
              <w:pStyle w:val="TableParagraph"/>
              <w:spacing w:before="68"/>
              <w:rPr>
                <w:rFonts w:ascii="Calibri"/>
                <w:b/>
                <w:sz w:val="12"/>
              </w:rPr>
            </w:pPr>
          </w:p>
          <w:p w14:paraId="0E3A31A4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2,900.00</w:t>
            </w:r>
          </w:p>
        </w:tc>
        <w:tc>
          <w:tcPr>
            <w:tcW w:w="2123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29E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44888FF" w14:textId="77777777" w:rsidR="00C67028" w:rsidRDefault="00C67028">
            <w:pPr>
              <w:pStyle w:val="TableParagraph"/>
              <w:spacing w:before="140"/>
              <w:rPr>
                <w:rFonts w:ascii="Calibri"/>
                <w:b/>
                <w:sz w:val="12"/>
              </w:rPr>
            </w:pPr>
          </w:p>
          <w:p w14:paraId="5DBC69F0" w14:textId="77777777" w:rsidR="00C67028" w:rsidRDefault="00000000">
            <w:pPr>
              <w:pStyle w:val="TableParagraph"/>
              <w:spacing w:line="271" w:lineRule="auto"/>
              <w:ind w:left="112" w:firstLine="9"/>
              <w:rPr>
                <w:sz w:val="12"/>
              </w:rPr>
            </w:pPr>
            <w:r>
              <w:rPr>
                <w:w w:val="105"/>
                <w:sz w:val="12"/>
              </w:rPr>
              <w:t>CORPORACION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PETENERA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TURISMO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2"/>
                <w:w w:val="105"/>
                <w:sz w:val="12"/>
              </w:rPr>
              <w:t xml:space="preserve"> ANONIMA</w:t>
            </w:r>
          </w:p>
        </w:tc>
        <w:tc>
          <w:tcPr>
            <w:tcW w:w="106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20390B1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6AF7E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DB41EA5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32088AB7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16896963</w:t>
            </w:r>
          </w:p>
        </w:tc>
      </w:tr>
      <w:tr w:rsidR="00C67028" w14:paraId="042F35CE" w14:textId="77777777">
        <w:trPr>
          <w:trHeight w:val="789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2E1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6F9143A" w14:textId="77777777" w:rsidR="00C67028" w:rsidRDefault="00C67028">
            <w:pPr>
              <w:pStyle w:val="TableParagraph"/>
              <w:spacing w:before="36"/>
              <w:rPr>
                <w:rFonts w:ascii="Calibri"/>
                <w:b/>
                <w:sz w:val="12"/>
              </w:rPr>
            </w:pPr>
          </w:p>
          <w:p w14:paraId="1C89A4A7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5B41" w14:textId="77777777" w:rsidR="00C67028" w:rsidRDefault="00000000">
            <w:pPr>
              <w:pStyle w:val="TableParagraph"/>
              <w:spacing w:before="94" w:line="271" w:lineRule="auto"/>
              <w:ind w:left="32" w:right="6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DESODORIZADORES, AROMATIZANTES Y PLANTILLAS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MINGITORIOS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SANITARIOS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 DE CONAP CENTRAL, CORRESPONDIENTE AL MES DE JULIO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2024.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BC7A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06E9BCA" w14:textId="77777777" w:rsidR="00C67028" w:rsidRDefault="00C67028">
            <w:pPr>
              <w:pStyle w:val="TableParagraph"/>
              <w:spacing w:before="36"/>
              <w:rPr>
                <w:rFonts w:ascii="Calibri"/>
                <w:b/>
                <w:sz w:val="12"/>
              </w:rPr>
            </w:pPr>
          </w:p>
          <w:p w14:paraId="6E5B7DCE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377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EBB3608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1F14D4A2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0AE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A659875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5696BE9B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350B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5ECEE70C" w14:textId="77777777" w:rsidR="00C67028" w:rsidRDefault="00000000">
            <w:pPr>
              <w:pStyle w:val="TableParagraph"/>
              <w:spacing w:line="271" w:lineRule="auto"/>
              <w:ind w:left="44" w:righ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SISTEMAS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SANITIZACION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FRAGANCIAS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AVANZADOS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2A18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87BC702" w14:textId="77777777" w:rsidR="00C67028" w:rsidRDefault="00C67028">
            <w:pPr>
              <w:pStyle w:val="TableParagraph"/>
              <w:spacing w:before="36"/>
              <w:rPr>
                <w:rFonts w:ascii="Calibri"/>
                <w:b/>
                <w:sz w:val="12"/>
              </w:rPr>
            </w:pPr>
          </w:p>
          <w:p w14:paraId="2F8E6115" w14:textId="77777777" w:rsidR="00C67028" w:rsidRDefault="00000000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96683503</w:t>
            </w:r>
          </w:p>
        </w:tc>
      </w:tr>
      <w:tr w:rsidR="00C67028" w14:paraId="56DD5EB2" w14:textId="77777777">
        <w:trPr>
          <w:trHeight w:val="607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C4C7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D9CCED3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47E6" w14:textId="77777777" w:rsidR="00C67028" w:rsidRDefault="00000000">
            <w:pPr>
              <w:pStyle w:val="TableParagraph"/>
              <w:spacing w:before="6" w:line="271" w:lineRule="auto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LIBERADOS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CONCEPTO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5 LECHUZAS, 10 MAZACUATAS, 3 MAPACHES POR PARTE 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CENTRO DE RESCATE ANTIGUA EXOTIC. CORRESPONDIENTE AL MES</w:t>
            </w:r>
          </w:p>
          <w:p w14:paraId="494E14D3" w14:textId="77777777" w:rsidR="00C67028" w:rsidRDefault="00000000">
            <w:pPr>
              <w:pStyle w:val="TableParagraph"/>
              <w:spacing w:line="113" w:lineRule="exact"/>
              <w:ind w:left="38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 AGOSTO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CD6D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5B2A238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0D18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003127E4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04F4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78CF0E82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81D8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FBE159B" w14:textId="77777777" w:rsidR="00C67028" w:rsidRDefault="00000000">
            <w:pPr>
              <w:pStyle w:val="TableParagraph"/>
              <w:spacing w:line="271" w:lineRule="auto"/>
              <w:ind w:left="832" w:hanging="694"/>
              <w:rPr>
                <w:sz w:val="12"/>
              </w:rPr>
            </w:pPr>
            <w:r>
              <w:rPr>
                <w:w w:val="105"/>
                <w:sz w:val="12"/>
              </w:rPr>
              <w:t>MAZARIEGOS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PINZON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ROGER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RAMON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FC8DA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1D9429E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8238588</w:t>
            </w:r>
          </w:p>
        </w:tc>
      </w:tr>
      <w:tr w:rsidR="00C67028" w14:paraId="1E199574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AE75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ADF5F2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FC52" w14:textId="77777777" w:rsidR="00C67028" w:rsidRDefault="00000000">
            <w:pPr>
              <w:pStyle w:val="TableParagraph"/>
              <w:spacing w:before="6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AGUA PURA, PARA USO DEL PERSONAL DE LOS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NIVELES 5, 6, 7 Y 9 DEL EDIFICIO IPM Y OFICINAS DEL PROYECTO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CONSOLIDACIÓN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SIGAP,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</w:p>
          <w:p w14:paraId="38A68764" w14:textId="77777777" w:rsidR="00C67028" w:rsidRDefault="00000000">
            <w:pPr>
              <w:pStyle w:val="TableParagraph"/>
              <w:spacing w:line="113" w:lineRule="exact"/>
              <w:ind w:left="35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EA9B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CC93000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34DD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664FB2FD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2,100.00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04D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7EEAEC05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2,100.00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88E9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262A0752" w14:textId="77777777" w:rsidR="00C67028" w:rsidRDefault="00000000">
            <w:pPr>
              <w:pStyle w:val="TableParagraph"/>
              <w:spacing w:line="271" w:lineRule="auto"/>
              <w:ind w:left="424" w:hanging="197"/>
              <w:rPr>
                <w:sz w:val="12"/>
              </w:rPr>
            </w:pPr>
            <w:r>
              <w:rPr>
                <w:w w:val="105"/>
                <w:sz w:val="12"/>
              </w:rPr>
              <w:t>DISTRIBUIDORA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JALAPEÑA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7A2DE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63DFDC76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3306224</w:t>
            </w:r>
          </w:p>
        </w:tc>
      </w:tr>
      <w:tr w:rsidR="00C67028" w14:paraId="189A2172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3CE9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D389236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D3BF" w14:textId="77777777" w:rsidR="00C67028" w:rsidRDefault="00000000">
            <w:pPr>
              <w:pStyle w:val="TableParagraph"/>
              <w:spacing w:before="6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PURA,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NIVELES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5, 6, 7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EDIFICIO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IPM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PROYECTO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CONSOLIDACIÓN DEL SIGAP, CORRESPONDIENTE AL MES DE</w:t>
            </w:r>
          </w:p>
          <w:p w14:paraId="2AC10DB8" w14:textId="77777777" w:rsidR="00C67028" w:rsidRDefault="00000000">
            <w:pPr>
              <w:pStyle w:val="TableParagraph"/>
              <w:spacing w:line="113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SEPTIEMBRE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22AF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397816B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CAA7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6B0727E8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2,430.00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D4D0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77FAE7D5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2,430.00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C006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B7FAAE0" w14:textId="77777777" w:rsidR="00C67028" w:rsidRDefault="00000000">
            <w:pPr>
              <w:pStyle w:val="TableParagraph"/>
              <w:spacing w:line="271" w:lineRule="auto"/>
              <w:ind w:left="424" w:hanging="197"/>
              <w:rPr>
                <w:sz w:val="12"/>
              </w:rPr>
            </w:pPr>
            <w:r>
              <w:rPr>
                <w:w w:val="105"/>
                <w:sz w:val="12"/>
              </w:rPr>
              <w:t>DISTRIBUIDORA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JALAPEÑA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B4797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60863B34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3306224</w:t>
            </w:r>
          </w:p>
        </w:tc>
      </w:tr>
      <w:tr w:rsidR="00C67028" w14:paraId="44E83F8F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C6F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B39CBB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0B5D" w14:textId="77777777" w:rsidR="00C67028" w:rsidRDefault="00000000">
            <w:pPr>
              <w:pStyle w:val="TableParagraph"/>
              <w:spacing w:before="6" w:line="271" w:lineRule="auto"/>
              <w:ind w:left="75" w:right="5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ADQUISICION DE MASCARILLAS CON BANDANA PARA INCENDIOS 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BOMBERO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TEMPORADA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INCENDIOS EN LA DIRECCION REGIONAL DE PETEN DEL CONSEJO</w:t>
            </w:r>
          </w:p>
          <w:p w14:paraId="4DE89BE4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NACIONAL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CONAP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610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02E341C7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1DAC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53023A09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40,200.00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40FE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21BEFBF5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40,200.00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BBD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1A3839FF" w14:textId="77777777" w:rsidR="00C67028" w:rsidRDefault="00000000">
            <w:pPr>
              <w:pStyle w:val="TableParagraph"/>
              <w:spacing w:line="271" w:lineRule="auto"/>
              <w:ind w:left="772" w:hanging="716"/>
              <w:rPr>
                <w:sz w:val="12"/>
              </w:rPr>
            </w:pPr>
            <w:r>
              <w:rPr>
                <w:w w:val="105"/>
                <w:sz w:val="12"/>
              </w:rPr>
              <w:t>ABR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5B942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2E712013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58801472</w:t>
            </w:r>
          </w:p>
        </w:tc>
      </w:tr>
      <w:tr w:rsidR="00C67028" w14:paraId="3CA636F4" w14:textId="77777777">
        <w:trPr>
          <w:trHeight w:val="58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35CE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20ABE60C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1566" w14:textId="77777777" w:rsidR="00C67028" w:rsidRDefault="00000000">
            <w:pPr>
              <w:pStyle w:val="TableParagraph"/>
              <w:spacing w:before="68" w:line="271" w:lineRule="auto"/>
              <w:ind w:left="38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GENERADOR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ENERGÍA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FOTOVOLTAICA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 EN EL PARQUE NACIONAL YAXHA-NAKUM-NARANJO 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 NACIONAL DE ÁREAS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EF5A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5A152EEE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3520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5E211691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89,850.00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A1F3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5A30C8FC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89,850.00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3FFE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0AF2C1F4" w14:textId="77777777" w:rsidR="00C67028" w:rsidRDefault="00000000">
            <w:pPr>
              <w:pStyle w:val="TableParagraph"/>
              <w:spacing w:before="1"/>
              <w:ind w:left="44" w:righ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LIMA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JOB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LIZARDO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07567B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1A8D5FF0" w14:textId="77777777" w:rsidR="00C67028" w:rsidRDefault="00000000">
            <w:pPr>
              <w:pStyle w:val="TableParagraph"/>
              <w:spacing w:before="1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8151997</w:t>
            </w:r>
          </w:p>
        </w:tc>
      </w:tr>
      <w:tr w:rsidR="00C67028" w14:paraId="681D791E" w14:textId="77777777">
        <w:trPr>
          <w:trHeight w:val="58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1465" w14:textId="77777777" w:rsidR="00C67028" w:rsidRDefault="00C67028">
            <w:pPr>
              <w:pStyle w:val="TableParagraph"/>
              <w:spacing w:before="78"/>
              <w:rPr>
                <w:rFonts w:ascii="Calibri"/>
                <w:b/>
                <w:sz w:val="12"/>
              </w:rPr>
            </w:pPr>
          </w:p>
          <w:p w14:paraId="71F633CA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C911" w14:textId="77777777" w:rsidR="00C67028" w:rsidRDefault="00000000">
            <w:pPr>
              <w:pStyle w:val="TableParagraph"/>
              <w:spacing w:before="68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FOLLETOS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INFORMATIVOS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SOBRE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ORQUÍDEAS DEL MONUMENTO NATURAL SEMUC CHAMPEY,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LANQUÍN, ALTA 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4E3E" w14:textId="77777777" w:rsidR="00C67028" w:rsidRDefault="00C67028">
            <w:pPr>
              <w:pStyle w:val="TableParagraph"/>
              <w:spacing w:before="78"/>
              <w:rPr>
                <w:rFonts w:ascii="Calibri"/>
                <w:b/>
                <w:sz w:val="12"/>
              </w:rPr>
            </w:pPr>
          </w:p>
          <w:p w14:paraId="51D17BC9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B0FF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064124D2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3,900.00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3B46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64A49BA2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3,900.00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8054" w14:textId="77777777" w:rsidR="00C67028" w:rsidRDefault="00C67028">
            <w:pPr>
              <w:pStyle w:val="TableParagraph"/>
              <w:spacing w:before="1"/>
              <w:rPr>
                <w:rFonts w:ascii="Calibri"/>
                <w:b/>
                <w:sz w:val="12"/>
              </w:rPr>
            </w:pPr>
          </w:p>
          <w:p w14:paraId="2D8ECE44" w14:textId="77777777" w:rsidR="00C67028" w:rsidRDefault="00000000">
            <w:pPr>
              <w:pStyle w:val="TableParagraph"/>
              <w:spacing w:line="271" w:lineRule="auto"/>
              <w:ind w:left="424" w:right="271" w:hanging="113"/>
              <w:rPr>
                <w:sz w:val="12"/>
              </w:rPr>
            </w:pPr>
            <w:r>
              <w:rPr>
                <w:w w:val="105"/>
                <w:sz w:val="12"/>
              </w:rPr>
              <w:t>OHIO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PRINT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BBF93" w14:textId="77777777" w:rsidR="00C67028" w:rsidRDefault="00C67028">
            <w:pPr>
              <w:pStyle w:val="TableParagraph"/>
              <w:spacing w:before="78"/>
              <w:rPr>
                <w:rFonts w:ascii="Calibri"/>
                <w:b/>
                <w:sz w:val="12"/>
              </w:rPr>
            </w:pPr>
          </w:p>
          <w:p w14:paraId="3E413F12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64107310</w:t>
            </w:r>
          </w:p>
        </w:tc>
      </w:tr>
      <w:tr w:rsidR="00C67028" w14:paraId="4896E4DF" w14:textId="77777777">
        <w:trPr>
          <w:trHeight w:val="844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5D1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E4C62D2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6377EADA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A1DD" w14:textId="77777777" w:rsidR="00C67028" w:rsidRDefault="00000000">
            <w:pPr>
              <w:pStyle w:val="TableParagraph"/>
              <w:spacing w:before="44" w:line="271" w:lineRule="auto"/>
              <w:ind w:left="200" w:right="17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"TALLER DE COORDINACIÓN ENTRE DIRECCIONES SUSTANTIVAS,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UNIDADES DE APOYO, ADMINISTRATIVAS Y DIRECCIONES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REGIONALES, DEL CONSEJO NACIONAL DE ÁREAS PROTEGIDAS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CONAP",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REALIZARSE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DEPARTAMENTO DE SOLOLÁ.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47A4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B204CCC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512F0F7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3A1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D716E9B" w14:textId="77777777" w:rsidR="00C67028" w:rsidRDefault="00C67028">
            <w:pPr>
              <w:pStyle w:val="TableParagraph"/>
              <w:spacing w:before="60"/>
              <w:rPr>
                <w:rFonts w:ascii="Calibri"/>
                <w:b/>
                <w:sz w:val="12"/>
              </w:rPr>
            </w:pPr>
          </w:p>
          <w:p w14:paraId="53ACF983" w14:textId="77777777" w:rsidR="00C67028" w:rsidRDefault="00000000">
            <w:pPr>
              <w:pStyle w:val="TableParagraph"/>
              <w:tabs>
                <w:tab w:val="left" w:pos="355"/>
              </w:tabs>
              <w:spacing w:before="1"/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40,560.00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023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879BEFB" w14:textId="77777777" w:rsidR="00C67028" w:rsidRDefault="00C67028">
            <w:pPr>
              <w:pStyle w:val="TableParagraph"/>
              <w:spacing w:before="60"/>
              <w:rPr>
                <w:rFonts w:ascii="Calibri"/>
                <w:b/>
                <w:sz w:val="12"/>
              </w:rPr>
            </w:pPr>
          </w:p>
          <w:p w14:paraId="71A09153" w14:textId="77777777" w:rsidR="00C67028" w:rsidRDefault="00000000">
            <w:pPr>
              <w:pStyle w:val="TableParagraph"/>
              <w:tabs>
                <w:tab w:val="left" w:pos="354"/>
              </w:tabs>
              <w:spacing w:before="1"/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40,560.00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1DF4" w14:textId="77777777" w:rsidR="00C67028" w:rsidRDefault="00C67028">
            <w:pPr>
              <w:pStyle w:val="TableParagraph"/>
              <w:spacing w:before="133"/>
              <w:rPr>
                <w:rFonts w:ascii="Calibri"/>
                <w:b/>
                <w:sz w:val="12"/>
              </w:rPr>
            </w:pPr>
          </w:p>
          <w:p w14:paraId="2B2DFCC6" w14:textId="77777777" w:rsidR="00C67028" w:rsidRDefault="00000000">
            <w:pPr>
              <w:pStyle w:val="TableParagraph"/>
              <w:spacing w:line="271" w:lineRule="auto"/>
              <w:ind w:left="669" w:hanging="473"/>
              <w:rPr>
                <w:sz w:val="12"/>
              </w:rPr>
            </w:pPr>
            <w:r>
              <w:rPr>
                <w:w w:val="105"/>
                <w:sz w:val="12"/>
              </w:rPr>
              <w:t>RALÓN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ORDÓÑEZ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ESTANISLAO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6F75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38AD1E4" w14:textId="77777777" w:rsidR="00C67028" w:rsidRDefault="00C67028">
            <w:pPr>
              <w:pStyle w:val="TableParagraph"/>
              <w:spacing w:before="63"/>
              <w:rPr>
                <w:rFonts w:ascii="Calibri"/>
                <w:b/>
                <w:sz w:val="12"/>
              </w:rPr>
            </w:pPr>
          </w:p>
          <w:p w14:paraId="1FA2EE26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4854306</w:t>
            </w:r>
          </w:p>
        </w:tc>
      </w:tr>
      <w:tr w:rsidR="00C67028" w14:paraId="1BE35A45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A46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5A17D269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DDF5" w14:textId="77777777" w:rsidR="00C67028" w:rsidRDefault="00000000">
            <w:pPr>
              <w:pStyle w:val="TableParagraph"/>
              <w:spacing w:before="6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RESMAS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TAMAÑO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CARTA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REGIONALES</w:t>
            </w:r>
          </w:p>
          <w:p w14:paraId="3322FBB6" w14:textId="77777777" w:rsidR="00C67028" w:rsidRDefault="00000000">
            <w:pPr>
              <w:pStyle w:val="TableParagraph"/>
              <w:spacing w:line="113" w:lineRule="exact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  <w:r>
              <w:rPr>
                <w:spacing w:val="-2"/>
                <w:w w:val="105"/>
                <w:sz w:val="12"/>
              </w:rPr>
              <w:t xml:space="preserve">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4AA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2B81060D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D879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06A52D5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24,782.00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63B0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9151428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24,782.00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10DE" w14:textId="77777777" w:rsidR="00C67028" w:rsidRDefault="00000000">
            <w:pPr>
              <w:pStyle w:val="TableParagraph"/>
              <w:spacing w:before="82" w:line="271" w:lineRule="auto"/>
              <w:ind w:left="424" w:right="269" w:hanging="123"/>
              <w:rPr>
                <w:sz w:val="12"/>
              </w:rPr>
            </w:pPr>
            <w:r>
              <w:rPr>
                <w:w w:val="105"/>
                <w:sz w:val="12"/>
              </w:rPr>
              <w:t>PAPELES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AFE08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1D10784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12772801</w:t>
            </w:r>
          </w:p>
        </w:tc>
      </w:tr>
      <w:tr w:rsidR="00C67028" w14:paraId="58A6D536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C30F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3EA06EB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3194" w14:textId="77777777" w:rsidR="00C67028" w:rsidRDefault="00000000">
            <w:pPr>
              <w:pStyle w:val="TableParagraph"/>
              <w:spacing w:before="6" w:line="271" w:lineRule="auto"/>
              <w:ind w:left="80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CONSUMO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EN REHABILITACIÓN EN EL CENTRO DE RESCATE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ARCAS, SITUADO EN LA REGIÓN DE PETÉN CORRESPONDIENTE A LA</w:t>
            </w:r>
          </w:p>
          <w:p w14:paraId="2F32A3D4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SEXTA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ENTREGA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C42C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2549A2C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86A1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2A3A9107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7869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0F4A16D6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B62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B0BE385" w14:textId="77777777" w:rsidR="00C67028" w:rsidRDefault="00000000">
            <w:pPr>
              <w:pStyle w:val="TableParagraph"/>
              <w:spacing w:line="271" w:lineRule="auto"/>
              <w:ind w:left="792" w:hanging="663"/>
              <w:rPr>
                <w:sz w:val="12"/>
              </w:rPr>
            </w:pPr>
            <w:r>
              <w:rPr>
                <w:w w:val="105"/>
                <w:sz w:val="12"/>
              </w:rPr>
              <w:t>GUDIEL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TOBAR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ROSELIA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432DE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51C0486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54738172</w:t>
            </w:r>
          </w:p>
        </w:tc>
      </w:tr>
      <w:tr w:rsidR="00C67028" w14:paraId="2E2867CC" w14:textId="77777777">
        <w:trPr>
          <w:trHeight w:val="607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5621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F4AFDD7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F061" w14:textId="77777777" w:rsidR="00C67028" w:rsidRDefault="00000000">
            <w:pPr>
              <w:pStyle w:val="TableParagraph"/>
              <w:spacing w:before="6" w:line="271" w:lineRule="auto"/>
              <w:ind w:left="99" w:right="7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POLLO BLANCO PARA EL CONSUMO DE LOS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REHABILITACIÓN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RESCATE ARCAS, SITUADO EN LA REGIONAL DE PETÉN,</w:t>
            </w:r>
          </w:p>
          <w:p w14:paraId="7B2A99D1" w14:textId="77777777" w:rsidR="00C67028" w:rsidRDefault="00000000">
            <w:pPr>
              <w:pStyle w:val="TableParagraph"/>
              <w:spacing w:line="113" w:lineRule="exact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CORRESPONDIENTE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SEXTA</w:t>
            </w:r>
            <w:r>
              <w:rPr>
                <w:spacing w:val="-2"/>
                <w:w w:val="105"/>
                <w:sz w:val="12"/>
              </w:rPr>
              <w:t xml:space="preserve"> ENTREGA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EC4D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5D8505BC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ED3D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704F253C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8,820.00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541A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692B3319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8,820.00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352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6E86EDCE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PÉREZ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DORA</w:t>
            </w:r>
            <w:r>
              <w:rPr>
                <w:spacing w:val="-2"/>
                <w:w w:val="105"/>
                <w:sz w:val="12"/>
              </w:rPr>
              <w:t xml:space="preserve"> ALICIA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DE83A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2A2E498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66933277</w:t>
            </w:r>
          </w:p>
        </w:tc>
      </w:tr>
      <w:tr w:rsidR="00C67028" w14:paraId="41AC3EFA" w14:textId="77777777">
        <w:trPr>
          <w:trHeight w:val="88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C90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4865201" w14:textId="77777777" w:rsidR="00C67028" w:rsidRDefault="00C67028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4004C90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00A3" w14:textId="77777777" w:rsidR="00C67028" w:rsidRDefault="00000000">
            <w:pPr>
              <w:pStyle w:val="TableParagraph"/>
              <w:spacing w:before="63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3 KIT DE CONGELADOR SOLAR CON PANEL PARA 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FORTALECIMIENTO A LA GESTIÓN ADMINISTRATIVA, DESARROLLO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SOSTENIBLE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CAPACIDADES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OPERATIVAS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ASODESTY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UBICADAS EN EL PARQUE NACIONAL YAXHA-NAKUM-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NARANJO DEL CONSEJO NACIONAL DE AREAS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1574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854CB5F" w14:textId="77777777" w:rsidR="00C67028" w:rsidRDefault="00C67028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280AD940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28A4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C4D04DB" w14:textId="77777777" w:rsidR="00C67028" w:rsidRDefault="00C67028">
            <w:pPr>
              <w:pStyle w:val="TableParagraph"/>
              <w:spacing w:before="80"/>
              <w:rPr>
                <w:rFonts w:ascii="Calibri"/>
                <w:b/>
                <w:sz w:val="12"/>
              </w:rPr>
            </w:pPr>
          </w:p>
          <w:p w14:paraId="51C000E7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84,000.00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725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6032875" w14:textId="77777777" w:rsidR="00C67028" w:rsidRDefault="00C67028">
            <w:pPr>
              <w:pStyle w:val="TableParagraph"/>
              <w:spacing w:before="80"/>
              <w:rPr>
                <w:rFonts w:ascii="Calibri"/>
                <w:b/>
                <w:sz w:val="12"/>
              </w:rPr>
            </w:pPr>
          </w:p>
          <w:p w14:paraId="72340610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84,000.00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93D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60A6F75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1962C41B" w14:textId="77777777" w:rsidR="00C67028" w:rsidRDefault="00000000">
            <w:pPr>
              <w:pStyle w:val="TableParagraph"/>
              <w:spacing w:line="271" w:lineRule="auto"/>
              <w:ind w:left="729" w:right="271" w:hanging="423"/>
              <w:rPr>
                <w:sz w:val="12"/>
              </w:rPr>
            </w:pPr>
            <w:r>
              <w:rPr>
                <w:w w:val="105"/>
                <w:sz w:val="12"/>
              </w:rPr>
              <w:t>LÓPEZ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MEDRANO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ERICK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ANTONINO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A092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50E636F" w14:textId="77777777" w:rsidR="00C67028" w:rsidRDefault="00C67028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14093E6B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32460813</w:t>
            </w:r>
          </w:p>
        </w:tc>
      </w:tr>
      <w:tr w:rsidR="00C67028" w14:paraId="05D43A61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C7D4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E16BCAC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F636" w14:textId="77777777" w:rsidR="00C67028" w:rsidRDefault="00000000">
            <w:pPr>
              <w:pStyle w:val="TableParagraph"/>
              <w:spacing w:before="6"/>
              <w:ind w:left="221" w:hanging="87"/>
              <w:rPr>
                <w:sz w:val="12"/>
              </w:rPr>
            </w:pPr>
            <w:r>
              <w:rPr>
                <w:w w:val="105"/>
                <w:sz w:val="12"/>
              </w:rPr>
              <w:t>AQUISICIÓN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QUEMADORES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LA</w:t>
            </w:r>
          </w:p>
          <w:p w14:paraId="32026CD4" w14:textId="77777777" w:rsidR="00C67028" w:rsidRDefault="00000000">
            <w:pPr>
              <w:pStyle w:val="TableParagraph"/>
              <w:spacing w:line="150" w:lineRule="atLeast"/>
              <w:ind w:left="1837" w:hanging="1616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DA8F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B6E55C0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6A43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2CE55911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1,400.00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BB03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32915A20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1,400.00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572B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388BC26C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DATAFLEX</w:t>
            </w:r>
            <w:r>
              <w:rPr>
                <w:spacing w:val="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E6CBE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128EA81E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7127170</w:t>
            </w:r>
          </w:p>
        </w:tc>
      </w:tr>
      <w:tr w:rsidR="00C67028" w14:paraId="56E49D8A" w14:textId="77777777">
        <w:trPr>
          <w:trHeight w:val="441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468C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062F424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5F79" w14:textId="77777777" w:rsidR="00C67028" w:rsidRDefault="00000000">
            <w:pPr>
              <w:pStyle w:val="TableParagraph"/>
              <w:spacing w:before="1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TELÉFONO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INALÁMBRICO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 DE ANÁLISIS GEOESPACIAL DEL CONSEJO NACIONAL DE</w:t>
            </w:r>
          </w:p>
          <w:p w14:paraId="42149713" w14:textId="77777777" w:rsidR="00C67028" w:rsidRDefault="00000000">
            <w:pPr>
              <w:pStyle w:val="TableParagraph"/>
              <w:spacing w:line="108" w:lineRule="exact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ÁREAS</w:t>
            </w:r>
            <w:r>
              <w:rPr>
                <w:spacing w:val="-2"/>
                <w:w w:val="105"/>
                <w:sz w:val="12"/>
              </w:rPr>
              <w:t xml:space="preserve">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7FE2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00DABBA0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9747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15247ACE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1,990.00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E104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7ED0286C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1,990.00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AC80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5F056850" w14:textId="77777777" w:rsidR="00C67028" w:rsidRDefault="00000000">
            <w:pPr>
              <w:pStyle w:val="TableParagraph"/>
              <w:ind w:left="44" w:righ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WEBTEC</w:t>
            </w:r>
            <w:r>
              <w:rPr>
                <w:spacing w:val="7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SOCIEDAD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FBFA5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58E7FD13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67241999</w:t>
            </w:r>
          </w:p>
        </w:tc>
      </w:tr>
      <w:tr w:rsidR="00C67028" w14:paraId="4CD09112" w14:textId="77777777">
        <w:trPr>
          <w:trHeight w:val="62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9698" w14:textId="77777777" w:rsidR="00C67028" w:rsidRDefault="00C67028">
            <w:pPr>
              <w:pStyle w:val="TableParagraph"/>
              <w:spacing w:before="99"/>
              <w:rPr>
                <w:rFonts w:ascii="Calibri"/>
                <w:b/>
                <w:sz w:val="12"/>
              </w:rPr>
            </w:pPr>
          </w:p>
          <w:p w14:paraId="15AA086F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3B2E" w14:textId="77777777" w:rsidR="00C67028" w:rsidRDefault="00000000">
            <w:pPr>
              <w:pStyle w:val="TableParagraph"/>
              <w:spacing w:before="90" w:line="271" w:lineRule="auto"/>
              <w:ind w:left="63" w:right="39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BOTIQUÍN DE PRIMEROS AUXILIOS Y SUMINISTROS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CUIDADO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SALUD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MONUMENTO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SEMUC CHAMPEY, LAQUÍN, ALTA 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17AC" w14:textId="77777777" w:rsidR="00C67028" w:rsidRDefault="00C67028">
            <w:pPr>
              <w:pStyle w:val="TableParagraph"/>
              <w:spacing w:before="99"/>
              <w:rPr>
                <w:rFonts w:ascii="Calibri"/>
                <w:b/>
                <w:sz w:val="12"/>
              </w:rPr>
            </w:pPr>
          </w:p>
          <w:p w14:paraId="1419F1A9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A182" w14:textId="77777777" w:rsidR="00C67028" w:rsidRDefault="00C67028">
            <w:pPr>
              <w:pStyle w:val="TableParagraph"/>
              <w:spacing w:before="97"/>
              <w:rPr>
                <w:rFonts w:ascii="Calibri"/>
                <w:b/>
                <w:sz w:val="12"/>
              </w:rPr>
            </w:pPr>
          </w:p>
          <w:p w14:paraId="5D38CC25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6,767.20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9210" w14:textId="77777777" w:rsidR="00C67028" w:rsidRDefault="00C67028">
            <w:pPr>
              <w:pStyle w:val="TableParagraph"/>
              <w:spacing w:before="97"/>
              <w:rPr>
                <w:rFonts w:ascii="Calibri"/>
                <w:b/>
                <w:sz w:val="12"/>
              </w:rPr>
            </w:pPr>
          </w:p>
          <w:p w14:paraId="027C5BDD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6,767.20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DDE9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6F3A2F6D" w14:textId="77777777" w:rsidR="00C67028" w:rsidRDefault="00000000">
            <w:pPr>
              <w:pStyle w:val="TableParagraph"/>
              <w:spacing w:line="271" w:lineRule="auto"/>
              <w:ind w:left="772" w:hanging="716"/>
              <w:rPr>
                <w:sz w:val="12"/>
              </w:rPr>
            </w:pPr>
            <w:r>
              <w:rPr>
                <w:w w:val="105"/>
                <w:sz w:val="12"/>
              </w:rPr>
              <w:t>ABR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A5C37" w14:textId="77777777" w:rsidR="00C67028" w:rsidRDefault="00C67028">
            <w:pPr>
              <w:pStyle w:val="TableParagraph"/>
              <w:spacing w:before="99"/>
              <w:rPr>
                <w:rFonts w:ascii="Calibri"/>
                <w:b/>
                <w:sz w:val="12"/>
              </w:rPr>
            </w:pPr>
          </w:p>
          <w:p w14:paraId="27F067F3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58801472</w:t>
            </w:r>
          </w:p>
        </w:tc>
      </w:tr>
      <w:tr w:rsidR="00C67028" w14:paraId="4B294196" w14:textId="77777777">
        <w:trPr>
          <w:trHeight w:val="46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376D" w14:textId="77777777" w:rsidR="00C67028" w:rsidRDefault="00C67028">
            <w:pPr>
              <w:pStyle w:val="TableParagraph"/>
              <w:spacing w:before="18"/>
              <w:rPr>
                <w:rFonts w:ascii="Calibri"/>
                <w:b/>
                <w:sz w:val="12"/>
              </w:rPr>
            </w:pPr>
          </w:p>
          <w:p w14:paraId="380D5346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75E0" w14:textId="77777777" w:rsidR="00C67028" w:rsidRDefault="00000000">
            <w:pPr>
              <w:pStyle w:val="TableParagraph"/>
              <w:spacing w:before="8" w:line="271" w:lineRule="auto"/>
              <w:ind w:left="128" w:right="104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SILLAS DE ESPERA QUE SERÁN UTILIZADAS EN 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  <w:p w14:paraId="2DF6FD39" w14:textId="77777777" w:rsidR="00C67028" w:rsidRDefault="00000000">
            <w:pPr>
              <w:pStyle w:val="TableParagraph"/>
              <w:spacing w:before="1" w:line="120" w:lineRule="exact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ÁREAS</w:t>
            </w:r>
            <w:r>
              <w:rPr>
                <w:spacing w:val="-2"/>
                <w:w w:val="105"/>
                <w:sz w:val="12"/>
              </w:rPr>
              <w:t xml:space="preserve">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4E71" w14:textId="77777777" w:rsidR="00C67028" w:rsidRDefault="00C67028">
            <w:pPr>
              <w:pStyle w:val="TableParagraph"/>
              <w:spacing w:before="18"/>
              <w:rPr>
                <w:rFonts w:ascii="Calibri"/>
                <w:b/>
                <w:sz w:val="12"/>
              </w:rPr>
            </w:pPr>
          </w:p>
          <w:p w14:paraId="519743FB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C2A2" w14:textId="77777777" w:rsidR="00C67028" w:rsidRDefault="00C67028">
            <w:pPr>
              <w:pStyle w:val="TableParagraph"/>
              <w:spacing w:before="15"/>
              <w:rPr>
                <w:rFonts w:ascii="Calibri"/>
                <w:b/>
                <w:sz w:val="12"/>
              </w:rPr>
            </w:pPr>
          </w:p>
          <w:p w14:paraId="3192A183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1,650.00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DE34" w14:textId="77777777" w:rsidR="00C67028" w:rsidRDefault="00C67028">
            <w:pPr>
              <w:pStyle w:val="TableParagraph"/>
              <w:spacing w:before="15"/>
              <w:rPr>
                <w:rFonts w:ascii="Calibri"/>
                <w:b/>
                <w:sz w:val="12"/>
              </w:rPr>
            </w:pPr>
          </w:p>
          <w:p w14:paraId="103B52E6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1,650.00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0B82" w14:textId="77777777" w:rsidR="00C67028" w:rsidRDefault="00000000">
            <w:pPr>
              <w:pStyle w:val="TableParagraph"/>
              <w:spacing w:before="88" w:line="271" w:lineRule="auto"/>
              <w:ind w:left="770" w:hanging="543"/>
              <w:rPr>
                <w:sz w:val="12"/>
              </w:rPr>
            </w:pPr>
            <w:r>
              <w:rPr>
                <w:w w:val="105"/>
                <w:sz w:val="12"/>
              </w:rPr>
              <w:t>SMART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OFFICE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E5EC8" w14:textId="77777777" w:rsidR="00C67028" w:rsidRDefault="00C67028">
            <w:pPr>
              <w:pStyle w:val="TableParagraph"/>
              <w:spacing w:before="18"/>
              <w:rPr>
                <w:rFonts w:ascii="Calibri"/>
                <w:b/>
                <w:sz w:val="12"/>
              </w:rPr>
            </w:pPr>
          </w:p>
          <w:p w14:paraId="3D56EF5B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62869396</w:t>
            </w:r>
          </w:p>
        </w:tc>
      </w:tr>
      <w:tr w:rsidR="00C67028" w14:paraId="23FF6CF5" w14:textId="77777777">
        <w:trPr>
          <w:trHeight w:val="534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F4EE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2D52155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A45D" w14:textId="77777777" w:rsidR="00C67028" w:rsidRDefault="00000000">
            <w:pPr>
              <w:pStyle w:val="TableParagraph"/>
              <w:spacing w:before="46" w:line="271" w:lineRule="auto"/>
              <w:ind w:left="34" w:right="8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ESCRITORIO SECRETARIAL QUE SERÁ UTILIZADO EN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63FF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794FE9CD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5835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0C49B11D" w14:textId="77777777" w:rsidR="00C67028" w:rsidRDefault="00000000">
            <w:pPr>
              <w:pStyle w:val="TableParagraph"/>
              <w:tabs>
                <w:tab w:val="left" w:pos="531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985.00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606F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15AC2CF6" w14:textId="77777777" w:rsidR="00C67028" w:rsidRDefault="00000000">
            <w:pPr>
              <w:pStyle w:val="TableParagraph"/>
              <w:tabs>
                <w:tab w:val="left" w:pos="529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985.00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9A69" w14:textId="77777777" w:rsidR="00C67028" w:rsidRDefault="00000000">
            <w:pPr>
              <w:pStyle w:val="TableParagraph"/>
              <w:spacing w:before="123" w:line="271" w:lineRule="auto"/>
              <w:ind w:left="770" w:hanging="543"/>
              <w:rPr>
                <w:sz w:val="12"/>
              </w:rPr>
            </w:pPr>
            <w:r>
              <w:rPr>
                <w:w w:val="105"/>
                <w:sz w:val="12"/>
              </w:rPr>
              <w:t>SMART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OFFICE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16BBC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3ECEF0FA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62869396</w:t>
            </w:r>
          </w:p>
        </w:tc>
      </w:tr>
      <w:tr w:rsidR="00C67028" w14:paraId="2FEE9090" w14:textId="77777777">
        <w:trPr>
          <w:trHeight w:val="534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A715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3C2D8D52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6193" w14:textId="77777777" w:rsidR="00C67028" w:rsidRDefault="00000000">
            <w:pPr>
              <w:pStyle w:val="TableParagraph"/>
              <w:spacing w:before="46" w:line="271" w:lineRule="auto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TINTAS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IMPRESORAS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ASIGNADAS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 ADMINISTRACIÓN DEL MONUMENTO NATUAL SEMUC CHAMPEY 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 NACIONAL DE ÁREAS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15A0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4E31711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8020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6EFF3B7E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1,584.00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31E1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46786E2A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1,584.00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0A8A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15CC1C56" w14:textId="77777777" w:rsidR="00C67028" w:rsidRDefault="00000000">
            <w:pPr>
              <w:pStyle w:val="TableParagraph"/>
              <w:ind w:left="44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HERNÁNDEZ</w:t>
            </w:r>
            <w:r>
              <w:rPr>
                <w:spacing w:val="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OSCAR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ANTONIO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7DEAA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75D60E46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14826097</w:t>
            </w:r>
          </w:p>
        </w:tc>
      </w:tr>
    </w:tbl>
    <w:p w14:paraId="6E2CA4F9" w14:textId="77777777" w:rsidR="00C67028" w:rsidRDefault="00C67028">
      <w:pPr>
        <w:jc w:val="center"/>
        <w:rPr>
          <w:sz w:val="12"/>
        </w:rPr>
        <w:sectPr w:rsidR="00C67028">
          <w:pgSz w:w="12240" w:h="15840"/>
          <w:pgMar w:top="640" w:right="140" w:bottom="280" w:left="140" w:header="720" w:footer="720" w:gutter="0"/>
          <w:cols w:space="720"/>
        </w:sectPr>
      </w:pPr>
    </w:p>
    <w:p w14:paraId="41C1DB4B" w14:textId="77777777" w:rsidR="00C67028" w:rsidRDefault="00C67028">
      <w:pPr>
        <w:pStyle w:val="Textoindependiente"/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2"/>
      </w:tblGrid>
      <w:tr w:rsidR="00C67028" w14:paraId="2B9CE5FA" w14:textId="77777777">
        <w:trPr>
          <w:trHeight w:val="176"/>
        </w:trPr>
        <w:tc>
          <w:tcPr>
            <w:tcW w:w="11722" w:type="dxa"/>
          </w:tcPr>
          <w:p w14:paraId="4506A962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ENTIDAD: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CONSEJO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NACIONAL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ÁREAS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PROTEGIDAS</w:t>
            </w:r>
          </w:p>
        </w:tc>
      </w:tr>
      <w:tr w:rsidR="00C67028" w14:paraId="5E4F72F3" w14:textId="77777777">
        <w:trPr>
          <w:trHeight w:val="176"/>
        </w:trPr>
        <w:tc>
          <w:tcPr>
            <w:tcW w:w="11722" w:type="dxa"/>
          </w:tcPr>
          <w:p w14:paraId="3D2F6556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DIRECCIÓN: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5ta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Av.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6-06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Zona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Edificio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IPM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Guatemala</w:t>
            </w:r>
          </w:p>
        </w:tc>
      </w:tr>
      <w:tr w:rsidR="00C67028" w14:paraId="11035F42" w14:textId="77777777">
        <w:trPr>
          <w:trHeight w:val="177"/>
        </w:trPr>
        <w:tc>
          <w:tcPr>
            <w:tcW w:w="11722" w:type="dxa"/>
          </w:tcPr>
          <w:p w14:paraId="28F9C4E5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HORARIO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ATENCIÓN: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8:00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16:30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15"/>
              </w:rPr>
              <w:t>hrs</w:t>
            </w:r>
            <w:proofErr w:type="spellEnd"/>
            <w:r>
              <w:rPr>
                <w:rFonts w:ascii="Calibri" w:hAnsi="Calibri"/>
                <w:b/>
                <w:spacing w:val="-4"/>
                <w:sz w:val="15"/>
              </w:rPr>
              <w:t>.</w:t>
            </w:r>
          </w:p>
        </w:tc>
      </w:tr>
      <w:tr w:rsidR="00C67028" w14:paraId="086E4FD5" w14:textId="77777777">
        <w:trPr>
          <w:trHeight w:val="176"/>
        </w:trPr>
        <w:tc>
          <w:tcPr>
            <w:tcW w:w="11722" w:type="dxa"/>
          </w:tcPr>
          <w:p w14:paraId="496A2731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TELÉFONO: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1547 Ext.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1908</w:t>
            </w:r>
          </w:p>
        </w:tc>
      </w:tr>
      <w:tr w:rsidR="00C67028" w14:paraId="1833A257" w14:textId="77777777">
        <w:trPr>
          <w:trHeight w:val="177"/>
        </w:trPr>
        <w:tc>
          <w:tcPr>
            <w:tcW w:w="11722" w:type="dxa"/>
          </w:tcPr>
          <w:p w14:paraId="0AF9475E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DIRECTOR: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LIC.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FERNANDO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SAMUEL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REYES</w:t>
            </w:r>
            <w:r>
              <w:rPr>
                <w:rFonts w:ascii="Calibri"/>
                <w:b/>
                <w:spacing w:val="-2"/>
                <w:sz w:val="15"/>
              </w:rPr>
              <w:t xml:space="preserve"> ALONZO</w:t>
            </w:r>
          </w:p>
        </w:tc>
      </w:tr>
      <w:tr w:rsidR="00C67028" w14:paraId="42C4107E" w14:textId="77777777">
        <w:trPr>
          <w:trHeight w:val="176"/>
        </w:trPr>
        <w:tc>
          <w:tcPr>
            <w:tcW w:w="11722" w:type="dxa"/>
          </w:tcPr>
          <w:p w14:paraId="0FE79822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ENCARGADO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CLAUDIA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MARIA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LOS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ANGELES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CABRERA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ORTIZ</w:t>
            </w:r>
          </w:p>
        </w:tc>
      </w:tr>
      <w:tr w:rsidR="00C67028" w14:paraId="4436F9D9" w14:textId="77777777">
        <w:trPr>
          <w:trHeight w:val="176"/>
        </w:trPr>
        <w:tc>
          <w:tcPr>
            <w:tcW w:w="11722" w:type="dxa"/>
          </w:tcPr>
          <w:p w14:paraId="76B977D4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FECHA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07/10/2024</w:t>
            </w:r>
          </w:p>
        </w:tc>
      </w:tr>
      <w:tr w:rsidR="00C67028" w14:paraId="2499A7E1" w14:textId="77777777">
        <w:trPr>
          <w:trHeight w:val="177"/>
        </w:trPr>
        <w:tc>
          <w:tcPr>
            <w:tcW w:w="11722" w:type="dxa"/>
          </w:tcPr>
          <w:p w14:paraId="0C1BE129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CORRESPONDE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MES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DE: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SEPTIEMBRE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2024</w:t>
            </w:r>
          </w:p>
        </w:tc>
      </w:tr>
    </w:tbl>
    <w:p w14:paraId="35CA2F3E" w14:textId="77777777" w:rsidR="00C67028" w:rsidRDefault="00000000">
      <w:pPr>
        <w:pStyle w:val="Textoindependiente"/>
        <w:spacing w:after="9"/>
        <w:ind w:left="17"/>
        <w:jc w:val="center"/>
      </w:pPr>
      <w:r>
        <w:t>NUMERAL</w:t>
      </w:r>
      <w:r>
        <w:rPr>
          <w:spacing w:val="-3"/>
        </w:rPr>
        <w:t xml:space="preserve"> </w:t>
      </w:r>
      <w:r>
        <w:t>22 -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rPr>
          <w:spacing w:val="-2"/>
        </w:rPr>
        <w:t>DIRECTAS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530"/>
        <w:gridCol w:w="934"/>
        <w:gridCol w:w="1037"/>
        <w:gridCol w:w="1038"/>
        <w:gridCol w:w="2123"/>
        <w:gridCol w:w="1065"/>
      </w:tblGrid>
      <w:tr w:rsidR="00C67028" w14:paraId="2EA8FF6E" w14:textId="77777777">
        <w:trPr>
          <w:trHeight w:val="281"/>
        </w:trPr>
        <w:tc>
          <w:tcPr>
            <w:tcW w:w="997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28832276" w14:textId="77777777" w:rsidR="00C67028" w:rsidRDefault="00000000">
            <w:pPr>
              <w:pStyle w:val="TableParagraph"/>
              <w:spacing w:before="2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FECHA</w:t>
            </w:r>
          </w:p>
          <w:p w14:paraId="49CDC08A" w14:textId="77777777" w:rsidR="00C67028" w:rsidRDefault="00000000">
            <w:pPr>
              <w:pStyle w:val="TableParagraph"/>
              <w:spacing w:before="23" w:line="99" w:lineRule="exact"/>
              <w:ind w:lef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4530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75604665" w14:textId="77777777" w:rsidR="00C67028" w:rsidRDefault="00000000">
            <w:pPr>
              <w:pStyle w:val="TableParagraph"/>
              <w:spacing w:before="81"/>
              <w:ind w:left="14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DESCRIPCIÓN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934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09798FD9" w14:textId="77777777" w:rsidR="00C67028" w:rsidRDefault="00000000">
            <w:pPr>
              <w:pStyle w:val="TableParagraph"/>
              <w:spacing w:before="81"/>
              <w:ind w:left="2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037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179034C0" w14:textId="77777777" w:rsidR="00C67028" w:rsidRDefault="00000000">
            <w:pPr>
              <w:pStyle w:val="TableParagraph"/>
              <w:spacing w:before="2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PRECIO</w:t>
            </w:r>
          </w:p>
          <w:p w14:paraId="12447714" w14:textId="77777777" w:rsidR="00C67028" w:rsidRDefault="00000000">
            <w:pPr>
              <w:pStyle w:val="TableParagraph"/>
              <w:spacing w:before="23" w:line="99" w:lineRule="exact"/>
              <w:ind w:left="2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UNITARIO</w:t>
            </w:r>
          </w:p>
        </w:tc>
        <w:tc>
          <w:tcPr>
            <w:tcW w:w="1038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6798FF1F" w14:textId="77777777" w:rsidR="00C67028" w:rsidRDefault="00000000">
            <w:pPr>
              <w:pStyle w:val="TableParagraph"/>
              <w:spacing w:before="81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PRECIO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TOTAL</w:t>
            </w:r>
          </w:p>
        </w:tc>
        <w:tc>
          <w:tcPr>
            <w:tcW w:w="2123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738045B0" w14:textId="77777777" w:rsidR="00C67028" w:rsidRDefault="00000000">
            <w:pPr>
              <w:pStyle w:val="TableParagraph"/>
              <w:spacing w:before="81"/>
              <w:ind w:left="6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PROVEEDOR</w:t>
            </w:r>
          </w:p>
        </w:tc>
        <w:tc>
          <w:tcPr>
            <w:tcW w:w="106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EDEBE0"/>
          </w:tcPr>
          <w:p w14:paraId="1AFE73B1" w14:textId="77777777" w:rsidR="00C67028" w:rsidRDefault="00000000">
            <w:pPr>
              <w:pStyle w:val="TableParagraph"/>
              <w:spacing w:before="81"/>
              <w:ind w:left="30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NIT</w:t>
            </w:r>
          </w:p>
        </w:tc>
      </w:tr>
      <w:tr w:rsidR="00C67028" w14:paraId="08BCD5CB" w14:textId="77777777">
        <w:trPr>
          <w:trHeight w:val="477"/>
        </w:trPr>
        <w:tc>
          <w:tcPr>
            <w:tcW w:w="997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245BE64B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749EA216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13D7" w14:textId="77777777" w:rsidR="00C67028" w:rsidRDefault="00000000">
            <w:pPr>
              <w:pStyle w:val="TableParagraph"/>
              <w:spacing w:before="90" w:line="271" w:lineRule="auto"/>
              <w:ind w:left="121" w:firstLine="31"/>
              <w:rPr>
                <w:sz w:val="12"/>
              </w:rPr>
            </w:pPr>
            <w:r>
              <w:rPr>
                <w:w w:val="105"/>
                <w:sz w:val="12"/>
              </w:rPr>
              <w:t>ADQUISICIÓN DE ACCESORIOS PARA SERVICIOS SANITARIOS EN 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MONUMENTO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SEMUC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CHAMPEY,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LANQUÍN,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VERAPAZ.</w:t>
            </w:r>
          </w:p>
        </w:tc>
        <w:tc>
          <w:tcPr>
            <w:tcW w:w="934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DDAB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237ADCAA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1CAE" w14:textId="77777777" w:rsidR="00C67028" w:rsidRDefault="00C67028">
            <w:pPr>
              <w:pStyle w:val="TableParagraph"/>
              <w:spacing w:before="18"/>
              <w:rPr>
                <w:rFonts w:ascii="Calibri"/>
                <w:b/>
                <w:sz w:val="12"/>
              </w:rPr>
            </w:pPr>
          </w:p>
          <w:p w14:paraId="57091E85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6,076.00</w:t>
            </w:r>
          </w:p>
        </w:tc>
        <w:tc>
          <w:tcPr>
            <w:tcW w:w="1038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AFF5" w14:textId="77777777" w:rsidR="00C67028" w:rsidRDefault="00C67028">
            <w:pPr>
              <w:pStyle w:val="TableParagraph"/>
              <w:spacing w:before="18"/>
              <w:rPr>
                <w:rFonts w:ascii="Calibri"/>
                <w:b/>
                <w:sz w:val="12"/>
              </w:rPr>
            </w:pPr>
          </w:p>
          <w:p w14:paraId="473F0319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6,076.00</w:t>
            </w:r>
          </w:p>
        </w:tc>
        <w:tc>
          <w:tcPr>
            <w:tcW w:w="2123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BFA8" w14:textId="77777777" w:rsidR="00C67028" w:rsidRDefault="00000000">
            <w:pPr>
              <w:pStyle w:val="TableParagraph"/>
              <w:spacing w:before="90" w:line="271" w:lineRule="auto"/>
              <w:ind w:left="732" w:hanging="492"/>
              <w:rPr>
                <w:sz w:val="12"/>
              </w:rPr>
            </w:pPr>
            <w:r>
              <w:rPr>
                <w:w w:val="105"/>
                <w:sz w:val="12"/>
              </w:rPr>
              <w:t>CASTAÑEDA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ABDU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NATANAEL</w:t>
            </w:r>
          </w:p>
        </w:tc>
        <w:tc>
          <w:tcPr>
            <w:tcW w:w="106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1BD36740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82CC636" w14:textId="77777777" w:rsidR="00C67028" w:rsidRDefault="00000000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72304308</w:t>
            </w:r>
          </w:p>
        </w:tc>
      </w:tr>
      <w:tr w:rsidR="00C67028" w14:paraId="08C18136" w14:textId="77777777">
        <w:trPr>
          <w:trHeight w:val="48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8DDC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12E904D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96BB" w14:textId="77777777" w:rsidR="00C67028" w:rsidRDefault="00000000">
            <w:pPr>
              <w:pStyle w:val="TableParagraph"/>
              <w:spacing w:before="10" w:line="150" w:lineRule="atLeast"/>
              <w:ind w:left="41" w:right="1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ARNÉS DE SEGURIDAD PARA USO DEL PERSONAL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MONUMENTO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SEMUC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CHAMPEY, LAQUÍN, ALTA 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499F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434F096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16BF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7EFD79EB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13,941.00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3916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4409DFA0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13,941.00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E6C6" w14:textId="77777777" w:rsidR="00C67028" w:rsidRDefault="00000000">
            <w:pPr>
              <w:pStyle w:val="TableParagraph"/>
              <w:spacing w:before="99" w:line="271" w:lineRule="auto"/>
              <w:ind w:left="684" w:right="271" w:hanging="310"/>
              <w:rPr>
                <w:sz w:val="12"/>
              </w:rPr>
            </w:pPr>
            <w:r>
              <w:rPr>
                <w:w w:val="105"/>
                <w:sz w:val="12"/>
              </w:rPr>
              <w:t>GARCÍA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COJON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KEVIN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ALEXANDER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6181E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09F7F6BE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87516837</w:t>
            </w:r>
          </w:p>
        </w:tc>
      </w:tr>
      <w:tr w:rsidR="00C67028" w14:paraId="2B6D4B17" w14:textId="77777777">
        <w:trPr>
          <w:trHeight w:val="57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B236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046F80F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16F6" w14:textId="77777777" w:rsidR="00C67028" w:rsidRDefault="00000000">
            <w:pPr>
              <w:pStyle w:val="TableParagraph"/>
              <w:spacing w:before="63" w:line="271" w:lineRule="auto"/>
              <w:ind w:left="37" w:right="12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ACCESORIOS PARA LAVATRASTOS PARA SER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MONUMENTO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SEMUC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CHAMPEY,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LANQUÍN,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ALTA VERAPAZ. 490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A66F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2F28E16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96EA" w14:textId="77777777" w:rsidR="00C67028" w:rsidRDefault="00C67028">
            <w:pPr>
              <w:pStyle w:val="TableParagraph"/>
              <w:spacing w:before="70"/>
              <w:rPr>
                <w:rFonts w:ascii="Calibri"/>
                <w:b/>
                <w:sz w:val="12"/>
              </w:rPr>
            </w:pPr>
          </w:p>
          <w:p w14:paraId="2AB963D4" w14:textId="77777777" w:rsidR="00C67028" w:rsidRDefault="00000000">
            <w:pPr>
              <w:pStyle w:val="TableParagraph"/>
              <w:tabs>
                <w:tab w:val="left" w:pos="531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880.00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872C" w14:textId="77777777" w:rsidR="00C67028" w:rsidRDefault="00C67028">
            <w:pPr>
              <w:pStyle w:val="TableParagraph"/>
              <w:spacing w:before="70"/>
              <w:rPr>
                <w:rFonts w:ascii="Calibri"/>
                <w:b/>
                <w:sz w:val="12"/>
              </w:rPr>
            </w:pPr>
          </w:p>
          <w:p w14:paraId="5E495D94" w14:textId="77777777" w:rsidR="00C67028" w:rsidRDefault="00000000">
            <w:pPr>
              <w:pStyle w:val="TableParagraph"/>
              <w:tabs>
                <w:tab w:val="left" w:pos="529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880.00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D241" w14:textId="77777777" w:rsidR="00C67028" w:rsidRDefault="00000000">
            <w:pPr>
              <w:pStyle w:val="TableParagraph"/>
              <w:spacing w:before="142" w:line="271" w:lineRule="auto"/>
              <w:ind w:left="770" w:hanging="509"/>
              <w:rPr>
                <w:sz w:val="12"/>
              </w:rPr>
            </w:pPr>
            <w:r>
              <w:rPr>
                <w:w w:val="105"/>
                <w:sz w:val="12"/>
              </w:rPr>
              <w:t>SERPROIN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GT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ANÓNIMA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9D923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7DBBDF2A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112301339</w:t>
            </w:r>
          </w:p>
        </w:tc>
      </w:tr>
      <w:tr w:rsidR="00C67028" w14:paraId="1EF5BE2A" w14:textId="77777777">
        <w:trPr>
          <w:trHeight w:val="57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7C83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1743683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AE91" w14:textId="77777777" w:rsidR="00C67028" w:rsidRDefault="00000000">
            <w:pPr>
              <w:pStyle w:val="TableParagraph"/>
              <w:spacing w:before="142" w:line="271" w:lineRule="auto"/>
              <w:ind w:left="123" w:hanging="89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BOLSAS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BASURA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MONUMENTO NATURAL SEMUC CHAMPEY, LANQUÍN, ALTA 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9BD7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74A82C3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50A1" w14:textId="77777777" w:rsidR="00C67028" w:rsidRDefault="00C67028">
            <w:pPr>
              <w:pStyle w:val="TableParagraph"/>
              <w:spacing w:before="70"/>
              <w:rPr>
                <w:rFonts w:ascii="Calibri"/>
                <w:b/>
                <w:sz w:val="12"/>
              </w:rPr>
            </w:pPr>
          </w:p>
          <w:p w14:paraId="0A862202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21,500.00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6165" w14:textId="77777777" w:rsidR="00C67028" w:rsidRDefault="00C67028">
            <w:pPr>
              <w:pStyle w:val="TableParagraph"/>
              <w:spacing w:before="70"/>
              <w:rPr>
                <w:rFonts w:ascii="Calibri"/>
                <w:b/>
                <w:sz w:val="12"/>
              </w:rPr>
            </w:pPr>
          </w:p>
          <w:p w14:paraId="064C4227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21,500.00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7935" w14:textId="77777777" w:rsidR="00C67028" w:rsidRDefault="00000000">
            <w:pPr>
              <w:pStyle w:val="TableParagraph"/>
              <w:spacing w:before="142" w:line="271" w:lineRule="auto"/>
              <w:ind w:left="424" w:right="271" w:hanging="39"/>
              <w:rPr>
                <w:sz w:val="12"/>
              </w:rPr>
            </w:pPr>
            <w:r>
              <w:rPr>
                <w:w w:val="105"/>
                <w:sz w:val="12"/>
              </w:rPr>
              <w:t>TECNO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SUMINISTROS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0B215" w14:textId="77777777" w:rsidR="00C67028" w:rsidRDefault="00C67028">
            <w:pPr>
              <w:pStyle w:val="TableParagraph"/>
              <w:spacing w:before="73"/>
              <w:rPr>
                <w:rFonts w:ascii="Calibri"/>
                <w:b/>
                <w:sz w:val="12"/>
              </w:rPr>
            </w:pPr>
          </w:p>
          <w:p w14:paraId="48FCA293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91715385</w:t>
            </w:r>
          </w:p>
        </w:tc>
      </w:tr>
      <w:tr w:rsidR="00C67028" w14:paraId="605334AA" w14:textId="77777777">
        <w:trPr>
          <w:trHeight w:val="808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262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5FD784A" w14:textId="77777777" w:rsidR="00C67028" w:rsidRDefault="00C670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7FC8BB9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EDB5" w14:textId="77777777" w:rsidR="00C67028" w:rsidRDefault="00C67028">
            <w:pPr>
              <w:pStyle w:val="TableParagraph"/>
              <w:spacing w:before="37"/>
              <w:rPr>
                <w:rFonts w:ascii="Calibri"/>
                <w:b/>
                <w:sz w:val="12"/>
              </w:rPr>
            </w:pPr>
          </w:p>
          <w:p w14:paraId="061406C2" w14:textId="77777777" w:rsidR="00C67028" w:rsidRDefault="00000000">
            <w:pPr>
              <w:pStyle w:val="TableParagraph"/>
              <w:spacing w:line="271" w:lineRule="auto"/>
              <w:ind w:left="77" w:right="51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1 UNIDAD DE PODER ININTERRUMPIDO (UPS) PARA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ÁREAS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F75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544037E" w14:textId="77777777" w:rsidR="00C67028" w:rsidRDefault="00C670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D46D889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B87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CB8081" w14:textId="77777777" w:rsidR="00C67028" w:rsidRDefault="00C67028">
            <w:pPr>
              <w:pStyle w:val="TableParagraph"/>
              <w:spacing w:before="42"/>
              <w:rPr>
                <w:rFonts w:ascii="Calibri"/>
                <w:b/>
                <w:sz w:val="12"/>
              </w:rPr>
            </w:pPr>
          </w:p>
          <w:p w14:paraId="650DC0AF" w14:textId="77777777" w:rsidR="00C67028" w:rsidRDefault="00000000">
            <w:pPr>
              <w:pStyle w:val="TableParagraph"/>
              <w:tabs>
                <w:tab w:val="left" w:pos="531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E20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5DCE1F7" w14:textId="77777777" w:rsidR="00C67028" w:rsidRDefault="00C67028">
            <w:pPr>
              <w:pStyle w:val="TableParagraph"/>
              <w:spacing w:before="42"/>
              <w:rPr>
                <w:rFonts w:ascii="Calibri"/>
                <w:b/>
                <w:sz w:val="12"/>
              </w:rPr>
            </w:pPr>
          </w:p>
          <w:p w14:paraId="05D575C9" w14:textId="77777777" w:rsidR="00C67028" w:rsidRDefault="00000000">
            <w:pPr>
              <w:pStyle w:val="TableParagraph"/>
              <w:tabs>
                <w:tab w:val="left" w:pos="529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4435" w14:textId="77777777" w:rsidR="00C67028" w:rsidRDefault="00000000">
            <w:pPr>
              <w:pStyle w:val="TableParagraph"/>
              <w:spacing w:before="27" w:line="271" w:lineRule="auto"/>
              <w:ind w:left="43" w:right="17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ARTICULOS DE TECNOLOGIA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COMPUTADORAS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 UTILES ESCOLARES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</w:p>
          <w:p w14:paraId="49899B31" w14:textId="77777777" w:rsidR="00C67028" w:rsidRDefault="00000000">
            <w:pPr>
              <w:pStyle w:val="TableParagraph"/>
              <w:spacing w:before="1" w:line="137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37CE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9AB2BB7" w14:textId="77777777" w:rsidR="00C67028" w:rsidRDefault="00C670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66B8F31B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80473148</w:t>
            </w:r>
          </w:p>
        </w:tc>
      </w:tr>
      <w:tr w:rsidR="00C67028" w14:paraId="083F5B04" w14:textId="77777777">
        <w:trPr>
          <w:trHeight w:val="825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402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4616B84" w14:textId="77777777" w:rsidR="00C67028" w:rsidRDefault="00C67028">
            <w:pPr>
              <w:pStyle w:val="TableParagraph"/>
              <w:spacing w:before="53"/>
              <w:rPr>
                <w:rFonts w:ascii="Calibri"/>
                <w:b/>
                <w:sz w:val="12"/>
              </w:rPr>
            </w:pPr>
          </w:p>
          <w:p w14:paraId="2866508A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90B3" w14:textId="77777777" w:rsidR="00C67028" w:rsidRDefault="00C67028">
            <w:pPr>
              <w:pStyle w:val="TableParagraph"/>
              <w:spacing w:before="44"/>
              <w:rPr>
                <w:rFonts w:ascii="Calibri"/>
                <w:b/>
                <w:sz w:val="12"/>
              </w:rPr>
            </w:pPr>
          </w:p>
          <w:p w14:paraId="60B829AC" w14:textId="77777777" w:rsidR="00C67028" w:rsidRDefault="00000000">
            <w:pPr>
              <w:pStyle w:val="TableParagraph"/>
              <w:spacing w:line="271" w:lineRule="auto"/>
              <w:ind w:left="241" w:right="21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VIGILANCIA PARA LAS OFICINAS DE LA DIRECCIÓN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METROPOLITANA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PROTEGIDAS, DURANTE EL PERIODO DEL MES DE JULIO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951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41A37AB" w14:textId="77777777" w:rsidR="00C67028" w:rsidRDefault="00C67028">
            <w:pPr>
              <w:pStyle w:val="TableParagraph"/>
              <w:spacing w:before="53"/>
              <w:rPr>
                <w:rFonts w:ascii="Calibri"/>
                <w:b/>
                <w:sz w:val="12"/>
              </w:rPr>
            </w:pPr>
          </w:p>
          <w:p w14:paraId="6CD65F1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78C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7C93819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2D79F904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D17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3399E5C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047D261D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CF38" w14:textId="77777777" w:rsidR="00C67028" w:rsidRDefault="00000000">
            <w:pPr>
              <w:pStyle w:val="TableParagraph"/>
              <w:spacing w:before="114" w:line="271" w:lineRule="auto"/>
              <w:ind w:left="232" w:right="209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SEGURIDAD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RESIDENCIAL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INDUSTRIAL Y BANCARIA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9896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7D85FF9" w14:textId="77777777" w:rsidR="00C67028" w:rsidRDefault="00C67028">
            <w:pPr>
              <w:pStyle w:val="TableParagraph"/>
              <w:spacing w:before="53"/>
              <w:rPr>
                <w:rFonts w:ascii="Calibri"/>
                <w:b/>
                <w:sz w:val="12"/>
              </w:rPr>
            </w:pPr>
          </w:p>
          <w:p w14:paraId="22E6B876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52670856</w:t>
            </w:r>
          </w:p>
        </w:tc>
      </w:tr>
      <w:tr w:rsidR="00C67028" w14:paraId="53CA12BD" w14:textId="77777777">
        <w:trPr>
          <w:trHeight w:val="534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5B42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0D20AC4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B7BA" w14:textId="77777777" w:rsidR="00C67028" w:rsidRDefault="00000000">
            <w:pPr>
              <w:pStyle w:val="TableParagraph"/>
              <w:spacing w:before="46" w:line="271" w:lineRule="auto"/>
              <w:ind w:left="37" w:right="10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UN SOFA CAMA QUE SERA UTILIZADO POR 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COMBEX-IM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 NACIONAL DE ÁREAS 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30ED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3E70C7DE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6C57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1638ED2C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1,750.00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60DE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1A63DAC0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1,750.00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B0C6" w14:textId="77777777" w:rsidR="00C67028" w:rsidRDefault="00000000">
            <w:pPr>
              <w:pStyle w:val="TableParagraph"/>
              <w:spacing w:before="123" w:line="271" w:lineRule="auto"/>
              <w:ind w:left="98" w:firstLine="244"/>
              <w:rPr>
                <w:sz w:val="12"/>
              </w:rPr>
            </w:pPr>
            <w:r>
              <w:rPr>
                <w:w w:val="105"/>
                <w:sz w:val="12"/>
              </w:rPr>
              <w:t>CHIGUA BARAHONA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NOGUERA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AZUCELY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MARILENA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9582C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70C86B52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5401453</w:t>
            </w:r>
          </w:p>
        </w:tc>
      </w:tr>
      <w:tr w:rsidR="00C67028" w14:paraId="5F1C66C9" w14:textId="77777777">
        <w:trPr>
          <w:trHeight w:val="779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B08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BA92884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2384401F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BBF5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4EE35F8C" w14:textId="77777777" w:rsidR="00C67028" w:rsidRDefault="00000000">
            <w:pPr>
              <w:pStyle w:val="TableParagraph"/>
              <w:spacing w:line="271" w:lineRule="auto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LINTERNAS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TÁCTICO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 GUARDA RECURSO QUE LABORA EN EL MONUMENTO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 SEMUC CHAMPEY, LANQUÍN, ALTA 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6AE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D721E98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0E0C736E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FE0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0814B4C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0B3281C6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3,500.00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304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4AD8868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6056C03E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3,500.00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E8C8" w14:textId="77777777" w:rsidR="00C67028" w:rsidRDefault="00C67028">
            <w:pPr>
              <w:pStyle w:val="TableParagraph"/>
              <w:spacing w:before="99"/>
              <w:rPr>
                <w:rFonts w:ascii="Calibri"/>
                <w:b/>
                <w:sz w:val="12"/>
              </w:rPr>
            </w:pPr>
          </w:p>
          <w:p w14:paraId="2C042DD4" w14:textId="77777777" w:rsidR="00C67028" w:rsidRDefault="00000000">
            <w:pPr>
              <w:pStyle w:val="TableParagraph"/>
              <w:spacing w:line="271" w:lineRule="auto"/>
              <w:ind w:left="710" w:hanging="552"/>
              <w:rPr>
                <w:sz w:val="12"/>
              </w:rPr>
            </w:pPr>
            <w:r>
              <w:rPr>
                <w:w w:val="105"/>
                <w:sz w:val="12"/>
              </w:rPr>
              <w:t>RADFORD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FERNANDO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EEA8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F57B540" w14:textId="77777777" w:rsidR="00C67028" w:rsidRDefault="00C67028">
            <w:pPr>
              <w:pStyle w:val="TableParagraph"/>
              <w:spacing w:before="32"/>
              <w:rPr>
                <w:rFonts w:ascii="Calibri"/>
                <w:b/>
                <w:sz w:val="12"/>
              </w:rPr>
            </w:pPr>
          </w:p>
          <w:p w14:paraId="72D13648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17001536</w:t>
            </w:r>
          </w:p>
        </w:tc>
      </w:tr>
      <w:tr w:rsidR="00C67028" w14:paraId="190BDD2C" w14:textId="77777777">
        <w:trPr>
          <w:trHeight w:val="535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05F5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19117926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64EB" w14:textId="77777777" w:rsidR="00C67028" w:rsidRDefault="00000000">
            <w:pPr>
              <w:pStyle w:val="TableParagraph"/>
              <w:spacing w:before="47" w:line="271" w:lineRule="auto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ARMARIO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 DE ANÁLISIS GEOESPACIAL DEL CONSEJO NACIONAL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7B78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2EB253E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BBCE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235971E1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3,100.00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8660" w14:textId="77777777" w:rsidR="00C67028" w:rsidRDefault="00C67028">
            <w:pPr>
              <w:pStyle w:val="TableParagraph"/>
              <w:spacing w:before="51"/>
              <w:rPr>
                <w:rFonts w:ascii="Calibri"/>
                <w:b/>
                <w:sz w:val="12"/>
              </w:rPr>
            </w:pPr>
          </w:p>
          <w:p w14:paraId="7999EF35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3,100.00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B865" w14:textId="77777777" w:rsidR="00C67028" w:rsidRDefault="00000000">
            <w:pPr>
              <w:pStyle w:val="TableParagraph"/>
              <w:spacing w:before="124" w:line="271" w:lineRule="auto"/>
              <w:ind w:left="770" w:hanging="543"/>
              <w:rPr>
                <w:sz w:val="12"/>
              </w:rPr>
            </w:pPr>
            <w:r>
              <w:rPr>
                <w:w w:val="105"/>
                <w:sz w:val="12"/>
              </w:rPr>
              <w:t>SMART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OFFICE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0C325" w14:textId="77777777" w:rsidR="00C67028" w:rsidRDefault="00C67028">
            <w:pPr>
              <w:pStyle w:val="TableParagraph"/>
              <w:spacing w:before="56"/>
              <w:rPr>
                <w:rFonts w:ascii="Calibri"/>
                <w:b/>
                <w:sz w:val="12"/>
              </w:rPr>
            </w:pPr>
          </w:p>
          <w:p w14:paraId="444B5515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62869396</w:t>
            </w:r>
          </w:p>
        </w:tc>
      </w:tr>
      <w:tr w:rsidR="00C67028" w14:paraId="7EEC1D93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B2F4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224E2FE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9519" w14:textId="77777777" w:rsidR="00C67028" w:rsidRDefault="00000000">
            <w:pPr>
              <w:pStyle w:val="TableParagraph"/>
              <w:spacing w:before="6"/>
              <w:ind w:left="34" w:firstLine="74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REUNIONES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EN</w:t>
            </w:r>
          </w:p>
          <w:p w14:paraId="41B4B44D" w14:textId="77777777" w:rsidR="00C67028" w:rsidRDefault="00000000">
            <w:pPr>
              <w:pStyle w:val="TableParagraph"/>
              <w:spacing w:line="150" w:lineRule="atLeast"/>
              <w:ind w:left="1607" w:hanging="1573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CE1B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5E70BD5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BE01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5E0EF3B2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1,700.00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CA81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610A4B6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1,700.00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98AF" w14:textId="77777777" w:rsidR="00C67028" w:rsidRDefault="00000000">
            <w:pPr>
              <w:pStyle w:val="TableParagraph"/>
              <w:spacing w:before="82" w:line="271" w:lineRule="auto"/>
              <w:ind w:left="770" w:hanging="543"/>
              <w:rPr>
                <w:sz w:val="12"/>
              </w:rPr>
            </w:pPr>
            <w:r>
              <w:rPr>
                <w:w w:val="105"/>
                <w:sz w:val="12"/>
              </w:rPr>
              <w:t>SMART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OFFICE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D3EC0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670D290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62869396</w:t>
            </w:r>
          </w:p>
        </w:tc>
      </w:tr>
      <w:tr w:rsidR="00C67028" w14:paraId="76CFDCD1" w14:textId="77777777">
        <w:trPr>
          <w:trHeight w:val="597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9267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45F858F4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52D1" w14:textId="77777777" w:rsidR="00C67028" w:rsidRDefault="00000000">
            <w:pPr>
              <w:pStyle w:val="TableParagraph"/>
              <w:spacing w:before="78" w:line="271" w:lineRule="auto"/>
              <w:ind w:left="77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PLANTAS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NATIVAS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SEMBRAR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 MONUMENTO NATURAL SEMUC CHAMPEY, LANQUÍN, ALTA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VERAPAZ.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1563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67203B4C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C59F" w14:textId="77777777" w:rsidR="00C67028" w:rsidRDefault="00C67028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589D5DFF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80,202.50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D56E" w14:textId="77777777" w:rsidR="00C67028" w:rsidRDefault="00C67028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34A7B5FA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80,202.50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0992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2664E009" w14:textId="77777777" w:rsidR="00C67028" w:rsidRDefault="00000000">
            <w:pPr>
              <w:pStyle w:val="TableParagraph"/>
              <w:spacing w:line="271" w:lineRule="auto"/>
              <w:ind w:left="765" w:hanging="536"/>
              <w:rPr>
                <w:sz w:val="12"/>
              </w:rPr>
            </w:pPr>
            <w:r>
              <w:rPr>
                <w:w w:val="105"/>
                <w:sz w:val="12"/>
              </w:rPr>
              <w:t>NASSER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SANABRIA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NADER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YOUSSEF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38361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4703C601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36637238</w:t>
            </w:r>
          </w:p>
        </w:tc>
      </w:tr>
      <w:tr w:rsidR="00C67028" w14:paraId="12744922" w14:textId="77777777">
        <w:trPr>
          <w:trHeight w:val="1219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309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EEF013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20E9350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64365979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6900" w14:textId="77777777" w:rsidR="00C67028" w:rsidRDefault="00000000">
            <w:pPr>
              <w:pStyle w:val="TableParagraph"/>
              <w:spacing w:before="75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MATERIALES PARA EL MANTENIMIENTO 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CONSERVACIÓN DE LA INFRAESTRUCTURA DEL CENTRO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INTERPRETACIÓN -MUSEO-, BANCAS PARA EL DESCANSO QUE 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UBICADAS EN LOS SENDEROS DE LOS SITIOS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ARQUEOLÓGICOS YAXHA Y TOPOXTE Y UTILIZADO EN 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INFRAESTRUCTURAS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PUESTOS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COCODRILO,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 PERRA Y EL NARANJO", DE CONAP PETÉN.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EA0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2B133B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31A6115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460B156E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FCA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8861E0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C3BF04E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627EA56B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84,980.10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E5D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12A5F7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19E3E50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6EC95F39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84,980.10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F79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964DBE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D561A45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0B3A969F" w14:textId="77777777" w:rsidR="00C67028" w:rsidRDefault="00000000">
            <w:pPr>
              <w:pStyle w:val="TableParagraph"/>
              <w:spacing w:line="271" w:lineRule="auto"/>
              <w:ind w:left="422" w:right="271" w:hanging="123"/>
              <w:rPr>
                <w:sz w:val="12"/>
              </w:rPr>
            </w:pPr>
            <w:r>
              <w:rPr>
                <w:w w:val="105"/>
                <w:sz w:val="12"/>
              </w:rPr>
              <w:t>CORPORACION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REDMAS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1052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F1FE6F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5EC48E0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34B4AD97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86684477</w:t>
            </w:r>
          </w:p>
        </w:tc>
      </w:tr>
      <w:tr w:rsidR="00C67028" w14:paraId="5E22484C" w14:textId="77777777">
        <w:trPr>
          <w:trHeight w:val="58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5793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63FA5B0C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C17D" w14:textId="77777777" w:rsidR="00C67028" w:rsidRDefault="00000000">
            <w:pPr>
              <w:pStyle w:val="TableParagraph"/>
              <w:spacing w:before="68" w:line="271" w:lineRule="auto"/>
              <w:ind w:left="35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TINTAS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SERÁN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UTILIZADAS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 GEOESPACIAL DEL CONSEJO NACIONAL DE ÁREAS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A1FD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152D4EFD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FEDB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46ACBADA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5,790.00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05E0" w14:textId="77777777" w:rsidR="00C67028" w:rsidRDefault="00C67028">
            <w:pPr>
              <w:pStyle w:val="TableParagraph"/>
              <w:spacing w:before="75"/>
              <w:rPr>
                <w:rFonts w:ascii="Calibri"/>
                <w:b/>
                <w:sz w:val="12"/>
              </w:rPr>
            </w:pPr>
          </w:p>
          <w:p w14:paraId="02B34390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5,790.00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8F0E" w14:textId="77777777" w:rsidR="00C67028" w:rsidRDefault="00C67028">
            <w:pPr>
              <w:pStyle w:val="TableParagraph"/>
              <w:spacing w:before="1"/>
              <w:rPr>
                <w:rFonts w:ascii="Calibri"/>
                <w:b/>
                <w:sz w:val="12"/>
              </w:rPr>
            </w:pPr>
          </w:p>
          <w:p w14:paraId="7F03D836" w14:textId="77777777" w:rsidR="00C67028" w:rsidRDefault="00000000">
            <w:pPr>
              <w:pStyle w:val="TableParagraph"/>
              <w:spacing w:line="271" w:lineRule="auto"/>
              <w:ind w:left="770" w:right="244" w:hanging="500"/>
              <w:rPr>
                <w:sz w:val="12"/>
              </w:rPr>
            </w:pPr>
            <w:r>
              <w:rPr>
                <w:w w:val="105"/>
                <w:sz w:val="12"/>
              </w:rPr>
              <w:t>MECANODATA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A9570" w14:textId="77777777" w:rsidR="00C67028" w:rsidRDefault="00C67028">
            <w:pPr>
              <w:pStyle w:val="TableParagraph"/>
              <w:spacing w:before="77"/>
              <w:rPr>
                <w:rFonts w:ascii="Calibri"/>
                <w:b/>
                <w:sz w:val="12"/>
              </w:rPr>
            </w:pPr>
          </w:p>
          <w:p w14:paraId="4C93D369" w14:textId="77777777" w:rsidR="00C67028" w:rsidRDefault="00000000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83153403</w:t>
            </w:r>
          </w:p>
        </w:tc>
      </w:tr>
      <w:tr w:rsidR="00C67028" w14:paraId="1A346713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DB0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D48F03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9B23" w14:textId="77777777" w:rsidR="00C67028" w:rsidRDefault="00000000">
            <w:pPr>
              <w:pStyle w:val="TableParagraph"/>
              <w:spacing w:before="82" w:line="271" w:lineRule="auto"/>
              <w:ind w:left="315" w:hanging="197"/>
              <w:rPr>
                <w:sz w:val="12"/>
              </w:rPr>
            </w:pPr>
            <w:r>
              <w:rPr>
                <w:w w:val="105"/>
                <w:sz w:val="12"/>
              </w:rPr>
              <w:t>ADQUISICION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INSUMOS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LIMPIEZA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CENTRALES DEL CONSEJO NACIONAL DE AREAS PROTEGIDAS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8539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4B73D11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5DF1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3562AB90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5,790.00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71F4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668C71C8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5,790.00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052F" w14:textId="77777777" w:rsidR="00C67028" w:rsidRDefault="00000000">
            <w:pPr>
              <w:pStyle w:val="TableParagraph"/>
              <w:spacing w:before="82" w:line="271" w:lineRule="auto"/>
              <w:ind w:left="424" w:hanging="142"/>
              <w:rPr>
                <w:sz w:val="12"/>
              </w:rPr>
            </w:pPr>
            <w:r>
              <w:rPr>
                <w:w w:val="105"/>
                <w:sz w:val="12"/>
              </w:rPr>
              <w:t>INDUSTRIA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TECNIFICADA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1BBC2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57FCD997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2386348K</w:t>
            </w:r>
          </w:p>
        </w:tc>
      </w:tr>
      <w:tr w:rsidR="00C67028" w14:paraId="2D924A5D" w14:textId="77777777">
        <w:trPr>
          <w:trHeight w:val="441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08FC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5D5C9784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9957" w14:textId="77777777" w:rsidR="00C67028" w:rsidRDefault="00000000">
            <w:pPr>
              <w:pStyle w:val="TableParagraph"/>
              <w:spacing w:before="78" w:line="271" w:lineRule="auto"/>
              <w:ind w:left="1518" w:hanging="1462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NAKUM, CONAP, PETÉN.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7826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23EDFF9B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A0D1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7AED6503" w14:textId="77777777" w:rsidR="00C67028" w:rsidRDefault="00000000">
            <w:pPr>
              <w:pStyle w:val="TableParagraph"/>
              <w:tabs>
                <w:tab w:val="left" w:pos="355"/>
              </w:tabs>
              <w:spacing w:before="1"/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71,800.00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244C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110222FF" w14:textId="77777777" w:rsidR="00C67028" w:rsidRDefault="00000000">
            <w:pPr>
              <w:pStyle w:val="TableParagraph"/>
              <w:tabs>
                <w:tab w:val="left" w:pos="354"/>
              </w:tabs>
              <w:spacing w:before="1"/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71,800.00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4AA3" w14:textId="77777777" w:rsidR="00C67028" w:rsidRDefault="00000000">
            <w:pPr>
              <w:pStyle w:val="TableParagraph"/>
              <w:spacing w:before="78" w:line="271" w:lineRule="auto"/>
              <w:ind w:left="424" w:hanging="272"/>
              <w:rPr>
                <w:sz w:val="12"/>
              </w:rPr>
            </w:pPr>
            <w:r>
              <w:rPr>
                <w:w w:val="105"/>
                <w:sz w:val="12"/>
              </w:rPr>
              <w:t>PESQUEROS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0D0152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05F89C56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35733926</w:t>
            </w:r>
          </w:p>
        </w:tc>
      </w:tr>
      <w:tr w:rsidR="00C67028" w14:paraId="30E25AE2" w14:textId="77777777">
        <w:trPr>
          <w:trHeight w:val="431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9153" w14:textId="77777777" w:rsidR="00C67028" w:rsidRDefault="00C67028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6842F83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3DE0" w14:textId="77777777" w:rsidR="00C67028" w:rsidRDefault="00000000">
            <w:pPr>
              <w:pStyle w:val="TableParagraph"/>
              <w:spacing w:before="73" w:line="271" w:lineRule="auto"/>
              <w:ind w:left="637" w:hanging="346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LINTERNAS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YAXHA-NAKUM-NARANJO, CONAP PETÉN.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9E8E" w14:textId="77777777" w:rsidR="00C67028" w:rsidRDefault="00C67028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609181E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7BD7" w14:textId="77777777" w:rsidR="00C67028" w:rsidRDefault="00C67028">
            <w:pPr>
              <w:pStyle w:val="TableParagraph"/>
              <w:spacing w:before="1"/>
              <w:rPr>
                <w:rFonts w:ascii="Calibri"/>
                <w:b/>
                <w:sz w:val="12"/>
              </w:rPr>
            </w:pPr>
          </w:p>
          <w:p w14:paraId="640BBE8B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36,920.00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D9BA" w14:textId="77777777" w:rsidR="00C67028" w:rsidRDefault="00C67028">
            <w:pPr>
              <w:pStyle w:val="TableParagraph"/>
              <w:spacing w:before="1"/>
              <w:rPr>
                <w:rFonts w:ascii="Calibri"/>
                <w:b/>
                <w:sz w:val="12"/>
              </w:rPr>
            </w:pPr>
          </w:p>
          <w:p w14:paraId="76427861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36,920.00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09D6" w14:textId="77777777" w:rsidR="00C67028" w:rsidRDefault="00000000">
            <w:pPr>
              <w:pStyle w:val="TableParagraph"/>
              <w:spacing w:before="73" w:line="271" w:lineRule="auto"/>
              <w:ind w:left="684" w:right="271" w:hanging="310"/>
              <w:rPr>
                <w:sz w:val="12"/>
              </w:rPr>
            </w:pPr>
            <w:r>
              <w:rPr>
                <w:w w:val="105"/>
                <w:sz w:val="12"/>
              </w:rPr>
              <w:t>GARCÍA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COJON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KEVIN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ALEXANDER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34675" w14:textId="77777777" w:rsidR="00C67028" w:rsidRDefault="00C67028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27A2F01D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87516837</w:t>
            </w:r>
          </w:p>
        </w:tc>
      </w:tr>
      <w:tr w:rsidR="00C67028" w14:paraId="67832937" w14:textId="77777777">
        <w:trPr>
          <w:trHeight w:val="6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5B7A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0C534D30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D345" w14:textId="77777777" w:rsidR="00C67028" w:rsidRDefault="00000000">
            <w:pPr>
              <w:pStyle w:val="TableParagraph"/>
              <w:spacing w:before="94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ENERO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FE0C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42C3CF20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E460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7D5F2A56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21FF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526D1E1C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F648" w14:textId="77777777" w:rsidR="00C67028" w:rsidRDefault="00000000">
            <w:pPr>
              <w:pStyle w:val="TableParagraph"/>
              <w:spacing w:before="94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D0764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54915BFF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  <w:tr w:rsidR="00C67028" w14:paraId="45DC2089" w14:textId="77777777">
        <w:trPr>
          <w:trHeight w:val="6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0C2E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47CD1B73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E358" w14:textId="77777777" w:rsidR="00C67028" w:rsidRDefault="00000000">
            <w:pPr>
              <w:pStyle w:val="TableParagraph"/>
              <w:spacing w:before="95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FEBRERO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7544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1FB7AACA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CF3D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335E386B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31DE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6930F90C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34AD" w14:textId="77777777" w:rsidR="00C67028" w:rsidRDefault="00000000">
            <w:pPr>
              <w:pStyle w:val="TableParagraph"/>
              <w:spacing w:before="95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4993B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651731BE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  <w:tr w:rsidR="00C67028" w14:paraId="1236570A" w14:textId="77777777">
        <w:trPr>
          <w:trHeight w:val="63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11CB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2A8C7369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54BD" w14:textId="77777777" w:rsidR="00C67028" w:rsidRDefault="00000000">
            <w:pPr>
              <w:pStyle w:val="TableParagraph"/>
              <w:spacing w:before="94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MARZO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CF73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025A1AC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7637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79E111D8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7199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3CF0C43D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20D6" w14:textId="77777777" w:rsidR="00C67028" w:rsidRDefault="00000000">
            <w:pPr>
              <w:pStyle w:val="TableParagraph"/>
              <w:spacing w:before="94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9B94B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097615FE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</w:tbl>
    <w:p w14:paraId="49B5E317" w14:textId="77777777" w:rsidR="00C67028" w:rsidRDefault="00C67028">
      <w:pPr>
        <w:jc w:val="center"/>
        <w:rPr>
          <w:sz w:val="12"/>
        </w:rPr>
        <w:sectPr w:rsidR="00C67028">
          <w:pgSz w:w="12240" w:h="15840"/>
          <w:pgMar w:top="640" w:right="140" w:bottom="280" w:left="140" w:header="720" w:footer="720" w:gutter="0"/>
          <w:cols w:space="720"/>
        </w:sectPr>
      </w:pPr>
    </w:p>
    <w:p w14:paraId="61D5B5A1" w14:textId="77777777" w:rsidR="00C67028" w:rsidRDefault="00C67028">
      <w:pPr>
        <w:pStyle w:val="Textoindependiente"/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2"/>
      </w:tblGrid>
      <w:tr w:rsidR="00C67028" w14:paraId="1C4BDAED" w14:textId="77777777">
        <w:trPr>
          <w:trHeight w:val="176"/>
        </w:trPr>
        <w:tc>
          <w:tcPr>
            <w:tcW w:w="11722" w:type="dxa"/>
          </w:tcPr>
          <w:p w14:paraId="5EA5DE3E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ENTIDAD: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CONSEJO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NACIONAL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ÁREAS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PROTEGIDAS</w:t>
            </w:r>
          </w:p>
        </w:tc>
      </w:tr>
      <w:tr w:rsidR="00C67028" w14:paraId="00E982BC" w14:textId="77777777">
        <w:trPr>
          <w:trHeight w:val="176"/>
        </w:trPr>
        <w:tc>
          <w:tcPr>
            <w:tcW w:w="11722" w:type="dxa"/>
          </w:tcPr>
          <w:p w14:paraId="251A66E1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DIRECCIÓN: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5ta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Av.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6-06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Zona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Edificio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IPM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Guatemala</w:t>
            </w:r>
          </w:p>
        </w:tc>
      </w:tr>
      <w:tr w:rsidR="00C67028" w14:paraId="2399DC2D" w14:textId="77777777">
        <w:trPr>
          <w:trHeight w:val="177"/>
        </w:trPr>
        <w:tc>
          <w:tcPr>
            <w:tcW w:w="11722" w:type="dxa"/>
          </w:tcPr>
          <w:p w14:paraId="1949143B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HORARIO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ATENCIÓN: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8:00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16:30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15"/>
              </w:rPr>
              <w:t>hrs</w:t>
            </w:r>
            <w:proofErr w:type="spellEnd"/>
            <w:r>
              <w:rPr>
                <w:rFonts w:ascii="Calibri" w:hAnsi="Calibri"/>
                <w:b/>
                <w:spacing w:val="-4"/>
                <w:sz w:val="15"/>
              </w:rPr>
              <w:t>.</w:t>
            </w:r>
          </w:p>
        </w:tc>
      </w:tr>
      <w:tr w:rsidR="00C67028" w14:paraId="0499799D" w14:textId="77777777">
        <w:trPr>
          <w:trHeight w:val="176"/>
        </w:trPr>
        <w:tc>
          <w:tcPr>
            <w:tcW w:w="11722" w:type="dxa"/>
          </w:tcPr>
          <w:p w14:paraId="60A066ED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TELÉFONO: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1547 Ext.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1908</w:t>
            </w:r>
          </w:p>
        </w:tc>
      </w:tr>
      <w:tr w:rsidR="00C67028" w14:paraId="0C3B896D" w14:textId="77777777">
        <w:trPr>
          <w:trHeight w:val="177"/>
        </w:trPr>
        <w:tc>
          <w:tcPr>
            <w:tcW w:w="11722" w:type="dxa"/>
          </w:tcPr>
          <w:p w14:paraId="0EDB4039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DIRECTOR: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LIC.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FERNANDO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SAMUEL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REYES</w:t>
            </w:r>
            <w:r>
              <w:rPr>
                <w:rFonts w:ascii="Calibri"/>
                <w:b/>
                <w:spacing w:val="-2"/>
                <w:sz w:val="15"/>
              </w:rPr>
              <w:t xml:space="preserve"> ALONZO</w:t>
            </w:r>
          </w:p>
        </w:tc>
      </w:tr>
      <w:tr w:rsidR="00C67028" w14:paraId="0A065E61" w14:textId="77777777">
        <w:trPr>
          <w:trHeight w:val="176"/>
        </w:trPr>
        <w:tc>
          <w:tcPr>
            <w:tcW w:w="11722" w:type="dxa"/>
          </w:tcPr>
          <w:p w14:paraId="6313CF58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ENCARGADO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CLAUDIA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MARIA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LOS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ANGELES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CABRERA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ORTIZ</w:t>
            </w:r>
          </w:p>
        </w:tc>
      </w:tr>
      <w:tr w:rsidR="00C67028" w14:paraId="34496D6B" w14:textId="77777777">
        <w:trPr>
          <w:trHeight w:val="176"/>
        </w:trPr>
        <w:tc>
          <w:tcPr>
            <w:tcW w:w="11722" w:type="dxa"/>
          </w:tcPr>
          <w:p w14:paraId="315F68EF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FECHA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ACTUALIZACIÓN: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07/10/2024</w:t>
            </w:r>
          </w:p>
        </w:tc>
      </w:tr>
      <w:tr w:rsidR="00C67028" w14:paraId="54BC2201" w14:textId="77777777">
        <w:trPr>
          <w:trHeight w:val="177"/>
        </w:trPr>
        <w:tc>
          <w:tcPr>
            <w:tcW w:w="11722" w:type="dxa"/>
          </w:tcPr>
          <w:p w14:paraId="7FF77E7B" w14:textId="77777777" w:rsidR="00C67028" w:rsidRDefault="00000000">
            <w:pPr>
              <w:pStyle w:val="TableParagraph"/>
              <w:spacing w:line="157" w:lineRule="exact"/>
              <w:ind w:left="2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CORRESPONDE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MES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DE: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SEPTIEMBRE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2024</w:t>
            </w:r>
          </w:p>
        </w:tc>
      </w:tr>
    </w:tbl>
    <w:p w14:paraId="50715ACD" w14:textId="77777777" w:rsidR="00C67028" w:rsidRDefault="00000000">
      <w:pPr>
        <w:pStyle w:val="Textoindependiente"/>
        <w:spacing w:after="9"/>
        <w:ind w:left="17"/>
        <w:jc w:val="center"/>
      </w:pPr>
      <w:r>
        <w:t>NUMERAL</w:t>
      </w:r>
      <w:r>
        <w:rPr>
          <w:spacing w:val="-3"/>
        </w:rPr>
        <w:t xml:space="preserve"> </w:t>
      </w:r>
      <w:r>
        <w:t>22 -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rPr>
          <w:spacing w:val="-2"/>
        </w:rPr>
        <w:t>DIRECTAS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530"/>
        <w:gridCol w:w="934"/>
        <w:gridCol w:w="1037"/>
        <w:gridCol w:w="1038"/>
        <w:gridCol w:w="2123"/>
        <w:gridCol w:w="1065"/>
      </w:tblGrid>
      <w:tr w:rsidR="00C67028" w14:paraId="683B6E36" w14:textId="77777777">
        <w:trPr>
          <w:trHeight w:val="281"/>
        </w:trPr>
        <w:tc>
          <w:tcPr>
            <w:tcW w:w="997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27B54D88" w14:textId="77777777" w:rsidR="00C67028" w:rsidRDefault="00000000">
            <w:pPr>
              <w:pStyle w:val="TableParagraph"/>
              <w:spacing w:before="2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FECHA</w:t>
            </w:r>
          </w:p>
          <w:p w14:paraId="716C12D3" w14:textId="77777777" w:rsidR="00C67028" w:rsidRDefault="00000000">
            <w:pPr>
              <w:pStyle w:val="TableParagraph"/>
              <w:spacing w:before="23" w:line="99" w:lineRule="exact"/>
              <w:ind w:lef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4530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5A1B203D" w14:textId="77777777" w:rsidR="00C67028" w:rsidRDefault="00000000">
            <w:pPr>
              <w:pStyle w:val="TableParagraph"/>
              <w:spacing w:before="81"/>
              <w:ind w:left="14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DESCRIPCIÓN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COMPRA</w:t>
            </w:r>
          </w:p>
        </w:tc>
        <w:tc>
          <w:tcPr>
            <w:tcW w:w="934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5DB09A1A" w14:textId="77777777" w:rsidR="00C67028" w:rsidRDefault="00000000">
            <w:pPr>
              <w:pStyle w:val="TableParagraph"/>
              <w:spacing w:before="81"/>
              <w:ind w:left="2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037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5B14BE65" w14:textId="77777777" w:rsidR="00C67028" w:rsidRDefault="00000000">
            <w:pPr>
              <w:pStyle w:val="TableParagraph"/>
              <w:spacing w:before="2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PRECIO</w:t>
            </w:r>
          </w:p>
          <w:p w14:paraId="45D9188F" w14:textId="77777777" w:rsidR="00C67028" w:rsidRDefault="00000000">
            <w:pPr>
              <w:pStyle w:val="TableParagraph"/>
              <w:spacing w:before="23" w:line="99" w:lineRule="exact"/>
              <w:ind w:left="2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UNITARIO</w:t>
            </w:r>
          </w:p>
        </w:tc>
        <w:tc>
          <w:tcPr>
            <w:tcW w:w="1038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3490070F" w14:textId="77777777" w:rsidR="00C67028" w:rsidRDefault="00000000">
            <w:pPr>
              <w:pStyle w:val="TableParagraph"/>
              <w:spacing w:before="81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PRECIO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TOTAL</w:t>
            </w:r>
          </w:p>
        </w:tc>
        <w:tc>
          <w:tcPr>
            <w:tcW w:w="2123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EDEBE0"/>
          </w:tcPr>
          <w:p w14:paraId="146B8D83" w14:textId="77777777" w:rsidR="00C67028" w:rsidRDefault="00000000">
            <w:pPr>
              <w:pStyle w:val="TableParagraph"/>
              <w:spacing w:before="81"/>
              <w:ind w:left="44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PROVEEDOR</w:t>
            </w:r>
          </w:p>
        </w:tc>
        <w:tc>
          <w:tcPr>
            <w:tcW w:w="106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EDEBE0"/>
          </w:tcPr>
          <w:p w14:paraId="7D20A3DE" w14:textId="77777777" w:rsidR="00C67028" w:rsidRDefault="00000000">
            <w:pPr>
              <w:pStyle w:val="TableParagraph"/>
              <w:spacing w:before="81"/>
              <w:ind w:left="30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NIT</w:t>
            </w:r>
          </w:p>
        </w:tc>
      </w:tr>
      <w:tr w:rsidR="00C67028" w14:paraId="3D290759" w14:textId="77777777">
        <w:trPr>
          <w:trHeight w:val="623"/>
        </w:trPr>
        <w:tc>
          <w:tcPr>
            <w:tcW w:w="997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4B00037B" w14:textId="77777777" w:rsidR="00C67028" w:rsidRDefault="00C67028">
            <w:pPr>
              <w:pStyle w:val="TableParagraph"/>
              <w:spacing w:before="94"/>
              <w:rPr>
                <w:rFonts w:ascii="Calibri"/>
                <w:b/>
                <w:sz w:val="12"/>
              </w:rPr>
            </w:pPr>
          </w:p>
          <w:p w14:paraId="5A9254CE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5BD9" w14:textId="77777777" w:rsidR="00C67028" w:rsidRDefault="00000000">
            <w:pPr>
              <w:pStyle w:val="TableParagraph"/>
              <w:spacing w:before="85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ABRIL DE 2024</w:t>
            </w:r>
          </w:p>
        </w:tc>
        <w:tc>
          <w:tcPr>
            <w:tcW w:w="934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54B8" w14:textId="77777777" w:rsidR="00C67028" w:rsidRDefault="00C67028">
            <w:pPr>
              <w:pStyle w:val="TableParagraph"/>
              <w:spacing w:before="94"/>
              <w:rPr>
                <w:rFonts w:ascii="Calibri"/>
                <w:b/>
                <w:sz w:val="12"/>
              </w:rPr>
            </w:pPr>
          </w:p>
          <w:p w14:paraId="217AFC39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E755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6F96C70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E63F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EAAC565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8A9C" w14:textId="77777777" w:rsidR="00C67028" w:rsidRDefault="00000000">
            <w:pPr>
              <w:pStyle w:val="TableParagraph"/>
              <w:spacing w:before="85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5DC9511F" w14:textId="77777777" w:rsidR="00C67028" w:rsidRDefault="00C67028">
            <w:pPr>
              <w:pStyle w:val="TableParagraph"/>
              <w:spacing w:before="94"/>
              <w:rPr>
                <w:rFonts w:ascii="Calibri"/>
                <w:b/>
                <w:sz w:val="12"/>
              </w:rPr>
            </w:pPr>
          </w:p>
          <w:p w14:paraId="0F39F2EC" w14:textId="77777777" w:rsidR="00C67028" w:rsidRDefault="00000000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  <w:tr w:rsidR="00C67028" w14:paraId="0841C492" w14:textId="77777777">
        <w:trPr>
          <w:trHeight w:val="63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C356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6051AA8F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1481" w14:textId="77777777" w:rsidR="00C67028" w:rsidRDefault="00000000">
            <w:pPr>
              <w:pStyle w:val="TableParagraph"/>
              <w:spacing w:before="94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698F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5A3284D7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098A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44BDE061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BCA2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4B32730F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E8FA" w14:textId="77777777" w:rsidR="00C67028" w:rsidRDefault="00000000">
            <w:pPr>
              <w:pStyle w:val="TableParagraph"/>
              <w:spacing w:before="94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1AB98E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2D4D444B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  <w:tr w:rsidR="00C67028" w14:paraId="398E37F8" w14:textId="77777777">
        <w:trPr>
          <w:trHeight w:val="6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C7EA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5DE842A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2164" w14:textId="77777777" w:rsidR="00C67028" w:rsidRDefault="00000000">
            <w:pPr>
              <w:pStyle w:val="TableParagraph"/>
              <w:spacing w:before="94" w:line="271" w:lineRule="auto"/>
              <w:ind w:left="36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PUBLICITARIAS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JULIO DE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C48F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579C6383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6FF5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63ADDBE6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F4DA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07931110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6,000.00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3954" w14:textId="77777777" w:rsidR="00C67028" w:rsidRDefault="00000000">
            <w:pPr>
              <w:pStyle w:val="TableParagraph"/>
              <w:spacing w:before="94" w:line="271" w:lineRule="auto"/>
              <w:ind w:left="74" w:righ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INVERSIONES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TECNOLOGICAS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NORTE, 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E0CED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1322CFE5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96678496</w:t>
            </w:r>
          </w:p>
        </w:tc>
      </w:tr>
      <w:tr w:rsidR="00C67028" w14:paraId="2618D06A" w14:textId="77777777">
        <w:trPr>
          <w:trHeight w:val="6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EC47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1E4628B3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2AC1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4338EBC8" w14:textId="77777777" w:rsidR="00C67028" w:rsidRDefault="00000000">
            <w:pPr>
              <w:pStyle w:val="TableParagraph"/>
              <w:spacing w:line="271" w:lineRule="auto"/>
              <w:ind w:left="34" w:firstLine="76"/>
              <w:rPr>
                <w:sz w:val="12"/>
              </w:rPr>
            </w:pPr>
            <w:r>
              <w:rPr>
                <w:w w:val="105"/>
                <w:sz w:val="12"/>
              </w:rPr>
              <w:t>ADQUISICIÓN DE 1 ESCÁNER QUE SERÁ UTILIZADO EN LA UNIDAD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AUDITORÍA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1DF0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741B688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3733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105D861B" w14:textId="77777777" w:rsidR="00C67028" w:rsidRDefault="00000000">
            <w:pPr>
              <w:pStyle w:val="TableParagraph"/>
              <w:tabs>
                <w:tab w:val="left" w:pos="355"/>
              </w:tabs>
              <w:spacing w:before="1"/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10,900.00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86D5" w14:textId="77777777" w:rsidR="00C67028" w:rsidRDefault="00C67028">
            <w:pPr>
              <w:pStyle w:val="TableParagraph"/>
              <w:spacing w:before="101"/>
              <w:rPr>
                <w:rFonts w:ascii="Calibri"/>
                <w:b/>
                <w:sz w:val="12"/>
              </w:rPr>
            </w:pPr>
          </w:p>
          <w:p w14:paraId="4FB78F17" w14:textId="77777777" w:rsidR="00C67028" w:rsidRDefault="00000000">
            <w:pPr>
              <w:pStyle w:val="TableParagraph"/>
              <w:tabs>
                <w:tab w:val="left" w:pos="354"/>
              </w:tabs>
              <w:spacing w:before="1"/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10,900.00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4CFB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2A0B1B0B" w14:textId="77777777" w:rsidR="00C67028" w:rsidRDefault="00000000">
            <w:pPr>
              <w:pStyle w:val="TableParagraph"/>
              <w:spacing w:line="271" w:lineRule="auto"/>
              <w:ind w:left="422" w:hanging="264"/>
              <w:rPr>
                <w:sz w:val="12"/>
              </w:rPr>
            </w:pPr>
            <w:r>
              <w:rPr>
                <w:w w:val="105"/>
                <w:sz w:val="12"/>
              </w:rPr>
              <w:t>GRUPO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93104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6C7A2CE2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52991105</w:t>
            </w:r>
          </w:p>
        </w:tc>
      </w:tr>
      <w:tr w:rsidR="00C67028" w14:paraId="0691948B" w14:textId="77777777">
        <w:trPr>
          <w:trHeight w:val="678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4528" w14:textId="77777777" w:rsidR="00C67028" w:rsidRDefault="00C67028">
            <w:pPr>
              <w:pStyle w:val="TableParagraph"/>
              <w:spacing w:before="128"/>
              <w:rPr>
                <w:rFonts w:ascii="Calibri"/>
                <w:b/>
                <w:sz w:val="12"/>
              </w:rPr>
            </w:pPr>
          </w:p>
          <w:p w14:paraId="2269D06C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7E40" w14:textId="77777777" w:rsidR="00C67028" w:rsidRDefault="00000000">
            <w:pPr>
              <w:pStyle w:val="TableParagraph"/>
              <w:spacing w:before="27" w:line="150" w:lineRule="atLeast"/>
              <w:ind w:left="80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CONSUMO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EN REHABILITACIÓN EN EL CENTRO DE RESCATE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ARCAS, SITUADO EN LA REGIÓN DE PETÉN CORRESPONDIENTE A 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SEPTIMA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ENTREGA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2DE0" w14:textId="77777777" w:rsidR="00C67028" w:rsidRDefault="00C67028">
            <w:pPr>
              <w:pStyle w:val="TableParagraph"/>
              <w:spacing w:before="128"/>
              <w:rPr>
                <w:rFonts w:ascii="Calibri"/>
                <w:b/>
                <w:sz w:val="12"/>
              </w:rPr>
            </w:pPr>
          </w:p>
          <w:p w14:paraId="4399AEEF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E861" w14:textId="77777777" w:rsidR="00C67028" w:rsidRDefault="00C67028">
            <w:pPr>
              <w:pStyle w:val="TableParagraph"/>
              <w:spacing w:before="123"/>
              <w:rPr>
                <w:rFonts w:ascii="Calibri"/>
                <w:b/>
                <w:sz w:val="12"/>
              </w:rPr>
            </w:pPr>
          </w:p>
          <w:p w14:paraId="1157BE1D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0F29" w14:textId="77777777" w:rsidR="00C67028" w:rsidRDefault="00C67028">
            <w:pPr>
              <w:pStyle w:val="TableParagraph"/>
              <w:spacing w:before="123"/>
              <w:rPr>
                <w:rFonts w:ascii="Calibri"/>
                <w:b/>
                <w:sz w:val="12"/>
              </w:rPr>
            </w:pPr>
          </w:p>
          <w:p w14:paraId="1EC393AE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3062" w14:textId="77777777" w:rsidR="00C67028" w:rsidRDefault="00C67028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721E05F3" w14:textId="77777777" w:rsidR="00C67028" w:rsidRDefault="00000000">
            <w:pPr>
              <w:pStyle w:val="TableParagraph"/>
              <w:spacing w:line="271" w:lineRule="auto"/>
              <w:ind w:left="792" w:hanging="663"/>
              <w:rPr>
                <w:sz w:val="12"/>
              </w:rPr>
            </w:pPr>
            <w:r>
              <w:rPr>
                <w:w w:val="105"/>
                <w:sz w:val="12"/>
              </w:rPr>
              <w:t>GUDIEL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TOBAR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ROSELIA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74021" w14:textId="77777777" w:rsidR="00C67028" w:rsidRDefault="00C67028">
            <w:pPr>
              <w:pStyle w:val="TableParagraph"/>
              <w:spacing w:before="128"/>
              <w:rPr>
                <w:rFonts w:ascii="Calibri"/>
                <w:b/>
                <w:sz w:val="12"/>
              </w:rPr>
            </w:pPr>
          </w:p>
          <w:p w14:paraId="50C3E76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54738172</w:t>
            </w:r>
          </w:p>
        </w:tc>
      </w:tr>
      <w:tr w:rsidR="00C67028" w14:paraId="0BACDB1F" w14:textId="77777777">
        <w:trPr>
          <w:trHeight w:val="64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5378" w14:textId="77777777" w:rsidR="00C67028" w:rsidRDefault="00C67028">
            <w:pPr>
              <w:pStyle w:val="TableParagraph"/>
              <w:spacing w:before="109"/>
              <w:rPr>
                <w:rFonts w:ascii="Calibri"/>
                <w:b/>
                <w:sz w:val="12"/>
              </w:rPr>
            </w:pPr>
          </w:p>
          <w:p w14:paraId="001AD433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6572" w14:textId="77777777" w:rsidR="00C67028" w:rsidRDefault="00000000">
            <w:pPr>
              <w:pStyle w:val="TableParagraph"/>
              <w:spacing w:before="10" w:line="150" w:lineRule="atLeast"/>
              <w:ind w:left="99" w:right="7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 DE POLLO BLANCO PARA EL CONSUMO DE LOS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REHABILITACIÓN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RESCATE ARCAS, SITUADO EN LA REGIONAL DE PETÉN,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 A LA SEPTIMA ENTREGA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93BF" w14:textId="77777777" w:rsidR="00C67028" w:rsidRDefault="00C67028">
            <w:pPr>
              <w:pStyle w:val="TableParagraph"/>
              <w:spacing w:before="109"/>
              <w:rPr>
                <w:rFonts w:ascii="Calibri"/>
                <w:b/>
                <w:sz w:val="12"/>
              </w:rPr>
            </w:pPr>
          </w:p>
          <w:p w14:paraId="4453B345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3056" w14:textId="77777777" w:rsidR="00C67028" w:rsidRDefault="00C67028">
            <w:pPr>
              <w:pStyle w:val="TableParagraph"/>
              <w:spacing w:before="106"/>
              <w:rPr>
                <w:rFonts w:ascii="Calibri"/>
                <w:b/>
                <w:sz w:val="12"/>
              </w:rPr>
            </w:pPr>
          </w:p>
          <w:p w14:paraId="60783E03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8,820.00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F312" w14:textId="77777777" w:rsidR="00C67028" w:rsidRDefault="00C67028">
            <w:pPr>
              <w:pStyle w:val="TableParagraph"/>
              <w:spacing w:before="106"/>
              <w:rPr>
                <w:rFonts w:ascii="Calibri"/>
                <w:b/>
                <w:sz w:val="12"/>
              </w:rPr>
            </w:pPr>
          </w:p>
          <w:p w14:paraId="334CEEA7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8,820.00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52EA" w14:textId="77777777" w:rsidR="00C67028" w:rsidRDefault="00C67028">
            <w:pPr>
              <w:pStyle w:val="TableParagraph"/>
              <w:spacing w:before="109"/>
              <w:rPr>
                <w:rFonts w:ascii="Calibri"/>
                <w:b/>
                <w:sz w:val="12"/>
              </w:rPr>
            </w:pPr>
          </w:p>
          <w:p w14:paraId="3BB5911B" w14:textId="77777777" w:rsidR="00C67028" w:rsidRDefault="00000000">
            <w:pPr>
              <w:pStyle w:val="TableParagraph"/>
              <w:ind w:left="44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PÉREZ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DORA</w:t>
            </w:r>
            <w:r>
              <w:rPr>
                <w:spacing w:val="-2"/>
                <w:w w:val="105"/>
                <w:sz w:val="12"/>
              </w:rPr>
              <w:t xml:space="preserve"> ALICIA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C9831" w14:textId="77777777" w:rsidR="00C67028" w:rsidRDefault="00C67028">
            <w:pPr>
              <w:pStyle w:val="TableParagraph"/>
              <w:spacing w:before="109"/>
              <w:rPr>
                <w:rFonts w:ascii="Calibri"/>
                <w:b/>
                <w:sz w:val="12"/>
              </w:rPr>
            </w:pPr>
          </w:p>
          <w:p w14:paraId="0FB77269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66933277</w:t>
            </w:r>
          </w:p>
        </w:tc>
      </w:tr>
      <w:tr w:rsidR="00C67028" w14:paraId="2D225A3E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F7DA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3571387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F7C3" w14:textId="77777777" w:rsidR="00C67028" w:rsidRDefault="00000000">
            <w:pPr>
              <w:pStyle w:val="TableParagraph"/>
              <w:spacing w:before="6" w:line="271" w:lineRule="auto"/>
              <w:ind w:left="101" w:right="75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INTERNET A TRAVÉS DE FIBRA ÓPTICA PARA 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 ADMINISTRATIVAS DEL PARQUE NACIONAL YAXHA-NAKUM-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NARANJO, UBICADAS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BENITO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AL</w:t>
            </w:r>
          </w:p>
          <w:p w14:paraId="23F1D164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 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A77C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0F7FA14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B20A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6757E07A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706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3E5370F0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2,800.00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8646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54CBF229" w14:textId="77777777" w:rsidR="00C67028" w:rsidRDefault="00000000">
            <w:pPr>
              <w:pStyle w:val="TableParagraph"/>
              <w:ind w:left="44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COMNET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5FAB8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94026ED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8539332</w:t>
            </w:r>
          </w:p>
        </w:tc>
      </w:tr>
      <w:tr w:rsidR="00C67028" w14:paraId="6E7D1598" w14:textId="77777777">
        <w:trPr>
          <w:trHeight w:val="808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D80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E27BC9D" w14:textId="77777777" w:rsidR="00C67028" w:rsidRDefault="00C67028">
            <w:pPr>
              <w:pStyle w:val="TableParagraph"/>
              <w:spacing w:before="46"/>
              <w:rPr>
                <w:rFonts w:ascii="Calibri"/>
                <w:b/>
                <w:sz w:val="12"/>
              </w:rPr>
            </w:pPr>
          </w:p>
          <w:p w14:paraId="457B9E7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F7E1" w14:textId="77777777" w:rsidR="00C67028" w:rsidRDefault="00000000">
            <w:pPr>
              <w:pStyle w:val="TableParagraph"/>
              <w:spacing w:before="104" w:line="271" w:lineRule="auto"/>
              <w:ind w:left="46" w:right="2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TELEFONÍA SATELITAL, CON NUMERACIÓN NACIONAL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DÍGITOS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VISITANTES, UBICADO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YAXHA-NAKUM-NARANJO, CORRESPONDIENTE AL MES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 DEL AÑO 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3DB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40A750B" w14:textId="77777777" w:rsidR="00C67028" w:rsidRDefault="00C67028">
            <w:pPr>
              <w:pStyle w:val="TableParagraph"/>
              <w:spacing w:before="46"/>
              <w:rPr>
                <w:rFonts w:ascii="Calibri"/>
                <w:b/>
                <w:sz w:val="12"/>
              </w:rPr>
            </w:pPr>
          </w:p>
          <w:p w14:paraId="30390ABA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5259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22CCC76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3BACCA8C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2,300.00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241D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AED62C6" w14:textId="77777777" w:rsidR="00C67028" w:rsidRDefault="00C67028">
            <w:pPr>
              <w:pStyle w:val="TableParagraph"/>
              <w:spacing w:before="41"/>
              <w:rPr>
                <w:rFonts w:ascii="Calibri"/>
                <w:b/>
                <w:sz w:val="12"/>
              </w:rPr>
            </w:pPr>
          </w:p>
          <w:p w14:paraId="1FF311AF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2,300.00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328D" w14:textId="77777777" w:rsidR="00C67028" w:rsidRDefault="00C67028">
            <w:pPr>
              <w:pStyle w:val="TableParagraph"/>
              <w:spacing w:before="113"/>
              <w:rPr>
                <w:rFonts w:ascii="Calibri"/>
                <w:b/>
                <w:sz w:val="12"/>
              </w:rPr>
            </w:pPr>
          </w:p>
          <w:p w14:paraId="7B722C1A" w14:textId="77777777" w:rsidR="00C67028" w:rsidRDefault="00000000">
            <w:pPr>
              <w:pStyle w:val="TableParagraph"/>
              <w:spacing w:before="1" w:line="271" w:lineRule="auto"/>
              <w:ind w:left="424" w:right="271" w:hanging="123"/>
              <w:rPr>
                <w:sz w:val="12"/>
              </w:rPr>
            </w:pPr>
            <w:r>
              <w:rPr>
                <w:w w:val="105"/>
                <w:sz w:val="12"/>
              </w:rPr>
              <w:t>TELEFONOS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2DC5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C9B5828" w14:textId="77777777" w:rsidR="00C67028" w:rsidRDefault="00C67028">
            <w:pPr>
              <w:pStyle w:val="TableParagraph"/>
              <w:spacing w:before="46"/>
              <w:rPr>
                <w:rFonts w:ascii="Calibri"/>
                <w:b/>
                <w:sz w:val="12"/>
              </w:rPr>
            </w:pPr>
          </w:p>
          <w:p w14:paraId="6E91E7F8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16902572</w:t>
            </w:r>
          </w:p>
        </w:tc>
      </w:tr>
      <w:tr w:rsidR="00C67028" w14:paraId="3A669D45" w14:textId="77777777">
        <w:trPr>
          <w:trHeight w:val="7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55D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793E90F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506090A8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5D51" w14:textId="77777777" w:rsidR="00C67028" w:rsidRDefault="00000000">
            <w:pPr>
              <w:pStyle w:val="TableParagraph"/>
              <w:spacing w:before="68" w:line="271" w:lineRule="auto"/>
              <w:ind w:left="145" w:right="118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VIGILANCIA PARA LAS OFICINAS DE LA DIRECCIÓN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 METROPOLITANA DEL CONSEJO NACIONAL DE ÁREAS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-CONAP-,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AÑO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AF8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32DF78F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457F1778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2D7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63FE92C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2CE0FB67" w14:textId="77777777" w:rsidR="00C67028" w:rsidRDefault="00000000">
            <w:pPr>
              <w:pStyle w:val="TableParagraph"/>
              <w:tabs>
                <w:tab w:val="left" w:pos="355"/>
              </w:tabs>
              <w:ind w:left="4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10,000.00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5DA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E2ADB8F" w14:textId="77777777" w:rsidR="00C67028" w:rsidRDefault="00C67028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0D35DB83" w14:textId="77777777" w:rsidR="00C67028" w:rsidRDefault="00000000">
            <w:pPr>
              <w:pStyle w:val="TableParagraph"/>
              <w:tabs>
                <w:tab w:val="left" w:pos="354"/>
              </w:tabs>
              <w:ind w:left="3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10,000.00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ECE8" w14:textId="77777777" w:rsidR="00C67028" w:rsidRDefault="00000000">
            <w:pPr>
              <w:pStyle w:val="TableParagraph"/>
              <w:spacing w:before="68" w:line="271" w:lineRule="auto"/>
              <w:ind w:left="232" w:right="209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SEGURIDAD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RESIDENCIAL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INDUSTRIAL Y BANCARIA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76296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84DFA51" w14:textId="77777777" w:rsidR="00C67028" w:rsidRDefault="00C67028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14:paraId="6288EFDB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52670856</w:t>
            </w:r>
          </w:p>
        </w:tc>
      </w:tr>
      <w:tr w:rsidR="00C67028" w14:paraId="2235CAA8" w14:textId="77777777">
        <w:trPr>
          <w:trHeight w:val="75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2B73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10B83EA" w14:textId="77777777" w:rsidR="00C67028" w:rsidRDefault="00C67028">
            <w:pPr>
              <w:pStyle w:val="TableParagraph"/>
              <w:spacing w:before="17"/>
              <w:rPr>
                <w:rFonts w:ascii="Calibri"/>
                <w:b/>
                <w:sz w:val="12"/>
              </w:rPr>
            </w:pPr>
          </w:p>
          <w:p w14:paraId="51D07722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25FF" w14:textId="77777777" w:rsidR="00C67028" w:rsidRDefault="00000000">
            <w:pPr>
              <w:pStyle w:val="TableParagraph"/>
              <w:spacing w:before="78" w:line="271" w:lineRule="auto"/>
              <w:ind w:left="80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ADQUISICIÓN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CONSUMO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ANIMALES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ENCUENTRAN EN REHABILITACIÓN EN EL CENTRO DE RESCATE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ARCAS, SITUADO EN LA REGIÓN DE PETÉN CORRESPONDIENTE A 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OCTAVA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ENTREGA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8EE4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EEB7FD8" w14:textId="77777777" w:rsidR="00C67028" w:rsidRDefault="00C67028">
            <w:pPr>
              <w:pStyle w:val="TableParagraph"/>
              <w:spacing w:before="17"/>
              <w:rPr>
                <w:rFonts w:ascii="Calibri"/>
                <w:b/>
                <w:sz w:val="12"/>
              </w:rPr>
            </w:pPr>
          </w:p>
          <w:p w14:paraId="1B945218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2748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3D5B05A" w14:textId="77777777" w:rsidR="00C67028" w:rsidRDefault="00C67028">
            <w:pPr>
              <w:pStyle w:val="TableParagraph"/>
              <w:spacing w:before="15"/>
              <w:rPr>
                <w:rFonts w:ascii="Calibri"/>
                <w:b/>
                <w:sz w:val="12"/>
              </w:rPr>
            </w:pPr>
          </w:p>
          <w:p w14:paraId="27DB3334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28CF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E525BA7" w14:textId="77777777" w:rsidR="00C67028" w:rsidRDefault="00C67028">
            <w:pPr>
              <w:pStyle w:val="TableParagraph"/>
              <w:spacing w:before="15"/>
              <w:rPr>
                <w:rFonts w:ascii="Calibri"/>
                <w:b/>
                <w:sz w:val="12"/>
              </w:rPr>
            </w:pPr>
          </w:p>
          <w:p w14:paraId="2892CFF7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7,700.00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F659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0E376FFA" w14:textId="77777777" w:rsidR="00C67028" w:rsidRDefault="00000000">
            <w:pPr>
              <w:pStyle w:val="TableParagraph"/>
              <w:spacing w:line="271" w:lineRule="auto"/>
              <w:ind w:left="792" w:hanging="663"/>
              <w:rPr>
                <w:sz w:val="12"/>
              </w:rPr>
            </w:pPr>
            <w:r>
              <w:rPr>
                <w:w w:val="105"/>
                <w:sz w:val="12"/>
              </w:rPr>
              <w:t>GUDIEL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TOBAR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ROSELIA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F93C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964F77B" w14:textId="77777777" w:rsidR="00C67028" w:rsidRDefault="00C67028">
            <w:pPr>
              <w:pStyle w:val="TableParagraph"/>
              <w:spacing w:before="17"/>
              <w:rPr>
                <w:rFonts w:ascii="Calibri"/>
                <w:b/>
                <w:sz w:val="12"/>
              </w:rPr>
            </w:pPr>
          </w:p>
          <w:p w14:paraId="117720E6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54738172</w:t>
            </w:r>
          </w:p>
        </w:tc>
      </w:tr>
      <w:tr w:rsidR="00C67028" w14:paraId="07567A17" w14:textId="77777777">
        <w:trPr>
          <w:trHeight w:val="762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643B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48DCCB3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2EF2E1BE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1363" w14:textId="77777777" w:rsidR="00C67028" w:rsidRDefault="00000000">
            <w:pPr>
              <w:pStyle w:val="TableParagraph"/>
              <w:spacing w:before="82" w:line="271" w:lineRule="auto"/>
              <w:ind w:left="82" w:right="58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INTERNET SATELITAL, PARA USO EN EL CENTRO 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VISITANTES Y OFICINAS ADMINISTRATIVAS DEL PARQUE NACIONAL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YAXHA-NAKUM-NARANJO DEL CONSEJO NACIONAL DE ÁREAS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AGOSTO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AÑO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7CE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BCA9B42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16B2EC73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B777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6FC3934" w14:textId="77777777" w:rsidR="00C67028" w:rsidRDefault="00C67028">
            <w:pPr>
              <w:pStyle w:val="TableParagraph"/>
              <w:spacing w:before="20"/>
              <w:rPr>
                <w:rFonts w:ascii="Calibri"/>
                <w:b/>
                <w:sz w:val="12"/>
              </w:rPr>
            </w:pPr>
          </w:p>
          <w:p w14:paraId="752B6C16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9,055.40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6CEC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90566FB" w14:textId="77777777" w:rsidR="00C67028" w:rsidRDefault="00C67028">
            <w:pPr>
              <w:pStyle w:val="TableParagraph"/>
              <w:spacing w:before="20"/>
              <w:rPr>
                <w:rFonts w:ascii="Calibri"/>
                <w:b/>
                <w:sz w:val="12"/>
              </w:rPr>
            </w:pPr>
          </w:p>
          <w:p w14:paraId="5F4CB5CD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9,055.40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54D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71AD7325" w14:textId="77777777" w:rsidR="00C67028" w:rsidRDefault="00000000">
            <w:pPr>
              <w:pStyle w:val="TableParagraph"/>
              <w:spacing w:line="271" w:lineRule="auto"/>
              <w:ind w:left="324" w:right="271" w:firstLine="24"/>
              <w:rPr>
                <w:sz w:val="12"/>
              </w:rPr>
            </w:pPr>
            <w:r>
              <w:rPr>
                <w:w w:val="105"/>
                <w:sz w:val="12"/>
              </w:rPr>
              <w:t>MORALES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ESTEFANÍA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74C80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CAEA04B" w14:textId="77777777" w:rsidR="00C67028" w:rsidRDefault="00C67028">
            <w:pPr>
              <w:pStyle w:val="TableParagraph"/>
              <w:spacing w:before="22"/>
              <w:rPr>
                <w:rFonts w:ascii="Calibri"/>
                <w:b/>
                <w:sz w:val="12"/>
              </w:rPr>
            </w:pPr>
          </w:p>
          <w:p w14:paraId="62483642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93260040</w:t>
            </w:r>
          </w:p>
        </w:tc>
      </w:tr>
      <w:tr w:rsidR="00C67028" w14:paraId="631E40B0" w14:textId="77777777">
        <w:trPr>
          <w:trHeight w:val="633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7E5A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777A0CCC" w14:textId="77777777" w:rsidR="00C67028" w:rsidRDefault="00000000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E09A" w14:textId="77777777" w:rsidR="00C67028" w:rsidRDefault="00000000">
            <w:pPr>
              <w:pStyle w:val="TableParagraph"/>
              <w:spacing w:before="18" w:line="271" w:lineRule="auto"/>
              <w:ind w:left="109" w:right="85" w:firstLine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PUBLICIDAD Y ADMINISTRACIÓN EN REDES SOCIALES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YAXHA-NAKUM-NARANJO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DE ÁREAS PROTEGIDAS, CORRESPONDIENTE AL MES DE</w:t>
            </w:r>
          </w:p>
          <w:p w14:paraId="4D3A3C67" w14:textId="77777777" w:rsidR="00C67028" w:rsidRDefault="00000000">
            <w:pPr>
              <w:pStyle w:val="TableParagraph"/>
              <w:spacing w:line="127" w:lineRule="exact"/>
              <w:ind w:left="35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JUNIO 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AÑO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07B2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0A300E0F" w14:textId="77777777" w:rsidR="00C67028" w:rsidRDefault="00000000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197B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16168131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8,660.00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F1DD" w14:textId="77777777" w:rsidR="00C67028" w:rsidRDefault="00C67028">
            <w:pPr>
              <w:pStyle w:val="TableParagraph"/>
              <w:spacing w:before="102"/>
              <w:rPr>
                <w:rFonts w:ascii="Calibri"/>
                <w:b/>
                <w:sz w:val="12"/>
              </w:rPr>
            </w:pPr>
          </w:p>
          <w:p w14:paraId="2059ACEA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8,660.00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49C7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025A16B0" w14:textId="77777777" w:rsidR="00C67028" w:rsidRDefault="00000000">
            <w:pPr>
              <w:pStyle w:val="TableParagraph"/>
              <w:spacing w:line="271" w:lineRule="auto"/>
              <w:ind w:left="324" w:right="271" w:firstLine="24"/>
              <w:rPr>
                <w:sz w:val="12"/>
              </w:rPr>
            </w:pPr>
            <w:r>
              <w:rPr>
                <w:w w:val="105"/>
                <w:sz w:val="12"/>
              </w:rPr>
              <w:t>MORALES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ESTEFANÍA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504AD" w14:textId="77777777" w:rsidR="00C67028" w:rsidRDefault="00C67028">
            <w:pPr>
              <w:pStyle w:val="TableParagraph"/>
              <w:spacing w:before="104"/>
              <w:rPr>
                <w:rFonts w:ascii="Calibri"/>
                <w:b/>
                <w:sz w:val="12"/>
              </w:rPr>
            </w:pPr>
          </w:p>
          <w:p w14:paraId="0831372C" w14:textId="77777777" w:rsidR="00C67028" w:rsidRDefault="00000000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93260040</w:t>
            </w:r>
          </w:p>
        </w:tc>
      </w:tr>
      <w:tr w:rsidR="00C67028" w14:paraId="3B805DDC" w14:textId="77777777">
        <w:trPr>
          <w:trHeight w:val="606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9880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377B23F1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AC4C" w14:textId="77777777" w:rsidR="00C67028" w:rsidRDefault="00000000">
            <w:pPr>
              <w:pStyle w:val="TableParagraph"/>
              <w:spacing w:before="6" w:line="271" w:lineRule="auto"/>
              <w:ind w:left="109" w:right="8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PUBLICIDAD Y ADMINISTRACIÓN EN REDES SOCIALES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YAXHA-NAKUM-NARANJO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 DE ÁREAS PROTEGIDAS, CORRESPONDIENTE AL MES DE</w:t>
            </w:r>
          </w:p>
          <w:p w14:paraId="55C4879F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AÑO </w:t>
            </w: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B873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1117FDE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5C01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449D8634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8,660.00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4BAF" w14:textId="77777777" w:rsidR="00C67028" w:rsidRDefault="00C67028">
            <w:pPr>
              <w:pStyle w:val="TableParagraph"/>
              <w:spacing w:before="87"/>
              <w:rPr>
                <w:rFonts w:ascii="Calibri"/>
                <w:b/>
                <w:sz w:val="12"/>
              </w:rPr>
            </w:pPr>
          </w:p>
          <w:p w14:paraId="268E6DC4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8,660.00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AEFA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7E67E30" w14:textId="77777777" w:rsidR="00C67028" w:rsidRDefault="00000000">
            <w:pPr>
              <w:pStyle w:val="TableParagraph"/>
              <w:spacing w:line="271" w:lineRule="auto"/>
              <w:ind w:left="324" w:right="271" w:firstLine="24"/>
              <w:rPr>
                <w:sz w:val="12"/>
              </w:rPr>
            </w:pPr>
            <w:r>
              <w:rPr>
                <w:w w:val="105"/>
                <w:sz w:val="12"/>
              </w:rPr>
              <w:t>MORALES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ESTEFANÍA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401AE" w14:textId="77777777" w:rsidR="00C67028" w:rsidRDefault="00C67028">
            <w:pPr>
              <w:pStyle w:val="TableParagraph"/>
              <w:spacing w:before="92"/>
              <w:rPr>
                <w:rFonts w:ascii="Calibri"/>
                <w:b/>
                <w:sz w:val="12"/>
              </w:rPr>
            </w:pPr>
          </w:p>
          <w:p w14:paraId="43414EFF" w14:textId="77777777" w:rsidR="00C67028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93260040</w:t>
            </w:r>
          </w:p>
        </w:tc>
      </w:tr>
      <w:tr w:rsidR="00C67028" w14:paraId="02037F88" w14:textId="77777777">
        <w:trPr>
          <w:trHeight w:val="450"/>
        </w:trPr>
        <w:tc>
          <w:tcPr>
            <w:tcW w:w="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96DD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26B1833D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84AB" w14:textId="77777777" w:rsidR="00C67028" w:rsidRDefault="00000000">
            <w:pPr>
              <w:pStyle w:val="TableParagraph"/>
              <w:spacing w:before="6" w:line="271" w:lineRule="auto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SOBRES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PAQUETES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OFICINAS DEL CONSEJO NACIONAL DE ÁREAS PROTEGIDAS,</w:t>
            </w:r>
          </w:p>
          <w:p w14:paraId="5F624EDD" w14:textId="77777777" w:rsidR="00C67028" w:rsidRDefault="00000000">
            <w:pPr>
              <w:pStyle w:val="TableParagraph"/>
              <w:spacing w:line="113" w:lineRule="exact"/>
              <w:ind w:left="37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CORRESPONDIENTE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PERIODO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01/07/2024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31/07/2024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5DB6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79AFEF66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058D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6361E8D5" w14:textId="77777777" w:rsidR="00C67028" w:rsidRDefault="00000000">
            <w:pPr>
              <w:pStyle w:val="TableParagraph"/>
              <w:tabs>
                <w:tab w:val="left" w:pos="425"/>
              </w:tabs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8,984.00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21E6" w14:textId="77777777" w:rsidR="00C67028" w:rsidRDefault="00C6702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AD74B53" w14:textId="77777777" w:rsidR="00C67028" w:rsidRDefault="00000000">
            <w:pPr>
              <w:pStyle w:val="TableParagraph"/>
              <w:tabs>
                <w:tab w:val="left" w:pos="423"/>
              </w:tabs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8,984.00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6FAB" w14:textId="77777777" w:rsidR="00C67028" w:rsidRDefault="00000000">
            <w:pPr>
              <w:pStyle w:val="TableParagraph"/>
              <w:spacing w:before="82" w:line="271" w:lineRule="auto"/>
              <w:ind w:left="770" w:hanging="627"/>
              <w:rPr>
                <w:sz w:val="12"/>
              </w:rPr>
            </w:pPr>
            <w:r>
              <w:rPr>
                <w:w w:val="105"/>
                <w:sz w:val="12"/>
              </w:rPr>
              <w:t>CARGO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EXPRESO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D5B5A9" w14:textId="77777777" w:rsidR="00C67028" w:rsidRDefault="00C67028">
            <w:pPr>
              <w:pStyle w:val="TableParagraph"/>
              <w:spacing w:before="13"/>
              <w:rPr>
                <w:rFonts w:ascii="Calibri"/>
                <w:b/>
                <w:sz w:val="12"/>
              </w:rPr>
            </w:pPr>
          </w:p>
          <w:p w14:paraId="13A6D343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5750814</w:t>
            </w:r>
          </w:p>
        </w:tc>
      </w:tr>
      <w:tr w:rsidR="00C67028" w14:paraId="0A640432" w14:textId="77777777">
        <w:trPr>
          <w:trHeight w:val="763"/>
        </w:trPr>
        <w:tc>
          <w:tcPr>
            <w:tcW w:w="997" w:type="dxa"/>
            <w:tcBorders>
              <w:top w:val="single" w:sz="6" w:space="0" w:color="000000"/>
              <w:right w:val="single" w:sz="6" w:space="0" w:color="000000"/>
            </w:tcBorders>
          </w:tcPr>
          <w:p w14:paraId="5B40397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9EA77FF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430A42EF" w14:textId="77777777" w:rsidR="00C67028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30/09/2024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6A7BB" w14:textId="77777777" w:rsidR="00C67028" w:rsidRDefault="00000000">
            <w:pPr>
              <w:pStyle w:val="TableParagraph"/>
              <w:spacing w:before="8" w:line="271" w:lineRule="auto"/>
              <w:ind w:left="61" w:right="36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SERVICIO DE TELEFONIA CELULAR DE 90 LINEAS CON NUMERO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PRINCIPAL 4128-5945 UTILIZADAS POR EL SECRETARIO EJECUTIVO,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SUBSECRETARIO EJECUTIVO, DIRECTORES, JEFES, DIRECTORES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DEMAS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CONAP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</w:p>
          <w:p w14:paraId="294DBA21" w14:textId="77777777" w:rsidR="00C67028" w:rsidRDefault="00000000">
            <w:pPr>
              <w:pStyle w:val="TableParagraph"/>
              <w:spacing w:line="111" w:lineRule="exact"/>
              <w:ind w:lef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PERIODO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02/08/2024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06/08/2024.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A4DF2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8BCFB1B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74FA0B81" w14:textId="77777777" w:rsidR="00C67028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845C1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7B8DA8C" w14:textId="77777777" w:rsidR="00C67028" w:rsidRDefault="00C67028">
            <w:pPr>
              <w:pStyle w:val="TableParagraph"/>
              <w:spacing w:before="24"/>
              <w:rPr>
                <w:rFonts w:ascii="Calibri"/>
                <w:b/>
                <w:sz w:val="12"/>
              </w:rPr>
            </w:pPr>
          </w:p>
          <w:p w14:paraId="39A51A1B" w14:textId="77777777" w:rsidR="00C67028" w:rsidRDefault="00000000">
            <w:pPr>
              <w:pStyle w:val="TableParagraph"/>
              <w:tabs>
                <w:tab w:val="left" w:pos="425"/>
              </w:tabs>
              <w:spacing w:before="1"/>
              <w:ind w:left="3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2,476.60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75135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E231818" w14:textId="77777777" w:rsidR="00C67028" w:rsidRDefault="00C67028">
            <w:pPr>
              <w:pStyle w:val="TableParagraph"/>
              <w:spacing w:before="24"/>
              <w:rPr>
                <w:rFonts w:ascii="Calibri"/>
                <w:b/>
                <w:sz w:val="12"/>
              </w:rPr>
            </w:pPr>
          </w:p>
          <w:p w14:paraId="2360599D" w14:textId="77777777" w:rsidR="00C67028" w:rsidRDefault="00000000">
            <w:pPr>
              <w:pStyle w:val="TableParagraph"/>
              <w:tabs>
                <w:tab w:val="left" w:pos="423"/>
              </w:tabs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2,476.60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5AB07B" w14:textId="77777777" w:rsidR="00C67028" w:rsidRDefault="00C67028">
            <w:pPr>
              <w:pStyle w:val="TableParagraph"/>
              <w:spacing w:before="17"/>
              <w:rPr>
                <w:rFonts w:ascii="Calibri"/>
                <w:b/>
                <w:sz w:val="12"/>
              </w:rPr>
            </w:pPr>
          </w:p>
          <w:p w14:paraId="2C312D5C" w14:textId="77777777" w:rsidR="00C67028" w:rsidRDefault="00000000">
            <w:pPr>
              <w:pStyle w:val="TableParagraph"/>
              <w:spacing w:before="1" w:line="271" w:lineRule="auto"/>
              <w:ind w:left="44" w:righ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TELECOMUNICACIONES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SOCIEDAD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ANONIMA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</w:tcPr>
          <w:p w14:paraId="75A5F19E" w14:textId="77777777" w:rsidR="00C67028" w:rsidRDefault="00C67028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A333A5F" w14:textId="77777777" w:rsidR="00C67028" w:rsidRDefault="00C67028">
            <w:pPr>
              <w:pStyle w:val="TableParagraph"/>
              <w:spacing w:before="27"/>
              <w:rPr>
                <w:rFonts w:ascii="Calibri"/>
                <w:b/>
                <w:sz w:val="12"/>
              </w:rPr>
            </w:pPr>
          </w:p>
          <w:p w14:paraId="1A535802" w14:textId="77777777" w:rsidR="00C67028" w:rsidRDefault="00000000">
            <w:pPr>
              <w:pStyle w:val="TableParagraph"/>
              <w:ind w:left="30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9929290</w:t>
            </w:r>
          </w:p>
        </w:tc>
      </w:tr>
    </w:tbl>
    <w:p w14:paraId="3A019FDF" w14:textId="77777777" w:rsidR="00057180" w:rsidRDefault="00057180"/>
    <w:sectPr w:rsidR="00057180">
      <w:pgSz w:w="12240" w:h="15840"/>
      <w:pgMar w:top="6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28"/>
    <w:rsid w:val="00057180"/>
    <w:rsid w:val="00C67028"/>
    <w:rsid w:val="00F66A96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57830"/>
  <w15:docId w15:val="{CAEA1C61-5382-49CB-9E1C-D998B932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6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3161</Words>
  <Characters>17386</Characters>
  <Application>Microsoft Office Word</Application>
  <DocSecurity>0</DocSecurity>
  <Lines>144</Lines>
  <Paragraphs>41</Paragraphs>
  <ScaleCrop>false</ScaleCrop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2024-10-14T17:03:00Z</dcterms:created>
  <dcterms:modified xsi:type="dcterms:W3CDTF">2024-10-14T17:03:00Z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para Microsoft 365</vt:lpwstr>
  </property>
</Properties>
</file>