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B459" w14:textId="77777777" w:rsidR="00224B69" w:rsidRDefault="00224B69">
      <w:pPr>
        <w:pStyle w:val="Textoindependiente"/>
      </w:pPr>
    </w:p>
    <w:p w14:paraId="3EA9827D" w14:textId="77777777" w:rsidR="00224B69" w:rsidRDefault="00224B69">
      <w:pPr>
        <w:pStyle w:val="Textoindependiente"/>
      </w:pPr>
    </w:p>
    <w:p w14:paraId="07FFCC2E" w14:textId="77777777" w:rsidR="00224B69" w:rsidRDefault="00224B69">
      <w:pPr>
        <w:pStyle w:val="Textoindependiente"/>
      </w:pPr>
    </w:p>
    <w:p w14:paraId="7B48C139" w14:textId="77777777" w:rsidR="00224B69" w:rsidRDefault="00224B69">
      <w:pPr>
        <w:sectPr w:rsidR="00224B69">
          <w:type w:val="continuous"/>
          <w:pgSz w:w="15840" w:h="12240" w:orient="landscape"/>
          <w:pgMar w:top="500" w:right="240" w:bottom="280" w:left="480" w:header="720" w:footer="720" w:gutter="0"/>
          <w:cols w:space="720"/>
        </w:sectPr>
      </w:pPr>
    </w:p>
    <w:p w14:paraId="3129909C" w14:textId="77777777" w:rsidR="00224B69" w:rsidRDefault="00224B69">
      <w:pPr>
        <w:pStyle w:val="Textoindependiente"/>
        <w:rPr>
          <w:sz w:val="22"/>
        </w:rPr>
      </w:pPr>
    </w:p>
    <w:p w14:paraId="229D6F8A" w14:textId="77777777" w:rsidR="00224B69" w:rsidRDefault="00224B69">
      <w:pPr>
        <w:pStyle w:val="Textoindependiente"/>
        <w:rPr>
          <w:sz w:val="22"/>
        </w:rPr>
      </w:pPr>
    </w:p>
    <w:p w14:paraId="0CCCC3D3" w14:textId="77777777" w:rsidR="00224B69" w:rsidRDefault="00224B69">
      <w:pPr>
        <w:pStyle w:val="Textoindependiente"/>
        <w:rPr>
          <w:sz w:val="22"/>
        </w:rPr>
      </w:pPr>
    </w:p>
    <w:p w14:paraId="26811C18" w14:textId="77777777" w:rsidR="00224B69" w:rsidRDefault="00224B69">
      <w:pPr>
        <w:pStyle w:val="Textoindependiente"/>
        <w:rPr>
          <w:sz w:val="22"/>
        </w:rPr>
      </w:pPr>
    </w:p>
    <w:p w14:paraId="421F7F2A" w14:textId="77777777" w:rsidR="00224B69" w:rsidRDefault="00224B69">
      <w:pPr>
        <w:pStyle w:val="Textoindependiente"/>
        <w:rPr>
          <w:sz w:val="22"/>
        </w:rPr>
      </w:pPr>
    </w:p>
    <w:p w14:paraId="4D5E3BCF" w14:textId="77777777" w:rsidR="00224B69" w:rsidRDefault="00224B69">
      <w:pPr>
        <w:pStyle w:val="Textoindependiente"/>
        <w:rPr>
          <w:sz w:val="22"/>
        </w:rPr>
      </w:pPr>
    </w:p>
    <w:p w14:paraId="33294DF7" w14:textId="77777777" w:rsidR="00224B69" w:rsidRDefault="00224B69">
      <w:pPr>
        <w:pStyle w:val="Textoindependiente"/>
        <w:rPr>
          <w:sz w:val="22"/>
        </w:rPr>
      </w:pPr>
    </w:p>
    <w:p w14:paraId="52A0C76F" w14:textId="29FE6E10" w:rsidR="00224B69" w:rsidRDefault="00C60911">
      <w:pPr>
        <w:pStyle w:val="Ttulo1"/>
        <w:tabs>
          <w:tab w:val="right" w:pos="7664"/>
        </w:tabs>
        <w:spacing w:before="138"/>
        <w:ind w:left="5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2F83C2" wp14:editId="41385AC1">
                <wp:simplePos x="0" y="0"/>
                <wp:positionH relativeFrom="page">
                  <wp:posOffset>2174240</wp:posOffset>
                </wp:positionH>
                <wp:positionV relativeFrom="paragraph">
                  <wp:posOffset>-977900</wp:posOffset>
                </wp:positionV>
                <wp:extent cx="5093970" cy="823595"/>
                <wp:effectExtent l="0" t="0" r="0" b="0"/>
                <wp:wrapNone/>
                <wp:docPr id="4865838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7"/>
                              <w:gridCol w:w="209"/>
                              <w:gridCol w:w="4007"/>
                            </w:tblGrid>
                            <w:tr w:rsidR="00224B69" w14:paraId="081B76F6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8023" w:type="dxa"/>
                                  <w:gridSpan w:val="3"/>
                                </w:tcPr>
                                <w:p w14:paraId="1493E095" w14:textId="77777777" w:rsidR="00224B69" w:rsidRDefault="00000000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Reportes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Ley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Acceso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Pública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Art.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24B69" w14:paraId="0315AEE9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8023" w:type="dxa"/>
                                  <w:gridSpan w:val="3"/>
                                </w:tcPr>
                                <w:p w14:paraId="20AF607F" w14:textId="77777777" w:rsidR="00224B69" w:rsidRDefault="00000000">
                                  <w:pPr>
                                    <w:pStyle w:val="TableParagraph"/>
                                    <w:spacing w:before="29"/>
                                    <w:ind w:left="2029" w:right="202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Presupuesto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recaudación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tributaria</w:t>
                                  </w:r>
                                </w:p>
                              </w:tc>
                            </w:tr>
                            <w:tr w:rsidR="00224B69" w14:paraId="4CA526FE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8023" w:type="dxa"/>
                                  <w:gridSpan w:val="3"/>
                                </w:tcPr>
                                <w:p w14:paraId="71E3D667" w14:textId="77777777" w:rsidR="00224B69" w:rsidRDefault="00000000">
                                  <w:pPr>
                                    <w:pStyle w:val="TableParagraph"/>
                                    <w:spacing w:before="31"/>
                                    <w:ind w:left="2029" w:right="20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Expresado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Quetzales</w:t>
                                  </w:r>
                                </w:p>
                              </w:tc>
                            </w:tr>
                            <w:tr w:rsidR="00224B69" w14:paraId="7F7F2884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807" w:type="dxa"/>
                                </w:tcPr>
                                <w:p w14:paraId="76D5B0EB" w14:textId="77777777" w:rsidR="00224B69" w:rsidRDefault="00000000">
                                  <w:pPr>
                                    <w:pStyle w:val="TableParagraph"/>
                                    <w:spacing w:before="48" w:line="213" w:lineRule="exact"/>
                                    <w:ind w:right="35"/>
                                    <w:jc w:val="right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Agosto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EF10E9E" w14:textId="77777777" w:rsidR="00224B69" w:rsidRDefault="00000000">
                                  <w:pPr>
                                    <w:pStyle w:val="TableParagraph"/>
                                    <w:spacing w:before="51" w:line="210" w:lineRule="exact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14:paraId="00CACF4B" w14:textId="77777777" w:rsidR="00224B69" w:rsidRDefault="00000000">
                                  <w:pPr>
                                    <w:pStyle w:val="TableParagraph"/>
                                    <w:spacing w:before="48" w:line="213" w:lineRule="exact"/>
                                    <w:ind w:left="82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Agosto</w:t>
                                  </w:r>
                                </w:p>
                              </w:tc>
                            </w:tr>
                          </w:tbl>
                          <w:p w14:paraId="4C42399A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F83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1.2pt;margin-top:-77pt;width:401.1pt;height:64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vy1wEAAJEDAAAOAAAAZHJzL2Uyb0RvYy54bWysU9tu2zAMfR+wfxD0vjhJka0x4hRdiw4D&#10;ugvQ7QNoWbKN2aJGKbGzrx8lx+kub8NeBJqUDs85pHc3Y9+Joybfoi3karGUQluFVWvrQn798vDq&#10;WgofwFbQodWFPGkvb/YvX+wGl+s1NthVmgSDWJ8PrpBNCC7PMq8a3YNfoNOWiwaph8CfVGcVwcDo&#10;fZetl8vX2YBUOUKlvefs/VSU+4RvjFbhkzFeB9EVkrmFdFI6y3hm+x3kNYFrWnWmAf/AoofWctML&#10;1D0EEAdq/4LqW0Xo0YSFwj5DY1qlkwZWs1r+oeapAaeTFjbHu4tN/v/Bqo/HJ/eZRBjf4sgDTCK8&#10;e0T1zQuLdw3YWt8S4dBoqLjxKlqWDc7n56fRap/7CFIOH7DiIcMhYAIaDfXRFdYpGJ0HcLqYrscg&#10;FCc3y+3V9g2XFNeu11eb7Sa1gHx+7ciHdxp7EYNCEg81ocPx0YfIBvL5Smxm8aHtujTYzv6W4Isx&#10;k9hHwhP1MJYj344qSqxOrINw2hPeaw4apB9SDLwjhfTfD0Baiu69ZS/iQs0BzUE5B2AVPy1kkGIK&#10;78K0eAdHbd0w8uS2xVv2y7RJyjOLM0+ee1J43tG4WL9+p1vPf9L+JwAAAP//AwBQSwMEFAAGAAgA&#10;AAAhAC09lBjiAAAADQEAAA8AAABkcnMvZG93bnJldi54bWxMj8FOwzAMhu9IvENkJG5b2i5UrGs6&#10;TQhOSIiuHDimbdZGa5zSZFt5e7zTONr+9Pv78+1sB3bWkzcOJcTLCJjGxrUGOwlf1dviGZgPCls1&#10;ONQSfrWHbXF/l6usdRcs9XkfOkYh6DMloQ9hzDj3Ta+t8ks3aqTbwU1WBRqnjreTulC4HXgSRSm3&#10;yiB96NWoX3rdHPcnK2H3jeWr+fmoP8tDaapqHeF7epTy8WHebYAFPYcbDFd9UoeCnGp3wtazQcJK&#10;JIJQCYv4SVCrKxILkQKraZeIFfAi5/9bFH8AAAD//wMAUEsBAi0AFAAGAAgAAAAhALaDOJL+AAAA&#10;4QEAABMAAAAAAAAAAAAAAAAAAAAAAFtDb250ZW50X1R5cGVzXS54bWxQSwECLQAUAAYACAAAACEA&#10;OP0h/9YAAACUAQAACwAAAAAAAAAAAAAAAAAvAQAAX3JlbHMvLnJlbHNQSwECLQAUAAYACAAAACEA&#10;+hXb8tcBAACRAwAADgAAAAAAAAAAAAAAAAAuAgAAZHJzL2Uyb0RvYy54bWxQSwECLQAUAAYACAAA&#10;ACEALT2UGOIAAAAN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7"/>
                        <w:gridCol w:w="209"/>
                        <w:gridCol w:w="4007"/>
                      </w:tblGrid>
                      <w:tr w:rsidR="00224B69" w14:paraId="081B76F6" w14:textId="77777777">
                        <w:trPr>
                          <w:trHeight w:val="305"/>
                        </w:trPr>
                        <w:tc>
                          <w:tcPr>
                            <w:tcW w:w="8023" w:type="dxa"/>
                            <w:gridSpan w:val="3"/>
                          </w:tcPr>
                          <w:p w14:paraId="1493E095" w14:textId="77777777" w:rsidR="00224B69" w:rsidRDefault="00000000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Pública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Numeral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224B69" w14:paraId="0315AEE9" w14:textId="77777777">
                        <w:trPr>
                          <w:trHeight w:val="346"/>
                        </w:trPr>
                        <w:tc>
                          <w:tcPr>
                            <w:tcW w:w="8023" w:type="dxa"/>
                            <w:gridSpan w:val="3"/>
                          </w:tcPr>
                          <w:p w14:paraId="20AF607F" w14:textId="77777777" w:rsidR="00224B69" w:rsidRDefault="00000000">
                            <w:pPr>
                              <w:pStyle w:val="TableParagraph"/>
                              <w:spacing w:before="29"/>
                              <w:ind w:left="2029" w:right="20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Presupuesto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recaudación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tributaria</w:t>
                            </w:r>
                          </w:p>
                        </w:tc>
                      </w:tr>
                      <w:tr w:rsidR="00224B69" w14:paraId="4CA526FE" w14:textId="77777777">
                        <w:trPr>
                          <w:trHeight w:val="362"/>
                        </w:trPr>
                        <w:tc>
                          <w:tcPr>
                            <w:tcW w:w="8023" w:type="dxa"/>
                            <w:gridSpan w:val="3"/>
                          </w:tcPr>
                          <w:p w14:paraId="71E3D667" w14:textId="77777777" w:rsidR="00224B69" w:rsidRDefault="00000000">
                            <w:pPr>
                              <w:pStyle w:val="TableParagraph"/>
                              <w:spacing w:before="31"/>
                              <w:ind w:left="2029" w:right="20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Expresado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Quetzales</w:t>
                            </w:r>
                          </w:p>
                        </w:tc>
                      </w:tr>
                      <w:tr w:rsidR="00224B69" w14:paraId="7F7F2884" w14:textId="77777777">
                        <w:trPr>
                          <w:trHeight w:val="281"/>
                        </w:trPr>
                        <w:tc>
                          <w:tcPr>
                            <w:tcW w:w="3807" w:type="dxa"/>
                          </w:tcPr>
                          <w:p w14:paraId="76D5B0EB" w14:textId="77777777" w:rsidR="00224B69" w:rsidRDefault="00000000">
                            <w:pPr>
                              <w:pStyle w:val="TableParagraph"/>
                              <w:spacing w:before="48" w:line="213" w:lineRule="exact"/>
                              <w:ind w:right="35"/>
                              <w:jc w:val="righ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Agosto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EF10E9E" w14:textId="77777777" w:rsidR="00224B69" w:rsidRDefault="00000000">
                            <w:pPr>
                              <w:pStyle w:val="TableParagraph"/>
                              <w:spacing w:before="51" w:line="210" w:lineRule="exact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14:paraId="00CACF4B" w14:textId="77777777" w:rsidR="00224B69" w:rsidRDefault="00000000">
                            <w:pPr>
                              <w:pStyle w:val="TableParagraph"/>
                              <w:spacing w:before="48" w:line="213" w:lineRule="exact"/>
                              <w:ind w:left="82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Agosto</w:t>
                            </w:r>
                          </w:p>
                        </w:tc>
                      </w:tr>
                    </w:tbl>
                    <w:p w14:paraId="4C42399A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DE5D2E" wp14:editId="5A6354DA">
                <wp:simplePos x="0" y="0"/>
                <wp:positionH relativeFrom="page">
                  <wp:posOffset>8213725</wp:posOffset>
                </wp:positionH>
                <wp:positionV relativeFrom="paragraph">
                  <wp:posOffset>-1275080</wp:posOffset>
                </wp:positionV>
                <wp:extent cx="1386840" cy="127000"/>
                <wp:effectExtent l="0" t="0" r="0" b="0"/>
                <wp:wrapNone/>
                <wp:docPr id="3682929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7"/>
                              <w:gridCol w:w="957"/>
                            </w:tblGrid>
                            <w:tr w:rsidR="00224B69" w14:paraId="1A82DC84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19DB2F47" w14:textId="77777777" w:rsidR="00224B69" w:rsidRDefault="00000000">
                                  <w:pPr>
                                    <w:pStyle w:val="TableParagraph"/>
                                    <w:tabs>
                                      <w:tab w:val="left" w:pos="1055"/>
                                    </w:tabs>
                                    <w:spacing w:line="179" w:lineRule="exact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8B17284" w14:textId="77777777" w:rsidR="00224B69" w:rsidRDefault="00000000">
                                  <w:pPr>
                                    <w:pStyle w:val="TableParagraph"/>
                                    <w:spacing w:line="179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9/4/2024</w:t>
                                  </w:r>
                                </w:p>
                              </w:tc>
                            </w:tr>
                          </w:tbl>
                          <w:p w14:paraId="29526E06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5D2E" id="Text Box 9" o:spid="_x0000_s1027" type="#_x0000_t202" style="position:absolute;left:0;text-align:left;margin-left:646.75pt;margin-top:-100.4pt;width:109.2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f52AEAAJgDAAAOAAAAZHJzL2Uyb0RvYy54bWysU9uO0zAQfUfiHyy/06QFLVXUdLXsahHS&#10;AistfMDUcRKLxGPGbpPy9YydpMvlDfFijT32mXPOjHfXY9+JkyZv0JZyvcql0FZhZWxTyq9f7l9t&#10;pfABbAUdWl3Ks/byev/yxW5whd5gi12lSTCI9cXgStmG4Ios86rVPfgVOm05WSP1EHhLTVYRDIze&#10;d9kmz6+yAalyhEp7z6d3U1LuE35daxU+17XXQXSlZG4hrZTWQ1yz/Q6KhsC1Rs004B9Y9GAsF71A&#10;3UEAcSTzF1RvFKHHOqwU9hnWtVE6aWA16/wPNU8tOJ20sDneXWzy/w9WfTo9uUcSYXyHIzcwifDu&#10;AdU3LyzetmAbfUOEQ6uh4sLraFk2OF/MT6PVvvAR5DB8xIqbDMeACWisqY+usE7B6NyA88V0PQah&#10;YsnX26vtG04pzq03b/M8dSWDYnntyIf3GnsRg1ISNzWhw+nBh8gGiuVKLGbx3nRdamxnfzvgi/Ek&#10;sY+EJ+phPIzCVLO0KOaA1ZnlEE7jwuPNQYv0Q4qBR6WU/vsRSEvRfbBsSZyrJaAlOCwBWMVPSxmk&#10;mMLbMM3f0ZFpWkaeTLd4w7bVJil6ZjHT5fYnofOoxvn6dZ9uPX+o/U8AAAD//wMAUEsDBBQABgAI&#10;AAAAIQBBgBcC3wAAAA8BAAAPAAAAZHJzL2Rvd25yZXYueG1sTE/LboJAFN038R8mt0l3OmCjEcpg&#10;TNOumjRFuuhygCtMZO4gMyr9+15XdXkeOY9sO9leXHD0xpGCeBGBQKpdY6hV8F2+zzcgfNDU6N4R&#10;KvhFD9t89pDptHFXKvCyD63gEPKpVtCFMKRS+rpDq/3CDUisHdxodWA4trIZ9ZXDbS+XUbSWVhvi&#10;hk4P+NphfdyfrYLdDxVv5vRZfRWHwpRlEtHH+qjU0+O0ewERcAr/ZrjN5+mQ86bKnanxome8TJ5X&#10;7FUw5yJ+cfOs4jgBUTEXb5iTeSbvf+R/AAAA//8DAFBLAQItABQABgAIAAAAIQC2gziS/gAAAOEB&#10;AAATAAAAAAAAAAAAAAAAAAAAAABbQ29udGVudF9UeXBlc10ueG1sUEsBAi0AFAAGAAgAAAAhADj9&#10;If/WAAAAlAEAAAsAAAAAAAAAAAAAAAAALwEAAF9yZWxzLy5yZWxzUEsBAi0AFAAGAAgAAAAhAKXO&#10;N/nYAQAAmAMAAA4AAAAAAAAAAAAAAAAALgIAAGRycy9lMm9Eb2MueG1sUEsBAi0AFAAGAAgAAAAh&#10;AEGAFwLfAAAAD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7"/>
                        <w:gridCol w:w="957"/>
                      </w:tblGrid>
                      <w:tr w:rsidR="00224B69" w14:paraId="1A82DC84" w14:textId="77777777">
                        <w:trPr>
                          <w:trHeight w:val="199"/>
                        </w:trPr>
                        <w:tc>
                          <w:tcPr>
                            <w:tcW w:w="1227" w:type="dxa"/>
                          </w:tcPr>
                          <w:p w14:paraId="19DB2F47" w14:textId="77777777" w:rsidR="00224B69" w:rsidRDefault="00000000">
                            <w:pPr>
                              <w:pStyle w:val="TableParagraph"/>
                              <w:tabs>
                                <w:tab w:val="left" w:pos="1055"/>
                              </w:tabs>
                              <w:spacing w:line="179" w:lineRule="exact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8B17284" w14:textId="77777777" w:rsidR="00224B69" w:rsidRDefault="00000000">
                            <w:pPr>
                              <w:pStyle w:val="TableParagraph"/>
                              <w:spacing w:line="179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9/4/2024</w:t>
                            </w:r>
                          </w:p>
                        </w:tc>
                      </w:tr>
                    </w:tbl>
                    <w:p w14:paraId="29526E06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EJERCICI</w:t>
      </w:r>
      <w:r w:rsidR="00000000">
        <w:tab/>
        <w:t>2024</w:t>
      </w:r>
    </w:p>
    <w:p w14:paraId="7D0FCAD5" w14:textId="77777777" w:rsidR="00224B69" w:rsidRDefault="00000000">
      <w:pPr>
        <w:tabs>
          <w:tab w:val="left" w:pos="854"/>
          <w:tab w:val="left" w:pos="1137"/>
        </w:tabs>
        <w:spacing w:before="219"/>
        <w:ind w:right="674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HORA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>15:18.03</w:t>
      </w:r>
    </w:p>
    <w:p w14:paraId="61E54197" w14:textId="77777777" w:rsidR="00224B69" w:rsidRDefault="00224B69">
      <w:pPr>
        <w:pStyle w:val="Textoindependiente"/>
        <w:rPr>
          <w:b/>
        </w:rPr>
      </w:pPr>
    </w:p>
    <w:p w14:paraId="33123392" w14:textId="77777777" w:rsidR="00224B69" w:rsidRDefault="00224B69">
      <w:pPr>
        <w:pStyle w:val="Textoindependiente"/>
        <w:rPr>
          <w:b/>
          <w:sz w:val="23"/>
        </w:rPr>
      </w:pPr>
    </w:p>
    <w:tbl>
      <w:tblPr>
        <w:tblStyle w:val="TableNormal"/>
        <w:tblW w:w="0" w:type="auto"/>
        <w:tblInd w:w="4758" w:type="dxa"/>
        <w:tblLayout w:type="fixed"/>
        <w:tblLook w:val="01E0" w:firstRow="1" w:lastRow="1" w:firstColumn="1" w:lastColumn="1" w:noHBand="0" w:noVBand="0"/>
      </w:tblPr>
      <w:tblGrid>
        <w:gridCol w:w="1170"/>
        <w:gridCol w:w="1382"/>
      </w:tblGrid>
      <w:tr w:rsidR="00224B69" w14:paraId="22A54D82" w14:textId="77777777">
        <w:trPr>
          <w:trHeight w:val="199"/>
        </w:trPr>
        <w:tc>
          <w:tcPr>
            <w:tcW w:w="1170" w:type="dxa"/>
          </w:tcPr>
          <w:p w14:paraId="5C51293A" w14:textId="77777777" w:rsidR="00224B69" w:rsidRDefault="00000000">
            <w:pPr>
              <w:pStyle w:val="TableParagraph"/>
              <w:spacing w:line="17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REPORTE:</w:t>
            </w:r>
          </w:p>
        </w:tc>
        <w:tc>
          <w:tcPr>
            <w:tcW w:w="1382" w:type="dxa"/>
          </w:tcPr>
          <w:p w14:paraId="30A770F6" w14:textId="77777777" w:rsidR="00224B69" w:rsidRDefault="00000000">
            <w:pPr>
              <w:pStyle w:val="TableParagraph"/>
              <w:spacing w:line="17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R00815954.rpt</w:t>
            </w:r>
          </w:p>
        </w:tc>
      </w:tr>
    </w:tbl>
    <w:p w14:paraId="3A9B3A49" w14:textId="77777777" w:rsidR="00224B69" w:rsidRDefault="00224B69">
      <w:pPr>
        <w:spacing w:line="179" w:lineRule="exact"/>
        <w:rPr>
          <w:sz w:val="18"/>
        </w:rPr>
        <w:sectPr w:rsidR="00224B69">
          <w:type w:val="continuous"/>
          <w:pgSz w:w="15840" w:h="12240" w:orient="landscape"/>
          <w:pgMar w:top="500" w:right="240" w:bottom="280" w:left="480" w:header="720" w:footer="720" w:gutter="0"/>
          <w:cols w:num="2" w:space="720" w:equalWidth="0">
            <w:col w:w="7665" w:space="40"/>
            <w:col w:w="7415"/>
          </w:cols>
        </w:sectPr>
      </w:pPr>
    </w:p>
    <w:p w14:paraId="7017D5FD" w14:textId="77777777" w:rsidR="00224B69" w:rsidRDefault="00224B69">
      <w:pPr>
        <w:pStyle w:val="Textoindependiente"/>
        <w:spacing w:before="4"/>
        <w:rPr>
          <w:b/>
          <w:sz w:val="16"/>
        </w:rPr>
      </w:pPr>
    </w:p>
    <w:p w14:paraId="5D793216" w14:textId="77777777" w:rsidR="00224B69" w:rsidRDefault="00224B69">
      <w:pPr>
        <w:rPr>
          <w:sz w:val="16"/>
        </w:rPr>
        <w:sectPr w:rsidR="00224B69">
          <w:type w:val="continuous"/>
          <w:pgSz w:w="15840" w:h="12240" w:orient="landscape"/>
          <w:pgMar w:top="500" w:right="240" w:bottom="280" w:left="480" w:header="720" w:footer="720" w:gutter="0"/>
          <w:cols w:space="720"/>
        </w:sectPr>
      </w:pPr>
    </w:p>
    <w:p w14:paraId="0D83547B" w14:textId="77777777" w:rsidR="00224B69" w:rsidRDefault="00000000">
      <w:pPr>
        <w:pStyle w:val="Ttulo1"/>
        <w:tabs>
          <w:tab w:val="left" w:pos="5712"/>
        </w:tabs>
        <w:ind w:left="2390"/>
      </w:pPr>
      <w:r>
        <w:t>Rubro</w:t>
      </w:r>
      <w:r>
        <w:tab/>
      </w:r>
      <w:r>
        <w:rPr>
          <w:spacing w:val="-1"/>
        </w:rPr>
        <w:t>Presupuesto</w:t>
      </w:r>
      <w:r>
        <w:rPr>
          <w:spacing w:val="-10"/>
        </w:rPr>
        <w:t xml:space="preserve"> </w:t>
      </w:r>
      <w:r>
        <w:t>Asignado</w:t>
      </w:r>
    </w:p>
    <w:p w14:paraId="024CA809" w14:textId="77777777" w:rsidR="00224B69" w:rsidRDefault="00000000">
      <w:pPr>
        <w:spacing w:before="91"/>
        <w:ind w:left="1057"/>
        <w:rPr>
          <w:b/>
          <w:sz w:val="20"/>
        </w:rPr>
      </w:pPr>
      <w:r>
        <w:br w:type="column"/>
      </w:r>
      <w:r>
        <w:rPr>
          <w:b/>
          <w:sz w:val="20"/>
        </w:rPr>
        <w:t>Modificado</w:t>
      </w:r>
    </w:p>
    <w:p w14:paraId="51D72155" w14:textId="77777777" w:rsidR="00224B69" w:rsidRDefault="00000000">
      <w:pPr>
        <w:pStyle w:val="Ttulo1"/>
        <w:ind w:left="1574"/>
      </w:pPr>
      <w:r>
        <w:rPr>
          <w:b w:val="0"/>
        </w:rPr>
        <w:br w:type="column"/>
      </w:r>
      <w:r>
        <w:t>Vigente</w:t>
      </w:r>
    </w:p>
    <w:p w14:paraId="45269F56" w14:textId="77777777" w:rsidR="00224B69" w:rsidRDefault="00224B69">
      <w:pPr>
        <w:sectPr w:rsidR="00224B69">
          <w:type w:val="continuous"/>
          <w:pgSz w:w="15840" w:h="12240" w:orient="landscape"/>
          <w:pgMar w:top="500" w:right="240" w:bottom="280" w:left="480" w:header="720" w:footer="720" w:gutter="0"/>
          <w:cols w:num="3" w:space="720" w:equalWidth="0">
            <w:col w:w="7602" w:space="40"/>
            <w:col w:w="2038" w:space="39"/>
            <w:col w:w="5401"/>
          </w:cols>
        </w:sectPr>
      </w:pPr>
    </w:p>
    <w:p w14:paraId="75BB6E78" w14:textId="77777777" w:rsidR="00224B69" w:rsidRDefault="00224B69">
      <w:pPr>
        <w:pStyle w:val="Textoindependiente"/>
        <w:spacing w:before="5"/>
        <w:rPr>
          <w:b/>
          <w:sz w:val="18"/>
        </w:rPr>
      </w:pPr>
    </w:p>
    <w:p w14:paraId="3289F5B2" w14:textId="77777777" w:rsidR="00224B69" w:rsidRDefault="00224B69">
      <w:pPr>
        <w:rPr>
          <w:sz w:val="18"/>
        </w:rPr>
        <w:sectPr w:rsidR="00224B69">
          <w:type w:val="continuous"/>
          <w:pgSz w:w="15840" w:h="12240" w:orient="landscape"/>
          <w:pgMar w:top="500" w:right="240" w:bottom="280" w:left="480" w:header="720" w:footer="720" w:gutter="0"/>
          <w:cols w:space="720"/>
        </w:sectPr>
      </w:pPr>
    </w:p>
    <w:p w14:paraId="71A36A21" w14:textId="5A0484C5" w:rsidR="00224B69" w:rsidRDefault="00C60911">
      <w:pPr>
        <w:pStyle w:val="Textoindependiente"/>
        <w:tabs>
          <w:tab w:val="left" w:pos="5734"/>
        </w:tabs>
        <w:spacing w:before="91"/>
        <w:ind w:right="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9796E" wp14:editId="4539EB4B">
                <wp:simplePos x="0" y="0"/>
                <wp:positionH relativeFrom="page">
                  <wp:posOffset>8213725</wp:posOffset>
                </wp:positionH>
                <wp:positionV relativeFrom="page">
                  <wp:posOffset>321945</wp:posOffset>
                </wp:positionV>
                <wp:extent cx="1414780" cy="127000"/>
                <wp:effectExtent l="0" t="0" r="0" b="0"/>
                <wp:wrapNone/>
                <wp:docPr id="10490689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7"/>
                              <w:gridCol w:w="287"/>
                              <w:gridCol w:w="443"/>
                              <w:gridCol w:w="339"/>
                            </w:tblGrid>
                            <w:tr w:rsidR="00224B69" w14:paraId="5C308F94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157" w:type="dxa"/>
                                </w:tcPr>
                                <w:p w14:paraId="572A5E9E" w14:textId="77777777" w:rsidR="00224B69" w:rsidRDefault="00000000">
                                  <w:pPr>
                                    <w:pStyle w:val="TableParagraph"/>
                                    <w:spacing w:line="179" w:lineRule="exact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PAGINA</w:t>
                                  </w:r>
                                  <w:r>
                                    <w:rPr>
                                      <w:b/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F7CC298" w14:textId="77777777" w:rsidR="00224B69" w:rsidRDefault="00000000">
                                  <w:pPr>
                                    <w:pStyle w:val="TableParagraph"/>
                                    <w:spacing w:line="179" w:lineRule="exact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14:paraId="404209F9" w14:textId="77777777" w:rsidR="00224B69" w:rsidRDefault="00000000">
                                  <w:pPr>
                                    <w:pStyle w:val="TableParagraph"/>
                                    <w:spacing w:line="179" w:lineRule="exact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0857D9C" w14:textId="77777777" w:rsidR="00224B69" w:rsidRDefault="00000000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E010CA9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796E" id="Text Box 8" o:spid="_x0000_s1028" type="#_x0000_t202" style="position:absolute;left:0;text-align:left;margin-left:646.75pt;margin-top:25.35pt;width:111.4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w52gEAAJgDAAAOAAAAZHJzL2Uyb0RvYy54bWysU9tu2zAMfR+wfxD0vtgOirUw4hRdiw4D&#10;ugvQ7gNoWY6F2aJGKbGzrx8lx+nWvg17EShROjznkNpcT0MvDpq8QVvJYpVLoa3CxthdJb8/3b+7&#10;ksIHsA30aHUlj9rL6+3bN5vRlXqNHfaNJsEg1pejq2QXgiuzzKtOD+BX6LTlZIs0QOAt7bKGYGT0&#10;oc/Wef4+G5EaR6i093x6NyflNuG3rVbha9t6HURfSeYW0kppreOabTdQ7ghcZ9SJBvwDiwGM5aJn&#10;qDsIIPZkXkENRhF6bMNK4ZBh2xqlkwZWU+Qv1Dx24HTSwuZ4d7bJ/z9Y9eXw6L6RCNMHnLiBSYR3&#10;D6h+eGHxtgO70zdEOHYaGi5cRMuy0fny9DRa7UsfQerxMzbcZNgHTEBTS0N0hXUKRucGHM+m6ykI&#10;FUteFBeXV5xSnCvWl3meupJBubx25MNHjYOIQSWJm5rQ4fDgQ2QD5XIlFrN4b/o+Nba3fx3wxXiS&#10;2EfCM/Uw1ZMwTSXXUVoUU2NzZDmE87jweHPQIf2SYuRRqaT/uQfSUvSfLFsS52oJaAnqJQCr+Gkl&#10;gxRzeBvm+ds7MruOkWfTLd6wba1Jip5ZnOhy+5PQ06jG+fpzn249f6jtbwAAAP//AwBQSwMEFAAG&#10;AAgAAAAhADndoWjgAAAACwEAAA8AAABkcnMvZG93bnJldi54bWxMj8FOwzAMhu9IvENkJG4s2aZ2&#10;rGs6TQhOSIiuHHZMm6yN1jilybby9ngnOP72p9+f8+3kenYxY7AeJcxnApjBxmuLrYSv6u3pGViI&#10;CrXqPRoJPybAtri/y1Wm/RVLc9nHllEJhkxJ6GIcMs5D0xmnwswPBml39KNTkeLYcj2qK5W7ni+E&#10;SLlTFulCpwbz0pnmtD87CbsDlq/2+6P+LI+lraq1wPf0JOXjw7TbAItmin8w3PRJHQpyqv0ZdWA9&#10;5cV6mRArIRErYDcimadLYLWEFU14kfP/PxS/AAAA//8DAFBLAQItABQABgAIAAAAIQC2gziS/gAA&#10;AOEBAAATAAAAAAAAAAAAAAAAAAAAAABbQ29udGVudF9UeXBlc10ueG1sUEsBAi0AFAAGAAgAAAAh&#10;ADj9If/WAAAAlAEAAAsAAAAAAAAAAAAAAAAALwEAAF9yZWxzLy5yZWxzUEsBAi0AFAAGAAgAAAAh&#10;ALXiXDnaAQAAmAMAAA4AAAAAAAAAAAAAAAAALgIAAGRycy9lMm9Eb2MueG1sUEsBAi0AFAAGAAgA&#10;AAAhADndoW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7"/>
                        <w:gridCol w:w="287"/>
                        <w:gridCol w:w="443"/>
                        <w:gridCol w:w="339"/>
                      </w:tblGrid>
                      <w:tr w:rsidR="00224B69" w14:paraId="5C308F94" w14:textId="77777777">
                        <w:trPr>
                          <w:trHeight w:val="199"/>
                        </w:trPr>
                        <w:tc>
                          <w:tcPr>
                            <w:tcW w:w="1157" w:type="dxa"/>
                          </w:tcPr>
                          <w:p w14:paraId="572A5E9E" w14:textId="77777777" w:rsidR="00224B69" w:rsidRDefault="00000000">
                            <w:pPr>
                              <w:pStyle w:val="TableParagraph"/>
                              <w:spacing w:line="179" w:lineRule="exact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PAGINA</w:t>
                            </w:r>
                            <w:r>
                              <w:rPr>
                                <w:b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0F7CC298" w14:textId="77777777" w:rsidR="00224B69" w:rsidRDefault="00000000">
                            <w:pPr>
                              <w:pStyle w:val="TableParagraph"/>
                              <w:spacing w:line="179" w:lineRule="exact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14:paraId="404209F9" w14:textId="77777777" w:rsidR="00224B69" w:rsidRDefault="00000000">
                            <w:pPr>
                              <w:pStyle w:val="TableParagraph"/>
                              <w:spacing w:line="179" w:lineRule="exact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40857D9C" w14:textId="77777777" w:rsidR="00224B69" w:rsidRDefault="00000000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4E010CA9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A4264E" wp14:editId="3F2C3F60">
                <wp:simplePos x="0" y="0"/>
                <wp:positionH relativeFrom="page">
                  <wp:posOffset>2924175</wp:posOffset>
                </wp:positionH>
                <wp:positionV relativeFrom="page">
                  <wp:posOffset>397510</wp:posOffset>
                </wp:positionV>
                <wp:extent cx="3594735" cy="379095"/>
                <wp:effectExtent l="0" t="0" r="0" b="0"/>
                <wp:wrapNone/>
                <wp:docPr id="19228069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0"/>
                            </w:tblGrid>
                            <w:tr w:rsidR="00224B69" w14:paraId="0C93B97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5660" w:type="dxa"/>
                                </w:tcPr>
                                <w:p w14:paraId="1E8C6F3A" w14:textId="77777777" w:rsidR="00224B69" w:rsidRDefault="00000000">
                                  <w:pPr>
                                    <w:pStyle w:val="TableParagraph"/>
                                    <w:spacing w:line="266" w:lineRule="exact"/>
                                    <w:ind w:left="183" w:right="18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Sistema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Contabilidad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Integrada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Gubernamental</w:t>
                                  </w:r>
                                </w:p>
                              </w:tc>
                            </w:tr>
                            <w:tr w:rsidR="00224B69" w14:paraId="24ECC6F4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5660" w:type="dxa"/>
                                </w:tcPr>
                                <w:p w14:paraId="1A40042C" w14:textId="77777777" w:rsidR="00224B69" w:rsidRDefault="00000000">
                                  <w:pPr>
                                    <w:pStyle w:val="TableParagraph"/>
                                    <w:spacing w:before="22" w:line="256" w:lineRule="exact"/>
                                    <w:ind w:left="174" w:right="18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oficio</w:t>
                                  </w:r>
                                </w:p>
                              </w:tc>
                            </w:tr>
                          </w:tbl>
                          <w:p w14:paraId="2A99569C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264E" id="Text Box 7" o:spid="_x0000_s1029" type="#_x0000_t202" style="position:absolute;left:0;text-align:left;margin-left:230.25pt;margin-top:31.3pt;width:283.05pt;height:2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Hg2wEAAJgDAAAOAAAAZHJzL2Uyb0RvYy54bWysU1Fv0zAQfkfiP1h+p0lXymjUdBqbhpDG&#10;QBr7AY5jJxaJz5zdJuXXc3aaDtgb4sU6n+3vvu+78/Zq7Dt2UOgN2JIvFzlnykqojW1K/vTt7s17&#10;znwQthYdWFXyo/L8avf61XZwhbqAFrpaISMQ64vBlbwNwRVZ5mWreuEX4JSlQw3Yi0BbbLIaxUDo&#10;fZdd5Pm7bACsHYJU3lP2djrku4SvtZLhi9ZeBdaVnLiFtGJaq7hmu60oGhSuNfJEQ/wDi14YS0XP&#10;ULciCLZH8wKqNxLBgw4LCX0GWhupkgZSs8z/UvPYCqeSFjLHu7NN/v/ByofDo/uKLIwfYKQGJhHe&#10;3YP87pmFm1bYRl0jwtAqUVPhZbQsG5wvTk+j1b7wEaQaPkNNTRb7AAlo1NhHV0gnI3RqwPFsuhoD&#10;k5RcrTdvL1drziSdrS43+WadSohifu3Qh48KehaDkiM1NaGLw70PkY0o5iuxmIU703WpsZ39I0EX&#10;Yyaxj4Qn6mGsRmZqKh7rRjEV1EeSgzCNC403BS3gT84GGpWS+x97gYqz7pMlS+JczQHOQTUHwkp6&#10;WvLA2RTehGn+9g5N0xLyZLqFa7JNm6TomcWJLrU/CT2Napyv3/fp1vOH2v0CAAD//wMAUEsDBBQA&#10;BgAIAAAAIQAjzUmt3wAAAAsBAAAPAAAAZHJzL2Rvd25yZXYueG1sTI/BTsMwDIbvSLxDZCRuLKFA&#10;xLqm04TghIToyoFj2nhttMYpTbaVtyc7jdtv+dPvz8V6dgM74hSsJwX3CwEMqfXGUqfgq367ewYW&#10;oiajB0+o4BcDrMvrq0Lnxp+owuM2diyVUMi1gj7GMec8tD06HRZ+REq7nZ+cjmmcOm4mfUrlbuCZ&#10;EJI7bSld6PWILz22++3BKdh8U/Vqfz6az2pX2bpeCnqXe6Vub+bNCljEOV5gOOsndSiTU+MPZAIb&#10;FDxK8ZRQBTKTwM6AyGRKTUpZ9gC8LPj/H8o/AAAA//8DAFBLAQItABQABgAIAAAAIQC2gziS/gAA&#10;AOEBAAATAAAAAAAAAAAAAAAAAAAAAABbQ29udGVudF9UeXBlc10ueG1sUEsBAi0AFAAGAAgAAAAh&#10;ADj9If/WAAAAlAEAAAsAAAAAAAAAAAAAAAAALwEAAF9yZWxzLy5yZWxzUEsBAi0AFAAGAAgAAAAh&#10;AK/toeDbAQAAmAMAAA4AAAAAAAAAAAAAAAAALgIAAGRycy9lMm9Eb2MueG1sUEsBAi0AFAAGAAgA&#10;AAAhACPNSa3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0"/>
                      </w:tblGrid>
                      <w:tr w:rsidR="00224B69" w14:paraId="0C93B97F" w14:textId="77777777">
                        <w:trPr>
                          <w:trHeight w:val="298"/>
                        </w:trPr>
                        <w:tc>
                          <w:tcPr>
                            <w:tcW w:w="5660" w:type="dxa"/>
                          </w:tcPr>
                          <w:p w14:paraId="1E8C6F3A" w14:textId="77777777" w:rsidR="00224B69" w:rsidRDefault="00000000">
                            <w:pPr>
                              <w:pStyle w:val="TableParagraph"/>
                              <w:spacing w:line="266" w:lineRule="exact"/>
                              <w:ind w:left="183" w:right="1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Sistema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Contabilidad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Integrada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Gubernamental</w:t>
                            </w:r>
                          </w:p>
                        </w:tc>
                      </w:tr>
                      <w:tr w:rsidR="00224B69" w14:paraId="24ECC6F4" w14:textId="77777777">
                        <w:trPr>
                          <w:trHeight w:val="298"/>
                        </w:trPr>
                        <w:tc>
                          <w:tcPr>
                            <w:tcW w:w="5660" w:type="dxa"/>
                          </w:tcPr>
                          <w:p w14:paraId="1A40042C" w14:textId="77777777" w:rsidR="00224B69" w:rsidRDefault="00000000">
                            <w:pPr>
                              <w:pStyle w:val="TableParagraph"/>
                              <w:spacing w:before="22" w:line="256" w:lineRule="exact"/>
                              <w:ind w:left="174" w:right="1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oficio</w:t>
                            </w:r>
                          </w:p>
                        </w:tc>
                      </w:tr>
                    </w:tbl>
                    <w:p w14:paraId="2A99569C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>10111-Impuesto</w:t>
      </w:r>
      <w:r w:rsidR="00000000">
        <w:rPr>
          <w:spacing w:val="-3"/>
        </w:rPr>
        <w:t xml:space="preserve"> </w:t>
      </w:r>
      <w:r w:rsidR="00000000">
        <w:t>sobre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Renta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Empresas</w:t>
      </w:r>
      <w:r w:rsidR="00000000">
        <w:tab/>
        <w:t>19,995,077,505.00</w:t>
      </w:r>
    </w:p>
    <w:p w14:paraId="252B643C" w14:textId="77777777" w:rsidR="00224B69" w:rsidRDefault="00224B69">
      <w:pPr>
        <w:pStyle w:val="Textoindependiente"/>
        <w:spacing w:before="9"/>
        <w:rPr>
          <w:sz w:val="17"/>
        </w:rPr>
      </w:pPr>
    </w:p>
    <w:p w14:paraId="0CB1092C" w14:textId="6FF32888" w:rsidR="00224B69" w:rsidRDefault="00C60911">
      <w:pPr>
        <w:pStyle w:val="Textoindependiente"/>
        <w:tabs>
          <w:tab w:val="left" w:pos="6140"/>
        </w:tabs>
        <w:spacing w:line="453" w:lineRule="auto"/>
        <w:ind w:left="7198" w:right="38" w:hanging="689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E8B21" wp14:editId="5DD282DC">
                <wp:simplePos x="0" y="0"/>
                <wp:positionH relativeFrom="page">
                  <wp:posOffset>371475</wp:posOffset>
                </wp:positionH>
                <wp:positionV relativeFrom="paragraph">
                  <wp:posOffset>281940</wp:posOffset>
                </wp:positionV>
                <wp:extent cx="3250565" cy="895985"/>
                <wp:effectExtent l="0" t="0" r="0" b="0"/>
                <wp:wrapNone/>
                <wp:docPr id="10710528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9"/>
                            </w:tblGrid>
                            <w:tr w:rsidR="00224B69" w14:paraId="573938EF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5119" w:type="dxa"/>
                                </w:tcPr>
                                <w:p w14:paraId="24727D2F" w14:textId="77777777" w:rsidR="00224B69" w:rsidRDefault="00000000">
                                  <w:pPr>
                                    <w:pStyle w:val="TableParagraph"/>
                                    <w:spacing w:line="266" w:lineRule="auto"/>
                                    <w:ind w:left="200" w:right="16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10113-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EMPRESAS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MERCANTILES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AGROPECUARIAS</w:t>
                                  </w:r>
                                </w:p>
                              </w:tc>
                            </w:tr>
                            <w:tr w:rsidR="00224B69" w14:paraId="36EAAA37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5119" w:type="dxa"/>
                                </w:tcPr>
                                <w:p w14:paraId="4949FFE4" w14:textId="77777777" w:rsidR="00224B69" w:rsidRDefault="00000000">
                                  <w:pPr>
                                    <w:pStyle w:val="TableParagraph"/>
                                    <w:spacing w:before="51" w:line="266" w:lineRule="auto"/>
                                    <w:ind w:left="200" w:right="1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10114-EXTRAORDINARIO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TEMPORAL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APOYO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ACUERDOS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PAZ</w:t>
                                  </w:r>
                                </w:p>
                              </w:tc>
                            </w:tr>
                            <w:tr w:rsidR="00224B69" w14:paraId="46CA816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119" w:type="dxa"/>
                                </w:tcPr>
                                <w:p w14:paraId="6390D865" w14:textId="77777777" w:rsidR="00224B69" w:rsidRDefault="00000000">
                                  <w:pPr>
                                    <w:pStyle w:val="TableParagraph"/>
                                    <w:spacing w:before="51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10119-Impuestos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Renta</w:t>
                                  </w:r>
                                </w:p>
                              </w:tc>
                            </w:tr>
                          </w:tbl>
                          <w:p w14:paraId="61D3C0D5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8B21" id="Text Box 6" o:spid="_x0000_s1030" type="#_x0000_t202" style="position:absolute;left:0;text-align:left;margin-left:29.25pt;margin-top:22.2pt;width:255.95pt;height:70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q83AEAAJgDAAAOAAAAZHJzL2Uyb0RvYy54bWysU9uO2yAQfa/Uf0C8N3bSepW14qy2u9qq&#10;0vYibfsBGIONajN0ILHTr++A42wvb1Vf0DDAmXPODLubaejZUaE3YCu+XuWcKSuhMbat+NcvD6+2&#10;nPkgbCN6sKriJ+X5zf7li93oSrWBDvpGISMQ68vRVbwLwZVZ5mWnBuFX4JSlQw04iEBbbLMGxUjo&#10;Q59t8vwqGwEbhyCV95S9nw/5PuFrrWT4pLVXgfUVJ24hrZjWOq7ZfifKFoXrjDzTEP/AYhDGUtEL&#10;1L0Igh3Q/AU1GIngQYeVhCEDrY1USQOpWed/qHnqhFNJC5nj3cUm//9g5cfjk/uMLExvYaIGJhHe&#10;PYL85pmFu07YVt0iwtgp0VDhdbQsG50vz0+j1b70EaQeP0BDTRaHAAlo0jhEV0gnI3RqwOliupoC&#10;k5R8vSny4qrgTNLZ9rq43haphCiX1w59eKdgYDGoOFJTE7o4PvoQ2YhyuRKLWXgwfZ8a29vfEnQx&#10;ZhL7SHimHqZ6Yqap+JtYN4qpoTmRHIR5XGi8KegAf3A20qhU3H8/CFSc9e8tWRLnaglwCeolEFbS&#10;04oHzubwLszzd3Bo2o6QZ9Mt3JJt2iRFzyzOdKn9Seh5VON8/bpPt54/1P4nAAAA//8DAFBLAwQU&#10;AAYACAAAACEA1U9+j94AAAAJAQAADwAAAGRycy9kb3ducmV2LnhtbEyPwU7DMAyG70i8Q2QkbiwB&#10;NaOUptOE4ISE6MqBY9pkbbTGKU22lbfHnOBm6//0+3O5WfzITnaOLqCC25UAZrELxmGv4KN5ucmB&#10;xaTR6DGgVfBtI2yqy4tSFyacsbanXeoZlWAstIIhpangPHaD9TquwmSRsn2YvU60zj03sz5TuR/5&#10;nRBr7rVDujDoyT4Ntjvsjl7B9hPrZ/f11r7X+9o1zYPA1/VBqeurZfsILNkl/cHwq0/qUJFTG45o&#10;IhsVyFwSqSDLMmCUy3tBQ0tgLiXwquT/P6h+AAAA//8DAFBLAQItABQABgAIAAAAIQC2gziS/gAA&#10;AOEBAAATAAAAAAAAAAAAAAAAAAAAAABbQ29udGVudF9UeXBlc10ueG1sUEsBAi0AFAAGAAgAAAAh&#10;ADj9If/WAAAAlAEAAAsAAAAAAAAAAAAAAAAALwEAAF9yZWxzLy5yZWxzUEsBAi0AFAAGAAgAAAAh&#10;AMeB6rzcAQAAmAMAAA4AAAAAAAAAAAAAAAAALgIAAGRycy9lMm9Eb2MueG1sUEsBAi0AFAAGAAgA&#10;AAAhANVPfo/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9"/>
                      </w:tblGrid>
                      <w:tr w:rsidR="00224B69" w14:paraId="573938EF" w14:textId="77777777">
                        <w:trPr>
                          <w:trHeight w:val="535"/>
                        </w:trPr>
                        <w:tc>
                          <w:tcPr>
                            <w:tcW w:w="5119" w:type="dxa"/>
                          </w:tcPr>
                          <w:p w14:paraId="24727D2F" w14:textId="77777777" w:rsidR="00224B69" w:rsidRDefault="00000000">
                            <w:pPr>
                              <w:pStyle w:val="TableParagraph"/>
                              <w:spacing w:line="266" w:lineRule="auto"/>
                              <w:ind w:left="200" w:right="16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10113-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EMPRESAS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MERCANTILES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AGROPECUARIAS</w:t>
                            </w:r>
                          </w:p>
                        </w:tc>
                      </w:tr>
                      <w:tr w:rsidR="00224B69" w14:paraId="36EAAA37" w14:textId="77777777">
                        <w:trPr>
                          <w:trHeight w:val="595"/>
                        </w:trPr>
                        <w:tc>
                          <w:tcPr>
                            <w:tcW w:w="5119" w:type="dxa"/>
                          </w:tcPr>
                          <w:p w14:paraId="4949FFE4" w14:textId="77777777" w:rsidR="00224B69" w:rsidRDefault="00000000">
                            <w:pPr>
                              <w:pStyle w:val="TableParagraph"/>
                              <w:spacing w:before="51" w:line="266" w:lineRule="auto"/>
                              <w:ind w:left="200" w:right="1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10114-EXTRAORDINARIO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TEMPORAL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APOYO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ACUERDOS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PAZ</w:t>
                            </w:r>
                          </w:p>
                        </w:tc>
                      </w:tr>
                      <w:tr w:rsidR="00224B69" w14:paraId="46CA816B" w14:textId="77777777">
                        <w:trPr>
                          <w:trHeight w:val="280"/>
                        </w:trPr>
                        <w:tc>
                          <w:tcPr>
                            <w:tcW w:w="5119" w:type="dxa"/>
                          </w:tcPr>
                          <w:p w14:paraId="6390D865" w14:textId="77777777" w:rsidR="00224B69" w:rsidRDefault="00000000">
                            <w:pPr>
                              <w:pStyle w:val="TableParagraph"/>
                              <w:spacing w:before="51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10119-Impuestos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Renta</w:t>
                            </w:r>
                          </w:p>
                        </w:tc>
                      </w:tr>
                    </w:tbl>
                    <w:p w14:paraId="61D3C0D5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10112-Impuesto</w:t>
      </w:r>
      <w:r w:rsidR="00000000">
        <w:rPr>
          <w:spacing w:val="-4"/>
        </w:rPr>
        <w:t xml:space="preserve"> </w:t>
      </w:r>
      <w:r w:rsidR="00000000">
        <w:t>Renta</w:t>
      </w:r>
      <w:r w:rsidR="00000000">
        <w:rPr>
          <w:spacing w:val="-3"/>
        </w:rPr>
        <w:t xml:space="preserve"> </w:t>
      </w:r>
      <w:r w:rsidR="00000000">
        <w:t>sobre</w:t>
      </w:r>
      <w:r w:rsidR="00000000">
        <w:rPr>
          <w:spacing w:val="-3"/>
        </w:rPr>
        <w:t xml:space="preserve"> </w:t>
      </w:r>
      <w:r w:rsidR="00000000">
        <w:t>Personas</w:t>
      </w:r>
      <w:r w:rsidR="00000000">
        <w:rPr>
          <w:spacing w:val="-4"/>
        </w:rPr>
        <w:t xml:space="preserve"> </w:t>
      </w:r>
      <w:r w:rsidR="00000000">
        <w:t>Naturales</w:t>
      </w:r>
      <w:r w:rsidR="00000000">
        <w:tab/>
        <w:t>3,570,922,495.00</w:t>
      </w:r>
      <w:r w:rsidR="00000000">
        <w:rPr>
          <w:spacing w:val="-47"/>
        </w:rPr>
        <w:t xml:space="preserve"> </w:t>
      </w:r>
      <w:r w:rsidR="00000000">
        <w:t>0.00</w:t>
      </w:r>
    </w:p>
    <w:p w14:paraId="7EB99960" w14:textId="77777777" w:rsidR="00224B69" w:rsidRDefault="00000000">
      <w:pPr>
        <w:pStyle w:val="Textoindependiente"/>
        <w:spacing w:before="161"/>
        <w:ind w:right="38"/>
        <w:jc w:val="right"/>
      </w:pPr>
      <w:r>
        <w:t>0.00</w:t>
      </w:r>
    </w:p>
    <w:p w14:paraId="313DE127" w14:textId="77777777" w:rsidR="00224B69" w:rsidRDefault="00224B69">
      <w:pPr>
        <w:pStyle w:val="Textoindependiente"/>
        <w:spacing w:before="8"/>
        <w:rPr>
          <w:sz w:val="31"/>
        </w:rPr>
      </w:pPr>
    </w:p>
    <w:p w14:paraId="2DF35096" w14:textId="77777777" w:rsidR="00224B69" w:rsidRDefault="00000000">
      <w:pPr>
        <w:pStyle w:val="Textoindependiente"/>
        <w:ind w:right="38"/>
        <w:jc w:val="right"/>
      </w:pPr>
      <w:r>
        <w:t>0.00</w:t>
      </w:r>
    </w:p>
    <w:p w14:paraId="6A6765E7" w14:textId="77777777" w:rsidR="00224B69" w:rsidRDefault="00224B69">
      <w:pPr>
        <w:pStyle w:val="Textoindependiente"/>
        <w:spacing w:before="10"/>
        <w:rPr>
          <w:sz w:val="17"/>
        </w:rPr>
      </w:pPr>
    </w:p>
    <w:p w14:paraId="1BBD3FD6" w14:textId="77777777" w:rsidR="00224B69" w:rsidRDefault="00000000">
      <w:pPr>
        <w:pStyle w:val="Textoindependiente"/>
        <w:tabs>
          <w:tab w:val="left" w:pos="6492"/>
          <w:tab w:val="left" w:pos="6845"/>
        </w:tabs>
        <w:spacing w:line="453" w:lineRule="auto"/>
        <w:ind w:left="304" w:right="38"/>
        <w:jc w:val="right"/>
      </w:pPr>
      <w:r>
        <w:t>10131-Impuesto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Tenencia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Patrimonio</w:t>
      </w:r>
      <w:r>
        <w:tab/>
        <w:t>1,059,000.00</w:t>
      </w:r>
      <w:r>
        <w:rPr>
          <w:spacing w:val="-47"/>
        </w:rPr>
        <w:t xml:space="preserve"> </w:t>
      </w:r>
      <w:r>
        <w:t>10132-Transacciones</w:t>
      </w:r>
      <w:r>
        <w:rPr>
          <w:spacing w:val="-5"/>
        </w:rPr>
        <w:t xml:space="preserve"> </w:t>
      </w:r>
      <w:r>
        <w:t>Onerosas</w:t>
      </w:r>
      <w:r>
        <w:rPr>
          <w:spacing w:val="-4"/>
        </w:rPr>
        <w:t xml:space="preserve"> </w:t>
      </w:r>
      <w:r>
        <w:t>Patrimonio</w:t>
      </w:r>
      <w:r>
        <w:tab/>
      </w:r>
      <w:r>
        <w:tab/>
        <w:t>1,000.00</w:t>
      </w:r>
    </w:p>
    <w:p w14:paraId="4646C451" w14:textId="77777777" w:rsidR="00224B69" w:rsidRDefault="00000000">
      <w:pPr>
        <w:pStyle w:val="Textoindependiente"/>
        <w:tabs>
          <w:tab w:val="left" w:pos="6087"/>
        </w:tabs>
        <w:spacing w:line="229" w:lineRule="exact"/>
        <w:ind w:right="39"/>
        <w:jc w:val="right"/>
      </w:pPr>
      <w:r>
        <w:t>10133-Transacciones</w:t>
      </w:r>
      <w:r>
        <w:rPr>
          <w:spacing w:val="-5"/>
        </w:rPr>
        <w:t xml:space="preserve"> </w:t>
      </w:r>
      <w:r>
        <w:t>Gratuitas</w:t>
      </w:r>
      <w:r>
        <w:rPr>
          <w:spacing w:val="-4"/>
        </w:rPr>
        <w:t xml:space="preserve"> </w:t>
      </w:r>
      <w:r>
        <w:t>Patrimonio</w:t>
      </w:r>
      <w:r>
        <w:tab/>
        <w:t>33,470,000.00</w:t>
      </w:r>
    </w:p>
    <w:p w14:paraId="23E62D85" w14:textId="77777777" w:rsidR="00224B69" w:rsidRDefault="00224B69">
      <w:pPr>
        <w:pStyle w:val="Textoindependiente"/>
        <w:spacing w:before="9"/>
        <w:rPr>
          <w:sz w:val="17"/>
        </w:rPr>
      </w:pPr>
    </w:p>
    <w:p w14:paraId="506D15D7" w14:textId="77777777" w:rsidR="00224B69" w:rsidRDefault="00000000">
      <w:pPr>
        <w:pStyle w:val="Textoindependiente"/>
        <w:tabs>
          <w:tab w:val="left" w:pos="5986"/>
        </w:tabs>
        <w:ind w:right="40"/>
        <w:jc w:val="right"/>
      </w:pPr>
      <w:r>
        <w:t>10191-Impuestos</w:t>
      </w:r>
      <w:r>
        <w:rPr>
          <w:spacing w:val="-4"/>
        </w:rPr>
        <w:t xml:space="preserve"> </w:t>
      </w:r>
      <w:r>
        <w:t>Varios</w:t>
      </w:r>
      <w:r>
        <w:rPr>
          <w:spacing w:val="-4"/>
        </w:rPr>
        <w:t xml:space="preserve"> </w:t>
      </w:r>
      <w:r>
        <w:t>Directos</w:t>
      </w:r>
      <w:r>
        <w:tab/>
        <w:t>868,191,000.00</w:t>
      </w:r>
    </w:p>
    <w:p w14:paraId="03EBC0BC" w14:textId="77777777" w:rsidR="00224B69" w:rsidRDefault="00224B69">
      <w:pPr>
        <w:pStyle w:val="Textoindependiente"/>
        <w:spacing w:before="8"/>
        <w:rPr>
          <w:sz w:val="17"/>
        </w:rPr>
      </w:pPr>
    </w:p>
    <w:p w14:paraId="064DA7CB" w14:textId="77777777" w:rsidR="00224B69" w:rsidRDefault="00000000">
      <w:pPr>
        <w:pStyle w:val="Textoindependiente"/>
        <w:tabs>
          <w:tab w:val="left" w:pos="5835"/>
        </w:tabs>
        <w:spacing w:before="1"/>
        <w:ind w:right="40"/>
        <w:jc w:val="right"/>
      </w:pPr>
      <w:r>
        <w:t>10211-Arancel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Importaciones</w:t>
      </w:r>
      <w:r>
        <w:tab/>
        <w:t>3,908,700,000.00</w:t>
      </w:r>
    </w:p>
    <w:p w14:paraId="6C2AD2C3" w14:textId="77777777" w:rsidR="00224B69" w:rsidRDefault="00224B69">
      <w:pPr>
        <w:pStyle w:val="Textoindependiente"/>
        <w:spacing w:before="9"/>
        <w:rPr>
          <w:sz w:val="17"/>
        </w:rPr>
      </w:pPr>
    </w:p>
    <w:p w14:paraId="41E46FA3" w14:textId="77777777" w:rsidR="00224B69" w:rsidRDefault="00000000">
      <w:pPr>
        <w:pStyle w:val="Textoindependiente"/>
        <w:tabs>
          <w:tab w:val="left" w:pos="5835"/>
        </w:tabs>
        <w:ind w:right="40"/>
        <w:jc w:val="right"/>
      </w:pPr>
      <w:r>
        <w:t>10221-Impuestos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Bebidas</w:t>
      </w:r>
      <w:r>
        <w:tab/>
        <w:t>1,127,200,000.00</w:t>
      </w:r>
    </w:p>
    <w:p w14:paraId="739B9029" w14:textId="77777777" w:rsidR="00224B69" w:rsidRDefault="00224B69">
      <w:pPr>
        <w:pStyle w:val="Textoindependiente"/>
        <w:spacing w:before="9"/>
        <w:rPr>
          <w:sz w:val="17"/>
        </w:rPr>
      </w:pPr>
    </w:p>
    <w:p w14:paraId="31F66DD4" w14:textId="77777777" w:rsidR="00224B69" w:rsidRDefault="00000000">
      <w:pPr>
        <w:pStyle w:val="Textoindependiente"/>
        <w:tabs>
          <w:tab w:val="left" w:pos="6291"/>
        </w:tabs>
        <w:ind w:left="304"/>
      </w:pPr>
      <w:r>
        <w:t>10222-Impuesto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Cigarrillos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Tabacos</w:t>
      </w:r>
      <w:r>
        <w:tab/>
        <w:t>338,000,000.00</w:t>
      </w:r>
    </w:p>
    <w:p w14:paraId="55E03E73" w14:textId="77777777" w:rsidR="00224B69" w:rsidRDefault="00224B69">
      <w:pPr>
        <w:pStyle w:val="Textoindependiente"/>
        <w:spacing w:before="9"/>
        <w:rPr>
          <w:sz w:val="17"/>
        </w:rPr>
      </w:pPr>
    </w:p>
    <w:p w14:paraId="16C892DA" w14:textId="77777777" w:rsidR="00224B69" w:rsidRDefault="00000000">
      <w:pPr>
        <w:pStyle w:val="Textoindependiente"/>
        <w:tabs>
          <w:tab w:val="left" w:pos="6140"/>
          <w:tab w:val="left" w:pos="6392"/>
        </w:tabs>
        <w:spacing w:line="453" w:lineRule="auto"/>
        <w:ind w:left="304" w:right="39"/>
      </w:pPr>
      <w:r>
        <w:t>10223-Impuesto</w:t>
      </w:r>
      <w:r>
        <w:rPr>
          <w:spacing w:val="-3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Petroleo</w:t>
      </w:r>
      <w:r>
        <w:tab/>
        <w:t>4,292,400,000.00</w:t>
      </w:r>
      <w:r>
        <w:rPr>
          <w:spacing w:val="-47"/>
        </w:rPr>
        <w:t xml:space="preserve"> </w:t>
      </w:r>
      <w:r>
        <w:t>10224-Regalias</w:t>
      </w:r>
      <w:r>
        <w:tab/>
      </w:r>
      <w:r>
        <w:tab/>
      </w:r>
      <w:r>
        <w:rPr>
          <w:spacing w:val="-1"/>
        </w:rPr>
        <w:t>76,229,000.00</w:t>
      </w:r>
    </w:p>
    <w:p w14:paraId="27B67D34" w14:textId="77777777" w:rsidR="00224B69" w:rsidRDefault="00000000">
      <w:pPr>
        <w:pStyle w:val="Textoindependiente"/>
        <w:tabs>
          <w:tab w:val="left" w:pos="6291"/>
        </w:tabs>
        <w:spacing w:line="229" w:lineRule="exact"/>
        <w:ind w:left="304"/>
      </w:pPr>
      <w:r>
        <w:t>10225-Hidrocarburos</w:t>
      </w:r>
      <w:r>
        <w:rPr>
          <w:spacing w:val="-4"/>
        </w:rPr>
        <w:t xml:space="preserve"> </w:t>
      </w:r>
      <w:r>
        <w:t>Compartibles</w:t>
      </w:r>
      <w:r>
        <w:tab/>
        <w:t>139,271,000.00</w:t>
      </w:r>
    </w:p>
    <w:p w14:paraId="1EEDFCB9" w14:textId="77777777" w:rsidR="00224B69" w:rsidRDefault="00224B69">
      <w:pPr>
        <w:pStyle w:val="Textoindependiente"/>
        <w:spacing w:before="9"/>
        <w:rPr>
          <w:sz w:val="17"/>
        </w:rPr>
      </w:pPr>
    </w:p>
    <w:p w14:paraId="2B050DF7" w14:textId="77777777" w:rsidR="00224B69" w:rsidRDefault="00000000">
      <w:pPr>
        <w:pStyle w:val="Textoindependiente"/>
        <w:tabs>
          <w:tab w:val="left" w:pos="6039"/>
          <w:tab w:val="left" w:pos="6291"/>
        </w:tabs>
        <w:spacing w:line="453" w:lineRule="auto"/>
        <w:ind w:left="304" w:right="40"/>
      </w:pPr>
      <w:r>
        <w:t>10227-Impto.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Distribucion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Cemento</w:t>
      </w:r>
      <w:r>
        <w:tab/>
      </w:r>
      <w:r>
        <w:tab/>
        <w:t>196,700,000.00</w:t>
      </w:r>
      <w:r>
        <w:rPr>
          <w:spacing w:val="-47"/>
        </w:rPr>
        <w:t xml:space="preserve"> </w:t>
      </w:r>
      <w:r>
        <w:t>10231-Impuesto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Agregado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tab/>
        <w:t>17,678,300,000.00</w:t>
      </w:r>
    </w:p>
    <w:p w14:paraId="7BF57E84" w14:textId="77777777" w:rsidR="00224B69" w:rsidRDefault="00000000">
      <w:pPr>
        <w:pStyle w:val="Textoindependiente"/>
        <w:spacing w:before="91"/>
        <w:ind w:left="304"/>
      </w:pPr>
      <w:r>
        <w:br w:type="column"/>
      </w:r>
      <w:r>
        <w:t>0.00</w:t>
      </w:r>
    </w:p>
    <w:p w14:paraId="14037A3A" w14:textId="77777777" w:rsidR="00224B69" w:rsidRDefault="00224B69">
      <w:pPr>
        <w:pStyle w:val="Textoindependiente"/>
        <w:spacing w:before="9"/>
        <w:rPr>
          <w:sz w:val="17"/>
        </w:rPr>
      </w:pPr>
    </w:p>
    <w:p w14:paraId="6474C8AD" w14:textId="77777777" w:rsidR="00224B69" w:rsidRDefault="00000000">
      <w:pPr>
        <w:pStyle w:val="Textoindependiente"/>
        <w:ind w:left="304"/>
      </w:pPr>
      <w:r>
        <w:t>0.00</w:t>
      </w:r>
    </w:p>
    <w:p w14:paraId="6F438B3B" w14:textId="77777777" w:rsidR="00224B69" w:rsidRDefault="00224B69">
      <w:pPr>
        <w:pStyle w:val="Textoindependiente"/>
        <w:spacing w:before="9"/>
        <w:rPr>
          <w:sz w:val="17"/>
        </w:rPr>
      </w:pPr>
    </w:p>
    <w:p w14:paraId="0D415657" w14:textId="77777777" w:rsidR="00224B69" w:rsidRDefault="00000000">
      <w:pPr>
        <w:pStyle w:val="Textoindependiente"/>
        <w:ind w:left="304"/>
      </w:pPr>
      <w:r>
        <w:t>0.00</w:t>
      </w:r>
    </w:p>
    <w:p w14:paraId="1E99FD7B" w14:textId="77777777" w:rsidR="00224B69" w:rsidRDefault="00224B69">
      <w:pPr>
        <w:pStyle w:val="Textoindependiente"/>
        <w:spacing w:before="9"/>
        <w:rPr>
          <w:sz w:val="31"/>
        </w:rPr>
      </w:pPr>
    </w:p>
    <w:p w14:paraId="149E222A" w14:textId="77777777" w:rsidR="00224B69" w:rsidRDefault="00000000">
      <w:pPr>
        <w:pStyle w:val="Textoindependiente"/>
        <w:ind w:left="304"/>
      </w:pPr>
      <w:r>
        <w:t>0.00</w:t>
      </w:r>
    </w:p>
    <w:p w14:paraId="11916DDE" w14:textId="77777777" w:rsidR="00224B69" w:rsidRDefault="00224B69">
      <w:pPr>
        <w:pStyle w:val="Textoindependiente"/>
        <w:spacing w:before="9"/>
        <w:rPr>
          <w:sz w:val="31"/>
        </w:rPr>
      </w:pPr>
    </w:p>
    <w:p w14:paraId="13309180" w14:textId="77777777" w:rsidR="00224B69" w:rsidRDefault="00000000">
      <w:pPr>
        <w:pStyle w:val="Textoindependiente"/>
        <w:ind w:left="304"/>
      </w:pPr>
      <w:r>
        <w:t>0.00</w:t>
      </w:r>
    </w:p>
    <w:p w14:paraId="494AA9A6" w14:textId="77777777" w:rsidR="00224B69" w:rsidRDefault="00224B69">
      <w:pPr>
        <w:pStyle w:val="Textoindependiente"/>
        <w:spacing w:before="9"/>
        <w:rPr>
          <w:sz w:val="17"/>
        </w:rPr>
      </w:pPr>
    </w:p>
    <w:p w14:paraId="505B3074" w14:textId="77777777" w:rsidR="00224B69" w:rsidRDefault="00000000">
      <w:pPr>
        <w:pStyle w:val="Textoindependiente"/>
        <w:ind w:left="304"/>
      </w:pPr>
      <w:r>
        <w:t>0.00</w:t>
      </w:r>
    </w:p>
    <w:p w14:paraId="555EA23D" w14:textId="77777777" w:rsidR="00224B69" w:rsidRDefault="00224B69">
      <w:pPr>
        <w:pStyle w:val="Textoindependiente"/>
        <w:spacing w:before="9"/>
        <w:rPr>
          <w:sz w:val="17"/>
        </w:rPr>
      </w:pPr>
    </w:p>
    <w:p w14:paraId="2A82DEAB" w14:textId="77777777" w:rsidR="00224B69" w:rsidRDefault="00000000">
      <w:pPr>
        <w:pStyle w:val="Textoindependiente"/>
        <w:ind w:left="304"/>
      </w:pPr>
      <w:r>
        <w:t>0.00</w:t>
      </w:r>
    </w:p>
    <w:p w14:paraId="79A51E29" w14:textId="77777777" w:rsidR="00224B69" w:rsidRDefault="00224B69">
      <w:pPr>
        <w:pStyle w:val="Textoindependiente"/>
        <w:spacing w:before="9"/>
        <w:rPr>
          <w:sz w:val="17"/>
        </w:rPr>
      </w:pPr>
    </w:p>
    <w:p w14:paraId="4E82F524" w14:textId="77777777" w:rsidR="00224B69" w:rsidRDefault="00000000">
      <w:pPr>
        <w:pStyle w:val="Textoindependiente"/>
        <w:ind w:left="304"/>
      </w:pPr>
      <w:r>
        <w:t>0.00</w:t>
      </w:r>
    </w:p>
    <w:p w14:paraId="110355CD" w14:textId="77777777" w:rsidR="00224B69" w:rsidRDefault="00224B69">
      <w:pPr>
        <w:pStyle w:val="Textoindependiente"/>
        <w:spacing w:before="9"/>
        <w:rPr>
          <w:sz w:val="17"/>
        </w:rPr>
      </w:pPr>
    </w:p>
    <w:p w14:paraId="47FF4648" w14:textId="77777777" w:rsidR="00224B69" w:rsidRDefault="00000000">
      <w:pPr>
        <w:pStyle w:val="Textoindependiente"/>
        <w:ind w:left="304"/>
      </w:pPr>
      <w:r>
        <w:t>0.00</w:t>
      </w:r>
    </w:p>
    <w:p w14:paraId="27380376" w14:textId="77777777" w:rsidR="00224B69" w:rsidRDefault="00224B69">
      <w:pPr>
        <w:pStyle w:val="Textoindependiente"/>
        <w:spacing w:before="9"/>
        <w:rPr>
          <w:sz w:val="17"/>
        </w:rPr>
      </w:pPr>
    </w:p>
    <w:p w14:paraId="2AE98E66" w14:textId="77777777" w:rsidR="00224B69" w:rsidRDefault="00000000">
      <w:pPr>
        <w:pStyle w:val="Textoindependiente"/>
        <w:ind w:left="304"/>
      </w:pPr>
      <w:r>
        <w:t>0.00</w:t>
      </w:r>
    </w:p>
    <w:p w14:paraId="5D08B24C" w14:textId="77777777" w:rsidR="00224B69" w:rsidRDefault="00224B69">
      <w:pPr>
        <w:pStyle w:val="Textoindependiente"/>
        <w:spacing w:before="9"/>
        <w:rPr>
          <w:sz w:val="17"/>
        </w:rPr>
      </w:pPr>
    </w:p>
    <w:p w14:paraId="31AD063F" w14:textId="77777777" w:rsidR="00224B69" w:rsidRDefault="00000000">
      <w:pPr>
        <w:pStyle w:val="Textoindependiente"/>
        <w:ind w:left="304"/>
      </w:pPr>
      <w:r>
        <w:t>0.00</w:t>
      </w:r>
    </w:p>
    <w:p w14:paraId="55D5634C" w14:textId="77777777" w:rsidR="00224B69" w:rsidRDefault="00224B69">
      <w:pPr>
        <w:pStyle w:val="Textoindependiente"/>
        <w:spacing w:before="9"/>
        <w:rPr>
          <w:sz w:val="17"/>
        </w:rPr>
      </w:pPr>
    </w:p>
    <w:p w14:paraId="764F2E3A" w14:textId="77777777" w:rsidR="00224B69" w:rsidRDefault="00000000">
      <w:pPr>
        <w:pStyle w:val="Textoindependiente"/>
        <w:ind w:left="304"/>
      </w:pPr>
      <w:r>
        <w:t>0.00</w:t>
      </w:r>
    </w:p>
    <w:p w14:paraId="56AD5C2F" w14:textId="77777777" w:rsidR="00224B69" w:rsidRDefault="00224B69">
      <w:pPr>
        <w:pStyle w:val="Textoindependiente"/>
        <w:spacing w:before="9"/>
        <w:rPr>
          <w:sz w:val="17"/>
        </w:rPr>
      </w:pPr>
    </w:p>
    <w:p w14:paraId="53B64D51" w14:textId="77777777" w:rsidR="00224B69" w:rsidRDefault="00000000">
      <w:pPr>
        <w:pStyle w:val="Textoindependiente"/>
        <w:ind w:left="304"/>
      </w:pPr>
      <w:r>
        <w:t>0.00</w:t>
      </w:r>
    </w:p>
    <w:p w14:paraId="13C0F8E4" w14:textId="77777777" w:rsidR="00224B69" w:rsidRDefault="00224B69">
      <w:pPr>
        <w:pStyle w:val="Textoindependiente"/>
        <w:spacing w:before="9"/>
        <w:rPr>
          <w:sz w:val="17"/>
        </w:rPr>
      </w:pPr>
    </w:p>
    <w:p w14:paraId="6D18FBD9" w14:textId="77777777" w:rsidR="00224B69" w:rsidRDefault="00000000">
      <w:pPr>
        <w:pStyle w:val="Textoindependiente"/>
        <w:ind w:left="304"/>
      </w:pPr>
      <w:r>
        <w:t>0.00</w:t>
      </w:r>
    </w:p>
    <w:p w14:paraId="7282966F" w14:textId="77777777" w:rsidR="00224B69" w:rsidRDefault="00224B69">
      <w:pPr>
        <w:pStyle w:val="Textoindependiente"/>
        <w:spacing w:before="9"/>
        <w:rPr>
          <w:sz w:val="17"/>
        </w:rPr>
      </w:pPr>
    </w:p>
    <w:p w14:paraId="16D22207" w14:textId="77777777" w:rsidR="00224B69" w:rsidRDefault="00000000">
      <w:pPr>
        <w:pStyle w:val="Textoindependiente"/>
        <w:ind w:left="304"/>
      </w:pPr>
      <w:r>
        <w:t>0.00</w:t>
      </w:r>
    </w:p>
    <w:p w14:paraId="16702A35" w14:textId="77777777" w:rsidR="00224B69" w:rsidRDefault="00224B69">
      <w:pPr>
        <w:pStyle w:val="Textoindependiente"/>
        <w:spacing w:before="9"/>
        <w:rPr>
          <w:sz w:val="17"/>
        </w:rPr>
      </w:pPr>
    </w:p>
    <w:p w14:paraId="680FE78D" w14:textId="77777777" w:rsidR="00224B69" w:rsidRDefault="00000000">
      <w:pPr>
        <w:pStyle w:val="Textoindependiente"/>
        <w:ind w:left="304"/>
      </w:pPr>
      <w:r>
        <w:t>0.00</w:t>
      </w:r>
    </w:p>
    <w:p w14:paraId="4533042F" w14:textId="77777777" w:rsidR="00224B69" w:rsidRDefault="00224B69">
      <w:pPr>
        <w:pStyle w:val="Textoindependiente"/>
        <w:spacing w:before="9"/>
        <w:rPr>
          <w:sz w:val="17"/>
        </w:rPr>
      </w:pPr>
    </w:p>
    <w:p w14:paraId="5134517F" w14:textId="77777777" w:rsidR="00224B69" w:rsidRDefault="00000000">
      <w:pPr>
        <w:pStyle w:val="Textoindependiente"/>
        <w:ind w:left="304"/>
      </w:pPr>
      <w:r>
        <w:t>0.00</w:t>
      </w:r>
    </w:p>
    <w:p w14:paraId="5F27477B" w14:textId="77777777" w:rsidR="00224B69" w:rsidRDefault="00000000">
      <w:pPr>
        <w:pStyle w:val="Textoindependiente"/>
        <w:spacing w:before="91"/>
        <w:ind w:right="2537"/>
        <w:jc w:val="right"/>
      </w:pPr>
      <w:r>
        <w:br w:type="column"/>
      </w:r>
      <w:r>
        <w:t>19,995,077,505.00</w:t>
      </w:r>
    </w:p>
    <w:p w14:paraId="00EE2B6E" w14:textId="77777777" w:rsidR="00224B69" w:rsidRDefault="00224B69">
      <w:pPr>
        <w:pStyle w:val="Textoindependiente"/>
        <w:spacing w:before="9"/>
        <w:rPr>
          <w:sz w:val="17"/>
        </w:rPr>
      </w:pPr>
    </w:p>
    <w:p w14:paraId="4C04C419" w14:textId="77777777" w:rsidR="00224B69" w:rsidRDefault="00000000">
      <w:pPr>
        <w:pStyle w:val="Textoindependiente"/>
        <w:ind w:right="2537"/>
        <w:jc w:val="right"/>
      </w:pPr>
      <w:r>
        <w:t>3,570,922,495.00</w:t>
      </w:r>
    </w:p>
    <w:p w14:paraId="6DE3C234" w14:textId="77777777" w:rsidR="00224B69" w:rsidRDefault="00224B69">
      <w:pPr>
        <w:pStyle w:val="Textoindependiente"/>
        <w:spacing w:before="9"/>
        <w:rPr>
          <w:sz w:val="17"/>
        </w:rPr>
      </w:pPr>
    </w:p>
    <w:p w14:paraId="559E495D" w14:textId="77777777" w:rsidR="00224B69" w:rsidRDefault="00000000">
      <w:pPr>
        <w:pStyle w:val="Textoindependiente"/>
        <w:ind w:right="2534"/>
        <w:jc w:val="right"/>
      </w:pPr>
      <w:r>
        <w:t>0.00</w:t>
      </w:r>
    </w:p>
    <w:p w14:paraId="34715405" w14:textId="77777777" w:rsidR="00224B69" w:rsidRDefault="00224B69">
      <w:pPr>
        <w:pStyle w:val="Textoindependiente"/>
        <w:spacing w:before="9"/>
        <w:rPr>
          <w:sz w:val="31"/>
        </w:rPr>
      </w:pPr>
    </w:p>
    <w:p w14:paraId="7AB1187B" w14:textId="77777777" w:rsidR="00224B69" w:rsidRDefault="00000000">
      <w:pPr>
        <w:pStyle w:val="Textoindependiente"/>
        <w:ind w:right="2534"/>
        <w:jc w:val="right"/>
      </w:pPr>
      <w:r>
        <w:t>0.00</w:t>
      </w:r>
    </w:p>
    <w:p w14:paraId="770530A0" w14:textId="77777777" w:rsidR="00224B69" w:rsidRDefault="00224B69">
      <w:pPr>
        <w:pStyle w:val="Textoindependiente"/>
        <w:spacing w:before="9"/>
        <w:rPr>
          <w:sz w:val="31"/>
        </w:rPr>
      </w:pPr>
    </w:p>
    <w:p w14:paraId="1D275367" w14:textId="77777777" w:rsidR="00224B69" w:rsidRDefault="00000000">
      <w:pPr>
        <w:pStyle w:val="Textoindependiente"/>
        <w:ind w:right="2534"/>
        <w:jc w:val="right"/>
      </w:pPr>
      <w:r>
        <w:t>0.00</w:t>
      </w:r>
    </w:p>
    <w:p w14:paraId="08B751D7" w14:textId="77777777" w:rsidR="00224B69" w:rsidRDefault="00224B69">
      <w:pPr>
        <w:pStyle w:val="Textoindependiente"/>
        <w:spacing w:before="9"/>
        <w:rPr>
          <w:sz w:val="17"/>
        </w:rPr>
      </w:pPr>
    </w:p>
    <w:p w14:paraId="7BCB5A27" w14:textId="77777777" w:rsidR="00224B69" w:rsidRDefault="00000000">
      <w:pPr>
        <w:pStyle w:val="Textoindependiente"/>
        <w:ind w:right="2536"/>
        <w:jc w:val="right"/>
      </w:pPr>
      <w:r>
        <w:t>1,059,000.00</w:t>
      </w:r>
    </w:p>
    <w:p w14:paraId="434E7B16" w14:textId="77777777" w:rsidR="00224B69" w:rsidRDefault="00224B69">
      <w:pPr>
        <w:pStyle w:val="Textoindependiente"/>
        <w:spacing w:before="9"/>
        <w:rPr>
          <w:sz w:val="17"/>
        </w:rPr>
      </w:pPr>
    </w:p>
    <w:p w14:paraId="34D4CAA4" w14:textId="77777777" w:rsidR="00224B69" w:rsidRDefault="00000000">
      <w:pPr>
        <w:pStyle w:val="Textoindependiente"/>
        <w:ind w:right="2535"/>
        <w:jc w:val="right"/>
      </w:pPr>
      <w:r>
        <w:t>1,000.00</w:t>
      </w:r>
    </w:p>
    <w:p w14:paraId="626ED2A3" w14:textId="77777777" w:rsidR="00224B69" w:rsidRDefault="00224B69">
      <w:pPr>
        <w:pStyle w:val="Textoindependiente"/>
        <w:spacing w:before="9"/>
        <w:rPr>
          <w:sz w:val="17"/>
        </w:rPr>
      </w:pPr>
    </w:p>
    <w:p w14:paraId="5093A7FB" w14:textId="77777777" w:rsidR="00224B69" w:rsidRDefault="00000000">
      <w:pPr>
        <w:pStyle w:val="Textoindependiente"/>
        <w:ind w:right="2536"/>
        <w:jc w:val="right"/>
      </w:pPr>
      <w:r>
        <w:t>33,470,000.00</w:t>
      </w:r>
    </w:p>
    <w:p w14:paraId="4BA0302F" w14:textId="77777777" w:rsidR="00224B69" w:rsidRDefault="00224B69">
      <w:pPr>
        <w:pStyle w:val="Textoindependiente"/>
        <w:spacing w:before="9"/>
        <w:rPr>
          <w:sz w:val="17"/>
        </w:rPr>
      </w:pPr>
    </w:p>
    <w:p w14:paraId="5B655968" w14:textId="77777777" w:rsidR="00224B69" w:rsidRDefault="00000000">
      <w:pPr>
        <w:pStyle w:val="Textoindependiente"/>
        <w:ind w:right="2536"/>
        <w:jc w:val="right"/>
      </w:pPr>
      <w:r>
        <w:t>868,191,000.00</w:t>
      </w:r>
    </w:p>
    <w:p w14:paraId="5A23DEEB" w14:textId="77777777" w:rsidR="00224B69" w:rsidRDefault="00224B69">
      <w:pPr>
        <w:pStyle w:val="Textoindependiente"/>
        <w:spacing w:before="9"/>
        <w:rPr>
          <w:sz w:val="17"/>
        </w:rPr>
      </w:pPr>
    </w:p>
    <w:p w14:paraId="2D2BCC0B" w14:textId="77777777" w:rsidR="00224B69" w:rsidRDefault="00000000">
      <w:pPr>
        <w:pStyle w:val="Textoindependiente"/>
        <w:ind w:right="2537"/>
        <w:jc w:val="right"/>
      </w:pPr>
      <w:r>
        <w:t>3,908,700,000.00</w:t>
      </w:r>
    </w:p>
    <w:p w14:paraId="043F8057" w14:textId="77777777" w:rsidR="00224B69" w:rsidRDefault="00224B69">
      <w:pPr>
        <w:pStyle w:val="Textoindependiente"/>
        <w:spacing w:before="9"/>
        <w:rPr>
          <w:sz w:val="17"/>
        </w:rPr>
      </w:pPr>
    </w:p>
    <w:p w14:paraId="132B41E1" w14:textId="77777777" w:rsidR="00224B69" w:rsidRDefault="00000000">
      <w:pPr>
        <w:pStyle w:val="Textoindependiente"/>
        <w:ind w:right="2537"/>
        <w:jc w:val="right"/>
      </w:pPr>
      <w:r>
        <w:t>1,127,200,000.00</w:t>
      </w:r>
    </w:p>
    <w:p w14:paraId="7D8B1805" w14:textId="77777777" w:rsidR="00224B69" w:rsidRDefault="00224B69">
      <w:pPr>
        <w:pStyle w:val="Textoindependiente"/>
        <w:spacing w:before="9"/>
        <w:rPr>
          <w:sz w:val="17"/>
        </w:rPr>
      </w:pPr>
    </w:p>
    <w:p w14:paraId="5C257C5D" w14:textId="77777777" w:rsidR="00224B69" w:rsidRDefault="00000000">
      <w:pPr>
        <w:pStyle w:val="Textoindependiente"/>
        <w:ind w:right="2536"/>
        <w:jc w:val="right"/>
      </w:pPr>
      <w:r>
        <w:t>338,000,000.00</w:t>
      </w:r>
    </w:p>
    <w:p w14:paraId="2520E210" w14:textId="77777777" w:rsidR="00224B69" w:rsidRDefault="00224B69">
      <w:pPr>
        <w:pStyle w:val="Textoindependiente"/>
        <w:spacing w:before="9"/>
        <w:rPr>
          <w:sz w:val="17"/>
        </w:rPr>
      </w:pPr>
    </w:p>
    <w:p w14:paraId="798D5753" w14:textId="77777777" w:rsidR="00224B69" w:rsidRDefault="00000000">
      <w:pPr>
        <w:pStyle w:val="Textoindependiente"/>
        <w:ind w:right="2537"/>
        <w:jc w:val="right"/>
      </w:pPr>
      <w:r>
        <w:t>4,292,400,000.00</w:t>
      </w:r>
    </w:p>
    <w:p w14:paraId="3E5C1159" w14:textId="77777777" w:rsidR="00224B69" w:rsidRDefault="00224B69">
      <w:pPr>
        <w:pStyle w:val="Textoindependiente"/>
        <w:spacing w:before="9"/>
        <w:rPr>
          <w:sz w:val="17"/>
        </w:rPr>
      </w:pPr>
    </w:p>
    <w:p w14:paraId="6D126975" w14:textId="77777777" w:rsidR="00224B69" w:rsidRDefault="00000000">
      <w:pPr>
        <w:pStyle w:val="Textoindependiente"/>
        <w:ind w:right="2536"/>
        <w:jc w:val="right"/>
      </w:pPr>
      <w:r>
        <w:t>76,229,000.00</w:t>
      </w:r>
    </w:p>
    <w:p w14:paraId="76649D72" w14:textId="77777777" w:rsidR="00224B69" w:rsidRDefault="00224B69">
      <w:pPr>
        <w:pStyle w:val="Textoindependiente"/>
        <w:spacing w:before="9"/>
        <w:rPr>
          <w:sz w:val="17"/>
        </w:rPr>
      </w:pPr>
    </w:p>
    <w:p w14:paraId="0CF906A5" w14:textId="77777777" w:rsidR="00224B69" w:rsidRDefault="00000000">
      <w:pPr>
        <w:pStyle w:val="Textoindependiente"/>
        <w:ind w:right="2536"/>
        <w:jc w:val="right"/>
      </w:pPr>
      <w:r>
        <w:t>139,271,000.00</w:t>
      </w:r>
    </w:p>
    <w:p w14:paraId="48808E87" w14:textId="77777777" w:rsidR="00224B69" w:rsidRDefault="00224B69">
      <w:pPr>
        <w:pStyle w:val="Textoindependiente"/>
        <w:spacing w:before="9"/>
        <w:rPr>
          <w:sz w:val="17"/>
        </w:rPr>
      </w:pPr>
    </w:p>
    <w:p w14:paraId="06E8BFCA" w14:textId="77777777" w:rsidR="00224B69" w:rsidRDefault="00000000">
      <w:pPr>
        <w:pStyle w:val="Textoindependiente"/>
        <w:ind w:right="2536"/>
        <w:jc w:val="right"/>
      </w:pPr>
      <w:r>
        <w:t>196,700,000.00</w:t>
      </w:r>
    </w:p>
    <w:p w14:paraId="2A126DB1" w14:textId="77777777" w:rsidR="00224B69" w:rsidRDefault="00224B69">
      <w:pPr>
        <w:pStyle w:val="Textoindependiente"/>
        <w:spacing w:before="9"/>
        <w:rPr>
          <w:sz w:val="17"/>
        </w:rPr>
      </w:pPr>
    </w:p>
    <w:p w14:paraId="2006F9D1" w14:textId="77777777" w:rsidR="00224B69" w:rsidRDefault="00000000">
      <w:pPr>
        <w:pStyle w:val="Textoindependiente"/>
        <w:ind w:right="2537"/>
        <w:jc w:val="right"/>
      </w:pPr>
      <w:r>
        <w:t>17,678,300,000.00</w:t>
      </w:r>
    </w:p>
    <w:p w14:paraId="46AA8A96" w14:textId="77777777" w:rsidR="00224B69" w:rsidRDefault="00224B69">
      <w:pPr>
        <w:jc w:val="right"/>
        <w:sectPr w:rsidR="00224B69">
          <w:type w:val="continuous"/>
          <w:pgSz w:w="15840" w:h="12240" w:orient="landscape"/>
          <w:pgMar w:top="500" w:right="240" w:bottom="280" w:left="480" w:header="720" w:footer="720" w:gutter="0"/>
          <w:cols w:num="3" w:space="720" w:equalWidth="0">
            <w:col w:w="7590" w:space="1954"/>
            <w:col w:w="696" w:space="528"/>
            <w:col w:w="4352"/>
          </w:cols>
        </w:sectPr>
      </w:pPr>
    </w:p>
    <w:p w14:paraId="17937729" w14:textId="22C42494" w:rsidR="00224B69" w:rsidRDefault="00C60911">
      <w:pPr>
        <w:pStyle w:val="Textoindependiente"/>
        <w:spacing w:before="72"/>
        <w:ind w:left="3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4F0C3027" wp14:editId="40FC1BD2">
                <wp:simplePos x="0" y="0"/>
                <wp:positionH relativeFrom="page">
                  <wp:posOffset>371475</wp:posOffset>
                </wp:positionH>
                <wp:positionV relativeFrom="paragraph">
                  <wp:posOffset>267970</wp:posOffset>
                </wp:positionV>
                <wp:extent cx="2965450" cy="370840"/>
                <wp:effectExtent l="0" t="0" r="0" b="0"/>
                <wp:wrapTopAndBottom/>
                <wp:docPr id="7777777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0"/>
                            </w:tblGrid>
                            <w:tr w:rsidR="00224B69" w14:paraId="6990DD32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0689A523" w14:textId="77777777" w:rsidR="00224B69" w:rsidRDefault="00000000">
                                  <w:pPr>
                                    <w:pStyle w:val="TableParagraph"/>
                                    <w:spacing w:line="22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10232-Impuesto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Agregado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Importaciones</w:t>
                                  </w:r>
                                </w:p>
                              </w:tc>
                            </w:tr>
                            <w:tr w:rsidR="00224B69" w14:paraId="30E00418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7582AAD1" w14:textId="77777777" w:rsidR="00224B69" w:rsidRDefault="00000000">
                                  <w:pPr>
                                    <w:pStyle w:val="TableParagraph"/>
                                    <w:spacing w:before="62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10241-Impto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Transporte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Comunicaciones</w:t>
                                  </w:r>
                                </w:p>
                              </w:tc>
                            </w:tr>
                          </w:tbl>
                          <w:p w14:paraId="1D09E36A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3027" id="Text Box 5" o:spid="_x0000_s1031" type="#_x0000_t202" style="position:absolute;left:0;text-align:left;margin-left:29.25pt;margin-top:21.1pt;width:233.5pt;height:29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UT3AEAAJgDAAAOAAAAZHJzL2Uyb0RvYy54bWysU9tu2zAMfR+wfxD0vtjJmq4z4hRdiw4D&#10;um5Atw+gZTkWZosapcTOvn6UHKe7vA17EShSOjrnkNpcj30nDpq8QVvK5SKXQluFtbG7Un79cv/q&#10;SgofwNbQodWlPGovr7cvX2wGV+gVttjVmgSDWF8MrpRtCK7IMq9a3YNfoNOWiw1SD4G3tMtqgoHR&#10;+y5b5fllNiDVjlBp7zl7NxXlNuE3jVbhU9N4HURXSuYW0kppreKabTdQ7Ahca9SJBvwDix6M5UfP&#10;UHcQQOzJ/AXVG0XosQkLhX2GTWOUThpYzTL/Q81TC04nLWyOd2eb/P+DVY+HJ/eZRBjf4cgNTCK8&#10;e0D1zQuLty3Ynb4hwqHVUPPDy2hZNjhfnK5Gq33hI0g1fMSamwz7gAlobKiPrrBOwejcgOPZdD0G&#10;oTi5enu5vlhzSXHt9Zv86iJ1JYNivu3Ih/caexGDUhI3NaHD4cGHyAaK+Uh8zOK96brU2M7+luCD&#10;MZPYR8IT9TBWozB1KddRWhRTYX1kOYTTuPB4c9Ai/ZBi4FEppf++B9JSdB8sWxLnag5oDqo5AKv4&#10;aimDFFN4G6b52zsyu5aRJ9Mt3rBtjUmKnlmc6HL7k9DTqMb5+nWfTj1/qO1PAAAA//8DAFBLAwQU&#10;AAYACAAAACEA20d99d0AAAAJAQAADwAAAGRycy9kb3ducmV2LnhtbEyPPU/DMBCGdyT+g3VIbNQh&#10;IlUJcaoKwYSEmoaB0YmvidX4HGK3Df++x0THu/fR+1GsZzeIE07BelLwuEhAILXeWOoUfNXvDysQ&#10;IWoyevCECn4xwLq8vSl0bvyZKjztYifYhEKuFfQxjrmUoe3R6bDwIxJrez85HfmcOmkmfWZzN8g0&#10;SZbSaUuc0OsRX3tsD7ujU7D5purN/nw222pf2bp+TuhjeVDq/m7evICIOMd/GP7qc3UouVPjj2SC&#10;GBRkq4xJBU9pCoL1LM340TDIsSDLQl4vKC8AAAD//wMAUEsBAi0AFAAGAAgAAAAhALaDOJL+AAAA&#10;4QEAABMAAAAAAAAAAAAAAAAAAAAAAFtDb250ZW50X1R5cGVzXS54bWxQSwECLQAUAAYACAAAACEA&#10;OP0h/9YAAACUAQAACwAAAAAAAAAAAAAAAAAvAQAAX3JlbHMvLnJlbHNQSwECLQAUAAYACAAAACEA&#10;GR1VE9wBAACYAwAADgAAAAAAAAAAAAAAAAAuAgAAZHJzL2Uyb0RvYy54bWxQSwECLQAUAAYACAAA&#10;ACEA20d99d0AAAAJ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0"/>
                      </w:tblGrid>
                      <w:tr w:rsidR="00224B69" w14:paraId="6990DD32" w14:textId="77777777">
                        <w:trPr>
                          <w:trHeight w:val="291"/>
                        </w:trPr>
                        <w:tc>
                          <w:tcPr>
                            <w:tcW w:w="4670" w:type="dxa"/>
                          </w:tcPr>
                          <w:p w14:paraId="0689A523" w14:textId="77777777" w:rsidR="00224B69" w:rsidRDefault="00000000">
                            <w:pPr>
                              <w:pStyle w:val="TableParagraph"/>
                              <w:spacing w:line="22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10232-Impuesto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Agregado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Importaciones</w:t>
                            </w:r>
                          </w:p>
                        </w:tc>
                      </w:tr>
                      <w:tr w:rsidR="00224B69" w14:paraId="30E00418" w14:textId="77777777">
                        <w:trPr>
                          <w:trHeight w:val="291"/>
                        </w:trPr>
                        <w:tc>
                          <w:tcPr>
                            <w:tcW w:w="4670" w:type="dxa"/>
                          </w:tcPr>
                          <w:p w14:paraId="7582AAD1" w14:textId="77777777" w:rsidR="00224B69" w:rsidRDefault="00000000">
                            <w:pPr>
                              <w:pStyle w:val="TableParagraph"/>
                              <w:spacing w:before="62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10241-Impto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Transporte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Comunicaciones</w:t>
                            </w:r>
                          </w:p>
                        </w:tc>
                      </w:tr>
                    </w:tbl>
                    <w:p w14:paraId="1D09E36A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1A026BB" wp14:editId="3BBFC0DF">
                <wp:simplePos x="0" y="0"/>
                <wp:positionH relativeFrom="page">
                  <wp:posOffset>4012565</wp:posOffset>
                </wp:positionH>
                <wp:positionV relativeFrom="paragraph">
                  <wp:posOffset>267970</wp:posOffset>
                </wp:positionV>
                <wp:extent cx="1212215" cy="370840"/>
                <wp:effectExtent l="0" t="0" r="0" b="0"/>
                <wp:wrapTopAndBottom/>
                <wp:docPr id="2112135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9"/>
                            </w:tblGrid>
                            <w:tr w:rsidR="00224B69" w14:paraId="54D64BE0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909" w:type="dxa"/>
                                </w:tcPr>
                                <w:p w14:paraId="29F5C6BF" w14:textId="77777777" w:rsidR="00224B69" w:rsidRDefault="00000000">
                                  <w:pPr>
                                    <w:pStyle w:val="TableParagraph"/>
                                    <w:spacing w:line="221" w:lineRule="exact"/>
                                    <w:ind w:right="1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23,028,000,000.00</w:t>
                                  </w:r>
                                </w:p>
                              </w:tc>
                            </w:tr>
                            <w:tr w:rsidR="00224B69" w14:paraId="28427153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909" w:type="dxa"/>
                                </w:tcPr>
                                <w:p w14:paraId="3C29BCF2" w14:textId="77777777" w:rsidR="00224B69" w:rsidRDefault="00000000">
                                  <w:pPr>
                                    <w:pStyle w:val="TableParagraph"/>
                                    <w:spacing w:before="62" w:line="210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9,100,000.00</w:t>
                                  </w:r>
                                </w:p>
                              </w:tc>
                            </w:tr>
                          </w:tbl>
                          <w:p w14:paraId="180235BA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26BB" id="Text Box 4" o:spid="_x0000_s1032" type="#_x0000_t202" style="position:absolute;left:0;text-align:left;margin-left:315.95pt;margin-top:21.1pt;width:95.45pt;height:29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ag2QEAAJgDAAAOAAAAZHJzL2Uyb0RvYy54bWysU9tu1DAQfUfiHyy/s7kApYo2W5VWRUjl&#10;IpV+gOPYiUXiMWPvJsvXM3Y2W6BviBdr4suZc5lsr+ZxYAeF3oCtebHJOVNWQmtsV/PHb3evLjnz&#10;QdhWDGBVzY/K86vdyxfbyVWqhB6GViEjEOurydW8D8FVWeZlr0bhN+CUpUMNOIpAn9hlLYqJ0Mch&#10;K/P8IpsAW4cglfe0e7sc8l3C11rJ8EVrrwIbak7cQloxrU1cs91WVB0K1xt5oiH+gcUojKWmZ6hb&#10;EQTbo3kGNRqJ4EGHjYQxA62NVEkDqSnyv9Q89MKppIXM8e5sk/9/sPLz4cF9RRbm9zBTgEmEd/cg&#10;v3tm4aYXtlPXiDD1SrTUuIiWZZPz1elptNpXPoI00ydoKWSxD5CAZo1jdIV0MkKnAI5n09UcmIwt&#10;y6Isi7ecSTp7/S6/fJNSyUS1vnbowwcFI4tFzZFCTejicO9DZCOq9UpsZuHODEMKdrB/bNDFuJPY&#10;R8IL9TA3MzNtzS+itCimgfZIchCWcaHxpqIH/MnZRKNSc/9jL1BxNny0ZEmcq7XAtWjWQlhJT2se&#10;OFvKm7DM396h6XpCXky3cE22aZMUPbE40aX4k9DTqMb5+v073Xr6oXa/AAAA//8DAFBLAwQUAAYA&#10;CAAAACEAveBB2t4AAAAKAQAADwAAAGRycy9kb3ducmV2LnhtbEyPwU7DMBBE70j9B2srcaNODYra&#10;EKeqEJyQEGk4cHTibRI1XofYbcPfs5zguNqnmTf5bnaDuOAUek8a1qsEBFLjbU+tho/q5W4DIkRD&#10;1gyeUMM3BtgVi5vcZNZfqcTLIbaCQyhkRkMX45hJGZoOnQkrPyLx7+gnZyKfUyvtZK4c7gapkiSV&#10;zvTEDZ0Z8anD5nQ4Ow37Tyqf+6+3+r08ln1VbRN6TU9a3y7n/SOIiHP8g+FXn9WhYKfan8kGMWhI&#10;79dbRjU8KAWCgY1SvKVmkntBFrn8P6H4AQAA//8DAFBLAQItABQABgAIAAAAIQC2gziS/gAAAOEB&#10;AAATAAAAAAAAAAAAAAAAAAAAAABbQ29udGVudF9UeXBlc10ueG1sUEsBAi0AFAAGAAgAAAAhADj9&#10;If/WAAAAlAEAAAsAAAAAAAAAAAAAAAAALwEAAF9yZWxzLy5yZWxzUEsBAi0AFAAGAAgAAAAhAHhk&#10;hqDZAQAAmAMAAA4AAAAAAAAAAAAAAAAALgIAAGRycy9lMm9Eb2MueG1sUEsBAi0AFAAGAAgAAAAh&#10;AL3gQdr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9"/>
                      </w:tblGrid>
                      <w:tr w:rsidR="00224B69" w14:paraId="54D64BE0" w14:textId="77777777">
                        <w:trPr>
                          <w:trHeight w:val="291"/>
                        </w:trPr>
                        <w:tc>
                          <w:tcPr>
                            <w:tcW w:w="1909" w:type="dxa"/>
                          </w:tcPr>
                          <w:p w14:paraId="29F5C6BF" w14:textId="77777777" w:rsidR="00224B69" w:rsidRDefault="00000000">
                            <w:pPr>
                              <w:pStyle w:val="TableParagraph"/>
                              <w:spacing w:line="221" w:lineRule="exact"/>
                              <w:ind w:right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23,028,000,000.00</w:t>
                            </w:r>
                          </w:p>
                        </w:tc>
                      </w:tr>
                      <w:tr w:rsidR="00224B69" w14:paraId="28427153" w14:textId="77777777">
                        <w:trPr>
                          <w:trHeight w:val="291"/>
                        </w:trPr>
                        <w:tc>
                          <w:tcPr>
                            <w:tcW w:w="1909" w:type="dxa"/>
                          </w:tcPr>
                          <w:p w14:paraId="3C29BCF2" w14:textId="77777777" w:rsidR="00224B69" w:rsidRDefault="00000000">
                            <w:pPr>
                              <w:pStyle w:val="TableParagraph"/>
                              <w:spacing w:before="62" w:line="210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9,100,000.00</w:t>
                            </w:r>
                          </w:p>
                        </w:tc>
                      </w:tr>
                    </w:tbl>
                    <w:p w14:paraId="180235BA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7FA9041" wp14:editId="1538D235">
                <wp:simplePos x="0" y="0"/>
                <wp:positionH relativeFrom="page">
                  <wp:posOffset>6431915</wp:posOffset>
                </wp:positionH>
                <wp:positionV relativeFrom="paragraph">
                  <wp:posOffset>267970</wp:posOffset>
                </wp:positionV>
                <wp:extent cx="476885" cy="370840"/>
                <wp:effectExtent l="0" t="0" r="0" b="0"/>
                <wp:wrapTopAndBottom/>
                <wp:docPr id="12811772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"/>
                            </w:tblGrid>
                            <w:tr w:rsidR="00224B69" w14:paraId="052E4489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751" w:type="dxa"/>
                                </w:tcPr>
                                <w:p w14:paraId="0546B8DA" w14:textId="77777777" w:rsidR="00224B69" w:rsidRDefault="00000000">
                                  <w:pPr>
                                    <w:pStyle w:val="TableParagraph"/>
                                    <w:spacing w:line="22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224B69" w14:paraId="5CB0FBB1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751" w:type="dxa"/>
                                </w:tcPr>
                                <w:p w14:paraId="5B07FE3B" w14:textId="77777777" w:rsidR="00224B69" w:rsidRDefault="00000000">
                                  <w:pPr>
                                    <w:pStyle w:val="TableParagraph"/>
                                    <w:spacing w:before="62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0CB4A27A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9041" id="Text Box 3" o:spid="_x0000_s1033" type="#_x0000_t202" style="position:absolute;left:0;text-align:left;margin-left:506.45pt;margin-top:21.1pt;width:37.55pt;height:29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MV2gEAAJcDAAAOAAAAZHJzL2Uyb0RvYy54bWysU91u0zAUvkfiHSzf07RjrFXUdBqbhpDG&#10;jzT2AI7jJBaJjznHbVKenmOn6YDdIW6sk2P78/dzsr0e+04cDJIFV8jVYimFcRoq65pCPn27f7OR&#10;goJylerAmUIeDcnr3etX28Hn5gJa6CqDgkEc5YMvZBuCz7OMdGt6RQvwxvFmDdirwJ/YZBWqgdH7&#10;LrtYLq+yAbDyCNoQcfdu2pS7hF/XRocvdU0miK6QzC2kFdNaxjXbbVXeoPKt1Sca6h9Y9Mo6fvQM&#10;daeCEnu0L6B6qxEI6rDQ0GdQ11abpIHVrJZ/qXlslTdJC5tD/mwT/T9Y/fnw6L+iCON7GDnAJIL8&#10;A+jvJBzctso15gYRhtaoih9eRcuywVN+uhqtppwiSDl8gopDVvsACWissY+usE7B6BzA8Wy6GYPQ&#10;3LxcX20276TQvPV2vdxcplAylc+XPVL4YKAXsSgkcqYJXB0eKEQyKp+PxLcc3NuuS7l27o8GH4yd&#10;RD7ynZiHsRyFrQq5jsqilhKqI6tBmKaFp5uLFvCnFANPSiHpx16hkaL76NiROFZzgXNRzoVymq8W&#10;MkgxlbdhGr+9R9u0jDx57uCGXattUvTM4kSX009CT5Max+v373Tq+X/a/QIAAP//AwBQSwMEFAAG&#10;AAgAAAAhAN+Gh1ffAAAADAEAAA8AAABkcnMvZG93bnJldi54bWxMjz1PwzAQhnek/gfrkNio3QhF&#10;aYhTVRVMSIg0DIxO7CZW43OI3Tb8ey4TbPfqHr0fxW52A7uaKViPEjZrAcxg67XFTsJn/fqYAQtR&#10;oVaDRyPhxwTYlau7QuXa37Ay12PsGJlgyJWEPsYx5zy0vXEqrP1okH4nPzkVSU4d15O6kbkbeCJE&#10;yp2ySAm9Gs2hN+35eHES9l9Yvdjv9+ajOlW2rrcC39KzlA/38/4ZWDRz/INhqU/VoaROjb+gDmwg&#10;LTbJllgJT0kCbCFEltG8ZrlECrws+P8R5S8AAAD//wMAUEsBAi0AFAAGAAgAAAAhALaDOJL+AAAA&#10;4QEAABMAAAAAAAAAAAAAAAAAAAAAAFtDb250ZW50X1R5cGVzXS54bWxQSwECLQAUAAYACAAAACEA&#10;OP0h/9YAAACUAQAACwAAAAAAAAAAAAAAAAAvAQAAX3JlbHMvLnJlbHNQSwECLQAUAAYACAAAACEA&#10;hQ1jFdoBAACXAwAADgAAAAAAAAAAAAAAAAAuAgAAZHJzL2Uyb0RvYy54bWxQSwECLQAUAAYACAAA&#10;ACEA34aHV9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"/>
                      </w:tblGrid>
                      <w:tr w:rsidR="00224B69" w14:paraId="052E4489" w14:textId="77777777">
                        <w:trPr>
                          <w:trHeight w:val="291"/>
                        </w:trPr>
                        <w:tc>
                          <w:tcPr>
                            <w:tcW w:w="751" w:type="dxa"/>
                          </w:tcPr>
                          <w:p w14:paraId="0546B8DA" w14:textId="77777777" w:rsidR="00224B69" w:rsidRDefault="00000000">
                            <w:pPr>
                              <w:pStyle w:val="TableParagraph"/>
                              <w:spacing w:line="22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0.00</w:t>
                            </w:r>
                          </w:p>
                        </w:tc>
                      </w:tr>
                      <w:tr w:rsidR="00224B69" w14:paraId="5CB0FBB1" w14:textId="77777777">
                        <w:trPr>
                          <w:trHeight w:val="291"/>
                        </w:trPr>
                        <w:tc>
                          <w:tcPr>
                            <w:tcW w:w="751" w:type="dxa"/>
                          </w:tcPr>
                          <w:p w14:paraId="5B07FE3B" w14:textId="77777777" w:rsidR="00224B69" w:rsidRDefault="00000000">
                            <w:pPr>
                              <w:pStyle w:val="TableParagraph"/>
                              <w:spacing w:before="62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0CB4A27A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27CC98F" wp14:editId="071FE6B3">
                <wp:simplePos x="0" y="0"/>
                <wp:positionH relativeFrom="page">
                  <wp:posOffset>7209155</wp:posOffset>
                </wp:positionH>
                <wp:positionV relativeFrom="paragraph">
                  <wp:posOffset>267970</wp:posOffset>
                </wp:positionV>
                <wp:extent cx="1212850" cy="370840"/>
                <wp:effectExtent l="0" t="0" r="0" b="0"/>
                <wp:wrapTopAndBottom/>
                <wp:docPr id="881054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9"/>
                            </w:tblGrid>
                            <w:tr w:rsidR="00224B69" w14:paraId="231CFB9E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909" w:type="dxa"/>
                                </w:tcPr>
                                <w:p w14:paraId="40193BEE" w14:textId="77777777" w:rsidR="00224B69" w:rsidRDefault="00000000">
                                  <w:pPr>
                                    <w:pStyle w:val="TableParagraph"/>
                                    <w:spacing w:line="221" w:lineRule="exact"/>
                                    <w:ind w:right="1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23,028,000,000.00</w:t>
                                  </w:r>
                                </w:p>
                              </w:tc>
                            </w:tr>
                            <w:tr w:rsidR="00224B69" w14:paraId="1F2A5732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909" w:type="dxa"/>
                                </w:tcPr>
                                <w:p w14:paraId="29EDB44A" w14:textId="77777777" w:rsidR="00224B69" w:rsidRDefault="00000000">
                                  <w:pPr>
                                    <w:pStyle w:val="TableParagraph"/>
                                    <w:spacing w:before="62" w:line="210" w:lineRule="exact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9,100,000.00</w:t>
                                  </w:r>
                                </w:p>
                              </w:tc>
                            </w:tr>
                          </w:tbl>
                          <w:p w14:paraId="365FEA9D" w14:textId="77777777" w:rsidR="00224B69" w:rsidRDefault="00224B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C98F" id="Text Box 2" o:spid="_x0000_s1034" type="#_x0000_t202" style="position:absolute;left:0;text-align:left;margin-left:567.65pt;margin-top:21.1pt;width:95.5pt;height:29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j92gEAAJgDAAAOAAAAZHJzL2Uyb0RvYy54bWysU9uO0zAQfUfiHyy/06TlVkVNV8uuFiEt&#10;LNLCB0wcJ7FIPGbsNilfz9hpulzeEC/W2GOfOefMeHc1Db04avIGbSnXq1wKbRXWxral/Prl7sVW&#10;Ch/A1tCj1aU8aS+v9s+f7UZX6A122NeaBINYX4yulF0Irsgyrzo9gF+h05aTDdIAgbfUZjXByOhD&#10;n23y/E02ItWOUGnv+fR2Tsp9wm8arcJD03gdRF9K5hbSSmmt4prtd1C0BK4z6kwD/oHFAMZy0QvU&#10;LQQQBzJ/QQ1GEXpswkrhkGHTGKWTBlazzv9Q89iB00kLm+PdxSb//2DVp+Oj+0wiTO9w4gYmEd7d&#10;o/rmhcWbDmyrr4lw7DTUXHgdLctG54vz02i1L3wEqcaPWHOT4RAwAU0NDdEV1ikYnRtwupiupyBU&#10;LLlZb7avOaU49/Jtvn2VupJBsbx25MN7jYOIQSmJm5rQ4XjvQ2QDxXIlFrN4Z/o+Nba3vx3wxXiS&#10;2EfCM/UwVZMwdSm3UVoUU2F9YjmE87jweHPQIf2QYuRRKaX/fgDSUvQfLFsS52oJaAmqJQCr+Gkp&#10;gxRzeBPm+Ts4Mm3HyLPpFq/ZtsYkRU8sznS5/UnoeVTjfP26T7eePtT+JwAAAP//AwBQSwMEFAAG&#10;AAgAAAAhAExSY7/fAAAADAEAAA8AAABkcnMvZG93bnJldi54bWxMj0FPg0AQhe8m/ofNmHizS0GJ&#10;pSxNY/RkYqR48LjAFDZlZ5HdtvjvnZ7qbd7My3vf5JvZDuKEkzeOFCwXEQikxrWGOgVf1dvDMwgf&#10;NLV6cIQKftHDpri9yXXWujOVeNqFTnAI+Uwr6EMYMyl906PVfuFGJL7t3WR1YDl1sp30mcPtIOMo&#10;SqXVhrih1yO+9NgcdkerYPtN5av5+ag/y31pqmoV0Xt6UOr+bt6uQQScw9UMF3xGh4KZanek1ouB&#10;9TJ5Stir4DGOQVwcSZzypuaJm0EWufz/RPEHAAD//wMAUEsBAi0AFAAGAAgAAAAhALaDOJL+AAAA&#10;4QEAABMAAAAAAAAAAAAAAAAAAAAAAFtDb250ZW50X1R5cGVzXS54bWxQSwECLQAUAAYACAAAACEA&#10;OP0h/9YAAACUAQAACwAAAAAAAAAAAAAAAAAvAQAAX3JlbHMvLnJlbHNQSwECLQAUAAYACAAAACEA&#10;Wh8o/doBAACYAwAADgAAAAAAAAAAAAAAAAAuAgAAZHJzL2Uyb0RvYy54bWxQSwECLQAUAAYACAAA&#10;ACEATFJjv9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9"/>
                      </w:tblGrid>
                      <w:tr w:rsidR="00224B69" w14:paraId="231CFB9E" w14:textId="77777777">
                        <w:trPr>
                          <w:trHeight w:val="291"/>
                        </w:trPr>
                        <w:tc>
                          <w:tcPr>
                            <w:tcW w:w="1909" w:type="dxa"/>
                          </w:tcPr>
                          <w:p w14:paraId="40193BEE" w14:textId="77777777" w:rsidR="00224B69" w:rsidRDefault="00000000">
                            <w:pPr>
                              <w:pStyle w:val="TableParagraph"/>
                              <w:spacing w:line="221" w:lineRule="exact"/>
                              <w:ind w:right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23,028,000,000.00</w:t>
                            </w:r>
                          </w:p>
                        </w:tc>
                      </w:tr>
                      <w:tr w:rsidR="00224B69" w14:paraId="1F2A5732" w14:textId="77777777">
                        <w:trPr>
                          <w:trHeight w:val="291"/>
                        </w:trPr>
                        <w:tc>
                          <w:tcPr>
                            <w:tcW w:w="1909" w:type="dxa"/>
                          </w:tcPr>
                          <w:p w14:paraId="29EDB44A" w14:textId="77777777" w:rsidR="00224B69" w:rsidRDefault="00000000">
                            <w:pPr>
                              <w:pStyle w:val="TableParagraph"/>
                              <w:spacing w:before="62" w:line="210" w:lineRule="exact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9,100,000.00</w:t>
                            </w:r>
                          </w:p>
                        </w:tc>
                      </w:tr>
                    </w:tbl>
                    <w:p w14:paraId="365FEA9D" w14:textId="77777777" w:rsidR="00224B69" w:rsidRDefault="00224B6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Servicios</w:t>
      </w:r>
    </w:p>
    <w:p w14:paraId="0F4F0B22" w14:textId="77777777" w:rsidR="00224B69" w:rsidRDefault="00224B69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4232"/>
        <w:gridCol w:w="1032"/>
        <w:gridCol w:w="3165"/>
        <w:gridCol w:w="1883"/>
        <w:gridCol w:w="2072"/>
      </w:tblGrid>
      <w:tr w:rsidR="00224B69" w14:paraId="4BB98B88" w14:textId="77777777">
        <w:trPr>
          <w:trHeight w:val="327"/>
        </w:trPr>
        <w:tc>
          <w:tcPr>
            <w:tcW w:w="4232" w:type="dxa"/>
          </w:tcPr>
          <w:p w14:paraId="666AC368" w14:textId="77777777" w:rsidR="00224B69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10242-Impto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</w:p>
        </w:tc>
        <w:tc>
          <w:tcPr>
            <w:tcW w:w="1032" w:type="dxa"/>
          </w:tcPr>
          <w:p w14:paraId="28D7657E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6A5D5E26" w14:textId="77777777" w:rsidR="00224B69" w:rsidRDefault="00000000">
            <w:pPr>
              <w:pStyle w:val="TableParagraph"/>
              <w:spacing w:line="221" w:lineRule="exact"/>
              <w:ind w:right="1134"/>
              <w:jc w:val="right"/>
              <w:rPr>
                <w:sz w:val="20"/>
              </w:rPr>
            </w:pPr>
            <w:r>
              <w:rPr>
                <w:sz w:val="20"/>
              </w:rPr>
              <w:t>556,200,000.00</w:t>
            </w:r>
          </w:p>
        </w:tc>
        <w:tc>
          <w:tcPr>
            <w:tcW w:w="1883" w:type="dxa"/>
          </w:tcPr>
          <w:p w14:paraId="1AF1CDAB" w14:textId="77777777" w:rsidR="00224B69" w:rsidRDefault="00000000">
            <w:pPr>
              <w:pStyle w:val="TableParagraph"/>
              <w:spacing w:line="221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496BE83F" w14:textId="77777777" w:rsidR="00224B69" w:rsidRDefault="00000000">
            <w:pPr>
              <w:pStyle w:val="TableParagraph"/>
              <w:spacing w:line="221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556,200,000.00</w:t>
            </w:r>
          </w:p>
        </w:tc>
      </w:tr>
      <w:tr w:rsidR="00224B69" w14:paraId="23036D95" w14:textId="77777777">
        <w:trPr>
          <w:trHeight w:val="434"/>
        </w:trPr>
        <w:tc>
          <w:tcPr>
            <w:tcW w:w="4232" w:type="dxa"/>
          </w:tcPr>
          <w:p w14:paraId="282AC7A9" w14:textId="77777777" w:rsidR="00224B69" w:rsidRDefault="00000000"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10261-Impto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Circulacion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Vehiculos</w:t>
            </w:r>
          </w:p>
        </w:tc>
        <w:tc>
          <w:tcPr>
            <w:tcW w:w="1032" w:type="dxa"/>
          </w:tcPr>
          <w:p w14:paraId="0C3A5D6A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361E55C5" w14:textId="77777777" w:rsidR="00224B69" w:rsidRDefault="00000000">
            <w:pPr>
              <w:pStyle w:val="TableParagraph"/>
              <w:spacing w:before="97"/>
              <w:ind w:right="1134"/>
              <w:jc w:val="right"/>
              <w:rPr>
                <w:sz w:val="20"/>
              </w:rPr>
            </w:pPr>
            <w:r>
              <w:rPr>
                <w:sz w:val="20"/>
              </w:rPr>
              <w:t>930,720,800.00</w:t>
            </w:r>
          </w:p>
        </w:tc>
        <w:tc>
          <w:tcPr>
            <w:tcW w:w="1883" w:type="dxa"/>
          </w:tcPr>
          <w:p w14:paraId="44CD2B20" w14:textId="77777777" w:rsidR="00224B69" w:rsidRDefault="00000000">
            <w:pPr>
              <w:pStyle w:val="TableParagraph"/>
              <w:spacing w:before="97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0DFC4C2F" w14:textId="77777777" w:rsidR="00224B69" w:rsidRDefault="00000000">
            <w:pPr>
              <w:pStyle w:val="TableParagraph"/>
              <w:spacing w:before="9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930,720,800.00</w:t>
            </w:r>
          </w:p>
        </w:tc>
      </w:tr>
      <w:tr w:rsidR="00224B69" w14:paraId="5691173F" w14:textId="77777777">
        <w:trPr>
          <w:trHeight w:val="434"/>
        </w:trPr>
        <w:tc>
          <w:tcPr>
            <w:tcW w:w="4232" w:type="dxa"/>
          </w:tcPr>
          <w:p w14:paraId="558FC40B" w14:textId="77777777" w:rsidR="00224B69" w:rsidRDefault="00000000"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10262-Sobre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Circulacion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Vehiculos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Maritimos</w:t>
            </w:r>
          </w:p>
        </w:tc>
        <w:tc>
          <w:tcPr>
            <w:tcW w:w="1032" w:type="dxa"/>
          </w:tcPr>
          <w:p w14:paraId="0760CED0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27EABBDC" w14:textId="77777777" w:rsidR="00224B69" w:rsidRDefault="00000000">
            <w:pPr>
              <w:pStyle w:val="TableParagraph"/>
              <w:spacing w:before="97"/>
              <w:ind w:right="1133"/>
              <w:jc w:val="right"/>
              <w:rPr>
                <w:sz w:val="20"/>
              </w:rPr>
            </w:pPr>
            <w:r>
              <w:rPr>
                <w:sz w:val="20"/>
              </w:rPr>
              <w:t>3,633,558.00</w:t>
            </w:r>
          </w:p>
        </w:tc>
        <w:tc>
          <w:tcPr>
            <w:tcW w:w="1883" w:type="dxa"/>
          </w:tcPr>
          <w:p w14:paraId="7335A688" w14:textId="77777777" w:rsidR="00224B69" w:rsidRDefault="00000000">
            <w:pPr>
              <w:pStyle w:val="TableParagraph"/>
              <w:spacing w:before="97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6C42B7C6" w14:textId="77777777" w:rsidR="00224B69" w:rsidRDefault="00000000">
            <w:pPr>
              <w:pStyle w:val="TableParagraph"/>
              <w:spacing w:before="9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3,633,558.00</w:t>
            </w:r>
          </w:p>
        </w:tc>
      </w:tr>
      <w:tr w:rsidR="00224B69" w14:paraId="5B21F4E5" w14:textId="77777777">
        <w:trPr>
          <w:trHeight w:val="434"/>
        </w:trPr>
        <w:tc>
          <w:tcPr>
            <w:tcW w:w="4232" w:type="dxa"/>
          </w:tcPr>
          <w:p w14:paraId="1735B085" w14:textId="77777777" w:rsidR="00224B69" w:rsidRDefault="00000000"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10263-Sobre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Circulacion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Vehiculos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Aereos</w:t>
            </w:r>
          </w:p>
        </w:tc>
        <w:tc>
          <w:tcPr>
            <w:tcW w:w="1032" w:type="dxa"/>
          </w:tcPr>
          <w:p w14:paraId="01C18FA0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79AF8E2A" w14:textId="77777777" w:rsidR="00224B69" w:rsidRDefault="00000000">
            <w:pPr>
              <w:pStyle w:val="TableParagraph"/>
              <w:spacing w:before="97"/>
              <w:ind w:right="1133"/>
              <w:jc w:val="right"/>
              <w:rPr>
                <w:sz w:val="20"/>
              </w:rPr>
            </w:pPr>
            <w:r>
              <w:rPr>
                <w:sz w:val="20"/>
              </w:rPr>
              <w:t>8,045,642.00</w:t>
            </w:r>
          </w:p>
        </w:tc>
        <w:tc>
          <w:tcPr>
            <w:tcW w:w="1883" w:type="dxa"/>
          </w:tcPr>
          <w:p w14:paraId="5EEDE56F" w14:textId="77777777" w:rsidR="00224B69" w:rsidRDefault="00000000">
            <w:pPr>
              <w:pStyle w:val="TableParagraph"/>
              <w:spacing w:before="97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6787ADC3" w14:textId="77777777" w:rsidR="00224B69" w:rsidRDefault="00000000">
            <w:pPr>
              <w:pStyle w:val="TableParagraph"/>
              <w:spacing w:before="9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8,045,642.00</w:t>
            </w:r>
          </w:p>
        </w:tc>
      </w:tr>
      <w:tr w:rsidR="00224B69" w14:paraId="5DFEBF4F" w14:textId="77777777">
        <w:trPr>
          <w:trHeight w:val="434"/>
        </w:trPr>
        <w:tc>
          <w:tcPr>
            <w:tcW w:w="4232" w:type="dxa"/>
          </w:tcPr>
          <w:p w14:paraId="40BCD3FA" w14:textId="77777777" w:rsidR="00224B69" w:rsidRDefault="00000000"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10271-Impto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Extranjero</w:t>
            </w:r>
          </w:p>
        </w:tc>
        <w:tc>
          <w:tcPr>
            <w:tcW w:w="1032" w:type="dxa"/>
          </w:tcPr>
          <w:p w14:paraId="271CEF0B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1C0B4EF1" w14:textId="77777777" w:rsidR="00224B69" w:rsidRDefault="00000000">
            <w:pPr>
              <w:pStyle w:val="TableParagraph"/>
              <w:spacing w:before="97"/>
              <w:ind w:right="1134"/>
              <w:jc w:val="right"/>
              <w:rPr>
                <w:sz w:val="20"/>
              </w:rPr>
            </w:pPr>
            <w:r>
              <w:rPr>
                <w:sz w:val="20"/>
              </w:rPr>
              <w:t>267,100,000.00</w:t>
            </w:r>
          </w:p>
        </w:tc>
        <w:tc>
          <w:tcPr>
            <w:tcW w:w="1883" w:type="dxa"/>
          </w:tcPr>
          <w:p w14:paraId="78E03423" w14:textId="77777777" w:rsidR="00224B69" w:rsidRDefault="00000000">
            <w:pPr>
              <w:pStyle w:val="TableParagraph"/>
              <w:spacing w:before="97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4C3D1295" w14:textId="77777777" w:rsidR="00224B69" w:rsidRDefault="00000000">
            <w:pPr>
              <w:pStyle w:val="TableParagraph"/>
              <w:spacing w:before="9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267,100,000.00</w:t>
            </w:r>
          </w:p>
        </w:tc>
      </w:tr>
      <w:tr w:rsidR="00224B69" w14:paraId="22AF4AC0" w14:textId="77777777">
        <w:trPr>
          <w:trHeight w:val="434"/>
        </w:trPr>
        <w:tc>
          <w:tcPr>
            <w:tcW w:w="4232" w:type="dxa"/>
          </w:tcPr>
          <w:p w14:paraId="10FE2A18" w14:textId="77777777" w:rsidR="00224B69" w:rsidRDefault="00000000">
            <w:pPr>
              <w:pStyle w:val="TableParagraph"/>
              <w:spacing w:before="98"/>
              <w:ind w:left="50"/>
              <w:rPr>
                <w:sz w:val="20"/>
              </w:rPr>
            </w:pPr>
            <w:r>
              <w:rPr>
                <w:sz w:val="20"/>
              </w:rPr>
              <w:t>10291-Impuestos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Indirectos</w:t>
            </w:r>
          </w:p>
        </w:tc>
        <w:tc>
          <w:tcPr>
            <w:tcW w:w="1032" w:type="dxa"/>
          </w:tcPr>
          <w:p w14:paraId="01A19FE2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307F4751" w14:textId="77777777" w:rsidR="00224B69" w:rsidRDefault="00000000">
            <w:pPr>
              <w:pStyle w:val="TableParagraph"/>
              <w:spacing w:before="98"/>
              <w:ind w:right="1134"/>
              <w:jc w:val="right"/>
              <w:rPr>
                <w:sz w:val="20"/>
              </w:rPr>
            </w:pPr>
            <w:r>
              <w:rPr>
                <w:sz w:val="20"/>
              </w:rPr>
              <w:t>2,018,779,000.00</w:t>
            </w:r>
          </w:p>
        </w:tc>
        <w:tc>
          <w:tcPr>
            <w:tcW w:w="1883" w:type="dxa"/>
          </w:tcPr>
          <w:p w14:paraId="1DDFBA55" w14:textId="77777777" w:rsidR="00224B69" w:rsidRDefault="00000000">
            <w:pPr>
              <w:pStyle w:val="TableParagraph"/>
              <w:spacing w:before="98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2AFC0DEF" w14:textId="77777777" w:rsidR="00224B69" w:rsidRDefault="00000000">
            <w:pPr>
              <w:pStyle w:val="TableParagraph"/>
              <w:spacing w:before="98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2,018,779,000.00</w:t>
            </w:r>
          </w:p>
        </w:tc>
      </w:tr>
      <w:tr w:rsidR="00224B69" w14:paraId="362BB4BE" w14:textId="77777777">
        <w:trPr>
          <w:trHeight w:val="456"/>
        </w:trPr>
        <w:tc>
          <w:tcPr>
            <w:tcW w:w="4232" w:type="dxa"/>
          </w:tcPr>
          <w:p w14:paraId="39D37D6E" w14:textId="77777777" w:rsidR="00224B69" w:rsidRDefault="00000000"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10999-IMPUESTOS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CLASIFICAR</w:t>
            </w:r>
          </w:p>
        </w:tc>
        <w:tc>
          <w:tcPr>
            <w:tcW w:w="1032" w:type="dxa"/>
          </w:tcPr>
          <w:p w14:paraId="017FC6B6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1DF6D28A" w14:textId="77777777" w:rsidR="00224B69" w:rsidRDefault="00000000">
            <w:pPr>
              <w:pStyle w:val="TableParagraph"/>
              <w:spacing w:before="97"/>
              <w:ind w:right="1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883" w:type="dxa"/>
          </w:tcPr>
          <w:p w14:paraId="20F7C83C" w14:textId="77777777" w:rsidR="00224B69" w:rsidRDefault="00000000">
            <w:pPr>
              <w:pStyle w:val="TableParagraph"/>
              <w:spacing w:before="97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2" w:type="dxa"/>
          </w:tcPr>
          <w:p w14:paraId="5CC96B71" w14:textId="77777777" w:rsidR="00224B69" w:rsidRDefault="00000000">
            <w:pPr>
              <w:pStyle w:val="TableParagraph"/>
              <w:spacing w:before="97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24B69" w14:paraId="708D8973" w14:textId="77777777">
        <w:trPr>
          <w:trHeight w:val="352"/>
        </w:trPr>
        <w:tc>
          <w:tcPr>
            <w:tcW w:w="4232" w:type="dxa"/>
          </w:tcPr>
          <w:p w14:paraId="45C1A15C" w14:textId="77777777" w:rsidR="00224B69" w:rsidRDefault="00224B69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</w:tcPr>
          <w:p w14:paraId="30581313" w14:textId="77777777" w:rsidR="00224B69" w:rsidRDefault="00000000">
            <w:pPr>
              <w:pStyle w:val="TableParagraph"/>
              <w:spacing w:before="122" w:line="210" w:lineRule="exact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3165" w:type="dxa"/>
          </w:tcPr>
          <w:p w14:paraId="3DE092C6" w14:textId="77777777" w:rsidR="00224B69" w:rsidRDefault="00000000">
            <w:pPr>
              <w:pStyle w:val="TableParagraph"/>
              <w:spacing w:before="122" w:line="210" w:lineRule="exact"/>
              <w:ind w:right="11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79,047,100,000.00</w:t>
            </w:r>
          </w:p>
        </w:tc>
        <w:tc>
          <w:tcPr>
            <w:tcW w:w="1883" w:type="dxa"/>
          </w:tcPr>
          <w:p w14:paraId="6B6B8BB8" w14:textId="77777777" w:rsidR="00224B69" w:rsidRDefault="00000000">
            <w:pPr>
              <w:pStyle w:val="TableParagraph"/>
              <w:spacing w:before="122" w:line="210" w:lineRule="exact"/>
              <w:ind w:right="3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2072" w:type="dxa"/>
          </w:tcPr>
          <w:p w14:paraId="17DC113A" w14:textId="77777777" w:rsidR="00224B69" w:rsidRDefault="00000000">
            <w:pPr>
              <w:pStyle w:val="TableParagraph"/>
              <w:spacing w:before="122" w:line="210" w:lineRule="exact"/>
              <w:ind w:right="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79,047,100,000.00</w:t>
            </w:r>
          </w:p>
        </w:tc>
      </w:tr>
    </w:tbl>
    <w:p w14:paraId="00DF0781" w14:textId="77777777" w:rsidR="00255233" w:rsidRDefault="00255233"/>
    <w:sectPr w:rsidR="00255233">
      <w:pgSz w:w="15840" w:h="12240" w:orient="landscape"/>
      <w:pgMar w:top="300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9"/>
    <w:rsid w:val="001B0F0B"/>
    <w:rsid w:val="00224B69"/>
    <w:rsid w:val="00255233"/>
    <w:rsid w:val="00C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0E030"/>
  <w15:docId w15:val="{A2ECCE9D-A517-4256-BD6D-FD09564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05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2024-09-30T17:01:00Z</dcterms:created>
  <dcterms:modified xsi:type="dcterms:W3CDTF">2024-09-30T17:01:00Z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2024-09-30T00:00:00Z</vt:filetime>
  </property>
</Properties>
</file>