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BAC4" w14:textId="77777777" w:rsidR="006B7371" w:rsidRDefault="006B7371">
      <w:pPr>
        <w:rPr>
          <w:sz w:val="14"/>
        </w:rPr>
      </w:pPr>
    </w:p>
    <w:p w14:paraId="70B0DEE5" w14:textId="77777777" w:rsidR="006B7371" w:rsidRDefault="006B7371">
      <w:pPr>
        <w:rPr>
          <w:sz w:val="14"/>
        </w:rPr>
      </w:pPr>
    </w:p>
    <w:p w14:paraId="4C63F465" w14:textId="77777777" w:rsidR="006B7371" w:rsidRDefault="006B7371">
      <w:pPr>
        <w:rPr>
          <w:sz w:val="14"/>
        </w:rPr>
      </w:pPr>
    </w:p>
    <w:p w14:paraId="31A3B49D" w14:textId="77777777" w:rsidR="006B7371" w:rsidRDefault="006B7371">
      <w:pPr>
        <w:rPr>
          <w:sz w:val="14"/>
        </w:rPr>
      </w:pPr>
    </w:p>
    <w:p w14:paraId="7054B06B" w14:textId="77777777" w:rsidR="006B7371" w:rsidRDefault="006B7371">
      <w:pPr>
        <w:rPr>
          <w:sz w:val="14"/>
        </w:rPr>
      </w:pPr>
    </w:p>
    <w:p w14:paraId="7C00DA59" w14:textId="77777777" w:rsidR="006B7371" w:rsidRDefault="006B7371">
      <w:pPr>
        <w:rPr>
          <w:sz w:val="14"/>
        </w:rPr>
      </w:pPr>
    </w:p>
    <w:p w14:paraId="47C594AC" w14:textId="77777777" w:rsidR="006B7371" w:rsidRDefault="006B7371">
      <w:pPr>
        <w:rPr>
          <w:sz w:val="14"/>
        </w:rPr>
      </w:pPr>
    </w:p>
    <w:p w14:paraId="01E56C92" w14:textId="77777777" w:rsidR="006B7371" w:rsidRDefault="006B7371">
      <w:pPr>
        <w:rPr>
          <w:sz w:val="14"/>
        </w:rPr>
      </w:pPr>
    </w:p>
    <w:p w14:paraId="5982C799" w14:textId="77777777" w:rsidR="006B7371" w:rsidRDefault="006B7371">
      <w:pPr>
        <w:rPr>
          <w:sz w:val="14"/>
        </w:rPr>
      </w:pPr>
    </w:p>
    <w:p w14:paraId="09301905" w14:textId="77777777" w:rsidR="006B7371" w:rsidRDefault="006B7371">
      <w:pPr>
        <w:spacing w:before="43"/>
        <w:rPr>
          <w:sz w:val="14"/>
        </w:rPr>
      </w:pPr>
    </w:p>
    <w:p w14:paraId="153C9688" w14:textId="77777777" w:rsidR="006B7371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50679E58" w14:textId="77777777" w:rsidR="006B7371" w:rsidRDefault="00000000">
      <w:pPr>
        <w:rPr>
          <w:rFonts w:ascii="Arial"/>
          <w:b/>
          <w:sz w:val="14"/>
        </w:rPr>
      </w:pPr>
      <w:r>
        <w:br w:type="column"/>
      </w:r>
    </w:p>
    <w:p w14:paraId="323285FD" w14:textId="77777777" w:rsidR="006B7371" w:rsidRDefault="006B7371">
      <w:pPr>
        <w:pStyle w:val="Textoindependiente"/>
        <w:rPr>
          <w:sz w:val="14"/>
        </w:rPr>
      </w:pPr>
    </w:p>
    <w:p w14:paraId="574B0397" w14:textId="77777777" w:rsidR="006B7371" w:rsidRDefault="006B7371">
      <w:pPr>
        <w:pStyle w:val="Textoindependiente"/>
        <w:rPr>
          <w:sz w:val="14"/>
        </w:rPr>
      </w:pPr>
    </w:p>
    <w:p w14:paraId="73D59909" w14:textId="77777777" w:rsidR="006B7371" w:rsidRDefault="006B7371">
      <w:pPr>
        <w:pStyle w:val="Textoindependiente"/>
        <w:rPr>
          <w:sz w:val="14"/>
        </w:rPr>
      </w:pPr>
    </w:p>
    <w:p w14:paraId="645CDEA9" w14:textId="77777777" w:rsidR="006B7371" w:rsidRDefault="006B7371">
      <w:pPr>
        <w:pStyle w:val="Textoindependiente"/>
        <w:rPr>
          <w:sz w:val="14"/>
        </w:rPr>
      </w:pPr>
    </w:p>
    <w:p w14:paraId="59D6E4EA" w14:textId="77777777" w:rsidR="006B7371" w:rsidRDefault="006B7371">
      <w:pPr>
        <w:pStyle w:val="Textoindependiente"/>
        <w:rPr>
          <w:sz w:val="14"/>
        </w:rPr>
      </w:pPr>
    </w:p>
    <w:p w14:paraId="2418D7F3" w14:textId="77777777" w:rsidR="006B7371" w:rsidRDefault="006B7371">
      <w:pPr>
        <w:pStyle w:val="Textoindependiente"/>
        <w:rPr>
          <w:sz w:val="14"/>
        </w:rPr>
      </w:pPr>
    </w:p>
    <w:p w14:paraId="6821512D" w14:textId="77777777" w:rsidR="006B7371" w:rsidRDefault="006B7371">
      <w:pPr>
        <w:pStyle w:val="Textoindependiente"/>
        <w:rPr>
          <w:sz w:val="14"/>
        </w:rPr>
      </w:pPr>
    </w:p>
    <w:p w14:paraId="61342BA0" w14:textId="77777777" w:rsidR="006B7371" w:rsidRDefault="006B7371">
      <w:pPr>
        <w:pStyle w:val="Textoindependiente"/>
        <w:rPr>
          <w:sz w:val="14"/>
        </w:rPr>
      </w:pPr>
    </w:p>
    <w:p w14:paraId="297A71C4" w14:textId="77777777" w:rsidR="006B7371" w:rsidRDefault="006B7371">
      <w:pPr>
        <w:pStyle w:val="Textoindependiente"/>
        <w:spacing w:before="26"/>
        <w:rPr>
          <w:sz w:val="14"/>
        </w:rPr>
      </w:pPr>
    </w:p>
    <w:p w14:paraId="596B4178" w14:textId="77777777" w:rsidR="006B7371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2024</w:t>
      </w:r>
    </w:p>
    <w:p w14:paraId="02BB8D90" w14:textId="77777777" w:rsidR="006B7371" w:rsidRDefault="00000000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0326F2D" w14:textId="77777777" w:rsidR="006B7371" w:rsidRDefault="00000000">
      <w:pPr>
        <w:spacing w:before="53"/>
        <w:ind w:left="2315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53015E" wp14:editId="29683A1B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6B7371" w14:paraId="17C12AC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E028C13" w14:textId="77777777" w:rsidR="006B7371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32C47172" w14:textId="77777777" w:rsidR="006B737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540F343" w14:textId="77777777" w:rsidR="006B7371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7371" w14:paraId="6903DC6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893F607" w14:textId="77777777" w:rsidR="006B7371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0F52588A" w14:textId="77777777" w:rsidR="006B7371" w:rsidRDefault="006B73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51B727C" w14:textId="77777777" w:rsidR="006B7371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9/08/2024</w:t>
                                  </w:r>
                                </w:p>
                              </w:tc>
                            </w:tr>
                            <w:tr w:rsidR="006B7371" w14:paraId="76233F5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42B680F" w14:textId="77777777" w:rsidR="006B7371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043DEF8" w14:textId="77777777" w:rsidR="006B7371" w:rsidRDefault="006B73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6CD8990" w14:textId="77777777" w:rsidR="006B7371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15:27.19</w:t>
                                  </w:r>
                                </w:p>
                              </w:tc>
                            </w:tr>
                            <w:tr w:rsidR="006B7371" w14:paraId="3B92A44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142BBC3" w14:textId="77777777" w:rsidR="006B7371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3829EDC0" w14:textId="77777777" w:rsidR="006B7371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03B54D94" w14:textId="77777777" w:rsidR="006B7371" w:rsidRDefault="006B73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301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6B7371" w14:paraId="17C12ACF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2E028C13" w14:textId="77777777" w:rsidR="006B7371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32C47172" w14:textId="77777777" w:rsidR="006B7371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540F343" w14:textId="77777777" w:rsidR="006B7371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6B7371" w14:paraId="6903DC68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893F607" w14:textId="77777777" w:rsidR="006B7371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0F52588A" w14:textId="77777777" w:rsidR="006B7371" w:rsidRDefault="006B73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651B727C" w14:textId="77777777" w:rsidR="006B7371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9/08/2024</w:t>
                            </w:r>
                          </w:p>
                        </w:tc>
                      </w:tr>
                      <w:tr w:rsidR="006B7371" w14:paraId="76233F5D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42B680F" w14:textId="77777777" w:rsidR="006B7371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043DEF8" w14:textId="77777777" w:rsidR="006B7371" w:rsidRDefault="006B73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66CD8990" w14:textId="77777777" w:rsidR="006B7371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15:27.19</w:t>
                            </w:r>
                          </w:p>
                        </w:tc>
                      </w:tr>
                      <w:tr w:rsidR="006B7371" w14:paraId="3B92A449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4142BBC3" w14:textId="77777777" w:rsidR="006B7371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3829EDC0" w14:textId="77777777" w:rsidR="006B7371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03B54D94" w14:textId="77777777" w:rsidR="006B7371" w:rsidRDefault="006B737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59E01573" w14:textId="77777777" w:rsidR="006B7371" w:rsidRDefault="00000000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04A3B02D" w14:textId="77777777" w:rsidR="006B7371" w:rsidRDefault="00000000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16AA6832" w14:textId="77777777" w:rsidR="006B7371" w:rsidRDefault="00000000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226C0255" w14:textId="77777777" w:rsidR="006B7371" w:rsidRDefault="00000000">
      <w:pPr>
        <w:pStyle w:val="Textoindependiente"/>
        <w:spacing w:before="86"/>
        <w:ind w:left="97" w:right="5588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01/07/2024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31/07/2024</w:t>
      </w:r>
    </w:p>
    <w:p w14:paraId="24A24B40" w14:textId="77777777" w:rsidR="006B7371" w:rsidRDefault="006B7371">
      <w:pPr>
        <w:jc w:val="center"/>
        <w:sectPr w:rsidR="006B7371">
          <w:type w:val="continuous"/>
          <w:pgSz w:w="15840" w:h="12240" w:orient="landscape"/>
          <w:pgMar w:top="300" w:right="260" w:bottom="280" w:left="260" w:header="720" w:footer="720" w:gutter="0"/>
          <w:cols w:num="3" w:space="720" w:equalWidth="0">
            <w:col w:w="896" w:space="64"/>
            <w:col w:w="450" w:space="2020"/>
            <w:col w:w="11890"/>
          </w:cols>
        </w:sectPr>
      </w:pPr>
    </w:p>
    <w:p w14:paraId="012D9DF6" w14:textId="77777777" w:rsidR="006B7371" w:rsidRDefault="006B7371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6B7371" w14:paraId="64EC2440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4E119353" w14:textId="77777777" w:rsidR="006B7371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134DB065" w14:textId="77777777" w:rsidR="006B7371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2674DE72" w14:textId="77777777" w:rsidR="006B7371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6C868764" w14:textId="77777777" w:rsidR="006B7371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0004E837" w14:textId="77777777" w:rsidR="006B7371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574D3436" w14:textId="77777777" w:rsidR="006B7371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47D8D83B" w14:textId="77777777" w:rsidR="006B7371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6B7371" w14:paraId="1C69A512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52379CC4" w14:textId="77777777" w:rsidR="006B7371" w:rsidRDefault="006B7371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3A85EC29" w14:textId="77777777" w:rsidR="006B7371" w:rsidRDefault="006B7371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3EC1BC62" w14:textId="77777777" w:rsidR="006B7371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2964CD20" w14:textId="77777777" w:rsidR="006B7371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1B1E1015" w14:textId="77777777" w:rsidR="006B7371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6B5BA5BB" w14:textId="77777777" w:rsidR="006B7371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35F1E84D" w14:textId="77777777" w:rsidR="006B7371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6B7371" w14:paraId="2413C907" w14:textId="77777777">
        <w:trPr>
          <w:trHeight w:val="313"/>
        </w:trPr>
        <w:tc>
          <w:tcPr>
            <w:tcW w:w="15128" w:type="dxa"/>
            <w:gridSpan w:val="10"/>
          </w:tcPr>
          <w:p w14:paraId="1BEE67E0" w14:textId="77777777" w:rsidR="006B7371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6B7371" w14:paraId="3E64D674" w14:textId="77777777">
        <w:trPr>
          <w:trHeight w:val="246"/>
        </w:trPr>
        <w:tc>
          <w:tcPr>
            <w:tcW w:w="6842" w:type="dxa"/>
            <w:gridSpan w:val="3"/>
          </w:tcPr>
          <w:p w14:paraId="2613E46A" w14:textId="77777777" w:rsidR="006B7371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642E8C4C" w14:textId="77777777" w:rsidR="006B7371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68C93EFC" w14:textId="77777777" w:rsidR="006B7371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0B8241A9" w14:textId="77777777" w:rsidR="006B7371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F1DAA64" w14:textId="77777777" w:rsidR="006B7371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501E886E" w14:textId="77777777" w:rsidR="006B7371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B7371" w14:paraId="416E1DCB" w14:textId="77777777">
        <w:trPr>
          <w:trHeight w:val="258"/>
        </w:trPr>
        <w:tc>
          <w:tcPr>
            <w:tcW w:w="6842" w:type="dxa"/>
            <w:gridSpan w:val="3"/>
          </w:tcPr>
          <w:p w14:paraId="3D83E899" w14:textId="77777777" w:rsidR="006B7371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087F01DD" w14:textId="77777777" w:rsidR="006B7371" w:rsidRDefault="00000000">
            <w:pPr>
              <w:pStyle w:val="TableParagraph"/>
              <w:spacing w:before="49"/>
              <w:ind w:right="1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713" w:type="dxa"/>
            <w:gridSpan w:val="2"/>
          </w:tcPr>
          <w:p w14:paraId="0B772B51" w14:textId="77777777" w:rsidR="006B7371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5C58675" w14:textId="77777777" w:rsidR="006B7371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5C43402" w14:textId="77777777" w:rsidR="006B7371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454" w:type="dxa"/>
          </w:tcPr>
          <w:p w14:paraId="430C1428" w14:textId="77777777" w:rsidR="006B7371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B7371" w14:paraId="3D131AF5" w14:textId="77777777">
        <w:trPr>
          <w:trHeight w:val="420"/>
        </w:trPr>
        <w:tc>
          <w:tcPr>
            <w:tcW w:w="6842" w:type="dxa"/>
            <w:gridSpan w:val="3"/>
          </w:tcPr>
          <w:p w14:paraId="3879D7BA" w14:textId="77777777" w:rsidR="006B7371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3555D263" w14:textId="77777777" w:rsidR="006B7371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3874F54F" w14:textId="77777777" w:rsidR="006B7371" w:rsidRDefault="006B737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9F3AD44" w14:textId="77777777" w:rsidR="006B7371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713" w:type="dxa"/>
            <w:gridSpan w:val="2"/>
          </w:tcPr>
          <w:p w14:paraId="144AF42E" w14:textId="77777777" w:rsidR="006B7371" w:rsidRDefault="006B737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A864089" w14:textId="77777777" w:rsidR="006B7371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2B66879C" w14:textId="77777777" w:rsidR="006B7371" w:rsidRDefault="006B737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76D3C39" w14:textId="77777777" w:rsidR="006B7371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4AC144C" w14:textId="77777777" w:rsidR="006B7371" w:rsidRDefault="006B737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8938D49" w14:textId="77777777" w:rsidR="006B737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454" w:type="dxa"/>
          </w:tcPr>
          <w:p w14:paraId="7FA01603" w14:textId="77777777" w:rsidR="006B7371" w:rsidRDefault="006B7371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B7971E4" w14:textId="77777777" w:rsidR="006B7371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B7371" w14:paraId="5311E7A3" w14:textId="77777777">
        <w:trPr>
          <w:trHeight w:val="197"/>
        </w:trPr>
        <w:tc>
          <w:tcPr>
            <w:tcW w:w="6842" w:type="dxa"/>
            <w:gridSpan w:val="3"/>
          </w:tcPr>
          <w:p w14:paraId="20FE0EC2" w14:textId="77777777" w:rsidR="006B7371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4D88F594" w14:textId="77777777" w:rsidR="006B7371" w:rsidRDefault="006B7371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1A420516" w14:textId="77777777" w:rsidR="006B7371" w:rsidRDefault="006B7371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71C9DA0E" w14:textId="77777777" w:rsidR="006B7371" w:rsidRDefault="006B7371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67BF4CB6" w14:textId="77777777" w:rsidR="006B7371" w:rsidRDefault="006B7371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30EEC540" w14:textId="77777777" w:rsidR="006B7371" w:rsidRDefault="006B7371">
            <w:pPr>
              <w:pStyle w:val="TableParagraph"/>
              <w:rPr>
                <w:sz w:val="12"/>
              </w:rPr>
            </w:pPr>
          </w:p>
        </w:tc>
      </w:tr>
      <w:tr w:rsidR="006B7371" w14:paraId="72F2006F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70F04BAD" w14:textId="77777777" w:rsidR="006B7371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4D942887" w14:textId="77777777" w:rsidR="006B7371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47E3A679" w14:textId="77777777" w:rsidR="006B7371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03764B39" w14:textId="77777777" w:rsidR="006B7371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6C308652" w14:textId="77777777" w:rsidR="006B7371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1C9DF5F9" w14:textId="77777777" w:rsidR="006B7371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B7371" w14:paraId="444F0E3C" w14:textId="77777777">
        <w:trPr>
          <w:trHeight w:val="282"/>
        </w:trPr>
        <w:tc>
          <w:tcPr>
            <w:tcW w:w="15128" w:type="dxa"/>
            <w:gridSpan w:val="10"/>
          </w:tcPr>
          <w:p w14:paraId="49079E41" w14:textId="77777777" w:rsidR="006B7371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6B7371" w14:paraId="505912B2" w14:textId="77777777">
        <w:trPr>
          <w:trHeight w:val="246"/>
        </w:trPr>
        <w:tc>
          <w:tcPr>
            <w:tcW w:w="6842" w:type="dxa"/>
            <w:gridSpan w:val="3"/>
          </w:tcPr>
          <w:p w14:paraId="27E1FFD8" w14:textId="77777777" w:rsidR="006B7371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2420D876" w14:textId="77777777" w:rsidR="006B7371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B1CFC4A" w14:textId="77777777" w:rsidR="006B7371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207590E" w14:textId="77777777" w:rsidR="006B7371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EF05470" w14:textId="77777777" w:rsidR="006B7371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54E42B2C" w14:textId="77777777" w:rsidR="006B7371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B7371" w14:paraId="76779D2D" w14:textId="77777777">
        <w:trPr>
          <w:trHeight w:val="260"/>
        </w:trPr>
        <w:tc>
          <w:tcPr>
            <w:tcW w:w="6842" w:type="dxa"/>
            <w:gridSpan w:val="3"/>
          </w:tcPr>
          <w:p w14:paraId="042F1D18" w14:textId="77777777" w:rsidR="006B7371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1E7BE0D0" w14:textId="77777777" w:rsidR="006B7371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16C3CCB" w14:textId="77777777" w:rsidR="006B7371" w:rsidRDefault="00000000"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148,704.93</w:t>
            </w:r>
          </w:p>
        </w:tc>
        <w:tc>
          <w:tcPr>
            <w:tcW w:w="1756" w:type="dxa"/>
            <w:gridSpan w:val="2"/>
          </w:tcPr>
          <w:p w14:paraId="0064F830" w14:textId="77777777" w:rsidR="006B7371" w:rsidRDefault="00000000">
            <w:pPr>
              <w:pStyle w:val="TableParagraph"/>
              <w:spacing w:before="49"/>
              <w:ind w:left="1088"/>
              <w:rPr>
                <w:sz w:val="12"/>
              </w:rPr>
            </w:pPr>
            <w:r>
              <w:rPr>
                <w:spacing w:val="-2"/>
                <w:sz w:val="12"/>
              </w:rPr>
              <w:t>304,358.00</w:t>
            </w:r>
          </w:p>
        </w:tc>
        <w:tc>
          <w:tcPr>
            <w:tcW w:w="1565" w:type="dxa"/>
          </w:tcPr>
          <w:p w14:paraId="3C920502" w14:textId="77777777" w:rsidR="006B7371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334,139.04</w:t>
            </w:r>
          </w:p>
        </w:tc>
        <w:tc>
          <w:tcPr>
            <w:tcW w:w="1454" w:type="dxa"/>
          </w:tcPr>
          <w:p w14:paraId="48D6E0B7" w14:textId="77777777" w:rsidR="006B7371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155,653.07</w:t>
            </w:r>
          </w:p>
        </w:tc>
      </w:tr>
      <w:tr w:rsidR="006B7371" w14:paraId="71E50146" w14:textId="77777777">
        <w:trPr>
          <w:trHeight w:val="296"/>
        </w:trPr>
        <w:tc>
          <w:tcPr>
            <w:tcW w:w="6842" w:type="dxa"/>
            <w:gridSpan w:val="3"/>
          </w:tcPr>
          <w:p w14:paraId="65D5B93D" w14:textId="77777777" w:rsidR="006B7371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3303698" w14:textId="77777777" w:rsidR="006B7371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7BAB5276" w14:textId="77777777" w:rsidR="006B7371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7,455.00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7687729F" w14:textId="77777777" w:rsidR="006B7371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5454468" w14:textId="77777777" w:rsidR="006B7371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13,350.95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D5E335C" w14:textId="77777777" w:rsidR="006B7371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7,455.00</w:t>
            </w:r>
          </w:p>
        </w:tc>
      </w:tr>
      <w:tr w:rsidR="006B7371" w14:paraId="6E19E035" w14:textId="77777777">
        <w:trPr>
          <w:trHeight w:val="397"/>
        </w:trPr>
        <w:tc>
          <w:tcPr>
            <w:tcW w:w="1735" w:type="dxa"/>
            <w:gridSpan w:val="2"/>
          </w:tcPr>
          <w:p w14:paraId="796EC4C0" w14:textId="77777777" w:rsidR="006B7371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297EF05D" w14:textId="77777777" w:rsidR="006B7371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05D7E7F2" w14:textId="77777777" w:rsidR="006B7371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46E9DF51" w14:textId="77777777" w:rsidR="006B7371" w:rsidRDefault="00000000"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156,159.93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15290D4E" w14:textId="77777777" w:rsidR="006B7371" w:rsidRDefault="00000000">
            <w:pPr>
              <w:pStyle w:val="TableParagraph"/>
              <w:spacing w:before="106"/>
              <w:ind w:left="10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304,358.00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62F02BDF" w14:textId="77777777" w:rsidR="006B7371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347,489.99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32CFEF3E" w14:textId="77777777" w:rsidR="006B7371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148,198.07</w:t>
            </w:r>
          </w:p>
        </w:tc>
      </w:tr>
    </w:tbl>
    <w:p w14:paraId="71BB446A" w14:textId="77777777" w:rsidR="006B7371" w:rsidRDefault="006B7371">
      <w:pPr>
        <w:jc w:val="right"/>
        <w:rPr>
          <w:sz w:val="12"/>
        </w:rPr>
        <w:sectPr w:rsidR="006B7371">
          <w:type w:val="continuous"/>
          <w:pgSz w:w="15840" w:h="12240" w:orient="landscape"/>
          <w:pgMar w:top="300" w:right="260" w:bottom="280" w:left="260" w:header="720" w:footer="720" w:gutter="0"/>
          <w:cols w:space="720"/>
        </w:sectPr>
      </w:pPr>
    </w:p>
    <w:p w14:paraId="383C9DC1" w14:textId="77777777" w:rsidR="006B7371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087CC9B6" w14:textId="77777777" w:rsidR="006B7371" w:rsidRDefault="00000000">
      <w:pPr>
        <w:tabs>
          <w:tab w:val="left" w:pos="4223"/>
          <w:tab w:val="left" w:pos="5919"/>
          <w:tab w:val="left" w:pos="7266"/>
          <w:tab w:val="left" w:pos="8758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5,826,864.37</w:t>
      </w:r>
      <w:r>
        <w:rPr>
          <w:sz w:val="12"/>
        </w:rPr>
        <w:tab/>
      </w:r>
      <w:r>
        <w:rPr>
          <w:b/>
          <w:spacing w:val="-2"/>
          <w:sz w:val="12"/>
        </w:rPr>
        <w:t>156,159.93</w:t>
      </w:r>
      <w:r>
        <w:rPr>
          <w:sz w:val="12"/>
        </w:rPr>
        <w:tab/>
      </w:r>
      <w:r>
        <w:rPr>
          <w:b/>
          <w:spacing w:val="-2"/>
          <w:sz w:val="12"/>
        </w:rPr>
        <w:t>304,358.00</w:t>
      </w:r>
      <w:r>
        <w:rPr>
          <w:sz w:val="12"/>
        </w:rPr>
        <w:tab/>
      </w:r>
      <w:r>
        <w:rPr>
          <w:b/>
          <w:spacing w:val="-2"/>
          <w:sz w:val="12"/>
        </w:rPr>
        <w:t>6,174,354.36</w:t>
      </w:r>
      <w:r>
        <w:rPr>
          <w:sz w:val="12"/>
        </w:rPr>
        <w:tab/>
      </w:r>
      <w:r>
        <w:rPr>
          <w:b/>
          <w:sz w:val="12"/>
        </w:rPr>
        <w:t>-</w:t>
      </w:r>
      <w:r>
        <w:rPr>
          <w:b/>
          <w:spacing w:val="-2"/>
          <w:sz w:val="12"/>
        </w:rPr>
        <w:t>148,198.07</w:t>
      </w:r>
    </w:p>
    <w:sectPr w:rsidR="006B7371">
      <w:type w:val="continuous"/>
      <w:pgSz w:w="15840" w:h="12240" w:orient="landscape"/>
      <w:pgMar w:top="300" w:right="260" w:bottom="280" w:left="260" w:header="720" w:footer="720" w:gutter="0"/>
      <w:cols w:num="2" w:space="720" w:equalWidth="0">
        <w:col w:w="5582" w:space="40"/>
        <w:col w:w="9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71"/>
    <w:rsid w:val="00026C1C"/>
    <w:rsid w:val="003B15D4"/>
    <w:rsid w:val="006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E926"/>
  <w15:docId w15:val="{7CDC7FC5-D0A2-484F-A484-382EE27E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2024-08-09T21:28:00Z</dcterms:created>
  <dcterms:modified xsi:type="dcterms:W3CDTF">2024-08-09T21:28:00Z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