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B2380A" w14:paraId="7A87BC99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270EB6CE" w14:textId="77777777" w:rsidR="00B2380A" w:rsidRDefault="00000000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Areas</w:t>
            </w:r>
            <w:proofErr w:type="spell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 w:rsidR="00B2380A" w14:paraId="7854E1E7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445B2986" w14:textId="77777777" w:rsidR="00B2380A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B2380A" w14:paraId="0EA23C76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6B6B4E28" w14:textId="77777777" w:rsidR="00B2380A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 w:rsidR="00B2380A" w14:paraId="7F00BBC7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0F62BF3" w14:textId="77777777" w:rsidR="00B2380A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 w:rsidR="00B2380A" w14:paraId="182EE872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5A30AB77" w14:textId="77777777" w:rsidR="00B2380A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 w:rsidR="00B2380A" w14:paraId="1AF73C86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5A982CB0" w14:textId="77777777" w:rsidR="00B2380A" w:rsidRDefault="00000000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1"/>
              </w:rPr>
              <w:t>ACTUALIZACIÓN:Claudia</w:t>
            </w:r>
            <w:proofErr w:type="spellEnd"/>
            <w:proofErr w:type="gramEnd"/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María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los</w:t>
            </w:r>
            <w:r>
              <w:rPr>
                <w:b/>
                <w:spacing w:val="-4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sz w:val="11"/>
              </w:rPr>
              <w:t>Angeles</w:t>
            </w:r>
            <w:proofErr w:type="spellEnd"/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Cabrera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Ortiz</w:t>
            </w:r>
          </w:p>
        </w:tc>
      </w:tr>
      <w:tr w:rsidR="00B2380A" w14:paraId="4BDBEB47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19D99954" w14:textId="77777777" w:rsidR="00B2380A" w:rsidRDefault="00000000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Mayo-Agosto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(Segundo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 w:rsidR="00B2380A" w14:paraId="33B5FE60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4EDDF2BC" w14:textId="77777777" w:rsidR="00B2380A" w:rsidRDefault="00000000">
            <w:pPr>
              <w:pStyle w:val="TableParagraph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 w:rsidR="00B2380A" w14:paraId="73578694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67EC67D0" w14:textId="77777777" w:rsidR="00B2380A" w:rsidRDefault="00000000">
            <w:pPr>
              <w:pStyle w:val="TableParagraph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 w:rsidR="00B2380A" w14:paraId="54BB4888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7FD2CACE" w14:textId="77777777" w:rsidR="00B2380A" w:rsidRDefault="00000000">
            <w:pPr>
              <w:pStyle w:val="TableParagraph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SEGUNDO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 w:rsidR="00B2380A" w14:paraId="13F90EF7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2FDA6173" w14:textId="77777777" w:rsidR="00B2380A" w:rsidRDefault="00000000">
            <w:pPr>
              <w:pStyle w:val="TableParagraph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 w14:paraId="67D93CA9" w14:textId="77777777" w:rsidR="00B2380A" w:rsidRDefault="00000000">
            <w:pPr>
              <w:pStyle w:val="TableParagraph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proofErr w:type="gram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 w14:paraId="54BFDEF7" w14:textId="77777777" w:rsidR="00B2380A" w:rsidRDefault="00B2380A">
      <w:pPr>
        <w:pStyle w:val="Ttulo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B2380A" w14:paraId="3AC5522C" w14:textId="77777777">
        <w:trPr>
          <w:trHeight w:val="739"/>
        </w:trPr>
        <w:tc>
          <w:tcPr>
            <w:tcW w:w="1334" w:type="dxa"/>
            <w:tcBorders>
              <w:bottom w:val="single" w:sz="4" w:space="0" w:color="000000"/>
            </w:tcBorders>
            <w:shd w:val="clear" w:color="auto" w:fill="EDEBE0"/>
          </w:tcPr>
          <w:p w14:paraId="5FD97D4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5A7D493" w14:textId="77777777" w:rsidR="00B2380A" w:rsidRDefault="00B2380A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292E5B2" w14:textId="77777777" w:rsidR="00B2380A" w:rsidRDefault="00000000">
            <w:pPr>
              <w:pStyle w:val="TableParagraph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EDEBE0"/>
          </w:tcPr>
          <w:p w14:paraId="58828C6B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351CBE7" w14:textId="77777777" w:rsidR="00B2380A" w:rsidRDefault="00000000">
            <w:pPr>
              <w:pStyle w:val="TableParagraph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EDEBE0"/>
          </w:tcPr>
          <w:p w14:paraId="14081E0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674ECD4" w14:textId="77777777" w:rsidR="00B2380A" w:rsidRDefault="00B2380A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EAE4547" w14:textId="77777777" w:rsidR="00B2380A" w:rsidRDefault="00000000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EDEBE0"/>
          </w:tcPr>
          <w:p w14:paraId="1EA47A7B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6FB7150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736DF7C" w14:textId="77777777" w:rsidR="00B2380A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MAYO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EDEBE0"/>
          </w:tcPr>
          <w:p w14:paraId="2F284E3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84DA0B2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51AAB27" w14:textId="77777777" w:rsidR="00B2380A" w:rsidRDefault="00000000">
            <w:pPr>
              <w:pStyle w:val="TableParagraph"/>
              <w:spacing w:before="79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JUNIO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3B24AC84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8FB2A62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695B0B1" w14:textId="77777777" w:rsidR="00B2380A" w:rsidRDefault="00000000">
            <w:pPr>
              <w:pStyle w:val="TableParagraph"/>
              <w:spacing w:before="79"/>
              <w:ind w:left="3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JULIO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DEBE0"/>
          </w:tcPr>
          <w:p w14:paraId="57A84DE4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EC10AA1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EC1A46B" w14:textId="77777777" w:rsidR="00B2380A" w:rsidRDefault="00000000">
            <w:pPr>
              <w:pStyle w:val="TableParagraph"/>
              <w:spacing w:before="79"/>
              <w:ind w:left="3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AGOSTO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65CD864B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8A5DAF8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DCE08E7" w14:textId="77777777" w:rsidR="00B2380A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EDEBE0"/>
          </w:tcPr>
          <w:p w14:paraId="54385138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F90C03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F2BB768" w14:textId="77777777" w:rsidR="00B2380A" w:rsidRDefault="00000000">
            <w:pPr>
              <w:pStyle w:val="TableParagraph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EDEBE0"/>
          </w:tcPr>
          <w:p w14:paraId="0B27E30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43E5480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63C5FC2" w14:textId="77777777" w:rsidR="00B2380A" w:rsidRDefault="00000000">
            <w:pPr>
              <w:pStyle w:val="TableParagraph"/>
              <w:spacing w:before="79"/>
              <w:ind w:left="28" w:righ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EDEBE0"/>
          </w:tcPr>
          <w:p w14:paraId="4532643A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93BDB3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85688A7" w14:textId="77777777" w:rsidR="00B2380A" w:rsidRDefault="00000000">
            <w:pPr>
              <w:pStyle w:val="TableParagraph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 w:rsidR="00B2380A" w14:paraId="19B378D2" w14:textId="77777777">
        <w:trPr>
          <w:trHeight w:val="1803"/>
        </w:trPr>
        <w:tc>
          <w:tcPr>
            <w:tcW w:w="1334" w:type="dxa"/>
            <w:tcBorders>
              <w:top w:val="single" w:sz="4" w:space="0" w:color="000000"/>
            </w:tcBorders>
          </w:tcPr>
          <w:p w14:paraId="3EEE4437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5BBD0D7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147A04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3DD556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D23444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CFF90D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365614C" w14:textId="77777777" w:rsidR="00B2380A" w:rsidRDefault="00000000">
            <w:pPr>
              <w:pStyle w:val="TableParagraph"/>
              <w:spacing w:before="79" w:line="252" w:lineRule="auto"/>
              <w:ind w:left="563" w:right="-9" w:hanging="468"/>
              <w:rPr>
                <w:sz w:val="11"/>
              </w:rPr>
            </w:pPr>
            <w:r>
              <w:rPr>
                <w:w w:val="95"/>
                <w:sz w:val="11"/>
              </w:rPr>
              <w:t>MANUEL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ALBERTO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HENRY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RUIZ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135299E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2E7A93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C53321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EB676E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8FC32D7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E37416B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8D55B24" w14:textId="77777777" w:rsidR="00B2380A" w:rsidRDefault="00B2380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2C1679E7" w14:textId="77777777" w:rsidR="00B2380A" w:rsidRDefault="00000000">
            <w:pPr>
              <w:pStyle w:val="TableParagraph"/>
              <w:spacing w:before="1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2914438-8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754F5647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FADC6F1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8B6142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C2FAE61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C41780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6A6BEF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5F917CC" w14:textId="77777777" w:rsidR="00B2380A" w:rsidRDefault="00000000">
            <w:pPr>
              <w:pStyle w:val="TableParagraph"/>
              <w:spacing w:before="79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04-</w:t>
            </w:r>
          </w:p>
          <w:p w14:paraId="1012AF93" w14:textId="77777777" w:rsidR="00B2380A" w:rsidRDefault="00000000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37E6524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9F01AC8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B40371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98E04F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8610D2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E42B5C8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044BC54" w14:textId="77777777" w:rsidR="00B2380A" w:rsidRDefault="00B2380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7F9DA53" w14:textId="77777777" w:rsidR="00B2380A" w:rsidRDefault="00000000">
            <w:pPr>
              <w:pStyle w:val="TableParagraph"/>
              <w:tabs>
                <w:tab w:val="left" w:pos="543"/>
              </w:tabs>
              <w:spacing w:before="1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29,400.00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57398D00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5E3139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373527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A30359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684B3D4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BF39B11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B90A6DA" w14:textId="77777777" w:rsidR="00B2380A" w:rsidRDefault="00B2380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575DE491" w14:textId="77777777" w:rsidR="00B2380A" w:rsidRDefault="00000000">
            <w:pPr>
              <w:pStyle w:val="TableParagraph"/>
              <w:tabs>
                <w:tab w:val="left" w:pos="882"/>
              </w:tabs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481673A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060AE5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80DB23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07B146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CCA1872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018984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A965FA8" w14:textId="77777777" w:rsidR="00B2380A" w:rsidRDefault="00B2380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5E05DE3" w14:textId="77777777" w:rsidR="00B2380A" w:rsidRDefault="00000000">
            <w:pPr>
              <w:pStyle w:val="TableParagraph"/>
              <w:tabs>
                <w:tab w:val="left" w:pos="1000"/>
              </w:tabs>
              <w:spacing w:before="1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4B7EAD9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5D6A22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6173DEF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4AFC127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591F260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B0C145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975CBD6" w14:textId="77777777" w:rsidR="00B2380A" w:rsidRDefault="00B2380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719B658" w14:textId="77777777" w:rsidR="00B2380A" w:rsidRDefault="00000000">
            <w:pPr>
              <w:pStyle w:val="TableParagraph"/>
              <w:tabs>
                <w:tab w:val="left" w:pos="931"/>
              </w:tabs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6075337F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B456DB3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18E285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5AE9A4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6615542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F10A482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C83FFC4" w14:textId="77777777" w:rsidR="00B2380A" w:rsidRDefault="00B2380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EF7FBD0" w14:textId="77777777" w:rsidR="00B2380A" w:rsidRDefault="00000000">
            <w:pPr>
              <w:pStyle w:val="TableParagraph"/>
              <w:tabs>
                <w:tab w:val="left" w:pos="642"/>
              </w:tabs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29,400.00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2A842CE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BBBB20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AA95FA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EC8655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8E466E3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D4BF9B7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6B7C6DB" w14:textId="77777777" w:rsidR="00B2380A" w:rsidRDefault="00000000">
            <w:pPr>
              <w:pStyle w:val="TableParagraph"/>
              <w:spacing w:before="79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14/03/2024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0354B68C" w14:textId="77777777" w:rsidR="00B2380A" w:rsidRDefault="00000000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31/05/2024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63EBDD6B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A9A336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8B3E079" w14:textId="77777777" w:rsidR="00B2380A" w:rsidRDefault="00B2380A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7B74FCE" w14:textId="77777777" w:rsidR="00B2380A" w:rsidRDefault="00000000">
            <w:pPr>
              <w:pStyle w:val="TableParagraph"/>
              <w:spacing w:line="254" w:lineRule="auto"/>
              <w:ind w:left="29" w:right="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ANÁLISIS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MONITOREO DE PLANES OPERATIVOS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ANUALES DERIVADOS DE LOS PLANES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MAESTROS DEL PARQUE NACIONAL RIO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DULCE, PARQUE NACIONAL YAXHA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NAKUM NARANJO Y MONUMENTO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NATURAL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SEMUC</w:t>
            </w:r>
          </w:p>
          <w:p w14:paraId="7E7D8778" w14:textId="77777777" w:rsidR="00B2380A" w:rsidRDefault="00000000">
            <w:pPr>
              <w:pStyle w:val="TableParagraph"/>
              <w:spacing w:line="130" w:lineRule="exact"/>
              <w:ind w:left="28" w:right="8"/>
              <w:jc w:val="center"/>
              <w:rPr>
                <w:sz w:val="11"/>
              </w:rPr>
            </w:pPr>
            <w:r>
              <w:rPr>
                <w:sz w:val="11"/>
              </w:rPr>
              <w:t>CHAMPEY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30C30D8A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5EB4637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DF19913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88A59B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EA0F6B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0264CB0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858ACDD" w14:textId="77777777" w:rsidR="00B2380A" w:rsidRDefault="00B2380A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CEC8B93" w14:textId="77777777" w:rsidR="00B2380A" w:rsidRDefault="00000000">
            <w:pPr>
              <w:pStyle w:val="TableParagraph"/>
              <w:spacing w:before="1"/>
              <w:ind w:left="95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CUARTO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 w:rsidR="00B2380A" w14:paraId="1C3230A6" w14:textId="77777777">
        <w:trPr>
          <w:trHeight w:val="1809"/>
        </w:trPr>
        <w:tc>
          <w:tcPr>
            <w:tcW w:w="1334" w:type="dxa"/>
          </w:tcPr>
          <w:p w14:paraId="152ED1DB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0356F90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D05B93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F9F148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4E4271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FBC43D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484836E" w14:textId="77777777" w:rsidR="00B2380A" w:rsidRDefault="00000000">
            <w:pPr>
              <w:pStyle w:val="TableParagraph"/>
              <w:spacing w:before="79"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</w:tcPr>
          <w:p w14:paraId="6AB2B60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4FE04A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00674C3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2B9FF63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487225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F3CBBD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7FEE7C9" w14:textId="77777777" w:rsidR="00B2380A" w:rsidRDefault="00B2380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390EF8FD" w14:textId="77777777" w:rsidR="00B2380A" w:rsidRDefault="00000000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</w:tcPr>
          <w:p w14:paraId="0E72DC21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77385C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5DFE813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9D7175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BA82B4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D91B44A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9BE3EC4" w14:textId="77777777" w:rsidR="00B2380A" w:rsidRDefault="00000000">
            <w:pPr>
              <w:pStyle w:val="TableParagraph"/>
              <w:spacing w:before="79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01-</w:t>
            </w:r>
          </w:p>
          <w:p w14:paraId="127AD4C6" w14:textId="77777777" w:rsidR="00B2380A" w:rsidRDefault="00000000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</w:tcPr>
          <w:p w14:paraId="0D41753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33B7FA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C9DD382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DC7FCE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C3D886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FA79004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A4CE22B" w14:textId="77777777" w:rsidR="00B2380A" w:rsidRDefault="00B2380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428D30B6" w14:textId="77777777" w:rsidR="00B2380A" w:rsidRDefault="00000000">
            <w:pPr>
              <w:pStyle w:val="TableParagraph"/>
              <w:tabs>
                <w:tab w:val="left" w:pos="543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022" w:type="dxa"/>
          </w:tcPr>
          <w:p w14:paraId="3D928C9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A28217F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099D829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9065A43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3C18D1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34F6408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7BD6039" w14:textId="77777777" w:rsidR="00B2380A" w:rsidRDefault="00B2380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272131F7" w14:textId="77777777" w:rsidR="00B2380A" w:rsidRDefault="00000000">
            <w:pPr>
              <w:pStyle w:val="TableParagraph"/>
              <w:tabs>
                <w:tab w:val="left" w:pos="88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</w:tcPr>
          <w:p w14:paraId="3F86A09B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ACC25EA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4D7400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0C0F57D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59669E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669337B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CE8F159" w14:textId="77777777" w:rsidR="00B2380A" w:rsidRDefault="00B2380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4F7FC111" w14:textId="77777777" w:rsidR="00B2380A" w:rsidRDefault="00000000">
            <w:pPr>
              <w:pStyle w:val="TableParagraph"/>
              <w:tabs>
                <w:tab w:val="left" w:pos="1000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80" w:type="dxa"/>
          </w:tcPr>
          <w:p w14:paraId="731E8BE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5EB12BB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563A9814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0E912C1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88147A3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2A603A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5E78D97" w14:textId="77777777" w:rsidR="00B2380A" w:rsidRDefault="00B2380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0F2FA4DD" w14:textId="77777777" w:rsidR="00B2380A" w:rsidRDefault="00000000">
            <w:pPr>
              <w:pStyle w:val="TableParagraph"/>
              <w:tabs>
                <w:tab w:val="left" w:pos="931"/>
              </w:tabs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</w:tcPr>
          <w:p w14:paraId="31D475F2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EBD9F94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B9FC25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AF03C3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D428F9A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D8BD253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381089A7" w14:textId="77777777" w:rsidR="00B2380A" w:rsidRDefault="00B2380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D7D9ACA" w14:textId="77777777" w:rsidR="00B2380A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929" w:type="dxa"/>
          </w:tcPr>
          <w:p w14:paraId="06A83065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D5553A7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4D771A04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D2DD81A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2C856AF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2AB22728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F94EA1F" w14:textId="77777777" w:rsidR="00B2380A" w:rsidRDefault="00000000">
            <w:pPr>
              <w:pStyle w:val="TableParagraph"/>
              <w:spacing w:before="79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10/01/2024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5EE670C4" w14:textId="77777777" w:rsidR="00B2380A" w:rsidRDefault="00000000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z w:val="11"/>
              </w:rPr>
              <w:t>30/08/2024</w:t>
            </w:r>
          </w:p>
        </w:tc>
        <w:tc>
          <w:tcPr>
            <w:tcW w:w="1923" w:type="dxa"/>
          </w:tcPr>
          <w:p w14:paraId="4980F04F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28FF01F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6FBC4E8" w14:textId="77777777" w:rsidR="00B2380A" w:rsidRDefault="00B2380A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53BDC4A2" w14:textId="77777777" w:rsidR="00B2380A" w:rsidRDefault="00000000">
            <w:pPr>
              <w:pStyle w:val="TableParagraph"/>
              <w:spacing w:line="252" w:lineRule="auto"/>
              <w:ind w:left="45" w:right="2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DIRECCIÓN DE RECURSOS HUMANOS </w:t>
            </w:r>
            <w:r>
              <w:rPr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CONSEJONACIONAL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PROTEGIDAS PARA EL </w:t>
            </w:r>
            <w:r>
              <w:rPr>
                <w:sz w:val="11"/>
              </w:rPr>
              <w:t>SEGUIMIENTO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 PROCESOS LABORALES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OTROSREQUERIMIENTOS </w:t>
            </w:r>
            <w:r>
              <w:rPr>
                <w:sz w:val="11"/>
              </w:rPr>
              <w:t>DENTRO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ÁMBITO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COMPETENCIAS</w:t>
            </w:r>
          </w:p>
        </w:tc>
        <w:tc>
          <w:tcPr>
            <w:tcW w:w="1870" w:type="dxa"/>
          </w:tcPr>
          <w:p w14:paraId="322D5837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09DF5E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6EF29B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701FE496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1291348C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6799A19E" w14:textId="77777777" w:rsidR="00B2380A" w:rsidRDefault="00B2380A">
            <w:pPr>
              <w:pStyle w:val="TableParagraph"/>
              <w:rPr>
                <w:rFonts w:ascii="Times New Roman"/>
                <w:sz w:val="10"/>
              </w:rPr>
            </w:pPr>
          </w:p>
          <w:p w14:paraId="0BDA2489" w14:textId="77777777" w:rsidR="00B2380A" w:rsidRDefault="00B2380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4AB85218" w14:textId="77777777" w:rsidR="00B2380A" w:rsidRDefault="00000000">
            <w:pPr>
              <w:pStyle w:val="TableParagraph"/>
              <w:ind w:left="95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CUARTO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</w:tbl>
    <w:p w14:paraId="4C81002F" w14:textId="77777777" w:rsidR="000560C7" w:rsidRDefault="000560C7"/>
    <w:sectPr w:rsidR="000560C7">
      <w:type w:val="continuous"/>
      <w:pgSz w:w="16840" w:h="11910" w:orient="landscape"/>
      <w:pgMar w:top="56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0A"/>
    <w:rsid w:val="000560C7"/>
    <w:rsid w:val="00240C4A"/>
    <w:rsid w:val="009C2C54"/>
    <w:rsid w:val="00B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F84C5"/>
  <w15:docId w15:val="{15B78CF5-62DF-4885-B957-0B8C7650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2024-06-21T17:11:00Z</dcterms:created>
  <dcterms:modified xsi:type="dcterms:W3CDTF">2024-06-21T17:11:00Z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2024-06-07T00:00:00Z</vt:filetime>
  </property>
</Properties>
</file>