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F503A8" w14:paraId="46D127E3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9C8023C" w14:textId="77777777" w:rsidR="00F503A8" w:rsidRDefault="00000000">
            <w:pPr>
              <w:pStyle w:val="TableParagraph"/>
              <w:spacing w:line="194" w:lineRule="exact"/>
              <w:ind w:left="2683" w:right="263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690A97C7" w14:textId="77777777" w:rsidR="00F503A8" w:rsidRDefault="00F503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566DA148" w14:textId="77777777" w:rsidR="00F503A8" w:rsidRDefault="00F503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3A8" w14:paraId="7E843DD3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0F41C69" w14:textId="77777777" w:rsidR="00F503A8" w:rsidRDefault="00000000">
            <w:pPr>
              <w:pStyle w:val="TableParagraph"/>
              <w:spacing w:before="52" w:line="165" w:lineRule="exact"/>
              <w:ind w:left="2687" w:right="263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FF2C608" w14:textId="77777777" w:rsidR="00F503A8" w:rsidRDefault="00000000">
            <w:pPr>
              <w:pStyle w:val="TableParagraph"/>
              <w:tabs>
                <w:tab w:val="left" w:pos="804"/>
              </w:tabs>
              <w:spacing w:before="22"/>
              <w:ind w:right="1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FA3EB3C" w14:textId="77777777" w:rsidR="00F503A8" w:rsidRDefault="00000000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F503A8" w14:paraId="7803FC49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244D08C" w14:textId="77777777" w:rsidR="00F503A8" w:rsidRDefault="00000000">
            <w:pPr>
              <w:pStyle w:val="TableParagraph"/>
              <w:spacing w:before="36" w:line="186" w:lineRule="exact"/>
              <w:ind w:left="2685" w:right="263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5015F4E" w14:textId="77777777" w:rsidR="00F503A8" w:rsidRDefault="00000000">
            <w:pPr>
              <w:pStyle w:val="TableParagraph"/>
              <w:tabs>
                <w:tab w:val="left" w:pos="832"/>
              </w:tabs>
              <w:spacing w:before="25"/>
              <w:ind w:right="1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0B20202" w14:textId="77777777" w:rsidR="00F503A8" w:rsidRDefault="00000000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7/06/2024</w:t>
            </w:r>
          </w:p>
        </w:tc>
      </w:tr>
      <w:tr w:rsidR="00F503A8" w14:paraId="73253232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BF27C92" w14:textId="77777777" w:rsidR="00F503A8" w:rsidRDefault="00000000">
            <w:pPr>
              <w:pStyle w:val="TableParagraph"/>
              <w:spacing w:before="26"/>
              <w:ind w:left="2687" w:right="26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0A1D737" w14:textId="77777777" w:rsidR="00F503A8" w:rsidRDefault="00000000">
            <w:pPr>
              <w:pStyle w:val="TableParagraph"/>
              <w:tabs>
                <w:tab w:val="left" w:pos="1157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4BCA1B37" w14:textId="77777777" w:rsidR="00F503A8" w:rsidRDefault="00000000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15:28.30</w:t>
            </w:r>
          </w:p>
          <w:p w14:paraId="2382FCB3" w14:textId="77777777" w:rsidR="00F503A8" w:rsidRDefault="00000000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750399D4" w14:textId="77777777" w:rsidR="00F503A8" w:rsidRDefault="00F503A8">
      <w:pPr>
        <w:pStyle w:val="Textoindependiente"/>
        <w:spacing w:before="1"/>
        <w:rPr>
          <w:rFonts w:ascii="Times New Roman"/>
          <w:sz w:val="6"/>
        </w:rPr>
      </w:pPr>
    </w:p>
    <w:p w14:paraId="263148FD" w14:textId="77777777" w:rsidR="00F503A8" w:rsidRDefault="00F503A8">
      <w:pPr>
        <w:rPr>
          <w:rFonts w:ascii="Times New Roman"/>
          <w:sz w:val="6"/>
        </w:rPr>
        <w:sectPr w:rsidR="00F503A8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4BC9C5D6" w14:textId="4A0894D4" w:rsidR="00F503A8" w:rsidRDefault="00863608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CC1F00" wp14:editId="73B6E1FD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2354575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DD58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7"/>
        </w:rPr>
        <w:t>EJERCICIO</w:t>
      </w:r>
      <w:r w:rsidR="00000000">
        <w:rPr>
          <w:rFonts w:ascii="Arial"/>
          <w:b/>
          <w:spacing w:val="-45"/>
          <w:sz w:val="17"/>
        </w:rPr>
        <w:t xml:space="preserve"> </w:t>
      </w:r>
      <w:r w:rsidR="00000000">
        <w:rPr>
          <w:rFonts w:ascii="Arial"/>
          <w:b/>
          <w:w w:val="105"/>
          <w:sz w:val="17"/>
        </w:rPr>
        <w:t>PERIODO</w:t>
      </w:r>
    </w:p>
    <w:p w14:paraId="16B777DD" w14:textId="77777777" w:rsidR="00F503A8" w:rsidRDefault="00000000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77E19F3" w14:textId="77777777" w:rsidR="00F503A8" w:rsidRDefault="00000000">
      <w:pPr>
        <w:spacing w:before="33"/>
        <w:ind w:left="220"/>
        <w:rPr>
          <w:sz w:val="18"/>
        </w:rPr>
      </w:pPr>
      <w:r>
        <w:rPr>
          <w:sz w:val="18"/>
        </w:rPr>
        <w:t>mayo</w:t>
      </w:r>
    </w:p>
    <w:p w14:paraId="5BB64FC0" w14:textId="77777777" w:rsidR="00F503A8" w:rsidRDefault="00000000">
      <w:pPr>
        <w:pStyle w:val="Textoindependiente"/>
        <w:spacing w:before="8"/>
        <w:rPr>
          <w:sz w:val="25"/>
        </w:rPr>
      </w:pPr>
      <w:r>
        <w:br w:type="column"/>
      </w:r>
    </w:p>
    <w:p w14:paraId="7C1E55BC" w14:textId="77777777" w:rsidR="00F503A8" w:rsidRDefault="00000000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mayo</w:t>
      </w:r>
    </w:p>
    <w:p w14:paraId="32CBF719" w14:textId="77777777" w:rsidR="00F503A8" w:rsidRDefault="00F503A8">
      <w:pPr>
        <w:rPr>
          <w:sz w:val="18"/>
        </w:rPr>
        <w:sectPr w:rsidR="00F503A8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698" w:space="339"/>
            <w:col w:w="12480"/>
          </w:cols>
        </w:sectPr>
      </w:pPr>
    </w:p>
    <w:p w14:paraId="55D33FD7" w14:textId="77777777" w:rsidR="00F503A8" w:rsidRDefault="00000000">
      <w:pPr>
        <w:pStyle w:val="Ttulo1"/>
      </w:pPr>
      <w:r>
        <w:t>ENTIDAD</w:t>
      </w:r>
    </w:p>
    <w:p w14:paraId="2444F911" w14:textId="77777777" w:rsidR="00F503A8" w:rsidRDefault="00F503A8">
      <w:pPr>
        <w:pStyle w:val="Textoindependiente"/>
        <w:spacing w:before="1"/>
        <w:rPr>
          <w:rFonts w:ascii="Arial"/>
          <w:b/>
          <w:sz w:val="18"/>
        </w:rPr>
      </w:pPr>
    </w:p>
    <w:p w14:paraId="0513D27A" w14:textId="77777777" w:rsidR="00F503A8" w:rsidRDefault="00000000">
      <w:pPr>
        <w:pStyle w:val="Ttulo2"/>
      </w:pPr>
      <w:r>
        <w:t>FUNCION</w:t>
      </w:r>
    </w:p>
    <w:p w14:paraId="647E48DE" w14:textId="77777777" w:rsidR="00F503A8" w:rsidRDefault="00000000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BE4F7A" w14:textId="77777777" w:rsidR="00F503A8" w:rsidRDefault="00000000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2EFBEB90" w14:textId="77777777" w:rsidR="00F503A8" w:rsidRDefault="00F503A8">
      <w:pPr>
        <w:pStyle w:val="Textoindependiente"/>
        <w:spacing w:before="8"/>
        <w:rPr>
          <w:rFonts w:ascii="Arial"/>
          <w:b/>
          <w:sz w:val="17"/>
        </w:rPr>
      </w:pPr>
    </w:p>
    <w:p w14:paraId="1188D0E7" w14:textId="77777777" w:rsidR="00F503A8" w:rsidRDefault="00000000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8C2DC60" w14:textId="77777777" w:rsidR="00F503A8" w:rsidRDefault="00000000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68D1A06" w14:textId="77777777" w:rsidR="00F503A8" w:rsidRDefault="00F503A8">
      <w:pPr>
        <w:rPr>
          <w:rFonts w:ascii="Arial" w:hAnsi="Arial"/>
          <w:sz w:val="17"/>
        </w:rPr>
        <w:sectPr w:rsidR="00F503A8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1E2C5F81" w14:textId="77777777" w:rsidR="00F503A8" w:rsidRDefault="00F503A8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F503A8" w14:paraId="3D224295" w14:textId="77777777">
        <w:trPr>
          <w:trHeight w:val="200"/>
        </w:trPr>
        <w:tc>
          <w:tcPr>
            <w:tcW w:w="1232" w:type="dxa"/>
          </w:tcPr>
          <w:p w14:paraId="27588D24" w14:textId="77777777" w:rsidR="00F503A8" w:rsidRDefault="00000000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B2B572D" w14:textId="77777777" w:rsidR="00F503A8" w:rsidRDefault="00000000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18BC1C90" w14:textId="77777777" w:rsidR="00F503A8" w:rsidRDefault="00000000">
            <w:pPr>
              <w:pStyle w:val="TableParagraph"/>
              <w:spacing w:before="15" w:line="164" w:lineRule="exact"/>
              <w:ind w:left="7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2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03A0712B" w14:textId="77777777" w:rsidR="00F503A8" w:rsidRDefault="00000000">
            <w:pPr>
              <w:pStyle w:val="TableParagraph"/>
              <w:spacing w:before="19" w:line="161" w:lineRule="exact"/>
              <w:ind w:left="2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MONTO</w:t>
            </w:r>
            <w:r>
              <w:rPr>
                <w:rFonts w:asci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ADJUDICADO</w:t>
            </w:r>
          </w:p>
        </w:tc>
      </w:tr>
    </w:tbl>
    <w:p w14:paraId="66611E4D" w14:textId="29BC0A80" w:rsidR="00F503A8" w:rsidRDefault="00863608">
      <w:pPr>
        <w:spacing w:before="108"/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ECE0755" wp14:editId="0CEAE0BA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0"/>
                <wp:effectExtent l="0" t="0" r="0" b="0"/>
                <wp:wrapNone/>
                <wp:docPr id="181247639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B1F7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11.3pt" to="4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FC3AE5" wp14:editId="012CCFD5">
                <wp:simplePos x="0" y="0"/>
                <wp:positionH relativeFrom="page">
                  <wp:posOffset>490855</wp:posOffset>
                </wp:positionH>
                <wp:positionV relativeFrom="paragraph">
                  <wp:posOffset>70485</wp:posOffset>
                </wp:positionV>
                <wp:extent cx="6065520" cy="2426335"/>
                <wp:effectExtent l="0" t="0" r="0" b="0"/>
                <wp:wrapNone/>
                <wp:docPr id="20569048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42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6592"/>
                              <w:gridCol w:w="870"/>
                              <w:gridCol w:w="1071"/>
                            </w:tblGrid>
                            <w:tr w:rsidR="00F503A8" w14:paraId="77A425FF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658B3E9" w14:textId="77777777" w:rsidR="00F503A8" w:rsidRDefault="00000000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53FAC005" w14:textId="77777777" w:rsidR="00F503A8" w:rsidRDefault="00000000">
                                  <w:pPr>
                                    <w:pStyle w:val="TableParagraph"/>
                                    <w:spacing w:before="15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LÍNEAS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55A55981" w14:textId="77777777" w:rsidR="00F503A8" w:rsidRDefault="00000000">
                                  <w:pPr>
                                    <w:pStyle w:val="TableParagraph"/>
                                    <w:spacing w:line="159" w:lineRule="exact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436793F6" w14:textId="77777777" w:rsidR="00F503A8" w:rsidRDefault="00000000">
                                  <w:pPr>
                                    <w:pStyle w:val="TableParagraph"/>
                                    <w:spacing w:line="159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F503A8" w14:paraId="01EB10A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F529B79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4F236A44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5516-6867,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1CB08F8B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C7F7CFF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31317B0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1EA1A6D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7D049FF0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SUBSECRETARIO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JEFES,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3578B0F3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7229305E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3DBCD76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5249EFE5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7985060B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REGIONALES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 PERIODO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F45DCBD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6322B88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4C2216B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0A0397A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6DC9B37E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02/03/2024 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08/03/2024,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21-2022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6DF7CF1F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56D1DD42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7D9B28A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52CDB62E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38D2E4CB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0DA010AC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50AC508E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57E97130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473A367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23506F53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AC-EV-2022-081.</w:t>
                                  </w:r>
                                </w:p>
                                <w:p w14:paraId="5FCB92E0" w14:textId="77777777" w:rsidR="00F503A8" w:rsidRDefault="00000000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1FCE7F68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4FFA7F10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76DFA17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1A81940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18DD8BC9" w14:textId="77777777" w:rsidR="00F503A8" w:rsidRDefault="00000000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before="28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PROVEEDOR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spacing w:val="5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06486834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2D23FA0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0EA5739F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7C41F884" w14:textId="77777777" w:rsidR="00F503A8" w:rsidRDefault="00000000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09E7D944" w14:textId="77777777" w:rsidR="00F503A8" w:rsidRDefault="00000000">
                                  <w:pPr>
                                    <w:pStyle w:val="TableParagraph"/>
                                    <w:spacing w:before="51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LÍNEAS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1E86BC2E" w14:textId="77777777" w:rsidR="00F503A8" w:rsidRDefault="00000000">
                                  <w:pPr>
                                    <w:pStyle w:val="TableParagraph"/>
                                    <w:spacing w:before="33"/>
                                    <w:ind w:right="2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1EDE636" w14:textId="77777777" w:rsidR="00F503A8" w:rsidRDefault="00000000">
                                  <w:pPr>
                                    <w:pStyle w:val="TableParagraph"/>
                                    <w:spacing w:before="33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F503A8" w14:paraId="0BDBFF2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7C51519B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56B4A603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5516-6867,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6B51A0EC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59763CA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7123E49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1D80237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26D9AE4E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SUBSECRETARIO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JEFES,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0800B444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E104496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6D5DBD8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0905543E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2C7D8AD8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REGIONALES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 PERIODO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67443C69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FCE6DF9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3EC7C2C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03CB63D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74282609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02/02/2024 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01/03/2024,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21-2022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3482C58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42D9F639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4F84A95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087E625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4894E678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135A58F2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C12FD1B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03A8" w14:paraId="0D92498A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F610862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14:paraId="388B5DA9" w14:textId="77777777" w:rsidR="00F503A8" w:rsidRDefault="00000000">
                                  <w:pPr>
                                    <w:pStyle w:val="TableParagraph"/>
                                    <w:spacing w:before="18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AC-EV-2022-081.</w:t>
                                  </w:r>
                                </w:p>
                                <w:p w14:paraId="5594EFDD" w14:textId="77777777" w:rsidR="00F503A8" w:rsidRDefault="00000000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 w:line="162" w:lineRule="exact"/>
                                    <w:ind w:left="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DC2D876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46F70547" w14:textId="77777777" w:rsidR="00F503A8" w:rsidRDefault="00F503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BF751" w14:textId="77777777" w:rsidR="00F503A8" w:rsidRDefault="00F503A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3A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65pt;margin-top:5.55pt;width:477.6pt;height:191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6592"/>
                        <w:gridCol w:w="870"/>
                        <w:gridCol w:w="1071"/>
                      </w:tblGrid>
                      <w:tr w:rsidR="00F503A8" w14:paraId="77A425FF" w14:textId="77777777">
                        <w:trPr>
                          <w:trHeight w:val="221"/>
                        </w:trPr>
                        <w:tc>
                          <w:tcPr>
                            <w:tcW w:w="1019" w:type="dxa"/>
                          </w:tcPr>
                          <w:p w14:paraId="4658B3E9" w14:textId="77777777" w:rsidR="00F503A8" w:rsidRDefault="00000000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 w14:paraId="53FAC005" w14:textId="77777777" w:rsidR="00F503A8" w:rsidRDefault="00000000">
                            <w:pPr>
                              <w:pStyle w:val="TableParagraph"/>
                              <w:spacing w:before="15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LÍNEAS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NÚMERO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55A55981" w14:textId="77777777" w:rsidR="00F503A8" w:rsidRDefault="00000000">
                            <w:pPr>
                              <w:pStyle w:val="TableParagraph"/>
                              <w:spacing w:line="159" w:lineRule="exact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436793F6" w14:textId="77777777" w:rsidR="00F503A8" w:rsidRDefault="00000000">
                            <w:pPr>
                              <w:pStyle w:val="TableParagraph"/>
                              <w:spacing w:line="159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F503A8" w14:paraId="01EB10A4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6F529B79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4F236A44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5516-6867,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SECRETARIO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1CB08F8B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3C7F7CFF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31317B0A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31EA1A6D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7D049FF0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SUBSECRETARIO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JEFES,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3578B0F3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7229305E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3DBCD766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5249EFE5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7985060B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REGIONALES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 PERIODO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7F45DCBD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36322B88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4C2216B3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0A0397A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6DC9B37E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02/03/2024 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08/03/2024,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21-2022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6DF7CF1F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56D1DD42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7D9B28A8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52CDB62E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38D2E4CB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0DA010AC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50AC508E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57E97130" w14:textId="77777777">
                        <w:trPr>
                          <w:trHeight w:val="438"/>
                        </w:trPr>
                        <w:tc>
                          <w:tcPr>
                            <w:tcW w:w="1019" w:type="dxa"/>
                          </w:tcPr>
                          <w:p w14:paraId="4473A367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23506F53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AC-EV-2022-081.</w:t>
                            </w:r>
                          </w:p>
                          <w:p w14:paraId="5FCB92E0" w14:textId="77777777" w:rsidR="00F503A8" w:rsidRDefault="00000000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1FCE7F68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4FFA7F10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76DFA175" w14:textId="77777777">
                        <w:trPr>
                          <w:trHeight w:val="245"/>
                        </w:trPr>
                        <w:tc>
                          <w:tcPr>
                            <w:tcW w:w="1019" w:type="dxa"/>
                          </w:tcPr>
                          <w:p w14:paraId="31A81940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18DD8BC9" w14:textId="77777777" w:rsidR="00F503A8" w:rsidRDefault="00000000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before="28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PROVEEDOR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spacing w:val="5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06486834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22D23FA0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0EA5739F" w14:textId="77777777">
                        <w:trPr>
                          <w:trHeight w:val="257"/>
                        </w:trPr>
                        <w:tc>
                          <w:tcPr>
                            <w:tcW w:w="1019" w:type="dxa"/>
                          </w:tcPr>
                          <w:p w14:paraId="7C41F884" w14:textId="77777777" w:rsidR="00F503A8" w:rsidRDefault="00000000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 w14:paraId="09E7D944" w14:textId="77777777" w:rsidR="00F503A8" w:rsidRDefault="00000000">
                            <w:pPr>
                              <w:pStyle w:val="TableParagraph"/>
                              <w:spacing w:before="51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LÍNEAS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NÚMERO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1E86BC2E" w14:textId="77777777" w:rsidR="00F503A8" w:rsidRDefault="00000000">
                            <w:pPr>
                              <w:pStyle w:val="TableParagraph"/>
                              <w:spacing w:before="33"/>
                              <w:ind w:right="2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31EDE636" w14:textId="77777777" w:rsidR="00F503A8" w:rsidRDefault="00000000">
                            <w:pPr>
                              <w:pStyle w:val="TableParagraph"/>
                              <w:spacing w:before="33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F503A8" w14:paraId="0BDBFF26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7C51519B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56B4A603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5516-6867,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SECRETARIO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6B51A0EC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359763CA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7123E496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1D80237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26D9AE4E" w14:textId="77777777" w:rsidR="00F503A8" w:rsidRDefault="00000000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SUBSECRETARIO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JEFES,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0800B444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1E104496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6D5DBD86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0905543E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2C7D8AD8" w14:textId="77777777" w:rsidR="00F503A8" w:rsidRDefault="00000000">
                            <w:pPr>
                              <w:pStyle w:val="TableParagraph"/>
                              <w:spacing w:before="18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REGIONALES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 PERIODO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67443C69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3FCE6DF9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3EC7C2C5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403CB63D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74282609" w14:textId="77777777" w:rsidR="00F503A8" w:rsidRDefault="00000000">
                            <w:pPr>
                              <w:pStyle w:val="TableParagraph"/>
                              <w:spacing w:before="18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02/02/2024 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01/03/2024,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21-2022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43482C58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42D9F639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4F84A955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087E625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4894E678" w14:textId="77777777" w:rsidR="00F503A8" w:rsidRDefault="00000000">
                            <w:pPr>
                              <w:pStyle w:val="TableParagraph"/>
                              <w:spacing w:before="18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135A58F2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0C12FD1B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03A8" w14:paraId="0D92498A" w14:textId="77777777">
                        <w:trPr>
                          <w:trHeight w:val="408"/>
                        </w:trPr>
                        <w:tc>
                          <w:tcPr>
                            <w:tcW w:w="1019" w:type="dxa"/>
                          </w:tcPr>
                          <w:p w14:paraId="2F610862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 w14:paraId="388B5DA9" w14:textId="77777777" w:rsidR="00F503A8" w:rsidRDefault="00000000">
                            <w:pPr>
                              <w:pStyle w:val="TableParagraph"/>
                              <w:spacing w:before="18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AC-EV-2022-081.</w:t>
                            </w:r>
                          </w:p>
                          <w:p w14:paraId="5594EFDD" w14:textId="77777777" w:rsidR="00F503A8" w:rsidRDefault="00000000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 w:line="162" w:lineRule="exact"/>
                              <w:ind w:left="2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4DC2D876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46F70547" w14:textId="77777777" w:rsidR="00F503A8" w:rsidRDefault="00F503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01BF751" w14:textId="77777777" w:rsidR="00F503A8" w:rsidRDefault="00F503A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6"/>
        </w:rPr>
        <w:t>6,405.68</w:t>
      </w:r>
    </w:p>
    <w:p w14:paraId="36D45773" w14:textId="77777777" w:rsidR="00F503A8" w:rsidRDefault="00F503A8">
      <w:pPr>
        <w:pStyle w:val="Textoindependiente"/>
        <w:rPr>
          <w:sz w:val="18"/>
        </w:rPr>
      </w:pPr>
    </w:p>
    <w:p w14:paraId="0B2BAAB3" w14:textId="77777777" w:rsidR="00F503A8" w:rsidRDefault="00F503A8">
      <w:pPr>
        <w:pStyle w:val="Textoindependiente"/>
        <w:rPr>
          <w:sz w:val="18"/>
        </w:rPr>
      </w:pPr>
    </w:p>
    <w:p w14:paraId="2540594A" w14:textId="77777777" w:rsidR="00F503A8" w:rsidRDefault="00F503A8">
      <w:pPr>
        <w:pStyle w:val="Textoindependiente"/>
        <w:rPr>
          <w:sz w:val="18"/>
        </w:rPr>
      </w:pPr>
    </w:p>
    <w:p w14:paraId="30AE3191" w14:textId="77777777" w:rsidR="00F503A8" w:rsidRDefault="00F503A8">
      <w:pPr>
        <w:pStyle w:val="Textoindependiente"/>
        <w:rPr>
          <w:sz w:val="18"/>
        </w:rPr>
      </w:pPr>
    </w:p>
    <w:p w14:paraId="25B05EAB" w14:textId="77777777" w:rsidR="00F503A8" w:rsidRDefault="00F503A8">
      <w:pPr>
        <w:pStyle w:val="Textoindependiente"/>
        <w:rPr>
          <w:sz w:val="18"/>
        </w:rPr>
      </w:pPr>
    </w:p>
    <w:p w14:paraId="7A2C9B89" w14:textId="77777777" w:rsidR="00F503A8" w:rsidRDefault="00F503A8">
      <w:pPr>
        <w:pStyle w:val="Textoindependiente"/>
        <w:rPr>
          <w:sz w:val="18"/>
        </w:rPr>
      </w:pPr>
    </w:p>
    <w:p w14:paraId="1C57D9AC" w14:textId="77777777" w:rsidR="00F503A8" w:rsidRDefault="00F503A8">
      <w:pPr>
        <w:pStyle w:val="Textoindependiente"/>
        <w:rPr>
          <w:sz w:val="18"/>
        </w:rPr>
      </w:pPr>
    </w:p>
    <w:p w14:paraId="71465B8C" w14:textId="77777777" w:rsidR="00F503A8" w:rsidRDefault="00F503A8">
      <w:pPr>
        <w:pStyle w:val="Textoindependiente"/>
        <w:rPr>
          <w:sz w:val="18"/>
        </w:rPr>
      </w:pPr>
    </w:p>
    <w:p w14:paraId="3332EF50" w14:textId="77777777" w:rsidR="00F503A8" w:rsidRDefault="00F503A8">
      <w:pPr>
        <w:pStyle w:val="Textoindependiente"/>
        <w:spacing w:before="7"/>
        <w:rPr>
          <w:sz w:val="19"/>
        </w:rPr>
      </w:pPr>
    </w:p>
    <w:p w14:paraId="4413A7CE" w14:textId="6E13362B" w:rsidR="00F503A8" w:rsidRDefault="00863608">
      <w:pPr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76C3624" wp14:editId="2E4A28FD">
                <wp:simplePos x="0" y="0"/>
                <wp:positionH relativeFrom="page">
                  <wp:posOffset>5943600</wp:posOffset>
                </wp:positionH>
                <wp:positionV relativeFrom="paragraph">
                  <wp:posOffset>74930</wp:posOffset>
                </wp:positionV>
                <wp:extent cx="95250" cy="0"/>
                <wp:effectExtent l="0" t="0" r="0" b="0"/>
                <wp:wrapNone/>
                <wp:docPr id="14606053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9E2D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5.9pt" to="475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" strokeweight="1pt">
                <w10:wrap anchorx="page"/>
              </v:line>
            </w:pict>
          </mc:Fallback>
        </mc:AlternateContent>
      </w:r>
      <w:r w:rsidR="00000000">
        <w:rPr>
          <w:sz w:val="16"/>
        </w:rPr>
        <w:t>24,822.00</w:t>
      </w:r>
    </w:p>
    <w:p w14:paraId="41195836" w14:textId="77777777" w:rsidR="00F503A8" w:rsidRDefault="00F503A8">
      <w:pPr>
        <w:pStyle w:val="Textoindependiente"/>
        <w:rPr>
          <w:sz w:val="20"/>
        </w:rPr>
      </w:pPr>
    </w:p>
    <w:p w14:paraId="0459E94F" w14:textId="77777777" w:rsidR="00F503A8" w:rsidRDefault="00F503A8">
      <w:pPr>
        <w:pStyle w:val="Textoindependiente"/>
        <w:rPr>
          <w:sz w:val="20"/>
        </w:rPr>
      </w:pPr>
    </w:p>
    <w:p w14:paraId="08583F70" w14:textId="77777777" w:rsidR="00F503A8" w:rsidRDefault="00F503A8">
      <w:pPr>
        <w:pStyle w:val="Textoindependiente"/>
        <w:rPr>
          <w:sz w:val="20"/>
        </w:rPr>
      </w:pPr>
    </w:p>
    <w:p w14:paraId="3C8666F5" w14:textId="77777777" w:rsidR="00F503A8" w:rsidRDefault="00F503A8">
      <w:pPr>
        <w:pStyle w:val="Textoindependiente"/>
        <w:rPr>
          <w:sz w:val="20"/>
        </w:rPr>
      </w:pPr>
    </w:p>
    <w:p w14:paraId="0B28927C" w14:textId="77777777" w:rsidR="00F503A8" w:rsidRDefault="00F503A8">
      <w:pPr>
        <w:pStyle w:val="Textoindependiente"/>
        <w:rPr>
          <w:sz w:val="20"/>
        </w:rPr>
      </w:pPr>
    </w:p>
    <w:p w14:paraId="2E884B7B" w14:textId="77777777" w:rsidR="00F503A8" w:rsidRDefault="00F503A8">
      <w:pPr>
        <w:pStyle w:val="Textoindependiente"/>
        <w:rPr>
          <w:sz w:val="20"/>
        </w:rPr>
      </w:pPr>
    </w:p>
    <w:p w14:paraId="3DC47C82" w14:textId="77777777" w:rsidR="00F503A8" w:rsidRDefault="00F503A8">
      <w:pPr>
        <w:rPr>
          <w:sz w:val="20"/>
        </w:rPr>
        <w:sectPr w:rsidR="00F503A8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35E9645D" w14:textId="77777777" w:rsidR="00F503A8" w:rsidRDefault="00F503A8">
      <w:pPr>
        <w:pStyle w:val="Textoindependiente"/>
        <w:spacing w:before="9"/>
        <w:rPr>
          <w:sz w:val="23"/>
        </w:rPr>
      </w:pPr>
    </w:p>
    <w:p w14:paraId="55BC1528" w14:textId="77777777" w:rsidR="00F503A8" w:rsidRDefault="00000000">
      <w:pPr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2B84836A" w14:textId="3AC985AC" w:rsidR="00F503A8" w:rsidRDefault="00863608">
      <w:pPr>
        <w:spacing w:before="82" w:line="446" w:lineRule="auto"/>
        <w:ind w:left="820" w:right="-9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7D65B979" wp14:editId="210AEA4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118277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0D951" id="Line 4" o:spid="_x0000_s1026" style="position:absolute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42895237" wp14:editId="237F4677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152781308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1C61" id="Line 3" o:spid="_x0000_s1026" style="position:absolute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" strokeweight="2pt">
                <w10:wrap anchorx="page"/>
              </v:line>
            </w:pict>
          </mc:Fallback>
        </mc:AlternateContent>
      </w:r>
      <w:r w:rsidR="00000000">
        <w:rPr>
          <w:spacing w:val="-1"/>
          <w:sz w:val="18"/>
        </w:rPr>
        <w:t>Total</w:t>
      </w:r>
      <w:r w:rsidR="00000000">
        <w:rPr>
          <w:spacing w:val="-12"/>
          <w:sz w:val="18"/>
        </w:rPr>
        <w:t xml:space="preserve"> </w:t>
      </w:r>
      <w:r w:rsidR="00000000">
        <w:rPr>
          <w:spacing w:val="-1"/>
          <w:sz w:val="18"/>
        </w:rPr>
        <w:t>por</w:t>
      </w:r>
      <w:r w:rsidR="00000000">
        <w:rPr>
          <w:spacing w:val="-11"/>
          <w:sz w:val="18"/>
        </w:rPr>
        <w:t xml:space="preserve"> </w:t>
      </w:r>
      <w:r w:rsidR="00000000">
        <w:rPr>
          <w:spacing w:val="-1"/>
          <w:sz w:val="18"/>
        </w:rPr>
        <w:t>proceso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Total</w:t>
      </w:r>
      <w:r w:rsidR="00000000">
        <w:rPr>
          <w:spacing w:val="-4"/>
          <w:sz w:val="18"/>
        </w:rPr>
        <w:t xml:space="preserve"> </w:t>
      </w:r>
      <w:r w:rsidR="00000000">
        <w:rPr>
          <w:sz w:val="18"/>
        </w:rPr>
        <w:t>por</w:t>
      </w:r>
      <w:r w:rsidR="00000000">
        <w:rPr>
          <w:spacing w:val="-4"/>
          <w:sz w:val="18"/>
        </w:rPr>
        <w:t xml:space="preserve"> </w:t>
      </w:r>
      <w:r w:rsidR="00000000">
        <w:rPr>
          <w:sz w:val="18"/>
        </w:rPr>
        <w:t>función</w:t>
      </w:r>
    </w:p>
    <w:p w14:paraId="15B231DB" w14:textId="77777777" w:rsidR="00F503A8" w:rsidRDefault="00000000">
      <w:pPr>
        <w:pStyle w:val="Textoindependiente"/>
        <w:spacing w:before="11"/>
        <w:rPr>
          <w:sz w:val="21"/>
        </w:rPr>
      </w:pPr>
      <w:r>
        <w:br w:type="column"/>
      </w:r>
    </w:p>
    <w:p w14:paraId="702F68CF" w14:textId="77777777" w:rsidR="00F503A8" w:rsidRDefault="00000000">
      <w:pPr>
        <w:pStyle w:val="Textoindependiente"/>
        <w:ind w:left="266"/>
      </w:pPr>
      <w:r>
        <w:t>TELECOMUNICACIONES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GUATEMALA</w:t>
      </w:r>
      <w:r>
        <w:rPr>
          <w:spacing w:val="58"/>
        </w:rPr>
        <w:t xml:space="preserve"> </w:t>
      </w:r>
      <w:r>
        <w:t>SOCIEDAD</w:t>
      </w:r>
      <w:r>
        <w:rPr>
          <w:spacing w:val="2"/>
        </w:rPr>
        <w:t xml:space="preserve"> </w:t>
      </w:r>
      <w:r>
        <w:t>ANONIMA</w:t>
      </w:r>
    </w:p>
    <w:p w14:paraId="65D4CDA0" w14:textId="77777777" w:rsidR="00F503A8" w:rsidRDefault="00000000">
      <w:pPr>
        <w:pStyle w:val="Textoindependiente"/>
        <w:rPr>
          <w:sz w:val="20"/>
        </w:rPr>
      </w:pPr>
      <w:r>
        <w:br w:type="column"/>
      </w:r>
    </w:p>
    <w:p w14:paraId="2FE159DA" w14:textId="77777777" w:rsidR="00F503A8" w:rsidRDefault="00F503A8">
      <w:pPr>
        <w:pStyle w:val="Textoindependiente"/>
        <w:spacing w:before="6"/>
        <w:rPr>
          <w:sz w:val="23"/>
        </w:rPr>
      </w:pPr>
    </w:p>
    <w:p w14:paraId="7340DB28" w14:textId="77777777" w:rsidR="00F503A8" w:rsidRDefault="00000000">
      <w:pPr>
        <w:ind w:left="820"/>
        <w:rPr>
          <w:sz w:val="18"/>
        </w:rPr>
      </w:pPr>
      <w:r>
        <w:rPr>
          <w:sz w:val="18"/>
        </w:rPr>
        <w:t>31,227.68</w:t>
      </w:r>
    </w:p>
    <w:p w14:paraId="1A247B01" w14:textId="77777777" w:rsidR="00F503A8" w:rsidRDefault="00000000">
      <w:pPr>
        <w:spacing w:before="179"/>
        <w:ind w:left="820"/>
        <w:rPr>
          <w:sz w:val="18"/>
        </w:rPr>
      </w:pPr>
      <w:r>
        <w:rPr>
          <w:sz w:val="18"/>
        </w:rPr>
        <w:t>31,227.68</w:t>
      </w:r>
    </w:p>
    <w:p w14:paraId="048F9761" w14:textId="77777777" w:rsidR="00F503A8" w:rsidRDefault="00F503A8">
      <w:pPr>
        <w:rPr>
          <w:sz w:val="18"/>
        </w:rPr>
        <w:sectPr w:rsidR="00F503A8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54" w:space="40"/>
            <w:col w:w="4661" w:space="5985"/>
            <w:col w:w="1760"/>
          </w:cols>
        </w:sectPr>
      </w:pPr>
    </w:p>
    <w:p w14:paraId="13AF18B1" w14:textId="77777777" w:rsidR="00F503A8" w:rsidRDefault="00000000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4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31,227.68</w:t>
      </w:r>
    </w:p>
    <w:p w14:paraId="3F52F779" w14:textId="77777777" w:rsidR="00F503A8" w:rsidRDefault="00F503A8">
      <w:pPr>
        <w:pStyle w:val="Textoindependiente"/>
        <w:rPr>
          <w:sz w:val="20"/>
        </w:rPr>
      </w:pPr>
    </w:p>
    <w:p w14:paraId="6CECA722" w14:textId="77777777" w:rsidR="00F503A8" w:rsidRDefault="00F503A8">
      <w:pPr>
        <w:pStyle w:val="Textoindependiente"/>
        <w:rPr>
          <w:sz w:val="20"/>
        </w:rPr>
      </w:pPr>
    </w:p>
    <w:p w14:paraId="4DD4BCCF" w14:textId="77777777" w:rsidR="00F503A8" w:rsidRDefault="00F503A8">
      <w:pPr>
        <w:pStyle w:val="Textoindependiente"/>
        <w:rPr>
          <w:sz w:val="20"/>
        </w:rPr>
      </w:pPr>
    </w:p>
    <w:p w14:paraId="755C3BF8" w14:textId="77777777" w:rsidR="00F503A8" w:rsidRDefault="00F503A8">
      <w:pPr>
        <w:pStyle w:val="Textoindependiente"/>
        <w:rPr>
          <w:sz w:val="20"/>
        </w:rPr>
      </w:pPr>
    </w:p>
    <w:p w14:paraId="6E759313" w14:textId="77777777" w:rsidR="00F503A8" w:rsidRDefault="00F503A8">
      <w:pPr>
        <w:pStyle w:val="Textoindependiente"/>
        <w:rPr>
          <w:sz w:val="20"/>
        </w:rPr>
      </w:pPr>
    </w:p>
    <w:p w14:paraId="2F983504" w14:textId="77777777" w:rsidR="00F503A8" w:rsidRDefault="00F503A8">
      <w:pPr>
        <w:pStyle w:val="Textoindependiente"/>
        <w:rPr>
          <w:sz w:val="20"/>
        </w:rPr>
      </w:pPr>
    </w:p>
    <w:p w14:paraId="7D36B0B1" w14:textId="77777777" w:rsidR="00F503A8" w:rsidRDefault="00F503A8">
      <w:pPr>
        <w:pStyle w:val="Textoindependiente"/>
        <w:rPr>
          <w:sz w:val="20"/>
        </w:rPr>
      </w:pPr>
    </w:p>
    <w:p w14:paraId="36257920" w14:textId="77777777" w:rsidR="00F503A8" w:rsidRDefault="00F503A8">
      <w:pPr>
        <w:pStyle w:val="Textoindependiente"/>
        <w:rPr>
          <w:sz w:val="20"/>
        </w:rPr>
      </w:pPr>
    </w:p>
    <w:p w14:paraId="56A4A028" w14:textId="77777777" w:rsidR="00F503A8" w:rsidRDefault="00F503A8">
      <w:pPr>
        <w:pStyle w:val="Textoindependiente"/>
        <w:rPr>
          <w:sz w:val="20"/>
        </w:rPr>
      </w:pPr>
    </w:p>
    <w:p w14:paraId="04A10F14" w14:textId="47C03E92" w:rsidR="00F503A8" w:rsidRDefault="00863608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23DA2E" wp14:editId="356A3D59">
                <wp:simplePos x="0" y="0"/>
                <wp:positionH relativeFrom="page">
                  <wp:posOffset>320040</wp:posOffset>
                </wp:positionH>
                <wp:positionV relativeFrom="paragraph">
                  <wp:posOffset>168910</wp:posOffset>
                </wp:positionV>
                <wp:extent cx="9363710" cy="139700"/>
                <wp:effectExtent l="0" t="0" r="0" b="0"/>
                <wp:wrapTopAndBottom/>
                <wp:docPr id="1211897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806F9" w14:textId="77777777" w:rsidR="00F503A8" w:rsidRDefault="00000000">
                            <w:pPr>
                              <w:pStyle w:val="Textoindependiente"/>
                              <w:spacing w:before="13"/>
                              <w:ind w:left="5844" w:right="5254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DA2E" id="Text Box 2" o:spid="_x0000_s1027" type="#_x0000_t202" style="position:absolute;margin-left:25.2pt;margin-top:13.3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" filled="f" strokeweight="1pt">
                <v:textbox inset="0,0,0,0">
                  <w:txbxContent>
                    <w:p w14:paraId="6EB806F9" w14:textId="77777777" w:rsidR="00F503A8" w:rsidRDefault="00000000">
                      <w:pPr>
                        <w:pStyle w:val="Textoindependiente"/>
                        <w:spacing w:before="13"/>
                        <w:ind w:left="5844" w:right="5254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503A8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8"/>
    <w:rsid w:val="00560079"/>
    <w:rsid w:val="00863608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119D0"/>
  <w15:docId w15:val="{570F3F56-2B64-40A2-ACE7-BC80F5E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2024-06-14T20:08:00Z</dcterms:created>
  <dcterms:modified xsi:type="dcterms:W3CDTF">2024-06-14T20:08:00Z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