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7F63F9" w14:textId="77777777" w:rsidR="00F01934" w:rsidRDefault="00F01934">
      <w:pPr>
        <w:pStyle w:val="Textoindependiente"/>
        <w:rPr>
          <w:rFonts w:ascii="Times New Roman"/>
          <w:b w:val="0"/>
          <w:sz w:val="20"/>
        </w:rPr>
      </w:pPr>
    </w:p>
    <w:p w14:paraId="232B117D" w14:textId="77777777" w:rsidR="00F01934" w:rsidRDefault="00F01934">
      <w:pPr>
        <w:pStyle w:val="Textoindependiente"/>
        <w:rPr>
          <w:rFonts w:ascii="Times New Roman"/>
          <w:b w:val="0"/>
          <w:sz w:val="20"/>
        </w:rPr>
      </w:pPr>
    </w:p>
    <w:p w14:paraId="464AAD92" w14:textId="77777777" w:rsidR="00F01934" w:rsidRDefault="00F01934">
      <w:pPr>
        <w:pStyle w:val="Textoindependiente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349"/>
        <w:gridCol w:w="2600"/>
        <w:gridCol w:w="505"/>
        <w:gridCol w:w="1042"/>
        <w:gridCol w:w="2684"/>
        <w:gridCol w:w="3421"/>
        <w:gridCol w:w="597"/>
        <w:gridCol w:w="940"/>
      </w:tblGrid>
      <w:tr w:rsidR="00F01934" w14:paraId="01C6274E" w14:textId="77777777">
        <w:trPr>
          <w:trHeight w:val="613"/>
        </w:trPr>
        <w:tc>
          <w:tcPr>
            <w:tcW w:w="17424" w:type="dxa"/>
            <w:gridSpan w:val="10"/>
          </w:tcPr>
          <w:p w14:paraId="39F1869E" w14:textId="77777777" w:rsidR="00F01934" w:rsidRDefault="00000000">
            <w:pPr>
              <w:pStyle w:val="TableParagraph"/>
              <w:spacing w:before="150"/>
              <w:ind w:left="4314" w:right="4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F01934" w14:paraId="5A1C731B" w14:textId="77777777">
        <w:trPr>
          <w:trHeight w:val="205"/>
        </w:trPr>
        <w:tc>
          <w:tcPr>
            <w:tcW w:w="17424" w:type="dxa"/>
            <w:gridSpan w:val="10"/>
            <w:tcBorders>
              <w:bottom w:val="single" w:sz="6" w:space="0" w:color="000000"/>
              <w:right w:val="nil"/>
            </w:tcBorders>
          </w:tcPr>
          <w:p w14:paraId="29DE8EE3" w14:textId="77777777" w:rsidR="00F01934" w:rsidRDefault="00F019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01934" w14:paraId="22715B18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78BF15" w14:textId="77777777" w:rsidR="00F01934" w:rsidRDefault="00000000">
            <w:pPr>
              <w:pStyle w:val="TableParagraph"/>
              <w:spacing w:before="113"/>
              <w:ind w:left="209" w:right="16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3474E2B" w14:textId="77777777" w:rsidR="00F01934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618E6A50" w14:textId="77777777" w:rsidR="00F01934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F915CBA" w14:textId="77777777" w:rsidR="00F01934" w:rsidRDefault="00000000">
            <w:pPr>
              <w:pStyle w:val="TableParagraph"/>
              <w:spacing w:before="116"/>
              <w:ind w:left="43" w:right="1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69F17FF" w14:textId="77777777" w:rsidR="00F01934" w:rsidRDefault="00000000">
            <w:pPr>
              <w:pStyle w:val="TableParagraph"/>
              <w:spacing w:before="116"/>
              <w:ind w:left="51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06875F7" w14:textId="77777777" w:rsidR="00F01934" w:rsidRDefault="00000000">
            <w:pPr>
              <w:pStyle w:val="TableParagraph"/>
              <w:spacing w:before="116"/>
              <w:ind w:left="29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8266F6" w14:textId="77777777" w:rsidR="00F01934" w:rsidRDefault="00000000">
            <w:pPr>
              <w:pStyle w:val="TableParagraph"/>
              <w:spacing w:before="116"/>
              <w:ind w:left="303" w:right="27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FB4CA39" w14:textId="77777777" w:rsidR="00F01934" w:rsidRDefault="00000000">
            <w:pPr>
              <w:pStyle w:val="TableParagraph"/>
              <w:spacing w:before="116"/>
              <w:ind w:left="11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BEEB44" w14:textId="77777777" w:rsidR="00F01934" w:rsidRDefault="00000000">
            <w:pPr>
              <w:pStyle w:val="TableParagraph"/>
              <w:spacing w:before="8"/>
              <w:ind w:left="111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08543B3D" w14:textId="77777777" w:rsidR="00F01934" w:rsidRDefault="00000000">
            <w:pPr>
              <w:pStyle w:val="TableParagraph"/>
              <w:spacing w:before="23" w:line="175" w:lineRule="exact"/>
              <w:ind w:left="75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F01934" w14:paraId="6BD377EF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06994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D9F4600" w14:textId="77777777" w:rsidR="00F01934" w:rsidRDefault="00000000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D7C49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1A5FA53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11B04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EF652A0" w14:textId="77777777" w:rsidR="00F01934" w:rsidRDefault="00000000">
            <w:pPr>
              <w:pStyle w:val="TableParagraph"/>
              <w:ind w:left="45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CARLOS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ENRIQUE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HURTADO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ARRIAGA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CACBA" w14:textId="77777777" w:rsidR="00F01934" w:rsidRDefault="00000000">
            <w:pPr>
              <w:pStyle w:val="TableParagraph"/>
              <w:spacing w:before="142" w:line="268" w:lineRule="auto"/>
              <w:ind w:left="670" w:right="554" w:hanging="7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 TÉCNICOS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ADMINISTRATIVOS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0B24EE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B946B46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E4015E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115620A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F133F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67203CC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86D85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E5AF1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22D96EA1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D085B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B2660B4" w14:textId="77777777" w:rsidR="00F01934" w:rsidRDefault="00000000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8A479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5AA6995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158BE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19D61BCF" w14:textId="77777777" w:rsidR="00F01934" w:rsidRDefault="00000000">
            <w:pPr>
              <w:pStyle w:val="TableParagraph"/>
              <w:ind w:left="43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CECILIA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MARINÉ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TICÚN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CABRERA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LÓPEZ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5A32C" w14:textId="77777777" w:rsidR="00F01934" w:rsidRDefault="00000000">
            <w:pPr>
              <w:pStyle w:val="TableParagraph"/>
              <w:spacing w:before="142" w:line="268" w:lineRule="auto"/>
              <w:ind w:left="670" w:right="554" w:hanging="7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 TÉCNICOS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ADMINISTRATIVOS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81BA0E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ACB9A94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F60465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C136E5C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D86D4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4AAA50D3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B9861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18008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1DEDF22E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5D80E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5EE4216" w14:textId="77777777" w:rsidR="00F01934" w:rsidRDefault="00000000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A3E42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6E30B8C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EBBB9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4B48096" w14:textId="77777777" w:rsidR="00F01934" w:rsidRDefault="00000000">
            <w:pPr>
              <w:pStyle w:val="TableParagraph"/>
              <w:ind w:left="44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CLAUDIA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JULISSA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CASTRO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RODRÍGUEZ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5CA85" w14:textId="77777777" w:rsidR="00F01934" w:rsidRDefault="00000000">
            <w:pPr>
              <w:pStyle w:val="TableParagraph"/>
              <w:spacing w:before="142" w:line="268" w:lineRule="auto"/>
              <w:ind w:left="670" w:right="554" w:hanging="7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 TÉCNICOS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ADMINISTRATIVOS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27037E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BBDD4EF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9EBEB2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106A5D5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496E7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0BEDCA14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E108C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D95F0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5E3F1AB3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087F5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41C9327" w14:textId="77777777" w:rsidR="00F01934" w:rsidRDefault="00000000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60E25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5996627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0AF4D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481DB3D" w14:textId="77777777" w:rsidR="00F01934" w:rsidRDefault="00000000">
            <w:pPr>
              <w:pStyle w:val="TableParagraph"/>
              <w:ind w:left="45" w:right="16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GILMA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ALEJANDRA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GÓMEZ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HERRERA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48AD3" w14:textId="77777777" w:rsidR="00F01934" w:rsidRDefault="00000000">
            <w:pPr>
              <w:pStyle w:val="TableParagraph"/>
              <w:spacing w:before="142" w:line="268" w:lineRule="auto"/>
              <w:ind w:left="840" w:right="130" w:hanging="67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ANÁLISIS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GEOESPACIAL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0EAE6C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546431E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89C698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7946FE3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539EB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1BDBE023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26A9E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1094F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3D58E3F2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040BC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CF041DD" w14:textId="77777777" w:rsidR="00F01934" w:rsidRDefault="00000000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BA5C3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7B2E197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516BB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50C5B23D" w14:textId="77777777" w:rsidR="00F01934" w:rsidRDefault="00000000">
            <w:pPr>
              <w:pStyle w:val="TableParagraph"/>
              <w:ind w:left="45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RAÚL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ALFONSO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ALVAREZ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PÉREZ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3B1BD" w14:textId="77777777" w:rsidR="00F01934" w:rsidRDefault="00000000">
            <w:pPr>
              <w:pStyle w:val="TableParagraph"/>
              <w:spacing w:before="142" w:line="268" w:lineRule="auto"/>
              <w:ind w:left="840" w:right="130" w:hanging="67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ANÁLISIS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GEOESPACIAL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D688DC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54D3AAA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D03DF6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5E5D4AB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C76D7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48080453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AC57B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96FE04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D9B9C84" w14:textId="77777777" w:rsidR="00F01934" w:rsidRDefault="00000000">
            <w:pPr>
              <w:pStyle w:val="TableParagraph"/>
              <w:ind w:left="91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9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D07594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93B91E6" w14:textId="77777777" w:rsidR="00F01934" w:rsidRDefault="00000000">
            <w:pPr>
              <w:pStyle w:val="TableParagraph"/>
              <w:ind w:left="406"/>
              <w:rPr>
                <w:sz w:val="16"/>
              </w:rPr>
            </w:pPr>
            <w:r>
              <w:rPr>
                <w:w w:val="105"/>
                <w:sz w:val="16"/>
              </w:rPr>
              <w:t>492.00</w:t>
            </w:r>
          </w:p>
        </w:tc>
      </w:tr>
      <w:tr w:rsidR="00F01934" w14:paraId="7E9F502D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D8805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BC7D7C5" w14:textId="77777777" w:rsidR="00F01934" w:rsidRDefault="00000000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D83FE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7ADA8F9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8427B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55B4359" w14:textId="77777777" w:rsidR="00F01934" w:rsidRDefault="00000000">
            <w:pPr>
              <w:pStyle w:val="TableParagraph"/>
              <w:ind w:left="42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HELEN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ADRIANA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LARIOS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GUERRERO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37EEE" w14:textId="77777777" w:rsidR="00F01934" w:rsidRDefault="00000000">
            <w:pPr>
              <w:pStyle w:val="TableParagraph"/>
              <w:spacing w:before="142" w:line="268" w:lineRule="auto"/>
              <w:ind w:left="444" w:right="54" w:hanging="35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9942E2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DA7AA73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42C927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12BD308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BA91B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76A34A6B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AF45D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D799D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69646DA8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3CDE0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88DEA36" w14:textId="77777777" w:rsidR="00F01934" w:rsidRDefault="00000000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ED94F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CC36E50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BB8E5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1FA10E1F" w14:textId="77777777" w:rsidR="00F01934" w:rsidRDefault="00000000">
            <w:pPr>
              <w:pStyle w:val="TableParagraph"/>
              <w:ind w:left="45" w:right="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JORGE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MARIO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MUÑOZ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JUÁREZ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78871" w14:textId="77777777" w:rsidR="00F01934" w:rsidRDefault="00000000">
            <w:pPr>
              <w:pStyle w:val="TableParagraph"/>
              <w:spacing w:before="142" w:line="268" w:lineRule="auto"/>
              <w:ind w:left="444" w:right="265" w:hanging="142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2A0DF9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666E8C5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FC8E4E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7EC1DC7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F3429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BC0CCB4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9FDFE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1C2A0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626437B2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FB7B2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7C7168F" w14:textId="77777777" w:rsidR="00F01934" w:rsidRDefault="00000000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93F33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CBA336F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41418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2A93D6B4" w14:textId="77777777" w:rsidR="00F01934" w:rsidRDefault="00000000">
            <w:pPr>
              <w:pStyle w:val="TableParagraph"/>
              <w:ind w:left="44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SAMUEL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CAMEY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CURRUCHICH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08625" w14:textId="77777777" w:rsidR="00F01934" w:rsidRDefault="00000000">
            <w:pPr>
              <w:pStyle w:val="TableParagraph"/>
              <w:spacing w:before="142" w:line="268" w:lineRule="auto"/>
              <w:ind w:left="444" w:right="54" w:hanging="35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46E940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46EEB61" w14:textId="77777777" w:rsidR="00F01934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48CBBE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9BD1A40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50E8C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652BF017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69D63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0C28B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9B98267" w14:textId="77777777" w:rsidR="00F01934" w:rsidRDefault="00F01934">
      <w:pPr>
        <w:rPr>
          <w:rFonts w:ascii="Times New Roman"/>
          <w:sz w:val="18"/>
        </w:rPr>
        <w:sectPr w:rsidR="00F01934">
          <w:headerReference w:type="default" r:id="rId6"/>
          <w:type w:val="continuous"/>
          <w:pgSz w:w="20160" w:h="12240" w:orient="landscape"/>
          <w:pgMar w:top="3280" w:right="1580" w:bottom="280" w:left="900" w:header="1782" w:footer="720" w:gutter="0"/>
          <w:pgNumType w:start="1"/>
          <w:cols w:space="720"/>
        </w:sectPr>
      </w:pPr>
    </w:p>
    <w:p w14:paraId="1CCC81FC" w14:textId="77777777" w:rsidR="00F01934" w:rsidRDefault="00F01934">
      <w:pPr>
        <w:pStyle w:val="Textoindependiente"/>
        <w:rPr>
          <w:rFonts w:ascii="Times New Roman"/>
          <w:b w:val="0"/>
          <w:sz w:val="20"/>
        </w:rPr>
      </w:pPr>
    </w:p>
    <w:p w14:paraId="6CA36ED8" w14:textId="77777777" w:rsidR="00F01934" w:rsidRDefault="00F01934">
      <w:pPr>
        <w:pStyle w:val="Textoindependiente"/>
        <w:rPr>
          <w:rFonts w:ascii="Times New Roman"/>
          <w:b w:val="0"/>
          <w:sz w:val="20"/>
        </w:rPr>
      </w:pPr>
    </w:p>
    <w:p w14:paraId="54E04D8D" w14:textId="77777777" w:rsidR="00F01934" w:rsidRDefault="00F01934">
      <w:pPr>
        <w:pStyle w:val="Textoindependiente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349"/>
        <w:gridCol w:w="2600"/>
        <w:gridCol w:w="505"/>
        <w:gridCol w:w="1042"/>
        <w:gridCol w:w="2684"/>
        <w:gridCol w:w="3421"/>
        <w:gridCol w:w="597"/>
        <w:gridCol w:w="940"/>
      </w:tblGrid>
      <w:tr w:rsidR="00F01934" w14:paraId="34ACB84F" w14:textId="77777777">
        <w:trPr>
          <w:trHeight w:val="613"/>
        </w:trPr>
        <w:tc>
          <w:tcPr>
            <w:tcW w:w="17424" w:type="dxa"/>
            <w:gridSpan w:val="10"/>
          </w:tcPr>
          <w:p w14:paraId="3C0C0871" w14:textId="77777777" w:rsidR="00F01934" w:rsidRDefault="00000000">
            <w:pPr>
              <w:pStyle w:val="TableParagraph"/>
              <w:spacing w:before="150"/>
              <w:ind w:left="4314" w:right="4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F01934" w14:paraId="435AB711" w14:textId="77777777">
        <w:trPr>
          <w:trHeight w:val="205"/>
        </w:trPr>
        <w:tc>
          <w:tcPr>
            <w:tcW w:w="17424" w:type="dxa"/>
            <w:gridSpan w:val="10"/>
            <w:tcBorders>
              <w:bottom w:val="single" w:sz="6" w:space="0" w:color="000000"/>
              <w:right w:val="nil"/>
            </w:tcBorders>
          </w:tcPr>
          <w:p w14:paraId="61277FB2" w14:textId="77777777" w:rsidR="00F01934" w:rsidRDefault="00F019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01934" w14:paraId="432D4329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A2DD421" w14:textId="77777777" w:rsidR="00F01934" w:rsidRDefault="00000000">
            <w:pPr>
              <w:pStyle w:val="TableParagraph"/>
              <w:spacing w:before="113"/>
              <w:ind w:left="209" w:right="16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B2FBE5F" w14:textId="77777777" w:rsidR="00F01934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11A707D3" w14:textId="77777777" w:rsidR="00F01934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E3DDCD" w14:textId="77777777" w:rsidR="00F01934" w:rsidRDefault="00000000">
            <w:pPr>
              <w:pStyle w:val="TableParagraph"/>
              <w:spacing w:before="116"/>
              <w:ind w:left="43" w:right="1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3C0EB7E" w14:textId="77777777" w:rsidR="00F01934" w:rsidRDefault="00000000">
            <w:pPr>
              <w:pStyle w:val="TableParagraph"/>
              <w:spacing w:before="116"/>
              <w:ind w:left="51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B1741CD" w14:textId="77777777" w:rsidR="00F01934" w:rsidRDefault="00000000">
            <w:pPr>
              <w:pStyle w:val="TableParagraph"/>
              <w:spacing w:before="116"/>
              <w:ind w:left="29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442738" w14:textId="77777777" w:rsidR="00F01934" w:rsidRDefault="00000000">
            <w:pPr>
              <w:pStyle w:val="TableParagraph"/>
              <w:spacing w:before="116"/>
              <w:ind w:left="303" w:right="27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FA16FB4" w14:textId="77777777" w:rsidR="00F01934" w:rsidRDefault="00000000">
            <w:pPr>
              <w:pStyle w:val="TableParagraph"/>
              <w:spacing w:before="116"/>
              <w:ind w:left="11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47167F" w14:textId="77777777" w:rsidR="00F01934" w:rsidRDefault="00000000">
            <w:pPr>
              <w:pStyle w:val="TableParagraph"/>
              <w:spacing w:before="8"/>
              <w:ind w:left="111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2536D244" w14:textId="77777777" w:rsidR="00F01934" w:rsidRDefault="00000000">
            <w:pPr>
              <w:pStyle w:val="TableParagraph"/>
              <w:spacing w:before="23" w:line="175" w:lineRule="exact"/>
              <w:ind w:left="75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F01934" w14:paraId="2D1F9702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6482C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6BB9660" w14:textId="77777777" w:rsidR="00F01934" w:rsidRDefault="00000000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4CB46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2771393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6AB64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55A15FD" w14:textId="77777777" w:rsidR="00F01934" w:rsidRDefault="00000000">
            <w:pPr>
              <w:pStyle w:val="TableParagraph"/>
              <w:ind w:left="42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FERNANDO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ANTONIO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PRIETO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LARA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A4BB9" w14:textId="77777777" w:rsidR="00F01934" w:rsidRDefault="00000000">
            <w:pPr>
              <w:pStyle w:val="TableParagraph"/>
              <w:spacing w:before="142" w:line="268" w:lineRule="auto"/>
              <w:ind w:left="670" w:right="554" w:hanging="7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 TÉCNICOS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ADMINISTRATIVOS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07D69F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1C14024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C68F9F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580D234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CF013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D630B47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47EBB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EA0E8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0532584E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10071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BAACB4A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5A05C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425D863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B4E9D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6033D897" w14:textId="77777777" w:rsidR="00F01934" w:rsidRDefault="00000000">
            <w:pPr>
              <w:pStyle w:val="TableParagraph"/>
              <w:ind w:left="44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ILIANA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LUCÍA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RIVERA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OLIVA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906ED" w14:textId="77777777" w:rsidR="00F01934" w:rsidRDefault="00000000">
            <w:pPr>
              <w:pStyle w:val="TableParagraph"/>
              <w:spacing w:before="34"/>
              <w:ind w:left="115" w:right="91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PROFESIONALES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</w:p>
          <w:p w14:paraId="355B856B" w14:textId="77777777" w:rsidR="00F01934" w:rsidRDefault="00000000">
            <w:pPr>
              <w:pStyle w:val="TableParagraph"/>
              <w:spacing w:line="220" w:lineRule="atLeast"/>
              <w:ind w:left="118" w:right="91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EDUCACIÓN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PARA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DESARROLLO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SOSTENIBLE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1A331D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F279FD2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2B35A5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AB5EC9C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2E533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515FCF23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A440F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1E531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5494DBA2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25118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79DFEBA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20CE7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7F5999E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2EF82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57B260B" w14:textId="77777777" w:rsidR="00F01934" w:rsidRDefault="00000000">
            <w:pPr>
              <w:pStyle w:val="TableParagraph"/>
              <w:ind w:left="45" w:right="16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SOFÍA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ALEJANDRA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AGUILAR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JOCOL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F4958" w14:textId="77777777" w:rsidR="00F01934" w:rsidRDefault="00000000">
            <w:pPr>
              <w:pStyle w:val="TableParagraph"/>
              <w:spacing w:before="142" w:line="268" w:lineRule="auto"/>
              <w:ind w:left="581" w:right="228" w:hanging="31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 xml:space="preserve">SERVICIOS PROFESIONALES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GESTIÓN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AMBIENTAL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5D642C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1D8D675" w14:textId="77777777" w:rsidR="00F01934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A83014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D49467B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1C702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DDC67FA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DA9E7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BBD2B8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48FA17B" w14:textId="77777777" w:rsidR="00F01934" w:rsidRDefault="00000000">
            <w:pPr>
              <w:pStyle w:val="TableParagraph"/>
              <w:ind w:left="91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9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32ADD9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4442038" w14:textId="77777777" w:rsidR="00F01934" w:rsidRDefault="00000000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222.20</w:t>
            </w:r>
          </w:p>
        </w:tc>
      </w:tr>
      <w:tr w:rsidR="00F01934" w14:paraId="60BC6D21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AC724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176A27F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4A3B3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748E164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BB197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FD8B5DC" w14:textId="77777777" w:rsidR="00F01934" w:rsidRDefault="00000000">
            <w:pPr>
              <w:pStyle w:val="TableParagraph"/>
              <w:ind w:left="43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MONICA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IVONNE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URBINA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GARCÍA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5A81D" w14:textId="77777777" w:rsidR="00F01934" w:rsidRDefault="00000000">
            <w:pPr>
              <w:pStyle w:val="TableParagraph"/>
              <w:spacing w:before="142" w:line="268" w:lineRule="auto"/>
              <w:ind w:left="903" w:right="171" w:hanging="69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GESTIÓN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AMBIENTAL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CF4FA8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02FA1D2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5FBB32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99D5910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E83DE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7EC5B94E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2E77E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576D85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0114941" w14:textId="77777777" w:rsidR="00F01934" w:rsidRDefault="00000000">
            <w:pPr>
              <w:pStyle w:val="TableParagraph"/>
              <w:ind w:left="91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9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342D77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6C0E274" w14:textId="77777777" w:rsidR="00F01934" w:rsidRDefault="00000000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212.30</w:t>
            </w:r>
          </w:p>
        </w:tc>
      </w:tr>
      <w:tr w:rsidR="00F01934" w14:paraId="16DDA149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387E5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D712E29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4D027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5B272B6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78469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51CF973F" w14:textId="77777777" w:rsidR="00F01934" w:rsidRDefault="00000000">
            <w:pPr>
              <w:pStyle w:val="TableParagraph"/>
              <w:ind w:left="43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DAAVID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ABRAHAM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CONTRERAS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TREJO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A2354" w14:textId="77777777" w:rsidR="00F01934" w:rsidRDefault="00000000">
            <w:pPr>
              <w:pStyle w:val="TableParagraph"/>
              <w:spacing w:before="142" w:line="268" w:lineRule="auto"/>
              <w:ind w:left="370" w:right="26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5A2661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57F4169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FD41BE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7D005BE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91D31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5B61D277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40E20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EB4DF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7B676BED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131EE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A654B15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E3362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505E668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4F946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2BBD5EF" w14:textId="77777777" w:rsidR="00F01934" w:rsidRDefault="00000000">
            <w:pPr>
              <w:pStyle w:val="TableParagraph"/>
              <w:ind w:left="43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ERIK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FERNANDO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ALVARADO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ORELLANA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B140E" w14:textId="77777777" w:rsidR="00F01934" w:rsidRDefault="00000000">
            <w:pPr>
              <w:pStyle w:val="TableParagraph"/>
              <w:spacing w:before="142" w:line="268" w:lineRule="auto"/>
              <w:ind w:left="980" w:right="26" w:hanging="92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0D3BF2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DC18B1B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025CA1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6A873D1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FDEEA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9C75D25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D3FBE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313B2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4BAFCD6B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46240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25A1488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272BC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8885B27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DE499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FD79DF8" w14:textId="77777777" w:rsidR="00F01934" w:rsidRDefault="00000000">
            <w:pPr>
              <w:pStyle w:val="TableParagraph"/>
              <w:ind w:left="45" w:right="16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FREDY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ARMANDO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CRÚZ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OLIVA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40B82" w14:textId="77777777" w:rsidR="00F01934" w:rsidRDefault="00000000">
            <w:pPr>
              <w:pStyle w:val="TableParagraph"/>
              <w:spacing w:before="10" w:line="220" w:lineRule="atLeast"/>
              <w:ind w:left="118" w:right="91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 xml:space="preserve">SERVICIOS PROFESIONALES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3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 DE BOSQUES Y VIDA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CA60F3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0F64BAE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C2205C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9605493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93523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3986039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042BF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D83A2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6D6AF0D6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86D78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B3C6823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3F4DD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685765D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A8A7A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1A3F491B" w14:textId="77777777" w:rsidR="00F01934" w:rsidRDefault="00000000">
            <w:pPr>
              <w:pStyle w:val="TableParagraph"/>
              <w:ind w:left="45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MANUEL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ALEJANDRO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COLINDRES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ORELLANA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46209" w14:textId="77777777" w:rsidR="00F01934" w:rsidRDefault="00000000">
            <w:pPr>
              <w:pStyle w:val="TableParagraph"/>
              <w:spacing w:before="142" w:line="268" w:lineRule="auto"/>
              <w:ind w:left="370" w:right="26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91A2D9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A2145C9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7EF987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7376ACA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88A71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06B400B3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B7904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E6BCF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AA63FB3" w14:textId="77777777" w:rsidR="00F01934" w:rsidRDefault="00F01934">
      <w:pPr>
        <w:rPr>
          <w:rFonts w:ascii="Times New Roman"/>
          <w:sz w:val="18"/>
        </w:rPr>
        <w:sectPr w:rsidR="00F01934">
          <w:pgSz w:w="20160" w:h="12240" w:orient="landscape"/>
          <w:pgMar w:top="3280" w:right="1580" w:bottom="280" w:left="900" w:header="1782" w:footer="0" w:gutter="0"/>
          <w:cols w:space="720"/>
        </w:sectPr>
      </w:pPr>
    </w:p>
    <w:p w14:paraId="16E6768B" w14:textId="77777777" w:rsidR="00F01934" w:rsidRDefault="00F01934">
      <w:pPr>
        <w:pStyle w:val="Textoindependiente"/>
        <w:rPr>
          <w:rFonts w:ascii="Times New Roman"/>
          <w:b w:val="0"/>
          <w:sz w:val="20"/>
        </w:rPr>
      </w:pPr>
    </w:p>
    <w:p w14:paraId="225E7509" w14:textId="77777777" w:rsidR="00F01934" w:rsidRDefault="00F01934">
      <w:pPr>
        <w:pStyle w:val="Textoindependiente"/>
        <w:rPr>
          <w:rFonts w:ascii="Times New Roman"/>
          <w:b w:val="0"/>
          <w:sz w:val="20"/>
        </w:rPr>
      </w:pPr>
    </w:p>
    <w:p w14:paraId="1CBC9923" w14:textId="77777777" w:rsidR="00F01934" w:rsidRDefault="00F01934">
      <w:pPr>
        <w:pStyle w:val="Textoindependiente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349"/>
        <w:gridCol w:w="2600"/>
        <w:gridCol w:w="505"/>
        <w:gridCol w:w="1042"/>
        <w:gridCol w:w="2684"/>
        <w:gridCol w:w="3421"/>
        <w:gridCol w:w="1537"/>
      </w:tblGrid>
      <w:tr w:rsidR="00F01934" w14:paraId="10D5BA39" w14:textId="77777777">
        <w:trPr>
          <w:trHeight w:val="613"/>
        </w:trPr>
        <w:tc>
          <w:tcPr>
            <w:tcW w:w="17424" w:type="dxa"/>
            <w:gridSpan w:val="9"/>
          </w:tcPr>
          <w:p w14:paraId="0A4B9668" w14:textId="77777777" w:rsidR="00F01934" w:rsidRDefault="00000000">
            <w:pPr>
              <w:pStyle w:val="TableParagraph"/>
              <w:spacing w:before="150"/>
              <w:ind w:left="4314" w:right="4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F01934" w14:paraId="622BC0B8" w14:textId="77777777">
        <w:trPr>
          <w:trHeight w:val="205"/>
        </w:trPr>
        <w:tc>
          <w:tcPr>
            <w:tcW w:w="17424" w:type="dxa"/>
            <w:gridSpan w:val="9"/>
            <w:tcBorders>
              <w:bottom w:val="single" w:sz="6" w:space="0" w:color="000000"/>
              <w:right w:val="nil"/>
            </w:tcBorders>
          </w:tcPr>
          <w:p w14:paraId="7255D726" w14:textId="77777777" w:rsidR="00F01934" w:rsidRDefault="00F019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01934" w14:paraId="7C42FE84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38D2CAF" w14:textId="77777777" w:rsidR="00F01934" w:rsidRDefault="00000000">
            <w:pPr>
              <w:pStyle w:val="TableParagraph"/>
              <w:spacing w:before="113"/>
              <w:ind w:left="209" w:right="16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9F80740" w14:textId="77777777" w:rsidR="00F01934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5B3AD546" w14:textId="77777777" w:rsidR="00F01934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B14D304" w14:textId="77777777" w:rsidR="00F01934" w:rsidRDefault="00000000">
            <w:pPr>
              <w:pStyle w:val="TableParagraph"/>
              <w:spacing w:before="116"/>
              <w:ind w:left="43" w:right="1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8F03291" w14:textId="77777777" w:rsidR="00F01934" w:rsidRDefault="00000000">
            <w:pPr>
              <w:pStyle w:val="TableParagraph"/>
              <w:spacing w:before="116"/>
              <w:ind w:left="51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1D0D717" w14:textId="77777777" w:rsidR="00F01934" w:rsidRDefault="00000000">
            <w:pPr>
              <w:pStyle w:val="TableParagraph"/>
              <w:spacing w:before="116"/>
              <w:ind w:left="29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D87535" w14:textId="77777777" w:rsidR="00F01934" w:rsidRDefault="00000000">
            <w:pPr>
              <w:pStyle w:val="TableParagraph"/>
              <w:spacing w:before="116"/>
              <w:ind w:left="303" w:right="27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21542A7" w14:textId="77777777" w:rsidR="00F01934" w:rsidRDefault="00000000">
            <w:pPr>
              <w:pStyle w:val="TableParagraph"/>
              <w:spacing w:before="116"/>
              <w:ind w:left="11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AAD6B0" w14:textId="77777777" w:rsidR="00F01934" w:rsidRDefault="00000000">
            <w:pPr>
              <w:pStyle w:val="TableParagraph"/>
              <w:spacing w:before="8"/>
              <w:ind w:left="111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68FAE57E" w14:textId="77777777" w:rsidR="00F01934" w:rsidRDefault="00000000">
            <w:pPr>
              <w:pStyle w:val="TableParagraph"/>
              <w:spacing w:before="23" w:line="175" w:lineRule="exact"/>
              <w:ind w:left="75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F01934" w14:paraId="08BD51CB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B15CD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CF01916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F4301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8BA20F4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F1532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72D06DE" w14:textId="77777777" w:rsidR="00F01934" w:rsidRDefault="00000000">
            <w:pPr>
              <w:pStyle w:val="TableParagraph"/>
              <w:ind w:left="45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SIOMARA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ANAITÉ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CALDERON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BARILLAS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D351D" w14:textId="77777777" w:rsidR="00F01934" w:rsidRDefault="00000000">
            <w:pPr>
              <w:pStyle w:val="TableParagraph"/>
              <w:spacing w:before="142" w:line="268" w:lineRule="auto"/>
              <w:ind w:left="370" w:right="26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9B516E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68FD621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16A2C7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A6F909E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C05EB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94BE069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D0664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B19E5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50EF0D2A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785ED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FD9C33D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3FBD1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F802FC1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4ED1D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4EF91786" w14:textId="77777777" w:rsidR="00F01934" w:rsidRDefault="00000000">
            <w:pPr>
              <w:pStyle w:val="TableParagraph"/>
              <w:ind w:left="44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AURA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PATRICIA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CRUZ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LÓPEZ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84D0A" w14:textId="77777777" w:rsidR="00F01934" w:rsidRDefault="00000000">
            <w:pPr>
              <w:pStyle w:val="TableParagraph"/>
              <w:spacing w:before="142" w:line="268" w:lineRule="auto"/>
              <w:ind w:left="317" w:right="228" w:hanging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 xml:space="preserve">SERVICIOS PROFESIONALES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ASESORIA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JURÍDICA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LABORAL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805EE8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9C5E829" w14:textId="77777777" w:rsidR="00F01934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684CBB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454619F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1F9BC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6C468D91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1DF92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AD375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2AC2EF52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8E00B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417F365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124A9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9483F5C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38FB3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A9CB9B7" w14:textId="77777777" w:rsidR="00F01934" w:rsidRDefault="00000000">
            <w:pPr>
              <w:pStyle w:val="TableParagraph"/>
              <w:ind w:left="44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MYRNA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ELIZABETH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LEMUS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LEMUS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RUÍZ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D8CB3" w14:textId="77777777" w:rsidR="00F01934" w:rsidRDefault="00000000">
            <w:pPr>
              <w:pStyle w:val="TableParagraph"/>
              <w:spacing w:before="142" w:line="268" w:lineRule="auto"/>
              <w:ind w:left="936" w:right="74" w:hanging="8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RECURSOS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HUMANOS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5BAC75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5F3E10A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0D22FC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B03FC07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89A9F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008085D4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AD51B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E4467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68F10096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3F6B5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CFC3007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B782C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5CE2519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20652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1697A9D" w14:textId="77777777" w:rsidR="00F01934" w:rsidRDefault="00000000">
            <w:pPr>
              <w:pStyle w:val="TableParagraph"/>
              <w:ind w:left="43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ETSON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JOSUÉ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LOPEZ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HERRERA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1B892" w14:textId="77777777" w:rsidR="00F01934" w:rsidRDefault="00000000">
            <w:pPr>
              <w:pStyle w:val="TableParagraph"/>
              <w:spacing w:before="142" w:line="268" w:lineRule="auto"/>
              <w:ind w:left="936" w:right="74" w:hanging="82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RECURSOS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HUMANOS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628338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150CE71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0C8962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FFF679D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6EB46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9EC8C02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40FAE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A4FB8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6EB8D043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063EC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9F5F7A8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A8DDF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7917EF0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F93F5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579BDE84" w14:textId="77777777" w:rsidR="00F01934" w:rsidRDefault="00000000">
            <w:pPr>
              <w:pStyle w:val="TableParagraph"/>
              <w:ind w:left="45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JOSELITO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DURIBAL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SÁNCHEZ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MORENO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456DB" w14:textId="77777777" w:rsidR="00F01934" w:rsidRDefault="00000000">
            <w:pPr>
              <w:pStyle w:val="TableParagraph"/>
              <w:spacing w:before="142" w:line="268" w:lineRule="auto"/>
              <w:ind w:left="84" w:right="51" w:firstLine="400"/>
              <w:rPr>
                <w:sz w:val="16"/>
              </w:rPr>
            </w:pPr>
            <w:r>
              <w:rPr>
                <w:w w:val="105"/>
                <w:sz w:val="16"/>
              </w:rPr>
              <w:t>SERVICIOS TÉCNICOS EN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TECNOLOGÍAS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INFORMACIÓN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74CE6C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21FEE48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053352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88EB1AC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2E801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02CB4403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CCBCE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377D3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2FD00DCE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A88C9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BFE56F7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B3AAB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1E66C31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164E0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F17AD62" w14:textId="77777777" w:rsidR="00F01934" w:rsidRDefault="00000000">
            <w:pPr>
              <w:pStyle w:val="TableParagraph"/>
              <w:ind w:left="45" w:right="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PEDRO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TOMÁS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MEJÍA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TOL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3516F" w14:textId="77777777" w:rsidR="00F01934" w:rsidRDefault="00000000">
            <w:pPr>
              <w:pStyle w:val="TableParagraph"/>
              <w:spacing w:before="142" w:line="268" w:lineRule="auto"/>
              <w:ind w:left="84" w:right="51" w:firstLine="400"/>
              <w:rPr>
                <w:sz w:val="16"/>
              </w:rPr>
            </w:pPr>
            <w:r>
              <w:rPr>
                <w:w w:val="105"/>
                <w:sz w:val="16"/>
              </w:rPr>
              <w:t>SERVICIOS TÉCNICOS EN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TECNOLOGÍAS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INFORMACIÓN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37D815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C695F6B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7E51C8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6142B30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9BFDB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7CD21237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1CA22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44176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5060A0D2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E6BAE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D65D5DD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A6F74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F228BC2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86A6A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9F755A6" w14:textId="77777777" w:rsidR="00F01934" w:rsidRDefault="00000000">
            <w:pPr>
              <w:pStyle w:val="TableParagraph"/>
              <w:ind w:left="45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JOSÉ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FERNANDO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RAMÍREZ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CATÚN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DA5C8" w14:textId="77777777" w:rsidR="00F01934" w:rsidRDefault="00000000">
            <w:pPr>
              <w:pStyle w:val="TableParagraph"/>
              <w:spacing w:before="142" w:line="268" w:lineRule="auto"/>
              <w:ind w:left="84" w:right="51" w:firstLine="400"/>
              <w:rPr>
                <w:sz w:val="16"/>
              </w:rPr>
            </w:pPr>
            <w:r>
              <w:rPr>
                <w:w w:val="105"/>
                <w:sz w:val="16"/>
              </w:rPr>
              <w:t>SERVICIOS TÉCNICOS EN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TECNOLOGÍAS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INFORMACIÓN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EDD9C0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1C76A67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49A81D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6C3514D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2DF0C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7503B4BC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98749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7C013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5FF082B4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68550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3350C8D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F69CC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6FA7228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A211A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26D4C19B" w14:textId="77777777" w:rsidR="00F01934" w:rsidRDefault="00000000">
            <w:pPr>
              <w:pStyle w:val="TableParagraph"/>
              <w:ind w:left="45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MIGUEL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QUIÑÓNEZ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GUZMÁN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42502" w14:textId="77777777" w:rsidR="00F01934" w:rsidRDefault="00000000">
            <w:pPr>
              <w:pStyle w:val="TableParagraph"/>
              <w:spacing w:before="34"/>
              <w:ind w:left="118" w:right="91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PROFESIONALES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</w:p>
          <w:p w14:paraId="5EDCA56D" w14:textId="77777777" w:rsidR="00F01934" w:rsidRDefault="00000000">
            <w:pPr>
              <w:pStyle w:val="TableParagraph"/>
              <w:spacing w:line="220" w:lineRule="atLeast"/>
              <w:ind w:left="120" w:right="91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VALORACIÓN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Y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CONSERVACIÓN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DIVERSIDAD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BIOLOGICA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C32F6C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7FF207E" w14:textId="77777777" w:rsidR="00F01934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8E6EF2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0430657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71BEF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66D7820E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531F1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9E91C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8D321B0" w14:textId="77777777" w:rsidR="00F01934" w:rsidRDefault="00F01934">
      <w:pPr>
        <w:rPr>
          <w:rFonts w:ascii="Times New Roman"/>
          <w:sz w:val="18"/>
        </w:rPr>
        <w:sectPr w:rsidR="00F01934">
          <w:pgSz w:w="20160" w:h="12240" w:orient="landscape"/>
          <w:pgMar w:top="3280" w:right="1580" w:bottom="280" w:left="900" w:header="1782" w:footer="0" w:gutter="0"/>
          <w:cols w:space="720"/>
        </w:sectPr>
      </w:pPr>
    </w:p>
    <w:p w14:paraId="46C02A43" w14:textId="77777777" w:rsidR="00F01934" w:rsidRDefault="00F01934">
      <w:pPr>
        <w:pStyle w:val="Textoindependiente"/>
        <w:rPr>
          <w:rFonts w:ascii="Times New Roman"/>
          <w:b w:val="0"/>
          <w:sz w:val="20"/>
        </w:rPr>
      </w:pPr>
    </w:p>
    <w:p w14:paraId="55223790" w14:textId="77777777" w:rsidR="00F01934" w:rsidRDefault="00F01934">
      <w:pPr>
        <w:pStyle w:val="Textoindependiente"/>
        <w:rPr>
          <w:rFonts w:ascii="Times New Roman"/>
          <w:b w:val="0"/>
          <w:sz w:val="20"/>
        </w:rPr>
      </w:pPr>
    </w:p>
    <w:p w14:paraId="1CBA6662" w14:textId="77777777" w:rsidR="00F01934" w:rsidRDefault="00F01934">
      <w:pPr>
        <w:pStyle w:val="Textoindependiente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349"/>
        <w:gridCol w:w="2600"/>
        <w:gridCol w:w="505"/>
        <w:gridCol w:w="1042"/>
        <w:gridCol w:w="2684"/>
        <w:gridCol w:w="3421"/>
        <w:gridCol w:w="1537"/>
      </w:tblGrid>
      <w:tr w:rsidR="00F01934" w14:paraId="4ABE998A" w14:textId="77777777">
        <w:trPr>
          <w:trHeight w:val="613"/>
        </w:trPr>
        <w:tc>
          <w:tcPr>
            <w:tcW w:w="17424" w:type="dxa"/>
            <w:gridSpan w:val="9"/>
          </w:tcPr>
          <w:p w14:paraId="35F673A0" w14:textId="77777777" w:rsidR="00F01934" w:rsidRDefault="00000000">
            <w:pPr>
              <w:pStyle w:val="TableParagraph"/>
              <w:spacing w:before="150"/>
              <w:ind w:left="4314" w:right="4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F01934" w14:paraId="7FF3B7E2" w14:textId="77777777">
        <w:trPr>
          <w:trHeight w:val="205"/>
        </w:trPr>
        <w:tc>
          <w:tcPr>
            <w:tcW w:w="17424" w:type="dxa"/>
            <w:gridSpan w:val="9"/>
            <w:tcBorders>
              <w:bottom w:val="single" w:sz="6" w:space="0" w:color="000000"/>
              <w:right w:val="nil"/>
            </w:tcBorders>
          </w:tcPr>
          <w:p w14:paraId="0D1529DD" w14:textId="77777777" w:rsidR="00F01934" w:rsidRDefault="00F019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01934" w14:paraId="44125C95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3E24692" w14:textId="77777777" w:rsidR="00F01934" w:rsidRDefault="00000000">
            <w:pPr>
              <w:pStyle w:val="TableParagraph"/>
              <w:spacing w:before="113"/>
              <w:ind w:left="209" w:right="16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ABA376A" w14:textId="77777777" w:rsidR="00F01934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34ECB852" w14:textId="77777777" w:rsidR="00F01934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680152" w14:textId="77777777" w:rsidR="00F01934" w:rsidRDefault="00000000">
            <w:pPr>
              <w:pStyle w:val="TableParagraph"/>
              <w:spacing w:before="116"/>
              <w:ind w:left="43" w:right="1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9079755" w14:textId="77777777" w:rsidR="00F01934" w:rsidRDefault="00000000">
            <w:pPr>
              <w:pStyle w:val="TableParagraph"/>
              <w:spacing w:before="116"/>
              <w:ind w:left="51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3456B20" w14:textId="77777777" w:rsidR="00F01934" w:rsidRDefault="00000000">
            <w:pPr>
              <w:pStyle w:val="TableParagraph"/>
              <w:spacing w:before="116"/>
              <w:ind w:left="29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2B7CE5" w14:textId="77777777" w:rsidR="00F01934" w:rsidRDefault="00000000">
            <w:pPr>
              <w:pStyle w:val="TableParagraph"/>
              <w:spacing w:before="116"/>
              <w:ind w:left="303" w:right="27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46347F6" w14:textId="77777777" w:rsidR="00F01934" w:rsidRDefault="00000000">
            <w:pPr>
              <w:pStyle w:val="TableParagraph"/>
              <w:spacing w:before="116"/>
              <w:ind w:left="11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CCA25A" w14:textId="77777777" w:rsidR="00F01934" w:rsidRDefault="00000000">
            <w:pPr>
              <w:pStyle w:val="TableParagraph"/>
              <w:spacing w:before="8"/>
              <w:ind w:left="111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087D2573" w14:textId="77777777" w:rsidR="00F01934" w:rsidRDefault="00000000">
            <w:pPr>
              <w:pStyle w:val="TableParagraph"/>
              <w:spacing w:before="23" w:line="175" w:lineRule="exact"/>
              <w:ind w:left="75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F01934" w14:paraId="0FA15D6C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695A0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356D844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38AEF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3E5D1B0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9FEC3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7E9F7705" w14:textId="77777777" w:rsidR="00F01934" w:rsidRDefault="00000000">
            <w:pPr>
              <w:pStyle w:val="TableParagraph"/>
              <w:ind w:left="45" w:right="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JOSÉ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ANTONIO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SANTIAGO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ESCOBAR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60881" w14:textId="77777777" w:rsidR="00F01934" w:rsidRDefault="00000000">
            <w:pPr>
              <w:pStyle w:val="TableParagraph"/>
              <w:spacing w:before="142" w:line="268" w:lineRule="auto"/>
              <w:ind w:left="670" w:right="554" w:hanging="7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 TÉCNICOS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ADMINISTRATIVOS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A12948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3B9A8FD" w14:textId="77777777" w:rsidR="00F01934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94D916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D58FF67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AE729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692FA72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EA647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DDAD8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7C2C3235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9C09E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BAF32B6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92444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A312EBA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A703D" w14:textId="77777777" w:rsidR="00F01934" w:rsidRDefault="00000000">
            <w:pPr>
              <w:pStyle w:val="TableParagraph"/>
              <w:spacing w:before="142" w:line="268" w:lineRule="auto"/>
              <w:ind w:left="1278" w:right="418" w:hanging="821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ANGIE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MISHEL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ALVARADO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PÉREZ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CHINCHILLA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07F65" w14:textId="77777777" w:rsidR="00F01934" w:rsidRDefault="00000000">
            <w:pPr>
              <w:pStyle w:val="TableParagraph"/>
              <w:spacing w:before="142" w:line="268" w:lineRule="auto"/>
              <w:ind w:left="956" w:right="104" w:hanging="81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F4181D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C4DE2E2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05C37A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F29152F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E7B46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7A6C060A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0B721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E2C73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654D3063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F13F7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9FDB62E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2FF8B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65242A6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3BB43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1C3D4D4" w14:textId="77777777" w:rsidR="00F01934" w:rsidRDefault="00000000">
            <w:pPr>
              <w:pStyle w:val="TableParagraph"/>
              <w:ind w:left="44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CARMEN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MAGALI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LÓPEZ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ROMERO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DÍAZ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89A8A" w14:textId="77777777" w:rsidR="00F01934" w:rsidRDefault="00000000">
            <w:pPr>
              <w:pStyle w:val="TableParagraph"/>
              <w:spacing w:before="142" w:line="268" w:lineRule="auto"/>
              <w:ind w:left="956" w:right="104" w:hanging="81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DD6B95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B752FF6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BDBB84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ECFBE45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35F12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1C22EEB6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C864D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8FBB5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4E2A5D7C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62A71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7D72124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F5817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483476B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79E46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B5FCB6E" w14:textId="77777777" w:rsidR="00F01934" w:rsidRDefault="00000000">
            <w:pPr>
              <w:pStyle w:val="TableParagraph"/>
              <w:ind w:left="45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DOUGLAS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ISMAEL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ALVAREZ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(ÚNICO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APELLIDO)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C194C" w14:textId="77777777" w:rsidR="00F01934" w:rsidRDefault="00000000">
            <w:pPr>
              <w:pStyle w:val="TableParagraph"/>
              <w:spacing w:before="142" w:line="268" w:lineRule="auto"/>
              <w:ind w:left="608" w:right="227" w:hanging="33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 xml:space="preserve">SERVICIOS PROFESIONALES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3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334663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6200C45" w14:textId="77777777" w:rsidR="00F01934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8397C5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1623F34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F712E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E45A989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5AC9C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BB8B9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5C4986FF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13470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8559716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1FE21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9CF41B5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89132" w14:textId="77777777" w:rsidR="00F01934" w:rsidRDefault="00000000">
            <w:pPr>
              <w:pStyle w:val="TableParagraph"/>
              <w:spacing w:before="142" w:line="268" w:lineRule="auto"/>
              <w:ind w:left="1326" w:right="337" w:hanging="948"/>
              <w:rPr>
                <w:sz w:val="16"/>
              </w:rPr>
            </w:pPr>
            <w:r>
              <w:rPr>
                <w:w w:val="105"/>
                <w:sz w:val="16"/>
              </w:rPr>
              <w:t>YAZMÍN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JESÚS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OBANDO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MILIÁN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CUSTODIO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72033" w14:textId="77777777" w:rsidR="00F01934" w:rsidRDefault="00000000">
            <w:pPr>
              <w:pStyle w:val="TableParagraph"/>
              <w:spacing w:before="142" w:line="268" w:lineRule="auto"/>
              <w:ind w:left="956" w:right="104" w:hanging="81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EB3A3E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9261DC9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5189E1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12338C2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530E8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7C722A97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8DBCA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4B4D2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01D0F464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CD302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BC7BC8E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982B4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4381B8B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56968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14298051" w14:textId="77777777" w:rsidR="00F01934" w:rsidRDefault="00000000">
            <w:pPr>
              <w:pStyle w:val="TableParagraph"/>
              <w:ind w:left="45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YULI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VANESA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HERNÁNDEZ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ESQUIVEL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C6C7C" w14:textId="77777777" w:rsidR="00F01934" w:rsidRDefault="00000000">
            <w:pPr>
              <w:pStyle w:val="TableParagraph"/>
              <w:spacing w:before="142" w:line="268" w:lineRule="auto"/>
              <w:ind w:left="956" w:right="104" w:hanging="81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4A8859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C5D73C2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2EA083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FD07C8F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751EB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71E614A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72135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1D97B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28F60E4B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C565B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DC9AA1C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FCA30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34C815C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B6BCE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76339F51" w14:textId="77777777" w:rsidR="00F01934" w:rsidRDefault="00000000">
            <w:pPr>
              <w:pStyle w:val="TableParagraph"/>
              <w:ind w:left="45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SERGIO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DAVID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VASQUEZ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PAIZ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3CC54" w14:textId="77777777" w:rsidR="00F01934" w:rsidRDefault="00000000">
            <w:pPr>
              <w:pStyle w:val="TableParagraph"/>
              <w:spacing w:before="142" w:line="268" w:lineRule="auto"/>
              <w:ind w:left="521" w:right="105" w:hanging="382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REGIONALES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728D8E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3AD4EA9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AF8D94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BD714A0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EF7E5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BB8E7C0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FAF9B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094B8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28402423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169C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6631D76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E19F3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1E66735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20D42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02936EE1" w14:textId="77777777" w:rsidR="00F01934" w:rsidRDefault="00000000">
            <w:pPr>
              <w:pStyle w:val="TableParagraph"/>
              <w:ind w:left="44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DIEGO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ANTONIO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SANTIZO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14F4E" w14:textId="77777777" w:rsidR="00F01934" w:rsidRDefault="00000000">
            <w:pPr>
              <w:pStyle w:val="TableParagraph"/>
              <w:spacing w:line="122" w:lineRule="exact"/>
              <w:ind w:left="48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</w:p>
          <w:p w14:paraId="4C1C4B90" w14:textId="77777777" w:rsidR="00F01934" w:rsidRDefault="00000000">
            <w:pPr>
              <w:pStyle w:val="TableParagraph"/>
              <w:spacing w:before="23" w:line="268" w:lineRule="auto"/>
              <w:ind w:left="478" w:right="427" w:hanging="1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 xml:space="preserve">COMUNICACIÓN </w:t>
            </w:r>
            <w:r>
              <w:rPr>
                <w:spacing w:val="-1"/>
                <w:w w:val="105"/>
                <w:sz w:val="16"/>
              </w:rPr>
              <w:t>SOCIAL,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RELACIONES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PUBLICAS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8BB730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EFFB183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49B8D9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1451089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817FB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52DCEB93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64138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0BA84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FB70DD5" w14:textId="77777777" w:rsidR="00F01934" w:rsidRDefault="00F01934">
      <w:pPr>
        <w:rPr>
          <w:rFonts w:ascii="Times New Roman"/>
          <w:sz w:val="18"/>
        </w:rPr>
        <w:sectPr w:rsidR="00F01934">
          <w:pgSz w:w="20160" w:h="12240" w:orient="landscape"/>
          <w:pgMar w:top="3280" w:right="1580" w:bottom="280" w:left="900" w:header="1782" w:footer="0" w:gutter="0"/>
          <w:cols w:space="720"/>
        </w:sectPr>
      </w:pPr>
    </w:p>
    <w:p w14:paraId="6C9A8A47" w14:textId="77777777" w:rsidR="00F01934" w:rsidRDefault="00F01934">
      <w:pPr>
        <w:pStyle w:val="Textoindependiente"/>
        <w:rPr>
          <w:rFonts w:ascii="Times New Roman"/>
          <w:b w:val="0"/>
          <w:sz w:val="20"/>
        </w:rPr>
      </w:pPr>
    </w:p>
    <w:p w14:paraId="7FB7C731" w14:textId="77777777" w:rsidR="00F01934" w:rsidRDefault="00F01934">
      <w:pPr>
        <w:pStyle w:val="Textoindependiente"/>
        <w:rPr>
          <w:rFonts w:ascii="Times New Roman"/>
          <w:b w:val="0"/>
          <w:sz w:val="20"/>
        </w:rPr>
      </w:pPr>
    </w:p>
    <w:p w14:paraId="48619750" w14:textId="77777777" w:rsidR="00F01934" w:rsidRDefault="00F01934">
      <w:pPr>
        <w:pStyle w:val="Textoindependiente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349"/>
        <w:gridCol w:w="2600"/>
        <w:gridCol w:w="505"/>
        <w:gridCol w:w="1042"/>
        <w:gridCol w:w="2684"/>
        <w:gridCol w:w="3421"/>
        <w:gridCol w:w="1537"/>
      </w:tblGrid>
      <w:tr w:rsidR="00F01934" w14:paraId="2FAE9E96" w14:textId="77777777">
        <w:trPr>
          <w:trHeight w:val="613"/>
        </w:trPr>
        <w:tc>
          <w:tcPr>
            <w:tcW w:w="17424" w:type="dxa"/>
            <w:gridSpan w:val="9"/>
          </w:tcPr>
          <w:p w14:paraId="62F6C348" w14:textId="77777777" w:rsidR="00F01934" w:rsidRDefault="00000000">
            <w:pPr>
              <w:pStyle w:val="TableParagraph"/>
              <w:spacing w:before="150"/>
              <w:ind w:left="4314" w:right="4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F01934" w14:paraId="7288DC27" w14:textId="77777777">
        <w:trPr>
          <w:trHeight w:val="205"/>
        </w:trPr>
        <w:tc>
          <w:tcPr>
            <w:tcW w:w="17424" w:type="dxa"/>
            <w:gridSpan w:val="9"/>
            <w:tcBorders>
              <w:bottom w:val="single" w:sz="6" w:space="0" w:color="000000"/>
              <w:right w:val="nil"/>
            </w:tcBorders>
          </w:tcPr>
          <w:p w14:paraId="5906BCE1" w14:textId="77777777" w:rsidR="00F01934" w:rsidRDefault="00F019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01934" w14:paraId="45BF3490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772AAE6" w14:textId="77777777" w:rsidR="00F01934" w:rsidRDefault="00000000">
            <w:pPr>
              <w:pStyle w:val="TableParagraph"/>
              <w:spacing w:before="113"/>
              <w:ind w:left="209" w:right="16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512EE3A" w14:textId="77777777" w:rsidR="00F01934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524A1B82" w14:textId="77777777" w:rsidR="00F01934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0E2E69" w14:textId="77777777" w:rsidR="00F01934" w:rsidRDefault="00000000">
            <w:pPr>
              <w:pStyle w:val="TableParagraph"/>
              <w:spacing w:before="116"/>
              <w:ind w:left="43" w:right="1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172000" w14:textId="77777777" w:rsidR="00F01934" w:rsidRDefault="00000000">
            <w:pPr>
              <w:pStyle w:val="TableParagraph"/>
              <w:spacing w:before="116"/>
              <w:ind w:left="51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1338023" w14:textId="77777777" w:rsidR="00F01934" w:rsidRDefault="00000000">
            <w:pPr>
              <w:pStyle w:val="TableParagraph"/>
              <w:spacing w:before="116"/>
              <w:ind w:left="29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FC7818D" w14:textId="77777777" w:rsidR="00F01934" w:rsidRDefault="00000000">
            <w:pPr>
              <w:pStyle w:val="TableParagraph"/>
              <w:spacing w:before="116"/>
              <w:ind w:left="303" w:right="27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3C1D8F7" w14:textId="77777777" w:rsidR="00F01934" w:rsidRDefault="00000000">
            <w:pPr>
              <w:pStyle w:val="TableParagraph"/>
              <w:spacing w:before="116"/>
              <w:ind w:left="11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EAD3970" w14:textId="77777777" w:rsidR="00F01934" w:rsidRDefault="00000000">
            <w:pPr>
              <w:pStyle w:val="TableParagraph"/>
              <w:spacing w:before="8"/>
              <w:ind w:left="111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26813446" w14:textId="77777777" w:rsidR="00F01934" w:rsidRDefault="00000000">
            <w:pPr>
              <w:pStyle w:val="TableParagraph"/>
              <w:spacing w:before="23" w:line="175" w:lineRule="exact"/>
              <w:ind w:left="75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F01934" w14:paraId="5C1CEAE5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05350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B9901DF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9B1BC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B545E73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843DC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1E101FEC" w14:textId="77777777" w:rsidR="00F01934" w:rsidRDefault="00000000">
            <w:pPr>
              <w:pStyle w:val="TableParagraph"/>
              <w:ind w:left="42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LUISANA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MIROSLAVA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ARÉVALO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SCHEEL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561C5" w14:textId="77777777" w:rsidR="00F01934" w:rsidRDefault="00000000">
            <w:pPr>
              <w:pStyle w:val="TableParagraph"/>
              <w:spacing w:line="122" w:lineRule="exact"/>
              <w:ind w:left="115" w:right="91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PROFESIONALES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</w:p>
          <w:p w14:paraId="42A4B5E2" w14:textId="77777777" w:rsidR="00F01934" w:rsidRDefault="00000000">
            <w:pPr>
              <w:pStyle w:val="TableParagraph"/>
              <w:spacing w:before="23" w:line="268" w:lineRule="auto"/>
              <w:ind w:left="120" w:right="91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 xml:space="preserve">COMUNICACIÓN </w:t>
            </w:r>
            <w:r>
              <w:rPr>
                <w:spacing w:val="-1"/>
                <w:w w:val="105"/>
                <w:sz w:val="16"/>
              </w:rPr>
              <w:t>SOCIAL,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RELACIONES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PUBLICAS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E2678F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FABA53A" w14:textId="77777777" w:rsidR="00F01934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EE7876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5903145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13,500.00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ED4D8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EF845D3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B83F3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1C204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18E5B220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C2C0E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CE2FF43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76F93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A304A1E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85A82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54D4FF92" w14:textId="77777777" w:rsidR="00F01934" w:rsidRDefault="00000000">
            <w:pPr>
              <w:pStyle w:val="TableParagraph"/>
              <w:ind w:left="44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NORMA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YADIRA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JÓJ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PUÁC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D75C9" w14:textId="77777777" w:rsidR="00F01934" w:rsidRDefault="00000000">
            <w:pPr>
              <w:pStyle w:val="TableParagraph"/>
              <w:spacing w:line="122" w:lineRule="exact"/>
              <w:ind w:left="115" w:right="91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PROFESIONALES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</w:p>
          <w:p w14:paraId="3E7C4928" w14:textId="77777777" w:rsidR="00F01934" w:rsidRDefault="00000000">
            <w:pPr>
              <w:pStyle w:val="TableParagraph"/>
              <w:spacing w:before="23" w:line="268" w:lineRule="auto"/>
              <w:ind w:left="120" w:right="91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 xml:space="preserve">COMUNICACIÓN </w:t>
            </w:r>
            <w:r>
              <w:rPr>
                <w:spacing w:val="-1"/>
                <w:w w:val="105"/>
                <w:sz w:val="16"/>
              </w:rPr>
              <w:t>SOCIAL,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RELACIONES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PUBLICAS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0F52A8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3E2C9AE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5FD91A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E187976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8747D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0599CA56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40082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46F10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64B652E9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F2C06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878B712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42606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2039105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F2250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4344B6D" w14:textId="77777777" w:rsidR="00F01934" w:rsidRDefault="00000000">
            <w:pPr>
              <w:pStyle w:val="TableParagraph"/>
              <w:ind w:left="45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OSMAN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ANIBAL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LÓPEZ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MILIAN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E88CF" w14:textId="77777777" w:rsidR="00F01934" w:rsidRDefault="00000000">
            <w:pPr>
              <w:pStyle w:val="TableParagraph"/>
              <w:spacing w:before="10" w:line="220" w:lineRule="atLeast"/>
              <w:ind w:left="363" w:right="335" w:hanging="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SERVICIOS TÉCNICOS EN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COOPERACIÓN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NACIONAL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INTERNACIONAL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1362D5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1C38C7A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F0EAFB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6735DAC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D7C0E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5ED0691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1CE94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EDECD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431A469B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798F9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FD46A9C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AE0ED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363C07D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C2D76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DC8EE98" w14:textId="77777777" w:rsidR="00F01934" w:rsidRDefault="00000000">
            <w:pPr>
              <w:pStyle w:val="TableParagraph"/>
              <w:ind w:left="42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YORDY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KEVIN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RUGGERI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FRAATZ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RAMOS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61841" w14:textId="77777777" w:rsidR="00F01934" w:rsidRDefault="00000000">
            <w:pPr>
              <w:pStyle w:val="TableParagraph"/>
              <w:spacing w:before="142" w:line="268" w:lineRule="auto"/>
              <w:ind w:left="670" w:right="554" w:hanging="7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 TÉCNICOS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ADMINISTRATIVOS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8D6A0E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52A58E7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A16A23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F71A0DA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48064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A2E7B2F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88168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949A0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7A5F5D52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38D16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3186A99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E2EBE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D1433F2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9ADBF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632B4257" w14:textId="77777777" w:rsidR="00F01934" w:rsidRDefault="00000000">
            <w:pPr>
              <w:pStyle w:val="TableParagraph"/>
              <w:ind w:left="45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MARÍA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ALEJANDRA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VELÁSQUEZ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CE82A" w14:textId="77777777" w:rsidR="00F01934" w:rsidRDefault="00000000">
            <w:pPr>
              <w:pStyle w:val="TableParagraph"/>
              <w:spacing w:before="142" w:line="268" w:lineRule="auto"/>
              <w:ind w:left="780" w:right="228" w:hanging="50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 xml:space="preserve">SERVICIOS PROFESIONALES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PLANIFICACIÓN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833D97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0DEBBBF" w14:textId="77777777" w:rsidR="00F01934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D56BD2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5964489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00F2B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18E29E78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61DC3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09636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03FC14C8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C0C79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2C75733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8FFD2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B2AC8EC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AD0F6" w14:textId="77777777" w:rsidR="00F01934" w:rsidRDefault="00000000">
            <w:pPr>
              <w:pStyle w:val="TableParagraph"/>
              <w:spacing w:before="142" w:line="268" w:lineRule="auto"/>
              <w:ind w:left="1374" w:right="188" w:hanging="114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MARICARMEN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GONZÁLEZ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MAZARIEGOS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RAMÍREZ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F554A" w14:textId="77777777" w:rsidR="00F01934" w:rsidRDefault="00000000">
            <w:pPr>
              <w:pStyle w:val="TableParagraph"/>
              <w:spacing w:before="142" w:line="268" w:lineRule="auto"/>
              <w:ind w:left="444" w:right="265" w:hanging="142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D7F59C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CF65A15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EAAD80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30EC11F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6,500.00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38FE4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1183D833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9E31D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A870F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6487761D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5F752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7DE0D9B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CE73A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5FF4F8D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B7F87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E785DCC" w14:textId="77777777" w:rsidR="00F01934" w:rsidRDefault="00000000">
            <w:pPr>
              <w:pStyle w:val="TableParagraph"/>
              <w:ind w:left="45" w:right="16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HÉCTOR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ROLANDO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LÉMUS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LÓPEZ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32968" w14:textId="77777777" w:rsidR="00F01934" w:rsidRDefault="00000000">
            <w:pPr>
              <w:pStyle w:val="TableParagraph"/>
              <w:spacing w:before="142" w:line="268" w:lineRule="auto"/>
              <w:ind w:left="444" w:right="54" w:hanging="35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4873DE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491D381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6BDD1F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A0EBF43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C2E61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E1C0C31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C7C2E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4DC62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252749F7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B208F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AACE89C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4A0A2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D733958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BE4A5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5E2F7B8F" w14:textId="77777777" w:rsidR="00F01934" w:rsidRDefault="00000000">
            <w:pPr>
              <w:pStyle w:val="TableParagraph"/>
              <w:ind w:left="42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EDIN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FERNANDO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ESTRADA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CASTRO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41342" w14:textId="77777777" w:rsidR="00F01934" w:rsidRDefault="00000000">
            <w:pPr>
              <w:pStyle w:val="TableParagraph"/>
              <w:spacing w:before="142" w:line="268" w:lineRule="auto"/>
              <w:ind w:left="370" w:right="26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83C3E9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4FFA1ED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F3EA9A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17BBFD4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6,500.00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B1675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04197CAB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070C1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284A4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F4D6005" w14:textId="77777777" w:rsidR="00F01934" w:rsidRDefault="00F01934">
      <w:pPr>
        <w:rPr>
          <w:rFonts w:ascii="Times New Roman"/>
          <w:sz w:val="18"/>
        </w:rPr>
        <w:sectPr w:rsidR="00F01934">
          <w:pgSz w:w="20160" w:h="12240" w:orient="landscape"/>
          <w:pgMar w:top="3280" w:right="1580" w:bottom="280" w:left="900" w:header="1782" w:footer="0" w:gutter="0"/>
          <w:cols w:space="720"/>
        </w:sectPr>
      </w:pPr>
    </w:p>
    <w:p w14:paraId="0669911D" w14:textId="77777777" w:rsidR="00F01934" w:rsidRDefault="00F01934">
      <w:pPr>
        <w:pStyle w:val="Textoindependiente"/>
        <w:rPr>
          <w:rFonts w:ascii="Times New Roman"/>
          <w:b w:val="0"/>
          <w:sz w:val="20"/>
        </w:rPr>
      </w:pPr>
    </w:p>
    <w:p w14:paraId="1AF0AB3A" w14:textId="77777777" w:rsidR="00F01934" w:rsidRDefault="00F01934">
      <w:pPr>
        <w:pStyle w:val="Textoindependiente"/>
        <w:rPr>
          <w:rFonts w:ascii="Times New Roman"/>
          <w:b w:val="0"/>
          <w:sz w:val="20"/>
        </w:rPr>
      </w:pPr>
    </w:p>
    <w:p w14:paraId="1DE5918F" w14:textId="77777777" w:rsidR="00F01934" w:rsidRDefault="00F01934">
      <w:pPr>
        <w:pStyle w:val="Textoindependiente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349"/>
        <w:gridCol w:w="2600"/>
        <w:gridCol w:w="540"/>
        <w:gridCol w:w="1007"/>
        <w:gridCol w:w="2684"/>
        <w:gridCol w:w="3421"/>
        <w:gridCol w:w="1537"/>
      </w:tblGrid>
      <w:tr w:rsidR="00F01934" w14:paraId="300A8B5A" w14:textId="77777777">
        <w:trPr>
          <w:trHeight w:val="613"/>
        </w:trPr>
        <w:tc>
          <w:tcPr>
            <w:tcW w:w="17424" w:type="dxa"/>
            <w:gridSpan w:val="9"/>
          </w:tcPr>
          <w:p w14:paraId="0B0DEB5A" w14:textId="77777777" w:rsidR="00F01934" w:rsidRDefault="00000000">
            <w:pPr>
              <w:pStyle w:val="TableParagraph"/>
              <w:spacing w:before="150"/>
              <w:ind w:left="4314" w:right="4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F01934" w14:paraId="0F9F5A00" w14:textId="77777777">
        <w:trPr>
          <w:trHeight w:val="205"/>
        </w:trPr>
        <w:tc>
          <w:tcPr>
            <w:tcW w:w="17424" w:type="dxa"/>
            <w:gridSpan w:val="9"/>
            <w:tcBorders>
              <w:bottom w:val="single" w:sz="6" w:space="0" w:color="000000"/>
              <w:right w:val="nil"/>
            </w:tcBorders>
          </w:tcPr>
          <w:p w14:paraId="1F90C341" w14:textId="77777777" w:rsidR="00F01934" w:rsidRDefault="00F019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01934" w14:paraId="1C312E81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F4C6D1E" w14:textId="77777777" w:rsidR="00F01934" w:rsidRDefault="00000000">
            <w:pPr>
              <w:pStyle w:val="TableParagraph"/>
              <w:spacing w:before="113"/>
              <w:ind w:left="209" w:right="16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02FDCD" w14:textId="77777777" w:rsidR="00F01934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27CF7C83" w14:textId="77777777" w:rsidR="00F01934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E87BAA" w14:textId="77777777" w:rsidR="00F01934" w:rsidRDefault="00000000">
            <w:pPr>
              <w:pStyle w:val="TableParagraph"/>
              <w:spacing w:before="116"/>
              <w:ind w:left="43" w:right="1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ADD0CF0" w14:textId="77777777" w:rsidR="00F01934" w:rsidRDefault="00000000">
            <w:pPr>
              <w:pStyle w:val="TableParagraph"/>
              <w:spacing w:before="116"/>
              <w:ind w:left="51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D462768" w14:textId="77777777" w:rsidR="00F01934" w:rsidRDefault="00000000">
            <w:pPr>
              <w:pStyle w:val="TableParagraph"/>
              <w:spacing w:before="116"/>
              <w:ind w:left="29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762A0EB" w14:textId="77777777" w:rsidR="00F01934" w:rsidRDefault="00000000">
            <w:pPr>
              <w:pStyle w:val="TableParagraph"/>
              <w:spacing w:before="116"/>
              <w:ind w:left="303" w:right="27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C40C92" w14:textId="77777777" w:rsidR="00F01934" w:rsidRDefault="00000000">
            <w:pPr>
              <w:pStyle w:val="TableParagraph"/>
              <w:spacing w:before="116"/>
              <w:ind w:left="11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231588" w14:textId="77777777" w:rsidR="00F01934" w:rsidRDefault="00000000">
            <w:pPr>
              <w:pStyle w:val="TableParagraph"/>
              <w:spacing w:before="8"/>
              <w:ind w:left="111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4DFDC9BD" w14:textId="77777777" w:rsidR="00F01934" w:rsidRDefault="00000000">
            <w:pPr>
              <w:pStyle w:val="TableParagraph"/>
              <w:spacing w:before="23" w:line="175" w:lineRule="exact"/>
              <w:ind w:left="75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F01934" w14:paraId="0CD37654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1D259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D7F5EBE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2AAFE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6469170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6543F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11AD791" w14:textId="77777777" w:rsidR="00F01934" w:rsidRDefault="00000000">
            <w:pPr>
              <w:pStyle w:val="TableParagraph"/>
              <w:ind w:left="43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FRANCISCO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VARGAS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BAC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CB80E" w14:textId="77777777" w:rsidR="00F01934" w:rsidRDefault="00000000">
            <w:pPr>
              <w:pStyle w:val="TableParagraph"/>
              <w:spacing w:before="142" w:line="268" w:lineRule="auto"/>
              <w:ind w:left="444" w:right="265" w:hanging="142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BDDDE3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BF5F70D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13804B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52D9D88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12D8C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23CFDBE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F5079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EDB64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55559ABC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F36AE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0917398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C8BE0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75EDB61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2EB42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09D826B6" w14:textId="77777777" w:rsidR="00F01934" w:rsidRDefault="00000000">
            <w:pPr>
              <w:pStyle w:val="TableParagraph"/>
              <w:ind w:left="43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HEBER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ELIAZAR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CORONADO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1BE9A" w14:textId="77777777" w:rsidR="00F01934" w:rsidRDefault="00000000">
            <w:pPr>
              <w:pStyle w:val="TableParagraph"/>
              <w:spacing w:before="142" w:line="268" w:lineRule="auto"/>
              <w:ind w:left="444" w:right="265" w:hanging="142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09F36A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BCBD857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37493D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2017583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5FFF2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6A38F38D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4662E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0B326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04220640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E07A5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B182D9E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AD6B8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42C4642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01DA7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0CE7B0B" w14:textId="77777777" w:rsidR="00F01934" w:rsidRDefault="00000000">
            <w:pPr>
              <w:pStyle w:val="TableParagraph"/>
              <w:ind w:left="42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HECTOR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RENNATO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PORRES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MOLINA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313A3" w14:textId="77777777" w:rsidR="00F01934" w:rsidRDefault="00000000">
            <w:pPr>
              <w:pStyle w:val="TableParagraph"/>
              <w:spacing w:before="142" w:line="268" w:lineRule="auto"/>
              <w:ind w:left="651" w:right="228" w:hanging="38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 xml:space="preserve">SERVICIOS PROFESIONALES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FORESTAL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25285D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E8A2A96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909C2D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7C44277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69A15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CC20313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CDC06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1B037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175CF82A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677AE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83A0B0E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6DE73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9508465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3ED62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08E6A883" w14:textId="77777777" w:rsidR="00F01934" w:rsidRDefault="00000000">
            <w:pPr>
              <w:pStyle w:val="TableParagraph"/>
              <w:ind w:left="42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MICHAEL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LEONEL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ANDRES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YAT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B7040" w14:textId="77777777" w:rsidR="00F01934" w:rsidRDefault="00000000">
            <w:pPr>
              <w:pStyle w:val="TableParagraph"/>
              <w:spacing w:before="142" w:line="268" w:lineRule="auto"/>
              <w:ind w:left="370" w:right="26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6E05BD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BDF103B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7E88D7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C547F09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A81CB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2721699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9BADA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24425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08887059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929FD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8BCBABB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48063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3CE1162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DB803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19093C02" w14:textId="77777777" w:rsidR="00F01934" w:rsidRDefault="00000000">
            <w:pPr>
              <w:pStyle w:val="TableParagraph"/>
              <w:ind w:left="45" w:right="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CARLOS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PÉREZ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FE84E" w14:textId="77777777" w:rsidR="00F01934" w:rsidRDefault="00000000">
            <w:pPr>
              <w:pStyle w:val="TableParagraph"/>
              <w:spacing w:before="142" w:line="268" w:lineRule="auto"/>
              <w:ind w:left="370" w:right="26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8FA811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82F62B4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EA54A8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4BE6C86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6,500.00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6330F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1DF1B33F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647D5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EAF50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4ACA9E08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AC977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11FD0D7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BB6A0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CB9EEE5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E87B4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C78ED4A" w14:textId="77777777" w:rsidR="00F01934" w:rsidRDefault="00000000">
            <w:pPr>
              <w:pStyle w:val="TableParagraph"/>
              <w:ind w:left="42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FREDY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ALEXANDER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SALVADOR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LACAN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CATUN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4151C" w14:textId="77777777" w:rsidR="00F01934" w:rsidRDefault="00000000">
            <w:pPr>
              <w:pStyle w:val="TableParagraph"/>
              <w:spacing w:before="142" w:line="268" w:lineRule="auto"/>
              <w:ind w:left="370" w:right="26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1ABC39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7B3A382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949308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BD98DD2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28B0D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C3D62C9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3BCF9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54AFD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4936653B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D75BE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73AD5E3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C3377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5BF3971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B7C64" w14:textId="77777777" w:rsidR="00F01934" w:rsidRDefault="00000000">
            <w:pPr>
              <w:pStyle w:val="TableParagraph"/>
              <w:spacing w:before="142" w:line="268" w:lineRule="auto"/>
              <w:ind w:left="1318" w:right="348" w:hanging="93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TERESA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NOEMÍ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GALINDO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LORENZO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GONZALEZ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FE816" w14:textId="77777777" w:rsidR="00F01934" w:rsidRDefault="00000000">
            <w:pPr>
              <w:pStyle w:val="TableParagraph"/>
              <w:spacing w:before="142" w:line="268" w:lineRule="auto"/>
              <w:ind w:left="608" w:right="227" w:hanging="33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 xml:space="preserve">SERVICIOS PROFESIONALES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3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677313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5B68D00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4BFE75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96DB6F4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0906D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3815AA6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F5CDB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A337F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24A4A1B8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656F5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7D2DCA2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6EE58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AD2885A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5AB21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3F42E0F0" w14:textId="77777777" w:rsidR="00F01934" w:rsidRDefault="00000000">
            <w:pPr>
              <w:pStyle w:val="TableParagraph"/>
              <w:ind w:left="43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JORGE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MARIO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MEJÍA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TAY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C29C3" w14:textId="77777777" w:rsidR="00F01934" w:rsidRDefault="00000000">
            <w:pPr>
              <w:pStyle w:val="TableParagraph"/>
              <w:spacing w:before="142" w:line="268" w:lineRule="auto"/>
              <w:ind w:left="960" w:right="267" w:hanging="66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9AD7C2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35416FA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024511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E208B9F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922B6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5AD572B0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DAA38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80FD8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ADCD7EC" w14:textId="77777777" w:rsidR="00F01934" w:rsidRDefault="00F01934">
      <w:pPr>
        <w:rPr>
          <w:rFonts w:ascii="Times New Roman"/>
          <w:sz w:val="18"/>
        </w:rPr>
        <w:sectPr w:rsidR="00F01934">
          <w:pgSz w:w="20160" w:h="12240" w:orient="landscape"/>
          <w:pgMar w:top="3280" w:right="1580" w:bottom="280" w:left="900" w:header="1782" w:footer="0" w:gutter="0"/>
          <w:cols w:space="720"/>
        </w:sectPr>
      </w:pPr>
    </w:p>
    <w:p w14:paraId="65546EE5" w14:textId="77777777" w:rsidR="00F01934" w:rsidRDefault="00F01934">
      <w:pPr>
        <w:pStyle w:val="Textoindependiente"/>
        <w:rPr>
          <w:rFonts w:ascii="Times New Roman"/>
          <w:b w:val="0"/>
          <w:sz w:val="20"/>
        </w:rPr>
      </w:pPr>
    </w:p>
    <w:p w14:paraId="732F3230" w14:textId="77777777" w:rsidR="00F01934" w:rsidRDefault="00F01934">
      <w:pPr>
        <w:pStyle w:val="Textoindependiente"/>
        <w:rPr>
          <w:rFonts w:ascii="Times New Roman"/>
          <w:b w:val="0"/>
          <w:sz w:val="20"/>
        </w:rPr>
      </w:pPr>
    </w:p>
    <w:p w14:paraId="74A543F6" w14:textId="77777777" w:rsidR="00F01934" w:rsidRDefault="00F01934">
      <w:pPr>
        <w:pStyle w:val="Textoindependiente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349"/>
        <w:gridCol w:w="2600"/>
        <w:gridCol w:w="505"/>
        <w:gridCol w:w="1042"/>
        <w:gridCol w:w="2684"/>
        <w:gridCol w:w="3421"/>
        <w:gridCol w:w="1537"/>
      </w:tblGrid>
      <w:tr w:rsidR="00F01934" w14:paraId="74C5BF22" w14:textId="77777777">
        <w:trPr>
          <w:trHeight w:val="613"/>
        </w:trPr>
        <w:tc>
          <w:tcPr>
            <w:tcW w:w="17424" w:type="dxa"/>
            <w:gridSpan w:val="9"/>
          </w:tcPr>
          <w:p w14:paraId="032D1D32" w14:textId="77777777" w:rsidR="00F01934" w:rsidRDefault="00000000">
            <w:pPr>
              <w:pStyle w:val="TableParagraph"/>
              <w:spacing w:before="150"/>
              <w:ind w:left="4314" w:right="4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F01934" w14:paraId="4CBC1428" w14:textId="77777777">
        <w:trPr>
          <w:trHeight w:val="205"/>
        </w:trPr>
        <w:tc>
          <w:tcPr>
            <w:tcW w:w="17424" w:type="dxa"/>
            <w:gridSpan w:val="9"/>
            <w:tcBorders>
              <w:bottom w:val="single" w:sz="6" w:space="0" w:color="000000"/>
              <w:right w:val="nil"/>
            </w:tcBorders>
          </w:tcPr>
          <w:p w14:paraId="61426F7E" w14:textId="77777777" w:rsidR="00F01934" w:rsidRDefault="00F019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01934" w14:paraId="5A0AC885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65E2523" w14:textId="77777777" w:rsidR="00F01934" w:rsidRDefault="00000000">
            <w:pPr>
              <w:pStyle w:val="TableParagraph"/>
              <w:spacing w:before="113"/>
              <w:ind w:left="209" w:right="16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C38B0D" w14:textId="77777777" w:rsidR="00F01934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1CBA5BAC" w14:textId="77777777" w:rsidR="00F01934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5BA92E" w14:textId="77777777" w:rsidR="00F01934" w:rsidRDefault="00000000">
            <w:pPr>
              <w:pStyle w:val="TableParagraph"/>
              <w:spacing w:before="116"/>
              <w:ind w:left="43" w:right="1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761F6E" w14:textId="77777777" w:rsidR="00F01934" w:rsidRDefault="00000000">
            <w:pPr>
              <w:pStyle w:val="TableParagraph"/>
              <w:spacing w:before="116"/>
              <w:ind w:left="51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A09102" w14:textId="77777777" w:rsidR="00F01934" w:rsidRDefault="00000000">
            <w:pPr>
              <w:pStyle w:val="TableParagraph"/>
              <w:spacing w:before="116"/>
              <w:ind w:left="29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3E7CF98" w14:textId="77777777" w:rsidR="00F01934" w:rsidRDefault="00000000">
            <w:pPr>
              <w:pStyle w:val="TableParagraph"/>
              <w:spacing w:before="116"/>
              <w:ind w:left="303" w:right="27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F13DA33" w14:textId="77777777" w:rsidR="00F01934" w:rsidRDefault="00000000">
            <w:pPr>
              <w:pStyle w:val="TableParagraph"/>
              <w:spacing w:before="116"/>
              <w:ind w:left="11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7A6CA84" w14:textId="77777777" w:rsidR="00F01934" w:rsidRDefault="00000000">
            <w:pPr>
              <w:pStyle w:val="TableParagraph"/>
              <w:spacing w:before="8"/>
              <w:ind w:left="111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14B40AB0" w14:textId="77777777" w:rsidR="00F01934" w:rsidRDefault="00000000">
            <w:pPr>
              <w:pStyle w:val="TableParagraph"/>
              <w:spacing w:before="23" w:line="175" w:lineRule="exact"/>
              <w:ind w:left="75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F01934" w14:paraId="7B85EA91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B7433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465B938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F7A60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E869754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86547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7C0246FB" w14:textId="77777777" w:rsidR="00F01934" w:rsidRDefault="00000000">
            <w:pPr>
              <w:pStyle w:val="TableParagraph"/>
              <w:ind w:left="44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EDWIN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WILLIAM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CHOPÉN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A047D" w14:textId="77777777" w:rsidR="00F01934" w:rsidRDefault="00000000">
            <w:pPr>
              <w:pStyle w:val="TableParagraph"/>
              <w:spacing w:before="142" w:line="268" w:lineRule="auto"/>
              <w:ind w:left="444" w:right="54" w:hanging="35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3B329C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E11669C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9A43A3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521C3AA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C4FEA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0F7280EE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8D16D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70775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14369773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4BF6D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EB09117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AE6B0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B30C4C7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9F423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3817C7A5" w14:textId="77777777" w:rsidR="00F01934" w:rsidRDefault="00000000">
            <w:pPr>
              <w:pStyle w:val="TableParagraph"/>
              <w:ind w:left="41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GLENDY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PAOLA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ASUNCIÓN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CUTZAL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CHAVAJAY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2D21F" w14:textId="77777777" w:rsidR="00F01934" w:rsidRDefault="00000000">
            <w:pPr>
              <w:pStyle w:val="TableParagraph"/>
              <w:spacing w:before="142" w:line="268" w:lineRule="auto"/>
              <w:ind w:left="444" w:right="265" w:hanging="142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53A630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31B3862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4EFA3D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EE2F311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3A538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02365194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45488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BE755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580647E0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CDC04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E7132A3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05F00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43936EC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CF738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0A4E001" w14:textId="77777777" w:rsidR="00F01934" w:rsidRDefault="00000000">
            <w:pPr>
              <w:pStyle w:val="TableParagraph"/>
              <w:ind w:left="43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BYRON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AJCOT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TÓC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27D34" w14:textId="77777777" w:rsidR="00F01934" w:rsidRDefault="00000000">
            <w:pPr>
              <w:pStyle w:val="TableParagraph"/>
              <w:spacing w:before="142" w:line="268" w:lineRule="auto"/>
              <w:ind w:left="608" w:right="227" w:hanging="33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 xml:space="preserve">SERVICIOS PROFESIONALES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3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FA0185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11905AF" w14:textId="77777777" w:rsidR="00F01934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FBF786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8538734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6A037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1CED6561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6F668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7C826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3AAF1620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02FB3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63298E8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0BC92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8EF0109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7817F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EFFCD0F" w14:textId="77777777" w:rsidR="00F01934" w:rsidRDefault="00000000">
            <w:pPr>
              <w:pStyle w:val="TableParagraph"/>
              <w:ind w:left="45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AMELIA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EUNICE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NEU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TOSCANO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AB62D" w14:textId="77777777" w:rsidR="00F01934" w:rsidRDefault="00000000">
            <w:pPr>
              <w:pStyle w:val="TableParagraph"/>
              <w:spacing w:before="142" w:line="268" w:lineRule="auto"/>
              <w:ind w:left="444" w:right="54" w:hanging="35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DBD4C2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A7DEC58" w14:textId="77777777" w:rsidR="00F01934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E0CBF4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9FD1D44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89A70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18298146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111F5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A87F8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6D327CB5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0AC14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1066F07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E51BB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1F26C3E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F635C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01039C4A" w14:textId="77777777" w:rsidR="00F01934" w:rsidRDefault="00000000">
            <w:pPr>
              <w:pStyle w:val="TableParagraph"/>
              <w:ind w:left="43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GERMAN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DESIDERIO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GARCIA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MORALES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6A86" w14:textId="77777777" w:rsidR="00F01934" w:rsidRDefault="00000000">
            <w:pPr>
              <w:pStyle w:val="TableParagraph"/>
              <w:spacing w:before="34"/>
              <w:ind w:left="118" w:right="9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</w:p>
          <w:p w14:paraId="52F64D87" w14:textId="77777777" w:rsidR="00F01934" w:rsidRDefault="00000000">
            <w:pPr>
              <w:pStyle w:val="TableParagraph"/>
              <w:spacing w:line="220" w:lineRule="atLeast"/>
              <w:ind w:left="120" w:right="91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VALORACIÓN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Y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CONSERVACIÓN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DIVERSIDAD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BIOLOGICA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0917E2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DE6108B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157D5D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9771C98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0DBD2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654DD0A4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A1D1C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BACD7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64FDA0F2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72C55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39C8707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502B0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075108D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8B94D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7B9B522" w14:textId="77777777" w:rsidR="00F01934" w:rsidRDefault="00000000">
            <w:pPr>
              <w:pStyle w:val="TableParagraph"/>
              <w:ind w:left="45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JACKELINE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LEONELA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SALAS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MAZARIEGOS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6C46D" w14:textId="77777777" w:rsidR="00F01934" w:rsidRDefault="00000000">
            <w:pPr>
              <w:pStyle w:val="TableParagraph"/>
              <w:spacing w:before="10" w:line="220" w:lineRule="atLeast"/>
              <w:ind w:left="132" w:right="105" w:hanging="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SERVICIOS PROFESIONALES EN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EDUCACIÓN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PARA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DESARROLLO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SOSTENIBLE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8A52BB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C948E33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201232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B66CF93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5F1DA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0A8BFB8F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E5BBD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243BD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6564CBF7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44458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18EDB68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3ECF0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02589F4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A3C84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E607CED" w14:textId="77777777" w:rsidR="00F01934" w:rsidRDefault="00000000">
            <w:pPr>
              <w:pStyle w:val="TableParagraph"/>
              <w:ind w:left="45" w:right="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CARLOS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DÍAZ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MÉNDEZ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57C5E" w14:textId="77777777" w:rsidR="00F01934" w:rsidRDefault="00000000">
            <w:pPr>
              <w:pStyle w:val="TableParagraph"/>
              <w:spacing w:before="142" w:line="268" w:lineRule="auto"/>
              <w:ind w:left="370" w:right="26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A10E0B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EA4AB6A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50DF3E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F913048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5FD11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AFA56E2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3F08B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FF989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2ED53581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1C2B5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3C77CE2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ECFDA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E48D1AA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016CA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0A97076C" w14:textId="77777777" w:rsidR="00F01934" w:rsidRDefault="00000000">
            <w:pPr>
              <w:pStyle w:val="TableParagraph"/>
              <w:ind w:left="45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NEHEMÍAS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RODERICO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GONZÁLEZ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MÉRIDA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46B03" w14:textId="77777777" w:rsidR="00F01934" w:rsidRDefault="00000000">
            <w:pPr>
              <w:pStyle w:val="TableParagraph"/>
              <w:spacing w:before="142" w:line="268" w:lineRule="auto"/>
              <w:ind w:left="370" w:right="26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8A3572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C312AB6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4048DB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E37D100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9C5DE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45089975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4061A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B032A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4726822" w14:textId="77777777" w:rsidR="00F01934" w:rsidRDefault="00F01934">
      <w:pPr>
        <w:rPr>
          <w:rFonts w:ascii="Times New Roman"/>
          <w:sz w:val="18"/>
        </w:rPr>
        <w:sectPr w:rsidR="00F01934">
          <w:pgSz w:w="20160" w:h="12240" w:orient="landscape"/>
          <w:pgMar w:top="3280" w:right="1580" w:bottom="280" w:left="900" w:header="1782" w:footer="0" w:gutter="0"/>
          <w:cols w:space="720"/>
        </w:sectPr>
      </w:pPr>
    </w:p>
    <w:p w14:paraId="7411CB1F" w14:textId="77777777" w:rsidR="00F01934" w:rsidRDefault="00F01934">
      <w:pPr>
        <w:pStyle w:val="Textoindependiente"/>
        <w:rPr>
          <w:rFonts w:ascii="Times New Roman"/>
          <w:b w:val="0"/>
          <w:sz w:val="20"/>
        </w:rPr>
      </w:pPr>
    </w:p>
    <w:p w14:paraId="69AA5E3E" w14:textId="77777777" w:rsidR="00F01934" w:rsidRDefault="00F01934">
      <w:pPr>
        <w:pStyle w:val="Textoindependiente"/>
        <w:rPr>
          <w:rFonts w:ascii="Times New Roman"/>
          <w:b w:val="0"/>
          <w:sz w:val="20"/>
        </w:rPr>
      </w:pPr>
    </w:p>
    <w:p w14:paraId="47EE65A3" w14:textId="77777777" w:rsidR="00F01934" w:rsidRDefault="00F01934">
      <w:pPr>
        <w:pStyle w:val="Textoindependiente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349"/>
        <w:gridCol w:w="2600"/>
        <w:gridCol w:w="540"/>
        <w:gridCol w:w="1007"/>
        <w:gridCol w:w="2684"/>
        <w:gridCol w:w="3421"/>
        <w:gridCol w:w="1537"/>
      </w:tblGrid>
      <w:tr w:rsidR="00F01934" w14:paraId="55552918" w14:textId="77777777">
        <w:trPr>
          <w:trHeight w:val="613"/>
        </w:trPr>
        <w:tc>
          <w:tcPr>
            <w:tcW w:w="17424" w:type="dxa"/>
            <w:gridSpan w:val="9"/>
          </w:tcPr>
          <w:p w14:paraId="1FBDF462" w14:textId="77777777" w:rsidR="00F01934" w:rsidRDefault="00000000">
            <w:pPr>
              <w:pStyle w:val="TableParagraph"/>
              <w:spacing w:before="150"/>
              <w:ind w:left="4314" w:right="4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F01934" w14:paraId="589CA9F0" w14:textId="77777777">
        <w:trPr>
          <w:trHeight w:val="205"/>
        </w:trPr>
        <w:tc>
          <w:tcPr>
            <w:tcW w:w="17424" w:type="dxa"/>
            <w:gridSpan w:val="9"/>
            <w:tcBorders>
              <w:bottom w:val="single" w:sz="6" w:space="0" w:color="000000"/>
              <w:right w:val="nil"/>
            </w:tcBorders>
          </w:tcPr>
          <w:p w14:paraId="3F166139" w14:textId="77777777" w:rsidR="00F01934" w:rsidRDefault="00F019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01934" w14:paraId="694D5B43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D303B0D" w14:textId="77777777" w:rsidR="00F01934" w:rsidRDefault="00000000">
            <w:pPr>
              <w:pStyle w:val="TableParagraph"/>
              <w:spacing w:before="113"/>
              <w:ind w:left="209" w:right="16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E56138E" w14:textId="77777777" w:rsidR="00F01934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1738DA0C" w14:textId="77777777" w:rsidR="00F01934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B11BF52" w14:textId="77777777" w:rsidR="00F01934" w:rsidRDefault="00000000">
            <w:pPr>
              <w:pStyle w:val="TableParagraph"/>
              <w:spacing w:before="116"/>
              <w:ind w:left="43" w:right="1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2E59922" w14:textId="77777777" w:rsidR="00F01934" w:rsidRDefault="00000000">
            <w:pPr>
              <w:pStyle w:val="TableParagraph"/>
              <w:spacing w:before="116"/>
              <w:ind w:left="51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30A05D" w14:textId="77777777" w:rsidR="00F01934" w:rsidRDefault="00000000">
            <w:pPr>
              <w:pStyle w:val="TableParagraph"/>
              <w:spacing w:before="116"/>
              <w:ind w:left="29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850917" w14:textId="77777777" w:rsidR="00F01934" w:rsidRDefault="00000000">
            <w:pPr>
              <w:pStyle w:val="TableParagraph"/>
              <w:spacing w:before="116"/>
              <w:ind w:left="303" w:right="27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3BABA8D" w14:textId="77777777" w:rsidR="00F01934" w:rsidRDefault="00000000">
            <w:pPr>
              <w:pStyle w:val="TableParagraph"/>
              <w:spacing w:before="116"/>
              <w:ind w:left="11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93B585" w14:textId="77777777" w:rsidR="00F01934" w:rsidRDefault="00000000">
            <w:pPr>
              <w:pStyle w:val="TableParagraph"/>
              <w:spacing w:before="8"/>
              <w:ind w:left="111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06A7AABA" w14:textId="77777777" w:rsidR="00F01934" w:rsidRDefault="00000000">
            <w:pPr>
              <w:pStyle w:val="TableParagraph"/>
              <w:spacing w:before="23" w:line="175" w:lineRule="exact"/>
              <w:ind w:left="75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F01934" w14:paraId="3E12026D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3144C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C1E8439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345AB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3546520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83258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7070633C" w14:textId="77777777" w:rsidR="00F01934" w:rsidRDefault="00000000">
            <w:pPr>
              <w:pStyle w:val="TableParagraph"/>
              <w:ind w:left="44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MARÍA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JOSÉ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AZURDIA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CANEL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BEC03" w14:textId="77777777" w:rsidR="00F01934" w:rsidRDefault="00000000">
            <w:pPr>
              <w:pStyle w:val="TableParagraph"/>
              <w:spacing w:before="142" w:line="268" w:lineRule="auto"/>
              <w:ind w:left="956" w:right="104" w:hanging="81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B9E244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02A26DE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21D629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921AF9F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B409B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3CA259F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1F7CA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BCE9B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7C800A86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3DB93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D3B7749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C0009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D7A5546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64FF2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7DD5D7DE" w14:textId="77777777" w:rsidR="00F01934" w:rsidRDefault="00000000">
            <w:pPr>
              <w:pStyle w:val="TableParagraph"/>
              <w:ind w:left="43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DANY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RAMOS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LEIVA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76181" w14:textId="77777777" w:rsidR="00F01934" w:rsidRDefault="00000000">
            <w:pPr>
              <w:pStyle w:val="TableParagraph"/>
              <w:spacing w:before="142" w:line="268" w:lineRule="auto"/>
              <w:ind w:left="370" w:right="26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F43D18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AD8BA81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77B935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70917FF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A6123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149D4AD8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CECC0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36901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67E16DA2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0BB9A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DC9E5C7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0CD2C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94BEE93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C2BDC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1AFB6214" w14:textId="77777777" w:rsidR="00F01934" w:rsidRDefault="00000000">
            <w:pPr>
              <w:pStyle w:val="TableParagraph"/>
              <w:ind w:left="45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KATTYE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RUBY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VICENTE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ALVARADO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NAJARRO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E53DC" w14:textId="77777777" w:rsidR="00F01934" w:rsidRDefault="00000000">
            <w:pPr>
              <w:pStyle w:val="TableParagraph"/>
              <w:spacing w:before="142" w:line="268" w:lineRule="auto"/>
              <w:ind w:left="956" w:right="104" w:hanging="81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13FA69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B7A5FAA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B4EE94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83153DF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B5D04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CDC40F0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412E7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5E7FB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45734A5A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7DDF5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04ACE61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C38ED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B80C631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04DCC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BF558A9" w14:textId="77777777" w:rsidR="00F01934" w:rsidRDefault="00000000">
            <w:pPr>
              <w:pStyle w:val="TableParagraph"/>
              <w:ind w:left="44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LUDWIG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JOHANÁN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CABRERA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ERMITAÑO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72528" w14:textId="77777777" w:rsidR="00F01934" w:rsidRDefault="00000000">
            <w:pPr>
              <w:pStyle w:val="TableParagraph"/>
              <w:spacing w:before="142" w:line="268" w:lineRule="auto"/>
              <w:ind w:left="444" w:right="265" w:hanging="142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39609A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43BAB18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1F8591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4540FB4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B21F7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0282D5B4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D0D1D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D109D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6E034B2D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82713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4FFEF93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6B4FD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5AA3EE8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BFA75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6B0452D6" w14:textId="77777777" w:rsidR="00F01934" w:rsidRDefault="00000000">
            <w:pPr>
              <w:pStyle w:val="TableParagraph"/>
              <w:ind w:left="42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VICTOR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MANUEL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OLIVA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PONCE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AD128" w14:textId="77777777" w:rsidR="00F01934" w:rsidRDefault="00000000">
            <w:pPr>
              <w:pStyle w:val="TableParagraph"/>
              <w:spacing w:before="142" w:line="268" w:lineRule="auto"/>
              <w:ind w:left="903" w:right="131" w:hanging="74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GESTIÓN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AMBIENTAL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66B749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5923780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67E405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DA36857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680E3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45EB4F8B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7617B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3B1A9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5377880B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7F2B0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1D60ECC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27F2D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6D5BDBB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CADB7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D0105D8" w14:textId="77777777" w:rsidR="00F01934" w:rsidRDefault="00000000">
            <w:pPr>
              <w:pStyle w:val="TableParagraph"/>
              <w:ind w:left="45" w:right="16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ALVARO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FRANCISCO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MARTÍNEZ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RODRÍGUEZ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A0A6F" w14:textId="77777777" w:rsidR="00F01934" w:rsidRDefault="00000000">
            <w:pPr>
              <w:pStyle w:val="TableParagraph"/>
              <w:spacing w:before="142" w:line="268" w:lineRule="auto"/>
              <w:ind w:left="917" w:right="41" w:hanging="8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ENLACE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MUNICIPAL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7F16F0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09F9F68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B35367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8937DD3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EAE3E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E7F48E7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CB198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5C871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25342C4C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AE48A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60E541A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D5EB4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1E729DC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DAA2C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4B63E3D" w14:textId="77777777" w:rsidR="00F01934" w:rsidRDefault="00000000">
            <w:pPr>
              <w:pStyle w:val="TableParagraph"/>
              <w:ind w:left="45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DELFINO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JESUS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HERRERA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CARRILLO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E855A" w14:textId="77777777" w:rsidR="00F01934" w:rsidRDefault="00000000">
            <w:pPr>
              <w:pStyle w:val="TableParagraph"/>
              <w:spacing w:before="142" w:line="268" w:lineRule="auto"/>
              <w:ind w:left="444" w:right="54" w:hanging="35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CE8357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B91A2E7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237353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40C1749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62715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1E76291F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45198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B0B10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67E9AEC5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41E06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650B1C9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12B2F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DA288A1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09188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16BBF0CA" w14:textId="77777777" w:rsidR="00F01934" w:rsidRDefault="00000000">
            <w:pPr>
              <w:pStyle w:val="TableParagraph"/>
              <w:ind w:left="43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CARLOS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ISAÍ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ARGUETA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HERRERA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13BD1" w14:textId="77777777" w:rsidR="00F01934" w:rsidRDefault="00000000">
            <w:pPr>
              <w:pStyle w:val="TableParagraph"/>
              <w:spacing w:before="34"/>
              <w:ind w:left="310" w:hanging="3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PROFESIONALES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</w:p>
          <w:p w14:paraId="073090E1" w14:textId="77777777" w:rsidR="00F01934" w:rsidRDefault="00000000">
            <w:pPr>
              <w:pStyle w:val="TableParagraph"/>
              <w:spacing w:line="220" w:lineRule="atLeast"/>
              <w:ind w:left="960" w:right="273" w:hanging="651"/>
              <w:rPr>
                <w:sz w:val="16"/>
              </w:rPr>
            </w:pPr>
            <w:r>
              <w:rPr>
                <w:w w:val="105"/>
                <w:sz w:val="16"/>
              </w:rPr>
              <w:t>MANEJO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32B3F2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D2E2B32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3C06BC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CDB57E1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716B3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01BEA134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B0902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53F49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AE2B5A1" w14:textId="77777777" w:rsidR="00F01934" w:rsidRDefault="00F01934">
      <w:pPr>
        <w:rPr>
          <w:rFonts w:ascii="Times New Roman"/>
          <w:sz w:val="18"/>
        </w:rPr>
        <w:sectPr w:rsidR="00F01934">
          <w:pgSz w:w="20160" w:h="12240" w:orient="landscape"/>
          <w:pgMar w:top="3280" w:right="1580" w:bottom="280" w:left="900" w:header="1782" w:footer="0" w:gutter="0"/>
          <w:cols w:space="720"/>
        </w:sectPr>
      </w:pPr>
    </w:p>
    <w:p w14:paraId="365E90D8" w14:textId="77777777" w:rsidR="00F01934" w:rsidRDefault="00F01934">
      <w:pPr>
        <w:pStyle w:val="Textoindependiente"/>
        <w:rPr>
          <w:rFonts w:ascii="Times New Roman"/>
          <w:b w:val="0"/>
          <w:sz w:val="20"/>
        </w:rPr>
      </w:pPr>
    </w:p>
    <w:p w14:paraId="64E78083" w14:textId="77777777" w:rsidR="00F01934" w:rsidRDefault="00F01934">
      <w:pPr>
        <w:pStyle w:val="Textoindependiente"/>
        <w:rPr>
          <w:rFonts w:ascii="Times New Roman"/>
          <w:b w:val="0"/>
          <w:sz w:val="20"/>
        </w:rPr>
      </w:pPr>
    </w:p>
    <w:p w14:paraId="203A1DD3" w14:textId="77777777" w:rsidR="00F01934" w:rsidRDefault="00F01934">
      <w:pPr>
        <w:pStyle w:val="Textoindependiente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349"/>
        <w:gridCol w:w="2600"/>
        <w:gridCol w:w="505"/>
        <w:gridCol w:w="1042"/>
        <w:gridCol w:w="2684"/>
        <w:gridCol w:w="3421"/>
        <w:gridCol w:w="1537"/>
      </w:tblGrid>
      <w:tr w:rsidR="00F01934" w14:paraId="674D080E" w14:textId="77777777">
        <w:trPr>
          <w:trHeight w:val="613"/>
        </w:trPr>
        <w:tc>
          <w:tcPr>
            <w:tcW w:w="17424" w:type="dxa"/>
            <w:gridSpan w:val="9"/>
          </w:tcPr>
          <w:p w14:paraId="7096E145" w14:textId="77777777" w:rsidR="00F01934" w:rsidRDefault="00000000">
            <w:pPr>
              <w:pStyle w:val="TableParagraph"/>
              <w:spacing w:before="150"/>
              <w:ind w:left="4314" w:right="4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F01934" w14:paraId="1AF5FBE0" w14:textId="77777777">
        <w:trPr>
          <w:trHeight w:val="205"/>
        </w:trPr>
        <w:tc>
          <w:tcPr>
            <w:tcW w:w="17424" w:type="dxa"/>
            <w:gridSpan w:val="9"/>
            <w:tcBorders>
              <w:bottom w:val="single" w:sz="6" w:space="0" w:color="000000"/>
              <w:right w:val="nil"/>
            </w:tcBorders>
          </w:tcPr>
          <w:p w14:paraId="113AE1D2" w14:textId="77777777" w:rsidR="00F01934" w:rsidRDefault="00F019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01934" w14:paraId="1E9DDC80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9CC77E5" w14:textId="77777777" w:rsidR="00F01934" w:rsidRDefault="00000000">
            <w:pPr>
              <w:pStyle w:val="TableParagraph"/>
              <w:spacing w:before="113"/>
              <w:ind w:left="209" w:right="16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4207CE2" w14:textId="77777777" w:rsidR="00F01934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4D63CB22" w14:textId="77777777" w:rsidR="00F01934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874B9D0" w14:textId="77777777" w:rsidR="00F01934" w:rsidRDefault="00000000">
            <w:pPr>
              <w:pStyle w:val="TableParagraph"/>
              <w:spacing w:before="116"/>
              <w:ind w:left="43" w:right="1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109079B" w14:textId="77777777" w:rsidR="00F01934" w:rsidRDefault="00000000">
            <w:pPr>
              <w:pStyle w:val="TableParagraph"/>
              <w:spacing w:before="116"/>
              <w:ind w:left="51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756AC6" w14:textId="77777777" w:rsidR="00F01934" w:rsidRDefault="00000000">
            <w:pPr>
              <w:pStyle w:val="TableParagraph"/>
              <w:spacing w:before="116"/>
              <w:ind w:left="29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8E00DF" w14:textId="77777777" w:rsidR="00F01934" w:rsidRDefault="00000000">
            <w:pPr>
              <w:pStyle w:val="TableParagraph"/>
              <w:spacing w:before="116"/>
              <w:ind w:left="303" w:right="27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BC4799A" w14:textId="77777777" w:rsidR="00F01934" w:rsidRDefault="00000000">
            <w:pPr>
              <w:pStyle w:val="TableParagraph"/>
              <w:spacing w:before="116"/>
              <w:ind w:left="11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B79D5E5" w14:textId="77777777" w:rsidR="00F01934" w:rsidRDefault="00000000">
            <w:pPr>
              <w:pStyle w:val="TableParagraph"/>
              <w:spacing w:before="8"/>
              <w:ind w:left="111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1C0FA0F0" w14:textId="77777777" w:rsidR="00F01934" w:rsidRDefault="00000000">
            <w:pPr>
              <w:pStyle w:val="TableParagraph"/>
              <w:spacing w:before="23" w:line="175" w:lineRule="exact"/>
              <w:ind w:left="75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F01934" w14:paraId="0B6BF88F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0CEA7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AA4A053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7912E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F79634E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3A01F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0D82979C" w14:textId="77777777" w:rsidR="00F01934" w:rsidRDefault="00000000">
            <w:pPr>
              <w:pStyle w:val="TableParagraph"/>
              <w:ind w:left="44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FRANCISCO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ORTÍZ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GÓMEZ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F070C" w14:textId="77777777" w:rsidR="00F01934" w:rsidRDefault="00000000">
            <w:pPr>
              <w:pStyle w:val="TableParagraph"/>
              <w:spacing w:before="142" w:line="268" w:lineRule="auto"/>
              <w:ind w:left="444" w:right="265" w:hanging="142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BE4D3A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6A552D5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678805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1DA356E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0A27D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9A673F9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BD3EC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DF4FA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7ED5B545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B4257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E9CECE1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85572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D32CADB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D2899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482B44EE" w14:textId="77777777" w:rsidR="00F01934" w:rsidRDefault="00000000">
            <w:pPr>
              <w:pStyle w:val="TableParagraph"/>
              <w:ind w:left="42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HENRY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MARCELINO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MONTEJO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CÁRDENAS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04603" w14:textId="77777777" w:rsidR="00F01934" w:rsidRDefault="00000000">
            <w:pPr>
              <w:pStyle w:val="TableParagraph"/>
              <w:spacing w:before="142" w:line="268" w:lineRule="auto"/>
              <w:ind w:left="864" w:right="47" w:hanging="78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CONTROL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PROTECCIÓN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8ABBFB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D5A4C52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2ED236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B433516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6,500.00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8742B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186D7409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92BA7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C69DB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694F4F8B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8198A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118BE8A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29431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40BF066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22F4D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9AD8A4B" w14:textId="77777777" w:rsidR="00F01934" w:rsidRDefault="00000000">
            <w:pPr>
              <w:pStyle w:val="TableParagraph"/>
              <w:ind w:left="45" w:right="16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CLAUDIA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YAMILETH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MEJIA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CASTRO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RAMÍREZ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F39B0" w14:textId="77777777" w:rsidR="00F01934" w:rsidRDefault="00000000">
            <w:pPr>
              <w:pStyle w:val="TableParagraph"/>
              <w:spacing w:before="142" w:line="268" w:lineRule="auto"/>
              <w:ind w:left="670" w:hanging="284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PROFESIONALES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ADMINISTRATIVOS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74D1A0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09AEC46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670ABB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6135E7C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C7785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F21CCD5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BE4F8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BBAEF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6CA42D93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B76EB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6FDCCAC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197E8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F4D8CAD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AAA2E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2FF7EAD" w14:textId="77777777" w:rsidR="00F01934" w:rsidRDefault="00000000">
            <w:pPr>
              <w:pStyle w:val="TableParagraph"/>
              <w:ind w:left="45" w:right="15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EDDY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ARIEL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SAAVEDRA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MÉNDEZ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B9620" w14:textId="77777777" w:rsidR="00F01934" w:rsidRDefault="00000000">
            <w:pPr>
              <w:pStyle w:val="TableParagraph"/>
              <w:spacing w:before="142" w:line="268" w:lineRule="auto"/>
              <w:ind w:left="370" w:right="26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AB3D50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F5C1148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0FF4AA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129DAD4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CABEA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A1C12FD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14BBB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2F3EA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70A54104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54ADF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BC6518F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3C13A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688A596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54B53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24679535" w14:textId="77777777" w:rsidR="00F01934" w:rsidRDefault="00000000">
            <w:pPr>
              <w:pStyle w:val="TableParagraph"/>
              <w:ind w:left="44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GISELA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MARISOL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RODRIGUEZ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SERRATO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3D4DE" w14:textId="77777777" w:rsidR="00F01934" w:rsidRDefault="00000000">
            <w:pPr>
              <w:pStyle w:val="TableParagraph"/>
              <w:spacing w:before="142" w:line="268" w:lineRule="auto"/>
              <w:ind w:left="608" w:right="227" w:hanging="33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 xml:space="preserve">SERVICIOS PROFESIONALES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3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9A0E7B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A2A699C" w14:textId="77777777" w:rsidR="00F01934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227937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D90E9E7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A223A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41AFE6B5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28D37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03A30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1916483D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C20C8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242428A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F9694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2407B90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12E4F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79EA7539" w14:textId="77777777" w:rsidR="00F01934" w:rsidRDefault="00000000">
            <w:pPr>
              <w:pStyle w:val="TableParagraph"/>
              <w:ind w:left="44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HENDRYC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OBED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ACEVEDO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CATALÁN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FF475" w14:textId="77777777" w:rsidR="00F01934" w:rsidRDefault="00000000">
            <w:pPr>
              <w:pStyle w:val="TableParagraph"/>
              <w:spacing w:before="142" w:line="268" w:lineRule="auto"/>
              <w:ind w:left="444" w:right="265" w:hanging="142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7203F2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A0E33C7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E54377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F5A14D5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DF8BD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179C1778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D21E5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A3D15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7574C0BC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E1E83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2452C9C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D05D0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E64A554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733CD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8FB175D" w14:textId="77777777" w:rsidR="00F01934" w:rsidRDefault="00000000">
            <w:pPr>
              <w:pStyle w:val="TableParagraph"/>
              <w:ind w:left="43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HELEN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YAJAIRA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SALGUERO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MORALES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C271A" w14:textId="77777777" w:rsidR="00F01934" w:rsidRDefault="00000000">
            <w:pPr>
              <w:pStyle w:val="TableParagraph"/>
              <w:spacing w:before="142" w:line="268" w:lineRule="auto"/>
              <w:ind w:left="965" w:right="136" w:hanging="79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FORESTAL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34BB87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60B14E4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2D496C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E665881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DFD0B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BC177F8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4514A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F68D1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0094B936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2EFF3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08BF64C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4A437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9CCAD52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1E65F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1B8FC493" w14:textId="77777777" w:rsidR="00F01934" w:rsidRDefault="00000000">
            <w:pPr>
              <w:pStyle w:val="TableParagraph"/>
              <w:ind w:left="42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JAIME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RENÉ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CRÚZ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(ÚNICO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APELLIDO)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4EAC1" w14:textId="77777777" w:rsidR="00F01934" w:rsidRDefault="00000000">
            <w:pPr>
              <w:pStyle w:val="TableParagraph"/>
              <w:spacing w:before="142" w:line="268" w:lineRule="auto"/>
              <w:ind w:left="444" w:right="54" w:hanging="35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5EE686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0BE789F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2652B7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73FFFFB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C47A7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2265BB18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75113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E1914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491EEC9" w14:textId="77777777" w:rsidR="00F01934" w:rsidRDefault="00F01934">
      <w:pPr>
        <w:rPr>
          <w:rFonts w:ascii="Times New Roman"/>
          <w:sz w:val="18"/>
        </w:rPr>
        <w:sectPr w:rsidR="00F01934">
          <w:pgSz w:w="20160" w:h="12240" w:orient="landscape"/>
          <w:pgMar w:top="3280" w:right="1580" w:bottom="280" w:left="900" w:header="1782" w:footer="0" w:gutter="0"/>
          <w:cols w:space="720"/>
        </w:sectPr>
      </w:pPr>
    </w:p>
    <w:p w14:paraId="4D8273C3" w14:textId="77777777" w:rsidR="00F01934" w:rsidRDefault="00F01934">
      <w:pPr>
        <w:pStyle w:val="Textoindependiente"/>
        <w:rPr>
          <w:rFonts w:ascii="Times New Roman"/>
          <w:b w:val="0"/>
          <w:sz w:val="20"/>
        </w:rPr>
      </w:pPr>
    </w:p>
    <w:p w14:paraId="209FF029" w14:textId="77777777" w:rsidR="00F01934" w:rsidRDefault="00F01934">
      <w:pPr>
        <w:pStyle w:val="Textoindependiente"/>
        <w:rPr>
          <w:rFonts w:ascii="Times New Roman"/>
          <w:b w:val="0"/>
          <w:sz w:val="20"/>
        </w:rPr>
      </w:pPr>
    </w:p>
    <w:p w14:paraId="32CD1316" w14:textId="77777777" w:rsidR="00F01934" w:rsidRDefault="00F01934">
      <w:pPr>
        <w:pStyle w:val="Textoindependiente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349"/>
        <w:gridCol w:w="2600"/>
        <w:gridCol w:w="505"/>
        <w:gridCol w:w="1042"/>
        <w:gridCol w:w="2684"/>
        <w:gridCol w:w="3421"/>
        <w:gridCol w:w="1537"/>
      </w:tblGrid>
      <w:tr w:rsidR="00F01934" w14:paraId="4B3468D4" w14:textId="77777777">
        <w:trPr>
          <w:trHeight w:val="613"/>
        </w:trPr>
        <w:tc>
          <w:tcPr>
            <w:tcW w:w="17424" w:type="dxa"/>
            <w:gridSpan w:val="9"/>
          </w:tcPr>
          <w:p w14:paraId="006203B2" w14:textId="77777777" w:rsidR="00F01934" w:rsidRDefault="00000000">
            <w:pPr>
              <w:pStyle w:val="TableParagraph"/>
              <w:spacing w:before="150"/>
              <w:ind w:left="4314" w:right="4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F01934" w14:paraId="6F4EB968" w14:textId="77777777">
        <w:trPr>
          <w:trHeight w:val="205"/>
        </w:trPr>
        <w:tc>
          <w:tcPr>
            <w:tcW w:w="17424" w:type="dxa"/>
            <w:gridSpan w:val="9"/>
            <w:tcBorders>
              <w:bottom w:val="single" w:sz="6" w:space="0" w:color="000000"/>
              <w:right w:val="nil"/>
            </w:tcBorders>
          </w:tcPr>
          <w:p w14:paraId="34A66A74" w14:textId="77777777" w:rsidR="00F01934" w:rsidRDefault="00F019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01934" w14:paraId="1FB2257E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A2BBFBF" w14:textId="77777777" w:rsidR="00F01934" w:rsidRDefault="00000000">
            <w:pPr>
              <w:pStyle w:val="TableParagraph"/>
              <w:spacing w:before="113"/>
              <w:ind w:left="209" w:right="16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67CAB1" w14:textId="77777777" w:rsidR="00F01934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17D7CD02" w14:textId="77777777" w:rsidR="00F01934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CE07DFF" w14:textId="77777777" w:rsidR="00F01934" w:rsidRDefault="00000000">
            <w:pPr>
              <w:pStyle w:val="TableParagraph"/>
              <w:spacing w:before="116"/>
              <w:ind w:left="43" w:right="1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B4E8949" w14:textId="77777777" w:rsidR="00F01934" w:rsidRDefault="00000000">
            <w:pPr>
              <w:pStyle w:val="TableParagraph"/>
              <w:spacing w:before="116"/>
              <w:ind w:left="51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EF593B4" w14:textId="77777777" w:rsidR="00F01934" w:rsidRDefault="00000000">
            <w:pPr>
              <w:pStyle w:val="TableParagraph"/>
              <w:spacing w:before="116"/>
              <w:ind w:left="29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E304697" w14:textId="77777777" w:rsidR="00F01934" w:rsidRDefault="00000000">
            <w:pPr>
              <w:pStyle w:val="TableParagraph"/>
              <w:spacing w:before="116"/>
              <w:ind w:left="303" w:right="27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1105C3" w14:textId="77777777" w:rsidR="00F01934" w:rsidRDefault="00000000">
            <w:pPr>
              <w:pStyle w:val="TableParagraph"/>
              <w:spacing w:before="116"/>
              <w:ind w:left="11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1171429" w14:textId="77777777" w:rsidR="00F01934" w:rsidRDefault="00000000">
            <w:pPr>
              <w:pStyle w:val="TableParagraph"/>
              <w:spacing w:before="8"/>
              <w:ind w:left="111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3D6D285C" w14:textId="77777777" w:rsidR="00F01934" w:rsidRDefault="00000000">
            <w:pPr>
              <w:pStyle w:val="TableParagraph"/>
              <w:spacing w:before="23" w:line="175" w:lineRule="exact"/>
              <w:ind w:left="75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F01934" w14:paraId="3AA35EF4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524F9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D7821E6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94C4B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3B0CDFD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B1663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FF6A5A3" w14:textId="77777777" w:rsidR="00F01934" w:rsidRDefault="00000000">
            <w:pPr>
              <w:pStyle w:val="TableParagraph"/>
              <w:ind w:left="44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JORGE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MAURICIO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WARREN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ESMENJAUD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D379B" w14:textId="77777777" w:rsidR="00F01934" w:rsidRDefault="00000000">
            <w:pPr>
              <w:pStyle w:val="TableParagraph"/>
              <w:spacing w:before="142" w:line="268" w:lineRule="auto"/>
              <w:ind w:left="444" w:right="54" w:hanging="35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8B038A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F136A85" w14:textId="77777777" w:rsidR="00F01934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EA62A8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8D7A80F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75046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4AF349F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26B29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5F4F6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75E60C3C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E8B76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9B8F906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615C6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DEE286A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16265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48788825" w14:textId="77777777" w:rsidR="00F01934" w:rsidRDefault="00000000">
            <w:pPr>
              <w:pStyle w:val="TableParagraph"/>
              <w:ind w:left="44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JULIAN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ALONSO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SERRATO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RODRÍGUEZ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BC9E8" w14:textId="77777777" w:rsidR="00F01934" w:rsidRDefault="00000000">
            <w:pPr>
              <w:pStyle w:val="TableParagraph"/>
              <w:spacing w:before="142" w:line="268" w:lineRule="auto"/>
              <w:ind w:left="864" w:right="47" w:hanging="78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CONTROL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PROTECCIÓN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4DBAA7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EFE4553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B664E2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F4902F4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2FDBD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30CD3738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C270D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2F10A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4353BEC6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04087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E682FB9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B73EB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29AE28D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20F71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347422F" w14:textId="77777777" w:rsidR="00F01934" w:rsidRDefault="00000000">
            <w:pPr>
              <w:pStyle w:val="TableParagraph"/>
              <w:ind w:left="42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OSMAN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MAURICIO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MATEO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MONTEJO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2E0A4" w14:textId="77777777" w:rsidR="00F01934" w:rsidRDefault="00000000">
            <w:pPr>
              <w:pStyle w:val="TableParagraph"/>
              <w:spacing w:before="142" w:line="268" w:lineRule="auto"/>
              <w:ind w:left="965" w:right="136" w:hanging="79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FORESTAL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30A5B5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F51D815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DB9AD6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0CFCB4C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70E5B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FAE9A8A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B8609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1E24E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3400DD46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A961B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CED8464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CD075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3D61A6E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0C69B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098FD738" w14:textId="77777777" w:rsidR="00F01934" w:rsidRDefault="00000000">
            <w:pPr>
              <w:pStyle w:val="TableParagraph"/>
              <w:ind w:left="41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WENSES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EMÉNIGUI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ELLINGTON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ROJAS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02794" w14:textId="77777777" w:rsidR="00F01934" w:rsidRDefault="00000000">
            <w:pPr>
              <w:pStyle w:val="TableParagraph"/>
              <w:spacing w:before="10" w:line="220" w:lineRule="atLeast"/>
              <w:ind w:left="119" w:right="91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PUEBLOS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INDIGENAS Y COMUNIDADES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LOCALES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3B475C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32D7229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814B49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83218CC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E0588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A56E775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A3E0F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B9506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6A7A54EB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594F5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2A03C44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4DE90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F4AF655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8E150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50488A03" w14:textId="77777777" w:rsidR="00F01934" w:rsidRDefault="00000000">
            <w:pPr>
              <w:pStyle w:val="TableParagraph"/>
              <w:ind w:left="44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DAYRIN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JAZMIN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RAMOS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RAMÍREZ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367AA" w14:textId="77777777" w:rsidR="00F01934" w:rsidRDefault="00000000">
            <w:pPr>
              <w:pStyle w:val="TableParagraph"/>
              <w:spacing w:before="142" w:line="268" w:lineRule="auto"/>
              <w:ind w:left="956" w:right="104" w:hanging="81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0C9EAD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3303C59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87F295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6720635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5156A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13F36E82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33363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745B7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5AE29A5F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8BA99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9BB69C2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4F9C9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67F8AB5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910CD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F067A83" w14:textId="77777777" w:rsidR="00F01934" w:rsidRDefault="00000000">
            <w:pPr>
              <w:pStyle w:val="TableParagraph"/>
              <w:ind w:left="42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ANGEL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RODOLFO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HERNÁNDEZ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LEÓN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6DEF6" w14:textId="77777777" w:rsidR="00F01934" w:rsidRDefault="00000000">
            <w:pPr>
              <w:pStyle w:val="TableParagraph"/>
              <w:spacing w:before="142" w:line="268" w:lineRule="auto"/>
              <w:ind w:left="370" w:right="26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F4685F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F54D8A8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087E33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1DE23D9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213F3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7A941C21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80970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ED373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708BC6DC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9262C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B4A42E6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52E06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AF3660F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F2B0A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7342CD29" w14:textId="77777777" w:rsidR="00F01934" w:rsidRDefault="00000000">
            <w:pPr>
              <w:pStyle w:val="TableParagraph"/>
              <w:ind w:left="42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VICTOR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RICARDO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HERRARTE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CONDE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59661" w14:textId="77777777" w:rsidR="00F01934" w:rsidRDefault="00000000">
            <w:pPr>
              <w:pStyle w:val="TableParagraph"/>
              <w:spacing w:before="142" w:line="268" w:lineRule="auto"/>
              <w:ind w:left="608" w:right="227" w:hanging="33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 xml:space="preserve">SERVICIOS PROFESIONALES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3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26E414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E0888C3" w14:textId="77777777" w:rsidR="00F01934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739534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52FC92D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5A2A7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0B7DE2AC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D99A7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C8C36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0CCAAAC3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8DE8F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55ED883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4D4C8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883E987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2B709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7854A9AF" w14:textId="77777777" w:rsidR="00F01934" w:rsidRDefault="00000000">
            <w:pPr>
              <w:pStyle w:val="TableParagraph"/>
              <w:ind w:left="45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AMILCAR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OCTAVIO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MIRANDA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VIVAR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EA179" w14:textId="77777777" w:rsidR="00F01934" w:rsidRDefault="00000000">
            <w:pPr>
              <w:pStyle w:val="TableParagraph"/>
              <w:spacing w:before="142" w:line="268" w:lineRule="auto"/>
              <w:ind w:left="370" w:right="26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858562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65AE60D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387EAD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A6099A6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3573D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60668225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BAE1D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3853A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605A027" w14:textId="77777777" w:rsidR="00F01934" w:rsidRDefault="00F01934">
      <w:pPr>
        <w:rPr>
          <w:rFonts w:ascii="Times New Roman"/>
          <w:sz w:val="18"/>
        </w:rPr>
        <w:sectPr w:rsidR="00F01934">
          <w:pgSz w:w="20160" w:h="12240" w:orient="landscape"/>
          <w:pgMar w:top="3280" w:right="1580" w:bottom="280" w:left="900" w:header="1782" w:footer="0" w:gutter="0"/>
          <w:cols w:space="720"/>
        </w:sectPr>
      </w:pPr>
    </w:p>
    <w:p w14:paraId="30DDE38B" w14:textId="77777777" w:rsidR="00F01934" w:rsidRDefault="00F01934">
      <w:pPr>
        <w:pStyle w:val="Textoindependiente"/>
        <w:rPr>
          <w:rFonts w:ascii="Times New Roman"/>
          <w:b w:val="0"/>
          <w:sz w:val="20"/>
        </w:rPr>
      </w:pPr>
    </w:p>
    <w:p w14:paraId="4B6F0A23" w14:textId="77777777" w:rsidR="00F01934" w:rsidRDefault="00F01934">
      <w:pPr>
        <w:pStyle w:val="Textoindependiente"/>
        <w:rPr>
          <w:rFonts w:ascii="Times New Roman"/>
          <w:b w:val="0"/>
          <w:sz w:val="20"/>
        </w:rPr>
      </w:pPr>
    </w:p>
    <w:p w14:paraId="7DE4B4DB" w14:textId="77777777" w:rsidR="00F01934" w:rsidRDefault="00F01934">
      <w:pPr>
        <w:pStyle w:val="Textoindependiente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349"/>
        <w:gridCol w:w="2600"/>
        <w:gridCol w:w="505"/>
        <w:gridCol w:w="1042"/>
        <w:gridCol w:w="2684"/>
        <w:gridCol w:w="3421"/>
        <w:gridCol w:w="1537"/>
      </w:tblGrid>
      <w:tr w:rsidR="00F01934" w14:paraId="45306CD3" w14:textId="77777777">
        <w:trPr>
          <w:trHeight w:val="613"/>
        </w:trPr>
        <w:tc>
          <w:tcPr>
            <w:tcW w:w="17424" w:type="dxa"/>
            <w:gridSpan w:val="9"/>
          </w:tcPr>
          <w:p w14:paraId="49FB3516" w14:textId="77777777" w:rsidR="00F01934" w:rsidRDefault="00000000">
            <w:pPr>
              <w:pStyle w:val="TableParagraph"/>
              <w:spacing w:before="150"/>
              <w:ind w:left="4314" w:right="4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F01934" w14:paraId="3CACA25E" w14:textId="77777777">
        <w:trPr>
          <w:trHeight w:val="205"/>
        </w:trPr>
        <w:tc>
          <w:tcPr>
            <w:tcW w:w="17424" w:type="dxa"/>
            <w:gridSpan w:val="9"/>
            <w:tcBorders>
              <w:bottom w:val="single" w:sz="6" w:space="0" w:color="000000"/>
              <w:right w:val="nil"/>
            </w:tcBorders>
          </w:tcPr>
          <w:p w14:paraId="6DCBC0B4" w14:textId="77777777" w:rsidR="00F01934" w:rsidRDefault="00F019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01934" w14:paraId="1C9EFE06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DDB60E" w14:textId="77777777" w:rsidR="00F01934" w:rsidRDefault="00000000">
            <w:pPr>
              <w:pStyle w:val="TableParagraph"/>
              <w:spacing w:before="113"/>
              <w:ind w:left="209" w:right="16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59E22FB" w14:textId="77777777" w:rsidR="00F01934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7EB0E699" w14:textId="77777777" w:rsidR="00F01934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38B7F9B" w14:textId="77777777" w:rsidR="00F01934" w:rsidRDefault="00000000">
            <w:pPr>
              <w:pStyle w:val="TableParagraph"/>
              <w:spacing w:before="116"/>
              <w:ind w:left="43" w:right="1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9AB393E" w14:textId="77777777" w:rsidR="00F01934" w:rsidRDefault="00000000">
            <w:pPr>
              <w:pStyle w:val="TableParagraph"/>
              <w:spacing w:before="116"/>
              <w:ind w:left="51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8BFFADB" w14:textId="77777777" w:rsidR="00F01934" w:rsidRDefault="00000000">
            <w:pPr>
              <w:pStyle w:val="TableParagraph"/>
              <w:spacing w:before="116"/>
              <w:ind w:left="29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8077CCD" w14:textId="77777777" w:rsidR="00F01934" w:rsidRDefault="00000000">
            <w:pPr>
              <w:pStyle w:val="TableParagraph"/>
              <w:spacing w:before="116"/>
              <w:ind w:left="303" w:right="27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4B84C4" w14:textId="77777777" w:rsidR="00F01934" w:rsidRDefault="00000000">
            <w:pPr>
              <w:pStyle w:val="TableParagraph"/>
              <w:spacing w:before="116"/>
              <w:ind w:left="11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63100D5" w14:textId="77777777" w:rsidR="00F01934" w:rsidRDefault="00000000">
            <w:pPr>
              <w:pStyle w:val="TableParagraph"/>
              <w:spacing w:before="8"/>
              <w:ind w:left="111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50F9DCF8" w14:textId="77777777" w:rsidR="00F01934" w:rsidRDefault="00000000">
            <w:pPr>
              <w:pStyle w:val="TableParagraph"/>
              <w:spacing w:before="23" w:line="175" w:lineRule="exact"/>
              <w:ind w:left="75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F01934" w14:paraId="6079C76B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3DD2F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FC925F8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28963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C1D8331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EBBC2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18B5A37F" w14:textId="77777777" w:rsidR="00F01934" w:rsidRDefault="00000000">
            <w:pPr>
              <w:pStyle w:val="TableParagraph"/>
              <w:ind w:left="42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BYRON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FERNANDO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SALGUERO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VENTURA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E0474" w14:textId="77777777" w:rsidR="00F01934" w:rsidRDefault="00000000">
            <w:pPr>
              <w:pStyle w:val="TableParagraph"/>
              <w:spacing w:before="142" w:line="268" w:lineRule="auto"/>
              <w:ind w:left="370" w:right="26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0D7AEE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F31DD6B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082D5D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FC0F3F2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B565F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030D2A9F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8BA67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3D471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7B08DD60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441F1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1C28DDF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97D3F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FD6E6E6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50011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17C03F0E" w14:textId="77777777" w:rsidR="00F01934" w:rsidRDefault="00000000">
            <w:pPr>
              <w:pStyle w:val="TableParagraph"/>
              <w:ind w:left="42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CHRYSTEL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SUZETH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GUADALUPE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TORRES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PINEDA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FBC60" w14:textId="77777777" w:rsidR="00F01934" w:rsidRDefault="00000000">
            <w:pPr>
              <w:pStyle w:val="TableParagraph"/>
              <w:spacing w:before="142" w:line="268" w:lineRule="auto"/>
              <w:ind w:left="370" w:right="26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2A82DF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EEB703E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3DBC17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0656F5B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DEE51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5A5C87CB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26604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0772D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49580CA3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19886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9E50ED8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736DB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F8046D9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AE41F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37E6BAD" w14:textId="77777777" w:rsidR="00F01934" w:rsidRDefault="00000000">
            <w:pPr>
              <w:pStyle w:val="TableParagraph"/>
              <w:ind w:left="43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ERICK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ELIZARDO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ORTIZ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ACEVEDO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5B3C5" w14:textId="77777777" w:rsidR="00F01934" w:rsidRDefault="00000000">
            <w:pPr>
              <w:pStyle w:val="TableParagraph"/>
              <w:spacing w:before="10" w:line="220" w:lineRule="atLeast"/>
              <w:ind w:left="118" w:right="91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 xml:space="preserve">SERVICIOS PROFESIONALES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3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 DE BOSQUES Y VIDA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FE8A4B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70C5782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85DE28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DA88CC1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CBB6E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D1F336B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45C25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FF432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2E1CD505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9A753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BC4FA64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67CA3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FA8366E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D0329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6AF16A2" w14:textId="77777777" w:rsidR="00F01934" w:rsidRDefault="00000000">
            <w:pPr>
              <w:pStyle w:val="TableParagraph"/>
              <w:ind w:left="43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JORGE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EDUARDO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BERBÉN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DUQUE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41D6B" w14:textId="77777777" w:rsidR="00F01934" w:rsidRDefault="00000000">
            <w:pPr>
              <w:pStyle w:val="TableParagraph"/>
              <w:spacing w:before="142" w:line="268" w:lineRule="auto"/>
              <w:ind w:left="444" w:right="265" w:hanging="142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E9602C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21B4AB4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0DC99C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7FC46EE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6,500.00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9E976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CBE14E8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4D53C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5272D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620D44C5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4FB68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CCD8F69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385B0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32C82EA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6F38B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68D9FF9A" w14:textId="77777777" w:rsidR="00F01934" w:rsidRDefault="00000000">
            <w:pPr>
              <w:pStyle w:val="TableParagraph"/>
              <w:ind w:left="45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KEVIN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RENÉ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VÁSQUEZ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CABRERA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F9B34" w14:textId="77777777" w:rsidR="00F01934" w:rsidRDefault="00000000">
            <w:pPr>
              <w:pStyle w:val="TableParagraph"/>
              <w:spacing w:before="142" w:line="268" w:lineRule="auto"/>
              <w:ind w:left="456" w:right="228" w:hanging="18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 xml:space="preserve">SERVICIOS PROFESIONALES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CONTROL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PROTECCIÓN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61CEB7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A441E7D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52A3B6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75F5216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6,500.00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CEF15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6CCCD157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7F936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030CE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0983EAE0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43606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C6952B4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6AB03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22B9A4F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BAB3A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974CACE" w14:textId="77777777" w:rsidR="00F01934" w:rsidRDefault="00000000">
            <w:pPr>
              <w:pStyle w:val="TableParagraph"/>
              <w:ind w:left="45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LUIS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FERNANDO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SAGASTUME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GARCÍA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508B1" w14:textId="77777777" w:rsidR="00F01934" w:rsidRDefault="00000000">
            <w:pPr>
              <w:pStyle w:val="TableParagraph"/>
              <w:spacing w:before="142" w:line="268" w:lineRule="auto"/>
              <w:ind w:left="864" w:right="47" w:hanging="78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CONTROL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PROTECCIÓN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7B4F90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5A7F1F3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F9B850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520D3E2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D35CF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3B5FC39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9EF20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75EFE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3DAA6DA6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65A7C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E5A08FC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77F64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37F02FB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24780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E9DDE20" w14:textId="77777777" w:rsidR="00F01934" w:rsidRDefault="00000000">
            <w:pPr>
              <w:pStyle w:val="TableParagraph"/>
              <w:ind w:left="44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LUIS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FRANCISCO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MAYORGA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JORDÁN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F6FA8" w14:textId="77777777" w:rsidR="00F01934" w:rsidRDefault="00000000">
            <w:pPr>
              <w:pStyle w:val="TableParagraph"/>
              <w:spacing w:before="142" w:line="268" w:lineRule="auto"/>
              <w:ind w:left="444" w:right="54" w:hanging="35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4B4797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C06313D" w14:textId="77777777" w:rsidR="00F01934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9BD2A4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8ECC38F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70098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737E912C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42989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A63FC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5CF6BC20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D4E7F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0F94C22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A80B5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D5856C0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4EA08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3492E60F" w14:textId="77777777" w:rsidR="00F01934" w:rsidRDefault="00000000">
            <w:pPr>
              <w:pStyle w:val="TableParagraph"/>
              <w:ind w:left="42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LUIS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PEDRO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PEÑATE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CASTILLO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0AD4A" w14:textId="77777777" w:rsidR="00F01934" w:rsidRDefault="00000000">
            <w:pPr>
              <w:pStyle w:val="TableParagraph"/>
              <w:spacing w:before="142" w:line="268" w:lineRule="auto"/>
              <w:ind w:left="608" w:right="227" w:hanging="33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 xml:space="preserve">SERVICIOS PROFESIONALES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3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5494B7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ED9DB61" w14:textId="77777777" w:rsidR="00F01934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C1F57B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9F35716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0B3F2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63E4134B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50FEB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084E3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09BF24B" w14:textId="77777777" w:rsidR="00F01934" w:rsidRDefault="00F01934">
      <w:pPr>
        <w:rPr>
          <w:rFonts w:ascii="Times New Roman"/>
          <w:sz w:val="18"/>
        </w:rPr>
        <w:sectPr w:rsidR="00F01934">
          <w:pgSz w:w="20160" w:h="12240" w:orient="landscape"/>
          <w:pgMar w:top="3280" w:right="1580" w:bottom="280" w:left="900" w:header="1782" w:footer="0" w:gutter="0"/>
          <w:cols w:space="720"/>
        </w:sectPr>
      </w:pPr>
    </w:p>
    <w:p w14:paraId="79AAD27A" w14:textId="77777777" w:rsidR="00F01934" w:rsidRDefault="00F01934">
      <w:pPr>
        <w:pStyle w:val="Textoindependiente"/>
        <w:rPr>
          <w:rFonts w:ascii="Times New Roman"/>
          <w:b w:val="0"/>
          <w:sz w:val="20"/>
        </w:rPr>
      </w:pPr>
    </w:p>
    <w:p w14:paraId="29598B1C" w14:textId="77777777" w:rsidR="00F01934" w:rsidRDefault="00F01934">
      <w:pPr>
        <w:pStyle w:val="Textoindependiente"/>
        <w:rPr>
          <w:rFonts w:ascii="Times New Roman"/>
          <w:b w:val="0"/>
          <w:sz w:val="20"/>
        </w:rPr>
      </w:pPr>
    </w:p>
    <w:p w14:paraId="6B3A68B1" w14:textId="77777777" w:rsidR="00F01934" w:rsidRDefault="00F01934">
      <w:pPr>
        <w:pStyle w:val="Textoindependiente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349"/>
        <w:gridCol w:w="2600"/>
        <w:gridCol w:w="540"/>
        <w:gridCol w:w="1007"/>
        <w:gridCol w:w="2684"/>
        <w:gridCol w:w="3421"/>
        <w:gridCol w:w="1537"/>
      </w:tblGrid>
      <w:tr w:rsidR="00F01934" w14:paraId="3BB0774E" w14:textId="77777777">
        <w:trPr>
          <w:trHeight w:val="613"/>
        </w:trPr>
        <w:tc>
          <w:tcPr>
            <w:tcW w:w="17424" w:type="dxa"/>
            <w:gridSpan w:val="9"/>
          </w:tcPr>
          <w:p w14:paraId="3ACF3EFE" w14:textId="77777777" w:rsidR="00F01934" w:rsidRDefault="00000000">
            <w:pPr>
              <w:pStyle w:val="TableParagraph"/>
              <w:spacing w:before="150"/>
              <w:ind w:left="4314" w:right="4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F01934" w14:paraId="072CB227" w14:textId="77777777">
        <w:trPr>
          <w:trHeight w:val="205"/>
        </w:trPr>
        <w:tc>
          <w:tcPr>
            <w:tcW w:w="17424" w:type="dxa"/>
            <w:gridSpan w:val="9"/>
            <w:tcBorders>
              <w:bottom w:val="single" w:sz="6" w:space="0" w:color="000000"/>
              <w:right w:val="nil"/>
            </w:tcBorders>
          </w:tcPr>
          <w:p w14:paraId="7BDDCDCA" w14:textId="77777777" w:rsidR="00F01934" w:rsidRDefault="00F019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01934" w14:paraId="47013F5F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BB27B5" w14:textId="77777777" w:rsidR="00F01934" w:rsidRDefault="00000000">
            <w:pPr>
              <w:pStyle w:val="TableParagraph"/>
              <w:spacing w:before="113"/>
              <w:ind w:left="209" w:right="16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EF24AC" w14:textId="77777777" w:rsidR="00F01934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575E8CC3" w14:textId="77777777" w:rsidR="00F01934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14AEA1B" w14:textId="77777777" w:rsidR="00F01934" w:rsidRDefault="00000000">
            <w:pPr>
              <w:pStyle w:val="TableParagraph"/>
              <w:spacing w:before="116"/>
              <w:ind w:left="43" w:right="1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0402C6" w14:textId="77777777" w:rsidR="00F01934" w:rsidRDefault="00000000">
            <w:pPr>
              <w:pStyle w:val="TableParagraph"/>
              <w:spacing w:before="116"/>
              <w:ind w:left="51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EB2E29" w14:textId="77777777" w:rsidR="00F01934" w:rsidRDefault="00000000">
            <w:pPr>
              <w:pStyle w:val="TableParagraph"/>
              <w:spacing w:before="116"/>
              <w:ind w:left="29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56B8A1" w14:textId="77777777" w:rsidR="00F01934" w:rsidRDefault="00000000">
            <w:pPr>
              <w:pStyle w:val="TableParagraph"/>
              <w:spacing w:before="116"/>
              <w:ind w:left="303" w:right="27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F5DB3F" w14:textId="77777777" w:rsidR="00F01934" w:rsidRDefault="00000000">
            <w:pPr>
              <w:pStyle w:val="TableParagraph"/>
              <w:spacing w:before="116"/>
              <w:ind w:left="11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E8C2CD" w14:textId="77777777" w:rsidR="00F01934" w:rsidRDefault="00000000">
            <w:pPr>
              <w:pStyle w:val="TableParagraph"/>
              <w:spacing w:before="8"/>
              <w:ind w:left="111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6285EDD0" w14:textId="77777777" w:rsidR="00F01934" w:rsidRDefault="00000000">
            <w:pPr>
              <w:pStyle w:val="TableParagraph"/>
              <w:spacing w:before="23" w:line="175" w:lineRule="exact"/>
              <w:ind w:left="75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F01934" w14:paraId="7E92EC74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8EE30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40676A4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224D5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84BBC26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DBD32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ECFF443" w14:textId="77777777" w:rsidR="00F01934" w:rsidRDefault="00000000">
            <w:pPr>
              <w:pStyle w:val="TableParagraph"/>
              <w:ind w:left="44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OTTO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DAVID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FRANCO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GÓMEZ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AAB05" w14:textId="77777777" w:rsidR="00F01934" w:rsidRDefault="00000000">
            <w:pPr>
              <w:pStyle w:val="TableParagraph"/>
              <w:spacing w:before="142" w:line="268" w:lineRule="auto"/>
              <w:ind w:left="444" w:right="265" w:hanging="142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DFC23E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02BC627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5D82F0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074F094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E2ADD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78FF5CF6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E5328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9273C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20F7A873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61F2A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566865E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DA482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CDCD955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A5E01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7A453B2E" w14:textId="77777777" w:rsidR="00F01934" w:rsidRDefault="00000000">
            <w:pPr>
              <w:pStyle w:val="TableParagraph"/>
              <w:ind w:left="44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ROSA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ESTELA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LÓPEZ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CERÍN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FIGUEROA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C466D" w14:textId="77777777" w:rsidR="00F01934" w:rsidRDefault="00000000">
            <w:pPr>
              <w:pStyle w:val="TableParagraph"/>
              <w:spacing w:before="142" w:line="268" w:lineRule="auto"/>
              <w:ind w:left="444" w:right="265" w:hanging="142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26A10A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5FC9D27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25B490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C8CD885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B48DA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03068135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76F9A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12AE6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7F51E32D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61706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CAE1373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D0D8D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46DADEC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5E616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348D267" w14:textId="77777777" w:rsidR="00F01934" w:rsidRDefault="00000000">
            <w:pPr>
              <w:pStyle w:val="TableParagraph"/>
              <w:ind w:left="44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WILLIAM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GIOVANNI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ALDANA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LEIVA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C8F5C" w14:textId="77777777" w:rsidR="00F01934" w:rsidRDefault="00000000">
            <w:pPr>
              <w:pStyle w:val="TableParagraph"/>
              <w:spacing w:before="142" w:line="268" w:lineRule="auto"/>
              <w:ind w:left="370" w:right="26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D4A35F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78C6361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CD6159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51C5665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6,500.00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B29F9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1F601A9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A7FD1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66372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27AA2B66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54297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A585D78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68A6E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4F95C86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F7438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1FA65A1" w14:textId="77777777" w:rsidR="00F01934" w:rsidRDefault="00000000">
            <w:pPr>
              <w:pStyle w:val="TableParagraph"/>
              <w:ind w:left="42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ELVYS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ORLANDO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JIMÉNEZ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JORDÁN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9B0CC" w14:textId="77777777" w:rsidR="00F01934" w:rsidRDefault="00000000">
            <w:pPr>
              <w:pStyle w:val="TableParagraph"/>
              <w:spacing w:before="142" w:line="268" w:lineRule="auto"/>
              <w:ind w:left="965" w:right="136" w:hanging="79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FORESTAL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A05DC0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53947D9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86130B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F956437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255F1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317CEB9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276B0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FEB7E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6C805A22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FADD0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9CBE285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DFFFB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D11F6CF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626A2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197500FA" w14:textId="77777777" w:rsidR="00F01934" w:rsidRDefault="00000000">
            <w:pPr>
              <w:pStyle w:val="TableParagraph"/>
              <w:ind w:left="43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ABNER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AUGUSTO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ARGUETA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MORALES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32E6B" w14:textId="77777777" w:rsidR="00F01934" w:rsidRDefault="00000000">
            <w:pPr>
              <w:pStyle w:val="TableParagraph"/>
              <w:spacing w:before="142" w:line="268" w:lineRule="auto"/>
              <w:ind w:left="444" w:right="265" w:hanging="142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08902B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C8F9E88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C1AA3D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CACB009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A4D39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42A1323D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12048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046FE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48E50B30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EBEB8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7B74FC4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BF184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3ED0A3A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E3287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70D54E9D" w14:textId="77777777" w:rsidR="00F01934" w:rsidRDefault="00000000">
            <w:pPr>
              <w:pStyle w:val="TableParagraph"/>
              <w:ind w:left="42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ALEJANDRA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ELIZABETH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LEMUS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CASTELLANOS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5DAB1" w14:textId="77777777" w:rsidR="00F01934" w:rsidRDefault="00000000">
            <w:pPr>
              <w:pStyle w:val="TableParagraph"/>
              <w:spacing w:before="142" w:line="268" w:lineRule="auto"/>
              <w:ind w:left="965" w:right="136" w:hanging="79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FORESTAL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13834E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2A11A5C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7CF8C9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A612E27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48706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32CF0EE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3CF20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DD158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6F8A2593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B11B3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612AAA9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9FCCC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6D3EB0F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D8D32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64E7C9F" w14:textId="77777777" w:rsidR="00F01934" w:rsidRDefault="00000000">
            <w:pPr>
              <w:pStyle w:val="TableParagraph"/>
              <w:ind w:left="45" w:right="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ANGELICA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MELISA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ALEGRÍA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LÓPEZ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FC836" w14:textId="77777777" w:rsidR="00F01934" w:rsidRDefault="00000000">
            <w:pPr>
              <w:pStyle w:val="TableParagraph"/>
              <w:spacing w:before="142" w:line="268" w:lineRule="auto"/>
              <w:ind w:left="956" w:right="104" w:hanging="81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80A167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5BCA178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8B4326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99BD862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8D755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5F9A667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1A50C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578DA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4B469583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06533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2C7257A" w14:textId="77777777" w:rsidR="00F01934" w:rsidRDefault="00000000">
            <w:pPr>
              <w:pStyle w:val="TableParagraph"/>
              <w:ind w:left="209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58BE4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3048A1D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33DAC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58D1BFBB" w14:textId="77777777" w:rsidR="00F01934" w:rsidRDefault="00000000">
            <w:pPr>
              <w:pStyle w:val="TableParagraph"/>
              <w:ind w:left="45" w:right="16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ELDER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ANTONIO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CABALLEROS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VILLAR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55762" w14:textId="77777777" w:rsidR="00F01934" w:rsidRDefault="00000000">
            <w:pPr>
              <w:pStyle w:val="TableParagraph"/>
              <w:spacing w:before="142" w:line="268" w:lineRule="auto"/>
              <w:ind w:left="622" w:right="228" w:hanging="351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 xml:space="preserve">SERVICIOS PROFESIONALES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E5F40A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4CFE845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0E783B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1274F1E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30A04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4174064F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2C9C9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3E9A1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DE29C20" w14:textId="77777777" w:rsidR="00F01934" w:rsidRDefault="00F01934">
      <w:pPr>
        <w:rPr>
          <w:rFonts w:ascii="Times New Roman"/>
          <w:sz w:val="18"/>
        </w:rPr>
        <w:sectPr w:rsidR="00F01934">
          <w:pgSz w:w="20160" w:h="12240" w:orient="landscape"/>
          <w:pgMar w:top="3280" w:right="1580" w:bottom="280" w:left="900" w:header="1782" w:footer="0" w:gutter="0"/>
          <w:cols w:space="720"/>
        </w:sectPr>
      </w:pPr>
    </w:p>
    <w:p w14:paraId="298C7A27" w14:textId="77777777" w:rsidR="00F01934" w:rsidRDefault="00F01934">
      <w:pPr>
        <w:pStyle w:val="Textoindependiente"/>
        <w:rPr>
          <w:rFonts w:ascii="Times New Roman"/>
          <w:b w:val="0"/>
          <w:sz w:val="20"/>
        </w:rPr>
      </w:pPr>
    </w:p>
    <w:p w14:paraId="0D36EDD5" w14:textId="77777777" w:rsidR="00F01934" w:rsidRDefault="00F01934">
      <w:pPr>
        <w:pStyle w:val="Textoindependiente"/>
        <w:rPr>
          <w:rFonts w:ascii="Times New Roman"/>
          <w:b w:val="0"/>
          <w:sz w:val="20"/>
        </w:rPr>
      </w:pPr>
    </w:p>
    <w:p w14:paraId="0F4EB8AF" w14:textId="77777777" w:rsidR="00F01934" w:rsidRDefault="00F01934">
      <w:pPr>
        <w:pStyle w:val="Textoindependiente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349"/>
        <w:gridCol w:w="2600"/>
        <w:gridCol w:w="505"/>
        <w:gridCol w:w="1042"/>
        <w:gridCol w:w="2684"/>
        <w:gridCol w:w="3421"/>
        <w:gridCol w:w="1537"/>
      </w:tblGrid>
      <w:tr w:rsidR="00F01934" w14:paraId="28CB239F" w14:textId="77777777">
        <w:trPr>
          <w:trHeight w:val="613"/>
        </w:trPr>
        <w:tc>
          <w:tcPr>
            <w:tcW w:w="17424" w:type="dxa"/>
            <w:gridSpan w:val="9"/>
          </w:tcPr>
          <w:p w14:paraId="5A0FBCCE" w14:textId="77777777" w:rsidR="00F01934" w:rsidRDefault="00000000">
            <w:pPr>
              <w:pStyle w:val="TableParagraph"/>
              <w:spacing w:before="150"/>
              <w:ind w:left="4314" w:right="4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F01934" w14:paraId="055AC68E" w14:textId="77777777">
        <w:trPr>
          <w:trHeight w:val="205"/>
        </w:trPr>
        <w:tc>
          <w:tcPr>
            <w:tcW w:w="17424" w:type="dxa"/>
            <w:gridSpan w:val="9"/>
            <w:tcBorders>
              <w:bottom w:val="single" w:sz="6" w:space="0" w:color="000000"/>
              <w:right w:val="nil"/>
            </w:tcBorders>
          </w:tcPr>
          <w:p w14:paraId="14225D1C" w14:textId="77777777" w:rsidR="00F01934" w:rsidRDefault="00F019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01934" w14:paraId="03A321AA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67FDEBA" w14:textId="77777777" w:rsidR="00F01934" w:rsidRDefault="00000000">
            <w:pPr>
              <w:pStyle w:val="TableParagraph"/>
              <w:spacing w:before="113"/>
              <w:ind w:right="184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2902E54" w14:textId="77777777" w:rsidR="00F01934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204E4587" w14:textId="77777777" w:rsidR="00F01934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5CE0D01" w14:textId="77777777" w:rsidR="00F01934" w:rsidRDefault="00000000">
            <w:pPr>
              <w:pStyle w:val="TableParagraph"/>
              <w:spacing w:before="116"/>
              <w:ind w:left="43" w:right="1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D5CBB5" w14:textId="77777777" w:rsidR="00F01934" w:rsidRDefault="00000000">
            <w:pPr>
              <w:pStyle w:val="TableParagraph"/>
              <w:spacing w:before="116"/>
              <w:ind w:left="51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0F4D1C5" w14:textId="77777777" w:rsidR="00F01934" w:rsidRDefault="00000000">
            <w:pPr>
              <w:pStyle w:val="TableParagraph"/>
              <w:spacing w:before="116"/>
              <w:ind w:left="29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204583" w14:textId="77777777" w:rsidR="00F01934" w:rsidRDefault="00000000">
            <w:pPr>
              <w:pStyle w:val="TableParagraph"/>
              <w:spacing w:before="116"/>
              <w:ind w:left="303" w:right="27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178F59" w14:textId="77777777" w:rsidR="00F01934" w:rsidRDefault="00000000">
            <w:pPr>
              <w:pStyle w:val="TableParagraph"/>
              <w:spacing w:before="116"/>
              <w:ind w:left="11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E34498" w14:textId="77777777" w:rsidR="00F01934" w:rsidRDefault="00000000">
            <w:pPr>
              <w:pStyle w:val="TableParagraph"/>
              <w:spacing w:before="8"/>
              <w:ind w:left="111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63CB26FA" w14:textId="77777777" w:rsidR="00F01934" w:rsidRDefault="00000000">
            <w:pPr>
              <w:pStyle w:val="TableParagraph"/>
              <w:spacing w:before="23" w:line="175" w:lineRule="exact"/>
              <w:ind w:left="75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F01934" w14:paraId="69D0D4C9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F1CE6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A14687E" w14:textId="77777777" w:rsidR="00F01934" w:rsidRDefault="00000000">
            <w:pPr>
              <w:pStyle w:val="TableParagraph"/>
              <w:ind w:right="20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96172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91C2AAE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E2E01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7579935" w14:textId="77777777" w:rsidR="00F01934" w:rsidRDefault="00000000">
            <w:pPr>
              <w:pStyle w:val="TableParagraph"/>
              <w:ind w:left="42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ERICK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FRANCISCO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CHUVÁ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MORALES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D4C9D" w14:textId="77777777" w:rsidR="00F01934" w:rsidRDefault="00000000">
            <w:pPr>
              <w:pStyle w:val="TableParagraph"/>
              <w:spacing w:before="10" w:line="220" w:lineRule="atLeast"/>
              <w:ind w:left="118" w:right="91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 xml:space="preserve">SERVICIOS PROFESIONALES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3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 DE BOSQUES Y VIDA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90EC04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1BB2C26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996759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C1EAE5B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3978C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AA9C26E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4D75F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71016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0C2B5C1E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01716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C026854" w14:textId="77777777" w:rsidR="00F01934" w:rsidRDefault="00000000">
            <w:pPr>
              <w:pStyle w:val="TableParagraph"/>
              <w:ind w:right="20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94758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8E2B2DD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4B575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35E215EF" w14:textId="77777777" w:rsidR="00F01934" w:rsidRDefault="00000000">
            <w:pPr>
              <w:pStyle w:val="TableParagraph"/>
              <w:ind w:left="42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FERNANDO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ARTURO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GÓMEZ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TELÓN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02FCA" w14:textId="77777777" w:rsidR="00F01934" w:rsidRDefault="00000000">
            <w:pPr>
              <w:pStyle w:val="TableParagraph"/>
              <w:spacing w:before="142" w:line="268" w:lineRule="auto"/>
              <w:ind w:left="370" w:right="26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E63A8B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2609807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B4FA7E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FFA853A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5B732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59E1CAAF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98D64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20BCC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2DC6DB7A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9978D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1B80651" w14:textId="77777777" w:rsidR="00F01934" w:rsidRDefault="00000000">
            <w:pPr>
              <w:pStyle w:val="TableParagraph"/>
              <w:ind w:right="20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72245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74AB0E6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11689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87A5B57" w14:textId="77777777" w:rsidR="00F01934" w:rsidRDefault="00000000">
            <w:pPr>
              <w:pStyle w:val="TableParagraph"/>
              <w:ind w:left="44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FREDY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ANTONIO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SOLIS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CHÁN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EDCB6" w14:textId="77777777" w:rsidR="00F01934" w:rsidRDefault="00000000">
            <w:pPr>
              <w:pStyle w:val="TableParagraph"/>
              <w:spacing w:before="142" w:line="268" w:lineRule="auto"/>
              <w:ind w:left="840" w:right="130" w:hanging="67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ANÁLISIS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GEOESPACIAL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363697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CD91E18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642D06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E2022C3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255AE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02FDA897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95B0E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71CC1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1B0CE922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E961C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6319241" w14:textId="77777777" w:rsidR="00F01934" w:rsidRDefault="00000000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4988A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F1CA033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ABBF6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049BABD" w14:textId="77777777" w:rsidR="00F01934" w:rsidRDefault="00000000">
            <w:pPr>
              <w:pStyle w:val="TableParagraph"/>
              <w:ind w:left="45" w:right="16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GÉRSON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ESTUARDO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CRUZ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ORTÍZ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DAD7E" w14:textId="77777777" w:rsidR="00F01934" w:rsidRDefault="00000000">
            <w:pPr>
              <w:pStyle w:val="TableParagraph"/>
              <w:spacing w:before="142" w:line="268" w:lineRule="auto"/>
              <w:ind w:left="864" w:right="47" w:hanging="78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CONTROL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PROTECCIÓN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458388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2D3BA31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9AD613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2135C70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DFDBF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788C3FAE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3F85D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BCEE4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55EC4ADB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86AD5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0075109" w14:textId="77777777" w:rsidR="00F01934" w:rsidRDefault="00000000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C9013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3EFFF86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A6A41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6B3B30C1" w14:textId="77777777" w:rsidR="00F01934" w:rsidRDefault="00000000">
            <w:pPr>
              <w:pStyle w:val="TableParagraph"/>
              <w:ind w:left="43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JORGE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MARIO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GUDIEL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BARCO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A40BE" w14:textId="77777777" w:rsidR="00F01934" w:rsidRDefault="00000000">
            <w:pPr>
              <w:pStyle w:val="TableParagraph"/>
              <w:spacing w:before="142" w:line="268" w:lineRule="auto"/>
              <w:ind w:left="490" w:right="441" w:hanging="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 xml:space="preserve">SERVICIOS TÉCNICOS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3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EXTENSIONISMO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RURAL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2290C3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3187D94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967075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F64FC3D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D91CA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1F3EE639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2EBA7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7426E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20A97278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085AE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015410C" w14:textId="77777777" w:rsidR="00F01934" w:rsidRDefault="00000000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D4539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D0569B5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521F8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6E4D913" w14:textId="77777777" w:rsidR="00F01934" w:rsidRDefault="00000000">
            <w:pPr>
              <w:pStyle w:val="TableParagraph"/>
              <w:ind w:left="45" w:right="16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ANTONIO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MADRID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RIVERA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8674C" w14:textId="77777777" w:rsidR="00F01934" w:rsidRDefault="00000000">
            <w:pPr>
              <w:pStyle w:val="TableParagraph"/>
              <w:spacing w:before="142" w:line="268" w:lineRule="auto"/>
              <w:ind w:left="903" w:right="131" w:hanging="74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GESTIÓN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AMBIENTAL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4FADB2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FC74C66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CAAA84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8FC4C0A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DFD6A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77EFA6EB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3764A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DC489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7F56ED22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93000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2D331A3" w14:textId="77777777" w:rsidR="00F01934" w:rsidRDefault="00000000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4188E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2CEA701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9734E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2F95C0B" w14:textId="77777777" w:rsidR="00F01934" w:rsidRDefault="00000000">
            <w:pPr>
              <w:pStyle w:val="TableParagraph"/>
              <w:ind w:left="45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JULIAN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ZETINA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TUN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CE146" w14:textId="77777777" w:rsidR="00F01934" w:rsidRDefault="00000000">
            <w:pPr>
              <w:pStyle w:val="TableParagraph"/>
              <w:spacing w:before="142" w:line="268" w:lineRule="auto"/>
              <w:ind w:left="840" w:right="130" w:hanging="67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ANÁLISIS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GEOESPACIAL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6AF4A6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D386350" w14:textId="77777777" w:rsidR="00F01934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46DA31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42D5362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49850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1B41A5D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451CD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31485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0BE45DC6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421BE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91F618C" w14:textId="77777777" w:rsidR="00F01934" w:rsidRDefault="00000000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E046F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D2D0897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F62C6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7A6CF834" w14:textId="77777777" w:rsidR="00F01934" w:rsidRDefault="00000000">
            <w:pPr>
              <w:pStyle w:val="TableParagraph"/>
              <w:ind w:left="44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JULIO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AROLDO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PINEDA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ESCOBAR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ADE86" w14:textId="77777777" w:rsidR="00F01934" w:rsidRDefault="00000000">
            <w:pPr>
              <w:pStyle w:val="TableParagraph"/>
              <w:spacing w:before="142" w:line="268" w:lineRule="auto"/>
              <w:ind w:left="444" w:right="265" w:hanging="142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B7896E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9201722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24227A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84BAC31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98FAA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41A971FB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68287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A2E6F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2EE3BBC" w14:textId="77777777" w:rsidR="00F01934" w:rsidRDefault="00F01934">
      <w:pPr>
        <w:rPr>
          <w:rFonts w:ascii="Times New Roman"/>
          <w:sz w:val="18"/>
        </w:rPr>
        <w:sectPr w:rsidR="00F01934">
          <w:pgSz w:w="20160" w:h="12240" w:orient="landscape"/>
          <w:pgMar w:top="3280" w:right="1580" w:bottom="280" w:left="900" w:header="1782" w:footer="0" w:gutter="0"/>
          <w:cols w:space="720"/>
        </w:sectPr>
      </w:pPr>
    </w:p>
    <w:p w14:paraId="18768E17" w14:textId="77777777" w:rsidR="00F01934" w:rsidRDefault="00F01934">
      <w:pPr>
        <w:pStyle w:val="Textoindependiente"/>
        <w:rPr>
          <w:rFonts w:ascii="Times New Roman"/>
          <w:b w:val="0"/>
          <w:sz w:val="20"/>
        </w:rPr>
      </w:pPr>
    </w:p>
    <w:p w14:paraId="1735C653" w14:textId="77777777" w:rsidR="00F01934" w:rsidRDefault="00F01934">
      <w:pPr>
        <w:pStyle w:val="Textoindependiente"/>
        <w:rPr>
          <w:rFonts w:ascii="Times New Roman"/>
          <w:b w:val="0"/>
          <w:sz w:val="20"/>
        </w:rPr>
      </w:pPr>
    </w:p>
    <w:p w14:paraId="050619F3" w14:textId="77777777" w:rsidR="00F01934" w:rsidRDefault="00F01934">
      <w:pPr>
        <w:pStyle w:val="Textoindependiente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349"/>
        <w:gridCol w:w="2600"/>
        <w:gridCol w:w="540"/>
        <w:gridCol w:w="1007"/>
        <w:gridCol w:w="2684"/>
        <w:gridCol w:w="3421"/>
        <w:gridCol w:w="1537"/>
      </w:tblGrid>
      <w:tr w:rsidR="00F01934" w14:paraId="5F432B25" w14:textId="77777777">
        <w:trPr>
          <w:trHeight w:val="613"/>
        </w:trPr>
        <w:tc>
          <w:tcPr>
            <w:tcW w:w="17424" w:type="dxa"/>
            <w:gridSpan w:val="9"/>
          </w:tcPr>
          <w:p w14:paraId="561E30CE" w14:textId="77777777" w:rsidR="00F01934" w:rsidRDefault="00000000">
            <w:pPr>
              <w:pStyle w:val="TableParagraph"/>
              <w:spacing w:before="150"/>
              <w:ind w:left="4314" w:right="4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F01934" w14:paraId="27BDDC19" w14:textId="77777777">
        <w:trPr>
          <w:trHeight w:val="205"/>
        </w:trPr>
        <w:tc>
          <w:tcPr>
            <w:tcW w:w="17424" w:type="dxa"/>
            <w:gridSpan w:val="9"/>
            <w:tcBorders>
              <w:bottom w:val="single" w:sz="6" w:space="0" w:color="000000"/>
              <w:right w:val="nil"/>
            </w:tcBorders>
          </w:tcPr>
          <w:p w14:paraId="2EDB2241" w14:textId="77777777" w:rsidR="00F01934" w:rsidRDefault="00F019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01934" w14:paraId="0C4D217B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B185AC" w14:textId="77777777" w:rsidR="00F01934" w:rsidRDefault="00000000">
            <w:pPr>
              <w:pStyle w:val="TableParagraph"/>
              <w:spacing w:before="113"/>
              <w:ind w:left="2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61E21C" w14:textId="77777777" w:rsidR="00F01934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482C4914" w14:textId="77777777" w:rsidR="00F01934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5FC563C" w14:textId="77777777" w:rsidR="00F01934" w:rsidRDefault="00000000">
            <w:pPr>
              <w:pStyle w:val="TableParagraph"/>
              <w:spacing w:before="116"/>
              <w:ind w:left="86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853110" w14:textId="77777777" w:rsidR="00F01934" w:rsidRDefault="00000000">
            <w:pPr>
              <w:pStyle w:val="TableParagraph"/>
              <w:spacing w:before="116"/>
              <w:ind w:left="51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CB7F08E" w14:textId="77777777" w:rsidR="00F01934" w:rsidRDefault="00000000">
            <w:pPr>
              <w:pStyle w:val="TableParagraph"/>
              <w:spacing w:before="116"/>
              <w:ind w:left="29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79444D5" w14:textId="77777777" w:rsidR="00F01934" w:rsidRDefault="00000000">
            <w:pPr>
              <w:pStyle w:val="TableParagraph"/>
              <w:spacing w:before="116"/>
              <w:ind w:left="303" w:right="27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E21AA00" w14:textId="77777777" w:rsidR="00F01934" w:rsidRDefault="00000000">
            <w:pPr>
              <w:pStyle w:val="TableParagraph"/>
              <w:spacing w:before="116"/>
              <w:ind w:left="11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C8376FA" w14:textId="77777777" w:rsidR="00F01934" w:rsidRDefault="00000000">
            <w:pPr>
              <w:pStyle w:val="TableParagraph"/>
              <w:spacing w:before="8"/>
              <w:ind w:left="111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1A781869" w14:textId="77777777" w:rsidR="00F01934" w:rsidRDefault="00000000">
            <w:pPr>
              <w:pStyle w:val="TableParagraph"/>
              <w:spacing w:before="23" w:line="175" w:lineRule="exact"/>
              <w:ind w:left="75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F01934" w14:paraId="37B7B0DE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A1B0B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CBC20AE" w14:textId="77777777" w:rsidR="00F01934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105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E8914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21DA440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2F8E1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C828A1B" w14:textId="77777777" w:rsidR="00F01934" w:rsidRDefault="00000000">
            <w:pPr>
              <w:pStyle w:val="TableParagraph"/>
              <w:ind w:left="34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JONATHAN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ENRIQUE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CASTRO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ARÉVALO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91AC1" w14:textId="77777777" w:rsidR="00F01934" w:rsidRDefault="00000000">
            <w:pPr>
              <w:pStyle w:val="TableParagraph"/>
              <w:spacing w:before="142" w:line="268" w:lineRule="auto"/>
              <w:ind w:left="965" w:right="136" w:hanging="79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FORESTAL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843C25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5045612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66C97B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C4C3E76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51958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02AA3511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27676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769ED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404D2E9E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91396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0411A4B" w14:textId="77777777" w:rsidR="00F01934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106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A5695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7F879D5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6B13B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38A9D789" w14:textId="77777777" w:rsidR="00F01934" w:rsidRDefault="00000000">
            <w:pPr>
              <w:pStyle w:val="TableParagraph"/>
              <w:ind w:left="514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LEYDA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SIOMARA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MENDEZ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MERIDA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E77F7" w14:textId="77777777" w:rsidR="00F01934" w:rsidRDefault="00000000">
            <w:pPr>
              <w:pStyle w:val="TableParagraph"/>
              <w:spacing w:before="34"/>
              <w:ind w:left="310" w:hanging="3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PROFESIONALES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</w:p>
          <w:p w14:paraId="340D1D5E" w14:textId="77777777" w:rsidR="00F01934" w:rsidRDefault="00000000">
            <w:pPr>
              <w:pStyle w:val="TableParagraph"/>
              <w:spacing w:line="220" w:lineRule="atLeast"/>
              <w:ind w:left="960" w:right="273" w:hanging="651"/>
              <w:rPr>
                <w:sz w:val="16"/>
              </w:rPr>
            </w:pPr>
            <w:r>
              <w:rPr>
                <w:w w:val="105"/>
                <w:sz w:val="16"/>
              </w:rPr>
              <w:t>MANEJO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2C626E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FC91A83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0AD382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760D362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A1012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49677418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D8E05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E0C5D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1A0EE2F6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22D5A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A92BA40" w14:textId="77777777" w:rsidR="00F01934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107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FFA19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C2A6A8C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6520E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EC6AAB8" w14:textId="77777777" w:rsidR="00F01934" w:rsidRDefault="00000000">
            <w:pPr>
              <w:pStyle w:val="TableParagraph"/>
              <w:ind w:left="55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LILIAN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XIOMARA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PERÉA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CARRERA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02133" w14:textId="77777777" w:rsidR="00F01934" w:rsidRDefault="00000000">
            <w:pPr>
              <w:pStyle w:val="TableParagraph"/>
              <w:spacing w:before="142" w:line="268" w:lineRule="auto"/>
              <w:ind w:left="370" w:right="26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565887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58EF2F5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0B7885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B1B6625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AA5DB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029ABAF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C2C58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E08A7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00A854AF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5A73F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78DF859" w14:textId="77777777" w:rsidR="00F01934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108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D4DB7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E1B4815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94F54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555338A" w14:textId="77777777" w:rsidR="00F01934" w:rsidRDefault="00000000">
            <w:pPr>
              <w:pStyle w:val="TableParagraph"/>
              <w:ind w:left="481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LUBIA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AREDY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CONTRERAS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RAMÍREZ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70FE0" w14:textId="77777777" w:rsidR="00F01934" w:rsidRDefault="00000000">
            <w:pPr>
              <w:pStyle w:val="TableParagraph"/>
              <w:spacing w:before="142" w:line="268" w:lineRule="auto"/>
              <w:ind w:left="608" w:right="227" w:hanging="33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 xml:space="preserve">SERVICIOS PROFESIONALES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3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18B694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3211A12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F1D0E6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2E7CF6B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CE768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141648B8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06D59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FB324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2D23B429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56091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3166DD9" w14:textId="77777777" w:rsidR="00F01934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109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0F498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4347876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E097A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3BBE7984" w14:textId="77777777" w:rsidR="00F01934" w:rsidRDefault="00000000">
            <w:pPr>
              <w:pStyle w:val="TableParagraph"/>
              <w:ind w:left="394"/>
              <w:rPr>
                <w:sz w:val="16"/>
              </w:rPr>
            </w:pPr>
            <w:r>
              <w:rPr>
                <w:w w:val="105"/>
                <w:sz w:val="16"/>
              </w:rPr>
              <w:t>LESLY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ADALBERTO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MONTERO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OZAETA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8A1E2" w14:textId="77777777" w:rsidR="00F01934" w:rsidRDefault="00000000">
            <w:pPr>
              <w:pStyle w:val="TableParagraph"/>
              <w:spacing w:before="142" w:line="268" w:lineRule="auto"/>
              <w:ind w:left="864" w:right="47" w:hanging="78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CONTROL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PROTECCIÓN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772848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C510914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D62393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11F9A0A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55117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7DE4C8ED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D29AD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4BC2C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596DEEE8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34A02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7FB02A5" w14:textId="77777777" w:rsidR="00F01934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110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15E90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0B5A65B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BEE6B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BB62E00" w14:textId="77777777" w:rsidR="00F01934" w:rsidRDefault="00000000">
            <w:pPr>
              <w:pStyle w:val="TableParagraph"/>
              <w:ind w:left="366"/>
              <w:rPr>
                <w:sz w:val="16"/>
              </w:rPr>
            </w:pPr>
            <w:r>
              <w:rPr>
                <w:w w:val="105"/>
                <w:sz w:val="16"/>
              </w:rPr>
              <w:t>MANUEL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ROLANDO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LEÓN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MORENO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F9980" w14:textId="77777777" w:rsidR="00F01934" w:rsidRDefault="00000000">
            <w:pPr>
              <w:pStyle w:val="TableParagraph"/>
              <w:spacing w:before="142" w:line="268" w:lineRule="auto"/>
              <w:ind w:left="980" w:right="26" w:hanging="92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80CC19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42293A7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874CD4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A9B2EB7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C0A2E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0BFF6F8A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6B907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52EB7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602C4E3D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31E9C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06A28D5" w14:textId="77777777" w:rsidR="00F01934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111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D24E9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46DB499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6082A" w14:textId="77777777" w:rsidR="00F01934" w:rsidRDefault="00000000">
            <w:pPr>
              <w:pStyle w:val="TableParagraph"/>
              <w:spacing w:before="142" w:line="268" w:lineRule="auto"/>
              <w:ind w:left="1520" w:right="162" w:hanging="132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MARÍA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MARIANA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SARCEÑO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HERNÁNDEZ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HOIL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3FEC0" w14:textId="77777777" w:rsidR="00F01934" w:rsidRDefault="00000000">
            <w:pPr>
              <w:pStyle w:val="TableParagraph"/>
              <w:spacing w:before="142" w:line="268" w:lineRule="auto"/>
              <w:ind w:left="490" w:right="441" w:hanging="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 xml:space="preserve">SERVICIOS TÉCNICOS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3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EXTENSIONISMO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RURAL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30D286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4091471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620641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A96F3FB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AD481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7C571720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F24A8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E0897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1E075117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25BA5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142887C" w14:textId="77777777" w:rsidR="00F01934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112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AB1BA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E00D448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CB257" w14:textId="77777777" w:rsidR="00F01934" w:rsidRDefault="00000000">
            <w:pPr>
              <w:pStyle w:val="TableParagraph"/>
              <w:spacing w:before="142" w:line="268" w:lineRule="auto"/>
              <w:ind w:left="1287" w:right="184" w:hanging="106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NIDIAN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AUREOLA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MENÉNDEZ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PALENCIA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VELÁSQUEZ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26175" w14:textId="77777777" w:rsidR="00F01934" w:rsidRDefault="00000000">
            <w:pPr>
              <w:pStyle w:val="TableParagraph"/>
              <w:spacing w:before="142" w:line="268" w:lineRule="auto"/>
              <w:ind w:left="444" w:right="265" w:hanging="142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51CC00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00BF7A3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2807AD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8BB3B0E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585AA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2775B515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0B6E0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49DD2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9BEA3FE" w14:textId="77777777" w:rsidR="00F01934" w:rsidRDefault="00F01934">
      <w:pPr>
        <w:rPr>
          <w:rFonts w:ascii="Times New Roman"/>
          <w:sz w:val="18"/>
        </w:rPr>
        <w:sectPr w:rsidR="00F01934">
          <w:pgSz w:w="20160" w:h="12240" w:orient="landscape"/>
          <w:pgMar w:top="3280" w:right="1580" w:bottom="280" w:left="900" w:header="1782" w:footer="0" w:gutter="0"/>
          <w:cols w:space="720"/>
        </w:sectPr>
      </w:pPr>
    </w:p>
    <w:p w14:paraId="41A6096F" w14:textId="77777777" w:rsidR="00F01934" w:rsidRDefault="00F01934">
      <w:pPr>
        <w:pStyle w:val="Textoindependiente"/>
        <w:rPr>
          <w:rFonts w:ascii="Times New Roman"/>
          <w:b w:val="0"/>
          <w:sz w:val="20"/>
        </w:rPr>
      </w:pPr>
    </w:p>
    <w:p w14:paraId="19C4D014" w14:textId="77777777" w:rsidR="00F01934" w:rsidRDefault="00F01934">
      <w:pPr>
        <w:pStyle w:val="Textoindependiente"/>
        <w:rPr>
          <w:rFonts w:ascii="Times New Roman"/>
          <w:b w:val="0"/>
          <w:sz w:val="20"/>
        </w:rPr>
      </w:pPr>
    </w:p>
    <w:p w14:paraId="2E6F4032" w14:textId="77777777" w:rsidR="00F01934" w:rsidRDefault="00F01934">
      <w:pPr>
        <w:pStyle w:val="Textoindependiente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349"/>
        <w:gridCol w:w="2600"/>
        <w:gridCol w:w="505"/>
        <w:gridCol w:w="1042"/>
        <w:gridCol w:w="2684"/>
        <w:gridCol w:w="3421"/>
        <w:gridCol w:w="1537"/>
      </w:tblGrid>
      <w:tr w:rsidR="00F01934" w14:paraId="4BDE29C5" w14:textId="77777777">
        <w:trPr>
          <w:trHeight w:val="613"/>
        </w:trPr>
        <w:tc>
          <w:tcPr>
            <w:tcW w:w="17424" w:type="dxa"/>
            <w:gridSpan w:val="9"/>
          </w:tcPr>
          <w:p w14:paraId="7CFE8917" w14:textId="77777777" w:rsidR="00F01934" w:rsidRDefault="00000000">
            <w:pPr>
              <w:pStyle w:val="TableParagraph"/>
              <w:spacing w:before="150"/>
              <w:ind w:left="4314" w:right="4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F01934" w14:paraId="726A8323" w14:textId="77777777">
        <w:trPr>
          <w:trHeight w:val="205"/>
        </w:trPr>
        <w:tc>
          <w:tcPr>
            <w:tcW w:w="17424" w:type="dxa"/>
            <w:gridSpan w:val="9"/>
            <w:tcBorders>
              <w:bottom w:val="single" w:sz="6" w:space="0" w:color="000000"/>
              <w:right w:val="nil"/>
            </w:tcBorders>
          </w:tcPr>
          <w:p w14:paraId="24F5527E" w14:textId="77777777" w:rsidR="00F01934" w:rsidRDefault="00F019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01934" w14:paraId="0143F0DA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B35CDF9" w14:textId="77777777" w:rsidR="00F01934" w:rsidRDefault="00000000">
            <w:pPr>
              <w:pStyle w:val="TableParagraph"/>
              <w:spacing w:before="113"/>
              <w:ind w:left="2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A2BB7D3" w14:textId="77777777" w:rsidR="00F01934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5A3808EB" w14:textId="77777777" w:rsidR="00F01934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BB1576" w14:textId="77777777" w:rsidR="00F01934" w:rsidRDefault="00000000">
            <w:pPr>
              <w:pStyle w:val="TableParagraph"/>
              <w:spacing w:before="116"/>
              <w:ind w:left="43" w:right="1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330D88" w14:textId="77777777" w:rsidR="00F01934" w:rsidRDefault="00000000">
            <w:pPr>
              <w:pStyle w:val="TableParagraph"/>
              <w:spacing w:before="116"/>
              <w:ind w:left="51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79B070E" w14:textId="77777777" w:rsidR="00F01934" w:rsidRDefault="00000000">
            <w:pPr>
              <w:pStyle w:val="TableParagraph"/>
              <w:spacing w:before="116"/>
              <w:ind w:left="29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16A6619" w14:textId="77777777" w:rsidR="00F01934" w:rsidRDefault="00000000">
            <w:pPr>
              <w:pStyle w:val="TableParagraph"/>
              <w:spacing w:before="116"/>
              <w:ind w:left="303" w:right="27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DBA7E5" w14:textId="77777777" w:rsidR="00F01934" w:rsidRDefault="00000000">
            <w:pPr>
              <w:pStyle w:val="TableParagraph"/>
              <w:spacing w:before="116"/>
              <w:ind w:left="11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AC4DBB9" w14:textId="77777777" w:rsidR="00F01934" w:rsidRDefault="00000000">
            <w:pPr>
              <w:pStyle w:val="TableParagraph"/>
              <w:spacing w:before="8"/>
              <w:ind w:left="111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4D2E38C0" w14:textId="77777777" w:rsidR="00F01934" w:rsidRDefault="00000000">
            <w:pPr>
              <w:pStyle w:val="TableParagraph"/>
              <w:spacing w:before="23" w:line="175" w:lineRule="exact"/>
              <w:ind w:left="75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F01934" w14:paraId="49F81A06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B792B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9E43346" w14:textId="77777777" w:rsidR="00F01934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113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FE2CD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4FCB6E1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09880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7E73A45" w14:textId="77777777" w:rsidR="00F01934" w:rsidRDefault="00000000">
            <w:pPr>
              <w:pStyle w:val="TableParagraph"/>
              <w:ind w:left="41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NISSA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JENNIFER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NAYELI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CUELLAR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CHAN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345C1" w14:textId="77777777" w:rsidR="00F01934" w:rsidRDefault="00000000">
            <w:pPr>
              <w:pStyle w:val="TableParagraph"/>
              <w:spacing w:before="142" w:line="268" w:lineRule="auto"/>
              <w:ind w:left="864" w:right="47" w:hanging="78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CONTROL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PROTECCIÓN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87CB0A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88514E1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7EB1D7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B793E20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1343B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74D96C6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DED83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DB4A6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58595C3C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B2A3A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D5FC8F1" w14:textId="77777777" w:rsidR="00F01934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114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C7F2B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A97889C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0A967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314FC15D" w14:textId="77777777" w:rsidR="00F01934" w:rsidRDefault="00000000">
            <w:pPr>
              <w:pStyle w:val="TableParagraph"/>
              <w:ind w:left="45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OSCAR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ABDEL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TAYÚN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BAÑOS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9EAAB" w14:textId="77777777" w:rsidR="00F01934" w:rsidRDefault="00000000">
            <w:pPr>
              <w:pStyle w:val="TableParagraph"/>
              <w:spacing w:before="142" w:line="268" w:lineRule="auto"/>
              <w:ind w:left="903" w:right="131" w:hanging="74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GESTIÓN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AMBIENTAL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6C92D1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E491699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F4A7AD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8D1653F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61413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73DD1635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9F275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72814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1C83A34E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442E2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AF6D72E" w14:textId="77777777" w:rsidR="00F01934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115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9DBF2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167C3C2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DB215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235A9D8" w14:textId="77777777" w:rsidR="00F01934" w:rsidRDefault="00000000">
            <w:pPr>
              <w:pStyle w:val="TableParagraph"/>
              <w:ind w:left="45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OSCAR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VINICIO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CASTELLANOS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VÁSQUEZ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1919E" w14:textId="77777777" w:rsidR="00F01934" w:rsidRDefault="00000000">
            <w:pPr>
              <w:pStyle w:val="TableParagraph"/>
              <w:spacing w:before="142" w:line="268" w:lineRule="auto"/>
              <w:ind w:left="840" w:right="130" w:hanging="67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ANÁLISIS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GEOESPACIAL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FC458C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C04DC1B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7CE640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F9A1B69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A7638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0360B7A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30596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A232A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7740E4C0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C9EC9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2044861" w14:textId="77777777" w:rsidR="00F01934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116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99665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CEB67E0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CC548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5292AE1" w14:textId="77777777" w:rsidR="00F01934" w:rsidRDefault="00000000">
            <w:pPr>
              <w:pStyle w:val="TableParagraph"/>
              <w:ind w:left="43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RANVIER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NEFTALÍ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IBÁÑEZ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ZÚÑIGA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EDDC5" w14:textId="77777777" w:rsidR="00F01934" w:rsidRDefault="00000000">
            <w:pPr>
              <w:pStyle w:val="TableParagraph"/>
              <w:spacing w:before="142" w:line="268" w:lineRule="auto"/>
              <w:ind w:left="490" w:right="441" w:hanging="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 xml:space="preserve">SERVICIOS TÉCNICOS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3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EXTENSIONISMO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RURAL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6E94D9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6513136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D99924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DD4E095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87A30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23456E8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6E975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70BE9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7189E7A6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4844D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FA43CD6" w14:textId="77777777" w:rsidR="00F01934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117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EC6CA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3DD268C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CA9AB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54A5D2AC" w14:textId="77777777" w:rsidR="00F01934" w:rsidRDefault="00000000">
            <w:pPr>
              <w:pStyle w:val="TableParagraph"/>
              <w:ind w:left="45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RUDY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ANTONIO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FLORES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FEA3F" w14:textId="77777777" w:rsidR="00F01934" w:rsidRDefault="00000000">
            <w:pPr>
              <w:pStyle w:val="TableParagraph"/>
              <w:spacing w:before="142" w:line="268" w:lineRule="auto"/>
              <w:ind w:left="903" w:right="24" w:hanging="84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EDUCACIÓN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AMBIENTAL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1A63F4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379653A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2D36E4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89F93FC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CE524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4CEF7191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49933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604FC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188137AE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8BCAC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2BAE594" w14:textId="77777777" w:rsidR="00F01934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118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64977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73D26E3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97EF9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1758EC41" w14:textId="77777777" w:rsidR="00F01934" w:rsidRDefault="00000000">
            <w:pPr>
              <w:pStyle w:val="TableParagraph"/>
              <w:ind w:left="45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RUDY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DAVID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VANEGAS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VÁSQUEZ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C2C44" w14:textId="77777777" w:rsidR="00F01934" w:rsidRDefault="00000000">
            <w:pPr>
              <w:pStyle w:val="TableParagraph"/>
              <w:spacing w:before="142" w:line="268" w:lineRule="auto"/>
              <w:ind w:left="370" w:right="26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EAFE73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3306223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31A2D1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5401E6B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BB754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314DDCB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D8B23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FA81D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5C322EDB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1CB34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71D5E2F" w14:textId="77777777" w:rsidR="00F01934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119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3182C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DB34DCA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C1752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14D795EF" w14:textId="77777777" w:rsidR="00F01934" w:rsidRDefault="00000000">
            <w:pPr>
              <w:pStyle w:val="TableParagraph"/>
              <w:ind w:left="41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VICTOR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MANUEL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CETINA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BETANCOHURT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FAFF1" w14:textId="77777777" w:rsidR="00F01934" w:rsidRDefault="00000000">
            <w:pPr>
              <w:pStyle w:val="TableParagraph"/>
              <w:spacing w:before="142" w:line="268" w:lineRule="auto"/>
              <w:ind w:left="608" w:right="227" w:hanging="33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 xml:space="preserve">SERVICIOS PROFESIONALES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3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2D7A47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5B8EBCF" w14:textId="77777777" w:rsidR="00F01934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3B1AE6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083B3F5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BA601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93C52B2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D6ACD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72925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4DF30454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C6D2A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534A36D" w14:textId="77777777" w:rsidR="00F01934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120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E44CB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452026D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3F1E7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08D410C0" w14:textId="77777777" w:rsidR="00F01934" w:rsidRDefault="00000000">
            <w:pPr>
              <w:pStyle w:val="TableParagraph"/>
              <w:ind w:left="45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WALTER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ADOLFO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GÓNGORA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MAR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34375" w14:textId="77777777" w:rsidR="00F01934" w:rsidRDefault="00000000">
            <w:pPr>
              <w:pStyle w:val="TableParagraph"/>
              <w:spacing w:before="142" w:line="268" w:lineRule="auto"/>
              <w:ind w:left="903" w:right="131" w:hanging="74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GESTIÓN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AMBIENTAL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8FB1B4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9A103D5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1CDA1E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AE8A5A2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7380E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5D9E42D5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6C5BD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CADC4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EF9F955" w14:textId="77777777" w:rsidR="00F01934" w:rsidRDefault="00F01934">
      <w:pPr>
        <w:rPr>
          <w:rFonts w:ascii="Times New Roman"/>
          <w:sz w:val="18"/>
        </w:rPr>
        <w:sectPr w:rsidR="00F01934">
          <w:pgSz w:w="20160" w:h="12240" w:orient="landscape"/>
          <w:pgMar w:top="3280" w:right="1580" w:bottom="280" w:left="900" w:header="1782" w:footer="0" w:gutter="0"/>
          <w:cols w:space="720"/>
        </w:sectPr>
      </w:pPr>
    </w:p>
    <w:p w14:paraId="56DF2485" w14:textId="77777777" w:rsidR="00F01934" w:rsidRDefault="00F01934">
      <w:pPr>
        <w:pStyle w:val="Textoindependiente"/>
        <w:rPr>
          <w:rFonts w:ascii="Times New Roman"/>
          <w:b w:val="0"/>
          <w:sz w:val="20"/>
        </w:rPr>
      </w:pPr>
    </w:p>
    <w:p w14:paraId="4988D8DC" w14:textId="77777777" w:rsidR="00F01934" w:rsidRDefault="00F01934">
      <w:pPr>
        <w:pStyle w:val="Textoindependiente"/>
        <w:rPr>
          <w:rFonts w:ascii="Times New Roman"/>
          <w:b w:val="0"/>
          <w:sz w:val="20"/>
        </w:rPr>
      </w:pPr>
    </w:p>
    <w:p w14:paraId="21F441E5" w14:textId="77777777" w:rsidR="00F01934" w:rsidRDefault="00F01934">
      <w:pPr>
        <w:pStyle w:val="Textoindependiente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349"/>
        <w:gridCol w:w="2600"/>
        <w:gridCol w:w="505"/>
        <w:gridCol w:w="1042"/>
        <w:gridCol w:w="2684"/>
        <w:gridCol w:w="3421"/>
        <w:gridCol w:w="1537"/>
      </w:tblGrid>
      <w:tr w:rsidR="00F01934" w14:paraId="75B2FF75" w14:textId="77777777">
        <w:trPr>
          <w:trHeight w:val="613"/>
        </w:trPr>
        <w:tc>
          <w:tcPr>
            <w:tcW w:w="17424" w:type="dxa"/>
            <w:gridSpan w:val="9"/>
          </w:tcPr>
          <w:p w14:paraId="3290BD18" w14:textId="77777777" w:rsidR="00F01934" w:rsidRDefault="00000000">
            <w:pPr>
              <w:pStyle w:val="TableParagraph"/>
              <w:spacing w:before="150"/>
              <w:ind w:left="4314" w:right="4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F01934" w14:paraId="4C59A63A" w14:textId="77777777">
        <w:trPr>
          <w:trHeight w:val="205"/>
        </w:trPr>
        <w:tc>
          <w:tcPr>
            <w:tcW w:w="17424" w:type="dxa"/>
            <w:gridSpan w:val="9"/>
            <w:tcBorders>
              <w:bottom w:val="single" w:sz="6" w:space="0" w:color="000000"/>
              <w:right w:val="nil"/>
            </w:tcBorders>
          </w:tcPr>
          <w:p w14:paraId="6EFF1F1E" w14:textId="77777777" w:rsidR="00F01934" w:rsidRDefault="00F019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01934" w14:paraId="1D0A5E3E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64AE14E" w14:textId="77777777" w:rsidR="00F01934" w:rsidRDefault="00000000">
            <w:pPr>
              <w:pStyle w:val="TableParagraph"/>
              <w:spacing w:before="113"/>
              <w:ind w:left="2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1B225D6" w14:textId="77777777" w:rsidR="00F01934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4A623492" w14:textId="77777777" w:rsidR="00F01934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8796DD" w14:textId="77777777" w:rsidR="00F01934" w:rsidRDefault="00000000">
            <w:pPr>
              <w:pStyle w:val="TableParagraph"/>
              <w:spacing w:before="116"/>
              <w:ind w:left="43" w:right="1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0B35D3F" w14:textId="77777777" w:rsidR="00F01934" w:rsidRDefault="00000000">
            <w:pPr>
              <w:pStyle w:val="TableParagraph"/>
              <w:spacing w:before="116"/>
              <w:ind w:left="51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0D263D" w14:textId="77777777" w:rsidR="00F01934" w:rsidRDefault="00000000">
            <w:pPr>
              <w:pStyle w:val="TableParagraph"/>
              <w:spacing w:before="116"/>
              <w:ind w:left="29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F80984C" w14:textId="77777777" w:rsidR="00F01934" w:rsidRDefault="00000000">
            <w:pPr>
              <w:pStyle w:val="TableParagraph"/>
              <w:spacing w:before="116"/>
              <w:ind w:left="303" w:right="27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35F86E8" w14:textId="77777777" w:rsidR="00F01934" w:rsidRDefault="00000000">
            <w:pPr>
              <w:pStyle w:val="TableParagraph"/>
              <w:spacing w:before="116"/>
              <w:ind w:left="11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2C75050" w14:textId="77777777" w:rsidR="00F01934" w:rsidRDefault="00000000">
            <w:pPr>
              <w:pStyle w:val="TableParagraph"/>
              <w:spacing w:before="8"/>
              <w:ind w:left="111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63610BB1" w14:textId="77777777" w:rsidR="00F01934" w:rsidRDefault="00000000">
            <w:pPr>
              <w:pStyle w:val="TableParagraph"/>
              <w:spacing w:before="23" w:line="175" w:lineRule="exact"/>
              <w:ind w:left="75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F01934" w14:paraId="16F288FC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E3B4E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FC5DD73" w14:textId="77777777" w:rsidR="00F01934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121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D74DE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9095EAA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15688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7E170C7" w14:textId="77777777" w:rsidR="00F01934" w:rsidRDefault="00000000">
            <w:pPr>
              <w:pStyle w:val="TableParagraph"/>
              <w:ind w:left="45" w:right="15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WANDA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MARIOLA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FERRAL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VALDEZ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0662C" w14:textId="77777777" w:rsidR="00F01934" w:rsidRDefault="00000000">
            <w:pPr>
              <w:pStyle w:val="TableParagraph"/>
              <w:spacing w:before="142" w:line="268" w:lineRule="auto"/>
              <w:ind w:left="562" w:right="228" w:hanging="291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 xml:space="preserve">SERVICIOS PROFESIONALES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GENERO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4C84B2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28B6AEB" w14:textId="77777777" w:rsidR="00F01934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91936F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0D1EFE6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D3DF2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86E3C43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ABDE3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3AEB6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558E8E1B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DF19A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7AA9AC8" w14:textId="77777777" w:rsidR="00F01934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122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0AB9F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FC4B8BF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043E4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246946C4" w14:textId="77777777" w:rsidR="00F01934" w:rsidRDefault="00000000">
            <w:pPr>
              <w:pStyle w:val="TableParagraph"/>
              <w:ind w:left="45" w:right="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WELTER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ELIUD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YANES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HOIL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C84DF" w14:textId="77777777" w:rsidR="00F01934" w:rsidRDefault="00000000">
            <w:pPr>
              <w:pStyle w:val="TableParagraph"/>
              <w:spacing w:before="142" w:line="268" w:lineRule="auto"/>
              <w:ind w:left="490" w:right="441" w:hanging="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 xml:space="preserve">SERVICIOS TÉCNICOS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3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EXTENSIONISMO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RURAL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125DA4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59F3584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D4FA18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08B4F33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A2142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518AB0A0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6C72F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446D8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6487A2BD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E8024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0B6D937" w14:textId="77777777" w:rsidR="00F01934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123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801A7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B242202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9855D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7DBE0411" w14:textId="77777777" w:rsidR="00F01934" w:rsidRDefault="00000000">
            <w:pPr>
              <w:pStyle w:val="TableParagraph"/>
              <w:ind w:left="44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DIERYCK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JOSUÉ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LUNA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SÁNCHEZ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F04B8" w14:textId="77777777" w:rsidR="00F01934" w:rsidRDefault="00000000">
            <w:pPr>
              <w:pStyle w:val="TableParagraph"/>
              <w:spacing w:before="142" w:line="268" w:lineRule="auto"/>
              <w:ind w:left="444" w:right="265" w:hanging="142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55137C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0D953A3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6A7B05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BFE2A62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CDAF4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258851A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714B5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22A90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1E292196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B10FD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6479C12" w14:textId="77777777" w:rsidR="00F01934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124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B1012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8E4387C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7E4DC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4F39068" w14:textId="77777777" w:rsidR="00F01934" w:rsidRDefault="00000000">
            <w:pPr>
              <w:pStyle w:val="TableParagraph"/>
              <w:ind w:left="45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CRÍSTIAN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SAÚL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FLORES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SÁNCHEZ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7C05E" w14:textId="77777777" w:rsidR="00F01934" w:rsidRDefault="00000000">
            <w:pPr>
              <w:pStyle w:val="TableParagraph"/>
              <w:spacing w:before="142" w:line="268" w:lineRule="auto"/>
              <w:ind w:left="444" w:right="265" w:hanging="142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9BC725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033869F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C053BB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4592233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1BC58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E235030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82191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CB999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73C8D4DE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A4CD6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F62834F" w14:textId="77777777" w:rsidR="00F01934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125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4582C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BC76E17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76DF4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5FA1FE62" w14:textId="77777777" w:rsidR="00F01934" w:rsidRDefault="00000000">
            <w:pPr>
              <w:pStyle w:val="TableParagraph"/>
              <w:ind w:left="45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MARÍA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FERNANDA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ESTRADA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DURÁN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8E026" w14:textId="77777777" w:rsidR="00F01934" w:rsidRDefault="00000000">
            <w:pPr>
              <w:pStyle w:val="TableParagraph"/>
              <w:spacing w:before="142" w:line="268" w:lineRule="auto"/>
              <w:ind w:left="670" w:right="554" w:hanging="7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 TÉCNICOS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ADMINISTRATIVOS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ABF6E2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92B1738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266E06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E57BC3D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D44C1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31A37CBA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4B286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1BF68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5AE3B086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B2B8D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DE2B76F" w14:textId="77777777" w:rsidR="00F01934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126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3F6DC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6425872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7F76F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5EC5E5A" w14:textId="77777777" w:rsidR="00F01934" w:rsidRDefault="00000000">
            <w:pPr>
              <w:pStyle w:val="TableParagraph"/>
              <w:ind w:left="45" w:right="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LEYSER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DONÁN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ARANA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SOLA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C7471" w14:textId="77777777" w:rsidR="00F01934" w:rsidRDefault="00000000">
            <w:pPr>
              <w:pStyle w:val="TableParagraph"/>
              <w:spacing w:before="142" w:line="268" w:lineRule="auto"/>
              <w:ind w:left="444" w:right="265" w:hanging="142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3BF368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7F5CD3F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CFDC61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0463DB1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9A1F2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98670F1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7B7F4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8D36C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50E8F6EC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7D9CC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E6B4E23" w14:textId="77777777" w:rsidR="00F01934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127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16544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BB69F4B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9E5EC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0EC67B4F" w14:textId="77777777" w:rsidR="00F01934" w:rsidRDefault="00000000">
            <w:pPr>
              <w:pStyle w:val="TableParagraph"/>
              <w:ind w:left="45" w:right="16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ALONSO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ALEJANDRO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MÉRIDA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CARDONA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540BD" w14:textId="77777777" w:rsidR="00F01934" w:rsidRDefault="00000000">
            <w:pPr>
              <w:pStyle w:val="TableParagraph"/>
              <w:spacing w:before="10" w:line="220" w:lineRule="atLeast"/>
              <w:ind w:left="118" w:right="91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 xml:space="preserve">SERVICIOS PROFESIONALES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3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 DE BOSQUES Y VIDA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4197F6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F6F713C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5805D5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8E487FB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18C97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7BB3F9E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4642B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3B94F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5026F921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592CE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1ED9EDC" w14:textId="77777777" w:rsidR="00F01934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128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43657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AD567F8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2700E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1091B68F" w14:textId="77777777" w:rsidR="00F01934" w:rsidRDefault="00000000">
            <w:pPr>
              <w:pStyle w:val="TableParagraph"/>
              <w:ind w:left="43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KEVIN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NATANAEL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DELGADO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SÁNCHEZ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54DF6" w14:textId="77777777" w:rsidR="00F01934" w:rsidRDefault="00000000">
            <w:pPr>
              <w:pStyle w:val="TableParagraph"/>
              <w:spacing w:before="142" w:line="268" w:lineRule="auto"/>
              <w:ind w:left="444" w:right="265" w:hanging="142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5CB12E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406113F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D06812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1352746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06CC3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5FC967DA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20F6E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6C4C2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23038BE" w14:textId="77777777" w:rsidR="00F01934" w:rsidRDefault="00F01934">
      <w:pPr>
        <w:rPr>
          <w:rFonts w:ascii="Times New Roman"/>
          <w:sz w:val="18"/>
        </w:rPr>
        <w:sectPr w:rsidR="00F01934">
          <w:pgSz w:w="20160" w:h="12240" w:orient="landscape"/>
          <w:pgMar w:top="3280" w:right="1580" w:bottom="280" w:left="900" w:header="1782" w:footer="0" w:gutter="0"/>
          <w:cols w:space="720"/>
        </w:sectPr>
      </w:pPr>
    </w:p>
    <w:p w14:paraId="0EFD730B" w14:textId="77777777" w:rsidR="00F01934" w:rsidRDefault="00F01934">
      <w:pPr>
        <w:pStyle w:val="Textoindependiente"/>
        <w:rPr>
          <w:rFonts w:ascii="Times New Roman"/>
          <w:b w:val="0"/>
          <w:sz w:val="20"/>
        </w:rPr>
      </w:pPr>
    </w:p>
    <w:p w14:paraId="2C33324F" w14:textId="77777777" w:rsidR="00F01934" w:rsidRDefault="00F01934">
      <w:pPr>
        <w:pStyle w:val="Textoindependiente"/>
        <w:rPr>
          <w:rFonts w:ascii="Times New Roman"/>
          <w:b w:val="0"/>
          <w:sz w:val="20"/>
        </w:rPr>
      </w:pPr>
    </w:p>
    <w:p w14:paraId="431DCBDA" w14:textId="77777777" w:rsidR="00F01934" w:rsidRDefault="00F01934">
      <w:pPr>
        <w:pStyle w:val="Textoindependiente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349"/>
        <w:gridCol w:w="2600"/>
        <w:gridCol w:w="505"/>
        <w:gridCol w:w="1042"/>
        <w:gridCol w:w="2684"/>
        <w:gridCol w:w="3421"/>
        <w:gridCol w:w="1537"/>
      </w:tblGrid>
      <w:tr w:rsidR="00F01934" w14:paraId="63A9F2A7" w14:textId="77777777">
        <w:trPr>
          <w:trHeight w:val="613"/>
        </w:trPr>
        <w:tc>
          <w:tcPr>
            <w:tcW w:w="17424" w:type="dxa"/>
            <w:gridSpan w:val="9"/>
          </w:tcPr>
          <w:p w14:paraId="69224B26" w14:textId="77777777" w:rsidR="00F01934" w:rsidRDefault="00000000">
            <w:pPr>
              <w:pStyle w:val="TableParagraph"/>
              <w:spacing w:before="150"/>
              <w:ind w:left="4314" w:right="4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F01934" w14:paraId="61BC5B09" w14:textId="77777777">
        <w:trPr>
          <w:trHeight w:val="205"/>
        </w:trPr>
        <w:tc>
          <w:tcPr>
            <w:tcW w:w="17424" w:type="dxa"/>
            <w:gridSpan w:val="9"/>
            <w:tcBorders>
              <w:bottom w:val="single" w:sz="6" w:space="0" w:color="000000"/>
              <w:right w:val="nil"/>
            </w:tcBorders>
          </w:tcPr>
          <w:p w14:paraId="09CEE88F" w14:textId="77777777" w:rsidR="00F01934" w:rsidRDefault="00F019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01934" w14:paraId="65A6FA36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1FD651A" w14:textId="77777777" w:rsidR="00F01934" w:rsidRDefault="00000000">
            <w:pPr>
              <w:pStyle w:val="TableParagraph"/>
              <w:spacing w:before="113"/>
              <w:ind w:left="2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11C6173" w14:textId="77777777" w:rsidR="00F01934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78D34BCB" w14:textId="77777777" w:rsidR="00F01934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0FB4D6" w14:textId="77777777" w:rsidR="00F01934" w:rsidRDefault="00000000">
            <w:pPr>
              <w:pStyle w:val="TableParagraph"/>
              <w:spacing w:before="116"/>
              <w:ind w:left="43" w:right="1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996CF4" w14:textId="77777777" w:rsidR="00F01934" w:rsidRDefault="00000000">
            <w:pPr>
              <w:pStyle w:val="TableParagraph"/>
              <w:spacing w:before="116"/>
              <w:ind w:left="51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F5A61B" w14:textId="77777777" w:rsidR="00F01934" w:rsidRDefault="00000000">
            <w:pPr>
              <w:pStyle w:val="TableParagraph"/>
              <w:spacing w:before="116"/>
              <w:ind w:left="29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0F22F00" w14:textId="77777777" w:rsidR="00F01934" w:rsidRDefault="00000000">
            <w:pPr>
              <w:pStyle w:val="TableParagraph"/>
              <w:spacing w:before="116"/>
              <w:ind w:left="303" w:right="27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60200FE" w14:textId="77777777" w:rsidR="00F01934" w:rsidRDefault="00000000">
            <w:pPr>
              <w:pStyle w:val="TableParagraph"/>
              <w:spacing w:before="116"/>
              <w:ind w:left="11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ED02FD" w14:textId="77777777" w:rsidR="00F01934" w:rsidRDefault="00000000">
            <w:pPr>
              <w:pStyle w:val="TableParagraph"/>
              <w:spacing w:before="8"/>
              <w:ind w:left="111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30988159" w14:textId="77777777" w:rsidR="00F01934" w:rsidRDefault="00000000">
            <w:pPr>
              <w:pStyle w:val="TableParagraph"/>
              <w:spacing w:before="23" w:line="175" w:lineRule="exact"/>
              <w:ind w:left="75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F01934" w14:paraId="1B37794C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9E360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EF4BA16" w14:textId="77777777" w:rsidR="00F01934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129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39A28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28DEB44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7578F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1836EA35" w14:textId="77777777" w:rsidR="00F01934" w:rsidRDefault="00000000">
            <w:pPr>
              <w:pStyle w:val="TableParagraph"/>
              <w:ind w:left="45" w:right="1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JUAN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GUZMÁN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MARTÍNEZ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3C441" w14:textId="77777777" w:rsidR="00F01934" w:rsidRDefault="00000000">
            <w:pPr>
              <w:pStyle w:val="TableParagraph"/>
              <w:spacing w:before="142" w:line="268" w:lineRule="auto"/>
              <w:ind w:left="490" w:right="441" w:hanging="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 xml:space="preserve">SERVICIOS TÉCNICOS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3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EXTENSIONISMO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RURAL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4CB2A7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B6E7D9E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D60525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59021C1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B9D44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0C7CFD5E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0B373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11460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62AE8569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52AF5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4BDC462" w14:textId="77777777" w:rsidR="00F01934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130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3B31A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79ABB92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AA2AF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06DFFAD4" w14:textId="77777777" w:rsidR="00F01934" w:rsidRDefault="00000000">
            <w:pPr>
              <w:pStyle w:val="TableParagraph"/>
              <w:ind w:left="43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CESAR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AUGUSTO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GONZALEZ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ECHEVERRIA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65607" w14:textId="77777777" w:rsidR="00F01934" w:rsidRDefault="00000000">
            <w:pPr>
              <w:pStyle w:val="TableParagraph"/>
              <w:spacing w:before="142" w:line="268" w:lineRule="auto"/>
              <w:ind w:left="764" w:right="104" w:hanging="624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COMUNITARIOS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3F4187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EC1C2F7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615F49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4916065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BB33F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2F884657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F31E7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A2A88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55430445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0FD76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4487C6C" w14:textId="77777777" w:rsidR="00F01934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131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A0BEF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7089B5A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CA921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231443C" w14:textId="77777777" w:rsidR="00F01934" w:rsidRDefault="00000000">
            <w:pPr>
              <w:pStyle w:val="TableParagraph"/>
              <w:ind w:left="43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ERICK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GUADALUPE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CHAYAX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COHUOJ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38530" w14:textId="77777777" w:rsidR="00F01934" w:rsidRDefault="00000000">
            <w:pPr>
              <w:pStyle w:val="TableParagraph"/>
              <w:spacing w:before="142" w:line="268" w:lineRule="auto"/>
              <w:ind w:left="444" w:right="265" w:hanging="142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E98902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439F443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5C5C59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84F8A0B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F74F3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4E68DE1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DD777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FCB31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1F7F8CF3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7B35F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D78F0FE" w14:textId="77777777" w:rsidR="00F01934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132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223EE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9E92B44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DA652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0F5270BB" w14:textId="77777777" w:rsidR="00F01934" w:rsidRDefault="00000000">
            <w:pPr>
              <w:pStyle w:val="TableParagraph"/>
              <w:ind w:left="45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ERICK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MANUEL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PONCIANO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ALVARADO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B80B6" w14:textId="77777777" w:rsidR="00F01934" w:rsidRDefault="00000000">
            <w:pPr>
              <w:pStyle w:val="TableParagraph"/>
              <w:spacing w:before="142" w:line="268" w:lineRule="auto"/>
              <w:ind w:left="444" w:right="54" w:hanging="35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45AA98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7AE7950" w14:textId="77777777" w:rsidR="00F01934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70C1B7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FC4402D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EEF1E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188138A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24D1A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4D295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4586216C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F128D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387A7FB" w14:textId="77777777" w:rsidR="00F01934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133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40C4C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B98775C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7BD4B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6695BAEA" w14:textId="77777777" w:rsidR="00F01934" w:rsidRDefault="00000000">
            <w:pPr>
              <w:pStyle w:val="TableParagraph"/>
              <w:ind w:left="45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JORGE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LUIS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ROMERO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08697" w14:textId="77777777" w:rsidR="00F01934" w:rsidRDefault="00000000">
            <w:pPr>
              <w:pStyle w:val="TableParagraph"/>
              <w:spacing w:before="142" w:line="268" w:lineRule="auto"/>
              <w:ind w:left="670" w:right="554" w:hanging="7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 TÉCNICOS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ADMINISTRATIVOS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A811B0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BBB8E0A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44EE45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075C8B2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149C6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53982D89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7BD4F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63FAF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1F233492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D0806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FE99535" w14:textId="77777777" w:rsidR="00F01934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134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E19F3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B065752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0A8AC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7A63BE0D" w14:textId="77777777" w:rsidR="00F01934" w:rsidRDefault="00000000">
            <w:pPr>
              <w:pStyle w:val="TableParagraph"/>
              <w:ind w:left="45" w:right="16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EDWARD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ORLANDO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OLIVA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LÓPEZ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EE451" w14:textId="77777777" w:rsidR="00F01934" w:rsidRDefault="00000000">
            <w:pPr>
              <w:pStyle w:val="TableParagraph"/>
              <w:spacing w:before="142" w:line="268" w:lineRule="auto"/>
              <w:ind w:left="444" w:right="265" w:hanging="142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09F156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27C3805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7E1878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A7D88C9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57504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0F96E6CF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14A33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84671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784E1B2C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47E83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5962747" w14:textId="77777777" w:rsidR="00F01934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135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DB7C4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82FC667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B1BFB" w14:textId="77777777" w:rsidR="00F01934" w:rsidRDefault="00000000">
            <w:pPr>
              <w:pStyle w:val="TableParagraph"/>
              <w:spacing w:before="142" w:line="268" w:lineRule="auto"/>
              <w:ind w:left="1318" w:right="349" w:hanging="93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BLANCA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ELENA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RODRÍGUEZ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LÉMUS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MEDRANO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D5FBA" w14:textId="77777777" w:rsidR="00F01934" w:rsidRDefault="00000000">
            <w:pPr>
              <w:pStyle w:val="TableParagraph"/>
              <w:spacing w:before="142" w:line="268" w:lineRule="auto"/>
              <w:ind w:left="370" w:right="26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DE19A5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78A95D2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A2930D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9F013A4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E6414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0C22384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94709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6F411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7AD852B4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54F82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A78170E" w14:textId="77777777" w:rsidR="00F01934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136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92BFC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CB9295B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4547D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57D9FD60" w14:textId="77777777" w:rsidR="00F01934" w:rsidRDefault="00000000">
            <w:pPr>
              <w:pStyle w:val="TableParagraph"/>
              <w:ind w:left="45" w:right="16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FREDY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RODOLFO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MELGAR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AGUILAR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A2E08" w14:textId="77777777" w:rsidR="00F01934" w:rsidRDefault="00000000">
            <w:pPr>
              <w:pStyle w:val="TableParagraph"/>
              <w:spacing w:before="142" w:line="268" w:lineRule="auto"/>
              <w:ind w:left="444" w:right="54" w:hanging="35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-SIGAP-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24C0CC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6052E6B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D2B6AF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1B71C23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F25E9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181E2228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10915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65F71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7E9CFBB" w14:textId="77777777" w:rsidR="00F01934" w:rsidRDefault="00F01934">
      <w:pPr>
        <w:rPr>
          <w:rFonts w:ascii="Times New Roman"/>
          <w:sz w:val="18"/>
        </w:rPr>
        <w:sectPr w:rsidR="00F01934">
          <w:pgSz w:w="20160" w:h="12240" w:orient="landscape"/>
          <w:pgMar w:top="3280" w:right="1580" w:bottom="280" w:left="900" w:header="1782" w:footer="0" w:gutter="0"/>
          <w:cols w:space="720"/>
        </w:sectPr>
      </w:pPr>
    </w:p>
    <w:p w14:paraId="3FD31B04" w14:textId="77777777" w:rsidR="00F01934" w:rsidRDefault="00F01934">
      <w:pPr>
        <w:pStyle w:val="Textoindependiente"/>
        <w:rPr>
          <w:rFonts w:ascii="Times New Roman"/>
          <w:b w:val="0"/>
          <w:sz w:val="20"/>
        </w:rPr>
      </w:pPr>
    </w:p>
    <w:p w14:paraId="20C03961" w14:textId="77777777" w:rsidR="00F01934" w:rsidRDefault="00F01934">
      <w:pPr>
        <w:pStyle w:val="Textoindependiente"/>
        <w:rPr>
          <w:rFonts w:ascii="Times New Roman"/>
          <w:b w:val="0"/>
          <w:sz w:val="20"/>
        </w:rPr>
      </w:pPr>
    </w:p>
    <w:p w14:paraId="0965F850" w14:textId="77777777" w:rsidR="00F01934" w:rsidRDefault="00F01934">
      <w:pPr>
        <w:pStyle w:val="Textoindependiente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349"/>
        <w:gridCol w:w="2600"/>
        <w:gridCol w:w="505"/>
        <w:gridCol w:w="1042"/>
        <w:gridCol w:w="2684"/>
        <w:gridCol w:w="3421"/>
        <w:gridCol w:w="1537"/>
      </w:tblGrid>
      <w:tr w:rsidR="00F01934" w14:paraId="4D10D6EF" w14:textId="77777777">
        <w:trPr>
          <w:trHeight w:val="613"/>
        </w:trPr>
        <w:tc>
          <w:tcPr>
            <w:tcW w:w="17424" w:type="dxa"/>
            <w:gridSpan w:val="9"/>
          </w:tcPr>
          <w:p w14:paraId="27F3BFC6" w14:textId="77777777" w:rsidR="00F01934" w:rsidRDefault="00000000">
            <w:pPr>
              <w:pStyle w:val="TableParagraph"/>
              <w:spacing w:before="150"/>
              <w:ind w:left="4314" w:right="4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F01934" w14:paraId="52794E92" w14:textId="77777777">
        <w:trPr>
          <w:trHeight w:val="205"/>
        </w:trPr>
        <w:tc>
          <w:tcPr>
            <w:tcW w:w="17424" w:type="dxa"/>
            <w:gridSpan w:val="9"/>
            <w:tcBorders>
              <w:bottom w:val="single" w:sz="6" w:space="0" w:color="000000"/>
              <w:right w:val="nil"/>
            </w:tcBorders>
          </w:tcPr>
          <w:p w14:paraId="1A127E05" w14:textId="77777777" w:rsidR="00F01934" w:rsidRDefault="00F019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01934" w14:paraId="13B501DF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C81F31" w14:textId="77777777" w:rsidR="00F01934" w:rsidRDefault="00000000">
            <w:pPr>
              <w:pStyle w:val="TableParagraph"/>
              <w:spacing w:before="113"/>
              <w:ind w:left="2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6160B6" w14:textId="77777777" w:rsidR="00F01934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0CC7EBA7" w14:textId="77777777" w:rsidR="00F01934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CA82EB8" w14:textId="77777777" w:rsidR="00F01934" w:rsidRDefault="00000000">
            <w:pPr>
              <w:pStyle w:val="TableParagraph"/>
              <w:spacing w:before="116"/>
              <w:ind w:left="43" w:right="1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B154CDF" w14:textId="77777777" w:rsidR="00F01934" w:rsidRDefault="00000000">
            <w:pPr>
              <w:pStyle w:val="TableParagraph"/>
              <w:spacing w:before="116"/>
              <w:ind w:left="51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B32BC96" w14:textId="77777777" w:rsidR="00F01934" w:rsidRDefault="00000000">
            <w:pPr>
              <w:pStyle w:val="TableParagraph"/>
              <w:spacing w:before="116"/>
              <w:ind w:left="29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4799B75" w14:textId="77777777" w:rsidR="00F01934" w:rsidRDefault="00000000">
            <w:pPr>
              <w:pStyle w:val="TableParagraph"/>
              <w:spacing w:before="116"/>
              <w:ind w:left="303" w:right="27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4DD6F4" w14:textId="77777777" w:rsidR="00F01934" w:rsidRDefault="00000000">
            <w:pPr>
              <w:pStyle w:val="TableParagraph"/>
              <w:spacing w:before="116"/>
              <w:ind w:left="11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3C4DCB" w14:textId="77777777" w:rsidR="00F01934" w:rsidRDefault="00000000">
            <w:pPr>
              <w:pStyle w:val="TableParagraph"/>
              <w:spacing w:before="8"/>
              <w:ind w:left="111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6D814806" w14:textId="77777777" w:rsidR="00F01934" w:rsidRDefault="00000000">
            <w:pPr>
              <w:pStyle w:val="TableParagraph"/>
              <w:spacing w:before="23" w:line="175" w:lineRule="exact"/>
              <w:ind w:left="75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F01934" w14:paraId="533A7921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58CDF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FCA1E14" w14:textId="77777777" w:rsidR="00F01934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137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0C1A6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A41FC15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0985C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7A91B605" w14:textId="77777777" w:rsidR="00F01934" w:rsidRDefault="00000000">
            <w:pPr>
              <w:pStyle w:val="TableParagraph"/>
              <w:ind w:left="43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JONNATHAN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JORGE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ANIBAL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PITTER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MÉNDEZ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0CB4A" w14:textId="77777777" w:rsidR="00F01934" w:rsidRDefault="00000000">
            <w:pPr>
              <w:pStyle w:val="TableParagraph"/>
              <w:spacing w:before="142" w:line="268" w:lineRule="auto"/>
              <w:ind w:left="370" w:right="26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83A370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521B317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E04410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E9FD0F5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03B39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38CA2B1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A47DB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35116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1CA40531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5D36A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2CC369D" w14:textId="77777777" w:rsidR="00F01934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138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80C36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FD95206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CAB49" w14:textId="77777777" w:rsidR="00F01934" w:rsidRDefault="00000000">
            <w:pPr>
              <w:pStyle w:val="TableParagraph"/>
              <w:spacing w:before="142" w:line="268" w:lineRule="auto"/>
              <w:ind w:left="1321" w:right="273" w:hanging="1011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KAREN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MICHELLE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HERNÁNDEZ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ROJAS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GONZÁLEZ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3FA24" w14:textId="77777777" w:rsidR="00F01934" w:rsidRDefault="00000000">
            <w:pPr>
              <w:pStyle w:val="TableParagraph"/>
              <w:spacing w:before="34"/>
              <w:ind w:left="115" w:right="91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PROFESIONALES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</w:p>
          <w:p w14:paraId="36902320" w14:textId="77777777" w:rsidR="00F01934" w:rsidRDefault="00000000">
            <w:pPr>
              <w:pStyle w:val="TableParagraph"/>
              <w:spacing w:line="220" w:lineRule="atLeast"/>
              <w:ind w:left="118" w:right="91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EDUCACIÓN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PARA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DESARROLLO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SOSTENIBLE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A059C4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CA0978E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E31D3E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EE5BAB4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84370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6F7FF46E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10A83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D0274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58A3C2E2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7F59A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E45F5C1" w14:textId="77777777" w:rsidR="00F01934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139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1BAAB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092E587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C1063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188D5D1E" w14:textId="77777777" w:rsidR="00F01934" w:rsidRDefault="00000000">
            <w:pPr>
              <w:pStyle w:val="TableParagraph"/>
              <w:ind w:left="42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LUIS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ROBERTO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GUZMÁN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MONTERROSO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9FAE4" w14:textId="77777777" w:rsidR="00F01934" w:rsidRDefault="00000000">
            <w:pPr>
              <w:pStyle w:val="TableParagraph"/>
              <w:spacing w:before="142" w:line="268" w:lineRule="auto"/>
              <w:ind w:left="370" w:right="26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5AB464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3C71AF7" w14:textId="77777777" w:rsidR="00F01934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623228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A2ACC7D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3A930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1CAE57DA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D0F9F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D4743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765CB907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8475F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A56D73D" w14:textId="77777777" w:rsidR="00F01934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140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BFCD3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56F174C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DA6FC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F5BEC6F" w14:textId="77777777" w:rsidR="00F01934" w:rsidRDefault="00000000">
            <w:pPr>
              <w:pStyle w:val="TableParagraph"/>
              <w:ind w:left="42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MARLON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ERNESTO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CHILÍN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MOLINA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A44D4" w14:textId="77777777" w:rsidR="00F01934" w:rsidRDefault="00000000">
            <w:pPr>
              <w:pStyle w:val="TableParagraph"/>
              <w:spacing w:before="142" w:line="268" w:lineRule="auto"/>
              <w:ind w:left="951" w:right="39" w:hanging="87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PROFESIONALES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MARINO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COSTEROS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7F3F13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7A38F60" w14:textId="77777777" w:rsidR="00F01934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C016B0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C333C5A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EF714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01797E74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4E6DB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93AAC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38AC7306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33049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CD04C57" w14:textId="77777777" w:rsidR="00F01934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141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D8E0F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90F9105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B2FCE" w14:textId="77777777" w:rsidR="00F01934" w:rsidRDefault="00000000">
            <w:pPr>
              <w:pStyle w:val="TableParagraph"/>
              <w:spacing w:before="142" w:line="268" w:lineRule="auto"/>
              <w:ind w:left="1426" w:right="272" w:hanging="1121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PAOLA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VIRGINIA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MARTÍNEZ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MURILLO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GODOY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5B425" w14:textId="77777777" w:rsidR="00F01934" w:rsidRDefault="00000000">
            <w:pPr>
              <w:pStyle w:val="TableParagraph"/>
              <w:spacing w:before="142" w:line="268" w:lineRule="auto"/>
              <w:ind w:left="608" w:right="227" w:hanging="33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 xml:space="preserve">SERVICIOS PROFESIONALES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3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FCE620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E154F0A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85FE62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97CE7F1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AE96F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043A1BD9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B031D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33A9E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596A7D2A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58CCA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7B6F288" w14:textId="77777777" w:rsidR="00F01934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142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31A61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097E650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B5430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7689C06D" w14:textId="77777777" w:rsidR="00F01934" w:rsidRDefault="00000000">
            <w:pPr>
              <w:pStyle w:val="TableParagraph"/>
              <w:ind w:left="45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EMANUEL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ANTONIO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HERNÁNDEZ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LÓPEZ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813B4" w14:textId="77777777" w:rsidR="00F01934" w:rsidRDefault="00000000">
            <w:pPr>
              <w:pStyle w:val="TableParagraph"/>
              <w:spacing w:before="142" w:line="268" w:lineRule="auto"/>
              <w:ind w:left="864" w:right="47" w:hanging="78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CONTROL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PROTECCIÓN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08AED7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C284EC3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6274D1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9285802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6,500.00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515A6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12DC61BE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E60BC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1D44D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038692CB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0A360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1988206" w14:textId="77777777" w:rsidR="00F01934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143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10C74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30783AD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34CE7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10BA1795" w14:textId="77777777" w:rsidR="00F01934" w:rsidRDefault="00000000">
            <w:pPr>
              <w:pStyle w:val="TableParagraph"/>
              <w:ind w:left="43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SADIA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JEANINNA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MUÑOZ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BARRERA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7648D" w14:textId="77777777" w:rsidR="00F01934" w:rsidRDefault="00000000">
            <w:pPr>
              <w:pStyle w:val="TableParagraph"/>
              <w:spacing w:before="142" w:line="268" w:lineRule="auto"/>
              <w:ind w:left="370" w:right="26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49629E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25928BC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7C65E7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C5E0BD6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6,500.00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8DE11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0C6C28E7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9E54F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ED4CC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305E9AEA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A32D0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E3C30D3" w14:textId="77777777" w:rsidR="00F01934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144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9F1A3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227ABBE" w14:textId="77777777" w:rsidR="00F01934" w:rsidRDefault="00000000">
            <w:pPr>
              <w:pStyle w:val="TableParagraph"/>
              <w:ind w:right="6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47456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0B1FD8B1" w14:textId="77777777" w:rsidR="00F01934" w:rsidRDefault="00000000">
            <w:pPr>
              <w:pStyle w:val="TableParagraph"/>
              <w:ind w:left="45" w:right="16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WALTER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ALEJANDRO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WELLMANN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SANDOVAL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8C2C9" w14:textId="77777777" w:rsidR="00F01934" w:rsidRDefault="00000000">
            <w:pPr>
              <w:pStyle w:val="TableParagraph"/>
              <w:spacing w:before="142" w:line="268" w:lineRule="auto"/>
              <w:ind w:left="135" w:right="24" w:hanging="8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EDUCACIÓN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DESARROLLO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SOSTENIBLE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E5739C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490F24E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AC4A84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7B37BED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601FE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2AA777BE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98146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13EB0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869C699" w14:textId="77777777" w:rsidR="00F01934" w:rsidRDefault="00F01934">
      <w:pPr>
        <w:rPr>
          <w:rFonts w:ascii="Times New Roman"/>
          <w:sz w:val="18"/>
        </w:rPr>
        <w:sectPr w:rsidR="00F01934">
          <w:pgSz w:w="20160" w:h="12240" w:orient="landscape"/>
          <w:pgMar w:top="3280" w:right="1580" w:bottom="280" w:left="900" w:header="1782" w:footer="0" w:gutter="0"/>
          <w:cols w:space="720"/>
        </w:sectPr>
      </w:pPr>
    </w:p>
    <w:p w14:paraId="4CF49FEB" w14:textId="77777777" w:rsidR="00F01934" w:rsidRDefault="00F01934">
      <w:pPr>
        <w:pStyle w:val="Textoindependiente"/>
        <w:rPr>
          <w:rFonts w:ascii="Times New Roman"/>
          <w:b w:val="0"/>
          <w:sz w:val="20"/>
        </w:rPr>
      </w:pPr>
    </w:p>
    <w:p w14:paraId="5FA7C705" w14:textId="77777777" w:rsidR="00F01934" w:rsidRDefault="00F01934">
      <w:pPr>
        <w:pStyle w:val="Textoindependiente"/>
        <w:rPr>
          <w:rFonts w:ascii="Times New Roman"/>
          <w:b w:val="0"/>
          <w:sz w:val="20"/>
        </w:rPr>
      </w:pPr>
    </w:p>
    <w:p w14:paraId="428B040D" w14:textId="77777777" w:rsidR="00F01934" w:rsidRDefault="00F01934">
      <w:pPr>
        <w:pStyle w:val="Textoindependiente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33"/>
        <w:gridCol w:w="3349"/>
        <w:gridCol w:w="2600"/>
        <w:gridCol w:w="505"/>
        <w:gridCol w:w="1042"/>
        <w:gridCol w:w="2684"/>
        <w:gridCol w:w="3421"/>
        <w:gridCol w:w="1537"/>
      </w:tblGrid>
      <w:tr w:rsidR="00F01934" w14:paraId="7E496CF7" w14:textId="77777777">
        <w:trPr>
          <w:trHeight w:val="613"/>
        </w:trPr>
        <w:tc>
          <w:tcPr>
            <w:tcW w:w="17424" w:type="dxa"/>
            <w:gridSpan w:val="9"/>
          </w:tcPr>
          <w:p w14:paraId="6A273C83" w14:textId="77777777" w:rsidR="00F01934" w:rsidRDefault="00000000">
            <w:pPr>
              <w:pStyle w:val="TableParagraph"/>
              <w:spacing w:before="150"/>
              <w:ind w:left="4314" w:right="4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RENGLÓN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"OTRAS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REMUNERACIONES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TEMPORAL"</w:t>
            </w:r>
          </w:p>
        </w:tc>
      </w:tr>
      <w:tr w:rsidR="00F01934" w14:paraId="57F91389" w14:textId="77777777">
        <w:trPr>
          <w:trHeight w:val="205"/>
        </w:trPr>
        <w:tc>
          <w:tcPr>
            <w:tcW w:w="17424" w:type="dxa"/>
            <w:gridSpan w:val="9"/>
            <w:tcBorders>
              <w:bottom w:val="single" w:sz="6" w:space="0" w:color="000000"/>
              <w:right w:val="nil"/>
            </w:tcBorders>
          </w:tcPr>
          <w:p w14:paraId="61E637D7" w14:textId="77777777" w:rsidR="00F01934" w:rsidRDefault="00F019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01934" w14:paraId="6854E649" w14:textId="77777777">
        <w:trPr>
          <w:trHeight w:val="42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96F6635" w14:textId="77777777" w:rsidR="00F01934" w:rsidRDefault="00000000">
            <w:pPr>
              <w:pStyle w:val="TableParagraph"/>
              <w:spacing w:before="113"/>
              <w:ind w:left="2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1B0C743" w14:textId="77777777" w:rsidR="00F01934" w:rsidRDefault="00000000">
            <w:pPr>
              <w:pStyle w:val="TableParagraph"/>
              <w:spacing w:before="8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RENGLÓN</w:t>
            </w:r>
          </w:p>
          <w:p w14:paraId="45D91E2C" w14:textId="77777777" w:rsidR="00F01934" w:rsidRDefault="00000000">
            <w:pPr>
              <w:pStyle w:val="TableParagraph"/>
              <w:spacing w:before="23" w:line="175" w:lineRule="exact"/>
              <w:ind w:left="175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PRESUPUESTARIO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56746BE" w14:textId="77777777" w:rsidR="00F01934" w:rsidRDefault="00000000">
            <w:pPr>
              <w:pStyle w:val="TableParagraph"/>
              <w:spacing w:before="116"/>
              <w:ind w:left="43" w:right="1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NOMBRES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APELLIDOS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11A8CF" w14:textId="77777777" w:rsidR="00F01934" w:rsidRDefault="00000000">
            <w:pPr>
              <w:pStyle w:val="TableParagraph"/>
              <w:spacing w:before="116"/>
              <w:ind w:left="51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SERVICIOS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E85F978" w14:textId="77777777" w:rsidR="00F01934" w:rsidRDefault="00000000">
            <w:pPr>
              <w:pStyle w:val="TableParagraph"/>
              <w:spacing w:before="116"/>
              <w:ind w:left="29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HONORARIOS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4C05C7D" w14:textId="77777777" w:rsidR="00F01934" w:rsidRDefault="00000000">
            <w:pPr>
              <w:pStyle w:val="TableParagraph"/>
              <w:spacing w:before="116"/>
              <w:ind w:left="303" w:right="27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VIGENCIA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CONTRATACIÓN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A916D5" w14:textId="77777777" w:rsidR="00F01934" w:rsidRDefault="00000000">
            <w:pPr>
              <w:pStyle w:val="TableParagraph"/>
              <w:spacing w:before="116"/>
              <w:ind w:left="11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OBSERVACIONES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BDDA0BF" w14:textId="77777777" w:rsidR="00F01934" w:rsidRDefault="00000000">
            <w:pPr>
              <w:pStyle w:val="TableParagraph"/>
              <w:spacing w:before="8"/>
              <w:ind w:left="111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RECONOCIMIENTO</w:t>
            </w:r>
          </w:p>
          <w:p w14:paraId="006CC882" w14:textId="77777777" w:rsidR="00F01934" w:rsidRDefault="00000000">
            <w:pPr>
              <w:pStyle w:val="TableParagraph"/>
              <w:spacing w:before="23" w:line="175" w:lineRule="exact"/>
              <w:ind w:left="75" w:right="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GASTOS</w:t>
            </w:r>
          </w:p>
        </w:tc>
      </w:tr>
      <w:tr w:rsidR="00F01934" w14:paraId="243498F8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36E2B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07618ED" w14:textId="77777777" w:rsidR="00F01934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145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70381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B3E49AC" w14:textId="77777777" w:rsidR="00F01934" w:rsidRDefault="00000000">
            <w:pPr>
              <w:pStyle w:val="TableParagraph"/>
              <w:ind w:left="175" w:right="1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D3536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D0F1768" w14:textId="77777777" w:rsidR="00F01934" w:rsidRDefault="00000000">
            <w:pPr>
              <w:pStyle w:val="TableParagraph"/>
              <w:ind w:left="45" w:right="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KARLA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MARÍA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REYES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LÓPEZ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1D2DE" w14:textId="77777777" w:rsidR="00F01934" w:rsidRDefault="00000000">
            <w:pPr>
              <w:pStyle w:val="TableParagraph"/>
              <w:spacing w:before="142" w:line="268" w:lineRule="auto"/>
              <w:ind w:left="840" w:right="130" w:hanging="67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ANÁLISIS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GEOESPACIAL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033935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2B686B0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59DF16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5D01DF7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A77CD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E72E30B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CE23C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FC4FB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5849453B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D1606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CA292F0" w14:textId="77777777" w:rsidR="00F01934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146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BC1DA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67898AC" w14:textId="77777777" w:rsidR="00F01934" w:rsidRDefault="00000000">
            <w:pPr>
              <w:pStyle w:val="TableParagraph"/>
              <w:ind w:left="175" w:right="1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5B51C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4381B69C" w14:textId="77777777" w:rsidR="00F01934" w:rsidRDefault="00000000">
            <w:pPr>
              <w:pStyle w:val="TableParagraph"/>
              <w:ind w:left="44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ADRIANA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ABIGAIL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MAZARIEGOS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DIEGUEZ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7446E" w14:textId="77777777" w:rsidR="00F01934" w:rsidRDefault="00000000">
            <w:pPr>
              <w:pStyle w:val="TableParagraph"/>
              <w:spacing w:before="142" w:line="268" w:lineRule="auto"/>
              <w:ind w:left="670" w:right="554" w:hanging="7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 TÉCNICOS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ADMINISTRATIVOS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190DEB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337E808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CD57D2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AAECFC2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50F5B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430AF3A5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1D5C3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264FF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1BDCA72A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1C3ED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EF60642" w14:textId="77777777" w:rsidR="00F01934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147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ADD6F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BED9B6E" w14:textId="77777777" w:rsidR="00F01934" w:rsidRDefault="00000000">
            <w:pPr>
              <w:pStyle w:val="TableParagraph"/>
              <w:ind w:left="175" w:right="1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095F7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B35F7C0" w14:textId="77777777" w:rsidR="00F01934" w:rsidRDefault="00000000">
            <w:pPr>
              <w:pStyle w:val="TableParagraph"/>
              <w:ind w:left="45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DIEGO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ESTUARDO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CORDÓN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NAVARRO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E647B" w14:textId="77777777" w:rsidR="00F01934" w:rsidRDefault="00000000">
            <w:pPr>
              <w:pStyle w:val="TableParagraph"/>
              <w:spacing w:before="142" w:line="268" w:lineRule="auto"/>
              <w:ind w:left="903" w:right="131" w:hanging="74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GESTIÓN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AMBIENTAL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119374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B52C200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E95351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22E11AF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93673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7B5AA560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75EA4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6A2B3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7B571B40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5AC94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3BA9E0E" w14:textId="77777777" w:rsidR="00F01934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148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E5554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D2C53FA" w14:textId="77777777" w:rsidR="00F01934" w:rsidRDefault="00000000">
            <w:pPr>
              <w:pStyle w:val="TableParagraph"/>
              <w:ind w:left="175" w:right="1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E7D35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336167F" w14:textId="77777777" w:rsidR="00F01934" w:rsidRDefault="00000000">
            <w:pPr>
              <w:pStyle w:val="TableParagraph"/>
              <w:ind w:left="44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CARLOS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MARIO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ARGUETA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LÓPEZ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9E17A" w14:textId="77777777" w:rsidR="00F01934" w:rsidRDefault="00000000">
            <w:pPr>
              <w:pStyle w:val="TableParagraph"/>
              <w:spacing w:before="142" w:line="268" w:lineRule="auto"/>
              <w:ind w:left="370" w:right="26" w:hanging="310"/>
              <w:rPr>
                <w:sz w:val="16"/>
              </w:rPr>
            </w:pPr>
            <w:r>
              <w:rPr>
                <w:w w:val="105"/>
                <w:sz w:val="16"/>
              </w:rPr>
              <w:t>SERVICIOS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MANEJO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BOSQUES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SILVESTRE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1BC8E8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7F73FF9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5E2F89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F52932E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52195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A460AC0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73560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7849D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2A19F532" w14:textId="77777777">
        <w:trPr>
          <w:trHeight w:val="693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D6A80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8AB8672" w14:textId="77777777" w:rsidR="00F01934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149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18402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D41E3DE" w14:textId="77777777" w:rsidR="00F01934" w:rsidRDefault="00000000">
            <w:pPr>
              <w:pStyle w:val="TableParagraph"/>
              <w:ind w:left="175" w:right="1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´029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F9CC1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0EBD818A" w14:textId="77777777" w:rsidR="00F01934" w:rsidRDefault="00000000">
            <w:pPr>
              <w:pStyle w:val="TableParagraph"/>
              <w:ind w:left="44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VICTOR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HUGO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LEÓN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HUERTAS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F546A" w14:textId="77777777" w:rsidR="00F01934" w:rsidRDefault="00000000">
            <w:pPr>
              <w:pStyle w:val="TableParagraph"/>
              <w:spacing w:before="142" w:line="268" w:lineRule="auto"/>
              <w:ind w:left="956" w:right="104" w:hanging="81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TÉCNICOS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ASUNTOS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F632B6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B043F8B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067FA7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D5C006F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6,000.00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98934" w14:textId="77777777" w:rsidR="00F01934" w:rsidRDefault="00F01934">
            <w:pPr>
              <w:pStyle w:val="TableParagraph"/>
              <w:rPr>
                <w:rFonts w:ascii="Times New Roman"/>
              </w:rPr>
            </w:pPr>
          </w:p>
          <w:p w14:paraId="1061526E" w14:textId="77777777" w:rsidR="00F01934" w:rsidRDefault="00000000">
            <w:pPr>
              <w:pStyle w:val="TableParagraph"/>
              <w:ind w:left="303" w:right="2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03/01/2024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404D4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9FBB4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5065C233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0451C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6C81F5E" w14:textId="77777777" w:rsidR="00F01934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150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859B9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C4702B9" w14:textId="77777777" w:rsidR="00F01934" w:rsidRDefault="00000000">
            <w:pPr>
              <w:pStyle w:val="TableParagraph"/>
              <w:ind w:left="175" w:right="1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´029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03810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19B3BB3F" w14:textId="77777777" w:rsidR="00F01934" w:rsidRDefault="00000000">
            <w:pPr>
              <w:pStyle w:val="TableParagraph"/>
              <w:ind w:left="45" w:right="17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GLORIA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LETICIA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PEREZ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PUERTO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31610" w14:textId="77777777" w:rsidR="00F01934" w:rsidRDefault="00000000">
            <w:pPr>
              <w:pStyle w:val="TableParagraph"/>
              <w:spacing w:before="10" w:line="220" w:lineRule="atLeast"/>
              <w:ind w:left="267" w:right="237" w:hanging="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SERVICIOS PROFESIONALES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INDIVIDUALES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GENERAL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SECRETARÍA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EJECUTIVA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1223CE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2F44DF4" w14:textId="77777777" w:rsidR="00F01934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5F8BB8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97FD1E8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25,548.39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496BB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03781E4" w14:textId="77777777" w:rsidR="00F01934" w:rsidRDefault="00000000">
            <w:pPr>
              <w:pStyle w:val="TableParagraph"/>
              <w:ind w:left="303" w:right="23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2/05/2024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31/12/2024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EC844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5BAA3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934" w14:paraId="1E284534" w14:textId="77777777">
        <w:trPr>
          <w:trHeight w:val="692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80733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C992636" w14:textId="77777777" w:rsidR="00F01934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151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BDB08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0EE8DA8" w14:textId="77777777" w:rsidR="00F01934" w:rsidRDefault="00000000">
            <w:pPr>
              <w:pStyle w:val="TableParagraph"/>
              <w:ind w:left="175" w:right="1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´029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D585F" w14:textId="77777777" w:rsidR="00F01934" w:rsidRDefault="00000000">
            <w:pPr>
              <w:pStyle w:val="TableParagraph"/>
              <w:spacing w:before="142" w:line="268" w:lineRule="auto"/>
              <w:ind w:left="1508" w:right="418" w:hanging="771"/>
              <w:rPr>
                <w:sz w:val="16"/>
              </w:rPr>
            </w:pPr>
            <w:r>
              <w:rPr>
                <w:sz w:val="16"/>
              </w:rPr>
              <w:t>DANIEL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ROLANDO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SANCHEZ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JACO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41564" w14:textId="77777777" w:rsidR="00F01934" w:rsidRDefault="00000000">
            <w:pPr>
              <w:pStyle w:val="TableParagraph"/>
              <w:spacing w:before="142" w:line="268" w:lineRule="auto"/>
              <w:ind w:left="672" w:right="53" w:hanging="584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UNIDAD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PLANIFICACIÓN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E59836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50D2543" w14:textId="77777777" w:rsidR="00F01934" w:rsidRDefault="00000000">
            <w:pPr>
              <w:pStyle w:val="TableParagraph"/>
              <w:ind w:left="93"/>
              <w:rPr>
                <w:sz w:val="16"/>
              </w:rPr>
            </w:pPr>
            <w:r>
              <w:rPr>
                <w:w w:val="103"/>
                <w:sz w:val="16"/>
              </w:rPr>
              <w:t>Q</w:t>
            </w: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5B466B" w14:textId="77777777" w:rsidR="00F01934" w:rsidRDefault="00F0193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CA950DD" w14:textId="77777777" w:rsidR="00F01934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8,709.68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FE787" w14:textId="77777777" w:rsidR="00F01934" w:rsidRDefault="00F0193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09B21D8F" w14:textId="77777777" w:rsidR="00F01934" w:rsidRDefault="00000000">
            <w:pPr>
              <w:pStyle w:val="TableParagraph"/>
              <w:ind w:left="303" w:right="23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2/05/2024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31/08/2024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49FA3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CFBE4" w14:textId="77777777" w:rsidR="00F01934" w:rsidRDefault="00F0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9F39A89" w14:textId="77777777" w:rsidR="00F01934" w:rsidRDefault="00F01934">
      <w:pPr>
        <w:rPr>
          <w:rFonts w:ascii="Times New Roman"/>
          <w:sz w:val="18"/>
        </w:rPr>
        <w:sectPr w:rsidR="00F01934">
          <w:pgSz w:w="20160" w:h="12240" w:orient="landscape"/>
          <w:pgMar w:top="3280" w:right="1580" w:bottom="280" w:left="900" w:header="1782" w:footer="0" w:gutter="0"/>
          <w:cols w:space="720"/>
        </w:sectPr>
      </w:pPr>
    </w:p>
    <w:p w14:paraId="617C278D" w14:textId="77777777" w:rsidR="00F01934" w:rsidRDefault="00F01934">
      <w:pPr>
        <w:pStyle w:val="Textoindependiente"/>
        <w:spacing w:before="4"/>
        <w:rPr>
          <w:rFonts w:ascii="Times New Roman"/>
          <w:b w:val="0"/>
          <w:sz w:val="17"/>
        </w:rPr>
      </w:pPr>
    </w:p>
    <w:p w14:paraId="73062562" w14:textId="77777777" w:rsidR="00F01934" w:rsidRDefault="00F01934">
      <w:pPr>
        <w:rPr>
          <w:rFonts w:ascii="Times New Roman"/>
          <w:sz w:val="17"/>
        </w:rPr>
        <w:sectPr w:rsidR="00F01934">
          <w:headerReference w:type="default" r:id="rId7"/>
          <w:pgSz w:w="20160" w:h="12240" w:orient="landscape"/>
          <w:pgMar w:top="1140" w:right="1580" w:bottom="280" w:left="900" w:header="0" w:footer="0" w:gutter="0"/>
          <w:cols w:space="720"/>
        </w:sectPr>
      </w:pPr>
    </w:p>
    <w:p w14:paraId="4DD526A6" w14:textId="77777777" w:rsidR="00F01934" w:rsidRDefault="00F01934">
      <w:pPr>
        <w:pStyle w:val="Textoindependiente"/>
        <w:spacing w:before="4"/>
        <w:rPr>
          <w:rFonts w:ascii="Times New Roman"/>
          <w:b w:val="0"/>
          <w:sz w:val="17"/>
        </w:rPr>
      </w:pPr>
    </w:p>
    <w:p w14:paraId="05388680" w14:textId="77777777" w:rsidR="00F01934" w:rsidRDefault="00F01934">
      <w:pPr>
        <w:rPr>
          <w:rFonts w:ascii="Times New Roman"/>
          <w:sz w:val="17"/>
        </w:rPr>
        <w:sectPr w:rsidR="00F01934">
          <w:headerReference w:type="default" r:id="rId8"/>
          <w:pgSz w:w="20160" w:h="12240" w:orient="landscape"/>
          <w:pgMar w:top="1140" w:right="1580" w:bottom="280" w:left="900" w:header="0" w:footer="0" w:gutter="0"/>
          <w:cols w:space="720"/>
        </w:sectPr>
      </w:pPr>
    </w:p>
    <w:p w14:paraId="648C87F5" w14:textId="77777777" w:rsidR="00F01934" w:rsidRDefault="00F01934">
      <w:pPr>
        <w:pStyle w:val="Textoindependiente"/>
        <w:spacing w:before="4"/>
        <w:rPr>
          <w:rFonts w:ascii="Times New Roman"/>
          <w:b w:val="0"/>
          <w:sz w:val="17"/>
        </w:rPr>
      </w:pPr>
    </w:p>
    <w:p w14:paraId="7E48A954" w14:textId="77777777" w:rsidR="00F01934" w:rsidRDefault="00F01934">
      <w:pPr>
        <w:rPr>
          <w:rFonts w:ascii="Times New Roman"/>
          <w:sz w:val="17"/>
        </w:rPr>
        <w:sectPr w:rsidR="00F01934">
          <w:headerReference w:type="default" r:id="rId9"/>
          <w:pgSz w:w="20160" w:h="12240" w:orient="landscape"/>
          <w:pgMar w:top="1140" w:right="1580" w:bottom="280" w:left="900" w:header="0" w:footer="0" w:gutter="0"/>
          <w:cols w:space="720"/>
        </w:sectPr>
      </w:pPr>
    </w:p>
    <w:p w14:paraId="4494E7DD" w14:textId="77777777" w:rsidR="00F01934" w:rsidRDefault="00F01934">
      <w:pPr>
        <w:pStyle w:val="Textoindependiente"/>
        <w:spacing w:before="4"/>
        <w:rPr>
          <w:rFonts w:ascii="Times New Roman"/>
          <w:b w:val="0"/>
          <w:sz w:val="17"/>
        </w:rPr>
      </w:pPr>
    </w:p>
    <w:p w14:paraId="1F8FD5F0" w14:textId="77777777" w:rsidR="00F01934" w:rsidRDefault="00F01934">
      <w:pPr>
        <w:rPr>
          <w:rFonts w:ascii="Times New Roman"/>
          <w:sz w:val="17"/>
        </w:rPr>
        <w:sectPr w:rsidR="00F01934">
          <w:headerReference w:type="default" r:id="rId10"/>
          <w:pgSz w:w="20160" w:h="12240" w:orient="landscape"/>
          <w:pgMar w:top="1140" w:right="1580" w:bottom="280" w:left="900" w:header="0" w:footer="0" w:gutter="0"/>
          <w:cols w:space="720"/>
        </w:sectPr>
      </w:pPr>
    </w:p>
    <w:p w14:paraId="6C0F2B0E" w14:textId="77777777" w:rsidR="00F01934" w:rsidRDefault="00F01934">
      <w:pPr>
        <w:pStyle w:val="Textoindependiente"/>
        <w:spacing w:before="4"/>
        <w:rPr>
          <w:rFonts w:ascii="Times New Roman"/>
          <w:b w:val="0"/>
          <w:sz w:val="17"/>
        </w:rPr>
      </w:pPr>
    </w:p>
    <w:p w14:paraId="1CF3B43F" w14:textId="77777777" w:rsidR="00F01934" w:rsidRDefault="00F01934">
      <w:pPr>
        <w:rPr>
          <w:rFonts w:ascii="Times New Roman"/>
          <w:sz w:val="17"/>
        </w:rPr>
        <w:sectPr w:rsidR="00F01934">
          <w:headerReference w:type="default" r:id="rId11"/>
          <w:pgSz w:w="20160" w:h="12240" w:orient="landscape"/>
          <w:pgMar w:top="1140" w:right="1580" w:bottom="280" w:left="900" w:header="0" w:footer="0" w:gutter="0"/>
          <w:cols w:space="720"/>
        </w:sectPr>
      </w:pPr>
    </w:p>
    <w:p w14:paraId="4C56879D" w14:textId="77777777" w:rsidR="00F01934" w:rsidRDefault="00F01934">
      <w:pPr>
        <w:pStyle w:val="Textoindependiente"/>
        <w:spacing w:before="4"/>
        <w:rPr>
          <w:rFonts w:ascii="Times New Roman"/>
          <w:b w:val="0"/>
          <w:sz w:val="17"/>
        </w:rPr>
      </w:pPr>
    </w:p>
    <w:p w14:paraId="2E9D6AC0" w14:textId="77777777" w:rsidR="00F01934" w:rsidRDefault="00F01934">
      <w:pPr>
        <w:rPr>
          <w:rFonts w:ascii="Times New Roman"/>
          <w:sz w:val="17"/>
        </w:rPr>
        <w:sectPr w:rsidR="00F01934">
          <w:headerReference w:type="default" r:id="rId12"/>
          <w:pgSz w:w="20160" w:h="12240" w:orient="landscape"/>
          <w:pgMar w:top="1140" w:right="1580" w:bottom="280" w:left="900" w:header="0" w:footer="0" w:gutter="0"/>
          <w:cols w:space="720"/>
        </w:sectPr>
      </w:pPr>
    </w:p>
    <w:p w14:paraId="681523FC" w14:textId="77777777" w:rsidR="00F01934" w:rsidRDefault="00F01934">
      <w:pPr>
        <w:pStyle w:val="Textoindependiente"/>
        <w:spacing w:before="4"/>
        <w:rPr>
          <w:rFonts w:ascii="Times New Roman"/>
          <w:b w:val="0"/>
          <w:sz w:val="17"/>
        </w:rPr>
      </w:pPr>
    </w:p>
    <w:p w14:paraId="0E126B64" w14:textId="77777777" w:rsidR="00F01934" w:rsidRDefault="00F01934">
      <w:pPr>
        <w:rPr>
          <w:rFonts w:ascii="Times New Roman"/>
          <w:sz w:val="17"/>
        </w:rPr>
        <w:sectPr w:rsidR="00F01934">
          <w:headerReference w:type="default" r:id="rId13"/>
          <w:pgSz w:w="20160" w:h="12240" w:orient="landscape"/>
          <w:pgMar w:top="1140" w:right="1580" w:bottom="280" w:left="900" w:header="0" w:footer="0" w:gutter="0"/>
          <w:cols w:space="720"/>
        </w:sectPr>
      </w:pPr>
    </w:p>
    <w:p w14:paraId="73AEA3EE" w14:textId="77777777" w:rsidR="00F01934" w:rsidRDefault="00F01934">
      <w:pPr>
        <w:pStyle w:val="Textoindependiente"/>
        <w:spacing w:before="4"/>
        <w:rPr>
          <w:rFonts w:ascii="Times New Roman"/>
          <w:b w:val="0"/>
          <w:sz w:val="17"/>
        </w:rPr>
      </w:pPr>
    </w:p>
    <w:p w14:paraId="0DD3E20B" w14:textId="77777777" w:rsidR="00F01934" w:rsidRDefault="00F01934">
      <w:pPr>
        <w:rPr>
          <w:rFonts w:ascii="Times New Roman"/>
          <w:sz w:val="17"/>
        </w:rPr>
        <w:sectPr w:rsidR="00F01934">
          <w:headerReference w:type="default" r:id="rId14"/>
          <w:pgSz w:w="20160" w:h="12240" w:orient="landscape"/>
          <w:pgMar w:top="1140" w:right="1580" w:bottom="280" w:left="900" w:header="0" w:footer="0" w:gutter="0"/>
          <w:cols w:space="720"/>
        </w:sectPr>
      </w:pPr>
    </w:p>
    <w:p w14:paraId="149367C9" w14:textId="77777777" w:rsidR="00F01934" w:rsidRDefault="00F01934">
      <w:pPr>
        <w:pStyle w:val="Textoindependiente"/>
        <w:spacing w:before="4"/>
        <w:rPr>
          <w:rFonts w:ascii="Times New Roman"/>
          <w:b w:val="0"/>
          <w:sz w:val="17"/>
        </w:rPr>
      </w:pPr>
    </w:p>
    <w:p w14:paraId="76014ECD" w14:textId="77777777" w:rsidR="00F01934" w:rsidRDefault="00F01934">
      <w:pPr>
        <w:rPr>
          <w:rFonts w:ascii="Times New Roman"/>
          <w:sz w:val="17"/>
        </w:rPr>
        <w:sectPr w:rsidR="00F01934">
          <w:headerReference w:type="default" r:id="rId15"/>
          <w:pgSz w:w="20160" w:h="12240" w:orient="landscape"/>
          <w:pgMar w:top="1140" w:right="1580" w:bottom="280" w:left="900" w:header="0" w:footer="0" w:gutter="0"/>
          <w:cols w:space="720"/>
        </w:sectPr>
      </w:pPr>
    </w:p>
    <w:p w14:paraId="2B3904F0" w14:textId="77777777" w:rsidR="00F01934" w:rsidRDefault="00F01934">
      <w:pPr>
        <w:pStyle w:val="Textoindependiente"/>
        <w:spacing w:before="4"/>
        <w:rPr>
          <w:rFonts w:ascii="Times New Roman"/>
          <w:b w:val="0"/>
          <w:sz w:val="17"/>
        </w:rPr>
      </w:pPr>
    </w:p>
    <w:p w14:paraId="457F2568" w14:textId="77777777" w:rsidR="00F01934" w:rsidRDefault="00F01934">
      <w:pPr>
        <w:rPr>
          <w:rFonts w:ascii="Times New Roman"/>
          <w:sz w:val="17"/>
        </w:rPr>
        <w:sectPr w:rsidR="00F01934">
          <w:headerReference w:type="default" r:id="rId16"/>
          <w:pgSz w:w="20160" w:h="12240" w:orient="landscape"/>
          <w:pgMar w:top="1140" w:right="1580" w:bottom="280" w:left="900" w:header="0" w:footer="0" w:gutter="0"/>
          <w:cols w:space="720"/>
        </w:sectPr>
      </w:pPr>
    </w:p>
    <w:p w14:paraId="39CAE5CB" w14:textId="77777777" w:rsidR="00F01934" w:rsidRDefault="00F01934">
      <w:pPr>
        <w:pStyle w:val="Textoindependiente"/>
        <w:spacing w:before="4"/>
        <w:rPr>
          <w:rFonts w:ascii="Times New Roman"/>
          <w:b w:val="0"/>
          <w:sz w:val="17"/>
        </w:rPr>
      </w:pPr>
    </w:p>
    <w:p w14:paraId="37DE5C83" w14:textId="77777777" w:rsidR="00F01934" w:rsidRDefault="00F01934">
      <w:pPr>
        <w:rPr>
          <w:rFonts w:ascii="Times New Roman"/>
          <w:sz w:val="17"/>
        </w:rPr>
        <w:sectPr w:rsidR="00F01934">
          <w:headerReference w:type="default" r:id="rId17"/>
          <w:pgSz w:w="20160" w:h="12240" w:orient="landscape"/>
          <w:pgMar w:top="1140" w:right="1580" w:bottom="280" w:left="900" w:header="0" w:footer="0" w:gutter="0"/>
          <w:cols w:space="720"/>
        </w:sectPr>
      </w:pPr>
    </w:p>
    <w:p w14:paraId="688FD72B" w14:textId="77777777" w:rsidR="00F01934" w:rsidRDefault="00F01934">
      <w:pPr>
        <w:pStyle w:val="Textoindependiente"/>
        <w:spacing w:before="4"/>
        <w:rPr>
          <w:rFonts w:ascii="Times New Roman"/>
          <w:b w:val="0"/>
          <w:sz w:val="17"/>
        </w:rPr>
      </w:pPr>
    </w:p>
    <w:p w14:paraId="713E74B2" w14:textId="77777777" w:rsidR="00F01934" w:rsidRDefault="00F01934">
      <w:pPr>
        <w:rPr>
          <w:rFonts w:ascii="Times New Roman"/>
          <w:sz w:val="17"/>
        </w:rPr>
        <w:sectPr w:rsidR="00F01934">
          <w:headerReference w:type="default" r:id="rId18"/>
          <w:pgSz w:w="20160" w:h="12240" w:orient="landscape"/>
          <w:pgMar w:top="1140" w:right="1580" w:bottom="280" w:left="900" w:header="0" w:footer="0" w:gutter="0"/>
          <w:cols w:space="720"/>
        </w:sectPr>
      </w:pPr>
    </w:p>
    <w:p w14:paraId="040FB5F9" w14:textId="77777777" w:rsidR="00F01934" w:rsidRDefault="00F01934">
      <w:pPr>
        <w:pStyle w:val="Textoindependiente"/>
        <w:spacing w:before="4"/>
        <w:rPr>
          <w:rFonts w:ascii="Times New Roman"/>
          <w:b w:val="0"/>
          <w:sz w:val="17"/>
        </w:rPr>
      </w:pPr>
    </w:p>
    <w:p w14:paraId="69C4B4BF" w14:textId="77777777" w:rsidR="00F01934" w:rsidRDefault="00F01934">
      <w:pPr>
        <w:rPr>
          <w:rFonts w:ascii="Times New Roman"/>
          <w:sz w:val="17"/>
        </w:rPr>
        <w:sectPr w:rsidR="00F01934">
          <w:headerReference w:type="default" r:id="rId19"/>
          <w:pgSz w:w="20160" w:h="12240" w:orient="landscape"/>
          <w:pgMar w:top="1140" w:right="1580" w:bottom="280" w:left="900" w:header="0" w:footer="0" w:gutter="0"/>
          <w:cols w:space="720"/>
        </w:sectPr>
      </w:pPr>
    </w:p>
    <w:p w14:paraId="3A56F26E" w14:textId="77777777" w:rsidR="00F01934" w:rsidRDefault="00F01934">
      <w:pPr>
        <w:pStyle w:val="Textoindependiente"/>
        <w:spacing w:before="4"/>
        <w:rPr>
          <w:rFonts w:ascii="Times New Roman"/>
          <w:b w:val="0"/>
          <w:sz w:val="17"/>
        </w:rPr>
      </w:pPr>
    </w:p>
    <w:p w14:paraId="349F4725" w14:textId="77777777" w:rsidR="00F01934" w:rsidRDefault="00F01934">
      <w:pPr>
        <w:rPr>
          <w:rFonts w:ascii="Times New Roman"/>
          <w:sz w:val="17"/>
        </w:rPr>
        <w:sectPr w:rsidR="00F01934">
          <w:headerReference w:type="default" r:id="rId20"/>
          <w:pgSz w:w="20160" w:h="12240" w:orient="landscape"/>
          <w:pgMar w:top="1140" w:right="1580" w:bottom="280" w:left="900" w:header="0" w:footer="0" w:gutter="0"/>
          <w:cols w:space="720"/>
        </w:sectPr>
      </w:pPr>
    </w:p>
    <w:p w14:paraId="5D792078" w14:textId="77777777" w:rsidR="00F01934" w:rsidRDefault="00F01934">
      <w:pPr>
        <w:pStyle w:val="Textoindependiente"/>
        <w:spacing w:before="4"/>
        <w:rPr>
          <w:rFonts w:ascii="Times New Roman"/>
          <w:b w:val="0"/>
          <w:sz w:val="17"/>
        </w:rPr>
      </w:pPr>
    </w:p>
    <w:p w14:paraId="0ADF871F" w14:textId="77777777" w:rsidR="00F01934" w:rsidRDefault="00F01934">
      <w:pPr>
        <w:rPr>
          <w:rFonts w:ascii="Times New Roman"/>
          <w:sz w:val="17"/>
        </w:rPr>
        <w:sectPr w:rsidR="00F01934">
          <w:headerReference w:type="default" r:id="rId21"/>
          <w:pgSz w:w="20160" w:h="12240" w:orient="landscape"/>
          <w:pgMar w:top="1140" w:right="1580" w:bottom="280" w:left="900" w:header="0" w:footer="0" w:gutter="0"/>
          <w:cols w:space="720"/>
        </w:sectPr>
      </w:pPr>
    </w:p>
    <w:p w14:paraId="3C4F567A" w14:textId="77777777" w:rsidR="00F01934" w:rsidRDefault="00F01934">
      <w:pPr>
        <w:pStyle w:val="Textoindependiente"/>
        <w:spacing w:before="4"/>
        <w:rPr>
          <w:rFonts w:ascii="Times New Roman"/>
          <w:b w:val="0"/>
          <w:sz w:val="17"/>
        </w:rPr>
      </w:pPr>
    </w:p>
    <w:p w14:paraId="4AB55239" w14:textId="77777777" w:rsidR="00F01934" w:rsidRDefault="00F01934">
      <w:pPr>
        <w:rPr>
          <w:rFonts w:ascii="Times New Roman"/>
          <w:sz w:val="17"/>
        </w:rPr>
        <w:sectPr w:rsidR="00F01934">
          <w:headerReference w:type="default" r:id="rId22"/>
          <w:pgSz w:w="20160" w:h="12240" w:orient="landscape"/>
          <w:pgMar w:top="1140" w:right="1580" w:bottom="280" w:left="900" w:header="0" w:footer="0" w:gutter="0"/>
          <w:cols w:space="720"/>
        </w:sectPr>
      </w:pPr>
    </w:p>
    <w:p w14:paraId="29202E9F" w14:textId="77777777" w:rsidR="00F01934" w:rsidRDefault="00F01934">
      <w:pPr>
        <w:pStyle w:val="Textoindependiente"/>
        <w:spacing w:before="4"/>
        <w:rPr>
          <w:rFonts w:ascii="Times New Roman"/>
          <w:b w:val="0"/>
          <w:sz w:val="17"/>
        </w:rPr>
      </w:pPr>
    </w:p>
    <w:p w14:paraId="52A96267" w14:textId="77777777" w:rsidR="00F01934" w:rsidRDefault="00F01934">
      <w:pPr>
        <w:rPr>
          <w:rFonts w:ascii="Times New Roman"/>
          <w:sz w:val="17"/>
        </w:rPr>
        <w:sectPr w:rsidR="00F01934">
          <w:headerReference w:type="default" r:id="rId23"/>
          <w:pgSz w:w="20160" w:h="12240" w:orient="landscape"/>
          <w:pgMar w:top="1140" w:right="1580" w:bottom="280" w:left="900" w:header="0" w:footer="0" w:gutter="0"/>
          <w:cols w:space="720"/>
        </w:sectPr>
      </w:pPr>
    </w:p>
    <w:p w14:paraId="4730DEB0" w14:textId="77777777" w:rsidR="00F01934" w:rsidRDefault="00F01934">
      <w:pPr>
        <w:pStyle w:val="Textoindependiente"/>
        <w:spacing w:before="4"/>
        <w:rPr>
          <w:rFonts w:ascii="Times New Roman"/>
          <w:b w:val="0"/>
          <w:sz w:val="17"/>
        </w:rPr>
      </w:pPr>
    </w:p>
    <w:p w14:paraId="38DBD48A" w14:textId="77777777" w:rsidR="00F01934" w:rsidRDefault="00F01934">
      <w:pPr>
        <w:rPr>
          <w:rFonts w:ascii="Times New Roman"/>
          <w:sz w:val="17"/>
        </w:rPr>
        <w:sectPr w:rsidR="00F01934">
          <w:headerReference w:type="default" r:id="rId24"/>
          <w:pgSz w:w="20160" w:h="12240" w:orient="landscape"/>
          <w:pgMar w:top="1140" w:right="1580" w:bottom="280" w:left="900" w:header="0" w:footer="0" w:gutter="0"/>
          <w:cols w:space="720"/>
        </w:sectPr>
      </w:pPr>
    </w:p>
    <w:p w14:paraId="64757A5D" w14:textId="77777777" w:rsidR="00F01934" w:rsidRDefault="00F01934">
      <w:pPr>
        <w:pStyle w:val="Textoindependiente"/>
        <w:spacing w:before="4"/>
        <w:rPr>
          <w:rFonts w:ascii="Times New Roman"/>
          <w:b w:val="0"/>
          <w:sz w:val="17"/>
        </w:rPr>
      </w:pPr>
    </w:p>
    <w:sectPr w:rsidR="00F01934">
      <w:headerReference w:type="default" r:id="rId25"/>
      <w:pgSz w:w="20160" w:h="12240" w:orient="landscape"/>
      <w:pgMar w:top="1140" w:right="158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DA73D0" w14:textId="77777777" w:rsidR="00774799" w:rsidRDefault="00774799">
      <w:r>
        <w:separator/>
      </w:r>
    </w:p>
  </w:endnote>
  <w:endnote w:type="continuationSeparator" w:id="0">
    <w:p w14:paraId="2982C5C2" w14:textId="77777777" w:rsidR="00774799" w:rsidRDefault="0077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D41A53" w14:textId="77777777" w:rsidR="00774799" w:rsidRDefault="00774799">
      <w:r>
        <w:separator/>
      </w:r>
    </w:p>
  </w:footnote>
  <w:footnote w:type="continuationSeparator" w:id="0">
    <w:p w14:paraId="15480815" w14:textId="77777777" w:rsidR="00774799" w:rsidRDefault="00774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6C5A86" w14:textId="630A30CF" w:rsidR="00F01934" w:rsidRDefault="00000000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C7392F0" wp14:editId="68D8DD92">
          <wp:simplePos x="0" y="0"/>
          <wp:positionH relativeFrom="page">
            <wp:posOffset>657491</wp:posOffset>
          </wp:positionH>
          <wp:positionV relativeFrom="page">
            <wp:posOffset>1131463</wp:posOffset>
          </wp:positionV>
          <wp:extent cx="3321304" cy="8176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21304" cy="817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2036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2B928D1" wp14:editId="68A37D48">
              <wp:simplePos x="0" y="0"/>
              <wp:positionH relativeFrom="page">
                <wp:posOffset>4745990</wp:posOffset>
              </wp:positionH>
              <wp:positionV relativeFrom="page">
                <wp:posOffset>1145540</wp:posOffset>
              </wp:positionV>
              <wp:extent cx="6451600" cy="958850"/>
              <wp:effectExtent l="0" t="0" r="0" b="0"/>
              <wp:wrapNone/>
              <wp:docPr id="152700304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1600" cy="958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5FC0A6" w14:textId="77777777" w:rsidR="00F01934" w:rsidRDefault="00000000">
                          <w:pPr>
                            <w:pStyle w:val="Textoindependiente"/>
                            <w:spacing w:line="264" w:lineRule="exact"/>
                            <w:ind w:left="20" w:right="10"/>
                            <w:jc w:val="center"/>
                          </w:pPr>
                          <w:r>
                            <w:rPr>
                              <w:color w:val="1F3763"/>
                            </w:rPr>
                            <w:t>DIRECCIÓN</w:t>
                          </w:r>
                          <w:r>
                            <w:rPr>
                              <w:color w:val="1F3763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DE</w:t>
                          </w:r>
                          <w:r>
                            <w:rPr>
                              <w:color w:val="1F3763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RECURSOS</w:t>
                          </w:r>
                          <w:r>
                            <w:rPr>
                              <w:color w:val="1F3763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HUMANOS</w:t>
                          </w:r>
                        </w:p>
                        <w:p w14:paraId="186EA1A2" w14:textId="77777777" w:rsidR="00F01934" w:rsidRDefault="00000000">
                          <w:pPr>
                            <w:pStyle w:val="Textoindependiente"/>
                            <w:spacing w:before="14"/>
                            <w:ind w:left="18" w:right="18"/>
                            <w:jc w:val="center"/>
                          </w:pPr>
                          <w:r>
                            <w:rPr>
                              <w:color w:val="1F3763"/>
                            </w:rPr>
                            <w:t>DIRECTORA</w:t>
                          </w:r>
                          <w:r>
                            <w:rPr>
                              <w:color w:val="1F3763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A.I.: LICENCIADA</w:t>
                          </w:r>
                          <w:r>
                            <w:rPr>
                              <w:color w:val="1F3763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JAQUELINE ROXANA ROSALES</w:t>
                          </w:r>
                          <w:r>
                            <w:rPr>
                              <w:color w:val="1F3763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MEJÍA</w:t>
                          </w:r>
                        </w:p>
                        <w:p w14:paraId="673B8B1B" w14:textId="77777777" w:rsidR="00F01934" w:rsidRDefault="00000000">
                          <w:pPr>
                            <w:pStyle w:val="Textoindependiente"/>
                            <w:spacing w:before="15" w:line="252" w:lineRule="auto"/>
                            <w:ind w:left="20" w:right="18"/>
                            <w:jc w:val="center"/>
                          </w:pPr>
                          <w:r>
                            <w:rPr>
                              <w:color w:val="1F3763"/>
                            </w:rPr>
                            <w:t>RESPONSABLE DE ACTUALIZACIÓN DE INFORMACIÓN: LICENCIADA ALBA IMELDA ESTRADA QUEVEDO</w:t>
                          </w:r>
                          <w:r>
                            <w:rPr>
                              <w:color w:val="1F3763"/>
                              <w:spacing w:val="-52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MES</w:t>
                          </w:r>
                          <w:r>
                            <w:rPr>
                              <w:color w:val="1F3763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REPORTADO:</w:t>
                          </w:r>
                          <w:r>
                            <w:rPr>
                              <w:color w:val="1F376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MAYO</w:t>
                          </w:r>
                          <w:r>
                            <w:rPr>
                              <w:color w:val="1F376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2024</w:t>
                          </w:r>
                        </w:p>
                        <w:p w14:paraId="7254810B" w14:textId="77777777" w:rsidR="00F01934" w:rsidRDefault="00000000">
                          <w:pPr>
                            <w:pStyle w:val="Textoindependiente"/>
                            <w:spacing w:line="292" w:lineRule="exact"/>
                            <w:ind w:left="20" w:right="15"/>
                            <w:jc w:val="center"/>
                          </w:pPr>
                          <w:r>
                            <w:rPr>
                              <w:color w:val="1F3763"/>
                            </w:rPr>
                            <w:t>(ARTÍCULO</w:t>
                          </w:r>
                          <w:r>
                            <w:rPr>
                              <w:color w:val="1F3763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11, NUMERAL</w:t>
                          </w:r>
                          <w:r>
                            <w:rPr>
                              <w:color w:val="1F3763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2, LEY</w:t>
                          </w:r>
                          <w:r>
                            <w:rPr>
                              <w:color w:val="1F3763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DE ACCESO</w:t>
                          </w:r>
                          <w:r>
                            <w:rPr>
                              <w:color w:val="1F3763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A LA</w:t>
                          </w:r>
                          <w:r>
                            <w:rPr>
                              <w:color w:val="1F3763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INFORMACIÓN 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928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3.7pt;margin-top:90.2pt;width:508pt;height:75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" filled="f" stroked="f">
              <v:textbox inset="0,0,0,0">
                <w:txbxContent>
                  <w:p w14:paraId="745FC0A6" w14:textId="77777777" w:rsidR="00F01934" w:rsidRDefault="00000000">
                    <w:pPr>
                      <w:pStyle w:val="Textoindependiente"/>
                      <w:spacing w:line="264" w:lineRule="exact"/>
                      <w:ind w:left="20" w:right="10"/>
                      <w:jc w:val="center"/>
                    </w:pPr>
                    <w:r>
                      <w:rPr>
                        <w:color w:val="1F3763"/>
                      </w:rPr>
                      <w:t>DIRECCIÓN</w:t>
                    </w:r>
                    <w:r>
                      <w:rPr>
                        <w:color w:val="1F3763"/>
                        <w:spacing w:val="-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DE</w:t>
                    </w:r>
                    <w:r>
                      <w:rPr>
                        <w:color w:val="1F3763"/>
                        <w:spacing w:val="-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RECURSOS</w:t>
                    </w:r>
                    <w:r>
                      <w:rPr>
                        <w:color w:val="1F3763"/>
                        <w:spacing w:val="-2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HUMANOS</w:t>
                    </w:r>
                  </w:p>
                  <w:p w14:paraId="186EA1A2" w14:textId="77777777" w:rsidR="00F01934" w:rsidRDefault="00000000">
                    <w:pPr>
                      <w:pStyle w:val="Textoindependiente"/>
                      <w:spacing w:before="14"/>
                      <w:ind w:left="18" w:right="18"/>
                      <w:jc w:val="center"/>
                    </w:pPr>
                    <w:r>
                      <w:rPr>
                        <w:color w:val="1F3763"/>
                      </w:rPr>
                      <w:t>DIRECTORA</w:t>
                    </w:r>
                    <w:r>
                      <w:rPr>
                        <w:color w:val="1F3763"/>
                        <w:spacing w:val="-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A.I.: LICENCIADA</w:t>
                    </w:r>
                    <w:r>
                      <w:rPr>
                        <w:color w:val="1F3763"/>
                        <w:spacing w:val="-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JAQUELINE ROXANA ROSALES</w:t>
                    </w:r>
                    <w:r>
                      <w:rPr>
                        <w:color w:val="1F3763"/>
                        <w:spacing w:val="-2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MEJÍA</w:t>
                    </w:r>
                  </w:p>
                  <w:p w14:paraId="673B8B1B" w14:textId="77777777" w:rsidR="00F01934" w:rsidRDefault="00000000">
                    <w:pPr>
                      <w:pStyle w:val="Textoindependiente"/>
                      <w:spacing w:before="15" w:line="252" w:lineRule="auto"/>
                      <w:ind w:left="20" w:right="18"/>
                      <w:jc w:val="center"/>
                    </w:pPr>
                    <w:r>
                      <w:rPr>
                        <w:color w:val="1F3763"/>
                      </w:rPr>
                      <w:t>RESPONSABLE DE ACTUALIZACIÓN DE INFORMACIÓN: LICENCIADA ALBA IMELDA ESTRADA QUEVEDO</w:t>
                    </w:r>
                    <w:r>
                      <w:rPr>
                        <w:color w:val="1F3763"/>
                        <w:spacing w:val="-52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MES</w:t>
                    </w:r>
                    <w:r>
                      <w:rPr>
                        <w:color w:val="1F3763"/>
                        <w:spacing w:val="-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REPORTADO:</w:t>
                    </w:r>
                    <w:r>
                      <w:rPr>
                        <w:color w:val="1F3763"/>
                        <w:spacing w:val="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MAYO</w:t>
                    </w:r>
                    <w:r>
                      <w:rPr>
                        <w:color w:val="1F3763"/>
                        <w:spacing w:val="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2024</w:t>
                    </w:r>
                  </w:p>
                  <w:p w14:paraId="7254810B" w14:textId="77777777" w:rsidR="00F01934" w:rsidRDefault="00000000">
                    <w:pPr>
                      <w:pStyle w:val="Textoindependiente"/>
                      <w:spacing w:line="292" w:lineRule="exact"/>
                      <w:ind w:left="20" w:right="15"/>
                      <w:jc w:val="center"/>
                    </w:pPr>
                    <w:r>
                      <w:rPr>
                        <w:color w:val="1F3763"/>
                      </w:rPr>
                      <w:t>(ARTÍCULO</w:t>
                    </w:r>
                    <w:r>
                      <w:rPr>
                        <w:color w:val="1F3763"/>
                        <w:spacing w:val="-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11, NUMERAL</w:t>
                    </w:r>
                    <w:r>
                      <w:rPr>
                        <w:color w:val="1F3763"/>
                        <w:spacing w:val="-2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2, LEY</w:t>
                    </w:r>
                    <w:r>
                      <w:rPr>
                        <w:color w:val="1F3763"/>
                        <w:spacing w:val="-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DE ACCESO</w:t>
                    </w:r>
                    <w:r>
                      <w:rPr>
                        <w:color w:val="1F3763"/>
                        <w:spacing w:val="-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A LA</w:t>
                    </w:r>
                    <w:r>
                      <w:rPr>
                        <w:color w:val="1F3763"/>
                        <w:spacing w:val="-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INFORMACIÓN 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B83F6C" w14:textId="77777777" w:rsidR="00F01934" w:rsidRDefault="00F01934">
    <w:pPr>
      <w:pStyle w:val="Textoindependiente"/>
      <w:spacing w:line="14" w:lineRule="auto"/>
      <w:rPr>
        <w:b w:val="0"/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2A9419" w14:textId="77777777" w:rsidR="00F01934" w:rsidRDefault="00F01934">
    <w:pPr>
      <w:pStyle w:val="Textoindependiente"/>
      <w:spacing w:line="14" w:lineRule="auto"/>
      <w:rPr>
        <w:b w:val="0"/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C9C0C4" w14:textId="77777777" w:rsidR="00F01934" w:rsidRDefault="00F01934">
    <w:pPr>
      <w:pStyle w:val="Textoindependiente"/>
      <w:spacing w:line="14" w:lineRule="auto"/>
      <w:rPr>
        <w:b w:val="0"/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33F5FA" w14:textId="77777777" w:rsidR="00F01934" w:rsidRDefault="00F01934">
    <w:pPr>
      <w:pStyle w:val="Textoindependiente"/>
      <w:spacing w:line="14" w:lineRule="auto"/>
      <w:rPr>
        <w:b w:val="0"/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212238" w14:textId="77777777" w:rsidR="00F01934" w:rsidRDefault="00F01934">
    <w:pPr>
      <w:pStyle w:val="Textoindependiente"/>
      <w:spacing w:line="14" w:lineRule="auto"/>
      <w:rPr>
        <w:b w:val="0"/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C1C6EC" w14:textId="77777777" w:rsidR="00F01934" w:rsidRDefault="00F01934">
    <w:pPr>
      <w:pStyle w:val="Textoindependiente"/>
      <w:spacing w:line="14" w:lineRule="auto"/>
      <w:rPr>
        <w:b w:val="0"/>
        <w:sz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FA5DEC" w14:textId="77777777" w:rsidR="00F01934" w:rsidRDefault="00F01934">
    <w:pPr>
      <w:pStyle w:val="Textoindependiente"/>
      <w:spacing w:line="14" w:lineRule="auto"/>
      <w:rPr>
        <w:b w:val="0"/>
        <w:sz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C85EB6" w14:textId="77777777" w:rsidR="00F01934" w:rsidRDefault="00F01934">
    <w:pPr>
      <w:pStyle w:val="Textoindependiente"/>
      <w:spacing w:line="14" w:lineRule="auto"/>
      <w:rPr>
        <w:b w:val="0"/>
        <w:sz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C40279" w14:textId="77777777" w:rsidR="00F01934" w:rsidRDefault="00F01934">
    <w:pPr>
      <w:pStyle w:val="Textoindependiente"/>
      <w:spacing w:line="14" w:lineRule="auto"/>
      <w:rPr>
        <w:b w:val="0"/>
        <w:sz w:val="2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EF5FC0" w14:textId="77777777" w:rsidR="00F01934" w:rsidRDefault="00F01934">
    <w:pPr>
      <w:pStyle w:val="Textoindependiente"/>
      <w:spacing w:line="14" w:lineRule="auto"/>
      <w:rPr>
        <w:b w:val="0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0735F9" w14:textId="77777777" w:rsidR="00F01934" w:rsidRDefault="00F01934">
    <w:pPr>
      <w:pStyle w:val="Textoindependiente"/>
      <w:spacing w:line="14" w:lineRule="auto"/>
      <w:rPr>
        <w:b w:val="0"/>
        <w:sz w:val="2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884C33" w14:textId="77777777" w:rsidR="00F01934" w:rsidRDefault="00F01934">
    <w:pPr>
      <w:pStyle w:val="Textoindependiente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C703CE" w14:textId="77777777" w:rsidR="00F01934" w:rsidRDefault="00F01934">
    <w:pPr>
      <w:pStyle w:val="Textoindependiente"/>
      <w:spacing w:line="14" w:lineRule="auto"/>
      <w:rPr>
        <w:b w:val="0"/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7E17CD" w14:textId="77777777" w:rsidR="00F01934" w:rsidRDefault="00F01934">
    <w:pPr>
      <w:pStyle w:val="Textoindependiente"/>
      <w:spacing w:line="14" w:lineRule="auto"/>
      <w:rPr>
        <w:b w:val="0"/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57B5F6" w14:textId="77777777" w:rsidR="00F01934" w:rsidRDefault="00F01934">
    <w:pPr>
      <w:pStyle w:val="Textoindependiente"/>
      <w:spacing w:line="14" w:lineRule="auto"/>
      <w:rPr>
        <w:b w:val="0"/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ACE7DC" w14:textId="77777777" w:rsidR="00F01934" w:rsidRDefault="00F01934">
    <w:pPr>
      <w:pStyle w:val="Textoindependiente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94A85C" w14:textId="77777777" w:rsidR="00F01934" w:rsidRDefault="00F01934">
    <w:pPr>
      <w:pStyle w:val="Textoindependiente"/>
      <w:spacing w:line="14" w:lineRule="auto"/>
      <w:rPr>
        <w:b w:val="0"/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A2076E" w14:textId="77777777" w:rsidR="00F01934" w:rsidRDefault="00F01934">
    <w:pPr>
      <w:pStyle w:val="Textoindependiente"/>
      <w:spacing w:line="14" w:lineRule="auto"/>
      <w:rPr>
        <w:b w:val="0"/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D4982F" w14:textId="77777777" w:rsidR="00F01934" w:rsidRDefault="00F01934">
    <w:pPr>
      <w:pStyle w:val="Textoindependiente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934"/>
    <w:rsid w:val="00463EAD"/>
    <w:rsid w:val="00622036"/>
    <w:rsid w:val="00774799"/>
    <w:rsid w:val="00F0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1DE86F7"/>
  <w15:docId w15:val="{01CC224F-AB2F-4FA9-890E-F93CF65B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18" Type="http://schemas.openxmlformats.org/officeDocument/2006/relationships/header" Target="header13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16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17" Type="http://schemas.openxmlformats.org/officeDocument/2006/relationships/header" Target="header12.xml"/><Relationship Id="rId25" Type="http://schemas.openxmlformats.org/officeDocument/2006/relationships/header" Target="header20.xml"/><Relationship Id="rId2" Type="http://schemas.openxmlformats.org/officeDocument/2006/relationships/settings" Target="settings.xml"/><Relationship Id="rId16" Type="http://schemas.openxmlformats.org/officeDocument/2006/relationships/header" Target="header11.xml"/><Relationship Id="rId20" Type="http://schemas.openxmlformats.org/officeDocument/2006/relationships/header" Target="header1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24" Type="http://schemas.openxmlformats.org/officeDocument/2006/relationships/header" Target="header19.xml"/><Relationship Id="rId5" Type="http://schemas.openxmlformats.org/officeDocument/2006/relationships/endnotes" Target="endnotes.xml"/><Relationship Id="rId15" Type="http://schemas.openxmlformats.org/officeDocument/2006/relationships/header" Target="header10.xml"/><Relationship Id="rId23" Type="http://schemas.openxmlformats.org/officeDocument/2006/relationships/header" Target="header18.xml"/><Relationship Id="rId10" Type="http://schemas.openxmlformats.org/officeDocument/2006/relationships/header" Target="header5.xml"/><Relationship Id="rId19" Type="http://schemas.openxmlformats.org/officeDocument/2006/relationships/header" Target="header14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9.xml"/><Relationship Id="rId22" Type="http://schemas.openxmlformats.org/officeDocument/2006/relationships/header" Target="header17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3716</Words>
  <Characters>20439</Characters>
  <Application>Microsoft Office Word</Application>
  <DocSecurity>0</DocSecurity>
  <Lines>170</Lines>
  <Paragraphs>48</Paragraphs>
  <ScaleCrop>false</ScaleCrop>
  <Company/>
  <LinksUpToDate>false</LinksUpToDate>
  <CharactersWithSpaces>24107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Unidad de Información Pública</cp:lastModifiedBy>
  <cp:revision>2</cp:revision>
  <dcterms:created xsi:type="dcterms:W3CDTF">2024-06-26T16:34:00Z</dcterms:created>
  <dcterms:modified xsi:type="dcterms:W3CDTF">2024-06-26T16:34:00Z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2024-06-26T00:00:00Z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2024-06-26T00:00:00Z</vt:filetime>
  </property>
</Properties>
</file>