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4B40C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FCC0BC5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1EC757C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763E59F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2E6CDADB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114D216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6CC5741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583C3A78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199BEFFA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E521042" w14:textId="77777777" w:rsidR="00024A13" w:rsidRDefault="00024A13">
      <w:pPr>
        <w:rPr>
          <w:sz w:val="16"/>
        </w:rPr>
        <w:sectPr w:rsidR="00024A13">
          <w:headerReference w:type="default" r:id="rId7"/>
          <w:footerReference w:type="default" r:id="rId8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num="3" w:space="720" w:equalWidth="0">
            <w:col w:w="9884" w:space="40"/>
            <w:col w:w="3898" w:space="39"/>
            <w:col w:w="1479"/>
          </w:cols>
        </w:sectPr>
      </w:pPr>
    </w:p>
    <w:p w14:paraId="7D465D8F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A50A112" wp14:editId="724008C7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AF403" id="Graphic 7" o:spid="_x0000_s1026" style="position:absolute;margin-left:23.25pt;margin-top:12.5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0F802FE3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3B9D189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4AA845D7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348C377A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2390C28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6193FCEC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55AD1E4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0832CE61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0241BB5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2447B8A3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6E82FC6F" w14:textId="77777777" w:rsidR="00024A13" w:rsidRDefault="00024A13">
      <w:pPr>
        <w:pStyle w:val="Textoindependiente"/>
        <w:spacing w:before="3"/>
        <w:rPr>
          <w:sz w:val="12"/>
        </w:rPr>
      </w:pPr>
    </w:p>
    <w:p w14:paraId="321B2982" w14:textId="77777777" w:rsidR="00024A13" w:rsidRDefault="00000000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D9DA0F2" wp14:editId="4334380F">
                <wp:extent cx="9534525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2646" id="Group 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">
                <v:shape id="Graphic 9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142B61" w14:textId="77777777" w:rsidR="00024A13" w:rsidRDefault="00000000">
      <w:pPr>
        <w:spacing w:before="82"/>
        <w:ind w:left="247"/>
        <w:rPr>
          <w:b/>
          <w:sz w:val="14"/>
        </w:rPr>
      </w:pPr>
      <w:r>
        <w:rPr>
          <w:b/>
          <w:spacing w:val="-2"/>
          <w:sz w:val="14"/>
        </w:rPr>
        <w:t>11130016-217-CONSEJO</w:t>
      </w:r>
      <w:r>
        <w:rPr>
          <w:spacing w:val="10"/>
          <w:sz w:val="14"/>
        </w:rPr>
        <w:t xml:space="preserve"> </w:t>
      </w:r>
      <w:r>
        <w:rPr>
          <w:b/>
          <w:spacing w:val="-2"/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b/>
          <w:spacing w:val="-2"/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ÁREAS</w:t>
      </w:r>
      <w:r>
        <w:rPr>
          <w:spacing w:val="1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3BD10932" w14:textId="77777777" w:rsidR="00024A13" w:rsidRDefault="00000000">
      <w:pPr>
        <w:pStyle w:val="Prrafodelista"/>
        <w:numPr>
          <w:ilvl w:val="0"/>
          <w:numId w:val="10"/>
        </w:numPr>
        <w:tabs>
          <w:tab w:val="left" w:pos="588"/>
        </w:tabs>
        <w:spacing w:before="105"/>
        <w:ind w:left="588" w:hanging="24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557709D" wp14:editId="468816B8">
                <wp:simplePos x="0" y="0"/>
                <wp:positionH relativeFrom="page">
                  <wp:posOffset>2941922</wp:posOffset>
                </wp:positionH>
                <wp:positionV relativeFrom="paragraph">
                  <wp:posOffset>68228</wp:posOffset>
                </wp:positionV>
                <wp:extent cx="6934834" cy="37312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834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957"/>
                              <w:gridCol w:w="867"/>
                              <w:gridCol w:w="859"/>
                              <w:gridCol w:w="1065"/>
                              <w:gridCol w:w="940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024A13" w14:paraId="6C32CAD2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1940058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676,398.04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DDF5F3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1,323,508.33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315E24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1,973,511.39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3F57674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2,620,885.37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ACDFEC7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3,263,576.97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BB412CD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6421BB6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2DFBC5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208890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723C78B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AAE10F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088D3D2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67F9AE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39BC89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6AE45B" w14:textId="77777777" w:rsidR="00024A13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17,201.13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C7440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88EF78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57BA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919D37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43,255.00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49310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E9CE08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791B42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89B80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71,810.76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4324F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2E0336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53DFE1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4A9407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61D7CD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4A91E7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CC30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6B63FA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9E72A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486305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0B9C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853A02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20F57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46F53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FAD42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86611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BCC15D" w14:textId="77777777" w:rsidR="00024A13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15,507.80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52F6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D61DBC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30,767.80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03F82C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88B8BA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45,827.48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23866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E7ADD4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60,825.06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F046F7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34ECB6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75,872.07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16A03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0A53E8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41DF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3919B6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19C29F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01DFB0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EF34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B69E95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EE727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AA7C94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79ED7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97D4CF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CBD63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E649E3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E5EF40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4E231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8DC2C9" w14:textId="77777777" w:rsidR="00024A13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13,971.77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D7683B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A7F67F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26,939.51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A8391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A2B764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40,064.51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624C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12F8D5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53,189.51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9E0B9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46BC0F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66,550.39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DA959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96DFD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5D5B4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828602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5BD9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BFC74B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44D741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6A98A0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6E140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044670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0EF9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734554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37503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0CA691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7844F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BC5555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68A4ED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964,142.93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8C17A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334F5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2,407,950.99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C3810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3ADF0F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3,317,898.54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88C2E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E654DE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4,224,898.15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352BC3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0A5ADF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5,126,861.08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04D0A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8F595F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46471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6B8260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37571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64598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928AB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49A660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80712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822C41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E884D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3D1409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364E4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65A554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99E144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9E8B0A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CD5075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173,529.03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9459E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A55CC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347,929.03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CA739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C2154A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522,329.03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EB7AE3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A286BD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696,729.03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117BA9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5DA944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871,129.03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23365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DB09B9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10CE2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C1A71B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93470B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D57912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9277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0A4877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8ACD0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E8708B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53246A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CD83C7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4566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8B4334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5DD1A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07DDC4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77CDB4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583,270.96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1B6AA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7509A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1,141,312.34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73BE5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EC0313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1,701,467.18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C3ED7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E4F7A5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2,242,267.18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7FD28B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0FE206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2,824,615.56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A5EEF7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14DE7F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A8B8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BBFFC4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4FCB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3580A3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394C9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EFF266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932EE0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E23425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DF752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2D5088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775C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29638F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CF46ED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E609AE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243BD" w14:textId="77777777" w:rsidR="00024A13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17,540.32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8D84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25B53C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34,738.60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A680B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A58024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51,976.50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331C8B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EE9E1B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68,101.50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834221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0B98C1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85,005.54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EEFEEE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C854F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82F1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74D89C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A6B5B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96B7B3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12360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AF88E0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622ED9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18922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F6979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219B0B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D4601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B3E210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350B3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84DA8B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4F4B20" w14:textId="77777777" w:rsidR="00024A13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99,741.93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B01FD1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58305A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295,707.45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43DF5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DBBCA3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395,699.39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6E07D4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31D763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495,449.39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C20FAA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3DE005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595,718.75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8C7EE9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1806D8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CB61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79FDDF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50D36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E6C762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E7BD2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528791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27AD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24C56C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2B693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D4791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CBF641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6F8BBD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234B1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9FB11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E3B900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1,078,709.72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E3D2A3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885092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2,211,709.72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787E8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F9D7CF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3,326,580.69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2D8FEE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B7FAE6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4,440,290.36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22123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04AFA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5,575,548.43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52925D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9DC52F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A25D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E0AE3B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E88CD9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434675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CF2F05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FAFA91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6B790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0EA7AE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043A9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CABE43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2F1E89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755B19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0C7F8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A822A3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9B5595" w14:textId="77777777" w:rsidR="00024A13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656,604.50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2EEC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30ED62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1,314,779.80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0FB6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C5D8F9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2,016,401.63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9217A1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474BC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2,692,182.23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70EF74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08A33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3,395,755.08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5329D9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D4AC9B" w14:textId="77777777" w:rsidR="00024A13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6EE8EB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E635EE" w14:textId="77777777" w:rsidR="00024A13" w:rsidRDefault="00000000">
                                  <w:pPr>
                                    <w:pStyle w:val="TableParagraph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2AFEC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1BC8A4" w14:textId="77777777" w:rsidR="00024A13" w:rsidRDefault="00000000">
                                  <w:pPr>
                                    <w:pStyle w:val="TableParagraph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ED0B7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DD2CBF" w14:textId="77777777" w:rsidR="00024A13" w:rsidRDefault="00000000">
                                  <w:pPr>
                                    <w:pStyle w:val="TableParagraph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0A59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1593B9" w14:textId="77777777" w:rsidR="00024A13" w:rsidRDefault="00000000">
                                  <w:pPr>
                                    <w:pStyle w:val="TableParagraph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CD0F40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2F7A61" w14:textId="77777777" w:rsidR="00024A13" w:rsidRDefault="00000000">
                                  <w:pPr>
                                    <w:pStyle w:val="TableParagraph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76A5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A66D9C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8CD6E7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2A7599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25270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1,852.13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585A8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966D2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3,832.13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E61EC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3869B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5,812.13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3BDFF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0B6B0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7,742.13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514FD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52AB0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9,672.13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B79205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D96A0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C4E3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654E0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7023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077EC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B9702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4FF45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55D302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0D28B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E12CC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7EF49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07AA7E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7978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D6350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C12885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0560A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59A17C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950271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377,254.05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8B6E3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0FDA3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327C36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D431D4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1,188,134.05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8888ED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F9D02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B24858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8E4750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1,591,878.24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5529EE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A6F1C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95AA9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BF5501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1,994,044.21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72CC68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C9079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3581A0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BAB96E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2,399,279.76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36896C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6D977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580F57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513A0C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52CB61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52D1D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483EFA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A4E6FF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3E86E0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C908B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60C11A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CF442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5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9384E2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5DA42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6F1BAC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857577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F84A3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44271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BF0D9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7392B7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D0672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12E40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C24FFC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834AEA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DDE11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108FA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64269B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29C47B" w14:textId="77777777" w:rsidR="00024A13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61B5E02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7709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1.65pt;margin-top:5.35pt;width:546.05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957"/>
                        <w:gridCol w:w="867"/>
                        <w:gridCol w:w="859"/>
                        <w:gridCol w:w="1065"/>
                        <w:gridCol w:w="940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024A13" w14:paraId="6C32CAD2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11940058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676,398.04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DDF5F3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1,323,508.33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315E24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1,973,511.39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3F57674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2,620,885.37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ACDFEC7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3,263,576.97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BB412CD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6421BB6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2DFBC5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208890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723C78B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AAE10F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088D3D2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67F9AE5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39BC89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6AE45B" w14:textId="77777777" w:rsidR="00024A13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17,201.13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C7440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88EF78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57BA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919D37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43,255.00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49310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E9CE08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791B42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B89B80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71,810.76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4324F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2E0336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53DFE1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4A9407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61D7CD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4A91E7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CC30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6B63FA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9E72A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486305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0B9C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853A02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20F57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946F53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FAD42A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86611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BCC15D" w14:textId="77777777" w:rsidR="00024A13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15,507.80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52F6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D61DBC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30,767.80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03F82C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88B8BA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45,827.48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23866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E7ADD4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60,825.06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F046F7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34ECB6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75,872.07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16A03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0A53E8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41DF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3919B6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19C29F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01DFB0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EF34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B69E95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EE727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AA7C94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79ED7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97D4CF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CBD63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E649E3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E5EF40C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4E231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8DC2C9" w14:textId="77777777" w:rsidR="00024A13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13,971.77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D7683B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A7F67F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26,939.51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A8391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A2B764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40,064.51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624C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12F8D5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53,189.51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9E0B9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46BC0F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66,550.39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DA959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D96DFD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5D5B4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828602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5BD9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BFC74B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44D741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6A98A0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6E140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044670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0EF9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734554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37503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0CA691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7844F72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BC5555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68A4ED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964,142.93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8C17A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7334F5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2,407,950.99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C3810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3ADF0F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3,317,898.54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88C2E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E654DE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4,224,898.15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352BC3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0A5ADF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5,126,861.08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04D0A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8F595F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46471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6B8260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37571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864598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928AB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49A660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80712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822C41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E884D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3D1409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364E4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65A554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99E144F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9E8B0A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CD5075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173,529.03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9459E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4A55CC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347,929.03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CA739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C2154A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522,329.03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EB7AE3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A286BD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696,729.03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117BA9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5DA944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871,129.03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23365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DB09B9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10CE2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C1A71B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93470B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D57912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9277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0A4877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8ACD0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E8708B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53246A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CD83C7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4566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8B4334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5DD1AF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07DDC4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77CDB4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583,270.96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1B6AA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D7509A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1,141,312.34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73BE5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EC0313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1,701,467.18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C3ED7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E4F7A5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2,242,267.18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7FD28B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0FE206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2,824,615.56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A5EEF7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14DE7F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A8B8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BBFFC4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4FCB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3580A3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394C9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EFF266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932EE0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E23425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DF752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2D5088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775C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29638F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CF46ED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E609AE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243BD" w14:textId="77777777" w:rsidR="00024A13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17,540.32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8D84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25B53C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34,738.60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A680B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A58024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51,976.50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331C8B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EE9E1B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68,101.50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834221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0B98C1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85,005.54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EEFEEE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C854F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82F1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74D89C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A6B5B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96B7B3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12360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AF88E0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622ED9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18922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F6979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219B0B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D4601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B3E210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350B34B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84DA8B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4F4B20" w14:textId="77777777" w:rsidR="00024A13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99,741.93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B01FD1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58305A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295,707.45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43DF5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DBBCA3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395,699.39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6E07D4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31D763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495,449.39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C20FAA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3DE005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595,718.75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8C7EE9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1806D8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CB61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79FDDF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50D36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E6C762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E7BD2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528791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27AD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24C56C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2B693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D4791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CBF641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6F8BBD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234B149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9FB11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E3B900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1,078,709.72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E3D2A3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885092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2,211,709.72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787E8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F9D7CF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3,326,580.69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2D8FEE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B7FAE6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4,440,290.36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22123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04AFA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5,575,548.43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52925D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9DC52F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A25D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E0AE3B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E88CD9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434675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CF2F05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FAFA91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6B790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0EA7AE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043A9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CABE43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2F1E89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755B19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0C7F8F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A822A3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9B5595" w14:textId="77777777" w:rsidR="00024A13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656,604.50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2EEC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30ED62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1,314,779.80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0FB6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C5D8F9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2,016,401.63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9217A1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5474BC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2,692,182.23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70EF74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308A33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3,395,755.08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5329D9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D4AC9B" w14:textId="77777777" w:rsidR="00024A13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6EE8EB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E635EE" w14:textId="77777777" w:rsidR="00024A13" w:rsidRDefault="00000000">
                            <w:pPr>
                              <w:pStyle w:val="TableParagraph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2AFEC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1BC8A4" w14:textId="77777777" w:rsidR="00024A13" w:rsidRDefault="00000000">
                            <w:pPr>
                              <w:pStyle w:val="TableParagraph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ED0B7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DD2CBF" w14:textId="77777777" w:rsidR="00024A13" w:rsidRDefault="00000000">
                            <w:pPr>
                              <w:pStyle w:val="TableParagraph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0A59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1593B9" w14:textId="77777777" w:rsidR="00024A13" w:rsidRDefault="00000000">
                            <w:pPr>
                              <w:pStyle w:val="TableParagraph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CD0F40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2F7A61" w14:textId="77777777" w:rsidR="00024A13" w:rsidRDefault="00000000">
                            <w:pPr>
                              <w:pStyle w:val="TableParagraph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76A5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A66D9C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8CD6E70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02A7599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25270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1,852.13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585A8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966D2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3,832.13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E61EC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3869B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5,812.13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3BDFF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0B6B0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7,742.13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514FD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52AB0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9,672.13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B79205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D96A0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C4E3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654E0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7023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077EC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B9702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4FF45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55D302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0D28B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E12CC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7EF49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07AA7E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87978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D6350B1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C12885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0560A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F59A17C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C950271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377,254.05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8B6E3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F0FDA3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E327C36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1D431D4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1,188,134.05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8888ED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4F9D02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EB24858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88E4750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1,591,878.24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5529EE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DA6F1C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895AA9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0BF5501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1,994,044.21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72CC68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BC9079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A3581A0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1BAB96E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2,399,279.76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36896C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E6D977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D580F57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6513A0C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52CB61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F52D1D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7483EFA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9A4E6FF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1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3E86E0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7C908B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660C11A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8DCF442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5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9384E2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95DA42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86F1BAC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9857577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4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F84A3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44271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9BF0D9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17392B7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1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D0672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B12E40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EC24FFC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F834AEA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left="4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DDE11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D108FA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F64269B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029C47B" w14:textId="77777777" w:rsidR="00024A13" w:rsidRDefault="00000000">
                            <w:pPr>
                              <w:pStyle w:val="TableParagraph"/>
                              <w:spacing w:before="1"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61B5E02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4"/>
        </w:rPr>
        <w:t>PERSONAL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PERMANENTE</w:t>
      </w:r>
    </w:p>
    <w:p w14:paraId="5D5A9EA6" w14:textId="77777777" w:rsidR="00024A13" w:rsidRDefault="00024A13">
      <w:pPr>
        <w:pStyle w:val="Textoindependiente"/>
      </w:pPr>
    </w:p>
    <w:p w14:paraId="78853E30" w14:textId="77777777" w:rsidR="00024A13" w:rsidRDefault="00024A13">
      <w:pPr>
        <w:pStyle w:val="Textoindependiente"/>
        <w:spacing w:before="20"/>
      </w:pPr>
    </w:p>
    <w:p w14:paraId="2AAFA941" w14:textId="77777777" w:rsidR="00024A13" w:rsidRDefault="00000000">
      <w:pPr>
        <w:pStyle w:val="Prrafodelista"/>
        <w:numPr>
          <w:ilvl w:val="0"/>
          <w:numId w:val="10"/>
        </w:numPr>
        <w:tabs>
          <w:tab w:val="left" w:pos="599"/>
        </w:tabs>
        <w:spacing w:line="312" w:lineRule="auto"/>
        <w:ind w:left="340" w:right="12051" w:firstLine="0"/>
        <w:rPr>
          <w:sz w:val="14"/>
        </w:rPr>
      </w:pPr>
      <w:r>
        <w:rPr>
          <w:sz w:val="14"/>
        </w:rPr>
        <w:t>COMPLEMENTO</w:t>
      </w:r>
      <w:r>
        <w:rPr>
          <w:spacing w:val="-9"/>
          <w:sz w:val="14"/>
        </w:rPr>
        <w:t xml:space="preserve"> </w:t>
      </w:r>
      <w:r>
        <w:rPr>
          <w:sz w:val="14"/>
        </w:rPr>
        <w:t>PERSONAL</w:t>
      </w:r>
      <w:r>
        <w:rPr>
          <w:spacing w:val="-13"/>
          <w:sz w:val="14"/>
        </w:rPr>
        <w:t xml:space="preserve"> </w:t>
      </w:r>
      <w:r>
        <w:rPr>
          <w:sz w:val="14"/>
        </w:rPr>
        <w:t>AL</w:t>
      </w:r>
      <w:r>
        <w:rPr>
          <w:spacing w:val="-9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2FFCF928" w14:textId="77777777" w:rsidR="00024A13" w:rsidRDefault="00000000">
      <w:pPr>
        <w:pStyle w:val="Prrafodelista"/>
        <w:numPr>
          <w:ilvl w:val="0"/>
          <w:numId w:val="10"/>
        </w:numPr>
        <w:tabs>
          <w:tab w:val="left" w:pos="599"/>
        </w:tabs>
        <w:spacing w:before="61" w:line="312" w:lineRule="auto"/>
        <w:ind w:left="340" w:right="12183" w:firstLine="0"/>
        <w:rPr>
          <w:sz w:val="14"/>
        </w:rPr>
      </w:pPr>
      <w:r>
        <w:rPr>
          <w:sz w:val="14"/>
        </w:rPr>
        <w:t>COMPLEMENTO</w:t>
      </w:r>
      <w:r>
        <w:rPr>
          <w:spacing w:val="-9"/>
          <w:sz w:val="14"/>
        </w:rPr>
        <w:t xml:space="preserve"> </w:t>
      </w:r>
      <w:r>
        <w:rPr>
          <w:sz w:val="14"/>
        </w:rPr>
        <w:t>POR</w:t>
      </w:r>
      <w:r>
        <w:rPr>
          <w:spacing w:val="-9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9"/>
          <w:sz w:val="14"/>
        </w:rPr>
        <w:t xml:space="preserve"> </w:t>
      </w:r>
      <w:r>
        <w:rPr>
          <w:sz w:val="14"/>
        </w:rPr>
        <w:t>PERMANENTE</w:t>
      </w:r>
    </w:p>
    <w:p w14:paraId="16EF4581" w14:textId="77777777" w:rsidR="00024A13" w:rsidRDefault="00000000">
      <w:pPr>
        <w:pStyle w:val="Prrafodelista"/>
        <w:numPr>
          <w:ilvl w:val="0"/>
          <w:numId w:val="10"/>
        </w:numPr>
        <w:tabs>
          <w:tab w:val="left" w:pos="599"/>
        </w:tabs>
        <w:spacing w:before="62" w:line="312" w:lineRule="auto"/>
        <w:ind w:left="340" w:right="12095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13"/>
          <w:sz w:val="14"/>
        </w:rPr>
        <w:t xml:space="preserve"> </w:t>
      </w:r>
      <w:r>
        <w:rPr>
          <w:sz w:val="14"/>
        </w:rPr>
        <w:t>AL</w:t>
      </w:r>
      <w:r>
        <w:rPr>
          <w:spacing w:val="-9"/>
          <w:sz w:val="14"/>
        </w:rPr>
        <w:t xml:space="preserve"> </w:t>
      </w:r>
      <w:r>
        <w:rPr>
          <w:sz w:val="14"/>
        </w:rPr>
        <w:t>PERSONAL</w:t>
      </w:r>
      <w:r>
        <w:rPr>
          <w:spacing w:val="-9"/>
          <w:sz w:val="14"/>
        </w:rPr>
        <w:t xml:space="preserve"> </w:t>
      </w:r>
      <w:r>
        <w:rPr>
          <w:sz w:val="14"/>
        </w:rPr>
        <w:t>PERMANENTE</w:t>
      </w:r>
    </w:p>
    <w:p w14:paraId="744A34C3" w14:textId="77777777" w:rsidR="00024A13" w:rsidRDefault="00000000">
      <w:pPr>
        <w:pStyle w:val="Prrafodelista"/>
        <w:numPr>
          <w:ilvl w:val="0"/>
          <w:numId w:val="10"/>
        </w:numPr>
        <w:tabs>
          <w:tab w:val="left" w:pos="599"/>
        </w:tabs>
        <w:spacing w:before="61" w:line="312" w:lineRule="auto"/>
        <w:ind w:left="340" w:right="12468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9"/>
          <w:sz w:val="14"/>
        </w:rPr>
        <w:t xml:space="preserve"> </w:t>
      </w:r>
      <w:r>
        <w:rPr>
          <w:sz w:val="14"/>
        </w:rPr>
        <w:t>PERMANENTE</w:t>
      </w:r>
    </w:p>
    <w:p w14:paraId="5DD700F1" w14:textId="77777777" w:rsidR="00024A13" w:rsidRDefault="00000000">
      <w:pPr>
        <w:pStyle w:val="Textoindependiente"/>
        <w:spacing w:before="39"/>
        <w:ind w:left="340"/>
      </w:pPr>
      <w:r>
        <w:rPr>
          <w:spacing w:val="-2"/>
        </w:rPr>
        <w:t>021-PERSONAL</w:t>
      </w:r>
      <w:r>
        <w:rPr>
          <w:spacing w:val="8"/>
        </w:rPr>
        <w:t xml:space="preserve"> </w:t>
      </w:r>
      <w:r>
        <w:rPr>
          <w:spacing w:val="-2"/>
        </w:rPr>
        <w:t>SUPERNUMERARIO</w:t>
      </w:r>
    </w:p>
    <w:p w14:paraId="1C4C112B" w14:textId="77777777" w:rsidR="00024A13" w:rsidRDefault="00024A13">
      <w:pPr>
        <w:pStyle w:val="Textoindependiente"/>
        <w:spacing w:before="158"/>
      </w:pPr>
    </w:p>
    <w:p w14:paraId="2D3B5C83" w14:textId="77777777" w:rsidR="00024A13" w:rsidRDefault="00000000">
      <w:pPr>
        <w:pStyle w:val="Textoindependiente"/>
        <w:ind w:left="340"/>
      </w:pPr>
      <w:r>
        <w:t>022-PERSONAL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CONTRATO</w:t>
      </w:r>
    </w:p>
    <w:p w14:paraId="5958E8C7" w14:textId="77777777" w:rsidR="00024A13" w:rsidRDefault="00024A13">
      <w:pPr>
        <w:pStyle w:val="Textoindependiente"/>
      </w:pPr>
    </w:p>
    <w:p w14:paraId="42E6F64E" w14:textId="77777777" w:rsidR="00024A13" w:rsidRDefault="00024A13">
      <w:pPr>
        <w:pStyle w:val="Textoindependiente"/>
        <w:spacing w:before="20"/>
      </w:pPr>
    </w:p>
    <w:p w14:paraId="3183EA46" w14:textId="77777777" w:rsidR="00024A13" w:rsidRDefault="00000000">
      <w:pPr>
        <w:pStyle w:val="Textoindependiente"/>
        <w:spacing w:line="312" w:lineRule="auto"/>
        <w:ind w:left="340" w:right="11882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1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TEMPORAL</w:t>
      </w:r>
    </w:p>
    <w:p w14:paraId="2CBF5466" w14:textId="77777777" w:rsidR="00024A13" w:rsidRDefault="00000000">
      <w:pPr>
        <w:pStyle w:val="Textoindependiente"/>
        <w:spacing w:before="61" w:line="312" w:lineRule="auto"/>
        <w:ind w:left="340" w:right="11882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TEMPORAL</w:t>
      </w:r>
    </w:p>
    <w:p w14:paraId="4315A625" w14:textId="77777777" w:rsidR="00024A13" w:rsidRDefault="00000000">
      <w:pPr>
        <w:pStyle w:val="Textoindependiente"/>
        <w:spacing w:before="62" w:line="312" w:lineRule="auto"/>
        <w:ind w:left="340" w:right="11882"/>
      </w:pPr>
      <w:r>
        <w:t>029-OTRAS</w:t>
      </w:r>
      <w:r>
        <w:rPr>
          <w:spacing w:val="-5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3093B228" w14:textId="77777777" w:rsidR="00024A13" w:rsidRDefault="00000000">
      <w:pPr>
        <w:pStyle w:val="Prrafodelista"/>
        <w:numPr>
          <w:ilvl w:val="0"/>
          <w:numId w:val="9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pacing w:val="-2"/>
          <w:sz w:val="14"/>
        </w:rPr>
        <w:t>JORNALES</w:t>
      </w:r>
    </w:p>
    <w:p w14:paraId="2D2684C5" w14:textId="77777777" w:rsidR="00024A13" w:rsidRDefault="00024A13">
      <w:pPr>
        <w:pStyle w:val="Textoindependiente"/>
      </w:pPr>
    </w:p>
    <w:p w14:paraId="39C0440C" w14:textId="77777777" w:rsidR="00024A13" w:rsidRDefault="00024A13">
      <w:pPr>
        <w:pStyle w:val="Textoindependiente"/>
        <w:spacing w:before="20"/>
      </w:pPr>
    </w:p>
    <w:p w14:paraId="1FFF48F8" w14:textId="77777777" w:rsidR="00024A13" w:rsidRDefault="00000000">
      <w:pPr>
        <w:pStyle w:val="Prrafodelista"/>
        <w:numPr>
          <w:ilvl w:val="0"/>
          <w:numId w:val="9"/>
        </w:numPr>
        <w:tabs>
          <w:tab w:val="left" w:pos="599"/>
        </w:tabs>
        <w:spacing w:line="312" w:lineRule="auto"/>
        <w:ind w:left="340" w:right="12183" w:firstLine="0"/>
        <w:rPr>
          <w:sz w:val="14"/>
        </w:rPr>
      </w:pPr>
      <w:r>
        <w:rPr>
          <w:sz w:val="14"/>
        </w:rPr>
        <w:t>COMPLEMENTO</w:t>
      </w:r>
      <w:r>
        <w:rPr>
          <w:spacing w:val="-9"/>
          <w:sz w:val="14"/>
        </w:rPr>
        <w:t xml:space="preserve"> </w:t>
      </w:r>
      <w:r>
        <w:rPr>
          <w:sz w:val="14"/>
        </w:rPr>
        <w:t>POR</w:t>
      </w:r>
      <w:r>
        <w:rPr>
          <w:spacing w:val="-9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1F9F05F2" w14:textId="77777777" w:rsidR="00024A13" w:rsidRDefault="00000000">
      <w:pPr>
        <w:pStyle w:val="Prrafodelista"/>
        <w:numPr>
          <w:ilvl w:val="0"/>
          <w:numId w:val="9"/>
        </w:numPr>
        <w:tabs>
          <w:tab w:val="left" w:pos="599"/>
        </w:tabs>
        <w:spacing w:before="62" w:after="54"/>
        <w:ind w:hanging="259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3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2992"/>
        <w:gridCol w:w="2021"/>
        <w:gridCol w:w="957"/>
        <w:gridCol w:w="867"/>
        <w:gridCol w:w="858"/>
        <w:gridCol w:w="998"/>
        <w:gridCol w:w="939"/>
        <w:gridCol w:w="972"/>
        <w:gridCol w:w="905"/>
        <w:gridCol w:w="898"/>
        <w:gridCol w:w="923"/>
        <w:gridCol w:w="959"/>
        <w:gridCol w:w="630"/>
      </w:tblGrid>
      <w:tr w:rsidR="00024A13" w14:paraId="3075F878" w14:textId="77777777">
        <w:trPr>
          <w:trHeight w:val="200"/>
        </w:trPr>
        <w:tc>
          <w:tcPr>
            <w:tcW w:w="2992" w:type="dxa"/>
          </w:tcPr>
          <w:p w14:paraId="32B3E311" w14:textId="77777777" w:rsidR="00024A13" w:rsidRDefault="00000000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27" w:type="dxa"/>
            <w:gridSpan w:val="12"/>
          </w:tcPr>
          <w:p w14:paraId="3A1AC7F6" w14:textId="77777777" w:rsidR="00024A13" w:rsidRDefault="00024A13">
            <w:pPr>
              <w:pStyle w:val="TableParagraph"/>
              <w:rPr>
                <w:sz w:val="12"/>
              </w:rPr>
            </w:pPr>
          </w:p>
        </w:tc>
      </w:tr>
      <w:tr w:rsidR="00024A13" w14:paraId="2A18ACEC" w14:textId="77777777">
        <w:trPr>
          <w:trHeight w:val="203"/>
        </w:trPr>
        <w:tc>
          <w:tcPr>
            <w:tcW w:w="2992" w:type="dxa"/>
          </w:tcPr>
          <w:p w14:paraId="38C9CDBD" w14:textId="77777777" w:rsidR="00024A13" w:rsidRDefault="00000000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</w:t>
            </w:r>
            <w:r>
              <w:rPr>
                <w:spacing w:val="-2"/>
                <w:sz w:val="14"/>
              </w:rPr>
              <w:t>DIETAS</w:t>
            </w:r>
          </w:p>
        </w:tc>
        <w:tc>
          <w:tcPr>
            <w:tcW w:w="2021" w:type="dxa"/>
          </w:tcPr>
          <w:p w14:paraId="30E6A3B4" w14:textId="77777777" w:rsidR="00024A13" w:rsidRDefault="00000000">
            <w:pPr>
              <w:pStyle w:val="TableParagraph"/>
              <w:spacing w:before="44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957" w:type="dxa"/>
          </w:tcPr>
          <w:p w14:paraId="1B22F447" w14:textId="77777777" w:rsidR="00024A13" w:rsidRDefault="00000000">
            <w:pPr>
              <w:pStyle w:val="TableParagraph"/>
              <w:spacing w:before="44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867" w:type="dxa"/>
          </w:tcPr>
          <w:p w14:paraId="27021100" w14:textId="77777777" w:rsidR="00024A13" w:rsidRDefault="00000000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22,200.00</w:t>
            </w:r>
          </w:p>
        </w:tc>
        <w:tc>
          <w:tcPr>
            <w:tcW w:w="858" w:type="dxa"/>
          </w:tcPr>
          <w:p w14:paraId="1552F23D" w14:textId="77777777" w:rsidR="00024A13" w:rsidRDefault="00000000">
            <w:pPr>
              <w:pStyle w:val="TableParagraph"/>
              <w:spacing w:before="44"/>
              <w:ind w:left="2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98" w:type="dxa"/>
          </w:tcPr>
          <w:p w14:paraId="2A23BB58" w14:textId="77777777" w:rsidR="00024A13" w:rsidRDefault="00000000">
            <w:pPr>
              <w:pStyle w:val="TableParagraph"/>
              <w:spacing w:before="44"/>
              <w:ind w:lef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37,200.00</w:t>
            </w:r>
          </w:p>
        </w:tc>
        <w:tc>
          <w:tcPr>
            <w:tcW w:w="939" w:type="dxa"/>
          </w:tcPr>
          <w:p w14:paraId="37D6E6C0" w14:textId="77777777" w:rsidR="00024A13" w:rsidRDefault="00000000">
            <w:pPr>
              <w:pStyle w:val="TableParagraph"/>
              <w:spacing w:before="44"/>
              <w:ind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4A5F2E0A" w14:textId="77777777" w:rsidR="00024A13" w:rsidRDefault="00000000">
            <w:pPr>
              <w:pStyle w:val="TableParagraph"/>
              <w:spacing w:before="44"/>
              <w:ind w:left="26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40760AC0" w14:textId="77777777" w:rsidR="00024A13" w:rsidRDefault="00000000">
            <w:pPr>
              <w:pStyle w:val="TableParagraph"/>
              <w:spacing w:before="44"/>
              <w:ind w:left="61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0B874EC8" w14:textId="77777777" w:rsidR="00024A13" w:rsidRDefault="00000000">
            <w:pPr>
              <w:pStyle w:val="TableParagraph"/>
              <w:spacing w:before="44"/>
              <w:ind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60E5F8C4" w14:textId="77777777" w:rsidR="00024A13" w:rsidRDefault="00000000">
            <w:pPr>
              <w:pStyle w:val="TableParagraph"/>
              <w:spacing w:before="44"/>
              <w:ind w:left="33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71855430" w14:textId="77777777" w:rsidR="00024A13" w:rsidRDefault="00000000">
            <w:pPr>
              <w:pStyle w:val="TableParagraph"/>
              <w:spacing w:before="44"/>
              <w:ind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22FB9F3D" w14:textId="77777777" w:rsidR="00024A13" w:rsidRDefault="00000000">
            <w:pPr>
              <w:pStyle w:val="TableParagraph"/>
              <w:spacing w:before="44"/>
              <w:ind w:right="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FAE9156" w14:textId="77777777" w:rsidR="00024A13" w:rsidRDefault="00024A13">
      <w:pPr>
        <w:pStyle w:val="Textoindependiente"/>
      </w:pPr>
    </w:p>
    <w:p w14:paraId="370A3B2D" w14:textId="77777777" w:rsidR="00024A13" w:rsidRDefault="00024A13">
      <w:pPr>
        <w:pStyle w:val="Textoindependiente"/>
        <w:spacing w:before="19"/>
      </w:pPr>
    </w:p>
    <w:p w14:paraId="1E8D0A43" w14:textId="77777777" w:rsidR="00024A13" w:rsidRDefault="00000000">
      <w:pPr>
        <w:pStyle w:val="Textoindependiente"/>
        <w:spacing w:before="1" w:line="312" w:lineRule="auto"/>
        <w:ind w:left="340" w:right="1188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DDC68F5" wp14:editId="3BB37039">
                <wp:simplePos x="0" y="0"/>
                <wp:positionH relativeFrom="page">
                  <wp:posOffset>3025742</wp:posOffset>
                </wp:positionH>
                <wp:positionV relativeFrom="paragraph">
                  <wp:posOffset>-12631</wp:posOffset>
                </wp:positionV>
                <wp:extent cx="6851015" cy="736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015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4"/>
                              <w:gridCol w:w="1023"/>
                              <w:gridCol w:w="940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024A13" w14:paraId="44E348A3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5" w:type="dxa"/>
                                </w:tcPr>
                                <w:p w14:paraId="5376139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29,032.26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3DABB4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950A0A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1530610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7C06A65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119,612.90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627B01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9C536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73779F8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50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4EEEB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8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D29CC1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87326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8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8A534B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E6662FD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68F5" id="Textbox 11" o:spid="_x0000_s1027" type="#_x0000_t202" style="position:absolute;left:0;text-align:left;margin-left:238.25pt;margin-top:-1pt;width:539.4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5"/>
                        <w:gridCol w:w="957"/>
                        <w:gridCol w:w="867"/>
                        <w:gridCol w:w="834"/>
                        <w:gridCol w:w="1023"/>
                        <w:gridCol w:w="940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024A13" w14:paraId="44E348A3" w14:textId="77777777">
                        <w:trPr>
                          <w:trHeight w:val="116"/>
                        </w:trPr>
                        <w:tc>
                          <w:tcPr>
                            <w:tcW w:w="755" w:type="dxa"/>
                          </w:tcPr>
                          <w:p w14:paraId="5376139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29,032.26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3DABB4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950A0A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1530610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7C06A65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119,612.90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627B01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9C536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73779F8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50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4EEEB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8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D29CC1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87326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8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8A534B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E6662FD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REPRESENTACIÓN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23CF68CF" w14:textId="77777777" w:rsidR="00024A13" w:rsidRDefault="00024A13">
      <w:pPr>
        <w:spacing w:line="312" w:lineRule="auto"/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66F49714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054B7DA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5D1DFB03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6233939B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FB28243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E3C4631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95D9765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7685F679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0C4D78AC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131B0394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0E64F4DF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DE4FFDD" wp14:editId="0538B43B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4CF1" id="Graphic 12" o:spid="_x0000_s1026" style="position:absolute;margin-left:23.25pt;margin-top:12.55pt;width:750.75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5212DA04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38429E79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6EC66BAF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4D1E0FB6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54D8BC4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5AF79F17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689F1ABB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AD16EEC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F99184C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7F45D6CD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354E6358" w14:textId="77777777" w:rsidR="00024A13" w:rsidRDefault="00024A13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2"/>
        <w:gridCol w:w="1607"/>
        <w:gridCol w:w="957"/>
        <w:gridCol w:w="867"/>
        <w:gridCol w:w="859"/>
        <w:gridCol w:w="1065"/>
        <w:gridCol w:w="940"/>
        <w:gridCol w:w="973"/>
        <w:gridCol w:w="906"/>
        <w:gridCol w:w="899"/>
        <w:gridCol w:w="924"/>
        <w:gridCol w:w="960"/>
        <w:gridCol w:w="631"/>
      </w:tblGrid>
      <w:tr w:rsidR="00024A13" w14:paraId="6F642475" w14:textId="77777777">
        <w:trPr>
          <w:trHeight w:val="235"/>
        </w:trPr>
        <w:tc>
          <w:tcPr>
            <w:tcW w:w="3442" w:type="dxa"/>
            <w:tcBorders>
              <w:top w:val="single" w:sz="18" w:space="0" w:color="000000"/>
            </w:tcBorders>
          </w:tcPr>
          <w:p w14:paraId="1B45FDF7" w14:textId="77777777" w:rsidR="00024A13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7" w:type="dxa"/>
            <w:tcBorders>
              <w:top w:val="single" w:sz="18" w:space="0" w:color="000000"/>
            </w:tcBorders>
          </w:tcPr>
          <w:p w14:paraId="672C9BC9" w14:textId="77777777" w:rsidR="00024A13" w:rsidRDefault="00000000">
            <w:pPr>
              <w:pStyle w:val="TableParagraph"/>
              <w:spacing w:before="77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35614A8F" w14:textId="77777777" w:rsidR="00024A13" w:rsidRDefault="00000000">
            <w:pPr>
              <w:pStyle w:val="TableParagraph"/>
              <w:spacing w:before="77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70760FEF" w14:textId="77777777" w:rsidR="00024A13" w:rsidRDefault="00000000">
            <w:pPr>
              <w:pStyle w:val="TableParagraph"/>
              <w:spacing w:before="77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7C4E48AB" w14:textId="77777777" w:rsidR="00024A13" w:rsidRDefault="00000000">
            <w:pPr>
              <w:pStyle w:val="TableParagraph"/>
              <w:spacing w:before="77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1,083,026.60</w:t>
            </w:r>
          </w:p>
        </w:tc>
        <w:tc>
          <w:tcPr>
            <w:tcW w:w="1065" w:type="dxa"/>
            <w:tcBorders>
              <w:top w:val="single" w:sz="18" w:space="0" w:color="000000"/>
            </w:tcBorders>
          </w:tcPr>
          <w:p w14:paraId="6246CA45" w14:textId="77777777" w:rsidR="00024A13" w:rsidRDefault="00000000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1,109,394.91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50CAA689" w14:textId="77777777" w:rsidR="00024A13" w:rsidRDefault="00000000"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963BE13" w14:textId="77777777" w:rsidR="00024A13" w:rsidRDefault="00000000">
            <w:pPr>
              <w:pStyle w:val="TableParagraph"/>
              <w:spacing w:before="77"/>
              <w:ind w:left="17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27F8C62" w14:textId="77777777" w:rsidR="00024A13" w:rsidRDefault="00000000">
            <w:pPr>
              <w:pStyle w:val="TableParagraph"/>
              <w:spacing w:before="77"/>
              <w:ind w:left="50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02396F43" w14:textId="77777777" w:rsidR="00024A13" w:rsidRDefault="00000000">
            <w:pPr>
              <w:pStyle w:val="TableParagraph"/>
              <w:spacing w:before="77"/>
              <w:ind w:left="6"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706E00C7" w14:textId="77777777" w:rsidR="00024A13" w:rsidRDefault="00000000">
            <w:pPr>
              <w:pStyle w:val="TableParagraph"/>
              <w:spacing w:before="77"/>
              <w:ind w:left="18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4720CF47" w14:textId="77777777" w:rsidR="00024A13" w:rsidRDefault="00000000">
            <w:pPr>
              <w:pStyle w:val="TableParagraph"/>
              <w:spacing w:before="77"/>
              <w:ind w:left="6"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50BCA072" w14:textId="77777777" w:rsidR="00024A13" w:rsidRDefault="00000000">
            <w:pPr>
              <w:pStyle w:val="TableParagraph"/>
              <w:spacing w:before="77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276D9407" w14:textId="77777777">
        <w:trPr>
          <w:trHeight w:val="480"/>
        </w:trPr>
        <w:tc>
          <w:tcPr>
            <w:tcW w:w="3442" w:type="dxa"/>
          </w:tcPr>
          <w:p w14:paraId="6FD77DAF" w14:textId="77777777" w:rsidR="00024A13" w:rsidRDefault="00024A13">
            <w:pPr>
              <w:pStyle w:val="TableParagraph"/>
              <w:spacing w:before="157"/>
              <w:rPr>
                <w:sz w:val="14"/>
              </w:rPr>
            </w:pPr>
          </w:p>
          <w:p w14:paraId="38FD930B" w14:textId="77777777" w:rsidR="00024A13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072-BONIFICACIÓN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ANUAL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(BONO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7" w:type="dxa"/>
          </w:tcPr>
          <w:p w14:paraId="72FED93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5DF48F4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1FE80CC" w14:textId="77777777" w:rsidR="00024A13" w:rsidRDefault="0000000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957" w:type="dxa"/>
          </w:tcPr>
          <w:p w14:paraId="2B9FE8E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0B5C04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79D4026" w14:textId="77777777" w:rsidR="00024A13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867" w:type="dxa"/>
          </w:tcPr>
          <w:p w14:paraId="76B2D70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5F036F5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2B7921F5" w14:textId="77777777" w:rsidR="00024A13" w:rsidRDefault="00000000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859" w:type="dxa"/>
          </w:tcPr>
          <w:p w14:paraId="61187C6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368A747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0E602F1" w14:textId="77777777" w:rsidR="00024A13" w:rsidRDefault="00000000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111,445.45</w:t>
            </w:r>
          </w:p>
        </w:tc>
        <w:tc>
          <w:tcPr>
            <w:tcW w:w="1065" w:type="dxa"/>
          </w:tcPr>
          <w:p w14:paraId="730BC19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50DFF1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24FF00ED" w14:textId="77777777" w:rsidR="00024A13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154,330.35</w:t>
            </w:r>
          </w:p>
        </w:tc>
        <w:tc>
          <w:tcPr>
            <w:tcW w:w="940" w:type="dxa"/>
          </w:tcPr>
          <w:p w14:paraId="65D33E17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401E8D2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84DB2C9" w14:textId="77777777" w:rsidR="00024A13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7D06B1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1AA03D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26118F4" w14:textId="77777777" w:rsidR="00024A13" w:rsidRDefault="00000000">
            <w:pPr>
              <w:pStyle w:val="TableParagraph"/>
              <w:ind w:left="17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207330B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93DE95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172C845F" w14:textId="77777777" w:rsidR="00024A13" w:rsidRDefault="00000000">
            <w:pPr>
              <w:pStyle w:val="TableParagraph"/>
              <w:ind w:left="50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21DEEFFA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0A91DE5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2EC8606" w14:textId="77777777" w:rsidR="00024A13" w:rsidRDefault="00000000">
            <w:pPr>
              <w:pStyle w:val="TableParagraph"/>
              <w:ind w:left="6"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76DE77FB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FADE1D4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CBD4F6A" w14:textId="77777777" w:rsidR="00024A13" w:rsidRDefault="00000000">
            <w:pPr>
              <w:pStyle w:val="TableParagraph"/>
              <w:ind w:left="18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59C87B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10EB0F9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BA81D37" w14:textId="77777777" w:rsidR="00024A13" w:rsidRDefault="00000000">
            <w:pPr>
              <w:pStyle w:val="TableParagraph"/>
              <w:ind w:left="6"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2B75C23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FA9705B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24836DE" w14:textId="77777777" w:rsidR="00024A13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36AFAF4C" w14:textId="77777777">
        <w:trPr>
          <w:trHeight w:val="480"/>
        </w:trPr>
        <w:tc>
          <w:tcPr>
            <w:tcW w:w="3442" w:type="dxa"/>
          </w:tcPr>
          <w:p w14:paraId="31D49EEC" w14:textId="77777777" w:rsidR="00024A13" w:rsidRDefault="00024A13">
            <w:pPr>
              <w:pStyle w:val="TableParagraph"/>
              <w:spacing w:before="157"/>
              <w:rPr>
                <w:sz w:val="14"/>
              </w:rPr>
            </w:pPr>
          </w:p>
          <w:p w14:paraId="44E18E10" w14:textId="77777777" w:rsidR="00024A13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073-BONO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7" w:type="dxa"/>
          </w:tcPr>
          <w:p w14:paraId="1C13DCD9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10C2CED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B244D81" w14:textId="77777777" w:rsidR="00024A13" w:rsidRDefault="0000000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957" w:type="dxa"/>
          </w:tcPr>
          <w:p w14:paraId="0ABDF355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42CB076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17A7BA1" w14:textId="77777777" w:rsidR="00024A13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867" w:type="dxa"/>
          </w:tcPr>
          <w:p w14:paraId="42E5A46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EE015B8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5AE370A" w14:textId="77777777" w:rsidR="00024A13" w:rsidRDefault="00000000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859" w:type="dxa"/>
          </w:tcPr>
          <w:p w14:paraId="37827CEF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3FFB1DF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235771B5" w14:textId="77777777" w:rsidR="00024A13" w:rsidRDefault="00000000"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1,783.50</w:t>
            </w:r>
          </w:p>
        </w:tc>
        <w:tc>
          <w:tcPr>
            <w:tcW w:w="1065" w:type="dxa"/>
          </w:tcPr>
          <w:p w14:paraId="6CB2015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3EA8FF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8A0FDDF" w14:textId="77777777" w:rsidR="00024A13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2,889.43</w:t>
            </w:r>
          </w:p>
        </w:tc>
        <w:tc>
          <w:tcPr>
            <w:tcW w:w="940" w:type="dxa"/>
          </w:tcPr>
          <w:p w14:paraId="33382E60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D57F4F7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25D6447" w14:textId="77777777" w:rsidR="00024A13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3DCA247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24A5742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9026B2D" w14:textId="77777777" w:rsidR="00024A13" w:rsidRDefault="00000000">
            <w:pPr>
              <w:pStyle w:val="TableParagraph"/>
              <w:ind w:left="17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3CD65BEA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690ED3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0E8015D" w14:textId="77777777" w:rsidR="00024A13" w:rsidRDefault="00000000">
            <w:pPr>
              <w:pStyle w:val="TableParagraph"/>
              <w:ind w:left="50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5F8905BB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6ADB29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0A875F6" w14:textId="77777777" w:rsidR="00024A13" w:rsidRDefault="00000000">
            <w:pPr>
              <w:pStyle w:val="TableParagraph"/>
              <w:ind w:left="6"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09C23FE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C1B2DC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9B729F8" w14:textId="77777777" w:rsidR="00024A13" w:rsidRDefault="00000000">
            <w:pPr>
              <w:pStyle w:val="TableParagraph"/>
              <w:ind w:left="18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42D1D574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6F68C2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B6A57F4" w14:textId="77777777" w:rsidR="00024A13" w:rsidRDefault="00000000">
            <w:pPr>
              <w:pStyle w:val="TableParagraph"/>
              <w:ind w:left="6"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79BD0B8C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470E6E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A562AAA" w14:textId="77777777" w:rsidR="00024A13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CE4D3E6" w14:textId="77777777" w:rsidR="00024A13" w:rsidRDefault="00024A13">
      <w:pPr>
        <w:pStyle w:val="Textoindependiente"/>
        <w:spacing w:before="159"/>
      </w:pPr>
    </w:p>
    <w:p w14:paraId="41A1D780" w14:textId="77777777" w:rsidR="00024A13" w:rsidRDefault="00000000">
      <w:pPr>
        <w:pStyle w:val="Textoindependiente"/>
        <w:spacing w:line="312" w:lineRule="auto"/>
        <w:ind w:left="339" w:right="12063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B66E11F" wp14:editId="64D74A1C">
                <wp:simplePos x="0" y="0"/>
                <wp:positionH relativeFrom="page">
                  <wp:posOffset>2991995</wp:posOffset>
                </wp:positionH>
                <wp:positionV relativeFrom="paragraph">
                  <wp:posOffset>-13051</wp:posOffset>
                </wp:positionV>
                <wp:extent cx="6884670" cy="373062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4670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957"/>
                              <w:gridCol w:w="867"/>
                              <w:gridCol w:w="819"/>
                              <w:gridCol w:w="106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 w:rsidR="00024A13" w14:paraId="73059C6B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B687C78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7BE63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237,951.63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3C28B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493,851.63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7CF2F90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755,251.63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04867D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1,016,651.63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4C3BAE1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E5308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A840011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5034F2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00C09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6E8715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51CBD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DF573A7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94EA03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64F9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08A20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3DEE7E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51,695.16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F337D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B1BB20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47ED0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61B04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78,585.22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B46EE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0F8F5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FA4349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F4232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114,910.21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3DF594F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6197A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030701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309371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212,218.03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D954D5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C4BCAC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870A00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974A9D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325,816.19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7162DB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E5C18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3DC995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6B30CC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3BC98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AEAAC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D9E491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224D7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502B050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32BDFD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AF4CFB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290A42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D7B4DFC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6B856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E8A2F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1D26E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6B26582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ECF1C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039A66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4700FF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8FE393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533D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01AE0B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7EC306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0C8DA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A31CA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F1C78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43ED5A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4ECE88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C62C55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390481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6E8C4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092BBC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DF82E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AD5C7C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0AC2045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2CA09E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1,652.00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B1ABDA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EA1A2A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2,589.50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EFA921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2D46A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5BEDD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FB9A6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9421B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178459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93D2F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566A12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D302EA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7B5951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1E7AA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5426D1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E620B1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4FA801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DE4B3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FA09B4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7180F4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97,230.06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6CF72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520C81" w14:textId="77777777" w:rsidR="00024A13" w:rsidRDefault="00000000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138,698.35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9B65DF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FDA45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175,420.43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60A5677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7F8810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297,165.48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B93B8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148681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383,768.95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778B7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2BB6F3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11664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0F66F3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ED515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576753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323D5B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CB6D6D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31F0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E51D51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DA2A80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16160C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58B8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BC4660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B2C6F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9CEF0A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F2546F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9E21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784362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6BDC13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A976A7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5839B63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0F4141" w14:textId="77777777" w:rsidR="00024A13" w:rsidRDefault="00000000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947311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32BDA1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4A1C2D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BDC8BF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7CAF1C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AAF19A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C03A0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35E163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143C7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60DFEC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7B5C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8AB136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CBD40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56DD12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BE51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4160D3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4C0D48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2CF62F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1485A9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358556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D0FBF4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25E87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86B423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3DB96B7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5CC2BF" w14:textId="77777777" w:rsidR="00024A13" w:rsidRDefault="00000000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AA7DF4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2E2C24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6050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FCF5CB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76E6E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A134A9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D6E1FB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C2C382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D335E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C6E8E9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E1E2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CA6A7F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86454E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1A797D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B37A3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646699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5F5E7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4A5E37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13E423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23C40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23BB3A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D2578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744CAC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7DAE6DF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BED83C" w14:textId="77777777" w:rsidR="00024A13" w:rsidRDefault="00000000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F7A2E5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51AB4E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125C3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C607D4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8273F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CAA235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CBDB4A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C94091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7BECDD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EBC922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900C3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32A021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360A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42608A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7E3B6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B93A14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29EE8B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5BC62D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27CF6E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4D913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C7E3A8" w14:textId="77777777" w:rsidR="00024A13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75A29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EB2663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4D2C92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F3D634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25,363.72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26D55C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8027FA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40,243.72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8A91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010E2E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0899B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207950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ADACD4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025C29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96674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0545EB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6581F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BDC7F2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AC635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6C8F19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BA81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FE80C5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DE400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551DA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37E7D8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C61BA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202C90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5A680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56AF76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A961B8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AC00AF" w14:textId="77777777" w:rsidR="00024A13" w:rsidRDefault="00000000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870.97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0A31B3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578DBB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10,121.18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E511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EBC180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26B206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C694CF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747CC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940FE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BF25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04949E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8C623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5658FC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A0AC6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24115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87AA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AF8090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3EE31A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EEBC0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66E09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F82B8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A9E4B5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B7BC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C1EFA3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12130E5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AF0F0" w14:textId="77777777" w:rsidR="00024A13" w:rsidRDefault="00000000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499D0E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F0CE3E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02506F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887DBB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A4C46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3A697B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ED759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C5F163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CA254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4E51E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2D67E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D0FBF5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15EAB0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D37718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8CA7D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10ADF4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9208F1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3F376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07E578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FB14D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5A892B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24CF82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D9FA71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7,250.00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4E6992F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73C35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11,750.00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90DA5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922C8F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C451B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801600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D8D8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E8A443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F2673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6FAB9C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C1763B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58B6AD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64CD0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19AE7A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04755C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1F2B4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B8CD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8B5BA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5AD5F4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11E3C3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F83816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08C69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B6493B" w14:textId="77777777" w:rsidR="00024A13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2417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B3E19C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0BE2E83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3C8A6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16,205.00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56538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237FCB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44,931.00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7EA765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CBFC5E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9D84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21BD7" w14:textId="77777777" w:rsidR="00024A13" w:rsidRDefault="00000000">
                                  <w:pPr>
                                    <w:pStyle w:val="TableParagraph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822D70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A106A9" w14:textId="77777777" w:rsidR="00024A13" w:rsidRDefault="00000000">
                                  <w:pPr>
                                    <w:pStyle w:val="TableParagraph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893B5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B55590" w14:textId="77777777" w:rsidR="00024A13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A045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996D64" w14:textId="77777777" w:rsidR="00024A13" w:rsidRDefault="00000000">
                                  <w:pPr>
                                    <w:pStyle w:val="TableParagraph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D068B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222569" w14:textId="77777777" w:rsidR="00024A13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C01EF4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466C17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010B2D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72D3E7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C1995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723F40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56439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D6C639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350F8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68A1F4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375ED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687,378.53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F3F1A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6A9A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1,485,172.55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6068F6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B9582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577F7A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63DA6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BF092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CFAFC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61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0975A8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9DDB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33A9C8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94B17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6970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0E073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388B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3D130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BA8AE5A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6E11F" id="Textbox 13" o:spid="_x0000_s1028" type="#_x0000_t202" style="position:absolute;left:0;text-align:left;margin-left:235.6pt;margin-top:-1.05pt;width:542.1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957"/>
                        <w:gridCol w:w="867"/>
                        <w:gridCol w:w="819"/>
                        <w:gridCol w:w="106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0"/>
                      </w:tblGrid>
                      <w:tr w:rsidR="00024A13" w14:paraId="73059C6B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5B687C78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7BE63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237,951.63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3C28B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493,851.63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7CF2F90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755,251.63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04867D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1,016,651.63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4C3BAE1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E5308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A840011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5034F2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00C09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6E8715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51CBD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DF573A7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394EA03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664F9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808A20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E3DEE7E" w14:textId="77777777" w:rsidR="00024A13" w:rsidRDefault="00000000">
                            <w:pPr>
                              <w:pStyle w:val="TableParagraph"/>
                              <w:spacing w:before="1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51,695.16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F337D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5B1BB20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647ED0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061B047" w14:textId="77777777" w:rsidR="00024A13" w:rsidRDefault="00000000">
                            <w:pPr>
                              <w:pStyle w:val="TableParagraph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78,585.22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B46EE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0F8F5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EFA4349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1F42327" w14:textId="77777777" w:rsidR="00024A13" w:rsidRDefault="00000000">
                            <w:pPr>
                              <w:pStyle w:val="TableParagraph"/>
                              <w:spacing w:before="1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114,910.21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3DF594F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16197A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8030701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7309371" w14:textId="77777777" w:rsidR="00024A13" w:rsidRDefault="00000000">
                            <w:pPr>
                              <w:pStyle w:val="TableParagraph"/>
                              <w:spacing w:before="1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212,218.03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D954D5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C4BCAC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870A00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0974A9D" w14:textId="77777777" w:rsidR="00024A13" w:rsidRDefault="00000000">
                            <w:pPr>
                              <w:pStyle w:val="TableParagraph"/>
                              <w:spacing w:before="1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325,816.19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7162DB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8E5C18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13DC995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A6B30CC" w14:textId="77777777" w:rsidR="00024A13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3BC98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AEAAC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CD9E491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E224D77" w14:textId="77777777" w:rsidR="00024A13" w:rsidRDefault="00000000">
                            <w:pPr>
                              <w:pStyle w:val="TableParagraph"/>
                              <w:spacing w:before="1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502B050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332BDFD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AF4CFB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C290A42" w14:textId="77777777" w:rsidR="00024A13" w:rsidRDefault="00000000">
                            <w:pPr>
                              <w:pStyle w:val="TableParagraph"/>
                              <w:spacing w:before="1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D7B4DFC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6B856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DE8A2F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0C1D26E" w14:textId="77777777" w:rsidR="00024A13" w:rsidRDefault="00000000">
                            <w:pPr>
                              <w:pStyle w:val="TableParagraph"/>
                              <w:spacing w:before="1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6B26582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ECF1C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1039A66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24700FF" w14:textId="77777777" w:rsidR="00024A13" w:rsidRDefault="00000000">
                            <w:pPr>
                              <w:pStyle w:val="TableParagraph"/>
                              <w:spacing w:before="1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8FE393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BE533D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01AE0B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27EC306" w14:textId="77777777" w:rsidR="00024A13" w:rsidRDefault="00000000">
                            <w:pPr>
                              <w:pStyle w:val="TableParagraph"/>
                              <w:spacing w:before="1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0C8DA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0A31CA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8F1C78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943ED5A" w14:textId="77777777" w:rsidR="00024A13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4ECE882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C62C55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390481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6E8C4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092BBC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DF82E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AD5C7C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0AC2045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2CA09E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1,652.00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B1ABDA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EA1A2A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2,589.50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EFA921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C2D46A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5BEDD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FB9A6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9421B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178459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93D2F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566A12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D302EA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7B5951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1E7AA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5426D1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E620B1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4FA801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DE4B3B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FA09B4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7180F4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97,230.06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6CF72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520C81" w14:textId="77777777" w:rsidR="00024A13" w:rsidRDefault="00000000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138,698.35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9B65DF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3FDA45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175,420.43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60A5677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7F8810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297,165.48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6B93B8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148681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383,768.95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778B7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2BB6F3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11664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0F66F3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ED515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576753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323D5B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CB6D6D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31F0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E51D51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DA2A80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16160C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58B8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BC4660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B2C6FF1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9CEF0A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F2546F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9E21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784362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6BDC13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A976A7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5839B63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0F4141" w14:textId="77777777" w:rsidR="00024A13" w:rsidRDefault="00000000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947311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32BDA1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4A1C2D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BDC8BF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7CAF1C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AAF19A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C03A0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35E163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143C7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60DFEC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7B5C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8AB136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CBD40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56DD12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BE51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4160D3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4C0D48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2CF62F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1485A9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358556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D0FBF4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25E87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86B423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3DB96B7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5CC2BF" w14:textId="77777777" w:rsidR="00024A13" w:rsidRDefault="00000000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AA7DF4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2E2C24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6050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FCF5CB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76E6E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A134A9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D6E1FB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C2C382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D335E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C6E8E9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E1E2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CA6A7F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86454E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1A797D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B37A3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646699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5F5E76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4A5E37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13E423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23C40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23BB3A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D2578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744CAC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7DAE6DF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BED83C" w14:textId="77777777" w:rsidR="00024A13" w:rsidRDefault="00000000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F7A2E5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51AB4E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125C3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C607D4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8273F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CAA235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CBDB4A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C94091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7BECDD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EBC922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900C3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32A021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360A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42608A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7E3B6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B93A14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29EE8B2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5BC62D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27CF6E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4D913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C7E3A8" w14:textId="77777777" w:rsidR="00024A13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75A29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EB2663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4D2C92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F3D634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25,363.72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26D55C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8027FA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40,243.72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8A91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010E2E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0899B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207950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ADACD4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025C29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96674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0545EB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6581F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BDC7F2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AC635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6C8F19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BA81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FE80C5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DE40049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551DA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37E7D8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C61BA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202C90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5A680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56AF76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A961B8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AC00AF" w14:textId="77777777" w:rsidR="00024A13" w:rsidRDefault="00000000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870.97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0A31B3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578DBB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10,121.18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E511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EBC180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26B206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C694CF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747CC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940FE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BF25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04949E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8C623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5658FC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FA0AC6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24115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87AA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AF8090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3EE31A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6EEBC0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466E09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F82B8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A9E4B5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B7BC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C1EFA3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12130E5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AF0F0" w14:textId="77777777" w:rsidR="00024A13" w:rsidRDefault="00000000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499D0E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F0CE3E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02506F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887DBB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A4C46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3A697B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ED759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C5F163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CA254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4E51E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2D67E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D0FBF5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15EAB0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D37718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8CA7D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10ADF4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9208F16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3F376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07E578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FB14D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5A892B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24CF82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D9FA71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7,250.00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4E6992F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373C35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11,750.00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90DA5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922C8F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C451B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801600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D8D8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E8A443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F2673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6FAB9C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C1763B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58B6AD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64CD0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19AE7A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04755C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1F2B4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B8CD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8B5BA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5AD5F4A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11E3C3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F83816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08C69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B6493B" w14:textId="77777777" w:rsidR="00024A13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2417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B3E19C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0BE2E83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3C8A6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16,205.00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56538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237FCB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44,931.00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7EA765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CBFC5E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9D84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F21BD7" w14:textId="77777777" w:rsidR="00024A13" w:rsidRDefault="00000000">
                            <w:pPr>
                              <w:pStyle w:val="TableParagraph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822D70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A106A9" w14:textId="77777777" w:rsidR="00024A13" w:rsidRDefault="00000000">
                            <w:pPr>
                              <w:pStyle w:val="TableParagraph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893B5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B55590" w14:textId="77777777" w:rsidR="00024A13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A045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996D64" w14:textId="77777777" w:rsidR="00024A13" w:rsidRDefault="00000000">
                            <w:pPr>
                              <w:pStyle w:val="TableParagraph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D068B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222569" w14:textId="77777777" w:rsidR="00024A13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C01EF4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466C17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010B2D1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672D3E7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C1995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723F40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56439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D6C639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350F8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68A1F4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375ED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687,378.53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6F3F1A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6A9A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1,485,172.55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6068F6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B9582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577F7A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63DA6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BF092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CFAFC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61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0975A8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9DDB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33A9C8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94B17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56970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0E073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A388B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3D130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BA8AE5A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13"/>
        </w:rPr>
        <w:t xml:space="preserve"> </w:t>
      </w:r>
      <w:r>
        <w:t>ADMINISTRATIVO,</w:t>
      </w:r>
      <w:r>
        <w:rPr>
          <w:spacing w:val="-9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Y OPERATIVO</w:t>
      </w:r>
    </w:p>
    <w:p w14:paraId="78D52522" w14:textId="77777777" w:rsidR="00024A13" w:rsidRDefault="00000000">
      <w:pPr>
        <w:pStyle w:val="Prrafodelista"/>
        <w:numPr>
          <w:ilvl w:val="0"/>
          <w:numId w:val="8"/>
        </w:numPr>
        <w:tabs>
          <w:tab w:val="left" w:pos="583"/>
        </w:tabs>
        <w:spacing w:before="38"/>
        <w:ind w:left="583" w:hanging="244"/>
        <w:rPr>
          <w:sz w:val="14"/>
        </w:rPr>
      </w:pPr>
      <w:r>
        <w:rPr>
          <w:sz w:val="14"/>
        </w:rPr>
        <w:t>ENERGÍA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23FE8F2D" w14:textId="77777777" w:rsidR="00024A13" w:rsidRDefault="00024A13">
      <w:pPr>
        <w:pStyle w:val="Textoindependiente"/>
        <w:spacing w:before="158"/>
      </w:pPr>
    </w:p>
    <w:p w14:paraId="77C774B5" w14:textId="77777777" w:rsidR="00024A13" w:rsidRDefault="00000000">
      <w:pPr>
        <w:pStyle w:val="Prrafodelista"/>
        <w:numPr>
          <w:ilvl w:val="0"/>
          <w:numId w:val="8"/>
        </w:numPr>
        <w:tabs>
          <w:tab w:val="left" w:pos="587"/>
        </w:tabs>
        <w:rPr>
          <w:sz w:val="14"/>
        </w:rPr>
      </w:pPr>
      <w:r>
        <w:rPr>
          <w:spacing w:val="-4"/>
          <w:sz w:val="14"/>
        </w:rPr>
        <w:t>AGUA</w:t>
      </w:r>
    </w:p>
    <w:p w14:paraId="39D528E8" w14:textId="77777777" w:rsidR="00024A13" w:rsidRDefault="00024A13">
      <w:pPr>
        <w:pStyle w:val="Textoindependiente"/>
        <w:spacing w:before="158"/>
      </w:pPr>
    </w:p>
    <w:p w14:paraId="418F2E83" w14:textId="77777777" w:rsidR="00024A13" w:rsidRDefault="00000000">
      <w:pPr>
        <w:pStyle w:val="Prrafodelista"/>
        <w:numPr>
          <w:ilvl w:val="0"/>
          <w:numId w:val="8"/>
        </w:numPr>
        <w:tabs>
          <w:tab w:val="left" w:pos="587"/>
        </w:tabs>
        <w:spacing w:before="1"/>
        <w:rPr>
          <w:sz w:val="14"/>
        </w:rPr>
      </w:pPr>
      <w:r>
        <w:rPr>
          <w:spacing w:val="-2"/>
          <w:sz w:val="14"/>
        </w:rPr>
        <w:t>TELEFONÍA</w:t>
      </w:r>
    </w:p>
    <w:p w14:paraId="2CF83673" w14:textId="77777777" w:rsidR="00024A13" w:rsidRDefault="00024A13">
      <w:pPr>
        <w:pStyle w:val="Textoindependiente"/>
        <w:spacing w:before="157"/>
      </w:pPr>
    </w:p>
    <w:p w14:paraId="494DB1F8" w14:textId="77777777" w:rsidR="00024A13" w:rsidRDefault="00000000">
      <w:pPr>
        <w:pStyle w:val="Prrafodelista"/>
        <w:numPr>
          <w:ilvl w:val="0"/>
          <w:numId w:val="8"/>
        </w:numPr>
        <w:tabs>
          <w:tab w:val="left" w:pos="587"/>
        </w:tabs>
        <w:spacing w:before="1"/>
        <w:rPr>
          <w:sz w:val="14"/>
        </w:rPr>
      </w:pPr>
      <w:r>
        <w:rPr>
          <w:spacing w:val="-2"/>
          <w:sz w:val="14"/>
        </w:rPr>
        <w:t>CORREOS</w:t>
      </w:r>
      <w:r>
        <w:rPr>
          <w:sz w:val="14"/>
        </w:rPr>
        <w:t xml:space="preserve"> </w:t>
      </w:r>
      <w:r>
        <w:rPr>
          <w:spacing w:val="-2"/>
          <w:sz w:val="14"/>
        </w:rPr>
        <w:t>Y TELÉGRAFOS</w:t>
      </w:r>
    </w:p>
    <w:p w14:paraId="44B148EA" w14:textId="77777777" w:rsidR="00024A13" w:rsidRDefault="00024A13">
      <w:pPr>
        <w:pStyle w:val="Textoindependiente"/>
      </w:pPr>
    </w:p>
    <w:p w14:paraId="60472055" w14:textId="77777777" w:rsidR="00024A13" w:rsidRDefault="00024A13">
      <w:pPr>
        <w:pStyle w:val="Textoindependiente"/>
        <w:spacing w:before="19"/>
      </w:pPr>
    </w:p>
    <w:p w14:paraId="23B0493A" w14:textId="77777777" w:rsidR="00024A13" w:rsidRDefault="00000000">
      <w:pPr>
        <w:pStyle w:val="Prrafodelista"/>
        <w:numPr>
          <w:ilvl w:val="0"/>
          <w:numId w:val="8"/>
        </w:numPr>
        <w:tabs>
          <w:tab w:val="left" w:pos="591"/>
        </w:tabs>
        <w:spacing w:before="1" w:line="312" w:lineRule="auto"/>
        <w:ind w:left="339" w:right="12393" w:firstLine="0"/>
        <w:rPr>
          <w:sz w:val="14"/>
        </w:rPr>
      </w:pPr>
      <w:r>
        <w:rPr>
          <w:sz w:val="14"/>
        </w:rPr>
        <w:t>EXTRACCIÓN DE BASURA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3CF60293" w14:textId="77777777" w:rsidR="00024A13" w:rsidRDefault="00000000">
      <w:pPr>
        <w:pStyle w:val="Textoindependiente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44CD8656" w14:textId="77777777" w:rsidR="00024A13" w:rsidRDefault="00024A13">
      <w:pPr>
        <w:pStyle w:val="Textoindependiente"/>
      </w:pPr>
    </w:p>
    <w:p w14:paraId="1BA76F48" w14:textId="77777777" w:rsidR="00024A13" w:rsidRDefault="00024A13">
      <w:pPr>
        <w:pStyle w:val="Textoindependiente"/>
        <w:spacing w:before="20"/>
      </w:pPr>
    </w:p>
    <w:p w14:paraId="0164CF10" w14:textId="77777777" w:rsidR="00024A13" w:rsidRDefault="00000000">
      <w:pPr>
        <w:pStyle w:val="Textoindependiente"/>
        <w:spacing w:line="312" w:lineRule="auto"/>
        <w:ind w:left="339" w:right="11882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13684B3E" w14:textId="77777777" w:rsidR="00024A13" w:rsidRDefault="00000000">
      <w:pPr>
        <w:pStyle w:val="Textoindependiente"/>
        <w:spacing w:before="38"/>
        <w:ind w:left="339"/>
      </w:pPr>
      <w:r>
        <w:t>133-VIÁTICOS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INTERIOR</w:t>
      </w:r>
    </w:p>
    <w:p w14:paraId="231B465E" w14:textId="77777777" w:rsidR="00024A13" w:rsidRDefault="00024A13">
      <w:pPr>
        <w:pStyle w:val="Textoindependiente"/>
        <w:spacing w:before="158"/>
      </w:pPr>
    </w:p>
    <w:p w14:paraId="68675601" w14:textId="77777777" w:rsidR="00024A13" w:rsidRDefault="00000000">
      <w:pPr>
        <w:pStyle w:val="Textoindependiente"/>
        <w:spacing w:before="1"/>
        <w:ind w:left="339"/>
      </w:pPr>
      <w:r>
        <w:rPr>
          <w:spacing w:val="-2"/>
        </w:rPr>
        <w:t>136-RECONOCIMIENTO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GASTOS</w:t>
      </w:r>
    </w:p>
    <w:p w14:paraId="5F5B625B" w14:textId="77777777" w:rsidR="00024A13" w:rsidRDefault="00024A13">
      <w:pPr>
        <w:pStyle w:val="Textoindependiente"/>
        <w:spacing w:before="157"/>
      </w:pPr>
    </w:p>
    <w:p w14:paraId="4FD91420" w14:textId="77777777" w:rsidR="00024A13" w:rsidRDefault="00000000">
      <w:pPr>
        <w:pStyle w:val="Textoindependiente"/>
        <w:spacing w:before="1"/>
        <w:ind w:left="339"/>
      </w:pPr>
      <w:r>
        <w:rPr>
          <w:spacing w:val="-2"/>
        </w:rPr>
        <w:t>141-TRANSPORTE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PERSONAS</w:t>
      </w:r>
    </w:p>
    <w:p w14:paraId="55E5EC03" w14:textId="77777777" w:rsidR="00024A13" w:rsidRDefault="00024A13">
      <w:pPr>
        <w:pStyle w:val="Textoindependiente"/>
        <w:spacing w:before="157"/>
      </w:pPr>
    </w:p>
    <w:p w14:paraId="709C0781" w14:textId="77777777" w:rsidR="00024A13" w:rsidRDefault="00000000">
      <w:pPr>
        <w:pStyle w:val="Textoindependiente"/>
        <w:spacing w:before="1"/>
        <w:ind w:left="339"/>
      </w:pPr>
      <w:r>
        <w:rPr>
          <w:spacing w:val="-2"/>
        </w:rPr>
        <w:t>142-FLETES</w:t>
      </w:r>
    </w:p>
    <w:p w14:paraId="2CD8C697" w14:textId="77777777" w:rsidR="00024A13" w:rsidRDefault="00024A13">
      <w:pPr>
        <w:pStyle w:val="Textoindependiente"/>
      </w:pPr>
    </w:p>
    <w:p w14:paraId="134769E5" w14:textId="77777777" w:rsidR="00024A13" w:rsidRDefault="00024A13">
      <w:pPr>
        <w:pStyle w:val="Textoindependiente"/>
        <w:spacing w:before="19"/>
      </w:pPr>
    </w:p>
    <w:p w14:paraId="35B64445" w14:textId="77777777" w:rsidR="00024A13" w:rsidRDefault="00000000">
      <w:pPr>
        <w:pStyle w:val="Textoindependiente"/>
        <w:spacing w:before="1" w:line="312" w:lineRule="auto"/>
        <w:ind w:left="339" w:right="11882"/>
      </w:pPr>
      <w:r>
        <w:t>151-ARRENDAMIENTO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 w14:paraId="2C65C8E2" w14:textId="77777777" w:rsidR="00024A13" w:rsidRDefault="00024A13">
      <w:pPr>
        <w:spacing w:line="312" w:lineRule="auto"/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57D85A52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20DDBED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08BAC84D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0A2E41B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41580C8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47FA2923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308F6B1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69ECD01F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3CF91DB6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BF5B0E6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5B9042F7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2430B16" wp14:editId="510D0895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6715" id="Graphic 14" o:spid="_x0000_s1026" style="position:absolute;margin-left:23.25pt;margin-top:12.55pt;width:750.75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865EEA6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98125E2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A96FED5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4DBAFFE7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9F8288C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60383E5A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68BCE513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1ACF6B3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38100FA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170F4965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407F619C" w14:textId="77777777" w:rsidR="00024A13" w:rsidRDefault="00024A13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739"/>
        <w:gridCol w:w="997"/>
        <w:gridCol w:w="939"/>
        <w:gridCol w:w="972"/>
        <w:gridCol w:w="905"/>
        <w:gridCol w:w="898"/>
        <w:gridCol w:w="923"/>
        <w:gridCol w:w="959"/>
        <w:gridCol w:w="617"/>
      </w:tblGrid>
      <w:tr w:rsidR="00024A13" w14:paraId="7BA04A25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71D0872B" w14:textId="77777777" w:rsidR="00024A13" w:rsidRDefault="00000000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7DE733B" w14:textId="77777777" w:rsidR="00024A13" w:rsidRDefault="00000000">
            <w:pPr>
              <w:pStyle w:val="TableParagraph"/>
              <w:spacing w:before="77" w:line="96" w:lineRule="exact"/>
              <w:ind w:left="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BF78CF4" w14:textId="77777777" w:rsidR="00024A13" w:rsidRDefault="00000000">
            <w:pPr>
              <w:pStyle w:val="TableParagraph"/>
              <w:spacing w:before="77" w:line="96" w:lineRule="exact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39" w:type="dxa"/>
            <w:tcBorders>
              <w:top w:val="single" w:sz="18" w:space="0" w:color="000000"/>
            </w:tcBorders>
          </w:tcPr>
          <w:p w14:paraId="42E74368" w14:textId="77777777" w:rsidR="00024A13" w:rsidRDefault="00000000">
            <w:pPr>
              <w:pStyle w:val="TableParagraph"/>
              <w:spacing w:before="77" w:line="96" w:lineRule="exact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97" w:type="dxa"/>
            <w:tcBorders>
              <w:top w:val="single" w:sz="18" w:space="0" w:color="000000"/>
            </w:tcBorders>
          </w:tcPr>
          <w:p w14:paraId="3D11D3A9" w14:textId="77777777" w:rsidR="00024A13" w:rsidRDefault="00000000">
            <w:pPr>
              <w:pStyle w:val="TableParagraph"/>
              <w:spacing w:before="77" w:line="96" w:lineRule="exact"/>
              <w:ind w:lef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12,553.71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6FF1BCEE" w14:textId="77777777" w:rsidR="00024A13" w:rsidRDefault="00000000">
            <w:pPr>
              <w:pStyle w:val="TableParagraph"/>
              <w:spacing w:before="77" w:line="96" w:lineRule="exact"/>
              <w:ind w:left="2" w:righ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27E9DBB1" w14:textId="77777777" w:rsidR="00024A13" w:rsidRDefault="00000000">
            <w:pPr>
              <w:pStyle w:val="TableParagraph"/>
              <w:spacing w:before="77" w:line="96" w:lineRule="exact"/>
              <w:ind w:left="26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519DD810" w14:textId="77777777" w:rsidR="00024A13" w:rsidRDefault="00000000">
            <w:pPr>
              <w:pStyle w:val="TableParagraph"/>
              <w:spacing w:before="77" w:line="96" w:lineRule="exact"/>
              <w:ind w:left="61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2F76B195" w14:textId="77777777" w:rsidR="00024A13" w:rsidRDefault="00000000">
            <w:pPr>
              <w:pStyle w:val="TableParagraph"/>
              <w:spacing w:before="77" w:line="96" w:lineRule="exact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77877DD0" w14:textId="77777777" w:rsidR="00024A13" w:rsidRDefault="00000000">
            <w:pPr>
              <w:pStyle w:val="TableParagraph"/>
              <w:spacing w:before="77" w:line="96" w:lineRule="exact"/>
              <w:ind w:left="3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3F288DA" w14:textId="77777777" w:rsidR="00024A13" w:rsidRDefault="00000000">
            <w:pPr>
              <w:pStyle w:val="TableParagraph"/>
              <w:spacing w:before="77" w:line="96" w:lineRule="exact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2A78E970" w14:textId="77777777" w:rsidR="00024A13" w:rsidRDefault="00000000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5BCBA874" w14:textId="77777777">
        <w:trPr>
          <w:trHeight w:val="275"/>
        </w:trPr>
        <w:tc>
          <w:tcPr>
            <w:tcW w:w="5235" w:type="dxa"/>
          </w:tcPr>
          <w:p w14:paraId="4F497330" w14:textId="77777777" w:rsidR="00024A13" w:rsidRDefault="00000000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 w14:paraId="4FD4DB1E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33E6F035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</w:tcPr>
          <w:p w14:paraId="3D99E0B8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</w:tcPr>
          <w:p w14:paraId="534EC6EA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14:paraId="1031D135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62339BB1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0E8D367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2F030B28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22CFD75F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1A862930" w14:textId="77777777" w:rsidR="00024A13" w:rsidRDefault="00024A13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27E6C977" w14:textId="77777777" w:rsidR="00024A13" w:rsidRDefault="00024A13">
            <w:pPr>
              <w:pStyle w:val="TableParagraph"/>
              <w:rPr>
                <w:sz w:val="12"/>
              </w:rPr>
            </w:pPr>
          </w:p>
        </w:tc>
      </w:tr>
    </w:tbl>
    <w:p w14:paraId="2F0A5C42" w14:textId="77777777" w:rsidR="00024A13" w:rsidRDefault="00000000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C0F21CE" wp14:editId="6B90C854">
                <wp:simplePos x="0" y="0"/>
                <wp:positionH relativeFrom="page">
                  <wp:posOffset>3025122</wp:posOffset>
                </wp:positionH>
                <wp:positionV relativeFrom="paragraph">
                  <wp:posOffset>42185</wp:posOffset>
                </wp:positionV>
                <wp:extent cx="6852284" cy="434085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957"/>
                              <w:gridCol w:w="867"/>
                              <w:gridCol w:w="858"/>
                              <w:gridCol w:w="102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024A13" w14:paraId="78B68ED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FC48547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39BDC7" w14:textId="77777777" w:rsidR="00024A13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F322BA0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2C052AB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12,411.15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073062A6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21,071.15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645211E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5145930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8AE3F61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FC26E3D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10BF9B1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376EBD7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44290B7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F1EC16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E9226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D7C058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FAA6A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D8B887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2BD4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8AF58C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2FAC9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191A65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00164EE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DE1FA7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E712F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437C66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08465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F9063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BD2E77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061D8A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6A80D2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0D58B9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119CF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BF1E20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F3712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49334C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841B8A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56F5C2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4B696D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9EE99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924A8B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57,270.00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428F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82A699" w14:textId="77777777" w:rsidR="00024A13" w:rsidRDefault="00000000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125,480.00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73DFDD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3F2AA5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172,453.00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253CF1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3D56D8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250,904.00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0393EA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24C675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287,351.21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0DE6F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5A7CA4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A6C5AD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E6044F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401D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B85FF6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2463D8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B24F3C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9694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28F8F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9DA2B3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B843F4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13CE3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DB0760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C6023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BC65D7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FCC5D9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3ED60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A65762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47340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724B1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C755C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332F21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9A3CB6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FBE2E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EFE3A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FD115F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9060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E41249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69E435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8A9C73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A0CFE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55A35E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46939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BE4A6B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639A2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120747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AAE181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DE25E2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232CF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F40808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FD6F7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36C1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B21FE2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87E06D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D9CCCF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F9305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450E53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243889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C5EEE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3281E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AEC35B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F8929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00D9D1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B0DE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5B4BB7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74A68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4D353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CBC1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CD83CF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46758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171035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0D5B7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ED2860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AA3B72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2499F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83D809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0387F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83FF80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2ED93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32840C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000B4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195AF5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5C3354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DFE18D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3DCA24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49951E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BEA835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BD08DB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097D2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2C824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394BC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0A03F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4E03C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5036C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91136D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722343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BF81B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DFB15A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5302C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5B6AE8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5377CB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278A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F55B5F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BBF301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3CCE1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F778E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E6135A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B815C7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C43D23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F6A124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4BE7DE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20ADA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67C36E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C132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C67BCC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7882A1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353D3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973AA9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3E361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16E4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4B70D5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234734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36FA62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D1D918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42F20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FBB552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9680A6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64F4F4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7160A0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8CBDFC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6152E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B6200B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06F7FB5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724565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4DD192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A782F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81717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EA2278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839196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906D04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CB322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32C53C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9C53A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9F62B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2157C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64927D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6549B9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E15243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7F1B9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265DD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A42C1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3DFE5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62A573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71E71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BA8385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05441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4FC732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E99833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4C65DE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7ECE40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F45CA6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93150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9BC899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6B820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6733E8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B3F39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8AE50A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2816D5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4BE7EF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0DB3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AB78F6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4C31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20A89F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C3B480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F661FE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E25740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3A21E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331A64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88641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759B0D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CA3ED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DA1811" w14:textId="77777777" w:rsidR="00024A13" w:rsidRDefault="00000000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CDA537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BFD4EB" w14:textId="77777777" w:rsidR="00024A13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057FE2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BD321E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738AC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2F1704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92EFC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05CB1D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4DC9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49C592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2D5E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9927D3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9979F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E97217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CAC96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9C4CCD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15338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946786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84DA2F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B318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7DD94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18C39F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990309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8165A9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E5501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712FF4C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CD97CF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45B8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B9E668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C9135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F828ED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47060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BE4282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C0A4F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995012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A1A9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F2F027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F3BEC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EB352F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6411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CF656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18EF28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0BAD2D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6F1D8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E8DBB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41B2DB" w14:textId="77777777" w:rsidR="00024A13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B7737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AA4E8E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9458E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2476E7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2F270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E4365A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306023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105EC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E9D23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5B3329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C6A6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ED7675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1E61BB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C1A0E3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45C5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B40A2B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F6DB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40593A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2ABC56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C02D1A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70AADB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3FABB6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F3214D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514F2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557BC1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A7981F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7CAFD0" w14:textId="77777777" w:rsidR="00024A13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717D6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5A7A6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755D58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09E49E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944E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A59A0A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1362B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BE4A9E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4413D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EEC5B6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23B8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598C65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B6BA9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5FDBA5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47A45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D38815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186E9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574BFB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36DEC7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FB6C43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1FBB8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872B3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51F1A4" w14:textId="77777777" w:rsidR="00024A13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AFDDF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E25DB1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30FB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2AAAA3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AE11C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1C0D9E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45,587.41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4332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20E68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4F6E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509E44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D4738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6150FF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6D14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C34E2B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79A97B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BB4E5A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CB9AAB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D7D88C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89B3C3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1DD26" w14:textId="77777777" w:rsidR="00024A13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FAC4A5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B15A6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A0DCA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3DEB4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78D3E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65D9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5F6141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A22F7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8CDAA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08ACA63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7231E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F21A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F646E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0BB10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93964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DF95D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873EA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7B17E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51028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8DC1BA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1D2771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7ECAC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352A7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AC48E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761FB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FAC9350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F21CE" id="Textbox 15" o:spid="_x0000_s1029" type="#_x0000_t202" style="position:absolute;left:0;text-align:left;margin-left:238.2pt;margin-top:3.3pt;width:539.55pt;height:341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957"/>
                        <w:gridCol w:w="867"/>
                        <w:gridCol w:w="858"/>
                        <w:gridCol w:w="102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024A13" w14:paraId="78B68ED3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0FC48547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39BDC7" w14:textId="77777777" w:rsidR="00024A13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F322BA0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2C052AB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12,411.15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073062A6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21,071.15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645211E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5145930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8AE3F61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FC26E3D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10BF9B1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376EBD7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44290B7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F1EC16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E9226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D7C058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FAA6A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D8B887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2BD4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8AF58C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2FAC9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191A65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00164EE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DE1FA7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E712F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437C66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08465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7F9063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BD2E77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061D8A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6A80D2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0D58B9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119CF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BF1E20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FF3712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49334C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841B8A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56F5C2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4B696DC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9EE99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924A8B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57,270.00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428F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82A699" w14:textId="77777777" w:rsidR="00024A13" w:rsidRDefault="00000000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125,480.00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73DFDD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3F2AA5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172,453.00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253CF1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3D56D8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250,904.00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0393EA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24C675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287,351.21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0DE6F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5A7CA4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A6C5AD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E6044F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401D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B85FF6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2463D8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B24F3C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9694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D28F8F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9DA2B3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B843F4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13CE3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DB0760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C60238C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BC65D7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FCC5D9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3ED60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A65762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47340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7724B1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C755C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332F21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9A3CB6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FBE2E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EFE3A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FD115F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9060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E41249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69E435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8A9C73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A0CFE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55A35E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46939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BE4A6B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639A2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120747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AAE181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DE25E2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232CF5B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F40808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FD6F7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36C1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B21FE2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87E06D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D9CCCF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F9305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450E53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243889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DC5EEE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3281E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AEC35B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F8929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00D9D1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B0DE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5B4BB7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74A68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24D353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CBC1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CD83CF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746758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171035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0D5B7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ED2860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AA3B72A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2499F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83D809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0387F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83FF80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2ED93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32840C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000B4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195AF5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5C3354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DFE18D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3DCA24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49951E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BEA835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BD08DB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097D2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12C824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394BC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10A03F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4E03C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5036C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91136D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722343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BF81B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DFB15A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5302CB0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5B6AE8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5377CB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278A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F55B5F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BBF301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3CCE1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F778E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E6135A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B815C7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C43D23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F6A124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4BE7DE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20ADA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67C36E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C132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C67BCC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7882A1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353D3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973AA9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63E361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16E4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4B70D5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234734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36FA62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D1D918F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42F20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FBB552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9680A6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64F4F4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7160A0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8CBDFC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6152E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B6200B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06F7FB5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724565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4DD192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1A782F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81717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EA2278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839196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906D04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CB322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32C53C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9C53A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9F62B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2157C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64927D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6549B9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E15243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7F1B97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265DD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FA42C1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3DFE5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62A573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71E71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BA8385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05441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4FC732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2E99833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4C65DE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7ECE40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F45CA6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93150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9BC899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E6B820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6733E8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B3F39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8AE50A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2816D5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4BE7EF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0DB3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AB78F6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4C31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20A89F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C3B4803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F661FE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E25740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3A21E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331A64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88641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759B0D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CA3ED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DA1811" w14:textId="77777777" w:rsidR="00024A13" w:rsidRDefault="00000000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CDA537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BFD4EB" w14:textId="77777777" w:rsidR="00024A13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057FE2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BD321E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738AC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2F1704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92EFC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05CB1D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4DC9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49C592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2D5E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9927D3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79979F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E97217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CAC96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9C4CCD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15338E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946786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84DA2F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B318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7DD94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18C39F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990309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8165A9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9E5501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712FF4C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CD97CF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45B8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B9E668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C9135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F828ED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47060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BE4282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C0A4F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995012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A1A9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F2F027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4F3BEC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EB352F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6411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0CF656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18EF28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0BAD2D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6F1D8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E8DBB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41B2DB" w14:textId="77777777" w:rsidR="00024A13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B7737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AA4E8E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9458E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2476E7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2F270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E4365A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306023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9105EC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E9D23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5B3329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EC6A6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ED7675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1E61BB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C1A0E3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45C5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B40A2B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EF6DB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40593A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2ABC56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C02D1A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70AADB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3FABB6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F3214D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514F2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557BC1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A7981F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7CAFD0" w14:textId="77777777" w:rsidR="00024A13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717D6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E5A7A6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755D58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09E49E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944E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A59A0A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1362B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BE4A9E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4413D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EEC5B6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23B8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598C65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B6BA9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5FDBA5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47A45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D38815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186E9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574BFB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36DEC7A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FB6C43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1FBB8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872B3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51F1A4" w14:textId="77777777" w:rsidR="00024A13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AFDDF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E25DB1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30FB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2AAAA3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AE11C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1C0D9E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45,587.41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4332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E20E68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4F6E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509E44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D4738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6150FF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6D14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C34E2B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79A97B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BB4E5A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CB9AAB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D7D88C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89B3C3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61DD26" w14:textId="77777777" w:rsidR="00024A13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FAC4A56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2B15A6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A0DCA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3DEB4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78D3E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65D9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5F6141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A22F7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8CDAA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08ACA63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7231E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F21A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F646E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0BB10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93964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DF95D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873EA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7B17E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51028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8DC1BA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1D2771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7ECAC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352A7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AC48E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761FB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FAC9350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3B821BF4" w14:textId="77777777" w:rsidR="00024A13" w:rsidRDefault="00024A13">
      <w:pPr>
        <w:pStyle w:val="Textoindependiente"/>
      </w:pPr>
    </w:p>
    <w:p w14:paraId="09774087" w14:textId="77777777" w:rsidR="00024A13" w:rsidRDefault="00024A13">
      <w:pPr>
        <w:pStyle w:val="Textoindependiente"/>
        <w:spacing w:before="20"/>
      </w:pPr>
    </w:p>
    <w:p w14:paraId="3EF32933" w14:textId="77777777" w:rsidR="00024A13" w:rsidRDefault="00000000">
      <w:pPr>
        <w:pStyle w:val="Textoindependiente"/>
        <w:spacing w:line="312" w:lineRule="auto"/>
        <w:ind w:left="339" w:right="11882"/>
      </w:pPr>
      <w:r>
        <w:t>161-MANTENIMIENTO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REPARACIÓN DE</w:t>
      </w:r>
      <w:r>
        <w:rPr>
          <w:spacing w:val="40"/>
        </w:rPr>
        <w:t xml:space="preserve"> </w:t>
      </w:r>
      <w:r>
        <w:t>MAQUINARIA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PRODUCCIÓN</w:t>
      </w:r>
    </w:p>
    <w:p w14:paraId="11805F2C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165-MANTENIMIENTO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04CFE611" w14:textId="77777777" w:rsidR="00024A13" w:rsidRDefault="00000000">
      <w:pPr>
        <w:pStyle w:val="Textoindependiente"/>
        <w:spacing w:before="62" w:line="312" w:lineRule="auto"/>
        <w:ind w:left="339" w:right="11882"/>
      </w:pPr>
      <w:r>
        <w:t>166-MANTENIMIENTO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36B9CDCD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168-MANTENIMIENTO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11191116" w14:textId="77777777" w:rsidR="00024A13" w:rsidRDefault="00000000">
      <w:pPr>
        <w:pStyle w:val="Textoindependiente"/>
        <w:spacing w:before="62" w:line="312" w:lineRule="auto"/>
        <w:ind w:left="339" w:right="11882"/>
      </w:pPr>
      <w:r>
        <w:t>169-MANTENIMIENTO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 w14:paraId="09B123C8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171-MANTENIMIENTO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6BB65844" w14:textId="77777777" w:rsidR="00024A13" w:rsidRDefault="00000000">
      <w:pPr>
        <w:pStyle w:val="Textoindependiente"/>
        <w:spacing w:before="62" w:line="312" w:lineRule="auto"/>
        <w:ind w:left="339" w:right="11882"/>
      </w:pPr>
      <w:r>
        <w:t>174-MANTENIMIENTO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4D6513C6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176-MANTENIMIENTO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39B48280" w14:textId="77777777" w:rsidR="00024A13" w:rsidRDefault="00000000">
      <w:pPr>
        <w:pStyle w:val="Prrafodelista"/>
        <w:numPr>
          <w:ilvl w:val="0"/>
          <w:numId w:val="7"/>
        </w:numPr>
        <w:tabs>
          <w:tab w:val="left" w:pos="597"/>
        </w:tabs>
        <w:spacing w:before="62" w:line="312" w:lineRule="auto"/>
        <w:ind w:left="339" w:right="12506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</w:p>
    <w:p w14:paraId="5CFF2DBB" w14:textId="77777777" w:rsidR="00024A13" w:rsidRDefault="00000000">
      <w:pPr>
        <w:pStyle w:val="Prrafodelista"/>
        <w:numPr>
          <w:ilvl w:val="0"/>
          <w:numId w:val="7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448A58D8" w14:textId="77777777" w:rsidR="00024A13" w:rsidRDefault="00024A13">
      <w:pPr>
        <w:pStyle w:val="Textoindependiente"/>
        <w:spacing w:before="158"/>
      </w:pPr>
    </w:p>
    <w:p w14:paraId="0A7F1E41" w14:textId="77777777" w:rsidR="00024A13" w:rsidRDefault="00000000">
      <w:pPr>
        <w:pStyle w:val="Prrafodelista"/>
        <w:numPr>
          <w:ilvl w:val="0"/>
          <w:numId w:val="7"/>
        </w:numPr>
        <w:tabs>
          <w:tab w:val="left" w:pos="597"/>
        </w:tabs>
        <w:ind w:left="597" w:hanging="258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49B8578A" w14:textId="77777777" w:rsidR="00024A13" w:rsidRDefault="00024A13">
      <w:pPr>
        <w:pStyle w:val="Textoindependiente"/>
      </w:pPr>
    </w:p>
    <w:p w14:paraId="40031E40" w14:textId="77777777" w:rsidR="00024A13" w:rsidRDefault="00024A13">
      <w:pPr>
        <w:pStyle w:val="Textoindependiente"/>
        <w:spacing w:before="20"/>
      </w:pPr>
    </w:p>
    <w:p w14:paraId="52AC6447" w14:textId="77777777" w:rsidR="00024A13" w:rsidRDefault="00000000">
      <w:pPr>
        <w:pStyle w:val="Prrafodelista"/>
        <w:numPr>
          <w:ilvl w:val="0"/>
          <w:numId w:val="7"/>
        </w:numPr>
        <w:tabs>
          <w:tab w:val="left" w:pos="598"/>
        </w:tabs>
        <w:spacing w:line="312" w:lineRule="auto"/>
        <w:ind w:left="339" w:right="12015" w:firstLine="0"/>
        <w:rPr>
          <w:sz w:val="14"/>
        </w:rPr>
      </w:pPr>
      <w:r>
        <w:rPr>
          <w:sz w:val="14"/>
        </w:rPr>
        <w:t>SERVICIOS</w:t>
      </w:r>
      <w:r>
        <w:rPr>
          <w:spacing w:val="-9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9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3A8FC844" w14:textId="77777777" w:rsidR="00024A13" w:rsidRDefault="00000000">
      <w:pPr>
        <w:pStyle w:val="Prrafodelista"/>
        <w:numPr>
          <w:ilvl w:val="0"/>
          <w:numId w:val="7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3902B5B1" w14:textId="77777777" w:rsidR="00024A13" w:rsidRDefault="00024A13">
      <w:pPr>
        <w:pStyle w:val="Textoindependiente"/>
      </w:pPr>
    </w:p>
    <w:p w14:paraId="38010ABD" w14:textId="77777777" w:rsidR="00024A13" w:rsidRDefault="00024A13">
      <w:pPr>
        <w:pStyle w:val="Textoindependiente"/>
        <w:spacing w:before="20"/>
      </w:pPr>
    </w:p>
    <w:p w14:paraId="1B05BA6C" w14:textId="77777777" w:rsidR="00024A13" w:rsidRDefault="00000000">
      <w:pPr>
        <w:pStyle w:val="Textoindependiente"/>
        <w:spacing w:before="1" w:line="312" w:lineRule="auto"/>
        <w:ind w:left="339" w:right="11882"/>
      </w:pPr>
      <w:r>
        <w:t>188-SERVICIOS DE INGENIERÍA,</w:t>
      </w:r>
      <w:r>
        <w:rPr>
          <w:spacing w:val="40"/>
        </w:rPr>
        <w:t xml:space="preserve"> </w:t>
      </w:r>
      <w:r>
        <w:t>ARQUITECTURA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SUPERVISIÓN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OBRAS</w:t>
      </w:r>
    </w:p>
    <w:p w14:paraId="45CD78D5" w14:textId="77777777" w:rsidR="00024A13" w:rsidRDefault="00024A13">
      <w:pPr>
        <w:spacing w:line="312" w:lineRule="auto"/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76A154AC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63A4DC3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25C5EE4F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5541694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75F30959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7BA9685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C2D111C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07F619C5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07474FB2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55C90AD2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1CB10C1C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C623F52" wp14:editId="5023E98E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85A" id="Graphic 16" o:spid="_x0000_s1026" style="position:absolute;margin-left:23.25pt;margin-top:12.55pt;width:750.75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F2A3E46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22A3F4CC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6F30922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34B21AB8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FB7D59E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3A8AE0E5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7CE28A81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9E8647C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363B900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23BCE136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0188E8A" w14:textId="77777777" w:rsidR="00024A13" w:rsidRDefault="00024A13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14"/>
        <w:gridCol w:w="1502"/>
        <w:gridCol w:w="956"/>
        <w:gridCol w:w="840"/>
        <w:gridCol w:w="858"/>
        <w:gridCol w:w="1025"/>
        <w:gridCol w:w="940"/>
        <w:gridCol w:w="973"/>
        <w:gridCol w:w="906"/>
        <w:gridCol w:w="899"/>
        <w:gridCol w:w="924"/>
        <w:gridCol w:w="960"/>
        <w:gridCol w:w="618"/>
      </w:tblGrid>
      <w:tr w:rsidR="00024A13" w14:paraId="6D2CB367" w14:textId="77777777">
        <w:trPr>
          <w:trHeight w:val="235"/>
        </w:trPr>
        <w:tc>
          <w:tcPr>
            <w:tcW w:w="3614" w:type="dxa"/>
            <w:tcBorders>
              <w:top w:val="single" w:sz="18" w:space="0" w:color="000000"/>
            </w:tcBorders>
          </w:tcPr>
          <w:p w14:paraId="69210744" w14:textId="77777777" w:rsidR="00024A13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189-OTROS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502" w:type="dxa"/>
            <w:tcBorders>
              <w:top w:val="single" w:sz="18" w:space="0" w:color="000000"/>
            </w:tcBorders>
          </w:tcPr>
          <w:p w14:paraId="3320B251" w14:textId="77777777" w:rsidR="00024A13" w:rsidRDefault="00000000">
            <w:pPr>
              <w:pStyle w:val="TableParagraph"/>
              <w:spacing w:before="7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08659583" w14:textId="77777777" w:rsidR="00024A13" w:rsidRDefault="00000000">
            <w:pPr>
              <w:pStyle w:val="TableParagraph"/>
              <w:spacing w:before="77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40" w:type="dxa"/>
            <w:tcBorders>
              <w:top w:val="single" w:sz="18" w:space="0" w:color="000000"/>
            </w:tcBorders>
          </w:tcPr>
          <w:p w14:paraId="3C256C07" w14:textId="77777777" w:rsidR="00024A13" w:rsidRDefault="00000000">
            <w:pPr>
              <w:pStyle w:val="TableParagraph"/>
              <w:spacing w:before="77"/>
              <w:ind w:left="2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02AE0D2E" w14:textId="77777777" w:rsidR="00024A13" w:rsidRDefault="00000000">
            <w:pPr>
              <w:pStyle w:val="TableParagraph"/>
              <w:spacing w:before="77"/>
              <w:ind w:lef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148,500.00</w:t>
            </w:r>
          </w:p>
        </w:tc>
        <w:tc>
          <w:tcPr>
            <w:tcW w:w="1025" w:type="dxa"/>
            <w:tcBorders>
              <w:top w:val="single" w:sz="18" w:space="0" w:color="000000"/>
            </w:tcBorders>
          </w:tcPr>
          <w:p w14:paraId="6A3C5FDF" w14:textId="77777777" w:rsidR="00024A13" w:rsidRDefault="00000000">
            <w:pPr>
              <w:pStyle w:val="TableParagraph"/>
              <w:spacing w:before="77"/>
              <w:ind w:lef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173,000.00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2936D6C4" w14:textId="77777777" w:rsidR="00024A13" w:rsidRDefault="00000000">
            <w:pPr>
              <w:pStyle w:val="TableParagraph"/>
              <w:spacing w:before="77"/>
              <w:ind w:left="2" w:right="4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37D9E523" w14:textId="77777777" w:rsidR="00024A13" w:rsidRDefault="00000000">
            <w:pPr>
              <w:pStyle w:val="TableParagraph"/>
              <w:spacing w:before="77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3D383194" w14:textId="77777777" w:rsidR="00024A13" w:rsidRDefault="00000000">
            <w:pPr>
              <w:pStyle w:val="TableParagraph"/>
              <w:spacing w:before="77"/>
              <w:ind w:lef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2FD2C7A5" w14:textId="77777777" w:rsidR="00024A13" w:rsidRDefault="00000000">
            <w:pPr>
              <w:pStyle w:val="TableParagraph"/>
              <w:spacing w:before="77"/>
              <w:ind w:left="10"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4441C65B" w14:textId="77777777" w:rsidR="00024A13" w:rsidRDefault="00000000">
            <w:pPr>
              <w:pStyle w:val="TableParagraph"/>
              <w:spacing w:before="77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2A635A7D" w14:textId="77777777" w:rsidR="00024A13" w:rsidRDefault="00000000">
            <w:pPr>
              <w:pStyle w:val="TableParagraph"/>
              <w:spacing w:before="77"/>
              <w:ind w:left="10"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4093478D" w14:textId="77777777" w:rsidR="00024A13" w:rsidRDefault="00000000">
            <w:pPr>
              <w:pStyle w:val="TableParagraph"/>
              <w:spacing w:before="77"/>
              <w:ind w:right="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66EB65AF" w14:textId="77777777" w:rsidR="00024A13" w:rsidRDefault="00024A13">
      <w:pPr>
        <w:pStyle w:val="Textoindependiente"/>
        <w:spacing w:before="159"/>
      </w:pPr>
    </w:p>
    <w:p w14:paraId="6FA8E0BC" w14:textId="77777777" w:rsidR="00024A13" w:rsidRDefault="00000000">
      <w:pPr>
        <w:pStyle w:val="Textoindependiente"/>
        <w:spacing w:line="312" w:lineRule="auto"/>
        <w:ind w:left="339" w:right="1206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CC3D258" wp14:editId="4F6920B5">
                <wp:simplePos x="0" y="0"/>
                <wp:positionH relativeFrom="page">
                  <wp:posOffset>3025441</wp:posOffset>
                </wp:positionH>
                <wp:positionV relativeFrom="paragraph">
                  <wp:posOffset>-13051</wp:posOffset>
                </wp:positionV>
                <wp:extent cx="6851650" cy="434022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957"/>
                              <w:gridCol w:w="841"/>
                              <w:gridCol w:w="859"/>
                              <w:gridCol w:w="1026"/>
                              <w:gridCol w:w="940"/>
                              <w:gridCol w:w="974"/>
                              <w:gridCol w:w="908"/>
                              <w:gridCol w:w="901"/>
                              <w:gridCol w:w="926"/>
                              <w:gridCol w:w="962"/>
                              <w:gridCol w:w="634"/>
                            </w:tblGrid>
                            <w:tr w:rsidR="00024A13" w14:paraId="5A7EC98F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E4C049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5596F0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05F6C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D9EF5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49,977.28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51BFA06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790,349.03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F79EB1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433D5A8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23C6C03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AC8C94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23DEBE0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2DCBF8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EF6BB5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07782EE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D0746A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DFDA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690E72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5BDAEB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EA495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0CF5A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3A1B4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366C49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2E4E40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0D445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3052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EABE8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9C4BC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152D5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789CED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28E66C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141C8B2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37A2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416D2D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0636BB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6,105.00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26E868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2C377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58E08C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AB0831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6466158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54615D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2802A8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FAA0A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25F1F44C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35C1F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5F80C3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DBBD1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1F1E5C2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082B7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78C5A7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438BE1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6A5A2C7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681F6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899446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0A23D0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20CA900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BC0E9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86310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4D3D1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02DAB4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113376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F02031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0FC7FA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CC2CC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3E6DEB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FC09A6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0AEAF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E5C2E8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472ED5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07D8C8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1430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9B086D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39F19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9AD221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37BFB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C05DC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0359895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F7705B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5B9E16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C08CAB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7E172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FE3E40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AA6E8E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42B779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A855B9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17D0BB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1AF57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D632E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92C6B9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83C8B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C51F57" w14:textId="77777777" w:rsidR="00024A13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50188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C90D24" w14:textId="77777777" w:rsidR="00024A13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09F6B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4AC61D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29,112.00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D9F15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FAA7F2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29,112.00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D09CCA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FCDF22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49,112.00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F090B9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0EA3F3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41B4AA6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F9CE1D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6C651E2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4396E9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2015E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93706E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784CDF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1C14BE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8548A9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55032A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2E67535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F474AA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F33A85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8290E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2F3A7E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E3F92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D9E692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66F38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BF8F1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8E9EC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277D02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2F3891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E04A79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E95C0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F85FFE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1087815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79E04A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139E50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749BEA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38E340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6DD598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6DA7E9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C07506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B5644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932847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37D258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167281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C7A346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BCEC8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DCC959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F2551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B439C6" w14:textId="77777777" w:rsidR="00024A13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9,450.00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E19231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4121A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B176D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C1495F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60,140.00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E28B3E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8B72F2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82,970.74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2C5A4D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5116B0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58DFFDD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1AA2F0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2CE99CA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2B160C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4F9955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E3E3CF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62A739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584073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8AD4E4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A0ACBE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E0FE2A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76A3E4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54058E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7390D5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C185BE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3,210.48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349A4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0F3782" w14:textId="77777777" w:rsidR="00024A13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11,910.48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D16C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3DBCC8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17,215.56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C80058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618AE0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120,161.64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71984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E9B890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218,199.64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95A278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AA6CBB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0F1A3F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F7EF6D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4EA92F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94A686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0C552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FF85D6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01BE480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DEBE03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B2C68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A3D89C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5B9C6F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12D9F5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AEAB5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09E978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276C62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75C5B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2FD134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79A72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0E9F9D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20E546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C9C651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33,040.00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9CA00C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8C5C43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49,560.00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4BC2FE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85DE20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64A7301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EDB51B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4649C5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1FCB4A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9C6967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876977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6FE5B4F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5C9DE1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E21B07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7B4BAC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E12F72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A05BB4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4ED1A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93910B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428DCD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D46C5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06D857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A653A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E40388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5687E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D37FD0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545.00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0DB365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C07108" w14:textId="77777777" w:rsidR="00024A13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545.00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5BD406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5CCEF1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3B7BC26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DCBA04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4FD8D67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A850BF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702E8E1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0E1F56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9D5006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7C76C9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0E5C5E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E6E4D2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39E5305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B8013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799835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72E5DD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220D4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4208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59A67B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A545AA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26BA0E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BC99E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86D9C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19,875.00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441D2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423B6E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19,875.00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3EE9C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01C334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32AA89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5EEF53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7C10360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F522C1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B42FD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0EE048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79BF294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09EFB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DFFD09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F1D653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DB7DAB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F3B0F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9F764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750991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0DE432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F807A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4AD2C2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8439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A5ED46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F8C9C8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5EAC76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1B0AD92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3A5091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A318D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0EB554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014F302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F743CC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09F0DE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45298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07618D4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769505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143FB6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50378E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F70369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EA8623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628B35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76285D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34038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2D1D8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6D0C0A" w14:textId="77777777" w:rsidR="00024A13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D73904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73F4C6" w14:textId="77777777" w:rsidR="00024A13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82341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15EA78" w14:textId="77777777" w:rsidR="00024A13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D0BE6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257A31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CCD7E8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7C850C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E08DC1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EFA003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57DA8E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997E31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798B18C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41A729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9B6C4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93F530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E320A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D4540C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CA955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DAD02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69F2F22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40A680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D644C1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1BC6D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B3B408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D0E41F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0671C2" w14:textId="77777777" w:rsidR="00024A13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46FA1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F428CD" w14:textId="77777777" w:rsidR="00024A13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FCE3D6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158448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280BA6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B481A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789C2A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FD0C6E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68D2C5A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594DF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005D1CD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28E27E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E85A29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BB4025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598ADD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513E17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0C7A1F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C6D20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D131E8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87AF7E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87AD9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BC6F3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691EDC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DD1C5C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9D0D7A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B1AE54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DA941B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970BC4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4D6C7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5FE04CF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63E55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3C2141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89FF64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24175FE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C783E1" w14:textId="77777777" w:rsidR="00024A13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141B097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479D1B" w14:textId="77777777" w:rsidR="00024A13" w:rsidRDefault="00000000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263047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AEA27D" w14:textId="77777777" w:rsidR="00024A13" w:rsidRDefault="0000000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759C99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AB93C8" w14:textId="77777777" w:rsidR="00024A13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511ED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183CDA" w14:textId="77777777" w:rsidR="00024A13" w:rsidRDefault="00000000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BE3338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3C0AE6" w14:textId="77777777" w:rsidR="00024A13" w:rsidRDefault="00000000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BEFF1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BE468E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989EA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0B9D3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9A854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8F7767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7A6B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148A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1C161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6288FD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779C1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3AC604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F6143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7971E04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B54E3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668699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AD583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91DE5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FC85E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34A9B86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14E85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223B0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F6B4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7302BC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06B8E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F1BF953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3D258" id="Textbox 17" o:spid="_x0000_s1030" type="#_x0000_t202" style="position:absolute;left:0;text-align:left;margin-left:238.2pt;margin-top:-1.05pt;width:539.5pt;height:341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957"/>
                        <w:gridCol w:w="841"/>
                        <w:gridCol w:w="859"/>
                        <w:gridCol w:w="1026"/>
                        <w:gridCol w:w="940"/>
                        <w:gridCol w:w="974"/>
                        <w:gridCol w:w="908"/>
                        <w:gridCol w:w="901"/>
                        <w:gridCol w:w="926"/>
                        <w:gridCol w:w="962"/>
                        <w:gridCol w:w="634"/>
                      </w:tblGrid>
                      <w:tr w:rsidR="00024A13" w14:paraId="5A7EC98F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7E4C049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5596F0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305F6C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D9EF5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49,977.28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51BFA06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790,349.03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F79EB1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433D5A8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23C6C03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AC8C94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23DEBE0D" w14:textId="77777777" w:rsidR="00024A13" w:rsidRDefault="00000000">
                            <w:pPr>
                              <w:pStyle w:val="TableParagraph"/>
                              <w:spacing w:line="96" w:lineRule="exact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2DCBF8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EF6BB5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07782EE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4D0746A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B2DFDA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690E72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F5BDAEB" w14:textId="77777777" w:rsidR="00024A13" w:rsidRDefault="00000000">
                            <w:pPr>
                              <w:pStyle w:val="TableParagraph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EA495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0CF5A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03A1B4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0366C49" w14:textId="77777777" w:rsidR="00024A13" w:rsidRDefault="00000000">
                            <w:pPr>
                              <w:pStyle w:val="TableParagraph"/>
                              <w:spacing w:before="1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2E4E40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20D445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203052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8EABE88" w14:textId="77777777" w:rsidR="00024A13" w:rsidRDefault="00000000">
                            <w:pPr>
                              <w:pStyle w:val="TableParagraph"/>
                              <w:spacing w:before="1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9C4BC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7152D5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2789CED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828E66C" w14:textId="77777777" w:rsidR="00024A13" w:rsidRDefault="00000000">
                            <w:pPr>
                              <w:pStyle w:val="TableParagraph"/>
                              <w:spacing w:before="1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141C8B2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6137A2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416D2D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D0636BB" w14:textId="77777777" w:rsidR="00024A13" w:rsidRDefault="00000000">
                            <w:pPr>
                              <w:pStyle w:val="TableParagraph"/>
                              <w:spacing w:before="1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6,105.00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26E868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52C377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58E08C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8AB0831" w14:textId="77777777" w:rsidR="00024A13" w:rsidRDefault="00000000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6466158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B54615D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2802A8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CFAA0A7" w14:textId="77777777" w:rsidR="00024A13" w:rsidRDefault="00000000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25F1F44C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E35C1F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F5F80C3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DDBBD17" w14:textId="77777777" w:rsidR="00024A13" w:rsidRDefault="00000000">
                            <w:pPr>
                              <w:pStyle w:val="TableParagraph"/>
                              <w:spacing w:before="1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1F1E5C2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8082B7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C78C5A7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0438BE1" w14:textId="77777777" w:rsidR="00024A13" w:rsidRDefault="00000000">
                            <w:pPr>
                              <w:pStyle w:val="TableParagraph"/>
                              <w:spacing w:before="1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6A5A2C7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0681F6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899446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A0A23D0" w14:textId="77777777" w:rsidR="00024A13" w:rsidRDefault="0000000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20CA900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BC0E9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886310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A4D3D18" w14:textId="77777777" w:rsidR="00024A13" w:rsidRDefault="00000000">
                            <w:pPr>
                              <w:pStyle w:val="TableParagraph"/>
                              <w:spacing w:before="1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302DAB4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113376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5F02031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80FC7FA" w14:textId="77777777" w:rsidR="00024A13" w:rsidRDefault="00000000">
                            <w:pPr>
                              <w:pStyle w:val="TableParagraph"/>
                              <w:spacing w:before="1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CC2CCE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3E6DEB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FC09A6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0AEAF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E5C2E8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472ED5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07D8C8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1430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9B086D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39F19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9AD221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37BFB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5C05DC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0359895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F7705B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5B9E16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C08CAB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27E172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FE3E40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AA6E8E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42B779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A855B9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17D0BB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1AF57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D632E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92C6B9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83C8B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C51F57" w14:textId="77777777" w:rsidR="00024A13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50188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C90D24" w14:textId="77777777" w:rsidR="00024A13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109F6B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4AC61D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29,112.00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D9F15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FAA7F2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29,112.00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D09CCA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FCDF22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49,112.00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F090B9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0EA3F3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41B4AA6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F9CE1D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6C651E2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4396E9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02015E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93706E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784CDF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1C14BE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8548A9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55032A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2E67535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F474AA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F33A85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8290E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2F3A7E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E3F92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D9E692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66F38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DBF8F1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8E9EC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277D02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2F3891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E04A79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E95C0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F85FFE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1087815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79E04A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139E50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749BEA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038E340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6DD598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6DA7E9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C07506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B5644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932847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637D258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167281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C7A346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BCEC8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DCC959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F2551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B439C6" w14:textId="77777777" w:rsidR="00024A13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9,450.00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E19231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64121A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B176D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C1495F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60,140.00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E28B3E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8B72F2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82,970.74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2C5A4D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5116B0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58DFFDD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1AA2F0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2CE99CA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2B160C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24F9955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E3E3CF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62A739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584073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8AD4E4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A0ACBE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E0FE2A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76A3E4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54058E2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7390D5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C185BE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3,210.48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349A4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0F3782" w14:textId="77777777" w:rsidR="00024A13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11,910.48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8D16C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3DBCC8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17,215.56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C80058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618AE0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120,161.64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71984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E9B890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218,199.64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95A278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AA6CBB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0F1A3F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F7EF6D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4EA92F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94A686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20C552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FF85D6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01BE480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DEBE03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B2C68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A3D89C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65B9C6F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12D9F5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AEAB54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09E978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276C62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75C5B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2FD134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879A72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0E9F9D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20E546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C9C651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33,040.00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9CA00C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8C5C43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49,560.00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4BC2FE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85DE20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64A7301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EDB51B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4649C5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1FCB4A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39C6967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876977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6FE5B4F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5C9DE1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E21B07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7B4BAC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E12F72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A05BB4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4ED1AE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93910B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428DCD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D46C5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06D857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4A653A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E40388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5687E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D37FD0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545.00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00DB365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C07108" w14:textId="77777777" w:rsidR="00024A13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545.00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5BD406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5CCEF1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3B7BC26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DCBA04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4FD8D67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A850BF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702E8E1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0E1F56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9D5006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7C76C9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0E5C5E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E6E4D2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39E5305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B8013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799835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72E5DD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D220D4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4208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59A67B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A545AA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26BA0E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BC99E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686D9C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19,875.00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441D2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423B6E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19,875.00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3EE9C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01C334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32AA89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5EEF53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7C10360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F522C1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B42FD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0EE048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79BF294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A09EFB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DFFD09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F1D653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1DB7DAB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F3B0F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9F7645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750991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0DE432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F807A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4AD2C2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88439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A5ED46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F8C9C8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5EAC76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1B0AD92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3A5091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A318D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0EB554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014F302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F743CC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09F0DE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45298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07618D4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769505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143FB6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50378E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F70369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EA8623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628B35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76285D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340384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2D1D8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6D0C0A" w14:textId="77777777" w:rsidR="00024A13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D73904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73F4C6" w14:textId="77777777" w:rsidR="00024A13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C82341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15EA78" w14:textId="77777777" w:rsidR="00024A13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D0BE6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257A31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CCD7E8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7C850C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E08DC1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EFA003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57DA8E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997E31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798B18C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41A729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39B6C4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93F530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E320A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D4540C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CA955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4DAD02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69F2F22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40A680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D644C1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1BC6D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B3B408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D0E41F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0671C2" w14:textId="77777777" w:rsidR="00024A13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D46FA1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F428CD" w14:textId="77777777" w:rsidR="00024A13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FCE3D6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158448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280BA6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7B481A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789C2A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FD0C6E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68D2C5A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F594DF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005D1CD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28E27E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2E85A29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BB4025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598ADD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513E17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0C7A1F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9C6D20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D131E8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87AF7E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87AD90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BC6F3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691EDC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DD1C5C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9D0D7A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B1AE54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DA941B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970BC4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4D6C7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5FE04CF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63E55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3C2141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89FF64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24175FE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C783E1" w14:textId="77777777" w:rsidR="00024A13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141B097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479D1B" w14:textId="77777777" w:rsidR="00024A13" w:rsidRDefault="00000000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263047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AEA27D" w14:textId="77777777" w:rsidR="00024A13" w:rsidRDefault="0000000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759C99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AB93C8" w14:textId="77777777" w:rsidR="00024A13" w:rsidRDefault="00000000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511ED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183CDA" w14:textId="77777777" w:rsidR="00024A13" w:rsidRDefault="00000000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0BE3338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3C0AE6" w14:textId="77777777" w:rsidR="00024A13" w:rsidRDefault="00000000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BEFF1CC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4BE468E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989EA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0B9D3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9A854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8F7767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7A6B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7148A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1C161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6288FD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779C1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3AC604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F6143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7971E04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B54E3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14:paraId="668699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AD583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91DE5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FC85E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34A9B86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14E857" w14:textId="77777777" w:rsidR="00024A13" w:rsidRDefault="00000000">
                            <w:pPr>
                              <w:pStyle w:val="TableParagraph"/>
                              <w:spacing w:line="96" w:lineRule="exact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223B0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3F6B4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7302BC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06B8E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F1BF953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191-PRIMAS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SEGUROS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3CC2774C" w14:textId="77777777" w:rsidR="00024A13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IMPUESTOS,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DERECHOS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Y</w:t>
      </w:r>
      <w:r>
        <w:rPr>
          <w:sz w:val="14"/>
        </w:rPr>
        <w:t xml:space="preserve"> </w:t>
      </w:r>
      <w:r>
        <w:rPr>
          <w:spacing w:val="-2"/>
          <w:sz w:val="14"/>
        </w:rPr>
        <w:t>TASAS</w:t>
      </w:r>
    </w:p>
    <w:p w14:paraId="0B6760C6" w14:textId="77777777" w:rsidR="00024A13" w:rsidRDefault="00024A13">
      <w:pPr>
        <w:pStyle w:val="Textoindependiente"/>
        <w:spacing w:before="158"/>
      </w:pPr>
    </w:p>
    <w:p w14:paraId="17F84E52" w14:textId="77777777" w:rsidR="00024A13" w:rsidRDefault="00000000">
      <w:pPr>
        <w:pStyle w:val="Prrafodelista"/>
        <w:numPr>
          <w:ilvl w:val="0"/>
          <w:numId w:val="6"/>
        </w:numPr>
        <w:tabs>
          <w:tab w:val="left" w:pos="597"/>
        </w:tabs>
        <w:ind w:left="597" w:hanging="258"/>
        <w:rPr>
          <w:sz w:val="14"/>
        </w:rPr>
      </w:pPr>
      <w:r>
        <w:rPr>
          <w:spacing w:val="-2"/>
          <w:sz w:val="14"/>
        </w:rPr>
        <w:t>SERVICIOS</w:t>
      </w:r>
      <w:r>
        <w:rPr>
          <w:sz w:val="14"/>
        </w:rPr>
        <w:t xml:space="preserve"> </w:t>
      </w:r>
      <w:r>
        <w:rPr>
          <w:spacing w:val="-2"/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ATENCIÓN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2BE150B8" w14:textId="77777777" w:rsidR="00024A13" w:rsidRDefault="00024A13">
      <w:pPr>
        <w:pStyle w:val="Textoindependiente"/>
        <w:spacing w:before="158"/>
      </w:pPr>
    </w:p>
    <w:p w14:paraId="7DE26DC5" w14:textId="77777777" w:rsidR="00024A13" w:rsidRDefault="00000000">
      <w:pPr>
        <w:pStyle w:val="Prrafodelista"/>
        <w:numPr>
          <w:ilvl w:val="0"/>
          <w:numId w:val="6"/>
        </w:numPr>
        <w:tabs>
          <w:tab w:val="left" w:pos="597"/>
        </w:tabs>
        <w:spacing w:before="1"/>
        <w:ind w:left="597" w:hanging="258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729A10FB" w14:textId="77777777" w:rsidR="00024A13" w:rsidRDefault="00024A13">
      <w:pPr>
        <w:pStyle w:val="Textoindependiente"/>
      </w:pPr>
    </w:p>
    <w:p w14:paraId="1B8A551D" w14:textId="77777777" w:rsidR="00024A13" w:rsidRDefault="00024A13">
      <w:pPr>
        <w:pStyle w:val="Textoindependiente"/>
        <w:spacing w:before="19"/>
      </w:pPr>
    </w:p>
    <w:p w14:paraId="24EFEA9D" w14:textId="77777777" w:rsidR="00024A13" w:rsidRDefault="00000000">
      <w:pPr>
        <w:pStyle w:val="Prrafodelista"/>
        <w:numPr>
          <w:ilvl w:val="0"/>
          <w:numId w:val="6"/>
        </w:numPr>
        <w:tabs>
          <w:tab w:val="left" w:pos="598"/>
        </w:tabs>
        <w:spacing w:before="1" w:line="312" w:lineRule="auto"/>
        <w:ind w:left="339" w:right="12162" w:firstLine="0"/>
        <w:rPr>
          <w:sz w:val="14"/>
        </w:rPr>
      </w:pPr>
      <w:r>
        <w:rPr>
          <w:sz w:val="14"/>
        </w:rPr>
        <w:t>RECOMPENSAS</w:t>
      </w:r>
      <w:r>
        <w:rPr>
          <w:spacing w:val="-9"/>
          <w:sz w:val="14"/>
        </w:rPr>
        <w:t xml:space="preserve"> </w:t>
      </w:r>
      <w:r>
        <w:rPr>
          <w:sz w:val="14"/>
        </w:rPr>
        <w:t>PARA</w:t>
      </w:r>
      <w:r>
        <w:rPr>
          <w:spacing w:val="-9"/>
          <w:sz w:val="14"/>
        </w:rPr>
        <w:t xml:space="preserve"> </w:t>
      </w:r>
      <w:r>
        <w:rPr>
          <w:sz w:val="14"/>
        </w:rPr>
        <w:t>SEGURIDAD</w:t>
      </w:r>
      <w:r>
        <w:rPr>
          <w:spacing w:val="-9"/>
          <w:sz w:val="14"/>
        </w:rPr>
        <w:t xml:space="preserve"> </w:t>
      </w:r>
      <w:r>
        <w:rPr>
          <w:sz w:val="14"/>
        </w:rPr>
        <w:t>DEL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ESTADO</w:t>
      </w:r>
    </w:p>
    <w:p w14:paraId="230861E7" w14:textId="77777777" w:rsidR="00024A13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SERVICIOS</w:t>
      </w:r>
    </w:p>
    <w:p w14:paraId="13A09EBB" w14:textId="77777777" w:rsidR="00024A13" w:rsidRDefault="00024A13">
      <w:pPr>
        <w:pStyle w:val="Textoindependiente"/>
        <w:spacing w:before="158"/>
      </w:pPr>
    </w:p>
    <w:p w14:paraId="13F62E2C" w14:textId="77777777" w:rsidR="00024A13" w:rsidRDefault="00000000">
      <w:pPr>
        <w:pStyle w:val="Textoindependiente"/>
        <w:ind w:left="339"/>
      </w:pPr>
      <w:r>
        <w:rPr>
          <w:spacing w:val="-2"/>
        </w:rPr>
        <w:t>211-ALIMENTOS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PERSONAS</w:t>
      </w:r>
    </w:p>
    <w:p w14:paraId="66561756" w14:textId="77777777" w:rsidR="00024A13" w:rsidRDefault="00024A13">
      <w:pPr>
        <w:pStyle w:val="Textoindependiente"/>
      </w:pPr>
    </w:p>
    <w:p w14:paraId="0FCA37C7" w14:textId="77777777" w:rsidR="00024A13" w:rsidRDefault="00024A13">
      <w:pPr>
        <w:pStyle w:val="Textoindependiente"/>
        <w:spacing w:before="20"/>
      </w:pPr>
    </w:p>
    <w:p w14:paraId="5BCA9898" w14:textId="77777777" w:rsidR="00024A13" w:rsidRDefault="00000000">
      <w:pPr>
        <w:pStyle w:val="Textoindependiente"/>
        <w:spacing w:line="312" w:lineRule="auto"/>
        <w:ind w:left="339" w:right="11882"/>
      </w:pPr>
      <w:r>
        <w:t>212-GRANOS, FORRAJES, CONCENTRADOS Y</w:t>
      </w:r>
      <w:r>
        <w:rPr>
          <w:spacing w:val="40"/>
        </w:rPr>
        <w:t xml:space="preserve"> </w:t>
      </w:r>
      <w:r>
        <w:rPr>
          <w:spacing w:val="-2"/>
        </w:rPr>
        <w:t>ALIMENTOS</w:t>
      </w:r>
      <w:r>
        <w:rPr>
          <w:spacing w:val="8"/>
        </w:rPr>
        <w:t xml:space="preserve"> </w:t>
      </w:r>
      <w:r>
        <w:rPr>
          <w:spacing w:val="-2"/>
        </w:rPr>
        <w:t>DESTINADOS</w:t>
      </w:r>
      <w:r>
        <w:rPr>
          <w:spacing w:val="-1"/>
        </w:rPr>
        <w:t xml:space="preserve"> </w:t>
      </w:r>
      <w:r>
        <w:rPr>
          <w:spacing w:val="-2"/>
        </w:rPr>
        <w:t>A CONSUMO</w:t>
      </w:r>
      <w:r>
        <w:rPr>
          <w:spacing w:val="9"/>
        </w:rPr>
        <w:t xml:space="preserve"> </w:t>
      </w:r>
      <w:r>
        <w:rPr>
          <w:spacing w:val="-4"/>
        </w:rPr>
        <w:t>PARA</w:t>
      </w:r>
    </w:p>
    <w:p w14:paraId="064CEE1E" w14:textId="77777777" w:rsidR="00024A13" w:rsidRDefault="00000000">
      <w:pPr>
        <w:pStyle w:val="Textoindependiente"/>
        <w:spacing w:before="61" w:line="312" w:lineRule="auto"/>
        <w:ind w:left="339" w:right="12063"/>
      </w:pPr>
      <w:r>
        <w:t>214-PRODUCTOS</w:t>
      </w:r>
      <w:r>
        <w:rPr>
          <w:spacing w:val="-9"/>
        </w:rPr>
        <w:t xml:space="preserve"> </w:t>
      </w:r>
      <w:r>
        <w:t>AGROFORESTALES,</w:t>
      </w:r>
      <w:r>
        <w:rPr>
          <w:spacing w:val="40"/>
        </w:rPr>
        <w:t xml:space="preserve"> </w:t>
      </w:r>
      <w:r>
        <w:t>MADERA,</w:t>
      </w:r>
      <w:r>
        <w:rPr>
          <w:spacing w:val="-9"/>
        </w:rPr>
        <w:t xml:space="preserve"> </w:t>
      </w:r>
      <w:r>
        <w:t>CORCHO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MANUFACTURAS</w:t>
      </w:r>
    </w:p>
    <w:p w14:paraId="5057A1C8" w14:textId="77777777" w:rsidR="00024A13" w:rsidRDefault="00000000">
      <w:pPr>
        <w:pStyle w:val="Textoindependiente"/>
        <w:spacing w:before="39"/>
        <w:ind w:left="339"/>
      </w:pPr>
      <w:r>
        <w:t>224-PÓMEZ,</w:t>
      </w:r>
      <w:r>
        <w:rPr>
          <w:spacing w:val="-2"/>
        </w:rPr>
        <w:t xml:space="preserve"> </w:t>
      </w:r>
      <w:r>
        <w:t>CAL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4"/>
        </w:rPr>
        <w:t>YESO</w:t>
      </w:r>
    </w:p>
    <w:p w14:paraId="4CE647ED" w14:textId="77777777" w:rsidR="00024A13" w:rsidRDefault="00024A13">
      <w:pPr>
        <w:pStyle w:val="Textoindependiente"/>
        <w:spacing w:before="158"/>
      </w:pPr>
    </w:p>
    <w:p w14:paraId="396239DF" w14:textId="77777777" w:rsidR="00024A13" w:rsidRDefault="00000000">
      <w:pPr>
        <w:pStyle w:val="Textoindependiente"/>
        <w:ind w:left="339"/>
      </w:pPr>
      <w:r>
        <w:rPr>
          <w:spacing w:val="-2"/>
        </w:rPr>
        <w:t>232-ACABADOS</w:t>
      </w:r>
      <w:r>
        <w:rPr>
          <w:spacing w:val="11"/>
        </w:rPr>
        <w:t xml:space="preserve"> </w:t>
      </w:r>
      <w:r>
        <w:rPr>
          <w:spacing w:val="-2"/>
        </w:rPr>
        <w:t>TEXTILES</w:t>
      </w:r>
    </w:p>
    <w:p w14:paraId="0852F3A3" w14:textId="77777777" w:rsidR="00024A13" w:rsidRDefault="00024A13">
      <w:pPr>
        <w:pStyle w:val="Textoindependiente"/>
        <w:spacing w:before="158"/>
      </w:pPr>
    </w:p>
    <w:p w14:paraId="71595C99" w14:textId="77777777" w:rsidR="00024A13" w:rsidRDefault="00000000">
      <w:pPr>
        <w:pStyle w:val="Textoindependiente"/>
        <w:ind w:left="339"/>
      </w:pPr>
      <w:r>
        <w:t>233-PRENDAS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VESTIR</w:t>
      </w:r>
    </w:p>
    <w:p w14:paraId="0C42561E" w14:textId="77777777" w:rsidR="00024A13" w:rsidRDefault="00024A13">
      <w:pPr>
        <w:pStyle w:val="Textoindependiente"/>
        <w:spacing w:before="158"/>
      </w:pPr>
    </w:p>
    <w:p w14:paraId="67EE6C2D" w14:textId="77777777" w:rsidR="00024A13" w:rsidRDefault="00000000">
      <w:pPr>
        <w:pStyle w:val="Textoindependiente"/>
        <w:ind w:left="339"/>
      </w:pPr>
      <w:r>
        <w:rPr>
          <w:spacing w:val="-2"/>
        </w:rPr>
        <w:t>239-OTROS</w:t>
      </w:r>
      <w:r>
        <w:rPr>
          <w:spacing w:val="5"/>
        </w:rPr>
        <w:t xml:space="preserve"> </w:t>
      </w:r>
      <w:r>
        <w:rPr>
          <w:spacing w:val="-2"/>
        </w:rPr>
        <w:t>TEXTILES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 </w:t>
      </w:r>
      <w:r>
        <w:rPr>
          <w:spacing w:val="-2"/>
        </w:rPr>
        <w:t>VESTUARIO</w:t>
      </w:r>
    </w:p>
    <w:p w14:paraId="40B8EBCA" w14:textId="77777777" w:rsidR="00024A13" w:rsidRDefault="00024A13">
      <w:pPr>
        <w:pStyle w:val="Textoindependiente"/>
        <w:spacing w:before="158"/>
      </w:pPr>
    </w:p>
    <w:p w14:paraId="113A7E60" w14:textId="77777777" w:rsidR="00024A13" w:rsidRDefault="00000000">
      <w:pPr>
        <w:pStyle w:val="Textoindependiente"/>
        <w:ind w:left="339"/>
      </w:pPr>
      <w:r>
        <w:rPr>
          <w:spacing w:val="-2"/>
        </w:rPr>
        <w:t>241-PAPEL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ESCRITORIO</w:t>
      </w:r>
    </w:p>
    <w:p w14:paraId="0C0EE220" w14:textId="77777777" w:rsidR="00024A13" w:rsidRDefault="00024A13">
      <w:pPr>
        <w:pStyle w:val="Textoindependiente"/>
      </w:pPr>
    </w:p>
    <w:p w14:paraId="32059069" w14:textId="77777777" w:rsidR="00024A13" w:rsidRDefault="00024A13">
      <w:pPr>
        <w:pStyle w:val="Textoindependiente"/>
        <w:spacing w:before="20"/>
      </w:pPr>
    </w:p>
    <w:p w14:paraId="1A81DB1F" w14:textId="77777777" w:rsidR="00024A13" w:rsidRDefault="00000000">
      <w:pPr>
        <w:pStyle w:val="Textoindependiente"/>
        <w:spacing w:line="312" w:lineRule="auto"/>
        <w:ind w:left="339" w:right="12136"/>
      </w:pPr>
      <w:r>
        <w:t>242-PAPELES</w:t>
      </w:r>
      <w:r>
        <w:rPr>
          <w:spacing w:val="-9"/>
        </w:rPr>
        <w:t xml:space="preserve"> </w:t>
      </w:r>
      <w:r>
        <w:t>COMERCIALES,</w:t>
      </w:r>
      <w:r>
        <w:rPr>
          <w:spacing w:val="-9"/>
        </w:rPr>
        <w:t xml:space="preserve"> </w:t>
      </w:r>
      <w:r>
        <w:t>CARTULINAS,</w:t>
      </w:r>
      <w:r>
        <w:rPr>
          <w:spacing w:val="40"/>
        </w:rPr>
        <w:t xml:space="preserve"> </w:t>
      </w:r>
      <w:r>
        <w:t>CARTONES Y OTROS</w:t>
      </w:r>
    </w:p>
    <w:p w14:paraId="02BFF8FA" w14:textId="77777777" w:rsidR="00024A13" w:rsidRDefault="00024A13">
      <w:pPr>
        <w:spacing w:line="312" w:lineRule="auto"/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19BF3197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6DE2C1F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244F8FEF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B51822B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20FB63E5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7340B7A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2A92581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3E10AC11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20A5D8BA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1578152A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3AD0AB93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F189613" wp14:editId="3D4213F8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1C931" id="Graphic 18" o:spid="_x0000_s1026" style="position:absolute;margin-left:23.25pt;margin-top:12.55pt;width:750.75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252EC88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2491E35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7A18BA61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21B3276E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0FC7B1A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210B93FA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5438974A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A10D7F0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1338D4CD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648824F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6BBCF44" w14:textId="77777777" w:rsidR="00024A13" w:rsidRDefault="00024A13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41"/>
        <w:gridCol w:w="1595"/>
        <w:gridCol w:w="839"/>
        <w:gridCol w:w="868"/>
        <w:gridCol w:w="859"/>
        <w:gridCol w:w="999"/>
        <w:gridCol w:w="939"/>
        <w:gridCol w:w="973"/>
        <w:gridCol w:w="906"/>
        <w:gridCol w:w="899"/>
        <w:gridCol w:w="924"/>
        <w:gridCol w:w="960"/>
        <w:gridCol w:w="632"/>
      </w:tblGrid>
      <w:tr w:rsidR="00024A13" w14:paraId="257034E9" w14:textId="77777777">
        <w:trPr>
          <w:trHeight w:val="235"/>
        </w:trPr>
        <w:tc>
          <w:tcPr>
            <w:tcW w:w="3641" w:type="dxa"/>
            <w:tcBorders>
              <w:top w:val="single" w:sz="18" w:space="0" w:color="000000"/>
            </w:tcBorders>
          </w:tcPr>
          <w:p w14:paraId="0E0B30E2" w14:textId="77777777" w:rsidR="00024A13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243-PRODUCTOS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CARTÓN</w:t>
            </w:r>
          </w:p>
        </w:tc>
        <w:tc>
          <w:tcPr>
            <w:tcW w:w="1595" w:type="dxa"/>
            <w:tcBorders>
              <w:top w:val="single" w:sz="18" w:space="0" w:color="000000"/>
            </w:tcBorders>
          </w:tcPr>
          <w:p w14:paraId="5E5F0506" w14:textId="77777777" w:rsidR="00024A13" w:rsidRDefault="00000000">
            <w:pPr>
              <w:pStyle w:val="TableParagraph"/>
              <w:spacing w:before="77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9" w:type="dxa"/>
            <w:tcBorders>
              <w:top w:val="single" w:sz="18" w:space="0" w:color="000000"/>
            </w:tcBorders>
          </w:tcPr>
          <w:p w14:paraId="7E50967C" w14:textId="77777777" w:rsidR="00024A13" w:rsidRDefault="00000000">
            <w:pPr>
              <w:pStyle w:val="TableParagraph"/>
              <w:spacing w:before="77"/>
              <w:ind w:right="2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 w14:paraId="74AA150B" w14:textId="77777777" w:rsidR="00024A13" w:rsidRDefault="00000000">
            <w:pPr>
              <w:pStyle w:val="TableParagraph"/>
              <w:spacing w:before="77"/>
              <w:ind w:right="2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3BF64CE5" w14:textId="77777777" w:rsidR="00024A13" w:rsidRDefault="00000000">
            <w:pPr>
              <w:pStyle w:val="TableParagraph"/>
              <w:spacing w:before="77"/>
              <w:ind w:right="2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14:paraId="72F0B771" w14:textId="77777777" w:rsidR="00024A13" w:rsidRDefault="00000000">
            <w:pPr>
              <w:pStyle w:val="TableParagraph"/>
              <w:spacing w:before="77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17BA6A7B" w14:textId="77777777" w:rsidR="00024A13" w:rsidRDefault="00000000">
            <w:pPr>
              <w:pStyle w:val="TableParagraph"/>
              <w:spacing w:before="77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6593B10C" w14:textId="77777777" w:rsidR="00024A13" w:rsidRDefault="00000000">
            <w:pPr>
              <w:pStyle w:val="TableParagraph"/>
              <w:spacing w:before="77"/>
              <w:ind w:left="17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6DFBF452" w14:textId="77777777" w:rsidR="00024A13" w:rsidRDefault="00000000">
            <w:pPr>
              <w:pStyle w:val="TableParagraph"/>
              <w:spacing w:before="77"/>
              <w:ind w:left="50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75D8DB42" w14:textId="77777777" w:rsidR="00024A13" w:rsidRDefault="00000000">
            <w:pPr>
              <w:pStyle w:val="TableParagraph"/>
              <w:spacing w:before="77"/>
              <w:ind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1B605B5B" w14:textId="77777777" w:rsidR="00024A13" w:rsidRDefault="00000000">
            <w:pPr>
              <w:pStyle w:val="TableParagraph"/>
              <w:spacing w:before="77"/>
              <w:ind w:left="18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5A9D6695" w14:textId="77777777" w:rsidR="00024A13" w:rsidRDefault="00000000">
            <w:pPr>
              <w:pStyle w:val="TableParagraph"/>
              <w:spacing w:before="77"/>
              <w:ind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637548A1" w14:textId="77777777" w:rsidR="00024A13" w:rsidRDefault="00000000">
            <w:pPr>
              <w:pStyle w:val="TableParagraph"/>
              <w:spacing w:before="77"/>
              <w:ind w:right="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5F7CAA08" w14:textId="77777777">
        <w:trPr>
          <w:trHeight w:val="480"/>
        </w:trPr>
        <w:tc>
          <w:tcPr>
            <w:tcW w:w="3641" w:type="dxa"/>
          </w:tcPr>
          <w:p w14:paraId="5CAAA21D" w14:textId="77777777" w:rsidR="00024A13" w:rsidRDefault="00024A13">
            <w:pPr>
              <w:pStyle w:val="TableParagraph"/>
              <w:spacing w:before="157"/>
              <w:rPr>
                <w:sz w:val="14"/>
              </w:rPr>
            </w:pPr>
          </w:p>
          <w:p w14:paraId="191A19B7" w14:textId="77777777" w:rsidR="00024A13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244-PRODUCTOS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GRÁFICAS</w:t>
            </w:r>
          </w:p>
        </w:tc>
        <w:tc>
          <w:tcPr>
            <w:tcW w:w="1595" w:type="dxa"/>
          </w:tcPr>
          <w:p w14:paraId="1959398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F00C4CA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2B8A3D92" w14:textId="77777777" w:rsidR="00024A13" w:rsidRDefault="00000000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7168C8C0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BEA6F3A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BB9D91D" w14:textId="77777777" w:rsidR="00024A13" w:rsidRDefault="0000000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 w14:paraId="33CB0D9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FD554D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6238C2D" w14:textId="77777777" w:rsidR="00024A13" w:rsidRDefault="00000000">
            <w:pPr>
              <w:pStyle w:val="TableParagraph"/>
              <w:ind w:right="21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12,630.00</w:t>
            </w:r>
          </w:p>
        </w:tc>
        <w:tc>
          <w:tcPr>
            <w:tcW w:w="859" w:type="dxa"/>
          </w:tcPr>
          <w:p w14:paraId="1CC5614F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B32C7B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623FA1D" w14:textId="77777777" w:rsidR="00024A13" w:rsidRDefault="00000000">
            <w:pPr>
              <w:pStyle w:val="TableParagraph"/>
              <w:ind w:right="2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33,455.00</w:t>
            </w:r>
          </w:p>
        </w:tc>
        <w:tc>
          <w:tcPr>
            <w:tcW w:w="999" w:type="dxa"/>
          </w:tcPr>
          <w:p w14:paraId="6D3F0D70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6F378E6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571E918" w14:textId="77777777" w:rsidR="00024A13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33,455.00</w:t>
            </w:r>
          </w:p>
        </w:tc>
        <w:tc>
          <w:tcPr>
            <w:tcW w:w="939" w:type="dxa"/>
          </w:tcPr>
          <w:p w14:paraId="5E0819E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7D5B69C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CCB71C3" w14:textId="77777777" w:rsidR="00024A13" w:rsidRDefault="00000000"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03D81FAF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154427E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2BAE27D" w14:textId="77777777" w:rsidR="00024A13" w:rsidRDefault="00000000">
            <w:pPr>
              <w:pStyle w:val="TableParagraph"/>
              <w:ind w:left="17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68FCA0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5452DC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9F91117" w14:textId="77777777" w:rsidR="00024A13" w:rsidRDefault="00000000">
            <w:pPr>
              <w:pStyle w:val="TableParagraph"/>
              <w:ind w:left="50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311803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117178AF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92F80DB" w14:textId="77777777" w:rsidR="00024A13" w:rsidRDefault="00000000"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E6F1CA3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7AA7334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112717F" w14:textId="77777777" w:rsidR="00024A13" w:rsidRDefault="00000000">
            <w:pPr>
              <w:pStyle w:val="TableParagraph"/>
              <w:ind w:left="18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B990CA5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9870B5A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CCB6DCF" w14:textId="77777777" w:rsidR="00024A13" w:rsidRDefault="00000000"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2340908B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EF5DF29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97F30B7" w14:textId="77777777" w:rsidR="00024A13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1670BC68" w14:textId="77777777">
        <w:trPr>
          <w:trHeight w:val="480"/>
        </w:trPr>
        <w:tc>
          <w:tcPr>
            <w:tcW w:w="3641" w:type="dxa"/>
          </w:tcPr>
          <w:p w14:paraId="4C93CEAB" w14:textId="77777777" w:rsidR="00024A13" w:rsidRDefault="00024A13">
            <w:pPr>
              <w:pStyle w:val="TableParagraph"/>
              <w:spacing w:before="157"/>
              <w:rPr>
                <w:sz w:val="14"/>
              </w:rPr>
            </w:pPr>
          </w:p>
          <w:p w14:paraId="5D6C6730" w14:textId="77777777" w:rsidR="00024A13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245-LIBROS,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REVISTAS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PERIÓDICOS</w:t>
            </w:r>
          </w:p>
        </w:tc>
        <w:tc>
          <w:tcPr>
            <w:tcW w:w="1595" w:type="dxa"/>
          </w:tcPr>
          <w:p w14:paraId="22BF79F3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6B62D2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5EE1A43" w14:textId="77777777" w:rsidR="00024A13" w:rsidRDefault="00000000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0A725CE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063A8BE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A4D6726" w14:textId="77777777" w:rsidR="00024A13" w:rsidRDefault="0000000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 w14:paraId="367B0CC0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29A4E377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5B70B2C" w14:textId="77777777" w:rsidR="00024A13" w:rsidRDefault="00000000">
            <w:pPr>
              <w:pStyle w:val="TableParagraph"/>
              <w:ind w:right="2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4A3460A3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66C3C42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11509129" w14:textId="77777777" w:rsidR="00024A13" w:rsidRDefault="00000000">
            <w:pPr>
              <w:pStyle w:val="TableParagraph"/>
              <w:ind w:right="2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99" w:type="dxa"/>
          </w:tcPr>
          <w:p w14:paraId="5ADD9BEC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2B3984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EE4E88E" w14:textId="77777777" w:rsidR="00024A13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795.00</w:t>
            </w:r>
          </w:p>
        </w:tc>
        <w:tc>
          <w:tcPr>
            <w:tcW w:w="939" w:type="dxa"/>
          </w:tcPr>
          <w:p w14:paraId="6EBA5B7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E54BB5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13A3552B" w14:textId="77777777" w:rsidR="00024A13" w:rsidRDefault="00000000"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7C070964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5003911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499FED7" w14:textId="77777777" w:rsidR="00024A13" w:rsidRDefault="00000000">
            <w:pPr>
              <w:pStyle w:val="TableParagraph"/>
              <w:ind w:left="17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2D26AC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D56302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E811671" w14:textId="77777777" w:rsidR="00024A13" w:rsidRDefault="00000000">
            <w:pPr>
              <w:pStyle w:val="TableParagraph"/>
              <w:ind w:left="50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946BD39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9D61B2F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65DDADFE" w14:textId="77777777" w:rsidR="00024A13" w:rsidRDefault="00000000">
            <w:pPr>
              <w:pStyle w:val="TableParagraph"/>
              <w:ind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0468D3E6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495E43D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561CF27" w14:textId="77777777" w:rsidR="00024A13" w:rsidRDefault="00000000">
            <w:pPr>
              <w:pStyle w:val="TableParagraph"/>
              <w:ind w:left="18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454E096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738B707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5D26DE5" w14:textId="77777777" w:rsidR="00024A13" w:rsidRDefault="00000000">
            <w:pPr>
              <w:pStyle w:val="TableParagraph"/>
              <w:ind w:righ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4CEC8AD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BF5708F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1EC0460" w14:textId="77777777" w:rsidR="00024A13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7DF899F9" w14:textId="77777777" w:rsidR="00024A13" w:rsidRDefault="00024A13">
      <w:pPr>
        <w:pStyle w:val="Textoindependiente"/>
        <w:spacing w:before="136"/>
      </w:pPr>
    </w:p>
    <w:p w14:paraId="4537EE80" w14:textId="77777777" w:rsidR="00024A13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B04EC5C" wp14:editId="76EC4209">
                <wp:simplePos x="0" y="0"/>
                <wp:positionH relativeFrom="page">
                  <wp:posOffset>3027828</wp:posOffset>
                </wp:positionH>
                <wp:positionV relativeFrom="paragraph">
                  <wp:posOffset>1553</wp:posOffset>
                </wp:positionV>
                <wp:extent cx="6849109" cy="342646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109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3"/>
                              <w:gridCol w:w="957"/>
                              <w:gridCol w:w="867"/>
                              <w:gridCol w:w="834"/>
                              <w:gridCol w:w="1023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024A13" w14:paraId="2697DAC2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3" w:type="dxa"/>
                                </w:tcPr>
                                <w:p w14:paraId="0D437C20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FD815B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5886EE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073D3081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17A88BF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DCF6F4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BFADA3E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19329B5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5B3CC88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BA7E10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82DAA5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0AB393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E713D5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2AAFFB7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4F373C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06D0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726CE6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C873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F9FA7F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2B0BC65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48FCE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78CDC55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19D150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E7FB10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B6E72E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CFAB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FE9403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812E4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DA1984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1192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37B99F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D8FBD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42B40A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A018EF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D58CF0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38CC7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8E90C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99585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294AED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77B925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06961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B89511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3BAD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7CF3B9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059EFEB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9D70CB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15FCE0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A10FD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7A89E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0A6F5D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5F1E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3313CA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A8AF91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838103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FF921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910F3A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F0218A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78D726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CE298C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0C118A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09AFB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A74F2F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6DDC8A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781D5E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B6594E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8CCFE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102D67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AA9E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8FD61D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2015FE2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C44CC1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5,080.00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33C144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5F92C9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5,080.00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8EF8F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214A9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0F9E0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2ECF35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CFFB8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F1F4CA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048B5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654B2E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901CD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3EEE67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A4CD35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547610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3422C4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A8E820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5EB86C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5568766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933A4A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2FFF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7529EC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7D6236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18994F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23BE275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F824EC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AAD56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42595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3B290A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645A79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EF74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543FB7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1D2FA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BB5579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BCAB1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F69B50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4B0F4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AFF52C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5D55C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AF8C82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4ADFD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F4C30C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4B84F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279ECEA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6A72ED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4,025.00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C79F8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40B991" w14:textId="77777777" w:rsidR="00024A13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4,275.00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71BC53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6AC5FE" w14:textId="77777777" w:rsidR="00024A13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4,605.00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E3AA5D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F84F90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4,825.00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311453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848A2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8,502.50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2754E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F10AE5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3BB90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36001C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AEFF5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86D69E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5E44A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12DD64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C424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C41C98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89CA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27EEA6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4FB26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FFFDCC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C9251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6DBCAA2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D8F94D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11,228.00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E0FC7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42B7C0" w14:textId="77777777" w:rsidR="00024A13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26,657.00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901C0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8F8211" w14:textId="77777777" w:rsidR="00024A13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35,861.00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2A7DC45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E2AC67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55,691.00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3FCC0F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846E06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62,688.00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D7D93E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A0CA54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47EF38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522570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7322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0E3934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BB558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122EAC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9571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E1102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4F577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DB2C9F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A4BB93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C2FCC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68A087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345D6F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920860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58447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481B64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4FBD1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52B31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1726AD8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DAD1E7" w14:textId="77777777" w:rsidR="00024A13" w:rsidRDefault="00000000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2B372E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4C7FB5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CC10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A310B8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3C5181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3B165C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4D58AA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344012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8AB68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881CAD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C0D9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76864A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0A892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3C1620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829A0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03A2D2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678A0C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28737D3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97ABFA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AD7F7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FFFCEE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B97043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8A6077" w14:textId="77777777" w:rsidR="00024A13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16A399F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554476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6B30262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34845B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C656F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365F9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76BE14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AEB9F0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A1FEE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18F44E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661394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DEB2E1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813F0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5BA87D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85B9F0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F16ED2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235318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B8D2B7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D4624D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3CBDCF1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BE4712" w14:textId="77777777" w:rsidR="00024A13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B973B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988506" w14:textId="77777777" w:rsidR="00024A13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341FB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B12525" w14:textId="77777777" w:rsidR="00024A13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19,706.00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DEAAD8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0FA02E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46,726.00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580EEE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593CC6" w14:textId="77777777" w:rsidR="00024A13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93,786.00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07D6E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097273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078717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A55A84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D8E389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1DF35E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0E0F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86BCF7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60C017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1BCE7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8D8AF0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E7EF9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19E67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ABD63A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C9DE8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3" w:type="dxa"/>
                                </w:tcPr>
                                <w:p w14:paraId="070142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1DB7B" w14:textId="77777777" w:rsidR="00024A13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2DDE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BD5554" w14:textId="77777777" w:rsidR="00024A13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7F2AE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9E5B14" w14:textId="77777777" w:rsidR="00024A13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89,563.75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5A18E2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BE2ECC" w14:textId="77777777" w:rsidR="00024A13" w:rsidRDefault="00000000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95,586.35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615F0F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C94D88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112,137.35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FB017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75D8BC" w14:textId="77777777" w:rsidR="00024A13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0897E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B8A9E6" w14:textId="77777777" w:rsidR="00024A13" w:rsidRDefault="00000000">
                                  <w:pPr>
                                    <w:pStyle w:val="TableParagraph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5AB7B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7D008" w14:textId="77777777" w:rsidR="00024A13" w:rsidRDefault="00000000">
                                  <w:pPr>
                                    <w:pStyle w:val="TableParagraph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04C5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0E574C" w14:textId="77777777" w:rsidR="00024A13" w:rsidRDefault="00000000">
                                  <w:pPr>
                                    <w:pStyle w:val="TableParagraph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37DEA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661AB6" w14:textId="77777777" w:rsidR="00024A13" w:rsidRDefault="00000000">
                                  <w:pPr>
                                    <w:pStyle w:val="TableParagraph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1BBB1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54EAD" w14:textId="77777777" w:rsidR="00024A13" w:rsidRDefault="00000000">
                                  <w:pPr>
                                    <w:pStyle w:val="TableParagraph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081D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557CB5" w14:textId="77777777" w:rsidR="00024A13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3EC874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3" w:type="dxa"/>
                                </w:tcPr>
                                <w:p w14:paraId="30E57C7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E46DF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5B98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E169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E572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5A019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8FBBE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BD454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7418AEC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F6FD2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B59FB9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1480A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9963F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9D8D0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538B84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039C5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5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90C5B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FEB63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7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A1D5B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0B6F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8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CC88B6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99E96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9C0AB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547A8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40F3FB0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4EC5C" id="Textbox 19" o:spid="_x0000_s1031" type="#_x0000_t202" style="position:absolute;left:0;text-align:left;margin-left:238.4pt;margin-top:.1pt;width:539.3pt;height:26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3"/>
                        <w:gridCol w:w="957"/>
                        <w:gridCol w:w="867"/>
                        <w:gridCol w:w="834"/>
                        <w:gridCol w:w="1023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024A13" w14:paraId="2697DAC2" w14:textId="77777777">
                        <w:trPr>
                          <w:trHeight w:val="298"/>
                        </w:trPr>
                        <w:tc>
                          <w:tcPr>
                            <w:tcW w:w="753" w:type="dxa"/>
                          </w:tcPr>
                          <w:p w14:paraId="0D437C20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FD815B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5886EE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073D3081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17A88BF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DCF6F4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BFADA3E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19329B5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5B3CC88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BA7E10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82DAA5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0AB393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E713D57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2AAFFB7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4F373C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06D0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726CE6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C873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F9FA7F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2B0BC65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C48FCE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78CDC55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19D150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E7FB10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B6E72E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CFAB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FE9403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812E4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DA1984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1192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37B99F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D8FBD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42B40A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A018EF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D58CF0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38CC7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D8E90C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9958507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294AED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77B925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06961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B89511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3BAD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7CF3B9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059EFEB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9D70CB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15FCE0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A10FD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7A89E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0A6F5D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5F1E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3313CA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A8AF91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838103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FF921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910F3A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F0218A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78D726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CE298C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0C118A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09AFB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A74F2F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6DDC8AE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781D5E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B6594E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8CCFE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102D67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AA9E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8FD61D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2015FE2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C44CC1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5,080.00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33C144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5F92C9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5,080.00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8EF8F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F214A9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0F9E0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2ECF35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CFFB8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F1F4CA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048B5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654B2E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901CD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3EEE67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A4CD35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547610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3422C4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A8E820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5EB86CA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5568766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933A4A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2FFF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7529EC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7D6236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18994F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23BE275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F824EC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AAD56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D42595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3B290A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645A79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EF74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543FB7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1D2FA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BB5579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BCAB1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F69B50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4B0F4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AFF52C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5D55C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AF8C82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4ADFD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F4C30C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4B84F07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279ECEA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6A72ED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4,025.00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C79F8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40B991" w14:textId="77777777" w:rsidR="00024A13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4,275.00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71BC53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6AC5FE" w14:textId="77777777" w:rsidR="00024A13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4,605.00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3E3AA5D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F84F90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4,825.00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311453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9848A2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8,502.50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2754E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F10AE5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3BB90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36001C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AEFF5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86D69E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5E44A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12DD64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C424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C41C98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89CA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27EEA6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4FB26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FFFDCC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C9251EB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6DBCAA2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D8F94D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11,228.00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E0FC7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42B7C0" w14:textId="77777777" w:rsidR="00024A13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26,657.00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901C0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8F8211" w14:textId="77777777" w:rsidR="00024A13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35,861.00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2A7DC45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E2AC67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55,691.00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3FCC0F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846E06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62,688.00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D7D93E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A0CA54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47EF38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522570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7322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0E3934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BB558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122EAC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9571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2E1102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4F577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DB2C9F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A4BB93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0C2FCC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68A0876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345D6F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920860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58447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481B64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4FBD1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52B31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1726AD8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DAD1E7" w14:textId="77777777" w:rsidR="00024A13" w:rsidRDefault="00000000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02B372E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4C7FB5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CC10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A310B8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3C5181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3B165C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4D58AA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344012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8AB68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881CAD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C0D9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76864A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0A892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3C1620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829A0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03A2D2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678A0CD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28737D3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97ABFA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AD7F7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FFFCEE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B97043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8A6077" w14:textId="77777777" w:rsidR="00024A13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16A399F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554476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6B30262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34845B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C656F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365F9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76BE14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AEB9F0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A1FEE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18F44E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661394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DEB2E1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813F0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5BA87D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85B9F0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F16ED2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235318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B8D2B7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D4624DE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3CBDCF1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BE4712" w14:textId="77777777" w:rsidR="00024A13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B973B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988506" w14:textId="77777777" w:rsidR="00024A13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341FB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B12525" w14:textId="77777777" w:rsidR="00024A13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19,706.00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3DEAAD8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0FA02E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46,726.00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4580EEE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593CC6" w14:textId="77777777" w:rsidR="00024A13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93,786.00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07D6E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097273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078717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A55A84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D8E389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1DF35E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0E0F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86BCF7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60C017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A1BCE7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8D8AF0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BE7EF9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19E67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ABD63A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C9DE84B" w14:textId="77777777">
                        <w:trPr>
                          <w:trHeight w:val="480"/>
                        </w:trPr>
                        <w:tc>
                          <w:tcPr>
                            <w:tcW w:w="753" w:type="dxa"/>
                          </w:tcPr>
                          <w:p w14:paraId="070142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61DB7B" w14:textId="77777777" w:rsidR="00024A13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2DDE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BD5554" w14:textId="77777777" w:rsidR="00024A13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7F2AE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9E5B14" w14:textId="77777777" w:rsidR="00024A13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89,563.75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5A18E2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BE2ECC" w14:textId="77777777" w:rsidR="00024A13" w:rsidRDefault="00000000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95,586.35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2615F0F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C94D88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112,137.35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FB017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75D8BC" w14:textId="77777777" w:rsidR="00024A13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0897E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B8A9E6" w14:textId="77777777" w:rsidR="00024A13" w:rsidRDefault="00000000">
                            <w:pPr>
                              <w:pStyle w:val="TableParagraph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5AB7B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47D008" w14:textId="77777777" w:rsidR="00024A13" w:rsidRDefault="00000000">
                            <w:pPr>
                              <w:pStyle w:val="TableParagraph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04C5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0E574C" w14:textId="77777777" w:rsidR="00024A13" w:rsidRDefault="00000000">
                            <w:pPr>
                              <w:pStyle w:val="TableParagraph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37DEA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661AB6" w14:textId="77777777" w:rsidR="00024A13" w:rsidRDefault="00000000">
                            <w:pPr>
                              <w:pStyle w:val="TableParagraph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1BBB1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E54EAD" w14:textId="77777777" w:rsidR="00024A13" w:rsidRDefault="00000000">
                            <w:pPr>
                              <w:pStyle w:val="TableParagraph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081D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557CB5" w14:textId="77777777" w:rsidR="00024A13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3EC874B" w14:textId="77777777">
                        <w:trPr>
                          <w:trHeight w:val="298"/>
                        </w:trPr>
                        <w:tc>
                          <w:tcPr>
                            <w:tcW w:w="753" w:type="dxa"/>
                          </w:tcPr>
                          <w:p w14:paraId="30E57C7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E46DF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5B98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EE169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8E572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5A019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38FBBE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BD454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7418AEC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F6FD2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B59FB9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1480A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9963F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9D8D0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538B84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039C5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5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90C5B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FEB63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7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A1D5B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90B6F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8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CC88B6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99E96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9C0AB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547A8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40F3FB0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247-ESPECIES</w:t>
      </w:r>
      <w:r>
        <w:rPr>
          <w:spacing w:val="7"/>
        </w:rPr>
        <w:t xml:space="preserve"> </w:t>
      </w:r>
      <w:r>
        <w:rPr>
          <w:spacing w:val="-2"/>
        </w:rPr>
        <w:t>TIMBRADAS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 xml:space="preserve"> </w:t>
      </w:r>
      <w:r>
        <w:rPr>
          <w:spacing w:val="-2"/>
        </w:rPr>
        <w:t>VALORES</w:t>
      </w:r>
    </w:p>
    <w:p w14:paraId="0DC586E2" w14:textId="77777777" w:rsidR="00024A13" w:rsidRDefault="00024A13">
      <w:pPr>
        <w:pStyle w:val="Textoindependiente"/>
      </w:pPr>
    </w:p>
    <w:p w14:paraId="6DD45288" w14:textId="77777777" w:rsidR="00024A13" w:rsidRDefault="00024A13">
      <w:pPr>
        <w:pStyle w:val="Textoindependiente"/>
        <w:spacing w:before="20"/>
      </w:pPr>
    </w:p>
    <w:p w14:paraId="056F21B9" w14:textId="77777777" w:rsidR="00024A13" w:rsidRDefault="00000000">
      <w:pPr>
        <w:pStyle w:val="Textoindependiente"/>
        <w:spacing w:line="312" w:lineRule="auto"/>
        <w:ind w:left="339" w:right="12063"/>
      </w:pPr>
      <w:r>
        <w:t>249-OTROS</w:t>
      </w:r>
      <w:r>
        <w:rPr>
          <w:spacing w:val="-9"/>
        </w:rPr>
        <w:t xml:space="preserve"> </w:t>
      </w:r>
      <w:r>
        <w:t>PRODUCTOS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PAPEL,</w:t>
      </w:r>
      <w:r>
        <w:rPr>
          <w:spacing w:val="-8"/>
        </w:rPr>
        <w:t xml:space="preserve"> </w:t>
      </w:r>
      <w:r>
        <w:t>CARTÓN</w:t>
      </w:r>
      <w:r>
        <w:rPr>
          <w:spacing w:val="4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IMPRESOS</w:t>
      </w:r>
    </w:p>
    <w:p w14:paraId="136D627E" w14:textId="77777777" w:rsidR="00024A13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ARTÍCULOS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CUERO</w:t>
      </w:r>
    </w:p>
    <w:p w14:paraId="66683CA9" w14:textId="77777777" w:rsidR="00024A13" w:rsidRDefault="00024A13">
      <w:pPr>
        <w:pStyle w:val="Textoindependiente"/>
        <w:spacing w:before="158"/>
      </w:pPr>
    </w:p>
    <w:p w14:paraId="47EC04C6" w14:textId="77777777" w:rsidR="00024A13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pacing w:val="-2"/>
          <w:sz w:val="14"/>
        </w:rPr>
        <w:t>LLANTAS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NEUMÁTICOS</w:t>
      </w:r>
    </w:p>
    <w:p w14:paraId="447FF08D" w14:textId="77777777" w:rsidR="00024A13" w:rsidRDefault="00024A13">
      <w:pPr>
        <w:pStyle w:val="Textoindependiente"/>
        <w:spacing w:before="157"/>
      </w:pPr>
    </w:p>
    <w:p w14:paraId="7B3C3C24" w14:textId="77777777" w:rsidR="00024A13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ARTÍCULOS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CAUCHO</w:t>
      </w:r>
    </w:p>
    <w:p w14:paraId="50DC38FF" w14:textId="77777777" w:rsidR="00024A13" w:rsidRDefault="00024A13">
      <w:pPr>
        <w:pStyle w:val="Textoindependiente"/>
        <w:spacing w:before="157"/>
      </w:pPr>
    </w:p>
    <w:p w14:paraId="2B837BA9" w14:textId="77777777" w:rsidR="00024A13" w:rsidRDefault="00000000">
      <w:pPr>
        <w:pStyle w:val="Textoindependiente"/>
        <w:spacing w:before="1"/>
        <w:ind w:left="339"/>
      </w:pPr>
      <w:r>
        <w:rPr>
          <w:spacing w:val="-2"/>
        </w:rPr>
        <w:t>261-ELEMENTOS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3"/>
        </w:rPr>
        <w:t xml:space="preserve"> </w:t>
      </w:r>
      <w:r>
        <w:rPr>
          <w:spacing w:val="-2"/>
        </w:rPr>
        <w:t>COMPUESTOS</w:t>
      </w:r>
      <w:r>
        <w:rPr>
          <w:spacing w:val="10"/>
        </w:rPr>
        <w:t xml:space="preserve"> </w:t>
      </w:r>
      <w:r>
        <w:rPr>
          <w:spacing w:val="-2"/>
        </w:rPr>
        <w:t>QUÍMICOS</w:t>
      </w:r>
    </w:p>
    <w:p w14:paraId="6E2BC0E2" w14:textId="77777777" w:rsidR="00024A13" w:rsidRDefault="00024A13">
      <w:pPr>
        <w:pStyle w:val="Textoindependiente"/>
        <w:spacing w:before="157"/>
      </w:pPr>
    </w:p>
    <w:p w14:paraId="1F938AAD" w14:textId="77777777" w:rsidR="00024A13" w:rsidRDefault="00000000">
      <w:pPr>
        <w:pStyle w:val="Textoindependiente"/>
        <w:spacing w:before="1"/>
        <w:ind w:left="339"/>
      </w:pPr>
      <w:r>
        <w:rPr>
          <w:spacing w:val="-2"/>
        </w:rPr>
        <w:t>262-COMBUSTIBLES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5"/>
        </w:rPr>
        <w:t xml:space="preserve"> </w:t>
      </w:r>
      <w:r>
        <w:rPr>
          <w:spacing w:val="-2"/>
        </w:rPr>
        <w:t>LUBRICANTES</w:t>
      </w:r>
    </w:p>
    <w:p w14:paraId="7A3BC9F6" w14:textId="77777777" w:rsidR="00024A13" w:rsidRDefault="00024A13">
      <w:pPr>
        <w:pStyle w:val="Textoindependiente"/>
      </w:pPr>
    </w:p>
    <w:p w14:paraId="62BFEEA2" w14:textId="77777777" w:rsidR="00024A13" w:rsidRDefault="00024A13">
      <w:pPr>
        <w:pStyle w:val="Textoindependiente"/>
        <w:spacing w:before="19"/>
      </w:pPr>
    </w:p>
    <w:p w14:paraId="783297E3" w14:textId="77777777" w:rsidR="00024A13" w:rsidRDefault="00000000">
      <w:pPr>
        <w:pStyle w:val="Textoindependiente"/>
        <w:spacing w:before="1" w:line="312" w:lineRule="auto"/>
        <w:ind w:left="339" w:right="12063"/>
      </w:pPr>
      <w:r>
        <w:t>264-INSECTICIDAS,</w:t>
      </w:r>
      <w:r>
        <w:rPr>
          <w:spacing w:val="-9"/>
        </w:rPr>
        <w:t xml:space="preserve"> </w:t>
      </w:r>
      <w:r>
        <w:t>FUMIGANTES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SIMILARES</w:t>
      </w:r>
    </w:p>
    <w:p w14:paraId="47F9D3E7" w14:textId="77777777" w:rsidR="00024A13" w:rsidRDefault="00000000">
      <w:pPr>
        <w:pStyle w:val="Prrafodelista"/>
        <w:numPr>
          <w:ilvl w:val="0"/>
          <w:numId w:val="4"/>
        </w:numPr>
        <w:tabs>
          <w:tab w:val="left" w:pos="598"/>
        </w:tabs>
        <w:spacing w:before="61" w:line="312" w:lineRule="auto"/>
        <w:ind w:left="339" w:right="12778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5643293F" w14:textId="77777777" w:rsidR="00024A13" w:rsidRDefault="00000000">
      <w:pPr>
        <w:pStyle w:val="Prrafodelista"/>
        <w:numPr>
          <w:ilvl w:val="0"/>
          <w:numId w:val="4"/>
        </w:numPr>
        <w:tabs>
          <w:tab w:val="left" w:pos="597"/>
        </w:tabs>
        <w:spacing w:before="39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COLORANTES</w:t>
      </w:r>
    </w:p>
    <w:p w14:paraId="6992380A" w14:textId="77777777" w:rsidR="00024A13" w:rsidRDefault="00024A13">
      <w:pPr>
        <w:pStyle w:val="Textoindependiente"/>
      </w:pPr>
    </w:p>
    <w:p w14:paraId="297CD5E4" w14:textId="77777777" w:rsidR="00024A13" w:rsidRDefault="00024A13">
      <w:pPr>
        <w:pStyle w:val="Textoindependiente"/>
        <w:spacing w:before="19"/>
      </w:pPr>
    </w:p>
    <w:p w14:paraId="352641C7" w14:textId="77777777" w:rsidR="00024A13" w:rsidRDefault="00000000">
      <w:pPr>
        <w:pStyle w:val="Prrafodelista"/>
        <w:numPr>
          <w:ilvl w:val="0"/>
          <w:numId w:val="4"/>
        </w:numPr>
        <w:tabs>
          <w:tab w:val="left" w:pos="598"/>
        </w:tabs>
        <w:spacing w:before="1" w:line="312" w:lineRule="auto"/>
        <w:ind w:left="339" w:right="12098" w:firstLine="0"/>
        <w:rPr>
          <w:sz w:val="14"/>
        </w:rPr>
      </w:pPr>
      <w:r>
        <w:rPr>
          <w:sz w:val="14"/>
        </w:rPr>
        <w:t>PRODUCTOS</w:t>
      </w:r>
      <w:r>
        <w:rPr>
          <w:spacing w:val="-7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7"/>
          <w:sz w:val="14"/>
        </w:rPr>
        <w:t xml:space="preserve"> </w:t>
      </w:r>
      <w:r>
        <w:rPr>
          <w:sz w:val="14"/>
        </w:rPr>
        <w:t>NYLON,</w:t>
      </w:r>
      <w:r>
        <w:rPr>
          <w:spacing w:val="-8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P.V.C.</w:t>
      </w:r>
    </w:p>
    <w:p w14:paraId="17B640BE" w14:textId="77777777" w:rsidR="00024A13" w:rsidRDefault="00000000">
      <w:pPr>
        <w:pStyle w:val="Prrafodelista"/>
        <w:numPr>
          <w:ilvl w:val="0"/>
          <w:numId w:val="4"/>
        </w:numPr>
        <w:tabs>
          <w:tab w:val="left" w:pos="598"/>
        </w:tabs>
        <w:spacing w:before="61" w:after="54"/>
        <w:ind w:left="598" w:hanging="259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QUÍMICOS</w:t>
      </w:r>
      <w:r>
        <w:rPr>
          <w:spacing w:val="-8"/>
          <w:sz w:val="14"/>
        </w:rPr>
        <w:t xml:space="preserve"> </w:t>
      </w:r>
      <w:r>
        <w:rPr>
          <w:spacing w:val="-10"/>
          <w:sz w:val="14"/>
        </w:rPr>
        <w:t>Y</w:t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645"/>
        <w:gridCol w:w="1487"/>
        <w:gridCol w:w="956"/>
        <w:gridCol w:w="866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024A13" w14:paraId="2382228E" w14:textId="77777777">
        <w:trPr>
          <w:trHeight w:val="200"/>
        </w:trPr>
        <w:tc>
          <w:tcPr>
            <w:tcW w:w="3645" w:type="dxa"/>
          </w:tcPr>
          <w:p w14:paraId="45DE7D82" w14:textId="77777777" w:rsidR="00024A13" w:rsidRDefault="00000000">
            <w:pPr>
              <w:pStyle w:val="TableParagraph"/>
              <w:spacing w:line="156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CONEXOS</w:t>
            </w:r>
          </w:p>
        </w:tc>
        <w:tc>
          <w:tcPr>
            <w:tcW w:w="11272" w:type="dxa"/>
            <w:gridSpan w:val="12"/>
          </w:tcPr>
          <w:p w14:paraId="0381BED2" w14:textId="77777777" w:rsidR="00024A13" w:rsidRDefault="00024A13">
            <w:pPr>
              <w:pStyle w:val="TableParagraph"/>
              <w:rPr>
                <w:sz w:val="12"/>
              </w:rPr>
            </w:pPr>
          </w:p>
        </w:tc>
      </w:tr>
      <w:tr w:rsidR="00024A13" w14:paraId="4444D818" w14:textId="77777777">
        <w:trPr>
          <w:trHeight w:val="203"/>
        </w:trPr>
        <w:tc>
          <w:tcPr>
            <w:tcW w:w="3645" w:type="dxa"/>
          </w:tcPr>
          <w:p w14:paraId="52747821" w14:textId="77777777" w:rsidR="00024A13" w:rsidRDefault="00000000">
            <w:pPr>
              <w:pStyle w:val="TableParagraph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273-PRODUCTOS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LOZA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PORCELANA</w:t>
            </w:r>
          </w:p>
        </w:tc>
        <w:tc>
          <w:tcPr>
            <w:tcW w:w="1487" w:type="dxa"/>
          </w:tcPr>
          <w:p w14:paraId="59315BF5" w14:textId="77777777" w:rsidR="00024A13" w:rsidRDefault="00000000">
            <w:pPr>
              <w:pStyle w:val="TableParagraph"/>
              <w:spacing w:before="44"/>
              <w:ind w:left="8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 w14:paraId="55A1BB44" w14:textId="77777777" w:rsidR="00024A13" w:rsidRDefault="00000000">
            <w:pPr>
              <w:pStyle w:val="TableParagraph"/>
              <w:spacing w:before="44"/>
              <w:ind w:left="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 w14:paraId="389A03CF" w14:textId="77777777" w:rsidR="00024A13" w:rsidRDefault="00000000">
            <w:pPr>
              <w:pStyle w:val="TableParagraph"/>
              <w:spacing w:before="44"/>
              <w:ind w:lef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0790E974" w14:textId="77777777" w:rsidR="00024A13" w:rsidRDefault="00000000">
            <w:pPr>
              <w:pStyle w:val="TableParagraph"/>
              <w:spacing w:before="44"/>
              <w:ind w:left="40" w:right="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5D58C508" w14:textId="77777777" w:rsidR="00024A13" w:rsidRDefault="00000000">
            <w:pPr>
              <w:pStyle w:val="TableParagraph"/>
              <w:spacing w:before="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318B9F18" w14:textId="77777777" w:rsidR="00024A13" w:rsidRDefault="00000000">
            <w:pPr>
              <w:pStyle w:val="TableParagraph"/>
              <w:spacing w:before="44"/>
              <w:ind w:right="3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546337BB" w14:textId="77777777" w:rsidR="00024A13" w:rsidRDefault="00000000">
            <w:pPr>
              <w:pStyle w:val="TableParagraph"/>
              <w:spacing w:before="44"/>
              <w:ind w:lef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7D5DDCDE" w14:textId="77777777" w:rsidR="00024A13" w:rsidRDefault="00000000">
            <w:pPr>
              <w:pStyle w:val="TableParagraph"/>
              <w:spacing w:before="44"/>
              <w:ind w:left="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14EF2BFC" w14:textId="77777777" w:rsidR="00024A13" w:rsidRDefault="00000000">
            <w:pPr>
              <w:pStyle w:val="TableParagraph"/>
              <w:spacing w:before="44"/>
              <w:ind w:left="8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3677156D" w14:textId="77777777" w:rsidR="00024A13" w:rsidRDefault="00000000">
            <w:pPr>
              <w:pStyle w:val="TableParagraph"/>
              <w:spacing w:before="44"/>
              <w:ind w:lef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117DB6E4" w14:textId="77777777" w:rsidR="00024A13" w:rsidRDefault="00000000">
            <w:pPr>
              <w:pStyle w:val="TableParagraph"/>
              <w:spacing w:before="44"/>
              <w:ind w:left="8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1EDDF676" w14:textId="77777777" w:rsidR="00024A13" w:rsidRDefault="00000000">
            <w:pPr>
              <w:pStyle w:val="TableParagraph"/>
              <w:spacing w:before="44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2022F8A6" w14:textId="77777777" w:rsidR="00024A13" w:rsidRDefault="00024A13">
      <w:pPr>
        <w:jc w:val="right"/>
        <w:rPr>
          <w:sz w:val="10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78A9A94E" w14:textId="77777777" w:rsidR="00024A13" w:rsidRDefault="00000000">
      <w:pPr>
        <w:spacing w:line="194" w:lineRule="exact"/>
        <w:ind w:left="308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1FD10D99" w14:textId="77777777" w:rsidR="00024A13" w:rsidRDefault="00000000">
      <w:pPr>
        <w:pStyle w:val="Ttulo1"/>
        <w:ind w:left="3081" w:right="4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2036E97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8B65FB0" w14:textId="77777777" w:rsidR="00024A13" w:rsidRDefault="00000000">
      <w:pPr>
        <w:spacing w:before="56"/>
        <w:ind w:left="308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1781ABB2" w14:textId="77777777" w:rsidR="00024A13" w:rsidRDefault="00000000">
      <w:pPr>
        <w:spacing w:before="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0AE5172" wp14:editId="1A777E20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10725" cy="69786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0725" cy="697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1"/>
                              <w:gridCol w:w="2307"/>
                              <w:gridCol w:w="924"/>
                              <w:gridCol w:w="260"/>
                              <w:gridCol w:w="735"/>
                              <w:gridCol w:w="783"/>
                              <w:gridCol w:w="861"/>
                              <w:gridCol w:w="934"/>
                              <w:gridCol w:w="889"/>
                              <w:gridCol w:w="853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 w:rsidR="00024A13" w14:paraId="196F679F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5158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4EFF0F6" w14:textId="77777777" w:rsidR="00024A13" w:rsidRDefault="00000000">
                                  <w:pPr>
                                    <w:pStyle w:val="TableParagraph"/>
                                    <w:tabs>
                                      <w:tab w:val="right" w:pos="1435"/>
                                    </w:tabs>
                                    <w:spacing w:line="169" w:lineRule="exact"/>
                                    <w:ind w:left="93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ERCICIO: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position w:val="2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3FBD61F" w14:textId="77777777" w:rsidR="00024A13" w:rsidRDefault="00000000">
                                  <w:pPr>
                                    <w:pStyle w:val="TableParagraph"/>
                                    <w:spacing w:line="169" w:lineRule="exact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Enero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F524B6A" w14:textId="77777777" w:rsidR="00024A13" w:rsidRDefault="00000000">
                                  <w:pPr>
                                    <w:pStyle w:val="TableParagraph"/>
                                    <w:spacing w:before="15" w:line="154" w:lineRule="exact"/>
                                    <w:ind w:left="13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323E791" w14:textId="77777777" w:rsidR="00024A13" w:rsidRDefault="00000000">
                                  <w:pPr>
                                    <w:pStyle w:val="TableParagraph"/>
                                    <w:spacing w:line="169" w:lineRule="exact"/>
                                    <w:ind w:left="1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Mayo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9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777926" w14:textId="77777777" w:rsidR="00024A13" w:rsidRDefault="00024A1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24A13" w14:paraId="5ECB796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0544" w:type="dxa"/>
                                  <w:gridSpan w:val="9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E6F6CE" w14:textId="77777777" w:rsidR="00024A13" w:rsidRDefault="00000000">
                                  <w:pPr>
                                    <w:pStyle w:val="TableParagraph"/>
                                    <w:spacing w:line="206" w:lineRule="exact"/>
                                    <w:ind w:lef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TIDAD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Ejecutora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49737F1" w14:textId="77777777" w:rsidR="00024A13" w:rsidRDefault="00024A13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4A0319" w14:textId="77777777" w:rsidR="00024A13" w:rsidRDefault="00000000">
                                  <w:pPr>
                                    <w:pStyle w:val="TableParagraph"/>
                                    <w:ind w:right="12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A65BB4F" w14:textId="77777777" w:rsidR="00024A13" w:rsidRDefault="00024A13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CFAEC0" w14:textId="77777777" w:rsidR="00024A13" w:rsidRDefault="00000000">
                                  <w:pPr>
                                    <w:pStyle w:val="TableParagraph"/>
                                    <w:ind w:lef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96FC8B3" w14:textId="77777777" w:rsidR="00024A13" w:rsidRDefault="00024A13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7369C6" w14:textId="77777777" w:rsidR="00024A13" w:rsidRDefault="00000000">
                                  <w:pPr>
                                    <w:pStyle w:val="TableParagraph"/>
                                    <w:ind w:right="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AD963D" w14:textId="77777777" w:rsidR="00024A13" w:rsidRDefault="00024A13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697CAC" w14:textId="77777777" w:rsidR="00024A13" w:rsidRDefault="00000000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NOVIEMBRE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5E0BC82" w14:textId="77777777" w:rsidR="00024A13" w:rsidRDefault="00024A13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9ACA1E4" w14:textId="77777777" w:rsidR="00024A13" w:rsidRDefault="00000000">
                                  <w:pPr>
                                    <w:pStyle w:val="TableParagraph"/>
                                    <w:ind w:left="9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024A13" w14:paraId="1116B79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EFE1D05" w14:textId="77777777" w:rsidR="00024A13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274-CEMENTO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AC1B2A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69AE5A3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F686DB7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1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45D49C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5FA10F5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6947E4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1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2F7DB36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A150E0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1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CA88C4C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left="5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91B212A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1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0D43521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0709FC" w14:textId="77777777" w:rsidR="00024A13" w:rsidRDefault="00000000">
                                  <w:pPr>
                                    <w:pStyle w:val="TableParagraph"/>
                                    <w:spacing w:before="7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F8E6B7C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E5172" id="Textbox 20" o:spid="_x0000_s1032" type="#_x0000_t202" style="position:absolute;left:0;text-align:left;margin-left:20.25pt;margin-top:3pt;width:756.75pt;height:54.9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1"/>
                        <w:gridCol w:w="2307"/>
                        <w:gridCol w:w="924"/>
                        <w:gridCol w:w="260"/>
                        <w:gridCol w:w="735"/>
                        <w:gridCol w:w="783"/>
                        <w:gridCol w:w="861"/>
                        <w:gridCol w:w="934"/>
                        <w:gridCol w:w="889"/>
                        <w:gridCol w:w="853"/>
                        <w:gridCol w:w="1020"/>
                        <w:gridCol w:w="786"/>
                        <w:gridCol w:w="895"/>
                        <w:gridCol w:w="917"/>
                      </w:tblGrid>
                      <w:tr w:rsidR="00024A13" w14:paraId="196F679F" w14:textId="77777777">
                        <w:trPr>
                          <w:trHeight w:val="189"/>
                        </w:trPr>
                        <w:tc>
                          <w:tcPr>
                            <w:tcW w:w="5158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34EFF0F6" w14:textId="77777777" w:rsidR="00024A13" w:rsidRDefault="00000000">
                            <w:pPr>
                              <w:pStyle w:val="TableParagraph"/>
                              <w:tabs>
                                <w:tab w:val="right" w:pos="1435"/>
                              </w:tabs>
                              <w:spacing w:line="169" w:lineRule="exact"/>
                              <w:ind w:left="93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ERCICIO: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position w:val="2"/>
                                <w:sz w:val="1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18" w:space="0" w:color="000000"/>
                            </w:tcBorders>
                          </w:tcPr>
                          <w:p w14:paraId="73FBD61F" w14:textId="77777777" w:rsidR="00024A13" w:rsidRDefault="00000000">
                            <w:pPr>
                              <w:pStyle w:val="TableParagraph"/>
                              <w:spacing w:line="169" w:lineRule="exact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Enero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bottom w:val="single" w:sz="18" w:space="0" w:color="000000"/>
                            </w:tcBorders>
                          </w:tcPr>
                          <w:p w14:paraId="1F524B6A" w14:textId="77777777" w:rsidR="00024A13" w:rsidRDefault="00000000">
                            <w:pPr>
                              <w:pStyle w:val="TableParagraph"/>
                              <w:spacing w:before="15" w:line="154" w:lineRule="exact"/>
                              <w:ind w:left="13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18" w:space="0" w:color="000000"/>
                            </w:tcBorders>
                          </w:tcPr>
                          <w:p w14:paraId="3323E791" w14:textId="77777777" w:rsidR="00024A13" w:rsidRDefault="00000000">
                            <w:pPr>
                              <w:pStyle w:val="TableParagraph"/>
                              <w:spacing w:line="169" w:lineRule="exact"/>
                              <w:ind w:left="1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Mayo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9"/>
                            <w:tcBorders>
                              <w:bottom w:val="single" w:sz="18" w:space="0" w:color="000000"/>
                            </w:tcBorders>
                          </w:tcPr>
                          <w:p w14:paraId="03777926" w14:textId="77777777" w:rsidR="00024A13" w:rsidRDefault="00024A1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24A13" w14:paraId="5ECB796C" w14:textId="77777777">
                        <w:trPr>
                          <w:trHeight w:val="585"/>
                        </w:trPr>
                        <w:tc>
                          <w:tcPr>
                            <w:tcW w:w="10544" w:type="dxa"/>
                            <w:gridSpan w:val="9"/>
                            <w:tcBorders>
                              <w:top w:val="single" w:sz="18" w:space="0" w:color="000000"/>
                            </w:tcBorders>
                          </w:tcPr>
                          <w:p w14:paraId="61E6F6CE" w14:textId="77777777" w:rsidR="00024A13" w:rsidRDefault="00000000">
                            <w:pPr>
                              <w:pStyle w:val="TableParagraph"/>
                              <w:spacing w:line="206" w:lineRule="exact"/>
                              <w:ind w:lef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TIDAD</w:t>
                            </w:r>
                            <w:r>
                              <w:rPr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Unidad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Ejecutora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749737F1" w14:textId="77777777" w:rsidR="00024A13" w:rsidRDefault="00024A13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684A0319" w14:textId="77777777" w:rsidR="00024A13" w:rsidRDefault="00000000">
                            <w:pPr>
                              <w:pStyle w:val="TableParagraph"/>
                              <w:ind w:right="12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7A65BB4F" w14:textId="77777777" w:rsidR="00024A13" w:rsidRDefault="00024A13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2BCFAEC0" w14:textId="77777777" w:rsidR="00024A13" w:rsidRDefault="00000000">
                            <w:pPr>
                              <w:pStyle w:val="TableParagraph"/>
                              <w:ind w:lef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596FC8B3" w14:textId="77777777" w:rsidR="00024A13" w:rsidRDefault="00024A13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307369C6" w14:textId="77777777" w:rsidR="00024A13" w:rsidRDefault="00000000">
                            <w:pPr>
                              <w:pStyle w:val="TableParagraph"/>
                              <w:ind w:right="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56AD963D" w14:textId="77777777" w:rsidR="00024A13" w:rsidRDefault="00024A13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5C697CAC" w14:textId="77777777" w:rsidR="00024A13" w:rsidRDefault="00000000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NOVIEMBRE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8" w:space="0" w:color="000000"/>
                            </w:tcBorders>
                          </w:tcPr>
                          <w:p w14:paraId="55E0BC82" w14:textId="77777777" w:rsidR="00024A13" w:rsidRDefault="00024A13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29ACA1E4" w14:textId="77777777" w:rsidR="00024A13" w:rsidRDefault="00000000">
                            <w:pPr>
                              <w:pStyle w:val="TableParagraph"/>
                              <w:ind w:left="99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024A13" w14:paraId="1116B79B" w14:textId="77777777">
                        <w:trPr>
                          <w:trHeight w:val="235"/>
                        </w:trPr>
                        <w:tc>
                          <w:tcPr>
                            <w:tcW w:w="2851" w:type="dxa"/>
                            <w:tcBorders>
                              <w:top w:val="single" w:sz="18" w:space="0" w:color="000000"/>
                            </w:tcBorders>
                          </w:tcPr>
                          <w:p w14:paraId="3EFE1D05" w14:textId="77777777" w:rsidR="00024A13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274-CEMENTO</w:t>
                            </w: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single" w:sz="18" w:space="0" w:color="000000"/>
                            </w:tcBorders>
                          </w:tcPr>
                          <w:p w14:paraId="35AC1B2A" w14:textId="77777777" w:rsidR="00024A13" w:rsidRDefault="00000000">
                            <w:pPr>
                              <w:pStyle w:val="TableParagraph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269AE5A3" w14:textId="77777777" w:rsidR="00024A13" w:rsidRDefault="00000000">
                            <w:pPr>
                              <w:pStyle w:val="TableParagraph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1F686DB7" w14:textId="77777777" w:rsidR="00024A13" w:rsidRDefault="00000000">
                            <w:pPr>
                              <w:pStyle w:val="TableParagraph"/>
                              <w:spacing w:before="77"/>
                              <w:ind w:left="1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18" w:space="0" w:color="000000"/>
                            </w:tcBorders>
                          </w:tcPr>
                          <w:p w14:paraId="0445D49C" w14:textId="77777777" w:rsidR="00024A13" w:rsidRDefault="00000000">
                            <w:pPr>
                              <w:pStyle w:val="TableParagraph"/>
                              <w:spacing w:before="77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18" w:space="0" w:color="000000"/>
                            </w:tcBorders>
                          </w:tcPr>
                          <w:p w14:paraId="05FA10F5" w14:textId="77777777" w:rsidR="00024A13" w:rsidRDefault="00000000">
                            <w:pPr>
                              <w:pStyle w:val="TableParagraph"/>
                              <w:spacing w:before="77"/>
                              <w:ind w:lef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8" w:space="0" w:color="000000"/>
                            </w:tcBorders>
                          </w:tcPr>
                          <w:p w14:paraId="656947E4" w14:textId="77777777" w:rsidR="00024A13" w:rsidRDefault="00000000">
                            <w:pPr>
                              <w:pStyle w:val="TableParagraph"/>
                              <w:spacing w:before="77"/>
                              <w:ind w:left="1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12F7DB36" w14:textId="77777777" w:rsidR="00024A13" w:rsidRDefault="00000000">
                            <w:pPr>
                              <w:pStyle w:val="TableParagraph"/>
                              <w:spacing w:before="77"/>
                              <w:ind w:lef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49A150E0" w14:textId="77777777" w:rsidR="00024A13" w:rsidRDefault="00000000">
                            <w:pPr>
                              <w:pStyle w:val="TableParagraph"/>
                              <w:spacing w:before="77"/>
                              <w:ind w:right="1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4CA88C4C" w14:textId="77777777" w:rsidR="00024A13" w:rsidRDefault="00000000">
                            <w:pPr>
                              <w:pStyle w:val="TableParagraph"/>
                              <w:spacing w:before="77"/>
                              <w:ind w:left="5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791B212A" w14:textId="77777777" w:rsidR="00024A13" w:rsidRDefault="00000000">
                            <w:pPr>
                              <w:pStyle w:val="TableParagraph"/>
                              <w:spacing w:before="77"/>
                              <w:ind w:right="1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20D43521" w14:textId="77777777" w:rsidR="00024A13" w:rsidRDefault="00000000">
                            <w:pPr>
                              <w:pStyle w:val="TableParagraph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8" w:space="0" w:color="000000"/>
                            </w:tcBorders>
                          </w:tcPr>
                          <w:p w14:paraId="080709FC" w14:textId="77777777" w:rsidR="00024A13" w:rsidRDefault="00000000">
                            <w:pPr>
                              <w:pStyle w:val="TableParagraph"/>
                              <w:spacing w:before="7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F8E6B7C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sz w:val="14"/>
        </w:rPr>
        <w:t>J</w:t>
      </w:r>
    </w:p>
    <w:p w14:paraId="64A48D73" w14:textId="77777777" w:rsidR="00024A13" w:rsidRDefault="00000000">
      <w:pPr>
        <w:pStyle w:val="Ttulo2"/>
        <w:spacing w:before="57"/>
      </w:pPr>
      <w:r>
        <w:rPr>
          <w:spacing w:val="-10"/>
        </w:rPr>
        <w:t>N</w:t>
      </w:r>
    </w:p>
    <w:p w14:paraId="17D3610D" w14:textId="77777777" w:rsidR="00024A13" w:rsidRDefault="00000000">
      <w:pPr>
        <w:tabs>
          <w:tab w:val="left" w:pos="955"/>
        </w:tabs>
        <w:spacing w:before="127"/>
        <w:ind w:left="127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33EF542" w14:textId="77777777" w:rsidR="00024A13" w:rsidRDefault="00000000">
      <w:pPr>
        <w:pStyle w:val="Ttulo3"/>
        <w:tabs>
          <w:tab w:val="left" w:pos="916"/>
        </w:tabs>
        <w:spacing w:line="312" w:lineRule="auto"/>
        <w:ind w:left="127"/>
        <w:jc w:val="left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153AE08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42484691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69C80476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9601043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924" w:space="2888"/>
            <w:col w:w="1009" w:space="40"/>
            <w:col w:w="1479"/>
          </w:cols>
        </w:sectPr>
      </w:pPr>
    </w:p>
    <w:p w14:paraId="355CBBAC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41988D73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477580F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</w:p>
    <w:p w14:paraId="417A04C7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825" w:space="3822"/>
            <w:col w:w="578" w:space="190"/>
            <w:col w:w="9925"/>
          </w:cols>
        </w:sectPr>
      </w:pPr>
    </w:p>
    <w:p w14:paraId="01160B28" w14:textId="77777777" w:rsidR="00024A13" w:rsidRDefault="00024A13">
      <w:pPr>
        <w:pStyle w:val="Textoindependiente"/>
      </w:pPr>
    </w:p>
    <w:p w14:paraId="45B6AE3C" w14:textId="77777777" w:rsidR="00024A13" w:rsidRDefault="00024A13">
      <w:pPr>
        <w:pStyle w:val="Textoindependiente"/>
      </w:pPr>
    </w:p>
    <w:p w14:paraId="0C471030" w14:textId="77777777" w:rsidR="00024A13" w:rsidRDefault="00024A13">
      <w:pPr>
        <w:pStyle w:val="Textoindependiente"/>
      </w:pPr>
    </w:p>
    <w:p w14:paraId="1D44BEF5" w14:textId="77777777" w:rsidR="00024A13" w:rsidRDefault="00024A13">
      <w:pPr>
        <w:pStyle w:val="Textoindependiente"/>
        <w:spacing w:before="117"/>
      </w:pPr>
    </w:p>
    <w:p w14:paraId="715E7559" w14:textId="77777777" w:rsidR="00024A13" w:rsidRDefault="00000000">
      <w:pPr>
        <w:pStyle w:val="Textoindependiente"/>
        <w:spacing w:line="312" w:lineRule="auto"/>
        <w:ind w:left="339" w:right="11882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52E40D4" wp14:editId="0A79EF7E">
                <wp:simplePos x="0" y="0"/>
                <wp:positionH relativeFrom="page">
                  <wp:posOffset>2994050</wp:posOffset>
                </wp:positionH>
                <wp:positionV relativeFrom="paragraph">
                  <wp:posOffset>-12803</wp:posOffset>
                </wp:positionV>
                <wp:extent cx="6883400" cy="434022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957"/>
                              <w:gridCol w:w="867"/>
                              <w:gridCol w:w="858"/>
                              <w:gridCol w:w="102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024A13" w14:paraId="2AB2678D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0" w:type="dxa"/>
                                </w:tcPr>
                                <w:p w14:paraId="6CDF1BC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3896D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FF031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925FBB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551.00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7136996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A91E2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0F5938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2A97E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513947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34C2D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222E7B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01FB01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819F17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0" w:type="dxa"/>
                                </w:tcPr>
                                <w:p w14:paraId="193B61D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264CB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5A558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912E8E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B3F51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CE8F0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52F74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E668D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50E37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32FA4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B99DBD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E52ADC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FAA138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C51E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9ECA4F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C405CC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361F5FC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AAABC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8E25D3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4DF2C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67C86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80313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E1434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89F252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2220F0D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848B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F9F934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DA3B99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2D3226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E9C648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86FFA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9CB005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A19A6B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1E119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96073A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02472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DA3044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E8E47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1E261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A676B4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24E4ED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6F5CF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4D8BB3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53F6C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8EFF0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DAA5D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199535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7DD323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F31336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650E63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9C246C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2DFA4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E86F95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0D7A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2246E3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D0654F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F78F01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236079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CDC076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5D46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733CA9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EAEC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883A11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128753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26A7E9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E046E0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F1C2D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7E8C56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E9350A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8A4A4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5393C8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4593FC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F103F3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9D834F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D8DE41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750361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0F67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0AE2A0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A4D35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4D7C4F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AA6E7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10A198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9,998.50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9140E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6DB2AA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9,998.50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6C1EF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BCEB5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65B05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2B21D2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0BD46C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526504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BFA20E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CDC8BC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29ACDC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D44FE3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7098B2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C799C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424E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BA5193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1DEE1E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1675BDC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FE5C67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2B9E7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6B9DF7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97D8E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6A183F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631176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5BC79F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312.00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0060CA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15AF5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AB4A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555CF2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CDBB15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2E3E94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023788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D48954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3A5064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EF86F3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18DD2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E85EC8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88FB0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13AD6A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F07BE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CF4FB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92A3DC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6E8E296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D70D5D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28846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6D02B1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D0D2A0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120D55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89657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B9494A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10,315.00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13D7C5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D7007F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50,635.00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3AF6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FA223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0CBC2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E136EF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05351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D33530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DAC26E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5CB1FF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F25742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E6DBF5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591184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5D2033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1A93E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CFF657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04A1B0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490AA6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E6D4BD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7C38E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9F61B1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7375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144CF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99A0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02106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8EFD6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F34F4B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35CE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37786C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213A00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EEE963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97C415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E2D623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F3DAD0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245EE7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59B0F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E5CC1D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D4681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A97E57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F60967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7A0CCE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D48543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5FC57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B6AA69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B46C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A84D4D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AA5C3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A06A46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19AD3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6C9C9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265.00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D47DD5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032AB8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98AC61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DD18F9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C13D50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E0862B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3881FE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C9331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6E7BA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E80313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9CAC61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1D7608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C45F46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BE4261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8053BB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D1737C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CB33D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AD442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11F8D2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83832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B5A8A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DD452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B223DB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916881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F93D3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386EBB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0D415D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31,379.50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99178F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DB1A1C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C8597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CDE47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87FE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3FCF69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104CB1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EFB999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AAFFBA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56CE32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3156C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DA67C1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CB4D0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57C1D0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4A7EF0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3494C6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04ED5A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E1258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10AE3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6B941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1CDFF1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C7F32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C6CC8C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56A1D9F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34DBE3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8E45B8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98D9A8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1E2ED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AEEE03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6EDD4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05377C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C2E57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EC3A4E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985977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10242A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74856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1BB3DA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CFA9E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6F37D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82D095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98AD49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0B4D6C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A5FF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48A8F8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8724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907713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7350AA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E6F1C6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ED626D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9D3EA8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48,100.00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379751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8EE1AE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574AB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E8E3AE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7359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484A1C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050090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786C14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D6F6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C552DB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08885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63DB03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0D5AE4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8C79E4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9D0B3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2CBAB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894648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5A2E5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AFC46D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0F4BC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DA3A3A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6F89A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46ACB7" w14:textId="77777777" w:rsidR="00024A13" w:rsidRDefault="00000000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6,625.00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445CB48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86AD42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B18D6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8971E5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E325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2BFC23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C7485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F2247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A12FF3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D4EF51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EDBB3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33D6B7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2C10AF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CF63F4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3A4B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704340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5B0029A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6826F9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FFE200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8DF44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E19001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75E370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1D804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78EE7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0287C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13FE092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B29496" w14:textId="77777777" w:rsidR="00024A13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4FAE9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D9D782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82D791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89FE54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EEBA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664C44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38897D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368D84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9DFDC7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18AC92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A14ED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5AFE1A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D2FD6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50C0C5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45B0142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04B78B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63A88D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46046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240C28" w14:textId="77777777" w:rsidR="00024A13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F3367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7D6E90" w14:textId="77777777" w:rsidR="00024A13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207636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7D3F22" w14:textId="77777777" w:rsidR="00024A13" w:rsidRDefault="00000000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FEBD79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BA8656" w14:textId="77777777" w:rsidR="00024A13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FC05A0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973CA" w14:textId="77777777" w:rsidR="00024A13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9EBD24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EF4CC8" w14:textId="77777777" w:rsidR="00024A13" w:rsidRDefault="00000000">
                                  <w:pPr>
                                    <w:pStyle w:val="TableParagraph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615D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54ECC7" w14:textId="77777777" w:rsidR="00024A13" w:rsidRDefault="00000000">
                                  <w:pPr>
                                    <w:pStyle w:val="TableParagraph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C0C6A3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542E67" w14:textId="77777777" w:rsidR="00024A13" w:rsidRDefault="00000000">
                                  <w:pPr>
                                    <w:pStyle w:val="TableParagraph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F84FE8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2499F2" w14:textId="77777777" w:rsidR="00024A13" w:rsidRDefault="00000000">
                                  <w:pPr>
                                    <w:pStyle w:val="TableParagraph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3328E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CA5DE" w14:textId="77777777" w:rsidR="00024A13" w:rsidRDefault="00000000">
                                  <w:pPr>
                                    <w:pStyle w:val="TableParagraph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593D7E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CE200A" w14:textId="77777777" w:rsidR="00024A13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263BA2B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F01BAA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2E2D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118,864.00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A495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F6790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268,952.00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A8EA81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32EF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338,774.50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9BD341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84FE8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502,943.25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6B261BA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00750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585,662.08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C960B1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38B9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7F79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65D6B4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1EAAD1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FFA60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6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90028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BDB52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FDCA92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516E1F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FA5C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CAC1E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7D159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B2A39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8DF0B4B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40D4" id="Textbox 21" o:spid="_x0000_s1033" type="#_x0000_t202" style="position:absolute;left:0;text-align:left;margin-left:235.75pt;margin-top:-1pt;width:542pt;height:341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957"/>
                        <w:gridCol w:w="867"/>
                        <w:gridCol w:w="858"/>
                        <w:gridCol w:w="102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024A13" w14:paraId="2AB2678D" w14:textId="77777777">
                        <w:trPr>
                          <w:trHeight w:val="116"/>
                        </w:trPr>
                        <w:tc>
                          <w:tcPr>
                            <w:tcW w:w="780" w:type="dxa"/>
                          </w:tcPr>
                          <w:p w14:paraId="6CDF1BC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3896D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FF031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925FBB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551.00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7136996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A91E2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0F5938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2A97E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513947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34C2D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222E7B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01FB01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819F175" w14:textId="77777777">
                        <w:trPr>
                          <w:trHeight w:val="661"/>
                        </w:trPr>
                        <w:tc>
                          <w:tcPr>
                            <w:tcW w:w="780" w:type="dxa"/>
                          </w:tcPr>
                          <w:p w14:paraId="193B61D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6264CB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65A558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2912E8E" w14:textId="77777777" w:rsidR="00024A13" w:rsidRDefault="00000000">
                            <w:pPr>
                              <w:pStyle w:val="TableParagraph"/>
                              <w:spacing w:before="1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B3F51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0CE8F0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52F74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CE668D7" w14:textId="77777777" w:rsidR="00024A13" w:rsidRDefault="00000000">
                            <w:pPr>
                              <w:pStyle w:val="TableParagraph"/>
                              <w:spacing w:before="1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50E37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032FA4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B99DBD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1E52ADC" w14:textId="77777777" w:rsidR="00024A13" w:rsidRDefault="00000000">
                            <w:pPr>
                              <w:pStyle w:val="TableParagraph"/>
                              <w:spacing w:before="1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FAA138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ABC51E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9ECA4F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7C405CC" w14:textId="77777777" w:rsidR="00024A13" w:rsidRDefault="00000000">
                            <w:pPr>
                              <w:pStyle w:val="TableParagraph"/>
                              <w:spacing w:before="1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361F5FC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CAAABC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A8E25D3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A4DF2C8" w14:textId="77777777" w:rsidR="00024A13" w:rsidRDefault="00000000">
                            <w:pPr>
                              <w:pStyle w:val="TableParagraph"/>
                              <w:spacing w:before="1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67C86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780313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BEE1434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789F252" w14:textId="77777777" w:rsidR="00024A13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2220F0D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A848B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F9F934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1DA3B99" w14:textId="77777777" w:rsidR="00024A13" w:rsidRDefault="00000000">
                            <w:pPr>
                              <w:pStyle w:val="TableParagraph"/>
                              <w:spacing w:before="1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2D3226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E9C648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686FFA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49CB005" w14:textId="77777777" w:rsidR="00024A13" w:rsidRDefault="00000000">
                            <w:pPr>
                              <w:pStyle w:val="TableParagraph"/>
                              <w:spacing w:before="1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A19A6B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51E119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D96073A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FA02472" w14:textId="77777777" w:rsidR="00024A13" w:rsidRDefault="00000000">
                            <w:pPr>
                              <w:pStyle w:val="TableParagraph"/>
                              <w:spacing w:before="1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DA3044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1E8E47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E91E261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DA676B4" w14:textId="77777777" w:rsidR="00024A13" w:rsidRDefault="00000000">
                            <w:pPr>
                              <w:pStyle w:val="TableParagraph"/>
                              <w:spacing w:before="1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24E4ED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06F5CF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B4D8BB3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8F53F6C" w14:textId="77777777" w:rsidR="00024A13" w:rsidRDefault="00000000">
                            <w:pPr>
                              <w:pStyle w:val="TableParagraph"/>
                              <w:spacing w:before="1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8EFF0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DAA5D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2199535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A7DD323" w14:textId="77777777" w:rsidR="00024A13" w:rsidRDefault="00000000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F313367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2650E63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9C246C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2DFA4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E86F95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0D7A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2246E3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D0654F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F78F01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236079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CDC076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5D46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733CA9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EAEC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883A11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128753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26A7E9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E046E0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F1C2D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7E8C56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E9350A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8A4A4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5393C8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4593FC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F103F3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9D834FE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2D8DE41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750361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0F67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0AE2A0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A4D35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4D7C4F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AA6E7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10A198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9,998.50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9140E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6DB2AA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9,998.50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6C1EF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EBCEB5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65B05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2B21D2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0BD46C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526504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BFA20E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CDC8BC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29ACDC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D44FE3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7098B2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C799C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424E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BA5193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1DEE1ED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1675BDC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FE5C67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2B9E7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6B9DF7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97D8E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6A183F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631176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5BC79F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312.00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0060CA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215AF5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AB4A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555CF2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CDBB15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2E3E94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023788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D48954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3A5064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EF86F3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18DD2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E85EC8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88FB0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13AD6A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F07BE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CCF4FB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92A3DC6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6E8E296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D70D5D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28846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6D02B1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D0D2A0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120D55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89657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B9494A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10,315.00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13D7C5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D7007F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50,635.00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3AF6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0FA223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0CBC2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E136EF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05351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D33530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DAC26E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5CB1FF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F25742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E6DBF5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591184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5D2033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1A93E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CFF657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04A1B0C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5490AA6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E6D4BD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7C38E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9F61B1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7375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6144CF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99A0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02106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8EFD6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F34F4B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35CE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37786C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213A00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EEE963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97C415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E2D623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F3DAD0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245EE7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59B0F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E5CC1D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D4681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A97E57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F60967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7A0CCE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D48543B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25FC57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B6AA69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B46C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A84D4D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AA5C3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A06A46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19AD3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16C9C9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265.00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D47DD5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032AB8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98AC61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DD18F9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C13D50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E0862B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3881FE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C9331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6E7BA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E80313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9CAC61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1D7608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C45F46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BE4261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8053BB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D1737C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CB33D72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3AD442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11F8D2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83832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4B5A8A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DD452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B223DB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916881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F93D3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386EBB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0D415D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31,379.50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99178F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DB1A1C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C8597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1CDE47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87FE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3FCF69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104CB1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EFB999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AAFFBA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56CE32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93156C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DA67C1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CB4D0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57C1D0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4A7EF0F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03494C6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04ED5A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E1258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E10AE3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6B941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1CDFF1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C7F32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C6CC8C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56A1D9F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34DBE3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8E45B8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98D9A8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1E2ED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AEEE03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6EDD4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05377C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C2E57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EC3A4E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985977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10242A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74856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1BB3DA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ACFA9E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6F37D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82D0953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298AD49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0B4D6C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A5FF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48A8F8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8724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907713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7350AA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E6F1C6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ED626D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9D3EA8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48,100.00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379751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8EE1AE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574AB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E8E3AE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7359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484A1C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050090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786C14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D6F6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C552DB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08885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63DB03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0D5AE4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8C79E4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9D0B37B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52CBAB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894648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5A2E5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AFC46D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F0F4BC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DA3A3A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6F89A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46ACB7" w14:textId="77777777" w:rsidR="00024A13" w:rsidRDefault="00000000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6,625.00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445CB48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86AD42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0B18D6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8971E5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E325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2BFC23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C7485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3F2247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A12FF3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D4EF51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EDBB3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33D6B7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2C10AF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CF63F4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3A4B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704340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5B0029AB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06826F9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FFE200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8DF44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E19001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75E370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1D804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78EE7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0287C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13FE092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B29496" w14:textId="77777777" w:rsidR="00024A13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4FAE9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D9D782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82D791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89FE54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EEBA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664C44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38897D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368D84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9DFDC7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18AC92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9A14ED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5AFE1A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D2FD6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50C0C5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45B01425" w14:textId="77777777">
                        <w:trPr>
                          <w:trHeight w:val="480"/>
                        </w:trPr>
                        <w:tc>
                          <w:tcPr>
                            <w:tcW w:w="780" w:type="dxa"/>
                          </w:tcPr>
                          <w:p w14:paraId="304B78B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63A88D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46046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240C28" w14:textId="77777777" w:rsidR="00024A13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F3367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7D6E90" w14:textId="77777777" w:rsidR="00024A13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207636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7D3F22" w14:textId="77777777" w:rsidR="00024A13" w:rsidRDefault="00000000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FEBD79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BA8656" w14:textId="77777777" w:rsidR="00024A13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FC05A0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973CA" w14:textId="77777777" w:rsidR="00024A13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9EBD24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EF4CC8" w14:textId="77777777" w:rsidR="00024A13" w:rsidRDefault="00000000">
                            <w:pPr>
                              <w:pStyle w:val="TableParagraph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615D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54ECC7" w14:textId="77777777" w:rsidR="00024A13" w:rsidRDefault="00000000">
                            <w:pPr>
                              <w:pStyle w:val="TableParagraph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C0C6A3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542E67" w14:textId="77777777" w:rsidR="00024A13" w:rsidRDefault="00000000">
                            <w:pPr>
                              <w:pStyle w:val="TableParagraph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F84FE8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2499F2" w14:textId="77777777" w:rsidR="00024A13" w:rsidRDefault="00000000">
                            <w:pPr>
                              <w:pStyle w:val="TableParagraph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3328E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9CA5DE" w14:textId="77777777" w:rsidR="00024A13" w:rsidRDefault="00000000">
                            <w:pPr>
                              <w:pStyle w:val="TableParagraph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593D7E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CE200A" w14:textId="77777777" w:rsidR="00024A13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263BA2BE" w14:textId="77777777">
                        <w:trPr>
                          <w:trHeight w:val="298"/>
                        </w:trPr>
                        <w:tc>
                          <w:tcPr>
                            <w:tcW w:w="780" w:type="dxa"/>
                          </w:tcPr>
                          <w:p w14:paraId="0F01BAA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2E2D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118,864.00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A495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F6790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268,952.00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A8EA81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D32EF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338,774.50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9BD341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84FE8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502,943.25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 w14:paraId="6B261BA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00750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585,662.08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C960B1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338B9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7F79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65D6B4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1EAAD1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FFA60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6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90028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BDB52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FDCA92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516E1F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FA5C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CAC1E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7D159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B2A39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8DF0B4B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275-PRODUCTOS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CEMENTO,</w:t>
      </w:r>
      <w:r>
        <w:rPr>
          <w:spacing w:val="-8"/>
        </w:rPr>
        <w:t xml:space="preserve"> </w:t>
      </w:r>
      <w:r>
        <w:t>PÓMEZ,</w:t>
      </w:r>
      <w:r>
        <w:rPr>
          <w:spacing w:val="40"/>
        </w:rPr>
        <w:t xml:space="preserve"> </w:t>
      </w:r>
      <w:r>
        <w:t>ASBESTO Y</w:t>
      </w:r>
      <w:r>
        <w:rPr>
          <w:spacing w:val="-4"/>
        </w:rPr>
        <w:t xml:space="preserve"> </w:t>
      </w:r>
      <w:r>
        <w:t>YESO</w:t>
      </w:r>
    </w:p>
    <w:p w14:paraId="4FC8C7F3" w14:textId="77777777" w:rsidR="00024A13" w:rsidRDefault="00000000">
      <w:pPr>
        <w:pStyle w:val="Prrafodelista"/>
        <w:numPr>
          <w:ilvl w:val="0"/>
          <w:numId w:val="3"/>
        </w:numPr>
        <w:tabs>
          <w:tab w:val="left" w:pos="597"/>
        </w:tabs>
        <w:spacing w:before="39"/>
        <w:ind w:left="597" w:hanging="258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64AB8F6A" w14:textId="77777777" w:rsidR="00024A13" w:rsidRDefault="00024A13">
      <w:pPr>
        <w:pStyle w:val="Textoindependiente"/>
      </w:pPr>
    </w:p>
    <w:p w14:paraId="24A9C30E" w14:textId="77777777" w:rsidR="00024A13" w:rsidRDefault="00024A13">
      <w:pPr>
        <w:pStyle w:val="Textoindependiente"/>
        <w:spacing w:before="20"/>
      </w:pPr>
    </w:p>
    <w:p w14:paraId="1FACB8FE" w14:textId="77777777" w:rsidR="00024A13" w:rsidRDefault="00000000">
      <w:pPr>
        <w:pStyle w:val="Prrafodelista"/>
        <w:numPr>
          <w:ilvl w:val="0"/>
          <w:numId w:val="3"/>
        </w:numPr>
        <w:tabs>
          <w:tab w:val="left" w:pos="598"/>
        </w:tabs>
        <w:spacing w:line="312" w:lineRule="auto"/>
        <w:ind w:left="339" w:right="12534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4041B7FF" w14:textId="77777777" w:rsidR="00024A13" w:rsidRDefault="00000000">
      <w:pPr>
        <w:pStyle w:val="Prrafodelista"/>
        <w:numPr>
          <w:ilvl w:val="0"/>
          <w:numId w:val="3"/>
        </w:numPr>
        <w:tabs>
          <w:tab w:val="left" w:pos="598"/>
        </w:tabs>
        <w:spacing w:before="61" w:line="312" w:lineRule="auto"/>
        <w:ind w:left="339" w:right="12752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METAL</w:t>
      </w:r>
      <w:r>
        <w:rPr>
          <w:spacing w:val="-10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343C95AB" w14:textId="77777777" w:rsidR="00024A13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ACABADAS</w:t>
      </w:r>
    </w:p>
    <w:p w14:paraId="13468768" w14:textId="77777777" w:rsidR="00024A13" w:rsidRDefault="00024A13">
      <w:pPr>
        <w:pStyle w:val="Textoindependiente"/>
        <w:spacing w:before="158"/>
      </w:pPr>
    </w:p>
    <w:p w14:paraId="13C562CC" w14:textId="77777777" w:rsidR="00024A13" w:rsidRDefault="00000000">
      <w:pPr>
        <w:pStyle w:val="Textoindependiente"/>
        <w:ind w:left="339"/>
      </w:pPr>
      <w:r>
        <w:rPr>
          <w:spacing w:val="-2"/>
        </w:rPr>
        <w:t>286-HERRAMIENTAS</w:t>
      </w:r>
      <w:r>
        <w:rPr>
          <w:spacing w:val="7"/>
        </w:rPr>
        <w:t xml:space="preserve"> </w:t>
      </w:r>
      <w:r>
        <w:rPr>
          <w:spacing w:val="-2"/>
        </w:rPr>
        <w:t>MENORES</w:t>
      </w:r>
    </w:p>
    <w:p w14:paraId="166BE090" w14:textId="77777777" w:rsidR="00024A13" w:rsidRDefault="00024A13">
      <w:pPr>
        <w:pStyle w:val="Textoindependiente"/>
        <w:spacing w:before="158"/>
      </w:pPr>
    </w:p>
    <w:p w14:paraId="4392AD7C" w14:textId="77777777" w:rsidR="00024A13" w:rsidRDefault="00000000">
      <w:pPr>
        <w:pStyle w:val="Textoindependiente"/>
        <w:ind w:left="339"/>
      </w:pPr>
      <w:r>
        <w:t>289-OTROS</w:t>
      </w:r>
      <w:r>
        <w:rPr>
          <w:spacing w:val="-6"/>
        </w:rPr>
        <w:t xml:space="preserve"> </w:t>
      </w:r>
      <w:r>
        <w:t>PRODUCTOS</w:t>
      </w:r>
      <w:r>
        <w:rPr>
          <w:spacing w:val="-5"/>
        </w:rPr>
        <w:t xml:space="preserve"> </w:t>
      </w:r>
      <w:r>
        <w:rPr>
          <w:spacing w:val="-2"/>
        </w:rPr>
        <w:t>METÁLICOS</w:t>
      </w:r>
    </w:p>
    <w:p w14:paraId="6D163839" w14:textId="77777777" w:rsidR="00024A13" w:rsidRDefault="00024A13">
      <w:pPr>
        <w:pStyle w:val="Textoindependiente"/>
        <w:spacing w:before="158"/>
      </w:pPr>
    </w:p>
    <w:p w14:paraId="0877DC2B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79462207" w14:textId="77777777" w:rsidR="00024A13" w:rsidRDefault="00024A13">
      <w:pPr>
        <w:pStyle w:val="Textoindependiente"/>
      </w:pPr>
    </w:p>
    <w:p w14:paraId="12946088" w14:textId="77777777" w:rsidR="00024A13" w:rsidRDefault="00024A13">
      <w:pPr>
        <w:pStyle w:val="Textoindependiente"/>
        <w:spacing w:before="20"/>
      </w:pPr>
    </w:p>
    <w:p w14:paraId="6147E9CA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8"/>
        </w:tabs>
        <w:spacing w:line="312" w:lineRule="auto"/>
        <w:ind w:left="339" w:right="12088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1EE0E6EA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8"/>
        </w:tabs>
        <w:spacing w:before="61" w:line="312" w:lineRule="auto"/>
        <w:ind w:left="339" w:right="12902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35077481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pacing w:val="-2"/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DEPORTIVOS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RECREATIVOS</w:t>
      </w:r>
    </w:p>
    <w:p w14:paraId="7A0D3600" w14:textId="77777777" w:rsidR="00024A13" w:rsidRDefault="00024A13">
      <w:pPr>
        <w:pStyle w:val="Textoindependiente"/>
      </w:pPr>
    </w:p>
    <w:p w14:paraId="67DDA698" w14:textId="77777777" w:rsidR="00024A13" w:rsidRDefault="00024A13">
      <w:pPr>
        <w:pStyle w:val="Textoindependiente"/>
        <w:spacing w:before="20"/>
      </w:pPr>
    </w:p>
    <w:p w14:paraId="3D4CF427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line="312" w:lineRule="auto"/>
        <w:ind w:left="339" w:right="12057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>INSTRUMENTAL</w:t>
      </w:r>
      <w:r>
        <w:rPr>
          <w:spacing w:val="-9"/>
          <w:sz w:val="14"/>
        </w:rPr>
        <w:t xml:space="preserve"> </w:t>
      </w:r>
      <w:r>
        <w:rPr>
          <w:sz w:val="14"/>
        </w:rPr>
        <w:t>MÉDICO-QUIRÚRGICOS,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</w:p>
    <w:p w14:paraId="4C3F5B54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COCINA</w:t>
      </w:r>
      <w:r>
        <w:rPr>
          <w:spacing w:val="-13"/>
          <w:sz w:val="14"/>
        </w:rPr>
        <w:t xml:space="preserve"> </w:t>
      </w:r>
      <w:r>
        <w:rPr>
          <w:sz w:val="14"/>
        </w:rPr>
        <w:t>Y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COMEDOR</w:t>
      </w:r>
    </w:p>
    <w:p w14:paraId="359F7338" w14:textId="77777777" w:rsidR="00024A13" w:rsidRDefault="00024A13">
      <w:pPr>
        <w:pStyle w:val="Textoindependiente"/>
      </w:pPr>
    </w:p>
    <w:p w14:paraId="4113ECAE" w14:textId="77777777" w:rsidR="00024A13" w:rsidRDefault="00024A13">
      <w:pPr>
        <w:pStyle w:val="Textoindependiente"/>
        <w:spacing w:before="20"/>
      </w:pPr>
    </w:p>
    <w:p w14:paraId="346BB809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8"/>
        </w:tabs>
        <w:spacing w:line="312" w:lineRule="auto"/>
        <w:ind w:left="339" w:right="12143" w:firstLine="0"/>
        <w:rPr>
          <w:sz w:val="14"/>
        </w:rPr>
      </w:pPr>
      <w:r>
        <w:rPr>
          <w:sz w:val="14"/>
        </w:rPr>
        <w:t>MATERIALES, PRODUCTOS Y</w:t>
      </w:r>
      <w:r>
        <w:rPr>
          <w:spacing w:val="-2"/>
          <w:sz w:val="14"/>
        </w:rPr>
        <w:t xml:space="preserve"> </w:t>
      </w:r>
      <w:r>
        <w:rPr>
          <w:sz w:val="14"/>
        </w:rPr>
        <w:t>ACCS.</w:t>
      </w:r>
      <w:r>
        <w:rPr>
          <w:spacing w:val="40"/>
          <w:sz w:val="14"/>
        </w:rPr>
        <w:t xml:space="preserve"> </w:t>
      </w:r>
      <w:r>
        <w:rPr>
          <w:sz w:val="14"/>
        </w:rPr>
        <w:t>ELÉCTRICOS,</w:t>
      </w:r>
      <w:r>
        <w:rPr>
          <w:spacing w:val="-9"/>
          <w:sz w:val="14"/>
        </w:rPr>
        <w:t xml:space="preserve"> </w:t>
      </w:r>
      <w:r>
        <w:rPr>
          <w:sz w:val="14"/>
        </w:rPr>
        <w:t>CABLEADO</w:t>
      </w:r>
      <w:r>
        <w:rPr>
          <w:spacing w:val="-9"/>
          <w:sz w:val="14"/>
        </w:rPr>
        <w:t xml:space="preserve"> </w:t>
      </w:r>
      <w:r>
        <w:rPr>
          <w:sz w:val="14"/>
        </w:rPr>
        <w:t>ESTRUCTURADO</w:t>
      </w:r>
    </w:p>
    <w:p w14:paraId="23800F88" w14:textId="77777777" w:rsidR="00024A13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ACCESORIOS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REPUESTOS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GENERAL</w:t>
      </w:r>
    </w:p>
    <w:p w14:paraId="02E09B38" w14:textId="77777777" w:rsidR="00024A13" w:rsidRDefault="00024A13">
      <w:pPr>
        <w:rPr>
          <w:sz w:val="14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7DAF5967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4B05CF1D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8E75E55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F1AB1B5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E202386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11FFC36B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BF89D64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2BBABDAD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360B601A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D729F82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615E24CD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2E56C99" wp14:editId="3683E96C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2B85" id="Graphic 22" o:spid="_x0000_s1026" style="position:absolute;margin-left:23.25pt;margin-top:12.55pt;width:750.75pt;height: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3B6BFEF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4EE3081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0C7A84C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06902083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23BFE35" w14:textId="77777777" w:rsidR="00024A13" w:rsidRDefault="00000000">
      <w:pPr>
        <w:pStyle w:val="Ttulo2"/>
      </w:pPr>
      <w:r>
        <w:rPr>
          <w:spacing w:val="-2"/>
        </w:rPr>
        <w:t>Renglón:</w:t>
      </w:r>
    </w:p>
    <w:p w14:paraId="32941A91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76CC090F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0C84833B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2AB2ECC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C2F2313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07615703" w14:textId="77777777" w:rsidR="00024A13" w:rsidRDefault="00024A13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97"/>
        <w:gridCol w:w="1485"/>
        <w:gridCol w:w="917"/>
        <w:gridCol w:w="841"/>
        <w:gridCol w:w="858"/>
        <w:gridCol w:w="996"/>
        <w:gridCol w:w="939"/>
        <w:gridCol w:w="972"/>
        <w:gridCol w:w="905"/>
        <w:gridCol w:w="898"/>
        <w:gridCol w:w="923"/>
        <w:gridCol w:w="959"/>
        <w:gridCol w:w="630"/>
      </w:tblGrid>
      <w:tr w:rsidR="00024A13" w14:paraId="1C225B11" w14:textId="77777777">
        <w:trPr>
          <w:trHeight w:val="235"/>
        </w:trPr>
        <w:tc>
          <w:tcPr>
            <w:tcW w:w="3697" w:type="dxa"/>
            <w:tcBorders>
              <w:top w:val="single" w:sz="18" w:space="0" w:color="000000"/>
            </w:tcBorders>
          </w:tcPr>
          <w:p w14:paraId="3C53D007" w14:textId="77777777" w:rsidR="00024A13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299-OTROS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MATERIALES Y SUMINISTROS</w:t>
            </w:r>
          </w:p>
        </w:tc>
        <w:tc>
          <w:tcPr>
            <w:tcW w:w="1485" w:type="dxa"/>
            <w:tcBorders>
              <w:top w:val="single" w:sz="18" w:space="0" w:color="000000"/>
            </w:tcBorders>
          </w:tcPr>
          <w:p w14:paraId="76607062" w14:textId="77777777" w:rsidR="00024A13" w:rsidRDefault="00000000">
            <w:pPr>
              <w:pStyle w:val="TableParagraph"/>
              <w:spacing w:before="77"/>
              <w:ind w:right="3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615.00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 w14:paraId="6CC4699E" w14:textId="77777777" w:rsidR="00024A13" w:rsidRDefault="00000000">
            <w:pPr>
              <w:pStyle w:val="TableParagraph"/>
              <w:spacing w:before="77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615.00</w:t>
            </w:r>
          </w:p>
        </w:tc>
        <w:tc>
          <w:tcPr>
            <w:tcW w:w="841" w:type="dxa"/>
            <w:tcBorders>
              <w:top w:val="single" w:sz="18" w:space="0" w:color="000000"/>
            </w:tcBorders>
          </w:tcPr>
          <w:p w14:paraId="4614C2B7" w14:textId="77777777" w:rsidR="00024A13" w:rsidRDefault="00000000">
            <w:pPr>
              <w:pStyle w:val="TableParagraph"/>
              <w:spacing w:before="77"/>
              <w:ind w:left="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5,395.00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257ECB1C" w14:textId="77777777" w:rsidR="00024A13" w:rsidRDefault="00000000">
            <w:pPr>
              <w:pStyle w:val="TableParagraph"/>
              <w:spacing w:before="77"/>
              <w:ind w:left="40" w:right="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11,815.00</w:t>
            </w:r>
          </w:p>
        </w:tc>
        <w:tc>
          <w:tcPr>
            <w:tcW w:w="996" w:type="dxa"/>
            <w:tcBorders>
              <w:top w:val="single" w:sz="18" w:space="0" w:color="000000"/>
            </w:tcBorders>
          </w:tcPr>
          <w:p w14:paraId="0C42C8D7" w14:textId="77777777" w:rsidR="00024A13" w:rsidRDefault="00000000">
            <w:pPr>
              <w:pStyle w:val="TableParagraph"/>
              <w:spacing w:before="77"/>
              <w:ind w:left="2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11,815.00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791FA782" w14:textId="77777777" w:rsidR="00024A13" w:rsidRDefault="00000000">
            <w:pPr>
              <w:pStyle w:val="TableParagraph"/>
              <w:spacing w:before="77"/>
              <w:ind w:left="35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4E6A2A66" w14:textId="77777777" w:rsidR="00024A13" w:rsidRDefault="00000000">
            <w:pPr>
              <w:pStyle w:val="TableParagraph"/>
              <w:spacing w:before="77"/>
              <w:ind w:left="26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59E974C7" w14:textId="77777777" w:rsidR="00024A13" w:rsidRDefault="00000000">
            <w:pPr>
              <w:pStyle w:val="TableParagraph"/>
              <w:spacing w:before="77"/>
              <w:ind w:left="61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6C31DB72" w14:textId="77777777" w:rsidR="00024A13" w:rsidRDefault="00000000">
            <w:pPr>
              <w:pStyle w:val="TableParagraph"/>
              <w:spacing w:before="77"/>
              <w:ind w:left="4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4FBC867F" w14:textId="77777777" w:rsidR="00024A13" w:rsidRDefault="00000000">
            <w:pPr>
              <w:pStyle w:val="TableParagraph"/>
              <w:spacing w:before="77"/>
              <w:ind w:left="33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0E808723" w14:textId="77777777" w:rsidR="00024A13" w:rsidRDefault="00000000">
            <w:pPr>
              <w:pStyle w:val="TableParagraph"/>
              <w:spacing w:before="77"/>
              <w:ind w:left="4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sz="18" w:space="0" w:color="000000"/>
            </w:tcBorders>
          </w:tcPr>
          <w:p w14:paraId="73CD0AC0" w14:textId="77777777" w:rsidR="00024A13" w:rsidRDefault="00000000">
            <w:pPr>
              <w:pStyle w:val="TableParagraph"/>
              <w:spacing w:before="77"/>
              <w:ind w:right="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024A13" w14:paraId="3B34E5ED" w14:textId="77777777">
        <w:trPr>
          <w:trHeight w:val="480"/>
        </w:trPr>
        <w:tc>
          <w:tcPr>
            <w:tcW w:w="3697" w:type="dxa"/>
          </w:tcPr>
          <w:p w14:paraId="6D0C63A1" w14:textId="77777777" w:rsidR="00024A13" w:rsidRDefault="00024A13">
            <w:pPr>
              <w:pStyle w:val="TableParagraph"/>
              <w:spacing w:before="157"/>
              <w:rPr>
                <w:sz w:val="14"/>
              </w:rPr>
            </w:pPr>
          </w:p>
          <w:p w14:paraId="0F570A22" w14:textId="77777777" w:rsidR="00024A13" w:rsidRDefault="00000000">
            <w:pPr>
              <w:pStyle w:val="TableParagraph"/>
              <w:spacing w:before="1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322-MOBILIARIO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1485" w:type="dxa"/>
          </w:tcPr>
          <w:p w14:paraId="192C6A8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7FFB560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7DE1924" w14:textId="77777777" w:rsidR="00024A13" w:rsidRDefault="00000000">
            <w:pPr>
              <w:pStyle w:val="TableParagraph"/>
              <w:ind w:right="36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7" w:type="dxa"/>
          </w:tcPr>
          <w:p w14:paraId="6E7737D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EA5408A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4A9D276" w14:textId="77777777" w:rsidR="00024A13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 w14:paraId="11FBDB1A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06112CF2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5BF5F1BD" w14:textId="77777777" w:rsidR="00024A13" w:rsidRDefault="00000000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858" w:type="dxa"/>
          </w:tcPr>
          <w:p w14:paraId="0547D7D9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03060CC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AFE3818" w14:textId="77777777" w:rsidR="00024A13" w:rsidRDefault="00000000">
            <w:pPr>
              <w:pStyle w:val="TableParagraph"/>
              <w:ind w:left="4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996" w:type="dxa"/>
          </w:tcPr>
          <w:p w14:paraId="15BABD39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7F9F8A4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BC4899E" w14:textId="77777777" w:rsidR="00024A13" w:rsidRDefault="00000000">
            <w:pPr>
              <w:pStyle w:val="TableParagraph"/>
              <w:ind w:left="2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939" w:type="dxa"/>
          </w:tcPr>
          <w:p w14:paraId="0DE0244E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ADD76C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4D21FA0B" w14:textId="77777777" w:rsidR="00024A13" w:rsidRDefault="00000000">
            <w:pPr>
              <w:pStyle w:val="TableParagraph"/>
              <w:ind w:left="35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2B8264B8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445EAFD3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7F8C0857" w14:textId="77777777" w:rsidR="00024A13" w:rsidRDefault="00000000">
            <w:pPr>
              <w:pStyle w:val="TableParagraph"/>
              <w:ind w:left="26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3A28F7E1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50BA3965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1338BC8C" w14:textId="77777777" w:rsidR="00024A13" w:rsidRDefault="00000000">
            <w:pPr>
              <w:pStyle w:val="TableParagraph"/>
              <w:ind w:left="61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02A60D12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37502695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18E50111" w14:textId="77777777" w:rsidR="00024A13" w:rsidRDefault="00000000">
            <w:pPr>
              <w:pStyle w:val="TableParagraph"/>
              <w:ind w:left="4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2466B8FA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13D31375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239E31AB" w14:textId="77777777" w:rsidR="00024A13" w:rsidRDefault="00000000">
            <w:pPr>
              <w:pStyle w:val="TableParagraph"/>
              <w:ind w:left="33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06E42F83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7AFF6584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32E66A3F" w14:textId="77777777" w:rsidR="00024A13" w:rsidRDefault="00000000">
            <w:pPr>
              <w:pStyle w:val="TableParagraph"/>
              <w:ind w:left="4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4C86BEF0" w14:textId="77777777" w:rsidR="00024A13" w:rsidRDefault="00024A13">
            <w:pPr>
              <w:pStyle w:val="TableParagraph"/>
              <w:rPr>
                <w:sz w:val="10"/>
              </w:rPr>
            </w:pPr>
          </w:p>
          <w:p w14:paraId="6857E509" w14:textId="77777777" w:rsidR="00024A13" w:rsidRDefault="00024A13">
            <w:pPr>
              <w:pStyle w:val="TableParagraph"/>
              <w:spacing w:before="91"/>
              <w:rPr>
                <w:sz w:val="10"/>
              </w:rPr>
            </w:pPr>
          </w:p>
          <w:p w14:paraId="0EFA8109" w14:textId="77777777" w:rsidR="00024A13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77657CA7" w14:textId="77777777" w:rsidR="00024A13" w:rsidRDefault="00024A13">
      <w:pPr>
        <w:pStyle w:val="Textoindependiente"/>
        <w:spacing w:before="159"/>
      </w:pPr>
    </w:p>
    <w:p w14:paraId="0B6BFE6B" w14:textId="77777777" w:rsidR="00024A13" w:rsidRDefault="00000000">
      <w:pPr>
        <w:pStyle w:val="Prrafodelista"/>
        <w:numPr>
          <w:ilvl w:val="0"/>
          <w:numId w:val="1"/>
        </w:numPr>
        <w:tabs>
          <w:tab w:val="left" w:pos="594"/>
        </w:tabs>
        <w:spacing w:line="312" w:lineRule="auto"/>
        <w:ind w:right="1223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D9EA4C8" wp14:editId="4A24879D">
                <wp:simplePos x="0" y="0"/>
                <wp:positionH relativeFrom="page">
                  <wp:posOffset>3025539</wp:posOffset>
                </wp:positionH>
                <wp:positionV relativeFrom="paragraph">
                  <wp:posOffset>-13051</wp:posOffset>
                </wp:positionV>
                <wp:extent cx="6851015" cy="403542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015" cy="403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918"/>
                              <w:gridCol w:w="868"/>
                              <w:gridCol w:w="859"/>
                              <w:gridCol w:w="106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024A13" w14:paraId="595ADFBF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FD7A061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E30692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23ED4B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F721D68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7DF04D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1C9485C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1E990E5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685FC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72E79A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FDF640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5DCD562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3F2EC2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6EA250D6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E469016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124C79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0C8571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67FE7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49A00D6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1ED0E7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4132D8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4844EF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F89751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5CF92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CEF6D3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DFFC8E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E8AFD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ADFC2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E6CF5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6CD3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14BAB7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FEEBE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D8CD5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00A7F6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38676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2B40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2053F2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412CA0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59DB6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43D49E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407A15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83272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5D42FCF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3ADD5C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4ADF00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59CEE7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4634DD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ADBD05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393E16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0FA098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990AF73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A7AC84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920059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4193D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E9413A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7848E1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0AE7D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82C793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52F4E42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DA1D7B" w14:textId="77777777" w:rsidR="00024A13" w:rsidRDefault="00024A1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A9D9EA" w14:textId="77777777" w:rsidR="00024A13" w:rsidRDefault="00024A13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19C4DD" w14:textId="77777777" w:rsidR="00024A13" w:rsidRDefault="00000000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EABBC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40419E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63806D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0429B9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576FA1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3625EC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DB230E" w14:textId="77777777" w:rsidR="00024A13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DCA85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335D7D" w14:textId="77777777" w:rsidR="00024A13" w:rsidRDefault="00000000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D96414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5220F9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51,110.00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1C7B97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1D461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DD6D2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B11177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F7C0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93F6A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F2A6E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FA3DF1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2725B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E84D1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9A2DA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D53BF3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69B78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B2EFF0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B85BA9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D7DA72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23EF6" w14:textId="77777777" w:rsidR="00024A13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7B63B4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C2F4A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F7EFB5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7CB05E" w14:textId="77777777" w:rsidR="00024A13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66,348.00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B86BA6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A8BF81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101,408.00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6C78E6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EFDC0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239,481.00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49A42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2BAAF0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497E3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B292B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3E72A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607A5F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4347F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D4E3D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31F3C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6B3DC3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D2D46C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00D7BF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4618E9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A8B070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EBFDE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454F1A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C84F31" w14:textId="77777777" w:rsidR="00024A13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492E05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B6609F" w14:textId="77777777" w:rsidR="00024A13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CA591F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CD71E" w14:textId="77777777" w:rsidR="00024A13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13,999.00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356A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417B5F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146,678.00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026AA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744D26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237,325.00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C0853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C48CF6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960B9B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C1A788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44BE3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42D59F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D09F5B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24A68E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16621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BDD14A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12E1E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1CCA3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C4620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F0A391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750D86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1C3B80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78081C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3DC080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2C6662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1608A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B8D194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4CFA1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22868A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B903B9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4AF96E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4FC82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BF50AB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86A6B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B74274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C7D32E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16D529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FC486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738931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62DF7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248B36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FD776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DB5E26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0B7B1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26D89E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73026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38B9BD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E5B968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10696D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D5513A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69A14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1E1103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C7F6D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9B2679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175,875.24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E1FBEC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E6DBCB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175,875.24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D8ACC3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C85EA6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E3E1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3D3B91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22D19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046C1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37485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EC637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566DD9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4F8069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FE097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BE2BD2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A3C7F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3C37A9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580AF5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D4DB9E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E29422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459D0C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ABB9B7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698,144.36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B005D4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071E52" w14:textId="77777777" w:rsidR="00024A13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817,417.26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4230C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9412E4" w14:textId="77777777" w:rsidR="00024A13" w:rsidRDefault="00000000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1,096,878.06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EA59FC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E6A61" w14:textId="77777777" w:rsidR="00024A13" w:rsidRDefault="00000000">
                                  <w:pPr>
                                    <w:pStyle w:val="TableParagraph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1,352,294.56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F73FF2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1054EE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D971FA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A71B4B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ACEF83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154C5E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1F8BB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3EBB1A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39C97F4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E5EBB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00505C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BB4E9A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C3435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FB0878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B05EB3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4D3B55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DF7894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021C0A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E875F4" w14:textId="77777777" w:rsidR="00024A13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82,253.27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601B65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BD9B0B" w14:textId="77777777" w:rsidR="00024A13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95,169.98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6F1FAF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35CD3E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109,938.29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70F927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73FD36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164,240.62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BC5C9B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98903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D6A363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ADEA9C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10E69B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F9916D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4CF29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46014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2E6C07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71C5CE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BE5B5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C3A513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5A09CC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AB2DB9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63151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D1DBB7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AD317F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750C5C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BF5740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7831FC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679E03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E25CF2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9D560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1CBB08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3FC6D8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FBC0ED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92BEDA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4B07C1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6A3AD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120BB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57A26D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FF05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8A25D3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D9F74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F040A6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9ED02B0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8CE05F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886C7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5BD6F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3D46A7A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D2280A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AEF757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653889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AAF2DA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233564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82E89E" w14:textId="77777777" w:rsidR="00024A13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22E00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F90BDC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048F44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D01D49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0005D0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FD9169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2C0480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97268D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AEE76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0681C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3D6C03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996AE7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8A7071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C80221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60680B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85707B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3903C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522AF3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121D898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A9BC4B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62F51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7E20EE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6314B4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21E143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FB0948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79FCD9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9E3FA5" w14:textId="77777777" w:rsidR="00024A13" w:rsidRDefault="00000000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31,196.08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9FC5C1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66565E" w14:textId="77777777" w:rsidR="00024A13" w:rsidRDefault="00000000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34,555.02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0C36D5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A04553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090409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BC177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09EAF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86EAEE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8EF7BF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73727E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FC3BB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8BC38E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4DA03F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D6EB5A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20FC69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437CF5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0FFEC7B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2313D8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1172AE" w14:textId="77777777" w:rsidR="00024A13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669378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8335D7" w14:textId="77777777" w:rsidR="00024A13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DB55B1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75317E" w14:textId="77777777" w:rsidR="00024A13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7F86CF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79106D" w14:textId="77777777" w:rsidR="00024A13" w:rsidRDefault="00000000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F78177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29F3D8" w14:textId="77777777" w:rsidR="00024A13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D7C92C9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1829D3" w14:textId="77777777" w:rsidR="00024A13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D09406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F92E9F" w14:textId="77777777" w:rsidR="00024A13" w:rsidRDefault="000000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07E7D3A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96F077" w14:textId="77777777" w:rsidR="00024A13" w:rsidRDefault="00000000">
                                  <w:pPr>
                                    <w:pStyle w:val="TableParagraph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93C943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D0CD8" w14:textId="77777777" w:rsidR="00024A13" w:rsidRDefault="00000000">
                                  <w:pPr>
                                    <w:pStyle w:val="TableParagraph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0029DE6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05BD1" w14:textId="77777777" w:rsidR="00024A13" w:rsidRDefault="00000000">
                                  <w:pPr>
                                    <w:pStyle w:val="TableParagraph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47F43E8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5CF319" w14:textId="77777777" w:rsidR="00024A13" w:rsidRDefault="00000000">
                                  <w:pPr>
                                    <w:pStyle w:val="TableParagraph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E6DB6D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CBA2B" w14:textId="77777777" w:rsidR="00024A13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24A13" w14:paraId="73914ED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C412F0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B6983B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6FAE41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0D9D07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F4DD86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72DBF9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1,315,317.56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96DDE62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F94A6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1,251,084.24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4A8A52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5223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1,251,084.24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8F39C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A95DC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7FF2F1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97B1E3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1901CFF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B5252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50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5FEE37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4276AA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CF4AEC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7A209D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1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4221FE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1EE9F6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F02504B" w14:textId="77777777" w:rsidR="00024A13" w:rsidRDefault="00024A13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CF237E" w14:textId="77777777" w:rsidR="00024A13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88BA066" w14:textId="77777777" w:rsidR="00024A13" w:rsidRDefault="00024A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EA4C8" id="Textbox 23" o:spid="_x0000_s1034" type="#_x0000_t202" style="position:absolute;left:0;text-align:left;margin-left:238.25pt;margin-top:-1.05pt;width:539.45pt;height:317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918"/>
                        <w:gridCol w:w="868"/>
                        <w:gridCol w:w="859"/>
                        <w:gridCol w:w="106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024A13" w14:paraId="595ADFBF" w14:textId="77777777">
                        <w:trPr>
                          <w:trHeight w:val="116"/>
                        </w:trPr>
                        <w:tc>
                          <w:tcPr>
                            <w:tcW w:w="730" w:type="dxa"/>
                          </w:tcPr>
                          <w:p w14:paraId="2FD7A061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7E30692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23ED4B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F721D68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7DF04D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1C9485C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1E990E5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685FC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72E79A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FDF640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5DCD562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3F2EC2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6EA250D6" w14:textId="77777777">
                        <w:trPr>
                          <w:trHeight w:val="661"/>
                        </w:trPr>
                        <w:tc>
                          <w:tcPr>
                            <w:tcW w:w="730" w:type="dxa"/>
                          </w:tcPr>
                          <w:p w14:paraId="0E469016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4124C79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0C8571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467FE78" w14:textId="77777777" w:rsidR="00024A13" w:rsidRDefault="00000000">
                            <w:pPr>
                              <w:pStyle w:val="TableParagraph"/>
                              <w:spacing w:before="1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149A00D6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31ED0E7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04132D8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04844EF" w14:textId="77777777" w:rsidR="00024A13" w:rsidRDefault="00000000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F89751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75CF92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4CEF6D3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2DFFC8E" w14:textId="77777777" w:rsidR="00024A13" w:rsidRDefault="00000000">
                            <w:pPr>
                              <w:pStyle w:val="TableParagraph"/>
                              <w:spacing w:before="1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E8AFD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AADFC2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AE6CF5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196CD38" w14:textId="77777777" w:rsidR="00024A13" w:rsidRDefault="00000000">
                            <w:pPr>
                              <w:pStyle w:val="TableParagraph"/>
                              <w:spacing w:before="1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14BAB7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EFEEBE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4AD8CD5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100A7F6" w14:textId="77777777" w:rsidR="00024A13" w:rsidRDefault="00000000">
                            <w:pPr>
                              <w:pStyle w:val="TableParagraph"/>
                              <w:spacing w:before="1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38676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BE2B40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32053F2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A412CA0" w14:textId="77777777" w:rsidR="00024A13" w:rsidRDefault="00000000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59DB6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43D49E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8407A15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C983272" w14:textId="77777777" w:rsidR="00024A13" w:rsidRDefault="00000000">
                            <w:pPr>
                              <w:pStyle w:val="TableParagraph"/>
                              <w:spacing w:before="1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5D42FCF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83ADD5C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4ADF00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459CEE7" w14:textId="77777777" w:rsidR="00024A13" w:rsidRDefault="00000000">
                            <w:pPr>
                              <w:pStyle w:val="TableParagraph"/>
                              <w:spacing w:before="1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4634DD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0ADBD05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4393E16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30FA098" w14:textId="77777777" w:rsidR="00024A13" w:rsidRDefault="00000000">
                            <w:pPr>
                              <w:pStyle w:val="TableParagraph"/>
                              <w:spacing w:before="1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990AF73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A7AC84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1920059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924193D" w14:textId="77777777" w:rsidR="00024A13" w:rsidRDefault="00000000">
                            <w:pPr>
                              <w:pStyle w:val="TableParagraph"/>
                              <w:spacing w:before="1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E9413A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7848E1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C90AE7D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582C793" w14:textId="77777777" w:rsidR="00024A13" w:rsidRDefault="00000000">
                            <w:pPr>
                              <w:pStyle w:val="TableParagraph"/>
                              <w:spacing w:before="1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52F4E42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2DA1D7B" w14:textId="77777777" w:rsidR="00024A13" w:rsidRDefault="00024A1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A9D9EA" w14:textId="77777777" w:rsidR="00024A13" w:rsidRDefault="00024A13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319C4DD" w14:textId="77777777" w:rsidR="00024A13" w:rsidRDefault="00000000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EABBCFA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40419E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63806D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60429B9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576FA1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3625EC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DB230E" w14:textId="77777777" w:rsidR="00024A13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4DCA85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335D7D" w14:textId="77777777" w:rsidR="00024A13" w:rsidRDefault="00000000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D96414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5220F9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51,110.00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1C7B97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1D461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DD6D2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B11177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F7C0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A93F6A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F2A6E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FA3DF1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2725B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E84D1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9A2DA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D53BF3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69B78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B2EFF0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B85BA9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D7DA72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823EF6" w14:textId="77777777" w:rsidR="00024A13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77B63B4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C2F4A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F7EFB5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7CB05E" w14:textId="77777777" w:rsidR="00024A13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66,348.00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B86BA6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A8BF81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101,408.00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6C78E6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AEFDC0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239,481.00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49A42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2BAAF0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497E3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B292B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3E72A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607A5F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4347F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D4E3D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31F3C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6B3DC3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D2D46C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00D7BF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4618E9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A8B070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EBFDE6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454F1A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C84F31" w14:textId="77777777" w:rsidR="00024A13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7492E05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B6609F" w14:textId="77777777" w:rsidR="00024A13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CA591F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DCD71E" w14:textId="77777777" w:rsidR="00024A13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13,999.00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356A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417B5F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146,678.00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026AA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744D26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237,325.00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C0853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C48CF6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960B9B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C1A788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44BE3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42D59F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D09F5B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24A68E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16621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BDD14A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912E1E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1CCA3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C4620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F0A391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750D86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1C3B80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78081C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53DC080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2C6662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1608A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B8D194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4CFA1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22868A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B903B9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4AF96E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4FC82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BF50AB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86A6B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B74274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C7D32E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16D529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FC486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738931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62DF7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248B36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FD776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DB5E26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0B7B1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26D89E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73026CF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738B9BD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E5B968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010696D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D5513A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69A14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1E1103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C7F6D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9B2679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175,875.24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E1FBEC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E6DBCB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175,875.24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D8ACC3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C85EA6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E3E1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3D3B91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22D19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D046C1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937485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DEC637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566DD9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4F8069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FE097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BE2BD2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A3C7F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3C37A9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580AF5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D4DB9E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E29422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0459D0C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ABB9B7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698,144.36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B005D4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071E52" w14:textId="77777777" w:rsidR="00024A13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817,417.26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4230C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9412E4" w14:textId="77777777" w:rsidR="00024A13" w:rsidRDefault="00000000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1,096,878.06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EA59FC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E6A61" w14:textId="77777777" w:rsidR="00024A13" w:rsidRDefault="00000000">
                            <w:pPr>
                              <w:pStyle w:val="TableParagraph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1,352,294.56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F73FF2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1054EE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D971FA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A71B4B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ACEF83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154C5E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1F8BB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3EBB1A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39C97F4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E5EBB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00505C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BB4E9A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C3435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FB0878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B05EB3A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4D3B55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DF7894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6021C0A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E875F4" w14:textId="77777777" w:rsidR="00024A13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82,253.27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601B65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BD9B0B" w14:textId="77777777" w:rsidR="00024A13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95,169.98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6F1FAF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35CD3E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109,938.29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70F927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73FD36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164,240.62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BC5C9B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D98903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D6A363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ADEA9C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10E69B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F9916D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4CF29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046014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2E6C07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71C5CE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BE5B5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C3A513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5A09CC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AB2DB9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63151F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7D1DBB7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AD317F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2750C5C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BF5740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7831FC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679E03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E25CF2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89D560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1CBB08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3FC6D8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FBC0ED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92BEDA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4B07C1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6A3AD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120BB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57A26D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FF05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8A25D3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D9F74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F040A6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9ED02B0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8CE05F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886C7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5BD6F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3D46A7AF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D2280A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AEF757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1653889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AAF2DA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233564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82E89E" w14:textId="77777777" w:rsidR="00024A13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22E00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F90BDC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048F44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D01D49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0005D0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FD9169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2C0480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97268D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AEE76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0681C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3D6C03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996AE7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8A7071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C80221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60680B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85707B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3903C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522AF3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121D8984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A9BC4B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D62F51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47E20EE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6314B4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21E143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FB0948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79FCD9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9E3FA5" w14:textId="77777777" w:rsidR="00024A13" w:rsidRDefault="00000000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31,196.08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9FC5C1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66565E" w14:textId="77777777" w:rsidR="00024A13" w:rsidRDefault="00000000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34,555.02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0C36D5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A04553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090409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0BC177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09EAF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86EAEE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8EF7BF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73727E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FC3BB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8BC38E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4DA03F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D6EB5A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20FC69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437CF5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0FFEC7B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2313D8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1172AE" w14:textId="77777777" w:rsidR="00024A13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6669378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8335D7" w14:textId="77777777" w:rsidR="00024A13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DB55B1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75317E" w14:textId="77777777" w:rsidR="00024A13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7F86CF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79106D" w14:textId="77777777" w:rsidR="00024A13" w:rsidRDefault="00000000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F78177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29F3D8" w14:textId="77777777" w:rsidR="00024A13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D7C92C9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1829D3" w14:textId="77777777" w:rsidR="00024A13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D09406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F92E9F" w14:textId="77777777" w:rsidR="00024A13" w:rsidRDefault="000000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07E7D3A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96F077" w14:textId="77777777" w:rsidR="00024A13" w:rsidRDefault="00000000">
                            <w:pPr>
                              <w:pStyle w:val="TableParagraph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93C943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9D0CD8" w14:textId="77777777" w:rsidR="00024A13" w:rsidRDefault="00000000">
                            <w:pPr>
                              <w:pStyle w:val="TableParagraph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0029DE6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05BD1" w14:textId="77777777" w:rsidR="00024A13" w:rsidRDefault="00000000">
                            <w:pPr>
                              <w:pStyle w:val="TableParagraph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47F43E8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5CF319" w14:textId="77777777" w:rsidR="00024A13" w:rsidRDefault="00000000">
                            <w:pPr>
                              <w:pStyle w:val="TableParagraph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E6DB6D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7CBA2B" w14:textId="77777777" w:rsidR="00024A13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024A13" w14:paraId="73914EDE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3C412F0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B6983B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16FAE41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0D9D07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F4DD86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72DBF9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1,315,317.56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96DDE62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F94A6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1,251,084.24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4A8A52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D5223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1,251,084.24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8F39C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A95DC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7FF2F1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97B1E3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1901CFF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B5252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50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5FEE37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4276AA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CF4AEC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7A209D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1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4221FE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1EE9F6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left="2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F02504B" w14:textId="77777777" w:rsidR="00024A13" w:rsidRDefault="00024A13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CF237E" w14:textId="77777777" w:rsidR="00024A13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88BA066" w14:textId="77777777" w:rsidR="00024A13" w:rsidRDefault="00024A1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EQUIPO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9"/>
          <w:sz w:val="14"/>
        </w:rPr>
        <w:t xml:space="preserve"> </w:t>
      </w:r>
      <w:r>
        <w:rPr>
          <w:sz w:val="14"/>
        </w:rPr>
        <w:t>CULTURAL</w:t>
      </w:r>
      <w:r>
        <w:rPr>
          <w:spacing w:val="-10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 w14:paraId="490C0A24" w14:textId="77777777" w:rsidR="00024A13" w:rsidRDefault="00000000">
      <w:pPr>
        <w:pStyle w:val="Prrafodelista"/>
        <w:numPr>
          <w:ilvl w:val="0"/>
          <w:numId w:val="1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TRANSPORTE</w:t>
      </w:r>
    </w:p>
    <w:p w14:paraId="6DEDD48D" w14:textId="77777777" w:rsidR="00024A13" w:rsidRDefault="00024A13">
      <w:pPr>
        <w:pStyle w:val="Textoindependiente"/>
        <w:spacing w:before="158"/>
      </w:pPr>
    </w:p>
    <w:p w14:paraId="58001E61" w14:textId="77777777" w:rsidR="00024A13" w:rsidRDefault="00000000">
      <w:pPr>
        <w:pStyle w:val="Prrafodelista"/>
        <w:numPr>
          <w:ilvl w:val="0"/>
          <w:numId w:val="1"/>
        </w:numPr>
        <w:tabs>
          <w:tab w:val="left" w:pos="594"/>
        </w:tabs>
        <w:ind w:left="594" w:hanging="254"/>
        <w:rPr>
          <w:sz w:val="14"/>
        </w:rPr>
      </w:pPr>
      <w:r>
        <w:rPr>
          <w:spacing w:val="-2"/>
          <w:sz w:val="14"/>
        </w:rPr>
        <w:t>EQUIPO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COMUNICACIONES</w:t>
      </w:r>
    </w:p>
    <w:p w14:paraId="179A6481" w14:textId="77777777" w:rsidR="00024A13" w:rsidRDefault="00024A13">
      <w:pPr>
        <w:pStyle w:val="Textoindependiente"/>
        <w:spacing w:before="158"/>
      </w:pPr>
    </w:p>
    <w:p w14:paraId="190E669B" w14:textId="77777777" w:rsidR="00024A13" w:rsidRDefault="00000000">
      <w:pPr>
        <w:pStyle w:val="Textoindependiente"/>
        <w:spacing w:before="1"/>
        <w:ind w:left="340"/>
      </w:pPr>
      <w:r>
        <w:t>328-EQUIPO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CÓMPUTO</w:t>
      </w:r>
    </w:p>
    <w:p w14:paraId="5883158F" w14:textId="77777777" w:rsidR="00024A13" w:rsidRDefault="00024A13">
      <w:pPr>
        <w:pStyle w:val="Textoindependiente"/>
        <w:spacing w:before="157"/>
      </w:pPr>
    </w:p>
    <w:p w14:paraId="37DEF334" w14:textId="77777777" w:rsidR="00024A13" w:rsidRDefault="00000000">
      <w:pPr>
        <w:pStyle w:val="Textoindependiente"/>
        <w:spacing w:before="1"/>
        <w:ind w:left="340"/>
      </w:pPr>
      <w:r>
        <w:rPr>
          <w:spacing w:val="-2"/>
        </w:rPr>
        <w:t>329-OTRAS</w:t>
      </w:r>
      <w:r>
        <w:rPr>
          <w:spacing w:val="8"/>
        </w:rPr>
        <w:t xml:space="preserve"> </w:t>
      </w:r>
      <w:r>
        <w:rPr>
          <w:spacing w:val="-2"/>
        </w:rPr>
        <w:t>MAQUINARIAS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3"/>
        </w:rPr>
        <w:t xml:space="preserve"> </w:t>
      </w:r>
      <w:r>
        <w:rPr>
          <w:spacing w:val="-2"/>
        </w:rPr>
        <w:t>EQUIPOS</w:t>
      </w:r>
    </w:p>
    <w:p w14:paraId="7F24ED13" w14:textId="77777777" w:rsidR="00024A13" w:rsidRDefault="00024A13">
      <w:pPr>
        <w:pStyle w:val="Textoindependiente"/>
        <w:spacing w:before="157"/>
      </w:pPr>
    </w:p>
    <w:p w14:paraId="46A7F447" w14:textId="77777777" w:rsidR="00024A13" w:rsidRDefault="00000000">
      <w:pPr>
        <w:pStyle w:val="Textoindependiente"/>
        <w:spacing w:before="1"/>
        <w:ind w:left="340"/>
      </w:pPr>
      <w:r>
        <w:rPr>
          <w:spacing w:val="-4"/>
        </w:rPr>
        <w:t>411-AYUDA</w:t>
      </w:r>
      <w:r>
        <w:t xml:space="preserve"> </w:t>
      </w:r>
      <w:r>
        <w:rPr>
          <w:spacing w:val="-4"/>
        </w:rPr>
        <w:t>PARA</w:t>
      </w:r>
      <w:r>
        <w:t xml:space="preserve"> </w:t>
      </w:r>
      <w:r>
        <w:rPr>
          <w:spacing w:val="-4"/>
        </w:rPr>
        <w:t>FUNERALES</w:t>
      </w:r>
    </w:p>
    <w:p w14:paraId="345323BB" w14:textId="77777777" w:rsidR="00024A13" w:rsidRDefault="00024A13">
      <w:pPr>
        <w:pStyle w:val="Textoindependiente"/>
        <w:spacing w:before="157"/>
      </w:pPr>
    </w:p>
    <w:p w14:paraId="748E91E6" w14:textId="77777777" w:rsidR="00024A13" w:rsidRDefault="00000000">
      <w:pPr>
        <w:pStyle w:val="Textoindependiente"/>
        <w:spacing w:before="1"/>
        <w:ind w:left="340"/>
      </w:pPr>
      <w:r>
        <w:rPr>
          <w:spacing w:val="-2"/>
        </w:rPr>
        <w:t>412-PRESTACIONES</w:t>
      </w:r>
      <w:r>
        <w:rPr>
          <w:spacing w:val="7"/>
        </w:rPr>
        <w:t xml:space="preserve"> </w:t>
      </w:r>
      <w:r>
        <w:rPr>
          <w:spacing w:val="-2"/>
        </w:rPr>
        <w:t>PÓSTUMAS</w:t>
      </w:r>
    </w:p>
    <w:p w14:paraId="1C802403" w14:textId="77777777" w:rsidR="00024A13" w:rsidRDefault="00024A13">
      <w:pPr>
        <w:pStyle w:val="Textoindependiente"/>
        <w:spacing w:before="157"/>
      </w:pPr>
    </w:p>
    <w:p w14:paraId="7AF23983" w14:textId="77777777" w:rsidR="00024A13" w:rsidRDefault="00000000">
      <w:pPr>
        <w:pStyle w:val="Textoindependiente"/>
        <w:spacing w:before="1"/>
        <w:ind w:left="340"/>
      </w:pPr>
      <w:r>
        <w:rPr>
          <w:spacing w:val="-2"/>
        </w:rPr>
        <w:t>413-INDEMNIZACIONES</w:t>
      </w:r>
      <w:r>
        <w:rPr>
          <w:spacing w:val="2"/>
        </w:rPr>
        <w:t xml:space="preserve"> </w:t>
      </w:r>
      <w:r>
        <w:rPr>
          <w:spacing w:val="-2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PERSONAL</w:t>
      </w:r>
    </w:p>
    <w:p w14:paraId="39956029" w14:textId="77777777" w:rsidR="00024A13" w:rsidRDefault="00024A13">
      <w:pPr>
        <w:pStyle w:val="Textoindependiente"/>
        <w:spacing w:before="157"/>
      </w:pPr>
    </w:p>
    <w:p w14:paraId="3296CB41" w14:textId="77777777" w:rsidR="00024A13" w:rsidRDefault="00000000">
      <w:pPr>
        <w:pStyle w:val="Textoindependiente"/>
        <w:spacing w:before="1"/>
        <w:ind w:left="340"/>
      </w:pPr>
      <w:r>
        <w:rPr>
          <w:spacing w:val="-2"/>
        </w:rPr>
        <w:t>415-VACACIONES</w:t>
      </w:r>
      <w:r>
        <w:rPr>
          <w:spacing w:val="1"/>
        </w:rPr>
        <w:t xml:space="preserve"> </w:t>
      </w:r>
      <w:r>
        <w:rPr>
          <w:spacing w:val="-2"/>
        </w:rPr>
        <w:t>PAGADAS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RETIRO</w:t>
      </w:r>
    </w:p>
    <w:p w14:paraId="5E004598" w14:textId="77777777" w:rsidR="00024A13" w:rsidRDefault="00024A13">
      <w:pPr>
        <w:pStyle w:val="Textoindependiente"/>
      </w:pPr>
    </w:p>
    <w:p w14:paraId="4B7AAEE9" w14:textId="77777777" w:rsidR="00024A13" w:rsidRDefault="00024A13">
      <w:pPr>
        <w:pStyle w:val="Textoindependiente"/>
        <w:spacing w:before="19"/>
      </w:pPr>
    </w:p>
    <w:p w14:paraId="3C95008E" w14:textId="77777777" w:rsidR="00024A13" w:rsidRDefault="00000000">
      <w:pPr>
        <w:pStyle w:val="Textoindependiente"/>
        <w:spacing w:before="1" w:line="312" w:lineRule="auto"/>
        <w:ind w:left="339" w:right="11882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3B430E3E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16864561" w14:textId="77777777" w:rsidR="00024A13" w:rsidRDefault="00000000">
      <w:pPr>
        <w:pStyle w:val="Textoindependiente"/>
        <w:spacing w:before="62" w:line="312" w:lineRule="auto"/>
        <w:ind w:left="339" w:right="11882"/>
      </w:pPr>
      <w:r>
        <w:t>472-TRANSFERENCIAS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ORGANISMOS</w:t>
      </w:r>
      <w:r>
        <w:rPr>
          <w:spacing w:val="-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38206072" w14:textId="77777777" w:rsidR="00024A13" w:rsidRDefault="00000000">
      <w:pPr>
        <w:pStyle w:val="Textoindependiente"/>
        <w:spacing w:before="61" w:line="312" w:lineRule="auto"/>
        <w:ind w:left="339" w:right="11882"/>
      </w:pPr>
      <w:r>
        <w:t>523-TRANSFERENCIAS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4D20D6D2" w14:textId="77777777" w:rsidR="00024A13" w:rsidRDefault="00000000">
      <w:pPr>
        <w:pStyle w:val="Textoindependiente"/>
        <w:spacing w:before="38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7FDE1538" w14:textId="77777777" w:rsidR="00024A13" w:rsidRDefault="00024A13">
      <w:p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05E10ADF" w14:textId="77777777" w:rsidR="00024A13" w:rsidRDefault="00000000">
      <w:pPr>
        <w:spacing w:line="194" w:lineRule="exact"/>
        <w:ind w:left="3121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56AB480" w14:textId="77777777" w:rsidR="00024A13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099B61C7" w14:textId="77777777" w:rsidR="00024A13" w:rsidRDefault="00000000">
      <w:pPr>
        <w:spacing w:before="109"/>
        <w:ind w:left="5624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2902C984" w14:textId="77777777" w:rsidR="00024A13" w:rsidRDefault="00000000">
      <w:pPr>
        <w:spacing w:before="56"/>
        <w:ind w:left="3121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AF98599" w14:textId="77777777" w:rsidR="00024A13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18724B7" w14:textId="77777777" w:rsidR="00024A13" w:rsidRDefault="00000000">
      <w:pPr>
        <w:pStyle w:val="Ttulo3"/>
        <w:tabs>
          <w:tab w:val="left" w:pos="3805"/>
        </w:tabs>
        <w:spacing w:line="312" w:lineRule="auto"/>
      </w:pP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89823C6" w14:textId="77777777" w:rsidR="00024A13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6/06/2024</w:t>
      </w:r>
    </w:p>
    <w:p w14:paraId="3FA12B9D" w14:textId="77777777" w:rsidR="00024A13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11:36.04</w:t>
      </w:r>
    </w:p>
    <w:p w14:paraId="2512EC52" w14:textId="77777777" w:rsidR="00024A13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200C7CD" w14:textId="77777777" w:rsidR="00024A13" w:rsidRDefault="00024A13">
      <w:pPr>
        <w:rPr>
          <w:sz w:val="16"/>
        </w:rPr>
        <w:sectPr w:rsidR="00024A13">
          <w:pgSz w:w="15840" w:h="12240" w:orient="landscape"/>
          <w:pgMar w:top="740" w:right="240" w:bottom="920" w:left="260" w:header="509" w:footer="721" w:gutter="0"/>
          <w:cols w:num="3" w:space="720" w:equalWidth="0">
            <w:col w:w="9884" w:space="40"/>
            <w:col w:w="3898" w:space="39"/>
            <w:col w:w="1479"/>
          </w:cols>
        </w:sectPr>
      </w:pPr>
    </w:p>
    <w:p w14:paraId="52FDDE49" w14:textId="77777777" w:rsidR="00024A13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6736EB8" wp14:editId="456B7D22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D64CF" id="Graphic 24" o:spid="_x0000_s1026" style="position:absolute;margin-left:23.25pt;margin-top:12.55pt;width:750.75pt;height: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045760D" w14:textId="77777777" w:rsidR="00024A13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33CEC144" w14:textId="77777777" w:rsidR="00024A13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1DD920F3" w14:textId="77777777" w:rsidR="00024A13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4"/>
          <w:sz w:val="16"/>
        </w:rPr>
        <w:t>Mayo</w:t>
      </w:r>
    </w:p>
    <w:p w14:paraId="2DD1DC8D" w14:textId="77777777" w:rsidR="00024A13" w:rsidRDefault="00024A13">
      <w:pPr>
        <w:rPr>
          <w:sz w:val="16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706D1A1" w14:textId="77777777" w:rsidR="00024A13" w:rsidRDefault="00000000">
      <w:pPr>
        <w:pStyle w:val="Ttulo2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7AC5798" wp14:editId="39A93EAE">
                <wp:simplePos x="0" y="0"/>
                <wp:positionH relativeFrom="page">
                  <wp:posOffset>295275</wp:posOffset>
                </wp:positionH>
                <wp:positionV relativeFrom="paragraph">
                  <wp:posOffset>242145</wp:posOffset>
                </wp:positionV>
                <wp:extent cx="9534525" cy="254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02F1C" id="Graphic 25" o:spid="_x0000_s1026" style="position:absolute;margin-left:23.25pt;margin-top:19.05pt;width:750.75pt;height: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eDgw4N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Renglón:</w:t>
      </w:r>
    </w:p>
    <w:p w14:paraId="0BA5077A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551C7BB5" w14:textId="77777777" w:rsidR="00024A13" w:rsidRDefault="00000000">
      <w:pPr>
        <w:tabs>
          <w:tab w:val="left" w:pos="1186"/>
          <w:tab w:val="left" w:pos="2047"/>
          <w:tab w:val="left" w:pos="2887"/>
          <w:tab w:val="left" w:pos="3774"/>
          <w:tab w:val="left" w:pos="4764"/>
          <w:tab w:val="left" w:pos="5560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40C2A4EC" w14:textId="77777777" w:rsidR="00024A13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63DC73B" w14:textId="77777777" w:rsidR="00024A13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B10DF94" w14:textId="77777777" w:rsidR="00024A13" w:rsidRDefault="00024A13">
      <w:pPr>
        <w:rPr>
          <w:sz w:val="12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15DECA3" w14:textId="77777777" w:rsidR="00024A13" w:rsidRDefault="00000000">
      <w:pPr>
        <w:spacing w:before="401"/>
        <w:ind w:left="45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CD67899" wp14:editId="3ADD41D3">
                <wp:simplePos x="0" y="0"/>
                <wp:positionH relativeFrom="page">
                  <wp:posOffset>228600</wp:posOffset>
                </wp:positionH>
                <wp:positionV relativeFrom="paragraph">
                  <wp:posOffset>176116</wp:posOffset>
                </wp:positionV>
                <wp:extent cx="96012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F504" id="Graphic 26" o:spid="_x0000_s1026" style="position:absolute;margin-left:18pt;margin-top:13.85pt;width:756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DTx1Cu3gAAAAk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5"/>
          <w:sz w:val="14"/>
        </w:rPr>
        <w:t>Total:</w:t>
      </w:r>
    </w:p>
    <w:p w14:paraId="2B4BE1B6" w14:textId="77777777" w:rsidR="00024A13" w:rsidRDefault="00000000">
      <w:pPr>
        <w:spacing w:before="405" w:line="312" w:lineRule="auto"/>
        <w:ind w:left="84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191EDB4F" w14:textId="77777777" w:rsidR="00024A13" w:rsidRDefault="00000000">
      <w:pPr>
        <w:rPr>
          <w:b/>
          <w:sz w:val="10"/>
        </w:rPr>
      </w:pPr>
      <w:r>
        <w:br w:type="column"/>
      </w:r>
    </w:p>
    <w:p w14:paraId="4FD03785" w14:textId="77777777" w:rsidR="00024A13" w:rsidRDefault="00024A13">
      <w:pPr>
        <w:pStyle w:val="Textoindependiente"/>
        <w:rPr>
          <w:b/>
          <w:sz w:val="10"/>
        </w:rPr>
      </w:pPr>
    </w:p>
    <w:p w14:paraId="01EED0A6" w14:textId="77777777" w:rsidR="00024A13" w:rsidRDefault="00024A13">
      <w:pPr>
        <w:pStyle w:val="Textoindependiente"/>
        <w:spacing w:before="38"/>
        <w:rPr>
          <w:b/>
          <w:sz w:val="10"/>
        </w:rPr>
      </w:pPr>
    </w:p>
    <w:p w14:paraId="41C70FED" w14:textId="77777777" w:rsidR="00024A13" w:rsidRDefault="00000000">
      <w:pPr>
        <w:tabs>
          <w:tab w:val="left" w:pos="1429"/>
          <w:tab w:val="left" w:pos="2326"/>
          <w:tab w:val="left" w:pos="3231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ind w:left="459"/>
        <w:rPr>
          <w:b/>
          <w:sz w:val="10"/>
        </w:rPr>
      </w:pPr>
      <w:r>
        <w:rPr>
          <w:b/>
          <w:spacing w:val="-2"/>
          <w:w w:val="105"/>
          <w:sz w:val="10"/>
        </w:rPr>
        <w:t>6,505,919.17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13,982,098.69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20,902,972.11</w:t>
      </w:r>
      <w:r>
        <w:rPr>
          <w:sz w:val="10"/>
        </w:rPr>
        <w:tab/>
      </w:r>
      <w:r>
        <w:rPr>
          <w:b/>
          <w:w w:val="105"/>
          <w:sz w:val="10"/>
        </w:rPr>
        <w:t>28,123,167.13</w:t>
      </w:r>
      <w:r>
        <w:rPr>
          <w:spacing w:val="72"/>
          <w:w w:val="105"/>
          <w:sz w:val="10"/>
        </w:rPr>
        <w:t xml:space="preserve">  </w:t>
      </w:r>
      <w:r>
        <w:rPr>
          <w:b/>
          <w:spacing w:val="-2"/>
          <w:w w:val="105"/>
          <w:sz w:val="10"/>
        </w:rPr>
        <w:t>36,177,525.37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0CBAC39B" w14:textId="77777777" w:rsidR="00024A13" w:rsidRDefault="00024A13">
      <w:pPr>
        <w:rPr>
          <w:sz w:val="10"/>
        </w:rPr>
        <w:sectPr w:rsidR="00024A13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816" w:space="40"/>
            <w:col w:w="2798" w:space="355"/>
            <w:col w:w="11331"/>
          </w:cols>
        </w:sectPr>
      </w:pPr>
    </w:p>
    <w:p w14:paraId="73EEC6E1" w14:textId="77777777" w:rsidR="00024A13" w:rsidRDefault="00000000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53316FD" wp14:editId="2405D1DC">
                <wp:extent cx="9563100" cy="2540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EE8DE" id="Group 27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">
                <v:shape id="Graphic 28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024A13">
      <w:type w:val="continuous"/>
      <w:pgSz w:w="15840" w:h="12240" w:orient="landscape"/>
      <w:pgMar w:top="740" w:right="240" w:bottom="920" w:left="260" w:header="50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38A4D" w14:textId="77777777" w:rsidR="00BA088D" w:rsidRDefault="00BA088D">
      <w:r>
        <w:separator/>
      </w:r>
    </w:p>
  </w:endnote>
  <w:endnote w:type="continuationSeparator" w:id="0">
    <w:p w14:paraId="0CA93FA4" w14:textId="77777777" w:rsidR="00BA088D" w:rsidRDefault="00B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49884" w14:textId="77777777" w:rsidR="00024A13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529664" behindDoc="1" locked="0" layoutInCell="1" allowOverlap="1" wp14:anchorId="43596AEA" wp14:editId="586764D4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45865" cy="1250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58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2BE21D" w14:textId="77777777" w:rsidR="00024A13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estan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96AE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0" type="#_x0000_t202" style="position:absolute;margin-left:24.4pt;margin-top:564.95pt;width:294.95pt;height:9.85pt;z-index:-1878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" filled="f" stroked="f">
              <v:textbox inset="0,0,0,0">
                <w:txbxContent>
                  <w:p w14:paraId="732BE21D" w14:textId="77777777" w:rsidR="00024A13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estan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05BBD" w14:textId="77777777" w:rsidR="00BA088D" w:rsidRDefault="00BA088D">
      <w:r>
        <w:separator/>
      </w:r>
    </w:p>
  </w:footnote>
  <w:footnote w:type="continuationSeparator" w:id="0">
    <w:p w14:paraId="5E31D4AD" w14:textId="77777777" w:rsidR="00BA088D" w:rsidRDefault="00BA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976F8" w14:textId="77777777" w:rsidR="00024A13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527104" behindDoc="1" locked="0" layoutInCell="1" allowOverlap="1" wp14:anchorId="218670C0" wp14:editId="3DA03884">
              <wp:simplePos x="0" y="0"/>
              <wp:positionH relativeFrom="page">
                <wp:posOffset>2797175</wp:posOffset>
              </wp:positionH>
              <wp:positionV relativeFrom="page">
                <wp:posOffset>310637</wp:posOffset>
              </wp:positionV>
              <wp:extent cx="2994025" cy="1752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0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E52AC0" w14:textId="77777777" w:rsidR="00024A13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670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20.25pt;margin-top:24.45pt;width:235.75pt;height:13.8pt;z-index:-187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" filled="f" stroked="f">
              <v:textbox inset="0,0,0,0">
                <w:txbxContent>
                  <w:p w14:paraId="6DE52AC0" w14:textId="77777777" w:rsidR="00024A13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27616" behindDoc="1" locked="0" layoutInCell="1" allowOverlap="1" wp14:anchorId="46A4E45D" wp14:editId="3ED99768">
              <wp:simplePos x="0" y="0"/>
              <wp:positionH relativeFrom="page">
                <wp:posOffset>9029700</wp:posOffset>
              </wp:positionH>
              <wp:positionV relativeFrom="page">
                <wp:posOffset>382468</wp:posOffset>
              </wp:positionV>
              <wp:extent cx="1397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AE976B" w14:textId="77777777" w:rsidR="00024A13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A4E45D" id="Textbox 2" o:spid="_x0000_s1036" type="#_x0000_t202" style="position:absolute;margin-left:711pt;margin-top:30.1pt;width:11pt;height:10.85pt;z-index:-1878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" filled="f" stroked="f">
              <v:textbox inset="0,0,0,0">
                <w:txbxContent>
                  <w:p w14:paraId="7AAE976B" w14:textId="77777777" w:rsidR="00024A13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28128" behindDoc="1" locked="0" layoutInCell="1" allowOverlap="1" wp14:anchorId="3C923F88" wp14:editId="519C1A93">
              <wp:simplePos x="0" y="0"/>
              <wp:positionH relativeFrom="page">
                <wp:posOffset>9512300</wp:posOffset>
              </wp:positionH>
              <wp:positionV relativeFrom="page">
                <wp:posOffset>382468</wp:posOffset>
              </wp:positionV>
              <wp:extent cx="76200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56B7B0" w14:textId="77777777" w:rsidR="00024A13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923F88" id="Textbox 3" o:spid="_x0000_s1037" type="#_x0000_t202" style="position:absolute;margin-left:749pt;margin-top:30.1pt;width:6pt;height:10.85pt;z-index:-187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" filled="f" stroked="f">
              <v:textbox inset="0,0,0,0">
                <w:txbxContent>
                  <w:p w14:paraId="2356B7B0" w14:textId="77777777" w:rsidR="00024A13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8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28640" behindDoc="1" locked="0" layoutInCell="1" allowOverlap="1" wp14:anchorId="6CB44EE5" wp14:editId="5C438AB2">
              <wp:simplePos x="0" y="0"/>
              <wp:positionH relativeFrom="page">
                <wp:posOffset>8369300</wp:posOffset>
              </wp:positionH>
              <wp:positionV relativeFrom="page">
                <wp:posOffset>392628</wp:posOffset>
              </wp:positionV>
              <wp:extent cx="571500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CE49F" w14:textId="77777777" w:rsidR="00024A13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4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44EE5" id="Textbox 4" o:spid="_x0000_s1038" type="#_x0000_t202" style="position:absolute;margin-left:659pt;margin-top:30.9pt;width:45pt;height:10.85pt;z-index:-187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" filled="f" stroked="f">
              <v:textbox inset="0,0,0,0">
                <w:txbxContent>
                  <w:p w14:paraId="12CCE49F" w14:textId="77777777" w:rsidR="00024A13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44"/>
                        <w:sz w:val="16"/>
                      </w:rPr>
                      <w:t xml:space="preserve"> 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29152" behindDoc="1" locked="0" layoutInCell="1" allowOverlap="1" wp14:anchorId="262CB0E6" wp14:editId="1B8B200E">
              <wp:simplePos x="0" y="0"/>
              <wp:positionH relativeFrom="page">
                <wp:posOffset>9283700</wp:posOffset>
              </wp:positionH>
              <wp:positionV relativeFrom="page">
                <wp:posOffset>392628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B74C65" w14:textId="77777777" w:rsidR="00024A13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2CB0E6" id="Textbox 5" o:spid="_x0000_s1039" type="#_x0000_t202" style="position:absolute;margin-left:731pt;margin-top:30.9pt;width:13.05pt;height:10.85pt;z-index:-187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AoAmufg&#10;AAAACwEAAA8AAAAAAAAAAAAAAAAA8gMAAGRycy9kb3ducmV2LnhtbFBLBQYAAAAABAAEAPMAAAD/&#10;BAAAAAA=&#10;" filled="f" stroked="f">
              <v:textbox inset="0,0,0,0">
                <w:txbxContent>
                  <w:p w14:paraId="08B74C65" w14:textId="77777777" w:rsidR="00024A13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08E3"/>
    <w:multiLevelType w:val="hybridMultilevel"/>
    <w:tmpl w:val="4C98BC5E"/>
    <w:lvl w:ilvl="0" w:tplc="E0D4C8E0">
      <w:start w:val="111"/>
      <w:numFmt w:val="decimal"/>
      <w:lvlText w:val="%1-"/>
      <w:lvlJc w:val="left"/>
      <w:pPr>
        <w:ind w:left="58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12"/>
        <w:szCs w:val="12"/>
        <w:lang w:val="es-ES" w:eastAsia="en-US" w:bidi="ar-SA"/>
      </w:rPr>
    </w:lvl>
    <w:lvl w:ilvl="1" w:tplc="D5DCD624">
      <w:numFmt w:val="bullet"/>
      <w:lvlText w:val="•"/>
      <w:lvlJc w:val="left"/>
      <w:pPr>
        <w:ind w:left="2056" w:hanging="248"/>
      </w:pPr>
      <w:rPr>
        <w:rFonts w:hint="default"/>
        <w:lang w:val="es-ES" w:eastAsia="en-US" w:bidi="ar-SA"/>
      </w:rPr>
    </w:lvl>
    <w:lvl w:ilvl="2" w:tplc="99F4ABFA">
      <w:numFmt w:val="bullet"/>
      <w:lvlText w:val="•"/>
      <w:lvlJc w:val="left"/>
      <w:pPr>
        <w:ind w:left="3532" w:hanging="248"/>
      </w:pPr>
      <w:rPr>
        <w:rFonts w:hint="default"/>
        <w:lang w:val="es-ES" w:eastAsia="en-US" w:bidi="ar-SA"/>
      </w:rPr>
    </w:lvl>
    <w:lvl w:ilvl="3" w:tplc="1EDA02C8">
      <w:numFmt w:val="bullet"/>
      <w:lvlText w:val="•"/>
      <w:lvlJc w:val="left"/>
      <w:pPr>
        <w:ind w:left="5008" w:hanging="248"/>
      </w:pPr>
      <w:rPr>
        <w:rFonts w:hint="default"/>
        <w:lang w:val="es-ES" w:eastAsia="en-US" w:bidi="ar-SA"/>
      </w:rPr>
    </w:lvl>
    <w:lvl w:ilvl="4" w:tplc="0C00D2AA">
      <w:numFmt w:val="bullet"/>
      <w:lvlText w:val="•"/>
      <w:lvlJc w:val="left"/>
      <w:pPr>
        <w:ind w:left="6484" w:hanging="248"/>
      </w:pPr>
      <w:rPr>
        <w:rFonts w:hint="default"/>
        <w:lang w:val="es-ES" w:eastAsia="en-US" w:bidi="ar-SA"/>
      </w:rPr>
    </w:lvl>
    <w:lvl w:ilvl="5" w:tplc="72580F24">
      <w:numFmt w:val="bullet"/>
      <w:lvlText w:val="•"/>
      <w:lvlJc w:val="left"/>
      <w:pPr>
        <w:ind w:left="7960" w:hanging="248"/>
      </w:pPr>
      <w:rPr>
        <w:rFonts w:hint="default"/>
        <w:lang w:val="es-ES" w:eastAsia="en-US" w:bidi="ar-SA"/>
      </w:rPr>
    </w:lvl>
    <w:lvl w:ilvl="6" w:tplc="19DA3A94">
      <w:numFmt w:val="bullet"/>
      <w:lvlText w:val="•"/>
      <w:lvlJc w:val="left"/>
      <w:pPr>
        <w:ind w:left="9436" w:hanging="248"/>
      </w:pPr>
      <w:rPr>
        <w:rFonts w:hint="default"/>
        <w:lang w:val="es-ES" w:eastAsia="en-US" w:bidi="ar-SA"/>
      </w:rPr>
    </w:lvl>
    <w:lvl w:ilvl="7" w:tplc="A1326620">
      <w:numFmt w:val="bullet"/>
      <w:lvlText w:val="•"/>
      <w:lvlJc w:val="left"/>
      <w:pPr>
        <w:ind w:left="10912" w:hanging="248"/>
      </w:pPr>
      <w:rPr>
        <w:rFonts w:hint="default"/>
        <w:lang w:val="es-ES" w:eastAsia="en-US" w:bidi="ar-SA"/>
      </w:rPr>
    </w:lvl>
    <w:lvl w:ilvl="8" w:tplc="56F8E538">
      <w:numFmt w:val="bullet"/>
      <w:lvlText w:val="•"/>
      <w:lvlJc w:val="left"/>
      <w:pPr>
        <w:ind w:left="12388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05EC6A29"/>
    <w:multiLevelType w:val="hybridMultilevel"/>
    <w:tmpl w:val="FAD09496"/>
    <w:lvl w:ilvl="0" w:tplc="B4665E4C">
      <w:start w:val="195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F0BA922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7FC90F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239A51F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97B0C35C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80C21B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3C1ECAC8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00F2C02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40C0786C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0BA852EF"/>
    <w:multiLevelType w:val="hybridMultilevel"/>
    <w:tmpl w:val="BC86ED28"/>
    <w:lvl w:ilvl="0" w:tplc="ABEC3074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5E821BE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D06EC2A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E98AF886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F0FC920C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552C0F22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03B80ECC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115AF64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BDB8B97E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11D665BC"/>
    <w:multiLevelType w:val="hybridMultilevel"/>
    <w:tmpl w:val="5A725326"/>
    <w:lvl w:ilvl="0" w:tplc="346806EC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E85EEEF0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0A00FA8A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109A5E8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9F96D07C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DE5871E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7260589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6FB6331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897CC5F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1453742E"/>
    <w:multiLevelType w:val="hybridMultilevel"/>
    <w:tmpl w:val="BBE82A72"/>
    <w:lvl w:ilvl="0" w:tplc="A07C2C22">
      <w:start w:val="25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888A904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D4600DD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64F6AA7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750A9BC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1A4E59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53A9CD4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E7181CA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CF7A18E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31C7515F"/>
    <w:multiLevelType w:val="hybridMultilevel"/>
    <w:tmpl w:val="BE043020"/>
    <w:lvl w:ilvl="0" w:tplc="A85A1494">
      <w:start w:val="11"/>
      <w:numFmt w:val="decimalZero"/>
      <w:lvlText w:val="%1-"/>
      <w:lvlJc w:val="left"/>
      <w:pPr>
        <w:ind w:left="593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12"/>
        <w:szCs w:val="12"/>
        <w:lang w:val="es-ES" w:eastAsia="en-US" w:bidi="ar-SA"/>
      </w:rPr>
    </w:lvl>
    <w:lvl w:ilvl="1" w:tplc="BF9075A6">
      <w:numFmt w:val="bullet"/>
      <w:lvlText w:val="•"/>
      <w:lvlJc w:val="left"/>
      <w:pPr>
        <w:ind w:left="2074" w:hanging="254"/>
      </w:pPr>
      <w:rPr>
        <w:rFonts w:hint="default"/>
        <w:lang w:val="es-ES" w:eastAsia="en-US" w:bidi="ar-SA"/>
      </w:rPr>
    </w:lvl>
    <w:lvl w:ilvl="2" w:tplc="CABAF6AE">
      <w:numFmt w:val="bullet"/>
      <w:lvlText w:val="•"/>
      <w:lvlJc w:val="left"/>
      <w:pPr>
        <w:ind w:left="3548" w:hanging="254"/>
      </w:pPr>
      <w:rPr>
        <w:rFonts w:hint="default"/>
        <w:lang w:val="es-ES" w:eastAsia="en-US" w:bidi="ar-SA"/>
      </w:rPr>
    </w:lvl>
    <w:lvl w:ilvl="3" w:tplc="F932B0A8">
      <w:numFmt w:val="bullet"/>
      <w:lvlText w:val="•"/>
      <w:lvlJc w:val="left"/>
      <w:pPr>
        <w:ind w:left="5022" w:hanging="254"/>
      </w:pPr>
      <w:rPr>
        <w:rFonts w:hint="default"/>
        <w:lang w:val="es-ES" w:eastAsia="en-US" w:bidi="ar-SA"/>
      </w:rPr>
    </w:lvl>
    <w:lvl w:ilvl="4" w:tplc="C8F29254">
      <w:numFmt w:val="bullet"/>
      <w:lvlText w:val="•"/>
      <w:lvlJc w:val="left"/>
      <w:pPr>
        <w:ind w:left="6496" w:hanging="254"/>
      </w:pPr>
      <w:rPr>
        <w:rFonts w:hint="default"/>
        <w:lang w:val="es-ES" w:eastAsia="en-US" w:bidi="ar-SA"/>
      </w:rPr>
    </w:lvl>
    <w:lvl w:ilvl="5" w:tplc="02E0C16A">
      <w:numFmt w:val="bullet"/>
      <w:lvlText w:val="•"/>
      <w:lvlJc w:val="left"/>
      <w:pPr>
        <w:ind w:left="7970" w:hanging="254"/>
      </w:pPr>
      <w:rPr>
        <w:rFonts w:hint="default"/>
        <w:lang w:val="es-ES" w:eastAsia="en-US" w:bidi="ar-SA"/>
      </w:rPr>
    </w:lvl>
    <w:lvl w:ilvl="6" w:tplc="B5087C88">
      <w:numFmt w:val="bullet"/>
      <w:lvlText w:val="•"/>
      <w:lvlJc w:val="left"/>
      <w:pPr>
        <w:ind w:left="9444" w:hanging="254"/>
      </w:pPr>
      <w:rPr>
        <w:rFonts w:hint="default"/>
        <w:lang w:val="es-ES" w:eastAsia="en-US" w:bidi="ar-SA"/>
      </w:rPr>
    </w:lvl>
    <w:lvl w:ilvl="7" w:tplc="E23A4EEA">
      <w:numFmt w:val="bullet"/>
      <w:lvlText w:val="•"/>
      <w:lvlJc w:val="left"/>
      <w:pPr>
        <w:ind w:left="10918" w:hanging="254"/>
      </w:pPr>
      <w:rPr>
        <w:rFonts w:hint="default"/>
        <w:lang w:val="es-ES" w:eastAsia="en-US" w:bidi="ar-SA"/>
      </w:rPr>
    </w:lvl>
    <w:lvl w:ilvl="8" w:tplc="D2B28ED2">
      <w:numFmt w:val="bullet"/>
      <w:lvlText w:val="•"/>
      <w:lvlJc w:val="left"/>
      <w:pPr>
        <w:ind w:left="12392" w:hanging="254"/>
      </w:pPr>
      <w:rPr>
        <w:rFonts w:hint="default"/>
        <w:lang w:val="es-ES" w:eastAsia="en-US" w:bidi="ar-SA"/>
      </w:rPr>
    </w:lvl>
  </w:abstractNum>
  <w:abstractNum w:abstractNumId="6" w15:restartNumberingAfterBreak="0">
    <w:nsid w:val="36D12AF7"/>
    <w:multiLevelType w:val="hybridMultilevel"/>
    <w:tmpl w:val="045A6E80"/>
    <w:lvl w:ilvl="0" w:tplc="AE4899A2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4824050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D5C935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DD04FA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3CE28DC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E200A06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3CB8AB1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362D5DC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F45C233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5E69316A"/>
    <w:multiLevelType w:val="hybridMultilevel"/>
    <w:tmpl w:val="FDC2BA02"/>
    <w:lvl w:ilvl="0" w:tplc="79842632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9BF205FE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22767FCA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E8B03088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37BC7018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AEA0A7D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4DB48A68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47A62040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A7E0D384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648E5C9B"/>
    <w:multiLevelType w:val="hybridMultilevel"/>
    <w:tmpl w:val="009818B0"/>
    <w:lvl w:ilvl="0" w:tplc="7ECCF61C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1486A086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DF5A1616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A61C323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E1B4329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CED08D2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33408C04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D670476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8ADEE44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69581061"/>
    <w:multiLevelType w:val="hybridMultilevel"/>
    <w:tmpl w:val="0FAEE96A"/>
    <w:lvl w:ilvl="0" w:tplc="39A250C8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949246EA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005C047C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6C5C68B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A66297F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CC3C8D5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8EFE207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AC7A4AF6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3DCAE3CA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 w16cid:durableId="1969625730">
    <w:abstractNumId w:val="9"/>
  </w:num>
  <w:num w:numId="2" w16cid:durableId="268777512">
    <w:abstractNumId w:val="6"/>
  </w:num>
  <w:num w:numId="3" w16cid:durableId="1943802639">
    <w:abstractNumId w:val="3"/>
  </w:num>
  <w:num w:numId="4" w16cid:durableId="628323362">
    <w:abstractNumId w:val="7"/>
  </w:num>
  <w:num w:numId="5" w16cid:durableId="1417629424">
    <w:abstractNumId w:val="4"/>
  </w:num>
  <w:num w:numId="6" w16cid:durableId="1845700333">
    <w:abstractNumId w:val="1"/>
  </w:num>
  <w:num w:numId="7" w16cid:durableId="1174418826">
    <w:abstractNumId w:val="2"/>
  </w:num>
  <w:num w:numId="8" w16cid:durableId="1464733435">
    <w:abstractNumId w:val="0"/>
  </w:num>
  <w:num w:numId="9" w16cid:durableId="80951993">
    <w:abstractNumId w:val="8"/>
  </w:num>
  <w:num w:numId="10" w16cid:durableId="874344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13"/>
    <w:rsid w:val="00024A13"/>
    <w:rsid w:val="00BA088D"/>
    <w:rsid w:val="00CE2312"/>
    <w:rsid w:val="00E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EC0EB"/>
  <w15:docId w15:val="{EC3EB3C5-338D-4748-A0B0-FEEA5BFC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21" w:right="6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33"/>
      <w:ind w:left="127"/>
      <w:outlineLvl w:val="1"/>
    </w:pPr>
    <w:rPr>
      <w:sz w:val="18"/>
      <w:szCs w:val="18"/>
    </w:rPr>
  </w:style>
  <w:style w:type="paragraph" w:styleId="Ttulo3">
    <w:name w:val="heading 3"/>
    <w:basedOn w:val="Normal"/>
    <w:uiPriority w:val="9"/>
    <w:unhideWhenUsed/>
    <w:qFormat/>
    <w:pPr>
      <w:spacing w:before="56"/>
      <w:ind w:left="3016" w:right="38"/>
      <w:jc w:val="right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2024-06-06T17:40:00Z</dcterms:created>
  <dcterms:modified xsi:type="dcterms:W3CDTF">2024-06-06T17:40:00Z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2024-06-06T00:00:00Z</vt:filetime>
  </property>
  <property fmtid="{D5CDD505-2E9C-101B-9397-08002B2CF9AE}" pid="4" name="Producer">
    <vt:lpwstr>3-Heights(TM) PDF Security Shell 4.8.25.2 (http://www.pdf-tools.com)</vt:lpwstr>
  </property>
</Properties>
</file>