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83"/>
        <w:gridCol w:w="1886"/>
        <w:gridCol w:w="2314"/>
        <w:gridCol w:w="911"/>
        <w:gridCol w:w="1188"/>
        <w:gridCol w:w="619"/>
        <w:gridCol w:w="1870"/>
        <w:gridCol w:w="4777"/>
      </w:tblGrid>
      <w:tr w:rsidR="009F38AD" w14:paraId="6E3BD37E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AC68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ENTIDAD: Consejo Nacional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Protegidas</w:t>
            </w:r>
            <w:proofErr w:type="spellEnd"/>
          </w:p>
        </w:tc>
      </w:tr>
      <w:tr w:rsidR="009F38AD" w14:paraId="51E4BEEB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6E15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5ta. Avenida 6-06 Zona 1,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 PM, 7mo. Nivel</w:t>
            </w:r>
          </w:p>
        </w:tc>
      </w:tr>
      <w:tr w:rsidR="009F38AD" w14:paraId="101DBFB1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2C6A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9F38AD" w14:paraId="6C9F8909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FB354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9F38AD" w14:paraId="56F610AB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91136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9F38AD" w14:paraId="113DBBDC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57F9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SILVIA BEATRIZ FLORES REYES</w:t>
            </w:r>
          </w:p>
        </w:tc>
      </w:tr>
      <w:tr w:rsidR="009F38AD" w14:paraId="63097352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9694" w14:textId="3F53D2F6" w:rsidR="009F38AD" w:rsidRDefault="00FE07D9" w:rsidP="003E44DC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 w:rsidR="00E946E7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06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DE </w:t>
            </w:r>
            <w:r w:rsidR="00206454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JUNIO</w:t>
            </w:r>
            <w:r w:rsidR="00ED0D8A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9F38AD" w14:paraId="3A79F540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FC88" w14:textId="389A8B00" w:rsidR="009F38AD" w:rsidRDefault="00FE07D9" w:rsidP="00E946E7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CORRESPONDE AL MES DE: </w:t>
            </w:r>
            <w:r w:rsidR="00206454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MAYO</w:t>
            </w:r>
            <w:r w:rsidR="00ED0D8A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9F38AD" w14:paraId="2960584A" w14:textId="77777777" w:rsidTr="00FE07D9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27E39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15915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1E39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2EE6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2FE42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CF25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77583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0FD7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38AD" w14:paraId="4363120C" w14:textId="77777777" w:rsidTr="00FE07D9">
        <w:trPr>
          <w:trHeight w:val="52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7D6A9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9F38AD" w14:paraId="0D745019" w14:textId="77777777" w:rsidTr="00FE07D9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AB82B8D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66BAE38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3C0766B2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02FB9807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0904047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7A2BD405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7E71BAA4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6C1219CA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9F38AD" w14:paraId="064D99D9" w14:textId="77777777" w:rsidTr="00FE07D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19058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B61D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Metropolitana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4BE08" w14:textId="77777777" w:rsidR="009F38AD" w:rsidRDefault="00ED0D8A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Director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a.i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Ing. Jose David Illescas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Turuy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B25B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2515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766A0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8D0CE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F500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9F38AD" w14:paraId="60897D69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3DEFE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E99D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Central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0CD6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4013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07CCC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5632-6673/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04659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78C91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8650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>10 avenida entre 5ta y 6ta calle , Lomas de Don Juan , Barrio el Calvario de Sololá</w:t>
            </w:r>
          </w:p>
        </w:tc>
      </w:tr>
      <w:tr w:rsidR="009F38AD" w14:paraId="65A370FC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D0F52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17F0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Occidental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2F8E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David Samuel Estacuy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Cojulum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362B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F44E0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20DE8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C5086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A1D5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8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4-25 zona 9 colonia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cerezos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No. 1, Quetzaltenango</w:t>
            </w:r>
          </w:p>
        </w:tc>
      </w:tr>
      <w:tr w:rsidR="009F38AD" w14:paraId="3AC46CDD" w14:textId="77777777" w:rsidTr="00FE07D9">
        <w:trPr>
          <w:trHeight w:val="7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551A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7B35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Nor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70158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B5B6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EF88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13905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556D2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0A69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Chuscaj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4 Municipio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chiantla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campos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Huehuetenango</w:t>
            </w:r>
          </w:p>
        </w:tc>
      </w:tr>
      <w:tr w:rsidR="009F38AD" w14:paraId="597697D2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2AFC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AD11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Verapaces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3A35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E077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219F4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A93C8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4604F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F8BE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9F38AD" w14:paraId="64B9030E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B460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971B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Monumento Natural Semuc Champey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CAC7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1E89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3BC26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5BD7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373BF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529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9F38AD" w14:paraId="4464DF21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23A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E8E6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A317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80AC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253C0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5632-6811/ 7954-0972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3D652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2055E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4D17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2-57 zona 2 Barrio Hacienda la Virgen,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Baja Verapaz</w:t>
            </w:r>
          </w:p>
        </w:tc>
      </w:tr>
      <w:tr w:rsidR="009F38AD" w14:paraId="719F16F4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0DC76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6952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4BD6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Agr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José Antonio Paiz López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3EAA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D92E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AB03E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8170F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980C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4-40 zona 2 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Reforma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Obras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Zacapa</w:t>
            </w:r>
          </w:p>
        </w:tc>
      </w:tr>
      <w:tr w:rsidR="009F38AD" w14:paraId="473CE0FF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090CA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F82D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Sur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BCD9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A34E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D4E9A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5632-1295/ 3992-7428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D3001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769D6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3F78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Km. 119.5 Carretera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InterAmericana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Salvador a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costado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restaurante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charcas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Jutiapa</w:t>
            </w:r>
          </w:p>
        </w:tc>
      </w:tr>
      <w:tr w:rsidR="009F38AD" w14:paraId="348566E6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06B62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452C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Costa Sur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8CE1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7703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80335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FE850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019A9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51EA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 1-15 zona 1 de la cabecera de Retalhuleu, Retalhuleu</w:t>
            </w:r>
          </w:p>
        </w:tc>
      </w:tr>
      <w:tr w:rsidR="009F38AD" w14:paraId="153F2552" w14:textId="77777777" w:rsidTr="00FE07D9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95FEA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1967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Peten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5E97C" w14:textId="77777777" w:rsidR="009F38AD" w:rsidRDefault="00E946E7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>Ing. Sergio Alejandro Rolando Balan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B11DE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920A1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5960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A818F" w14:textId="77777777" w:rsidR="00ED6D58" w:rsidRPr="00ED6D58" w:rsidRDefault="00000000" w:rsidP="00ED6D58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history="1">
              <w:r w:rsidR="00ED6D58" w:rsidRPr="00ED6D58">
                <w:rPr>
                  <w:rStyle w:val="Hipervnculo"/>
                  <w:rFonts w:ascii="Calibri" w:hAnsi="Calibri" w:cs="Calibri"/>
                  <w:sz w:val="16"/>
                  <w:szCs w:val="16"/>
                  <w:u w:val="none"/>
                </w:rPr>
                <w:t>serforest85@gmail.com</w:t>
              </w:r>
            </w:hyperlink>
          </w:p>
          <w:p w14:paraId="7039290E" w14:textId="77777777" w:rsidR="00ED6D58" w:rsidRDefault="00ED6D58" w:rsidP="00ED6D58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903A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9F38AD" w14:paraId="331713FF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77EFA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EFB8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Poptún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491E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Oscar Reynaldo Zuñiga Cambara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602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E4B7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34218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B6F67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tooltip="mailto:oscarzu80@lyahoo.com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DB6B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7a.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10-31 zona 4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Porvenir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Segeplan,Poptún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, Petén</w:t>
            </w:r>
          </w:p>
        </w:tc>
      </w:tr>
      <w:tr w:rsidR="009F38AD" w14:paraId="2AB8C314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FA1A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5707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867D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4581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3E13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3CEAD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C9891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5C4B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Esperanza, zona 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mercado,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Petén</w:t>
            </w:r>
          </w:p>
        </w:tc>
      </w:tr>
      <w:tr w:rsidR="009F38AD" w14:paraId="3A29921C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8FE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CC51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Nakum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Naranjo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1E41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Jorge Mario Vásquez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Kilkán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80CF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3138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E2FF8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347CA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7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CC4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Km. 69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cruce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máquina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melchor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mencos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Flores Petén</w:t>
            </w:r>
          </w:p>
        </w:tc>
      </w:tr>
      <w:tr w:rsidR="009F38AD" w14:paraId="0FF9B393" w14:textId="77777777" w:rsidTr="00FE07D9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7145C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5059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Laguna del Tigre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4F2A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Alvaro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Josué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Hoil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Flores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D1D3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5FA0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5633-1729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5C9D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D1B24" w14:textId="77777777" w:rsidR="009F38AD" w:rsidRPr="00ED6D58" w:rsidRDefault="00000000">
            <w:pPr>
              <w:textAlignment w:val="bottom"/>
              <w:rPr>
                <w:rFonts w:ascii="Calibri" w:eastAsia="SimSun" w:hAnsi="Calibri" w:cs="Calibri"/>
                <w:sz w:val="15"/>
                <w:szCs w:val="15"/>
                <w:lang w:val="es-GT" w:bidi="ar"/>
              </w:rPr>
            </w:pPr>
            <w:hyperlink r:id="rId18" w:history="1">
              <w:r w:rsidR="00FE07D9" w:rsidRPr="00ED6D58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  <w:lang w:val="es-GT" w:bidi="ar"/>
                </w:rPr>
                <w:t>josuealvaro1995@hotmail.com</w:t>
              </w:r>
            </w:hyperlink>
          </w:p>
          <w:p w14:paraId="47870C6B" w14:textId="77777777" w:rsidR="009F38AD" w:rsidRDefault="009F38AD">
            <w:pPr>
              <w:textAlignment w:val="bottom"/>
              <w:rPr>
                <w:rFonts w:ascii="Calibri" w:eastAsia="SimSun" w:hAnsi="Calibri" w:cs="Calibri"/>
                <w:sz w:val="16"/>
                <w:szCs w:val="16"/>
                <w:lang w:val="es-GT" w:bidi="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444A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9F38AD" w14:paraId="7454FD1F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D522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F652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Nor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9318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Iván Elvin Orlando Cabrera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Ermitaño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D30F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CBE1D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62977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18648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19" w:history="1">
              <w:r w:rsidR="00FE07D9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vu.conap.nororiente@gmail.com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9600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y 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Cangrejal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9F38AD" w14:paraId="4A69D4BB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F8AA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6A37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Unidad Técnica Punta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Manabique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B2AF6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BE17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500ED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13927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A315C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20" w:history="1">
              <w:r w:rsidR="00FE07D9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hendryc.acevedo@conap.gob.gt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465F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y 6ta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17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9F38AD" w14:paraId="6754D3A1" w14:textId="77777777" w:rsidTr="00FE07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F5C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AD590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Rio Dulce, las camelias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FD71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Andres Caal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Chalib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B8F2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ED5E8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0F4E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12B86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1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F7E15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Bascula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frontera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Río Dulce, Izabal</w:t>
            </w:r>
          </w:p>
        </w:tc>
      </w:tr>
    </w:tbl>
    <w:p w14:paraId="3C47A5D3" w14:textId="77777777" w:rsidR="009F38AD" w:rsidRDefault="009F38AD">
      <w:pPr>
        <w:rPr>
          <w:sz w:val="18"/>
          <w:szCs w:val="18"/>
        </w:rPr>
      </w:pPr>
    </w:p>
    <w:sectPr w:rsidR="009F38A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133A48"/>
    <w:rsid w:val="00206454"/>
    <w:rsid w:val="00287951"/>
    <w:rsid w:val="003E44DC"/>
    <w:rsid w:val="00521307"/>
    <w:rsid w:val="009F38AD"/>
    <w:rsid w:val="00B91FCA"/>
    <w:rsid w:val="00C13DDC"/>
    <w:rsid w:val="00E946E7"/>
    <w:rsid w:val="00ED0D8A"/>
    <w:rsid w:val="00ED6D58"/>
    <w:rsid w:val="00FE07D9"/>
    <w:rsid w:val="0EDE432B"/>
    <w:rsid w:val="24FC7DC6"/>
    <w:rsid w:val="26C541B7"/>
    <w:rsid w:val="2820277A"/>
    <w:rsid w:val="35660131"/>
    <w:rsid w:val="37A67CC3"/>
    <w:rsid w:val="43887107"/>
    <w:rsid w:val="50323F98"/>
    <w:rsid w:val="58B275D3"/>
    <w:rsid w:val="5A683D87"/>
    <w:rsid w:val="5D4A4FF3"/>
    <w:rsid w:val="6670093A"/>
    <w:rsid w:val="69D24323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BCE69"/>
  <w15:docId w15:val="{E2B0F454-D65A-4816-AB31-74F3C82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josuealvaro1995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serforest85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Unidad de Información Pública</cp:lastModifiedBy>
  <cp:revision>2</cp:revision>
  <cp:lastPrinted>2024-04-02T17:22:00Z</cp:lastPrinted>
  <dcterms:created xsi:type="dcterms:W3CDTF">2024-06-13T18:34:00Z</dcterms:created>
  <dcterms:modified xsi:type="dcterms:W3CDTF">2024-06-13T18:34:00Z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81589179D4254B0489A2DF5FE7DDB68E</vt:lpwstr>
  </property>
</Properties>
</file>