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page" w:tblpX="1460" w:tblpY="3262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658"/>
        <w:gridCol w:w="1875"/>
      </w:tblGrid>
      <w:tr w:rsidR="00F10868" w:rsidRPr="0052047B" w14:paraId="3223293A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39" w14:textId="77777777" w:rsidR="00F10868" w:rsidRPr="00BF6887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ENTIDAD: CONSEJO NACIONAL DE ÁREAS PROTEGIDAS</w:t>
            </w:r>
          </w:p>
        </w:tc>
      </w:tr>
      <w:tr w:rsidR="00F10868" w:rsidRPr="0052047B" w14:paraId="3223293C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3B" w14:textId="77777777" w:rsidR="00F10868" w:rsidRPr="00BF6887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DIRECCIÓN: 5TA AVENIDA 6-06 ZONA 1 7 NIVEL EDIFICIO </w:t>
            </w:r>
            <w:proofErr w:type="gramStart"/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I.P.M  GUATEMALA</w:t>
            </w:r>
            <w:proofErr w:type="gramEnd"/>
          </w:p>
        </w:tc>
      </w:tr>
      <w:tr w:rsidR="00F10868" w:rsidRPr="0052047B" w14:paraId="3223293E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3D" w14:textId="77777777" w:rsidR="00F10868" w:rsidRPr="00BF6887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HORARIO DE ATENCIÓN: 8:00 AM A 16:30 PM</w:t>
            </w:r>
          </w:p>
        </w:tc>
      </w:tr>
      <w:tr w:rsidR="00F10868" w14:paraId="32232940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3F" w14:textId="77777777" w:rsidR="00F10868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F10868" w:rsidRPr="0052047B" w14:paraId="32232942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41" w14:textId="77777777" w:rsidR="00F10868" w:rsidRPr="00BF6887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DIRECTOR (A): LICENCIADA MERLE ALEJANDRA FERNÁNDEZ</w:t>
            </w:r>
          </w:p>
        </w:tc>
      </w:tr>
      <w:tr w:rsidR="00F10868" w14:paraId="32232946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45" w14:textId="17D99D7E" w:rsidR="00F10868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 w:rsidR="0052047B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10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</w:t>
            </w:r>
            <w:r w:rsidR="002015A0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</w:t>
            </w:r>
            <w:r w:rsidR="0052047B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6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/2024</w:t>
            </w:r>
          </w:p>
        </w:tc>
      </w:tr>
      <w:tr w:rsidR="00F10868" w:rsidRPr="0052047B" w14:paraId="32232948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47" w14:textId="7CA6357B" w:rsidR="00F10868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CORRESPONDE AL MES DE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: </w:t>
            </w:r>
            <w:r w:rsidR="0052047B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MAYO</w:t>
            </w:r>
          </w:p>
        </w:tc>
      </w:tr>
      <w:tr w:rsidR="00F10868" w:rsidRPr="0052047B" w14:paraId="32232951" w14:textId="77777777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9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A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B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C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D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E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23294F" w14:textId="77777777" w:rsidR="00F10868" w:rsidRPr="00BF6887" w:rsidRDefault="00F108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232950" w14:textId="77777777" w:rsidR="00F10868" w:rsidRPr="00BF6887" w:rsidRDefault="00F108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es-GT"/>
              </w:rPr>
            </w:pPr>
          </w:p>
        </w:tc>
      </w:tr>
      <w:tr w:rsidR="00F10868" w:rsidRPr="0052047B" w14:paraId="32232953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2" w14:textId="77777777" w:rsidR="00F10868" w:rsidRPr="00BF6887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LEY ORGÁNICA DEL PRESUPUESTO DECRETO 101-97 2017 ARTÍCULO 17 TER E. CONVENIOS SUSCRITOS</w:t>
            </w:r>
          </w:p>
        </w:tc>
      </w:tr>
      <w:tr w:rsidR="00F10868" w14:paraId="3223295C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4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5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6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7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8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9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A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B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52047B" w14:paraId="32232965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5D" w14:textId="4DC2AFE7" w:rsidR="0052047B" w:rsidRDefault="0052047B" w:rsidP="0052047B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E" w14:textId="644E018C" w:rsidR="0052047B" w:rsidRDefault="0052047B" w:rsidP="0052047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 xml:space="preserve"> "Acuerdo Donación de Bienes para </w:t>
            </w:r>
            <w:proofErr w:type="spellStart"/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>Projet</w:t>
            </w:r>
            <w:proofErr w:type="spellEnd"/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 xml:space="preserve"> </w:t>
            </w:r>
            <w:proofErr w:type="spellStart"/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>Agreement</w:t>
            </w:r>
            <w:proofErr w:type="spellEnd"/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>"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F" w14:textId="1646AAC6" w:rsidR="0052047B" w:rsidRDefault="0052047B" w:rsidP="0052047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 xml:space="preserve"> Secretario Ejecutivo y Representante Legal del Consejo Nacional de Áreas Protegidas y </w:t>
            </w:r>
            <w:proofErr w:type="gramStart"/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>Director Regional</w:t>
            </w:r>
            <w:proofErr w:type="gramEnd"/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 xml:space="preserve"> </w:t>
            </w:r>
            <w:proofErr w:type="spellStart"/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>World</w:t>
            </w:r>
            <w:proofErr w:type="spellEnd"/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 xml:space="preserve"> </w:t>
            </w:r>
            <w:proofErr w:type="spellStart"/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>Wildlife</w:t>
            </w:r>
            <w:proofErr w:type="spellEnd"/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 xml:space="preserve"> </w:t>
            </w:r>
            <w:proofErr w:type="spellStart"/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>Fund</w:t>
            </w:r>
            <w:proofErr w:type="spellEnd"/>
            <w:r w:rsidRPr="0052047B"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  <w:t xml:space="preserve">, Inc.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WWF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Mesoamérica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0" w14:textId="465B5921" w:rsidR="0052047B" w:rsidRDefault="0052047B" w:rsidP="0052047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 w:rsidRPr="0052047B">
              <w:rPr>
                <w:rFonts w:ascii="Calibri" w:hAnsi="Calibri" w:cs="Calibri"/>
                <w:color w:val="000000"/>
                <w:lang w:val="es-GT"/>
              </w:rPr>
              <w:t>Donación de herramientas para la prevención y control de incendios del ecosistema manglar en la Costa Sur de Guatemala.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1" w14:textId="2A36168F" w:rsidR="0052047B" w:rsidRDefault="0052047B" w:rsidP="0052047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Regional Costa Sur 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2" w14:textId="092ECFF2" w:rsidR="0052047B" w:rsidRDefault="0052047B" w:rsidP="0052047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meses 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3" w14:textId="79422C0B" w:rsidR="0052047B" w:rsidRDefault="0052047B" w:rsidP="0052047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20/05/2024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4" w14:textId="2391D8FE" w:rsidR="0052047B" w:rsidRDefault="0052047B" w:rsidP="0052047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3/04/2029</w:t>
            </w:r>
          </w:p>
        </w:tc>
      </w:tr>
    </w:tbl>
    <w:p w14:paraId="32232966" w14:textId="77777777" w:rsidR="00F10868" w:rsidRDefault="00F10868">
      <w:pPr>
        <w:jc w:val="both"/>
        <w:rPr>
          <w:sz w:val="18"/>
          <w:lang w:val="es-GT"/>
        </w:rPr>
      </w:pPr>
    </w:p>
    <w:sectPr w:rsidR="00F10868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88A1C" w14:textId="77777777" w:rsidR="00837870" w:rsidRDefault="00837870">
      <w:r>
        <w:separator/>
      </w:r>
    </w:p>
  </w:endnote>
  <w:endnote w:type="continuationSeparator" w:id="0">
    <w:p w14:paraId="2D572637" w14:textId="77777777" w:rsidR="00837870" w:rsidRDefault="0083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3296B" w14:textId="77777777" w:rsidR="00F10868" w:rsidRDefault="00BF688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3296E" wp14:editId="3223296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232970" w14:textId="77777777" w:rsidR="00F10868" w:rsidRDefault="00BF6887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329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" filled="f" stroked="f" strokeweight=".5pt">
              <v:textbox style="mso-fit-shape-to-text:t" inset="0,0,0,0">
                <w:txbxContent>
                  <w:p w14:paraId="32232970" w14:textId="77777777" w:rsidR="00F10868" w:rsidRDefault="00BF6887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A1DA7" w14:textId="77777777" w:rsidR="00837870" w:rsidRDefault="00837870">
      <w:r>
        <w:separator/>
      </w:r>
    </w:p>
  </w:footnote>
  <w:footnote w:type="continuationSeparator" w:id="0">
    <w:p w14:paraId="243AFCC4" w14:textId="77777777" w:rsidR="00837870" w:rsidRDefault="0083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32967" w14:textId="77777777" w:rsidR="00F10868" w:rsidRDefault="00F10868">
    <w:pPr>
      <w:pStyle w:val="Encabezado"/>
      <w:rPr>
        <w:lang w:val="es-GT"/>
      </w:rPr>
    </w:pPr>
  </w:p>
  <w:p w14:paraId="32232968" w14:textId="77777777" w:rsidR="00F10868" w:rsidRDefault="00BF6887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3223296C" wp14:editId="3223296D">
          <wp:extent cx="4110990" cy="1201420"/>
          <wp:effectExtent l="0" t="0" r="3810" b="0"/>
          <wp:docPr id="4" name="Picture 4" descr="LOGO GOBIERNO CONAP_ Unidad de Coope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GOBIERNO CONAP_ Unidad de Cooperación"/>
                  <pic:cNvPicPr>
                    <a:picLocks noChangeAspect="1"/>
                  </pic:cNvPicPr>
                </pic:nvPicPr>
                <pic:blipFill>
                  <a:blip r:embed="rId1"/>
                  <a:srcRect t="20643" b="17992"/>
                  <a:stretch>
                    <a:fillRect/>
                  </a:stretch>
                </pic:blipFill>
                <pic:spPr>
                  <a:xfrm>
                    <a:off x="0" y="0"/>
                    <a:ext cx="4110990" cy="12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32232969" w14:textId="77777777" w:rsidR="00F10868" w:rsidRDefault="00BF6887">
    <w:pPr>
      <w:pStyle w:val="Encabezado"/>
      <w:rPr>
        <w:lang w:val="es-GT"/>
      </w:rPr>
    </w:pP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3223296A" w14:textId="77777777" w:rsidR="00F10868" w:rsidRDefault="00F10868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68"/>
    <w:rsid w:val="000D6540"/>
    <w:rsid w:val="002015A0"/>
    <w:rsid w:val="0052047B"/>
    <w:rsid w:val="00837870"/>
    <w:rsid w:val="009F70AD"/>
    <w:rsid w:val="00B05644"/>
    <w:rsid w:val="00BF6887"/>
    <w:rsid w:val="00F10868"/>
    <w:rsid w:val="05D419A1"/>
    <w:rsid w:val="0CE84093"/>
    <w:rsid w:val="1B487203"/>
    <w:rsid w:val="1BC90138"/>
    <w:rsid w:val="2DF62989"/>
    <w:rsid w:val="33667D43"/>
    <w:rsid w:val="42060325"/>
    <w:rsid w:val="465E2ADD"/>
    <w:rsid w:val="46971BE9"/>
    <w:rsid w:val="4F7F5505"/>
    <w:rsid w:val="51DD073A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32939"/>
  <w15:docId w15:val="{8F1A2135-2831-47A8-B52D-29E9EFBB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Unidad de Información Pública</cp:lastModifiedBy>
  <cp:revision>2</cp:revision>
  <cp:lastPrinted>2022-05-09T15:29:00Z</cp:lastPrinted>
  <dcterms:created xsi:type="dcterms:W3CDTF">2024-06-17T20:34:00Z</dcterms:created>
  <dcterms:modified xsi:type="dcterms:W3CDTF">2024-06-17T20:34:00Z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DFC57244F0044AB292511E68A846FC46</vt:lpwstr>
  </property>
</Properties>
</file>