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D493D" w14:textId="77777777" w:rsidR="0084260A" w:rsidRDefault="0084260A">
      <w:pPr>
        <w:pStyle w:val="Textoindependiente"/>
        <w:rPr>
          <w:rFonts w:ascii="Times New Roman"/>
          <w:b w:val="0"/>
          <w:sz w:val="20"/>
        </w:rPr>
      </w:pPr>
    </w:p>
    <w:p w14:paraId="6EEF86E5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630"/>
        <w:gridCol w:w="899"/>
      </w:tblGrid>
      <w:tr w:rsidR="0084260A" w14:paraId="66E9CA22" w14:textId="77777777">
        <w:trPr>
          <w:trHeight w:val="767"/>
        </w:trPr>
        <w:tc>
          <w:tcPr>
            <w:tcW w:w="17562" w:type="dxa"/>
            <w:gridSpan w:val="10"/>
          </w:tcPr>
          <w:p w14:paraId="7616E205" w14:textId="77777777" w:rsidR="0084260A" w:rsidRDefault="00000000">
            <w:pPr>
              <w:pStyle w:val="TableParagraph"/>
              <w:spacing w:before="232"/>
              <w:ind w:left="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39D49ADA" w14:textId="77777777">
        <w:trPr>
          <w:trHeight w:val="195"/>
        </w:trPr>
        <w:tc>
          <w:tcPr>
            <w:tcW w:w="17562" w:type="dxa"/>
            <w:gridSpan w:val="10"/>
            <w:tcBorders>
              <w:bottom w:val="single" w:sz="6" w:space="0" w:color="000000"/>
              <w:right w:val="nil"/>
            </w:tcBorders>
          </w:tcPr>
          <w:p w14:paraId="31FC5EFB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312ECDF1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5649A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145C1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64DE6D6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9D84F8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030725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35E33E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5BA255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F646E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6CA9BA" w14:textId="77777777" w:rsidR="0084260A" w:rsidRDefault="00000000">
            <w:pPr>
              <w:pStyle w:val="TableParagraph"/>
              <w:spacing w:before="1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75B80F45" w14:textId="77777777" w:rsidR="0084260A" w:rsidRDefault="00000000">
            <w:pPr>
              <w:pStyle w:val="TableParagraph"/>
              <w:spacing w:before="13" w:line="173" w:lineRule="exact"/>
              <w:ind w:left="77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0EE8BFD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646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DB92B1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710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D82CD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853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52D00B3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CARLOS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ENRIQUE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HURTADO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ARRIAGA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ABF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55213DF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1367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D24498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4A98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87E3A6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481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41AC28B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067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F75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7C94DB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99A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4F99420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52E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DD92D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B538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572F5E4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CECILIA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TICÚN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0FC8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287A5156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F165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75A3B5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24F3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CC4F08E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44D6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156A9FF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76D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58A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164E17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7AB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38E51D1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6D2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99742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766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D10016A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JULISSA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41F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FD636FB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8395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E8D7A21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3198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48470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E89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618952F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00B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739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4F7E472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879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446A87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846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5E2DB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B35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6485BEF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9F10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0120E58" w14:textId="77777777" w:rsidR="0084260A" w:rsidRDefault="00000000">
            <w:pPr>
              <w:pStyle w:val="TableParagraph"/>
              <w:spacing w:line="256" w:lineRule="auto"/>
              <w:ind w:left="953" w:hanging="64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CFE3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7253D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6180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D46044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F27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5CC5A75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2B6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9DC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29051B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9F9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70E23D9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F3F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878B35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6A1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E450CB6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PÉREZ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A01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4DAB96A" w14:textId="77777777" w:rsidR="0084260A" w:rsidRDefault="00000000">
            <w:pPr>
              <w:pStyle w:val="TableParagraph"/>
              <w:spacing w:line="256" w:lineRule="auto"/>
              <w:ind w:left="953" w:hanging="64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8006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C047B0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FE4C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828733E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004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0491C61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696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1E4FD" w14:textId="77777777" w:rsidR="0084260A" w:rsidRDefault="0084260A">
            <w:pPr>
              <w:pStyle w:val="TableParagraph"/>
              <w:rPr>
                <w:rFonts w:ascii="Times New Roman"/>
                <w:sz w:val="14"/>
              </w:rPr>
            </w:pPr>
          </w:p>
          <w:p w14:paraId="4D5A9893" w14:textId="77777777" w:rsidR="0084260A" w:rsidRDefault="0084260A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14:paraId="279C1100" w14:textId="77777777" w:rsidR="0084260A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4FF6C" w14:textId="77777777" w:rsidR="0084260A" w:rsidRDefault="0084260A">
            <w:pPr>
              <w:pStyle w:val="TableParagraph"/>
              <w:rPr>
                <w:rFonts w:ascii="Times New Roman"/>
                <w:sz w:val="14"/>
              </w:rPr>
            </w:pPr>
          </w:p>
          <w:p w14:paraId="5707A494" w14:textId="77777777" w:rsidR="0084260A" w:rsidRDefault="0084260A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14:paraId="5B41B381" w14:textId="77777777" w:rsidR="0084260A" w:rsidRDefault="00000000">
            <w:pPr>
              <w:pStyle w:val="TableParagraph"/>
              <w:ind w:left="469"/>
              <w:rPr>
                <w:sz w:val="14"/>
              </w:rPr>
            </w:pPr>
            <w:r>
              <w:rPr>
                <w:spacing w:val="-2"/>
                <w:sz w:val="14"/>
              </w:rPr>
              <w:t>568.00</w:t>
            </w:r>
          </w:p>
        </w:tc>
      </w:tr>
      <w:tr w:rsidR="0084260A" w14:paraId="27A9921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1BB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0DF4E51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2AF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98AEF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A39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49CAB07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GUERRERO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F6D8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B5FAB5E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DE20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151F2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9EC4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EC9F49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64C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DB93196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14A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C16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5657FE" w14:textId="77777777" w:rsidR="0084260A" w:rsidRDefault="0084260A">
      <w:pPr>
        <w:rPr>
          <w:rFonts w:ascii="Times New Roman"/>
          <w:sz w:val="16"/>
        </w:rPr>
        <w:sectPr w:rsidR="0084260A">
          <w:headerReference w:type="default" r:id="rId6"/>
          <w:type w:val="continuous"/>
          <w:pgSz w:w="20160" w:h="12240" w:orient="landscape"/>
          <w:pgMar w:top="3200" w:right="1440" w:bottom="280" w:left="900" w:header="1703" w:footer="0" w:gutter="0"/>
          <w:pgNumType w:start="1"/>
          <w:cols w:space="720"/>
        </w:sectPr>
      </w:pPr>
    </w:p>
    <w:p w14:paraId="1E7A8ABC" w14:textId="77777777" w:rsidR="0084260A" w:rsidRDefault="0084260A">
      <w:pPr>
        <w:pStyle w:val="Textoindependiente"/>
        <w:rPr>
          <w:rFonts w:ascii="Times New Roman"/>
          <w:b w:val="0"/>
          <w:sz w:val="20"/>
        </w:rPr>
      </w:pPr>
    </w:p>
    <w:p w14:paraId="5E291182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629"/>
        <w:gridCol w:w="898"/>
      </w:tblGrid>
      <w:tr w:rsidR="0084260A" w14:paraId="30D2FC60" w14:textId="77777777">
        <w:trPr>
          <w:trHeight w:val="767"/>
        </w:trPr>
        <w:tc>
          <w:tcPr>
            <w:tcW w:w="17557" w:type="dxa"/>
            <w:gridSpan w:val="10"/>
          </w:tcPr>
          <w:p w14:paraId="68917F71" w14:textId="77777777" w:rsidR="0084260A" w:rsidRDefault="00000000">
            <w:pPr>
              <w:pStyle w:val="TableParagraph"/>
              <w:spacing w:before="232"/>
              <w:ind w:left="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1B3616D7" w14:textId="77777777">
        <w:trPr>
          <w:trHeight w:val="195"/>
        </w:trPr>
        <w:tc>
          <w:tcPr>
            <w:tcW w:w="17557" w:type="dxa"/>
            <w:gridSpan w:val="10"/>
            <w:tcBorders>
              <w:bottom w:val="single" w:sz="6" w:space="0" w:color="000000"/>
              <w:right w:val="nil"/>
            </w:tcBorders>
          </w:tcPr>
          <w:p w14:paraId="2928BF0D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4D611077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6E3AA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28B504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6B5467F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5E737E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817E31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D2FA57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DA9B98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8FF4B4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AB791B" w14:textId="77777777" w:rsidR="0084260A" w:rsidRDefault="00000000">
            <w:pPr>
              <w:pStyle w:val="TableParagraph"/>
              <w:spacing w:before="1"/>
              <w:ind w:left="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1A51C0E0" w14:textId="77777777" w:rsidR="0084260A" w:rsidRDefault="00000000">
            <w:pPr>
              <w:pStyle w:val="TableParagraph"/>
              <w:spacing w:before="13" w:line="173" w:lineRule="exact"/>
              <w:ind w:left="8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2ACBC42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7CD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DE6B17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334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1F60D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0D5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10FF97A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JUÁREZ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8C5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A2FE430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1F0F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95D9F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6E4D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614FFD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B3B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2A77BA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AAC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90D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A8862A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A2F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E80024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6A4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ACE45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B0D1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77EF475F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SAMUEL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CAMEY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CURRUCHICH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F4A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764AA13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D863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C72308F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DDCA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5C6D28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5E8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8E63033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DA5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CE05A" w14:textId="77777777" w:rsidR="0084260A" w:rsidRDefault="0084260A">
            <w:pPr>
              <w:pStyle w:val="TableParagraph"/>
              <w:rPr>
                <w:rFonts w:ascii="Times New Roman"/>
                <w:sz w:val="14"/>
              </w:rPr>
            </w:pPr>
          </w:p>
          <w:p w14:paraId="36E7A9DF" w14:textId="77777777" w:rsidR="0084260A" w:rsidRDefault="0084260A">
            <w:pPr>
              <w:pStyle w:val="TableParagraph"/>
              <w:spacing w:before="20"/>
              <w:rPr>
                <w:rFonts w:ascii="Times New Roman"/>
                <w:sz w:val="14"/>
              </w:rPr>
            </w:pPr>
          </w:p>
          <w:p w14:paraId="706CAD4B" w14:textId="77777777" w:rsidR="0084260A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11BEC" w14:textId="77777777" w:rsidR="0084260A" w:rsidRDefault="0084260A">
            <w:pPr>
              <w:pStyle w:val="TableParagraph"/>
              <w:rPr>
                <w:rFonts w:ascii="Times New Roman"/>
                <w:sz w:val="14"/>
              </w:rPr>
            </w:pPr>
          </w:p>
          <w:p w14:paraId="20D8E203" w14:textId="77777777" w:rsidR="0084260A" w:rsidRDefault="0084260A">
            <w:pPr>
              <w:pStyle w:val="TableParagraph"/>
              <w:spacing w:before="20"/>
              <w:rPr>
                <w:rFonts w:ascii="Times New Roman"/>
                <w:sz w:val="14"/>
              </w:rPr>
            </w:pPr>
          </w:p>
          <w:p w14:paraId="3B634630" w14:textId="77777777" w:rsidR="0084260A" w:rsidRDefault="00000000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872.00</w:t>
            </w:r>
          </w:p>
        </w:tc>
      </w:tr>
      <w:tr w:rsidR="0084260A" w14:paraId="353E8F4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518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46D45A5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74C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2CD13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721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91BC167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745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C972B56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66542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6B6B10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B181F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9D33A8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C1B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EACEC7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65C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062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8F69FDE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EFE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AA266B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F5E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C8C26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1D0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C8131B8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ILIANA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OLIVA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1EB5" w14:textId="77777777" w:rsidR="0084260A" w:rsidRDefault="00000000">
            <w:pPr>
              <w:pStyle w:val="TableParagraph"/>
              <w:spacing w:before="121" w:line="256" w:lineRule="auto"/>
              <w:ind w:left="35" w:right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SOSTENIBLE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FEEC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F2921C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20AC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63C68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6A1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2CA517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435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EC7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BA5D5B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C1F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A0208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BD0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BD65A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826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7817A1E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SOFÍA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JOCOL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B36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68E5755" w14:textId="77777777" w:rsidR="0084260A" w:rsidRDefault="00000000">
            <w:pPr>
              <w:pStyle w:val="TableParagraph"/>
              <w:spacing w:line="256" w:lineRule="auto"/>
              <w:ind w:left="1013" w:hanging="908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91F9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1FD90D1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954C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627232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569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4B6DCF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BDD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7921D" w14:textId="77777777" w:rsidR="0084260A" w:rsidRDefault="0084260A">
            <w:pPr>
              <w:pStyle w:val="TableParagraph"/>
              <w:rPr>
                <w:rFonts w:ascii="Times New Roman"/>
                <w:sz w:val="14"/>
              </w:rPr>
            </w:pPr>
          </w:p>
          <w:p w14:paraId="2A9D0E12" w14:textId="77777777" w:rsidR="0084260A" w:rsidRDefault="0084260A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14:paraId="66319078" w14:textId="77777777" w:rsidR="0084260A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033D2" w14:textId="77777777" w:rsidR="0084260A" w:rsidRDefault="0084260A">
            <w:pPr>
              <w:pStyle w:val="TableParagraph"/>
              <w:rPr>
                <w:rFonts w:ascii="Times New Roman"/>
                <w:sz w:val="14"/>
              </w:rPr>
            </w:pPr>
          </w:p>
          <w:p w14:paraId="4F50CC2A" w14:textId="77777777" w:rsidR="0084260A" w:rsidRDefault="0084260A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14:paraId="69B54F08" w14:textId="77777777" w:rsidR="0084260A" w:rsidRDefault="00000000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508.00</w:t>
            </w:r>
          </w:p>
        </w:tc>
      </w:tr>
      <w:tr w:rsidR="0084260A" w14:paraId="4AC907A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0E2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A04EE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DD9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6889BA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A09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269B687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IVONNE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URBINA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068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2E32656" w14:textId="77777777" w:rsidR="0084260A" w:rsidRDefault="00000000">
            <w:pPr>
              <w:pStyle w:val="TableParagraph"/>
              <w:spacing w:line="256" w:lineRule="auto"/>
              <w:ind w:left="1013" w:hanging="665"/>
              <w:rPr>
                <w:sz w:val="16"/>
              </w:rPr>
            </w:pPr>
            <w:r>
              <w:rPr>
                <w:spacing w:val="-2"/>
                <w:sz w:val="16"/>
              </w:rPr>
              <w:t>SRVICIOS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27B3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7D11B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D90B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244AFC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C76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B495BA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3B4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635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3824E2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0DEBABF3" w14:textId="77777777" w:rsidR="0084260A" w:rsidRDefault="0084260A">
      <w:pPr>
        <w:pStyle w:val="Textoindependiente"/>
        <w:rPr>
          <w:rFonts w:ascii="Times New Roman"/>
          <w:b w:val="0"/>
          <w:sz w:val="20"/>
        </w:rPr>
      </w:pPr>
    </w:p>
    <w:p w14:paraId="25304572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3675B8BA" w14:textId="77777777">
        <w:trPr>
          <w:trHeight w:val="767"/>
        </w:trPr>
        <w:tc>
          <w:tcPr>
            <w:tcW w:w="17560" w:type="dxa"/>
            <w:gridSpan w:val="9"/>
          </w:tcPr>
          <w:p w14:paraId="47E4FAC8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76A92611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D3C8AE4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0712797B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2640D4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1D92A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1644D310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61C621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FADE77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356C73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E3CDD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C1AFE5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5B437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415F7B85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4EC05CB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273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EAB75E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85A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AD2C2C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BF2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CBC6FF2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ABRAHAM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CONTRERAS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TREJO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3C4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D594851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3805F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148E96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01CF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1D4212C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6EF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EF3261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2B5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DE2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13E2CC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082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692CB2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BB8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0904AB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52A8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3762BA65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ERIK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ALVARADO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ORELLANA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737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D7C17C4" w14:textId="77777777" w:rsidR="0084260A" w:rsidRDefault="00000000">
            <w:pPr>
              <w:pStyle w:val="TableParagraph"/>
              <w:spacing w:line="256" w:lineRule="auto"/>
              <w:ind w:left="1087" w:right="170" w:hanging="87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BOSQUES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88B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8EE2B0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6AF8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9B86FA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7BD9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3518DD32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84D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A5A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1E6B72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5C6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80CD4C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7A2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9B372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204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1A6AA47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OLIVA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0EC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546CFD9" w14:textId="77777777" w:rsidR="0084260A" w:rsidRDefault="00000000">
            <w:pPr>
              <w:pStyle w:val="TableParagraph"/>
              <w:spacing w:line="256" w:lineRule="auto"/>
              <w:ind w:left="401" w:hanging="28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077E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F2471A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89E8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556AE35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092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A7B396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CCE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D6F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59844D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D21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5E5B44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A02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8A9868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CAA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5B9628C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MANUEL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ALEJANDRO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COLINDRES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ORELLANA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697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50863C1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7AA1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B744EE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3D00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4F9945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BCE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8D7367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952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C0C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950DCA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470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2D241A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EF1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83A71D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243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62F3288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SIOMARA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ANAITÉ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CALDERON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BARILLAS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773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894D498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CB3F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81086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B88E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A2F853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836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D17CA45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B57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C45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1ABBDD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C79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F26B3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D1A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02E81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382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36978E0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AURA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DAE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C30AC3A" w14:textId="77777777" w:rsidR="0084260A" w:rsidRDefault="00000000">
            <w:pPr>
              <w:pStyle w:val="TableParagraph"/>
              <w:spacing w:line="256" w:lineRule="auto"/>
              <w:ind w:left="785" w:hanging="711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ASESORIA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C24E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E2FB6A9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F530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AA1011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CF7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62B92B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AD5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912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9EA314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64E320C6" w14:textId="77777777" w:rsidR="0084260A" w:rsidRDefault="0084260A">
      <w:pPr>
        <w:pStyle w:val="Textoindependiente"/>
        <w:rPr>
          <w:rFonts w:ascii="Times New Roman"/>
          <w:b w:val="0"/>
          <w:sz w:val="20"/>
        </w:rPr>
      </w:pPr>
    </w:p>
    <w:p w14:paraId="786D40AA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24232460" w14:textId="77777777">
        <w:trPr>
          <w:trHeight w:val="767"/>
        </w:trPr>
        <w:tc>
          <w:tcPr>
            <w:tcW w:w="17560" w:type="dxa"/>
            <w:gridSpan w:val="9"/>
          </w:tcPr>
          <w:p w14:paraId="1256B9D0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2896D6E4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7337391C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1ED72BA3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BEBC13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1F72C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2B43DC2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B20F18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FA00D5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FEC18B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3ED5A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C57947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CA5BA1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232A0A3B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07CC421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DA8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18CCA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D0B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A036AA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334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7FFF85F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RUÍZ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47D4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7185866" w14:textId="77777777" w:rsidR="0084260A" w:rsidRDefault="00000000">
            <w:pPr>
              <w:pStyle w:val="TableParagraph"/>
              <w:spacing w:line="256" w:lineRule="auto"/>
              <w:ind w:left="1044" w:hanging="790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RECURSOS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04065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174F84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665A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655D28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E38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01B6AB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EE2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622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879FBF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4B7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891AE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ECE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7041D9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4B34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ADF0035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ETSON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9D8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D037806" w14:textId="77777777" w:rsidR="0084260A" w:rsidRDefault="00000000">
            <w:pPr>
              <w:pStyle w:val="TableParagraph"/>
              <w:spacing w:line="256" w:lineRule="auto"/>
              <w:ind w:left="1044" w:hanging="790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RECURSOS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03D3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D877C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844F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3F9B31C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FFA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A558D2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F97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1E5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87B4D9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54E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9DABB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637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85A97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527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0403C7D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JOSELITO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DURIBAL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SÁNCHEZ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MORENO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27E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FD1A8DB" w14:textId="77777777" w:rsidR="0084260A" w:rsidRDefault="00000000">
            <w:pPr>
              <w:pStyle w:val="TableParagraph"/>
              <w:spacing w:line="256" w:lineRule="auto"/>
              <w:ind w:left="711" w:hanging="576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TECNOLOGÍAS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LA 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7C82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1D65DE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D49A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F6034C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D83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8765784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57F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7A7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AA980CA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BD2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375007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0FD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32FCA0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525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F71F813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BF4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F24E07C" w14:textId="77777777" w:rsidR="0084260A" w:rsidRDefault="00000000">
            <w:pPr>
              <w:pStyle w:val="TableParagraph"/>
              <w:spacing w:line="256" w:lineRule="auto"/>
              <w:ind w:left="711" w:hanging="576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TECNOLOGÍAS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LA 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4B8C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9F1B24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518E5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BCF325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1CE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F7DEBB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9EF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716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5064E3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841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EDE8E3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E93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35C766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8F9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12FE667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CATÚN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E6F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EF8757D" w14:textId="77777777" w:rsidR="0084260A" w:rsidRDefault="00000000">
            <w:pPr>
              <w:pStyle w:val="TableParagraph"/>
              <w:spacing w:line="256" w:lineRule="auto"/>
              <w:ind w:left="711" w:hanging="576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TECNOLOGÍAS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LA 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026B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9ACA7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6451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3A49775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4E2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2E90DB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365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C5C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4F8BE8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758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FF0F5A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6B8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984B59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1C2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43FC3C8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CABRERA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B1A9" w14:textId="77777777" w:rsidR="0084260A" w:rsidRDefault="00000000">
            <w:pPr>
              <w:pStyle w:val="TableParagraph"/>
              <w:spacing w:before="121" w:line="256" w:lineRule="auto"/>
              <w:ind w:left="166" w:right="13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A90B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2E7AAC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4E95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F183B57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745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2DFF6A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68F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837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B32254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7438DB10" w14:textId="77777777" w:rsidR="0084260A" w:rsidRDefault="0084260A">
      <w:pPr>
        <w:pStyle w:val="Textoindependiente"/>
        <w:rPr>
          <w:rFonts w:ascii="Times New Roman"/>
          <w:b w:val="0"/>
          <w:sz w:val="20"/>
        </w:rPr>
      </w:pPr>
    </w:p>
    <w:p w14:paraId="4438DA0A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426AD83F" w14:textId="77777777">
        <w:trPr>
          <w:trHeight w:val="767"/>
        </w:trPr>
        <w:tc>
          <w:tcPr>
            <w:tcW w:w="17560" w:type="dxa"/>
            <w:gridSpan w:val="9"/>
          </w:tcPr>
          <w:p w14:paraId="54119AC2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71066653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7F6C593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021A9B58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907AC3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C24103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1944F672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AF2B8A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26027C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3A0F1C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628AA0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6CF3B8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CE9A49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3D019E17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25B05A0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414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C3377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4FB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E3C84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EB4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DFC4E45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QUIÑÓNEZ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GUZMÁN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7A3E" w14:textId="77777777" w:rsidR="0084260A" w:rsidRDefault="00000000">
            <w:pPr>
              <w:pStyle w:val="TableParagraph"/>
              <w:spacing w:before="121" w:line="256" w:lineRule="auto"/>
              <w:ind w:left="166" w:right="13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579D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F9ED982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B2BD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39E9CB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0EB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2729A8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825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08B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50B82F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A61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AE49B8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D96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35795C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6D5F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3485C84E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ESCOBAR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164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CFE6A21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A4BE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7DD30C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66B2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71A3B8B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250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3D79509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AE2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432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D1F535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10D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B6C7F7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02B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10140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3F8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F3884E6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ANGIE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MISHEL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CHINCHILLA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376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80C7D8C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9409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970E8A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A472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8A88001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824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FEA98F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2EA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225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31D6378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906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A2A21D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7EE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4DAA7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CB6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3D80F27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MAGALI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DÍAZ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11C1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D17D0A3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BC78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A13178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A95C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ED18156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8BF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116819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4E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BFE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52C641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E41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DA4E73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985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14F5BE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C6D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CCDFD5A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DOUGLAS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ISMAEL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ALVAREZ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(ÚNICO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APELLIDO)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4334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188161A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4D92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6CBBB15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4EF8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3F5817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2B9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FB806DB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EDB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ECD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E92C59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E55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F5725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A2D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4029E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838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02A2711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CUSTODIO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A2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E405F93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F42D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6D369E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18C5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C0E66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E0B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A84BA2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6D6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4C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2DAFD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3B881166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58496" behindDoc="1" locked="0" layoutInCell="1" allowOverlap="1" wp14:anchorId="257B2BB4" wp14:editId="01485A1B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048B3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0612A353" w14:textId="77777777">
        <w:trPr>
          <w:trHeight w:val="767"/>
        </w:trPr>
        <w:tc>
          <w:tcPr>
            <w:tcW w:w="17560" w:type="dxa"/>
            <w:gridSpan w:val="9"/>
          </w:tcPr>
          <w:p w14:paraId="01C1E248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5326D301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4105F5B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77F74F45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79BDB9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7010AA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263C14EA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FB0F99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92626E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D70DD9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3B094A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E00BFE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8B3E9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615AEB07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44EEEC9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013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F9FFA8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410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DA423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48C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33731F0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YULI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VANESA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ESQUIVEL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CC1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63A14D5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EDD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BDB4A3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B27D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4F3AF8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B59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41E8934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4DB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ECF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852CC1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386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3C395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C1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4D91B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ED82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A9052A5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PAIZ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432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D81213E" w14:textId="77777777" w:rsidR="0084260A" w:rsidRDefault="00000000">
            <w:pPr>
              <w:pStyle w:val="TableParagraph"/>
              <w:spacing w:line="256" w:lineRule="auto"/>
              <w:ind w:left="646" w:hanging="360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4FFB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33188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0AF1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88BF3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A3D5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1231B5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AC7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553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47F6DE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4F2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26030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1EA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C57B0D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806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BD3985B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SANTIZO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D544" w14:textId="77777777" w:rsidR="0084260A" w:rsidRDefault="00000000">
            <w:pPr>
              <w:pStyle w:val="TableParagraph"/>
              <w:spacing w:before="121" w:line="256" w:lineRule="auto"/>
              <w:ind w:left="35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COMUNICACIÓN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SOCIAL, RELACIONES PUBLICAS 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A755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225143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5CBA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EE3F7E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3D9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9ACB562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16D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1BD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C9AA40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1C1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A7E6B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C91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910F2D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BFA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76272DC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SCHEEL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522A" w14:textId="77777777" w:rsidR="0084260A" w:rsidRDefault="00000000">
            <w:pPr>
              <w:pStyle w:val="TableParagraph"/>
              <w:spacing w:before="121" w:line="256" w:lineRule="auto"/>
              <w:ind w:left="171" w:right="133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COMUNICACIÓN 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PUBLICAS Y 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5F2D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0621D4B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A6B0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B9193A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AFF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BAFA3A5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A46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6E8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D26486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C98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7A64AB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CA5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3C05A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0C5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1344270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PUÁC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7B09" w14:textId="77777777" w:rsidR="0084260A" w:rsidRDefault="00000000">
            <w:pPr>
              <w:pStyle w:val="TableParagraph"/>
              <w:spacing w:before="121" w:line="256" w:lineRule="auto"/>
              <w:ind w:left="171" w:right="133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COMUNICACIÓN 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PUBLICAS Y 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DD28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97238B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7B79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34B5BFA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2EC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A547C65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D3E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35D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CEDE8A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B7E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00068B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29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9B0711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A88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521BBE2" w14:textId="77777777" w:rsidR="0084260A" w:rsidRDefault="00000000">
            <w:pPr>
              <w:pStyle w:val="TableParagraph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MILIAN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8958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96ED04E" w14:textId="77777777" w:rsidR="0084260A" w:rsidRDefault="00000000">
            <w:pPr>
              <w:pStyle w:val="TableParagraph"/>
              <w:spacing w:line="256" w:lineRule="auto"/>
              <w:ind w:left="444" w:hanging="329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COOPERACIÓN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NACIONAL E INTERNACIONAL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A2A4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175063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C41B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6F1421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A8C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2D76DB4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479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445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3B5F9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5F68E0BB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59008" behindDoc="1" locked="0" layoutInCell="1" allowOverlap="1" wp14:anchorId="4FB57CBF" wp14:editId="007F9B69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24684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59A9077E" w14:textId="77777777">
        <w:trPr>
          <w:trHeight w:val="767"/>
        </w:trPr>
        <w:tc>
          <w:tcPr>
            <w:tcW w:w="17560" w:type="dxa"/>
            <w:gridSpan w:val="9"/>
          </w:tcPr>
          <w:p w14:paraId="01D814F7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179ED790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44915CB8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055EDBED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C06530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F6ACEB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00547BFB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250009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7F276B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82D67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2BA15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F9A686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7635ED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41FF975E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49DA486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C05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70B31C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A85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81F3A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BE1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0C50DDB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RUGGERI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FRAATZ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RAMOS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8FC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0E5C400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CED6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4C1AC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C168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E90D1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E3B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73560B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0A6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DFC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2F32E3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B46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32B74D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36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F3C3C6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CA0F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4E27E97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VELÁSQUEZ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11D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2FD2F2A" w14:textId="77777777" w:rsidR="0084260A" w:rsidRDefault="00000000">
            <w:pPr>
              <w:pStyle w:val="TableParagraph"/>
              <w:spacing w:line="256" w:lineRule="auto"/>
              <w:ind w:left="893" w:hanging="483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PLANIFICACIÓN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73CF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EBACEBB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9D79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BEFA447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0007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3D3C3EB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CAC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841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A995E5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D4F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693FCC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E0C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13F98D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6D0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02297D7" w14:textId="77777777" w:rsidR="0084260A" w:rsidRDefault="00000000">
            <w:pPr>
              <w:pStyle w:val="TableParagraph"/>
              <w:spacing w:line="256" w:lineRule="auto"/>
              <w:ind w:left="1377" w:right="237" w:hanging="1095"/>
              <w:rPr>
                <w:sz w:val="16"/>
              </w:rPr>
            </w:pPr>
            <w:r>
              <w:rPr>
                <w:spacing w:val="-2"/>
                <w:sz w:val="16"/>
              </w:rPr>
              <w:t>MARICARMEN GONZÁLEZ MAZARIEGOS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E03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6D12792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7EF7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DAA9D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3198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0E79AF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319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3EC7654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6A7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BA3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44D9E4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62E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122B9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9E7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EB1081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B57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C326E87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HÉCTOR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ROLANDO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LÉMUS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FD18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DE86991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6D69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031C85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A06F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599F3B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9AE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6CBC326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4ED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47C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18B0D8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5B4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C120F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747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4F919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F33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3D083DD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962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B10C424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16EB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417A4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D1C8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3B86D5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90E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3B349C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288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4BF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45B179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3EE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DFE5C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D07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6B242C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AA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674A637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FRANCISCO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VARGAS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BAC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8C1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320D8E1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CE6E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BA26051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5E9B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DF375E7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251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A3FAFA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D66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694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A3E28D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0B372300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59520" behindDoc="1" locked="0" layoutInCell="1" allowOverlap="1" wp14:anchorId="3A79B8ED" wp14:editId="6AB83543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6806E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18576AA1" w14:textId="77777777">
        <w:trPr>
          <w:trHeight w:val="767"/>
        </w:trPr>
        <w:tc>
          <w:tcPr>
            <w:tcW w:w="17564" w:type="dxa"/>
            <w:gridSpan w:val="9"/>
          </w:tcPr>
          <w:p w14:paraId="74B9D619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2E049128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6CA26B8A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22F34636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18779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F6DB8F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551FC67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CE298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9DBFA1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CD583C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EB9FB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1B743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106073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5551172F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43C57F9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3AD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B23C6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9C3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A94DB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ECC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8E37312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CORONADO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5F3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3CBAD7A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AFBC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29248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B543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89AD06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951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C8AD37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E07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D62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A7F41E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B38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43F01B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25D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8848B1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7B67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7F02C6F3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MOLINA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62B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2B406A3" w14:textId="77777777" w:rsidR="0084260A" w:rsidRDefault="00000000">
            <w:pPr>
              <w:pStyle w:val="TableParagraph"/>
              <w:spacing w:line="256" w:lineRule="auto"/>
              <w:ind w:left="1073" w:hanging="960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F7F7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79F9C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049A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3C7010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716A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7E8BEEF5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2C2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DDD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EE8476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8CB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95130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E9C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42432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88F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EF0683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YAT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96B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87712F7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F619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EF280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0914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431413C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4D6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0C526A7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B92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B08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8E22922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B10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87B6B1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81F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2EA6B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86F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44D367B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EAB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64C6D1C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2A3F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9590313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7C4D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EA8781A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563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73D1F01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2FB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953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6DEA91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B6E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E855C3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687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EC7B02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1CA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15E84B1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FREDY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ALEXANDER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SALVADOR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LACAN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CATUN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597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815D191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58F6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E2A3EB3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4374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B9D8B1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CAB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20025E7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CAB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00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CEF915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960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C2A51E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D53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8678CD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5F6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563E490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GONZALEZ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4DD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B6B0FA9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4CF9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BDC9DC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EF2C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D3A6D0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451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B6E60CB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12B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5DC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A7F42D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4F4F2AF4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0032" behindDoc="1" locked="0" layoutInCell="1" allowOverlap="1" wp14:anchorId="37E0367D" wp14:editId="2F972983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FACDB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2EBED9E7" w14:textId="77777777">
        <w:trPr>
          <w:trHeight w:val="767"/>
        </w:trPr>
        <w:tc>
          <w:tcPr>
            <w:tcW w:w="17560" w:type="dxa"/>
            <w:gridSpan w:val="9"/>
          </w:tcPr>
          <w:p w14:paraId="5F071BB5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06A9D0F7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ABA4304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2320E5BE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C24569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ED9108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02E1A91E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2182C5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A2931C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29E51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B08117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5505FB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3319F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02236686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135D613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734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C65A8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4CD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E6D368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22D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E8ED88F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D2F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BA858F2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9287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142FE8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B66F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192CF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5AB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34B02A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E19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242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31CF95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209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8FC220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7D9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2B1FE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E744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17BE954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CHOPÉN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1C40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74F89D6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78E4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CC9910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DC0F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F6F99A5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1C7F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735FE78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63D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E65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8687DC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236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FD8BAA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4DC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A1E364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C08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B2A84C9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GLENDY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CHAVAJAY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DE0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C365F34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F0B4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98FB3C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F9F3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BBD0D3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4B2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C3FC0C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7EA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E00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12A93C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E9A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459C4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507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D84B45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1FE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103B027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AJCOT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TÓC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6E9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465111F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E84F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34F18B3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358C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0229F25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0CC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337334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95E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31E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38CF8F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2FB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FB425D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B4C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4FD99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182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4BB312B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AMELIA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EUNICE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TOSCANO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08A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50AB3D3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A1989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67CB1F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83E2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0A61CF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EB2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DF5124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4F4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CDF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C383A9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F87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E6A89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E3D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37ACA8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AC6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95EAB36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19BF" w14:textId="77777777" w:rsidR="0084260A" w:rsidRDefault="00000000">
            <w:pPr>
              <w:pStyle w:val="TableParagraph"/>
              <w:spacing w:before="121" w:line="256" w:lineRule="auto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CONSERVACIÓN DE LA DIVERSIDAD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79A2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E61245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B8EC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960F6C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262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9AE759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EA4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A53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D022F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0DB98FA2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0544" behindDoc="1" locked="0" layoutInCell="1" allowOverlap="1" wp14:anchorId="552040BC" wp14:editId="51604456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7E310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71023CCE" w14:textId="77777777">
        <w:trPr>
          <w:trHeight w:val="767"/>
        </w:trPr>
        <w:tc>
          <w:tcPr>
            <w:tcW w:w="17564" w:type="dxa"/>
            <w:gridSpan w:val="9"/>
          </w:tcPr>
          <w:p w14:paraId="695EB2E7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1E769ACD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7DE39275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3EDCCDC8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D6D89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FEA0C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4AC2C0ED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701386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9C3D5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CABF83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21C51A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35F59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BD9832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14849F37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09328DE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527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9B6CC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0E6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9B0FF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47B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02E6BE1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JACKELINE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LEONELA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MAZARIEGOS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6604" w14:textId="77777777" w:rsidR="0084260A" w:rsidRDefault="00000000">
            <w:pPr>
              <w:pStyle w:val="TableParagraph"/>
              <w:spacing w:before="121" w:line="256" w:lineRule="auto"/>
              <w:ind w:left="35" w:right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SOSTENIBLE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F61A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902E27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7E1E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F62247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043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7F170EB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D76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E00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535EE1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EDA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FCCB0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D86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2EDD41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0C1D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35B09B7D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D3E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253991D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5D6F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2B464A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8600A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8D40A64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9B9B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7B217E1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4BF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3C4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2A3563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21C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3A9A4D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BC9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64D94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725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6BCF1EA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NEHEMÍAS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RODERICO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GONZÁLEZ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MÉRIDA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643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CA67363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57BE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F8F05B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B0B2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A48CB69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63F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AF7FF5B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0CD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6D1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5DDF29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F79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E3A33B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19B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546D6D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0F1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F297B91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AZURDIA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CANEL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2DB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1C47642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9A55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48822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6B91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E75870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734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EAAC27C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CD2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8DF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A999A6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351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2945E5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F9A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1ACD7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3ED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0FCE4E5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SILVESTRE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0BE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4641155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9D75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C759A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66FB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DB7E351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8A9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109BFE8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2D8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673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6E9369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417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0F93D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BE3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DC6FD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655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D88EF08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KATTYE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VICENTE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ALVARADO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NAJARRO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EEB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1415A31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DF6F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687AE3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F146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FFA21D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30C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68B91C4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0AF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25E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E0C5C8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39105940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1056" behindDoc="1" locked="0" layoutInCell="1" allowOverlap="1" wp14:anchorId="752A817D" wp14:editId="7AB687FA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CBA7A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7851F2E0" w14:textId="77777777">
        <w:trPr>
          <w:trHeight w:val="767"/>
        </w:trPr>
        <w:tc>
          <w:tcPr>
            <w:tcW w:w="17564" w:type="dxa"/>
            <w:gridSpan w:val="9"/>
          </w:tcPr>
          <w:p w14:paraId="0BCAA614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6BA2E25A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7ADF829E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424A83F5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D299BE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610263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8A56D2D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5A2FB0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E452B2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555C0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F76D7C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2FF381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9D844F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41E9D2D8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2EE9376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1F8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87497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639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C8FC5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5C1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9CD755B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LUDWIG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ERMITAÑO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1B3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34C1FA8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76FB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D35605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F12C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43F1B80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EFD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C13EBF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1D6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DA9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64EC5B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AAF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BF1324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926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FA220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19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C5FE387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PONCE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96A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FA91C26" w14:textId="77777777" w:rsidR="0084260A" w:rsidRDefault="00000000">
            <w:pPr>
              <w:pStyle w:val="TableParagraph"/>
              <w:spacing w:line="256" w:lineRule="auto"/>
              <w:ind w:left="1013" w:hanging="70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9CB9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DF3A44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2753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E8779A6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B7D6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663611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5D3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E6D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FB885B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976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FD444C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518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CC7433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78F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D0C7499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ALVARO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FRANCISCO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MARTÍNEZ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D56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FC445ED" w14:textId="77777777" w:rsidR="0084260A" w:rsidRDefault="00000000">
            <w:pPr>
              <w:pStyle w:val="TableParagraph"/>
              <w:spacing w:line="256" w:lineRule="auto"/>
              <w:ind w:left="1025" w:hanging="802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COMO ENLACE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MUNICIPAL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B84D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FE3301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917A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CCE5DE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6A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A008027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471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040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29480CE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DD0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AA13E3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949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0DF9CC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3BD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49952E9" w14:textId="77777777" w:rsidR="0084260A" w:rsidRDefault="00000000">
            <w:pPr>
              <w:pStyle w:val="TableParagraph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CARRILLO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7EE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C27179E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C1EEF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F9B9D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B892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AA9143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926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3636150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1E6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C48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93023A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5D8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F756F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27C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8930CA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68A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6B4E681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ISAÍ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B01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6A02CCA" w14:textId="77777777" w:rsidR="0084260A" w:rsidRDefault="00000000">
            <w:pPr>
              <w:pStyle w:val="TableParagraph"/>
              <w:spacing w:line="256" w:lineRule="auto"/>
              <w:ind w:left="401" w:hanging="28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31C9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8CBE90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873A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C39EF5D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9BE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D88B917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839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28B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EB4446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D81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814D25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A54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C334B1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D20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72DEE67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GÓMEZ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A94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1AEDE8B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C3FB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145BC7B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C828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08C964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D25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DEBA18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918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238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B15898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32A0A100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1568" behindDoc="1" locked="0" layoutInCell="1" allowOverlap="1" wp14:anchorId="478B6D7E" wp14:editId="4AF4555D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D5869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03DA2664" w14:textId="77777777">
        <w:trPr>
          <w:trHeight w:val="767"/>
        </w:trPr>
        <w:tc>
          <w:tcPr>
            <w:tcW w:w="17560" w:type="dxa"/>
            <w:gridSpan w:val="9"/>
          </w:tcPr>
          <w:p w14:paraId="4D45A510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7DFA5FF8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2FF7A0E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04D3B282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0BB16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55F690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3E0B54C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80D49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4279D7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492285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BE13FE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11E2A5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30B906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4F36CFEE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3099524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DEE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3BD85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EB2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FD717F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794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B3F74E0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HENRY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MARCELINO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MONTEJO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CÁRDENAS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BEA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F6590CB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06ED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59500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FE42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4C15EB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D66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CDF7A3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740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837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04FB5E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7D2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F2B472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BB0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50E29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854A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7F904311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YAMILETH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E58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5982E28" w14:textId="77777777" w:rsidR="0084260A" w:rsidRDefault="00000000">
            <w:pPr>
              <w:pStyle w:val="TableParagraph"/>
              <w:spacing w:line="256" w:lineRule="auto"/>
              <w:ind w:left="787" w:hanging="269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FAFD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27A8A6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B5D9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EE2461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133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6115A22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A49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1CD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749336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297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09FB07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911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0B792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67F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1849C62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SAAVEDRA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43E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8E9C8C3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7C47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9CA05F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2C53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065BB6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57F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2401D0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CED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EF9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0F92C8B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84B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C01C80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D8E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A28108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DEA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522C86B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GISELA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MARISOL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SERRATO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6300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635BE55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399B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EBD15B1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5E5D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8042D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75F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A09577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7EC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516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EA116A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815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251DA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863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6FC605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CA1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199D8CC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HENDRYC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ACEVEDO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F62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CD63386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3711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96A89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F9BB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96F33B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209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734E19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92E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BBF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89EE28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88B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DFFA6F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9E2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9806BF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FF5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E22B7C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HELEN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YAJAIRA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SALGUERO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F21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2161F1E" w14:textId="77777777" w:rsidR="0084260A" w:rsidRDefault="00000000">
            <w:pPr>
              <w:pStyle w:val="TableParagraph"/>
              <w:spacing w:line="256" w:lineRule="auto"/>
              <w:ind w:left="1073" w:hanging="75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495A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BDE9DC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8DC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A018DD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5A1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709C38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014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700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6635A8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6625403A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2080" behindDoc="1" locked="0" layoutInCell="1" allowOverlap="1" wp14:anchorId="1A7B9B6B" wp14:editId="1306080E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DD4E0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5572E646" w14:textId="77777777">
        <w:trPr>
          <w:trHeight w:val="767"/>
        </w:trPr>
        <w:tc>
          <w:tcPr>
            <w:tcW w:w="17560" w:type="dxa"/>
            <w:gridSpan w:val="9"/>
          </w:tcPr>
          <w:p w14:paraId="197C6D1E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6E7A99FF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3F8E51F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50B5A5EE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72AD44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6DFD9D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8A7703C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89A5E7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AE95A4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AF7ED4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A18B71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F54C7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143142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63B27815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32DA60D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6F4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D9E6F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681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EC89DE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C00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49D30DA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APELLIDO)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E05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516CFA2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86C1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C894D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1C83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56A482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1B7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0AE9F5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B6E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DED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E28624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D1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719F96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0C6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80FAD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790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2544CB3B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ESMENJAUD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524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7A332D5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1ED9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863CBDD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09E3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213C33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A173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637F8BA6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4C1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516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0D0965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84A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42B14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279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D693F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2DF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44F078C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480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B94D092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221F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ADF20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9C3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EB86B4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9FE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41BD063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53E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F0D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EE1F686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60F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4BBEC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651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4D98F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4BF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65935D1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OSMAN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MAURICIO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MONTEJO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932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1832AA9" w14:textId="77777777" w:rsidR="0084260A" w:rsidRDefault="00000000">
            <w:pPr>
              <w:pStyle w:val="TableParagraph"/>
              <w:spacing w:line="256" w:lineRule="auto"/>
              <w:ind w:left="1073" w:hanging="75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86EC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E8EE33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0B3A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7E8668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367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B3D6E1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242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C3C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06CAC0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39D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A79C3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D38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029FB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CF6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BE2646F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WENSES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EMÉNIGUI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ELLINGTON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ROJAS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AAC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42B4D76" w14:textId="77777777" w:rsidR="0084260A" w:rsidRDefault="00000000">
            <w:pPr>
              <w:pStyle w:val="TableParagraph"/>
              <w:spacing w:line="256" w:lineRule="auto"/>
              <w:ind w:left="156" w:firstLine="146"/>
              <w:rPr>
                <w:sz w:val="16"/>
              </w:rPr>
            </w:pPr>
            <w:r>
              <w:rPr>
                <w:sz w:val="16"/>
              </w:rPr>
              <w:t>SERVICIOS TÉCNICOS EN PUEBLOS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INDIGENAS Y COMUNIDADES LOCALES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7986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AEC73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E59E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C6CF97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592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12B766C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091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9AE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DE0D1A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3CE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DFDDBF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547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515122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6A3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1A85484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DAYRIN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JAZMIN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F69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606BFE5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C812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F347D3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74C4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8D55B51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F60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E16A4C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88B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8CB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D6A0BE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48E18D03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2592" behindDoc="1" locked="0" layoutInCell="1" allowOverlap="1" wp14:anchorId="696FACB1" wp14:editId="7C40F78F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B8CD3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6B8178AE" w14:textId="77777777">
        <w:trPr>
          <w:trHeight w:val="767"/>
        </w:trPr>
        <w:tc>
          <w:tcPr>
            <w:tcW w:w="17560" w:type="dxa"/>
            <w:gridSpan w:val="9"/>
          </w:tcPr>
          <w:p w14:paraId="5A86413C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490CCDF3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0FF9BE7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06A251DA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45C5BD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BF8AB3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538C0DA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B6481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B859F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22005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331F0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FA106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A13F0B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57FC56FF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2EADD00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CA2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09AD9B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2D1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EEF51E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F6B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177992F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LEÓN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88D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159DDF1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457E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ECDA56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ED11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4B6FD3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463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D1B124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226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D55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CCA423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CA2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E20EB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4B9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6125E3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F13F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D97B722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HERRARTE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CONDE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647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0715179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F7A0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094E09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393E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4DB639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701D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85DE65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A7B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167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269B10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55A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8F0E1E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EBC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BE2C3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B61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10032C0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AMILCAR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OCTAVIO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MIRANDA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VIVAR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B18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F52C10A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4888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2B6927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D968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72494D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766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5C186F2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9B8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5B9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496D6B8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395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7CD7D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F1C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4F737C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BB4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E76AC25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BYRON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SALGUERO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VENTURA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C0E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31390B3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2E5A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508A6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AC31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37A7D1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458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702118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6A0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077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F1906F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01C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328D3D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6AF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198BA4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394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41109EA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CHRYSTEL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SUZETH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GUADALUPE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TORRES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PINEDA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42A8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727E90A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425D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CB55BB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4D77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EB41E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376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B99E62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322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BC7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9D7B7D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04D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9C3B72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37D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44C1E8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F33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84A9531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ACEVEDO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2BF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885F1FC" w14:textId="77777777" w:rsidR="0084260A" w:rsidRDefault="00000000">
            <w:pPr>
              <w:pStyle w:val="TableParagraph"/>
              <w:spacing w:line="256" w:lineRule="auto"/>
              <w:ind w:left="401" w:hanging="28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1140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F8B502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FA83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8340B3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EA6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8376E6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3E1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C0D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B494FF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71C4F3B8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3104" behindDoc="1" locked="0" layoutInCell="1" allowOverlap="1" wp14:anchorId="6366336A" wp14:editId="62CF5D1F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6C811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0CE43669" w14:textId="77777777">
        <w:trPr>
          <w:trHeight w:val="767"/>
        </w:trPr>
        <w:tc>
          <w:tcPr>
            <w:tcW w:w="17560" w:type="dxa"/>
            <w:gridSpan w:val="9"/>
          </w:tcPr>
          <w:p w14:paraId="03F5EF26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13698E24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2A081710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6FBFA7B0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7EBFF0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963141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CEC6700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38436A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7F203C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0478D7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C77D2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D711B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D8F887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3AC341CA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761E15C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0BD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7F149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92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11652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756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7E20F7D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DUQUE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202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FD347AB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13A3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D4558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229A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64F769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47C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3F2151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4E2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27B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F51F4B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ACB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B8DBE1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E30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2E59D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0A41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344B6390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CABRERA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603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672A361" w14:textId="77777777" w:rsidR="0084260A" w:rsidRDefault="00000000">
            <w:pPr>
              <w:pStyle w:val="TableParagraph"/>
              <w:spacing w:line="256" w:lineRule="auto"/>
              <w:ind w:left="919" w:right="31" w:hanging="840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CONTROL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276B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EC0FFF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90E2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B11FE5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EEC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4713772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C56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50E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1D8576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732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C0AB2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42F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FDD26B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452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7C36532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LUIS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SAGASTUME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1751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DA14455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75CC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13F075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9BEF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2F0F21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16D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0103DC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B97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E0F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142F92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8F1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E462C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956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CA68F3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57E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FC8A0CB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LUIS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FRANCISCO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MAYORGA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JORDÁN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52D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5F05D7F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FA4F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A914D8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145E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633DDC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527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29B63C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1E0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4D0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FEE25B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31D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8F0F0A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1D1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903E11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962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A343B5A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PEÑATE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CASTILLO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C0F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3589255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28F1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F6902E8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1610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147F8B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D93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327456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D5E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679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C0CA67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3AA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1993C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209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A5D13A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BC7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C970AE8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OTTO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GÓMEZ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5E18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C488334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E3C7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CC30551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AFA49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D4AA047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B90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B0F3DC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DB0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A70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59E9EF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10704819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3616" behindDoc="1" locked="0" layoutInCell="1" allowOverlap="1" wp14:anchorId="48345284" wp14:editId="1A4E6D25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AAB7E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3A9DF571" w14:textId="77777777">
        <w:trPr>
          <w:trHeight w:val="767"/>
        </w:trPr>
        <w:tc>
          <w:tcPr>
            <w:tcW w:w="17564" w:type="dxa"/>
            <w:gridSpan w:val="9"/>
          </w:tcPr>
          <w:p w14:paraId="68E1D464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4F0A27D6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58DDC638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72F2D6BD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7203F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CF31E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3357A4C2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87EAB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037F2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6EFFE1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5B20B9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325B6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CA7C0D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6305DCC1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07ADF25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0FD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DC81D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08C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B543EF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872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14E0C49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CERÍN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FIGUEROA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FE9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DE80DC5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4F33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D45F9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454C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F14910E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CC9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36E4BC4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7DA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A5F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BFE13C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AB0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EED55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C52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847FCE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148A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2326DE42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41A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AC85592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79AD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4B9A3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68431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CE1AC29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513A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9B6D79D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8F0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F0F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C2A2F6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DAE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F01EF0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0B6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28F48A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631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75D788B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ELVYS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ORLANDO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JIMÉNEZ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JORDÁN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4AC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8CEBB48" w14:textId="77777777" w:rsidR="0084260A" w:rsidRDefault="00000000">
            <w:pPr>
              <w:pStyle w:val="TableParagraph"/>
              <w:spacing w:line="256" w:lineRule="auto"/>
              <w:ind w:left="1073" w:hanging="75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3ABF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818473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1F7A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D37A640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CF8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9B22ADA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E6B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5F6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048B08C5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805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C9E98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108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FB2CF4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82E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F99977D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ABNER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AUGUSTO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ARGUETA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64A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1028CF9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6D21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715DD6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C583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3129F8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EFD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EB45E99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F17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52E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B03422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29A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D3705C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2EE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3A3802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753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BD78E4D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ALEJANDRA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ELIZABETH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LEMUS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CASTELLANOS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EDF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20846AC" w14:textId="77777777" w:rsidR="0084260A" w:rsidRDefault="00000000">
            <w:pPr>
              <w:pStyle w:val="TableParagraph"/>
              <w:spacing w:line="256" w:lineRule="auto"/>
              <w:ind w:left="1073" w:hanging="75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BE67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151CA1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8053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5ECAF5A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D52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E71219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8C2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9C2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10D5A7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AE4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940FCC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A14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A91E65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13B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0E51BF8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ALEGRÍA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B88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2AB1A05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20F8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EB76FB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03E1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9B006D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2A0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C95B6AB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B3D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D9E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55AE93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6A172194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4128" behindDoc="1" locked="0" layoutInCell="1" allowOverlap="1" wp14:anchorId="4DBDDA17" wp14:editId="0764804C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0255A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4A065BCB" w14:textId="77777777">
        <w:trPr>
          <w:trHeight w:val="767"/>
        </w:trPr>
        <w:tc>
          <w:tcPr>
            <w:tcW w:w="17564" w:type="dxa"/>
            <w:gridSpan w:val="9"/>
          </w:tcPr>
          <w:p w14:paraId="2D55A777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1B12127F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70FC533C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3FC1F6FC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C429E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746EE2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ACE9284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D7B78E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A9A81E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A33F19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85E66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0A515D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E01C3F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55A89752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7C9D2F2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055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33257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081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B2278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439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0082638" w14:textId="77777777" w:rsidR="0084260A" w:rsidRDefault="00000000">
            <w:pPr>
              <w:pStyle w:val="TableParagraph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D98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5DC102D" w14:textId="77777777" w:rsidR="0084260A" w:rsidRDefault="00000000">
            <w:pPr>
              <w:pStyle w:val="TableParagraph"/>
              <w:spacing w:line="256" w:lineRule="auto"/>
              <w:ind w:left="1075" w:hanging="994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532B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56677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B74A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C4613C2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006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52A0E52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268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A82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727040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400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D09B1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C5C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83F7B7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A76C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AD3CB99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ERICK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FRANCISCO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CHUVÁ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A60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D8CB854" w14:textId="77777777" w:rsidR="0084260A" w:rsidRDefault="00000000">
            <w:pPr>
              <w:pStyle w:val="TableParagraph"/>
              <w:spacing w:line="256" w:lineRule="auto"/>
              <w:ind w:left="401" w:hanging="28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8618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D12715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3667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CCE6B8C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B9F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24EC20EA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6A1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510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7708D2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913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F1A549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A5C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BE0E3F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58C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57CE952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TELÓN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CCD4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D3192EA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E1A2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9E7A2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1DDA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61FAB5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C8D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9B3FCA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514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5E1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7FFF3E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652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ADA460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CAB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78D87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704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BDF426C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D3C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0E0F32E" w14:textId="77777777" w:rsidR="0084260A" w:rsidRDefault="00000000">
            <w:pPr>
              <w:pStyle w:val="TableParagraph"/>
              <w:spacing w:line="256" w:lineRule="auto"/>
              <w:ind w:left="953" w:hanging="64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DFCC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F37730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49C7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32B781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8D8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66060B0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285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5FD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D56466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FBE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B98809F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13F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68A2AD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962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E804A43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ORTÍZ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C760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7C6A24F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DBB6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31ACD8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CC5C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A4D6E63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C42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7C1CD21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575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4AB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00CF37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75C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CDE1AF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A54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6B8EA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311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060A8E0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BARCO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86B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1AB351A" w14:textId="77777777" w:rsidR="0084260A" w:rsidRDefault="00000000">
            <w:pPr>
              <w:pStyle w:val="TableParagraph"/>
              <w:spacing w:line="256" w:lineRule="auto"/>
              <w:ind w:left="1181" w:hanging="1128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1098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E76524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3F8BB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CE0CDF7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63A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BDEFA15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B26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CFE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E50ECB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1D757789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4640" behindDoc="1" locked="0" layoutInCell="1" allowOverlap="1" wp14:anchorId="359A9237" wp14:editId="05E82113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78AED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6BD81129" w14:textId="77777777">
        <w:trPr>
          <w:trHeight w:val="767"/>
        </w:trPr>
        <w:tc>
          <w:tcPr>
            <w:tcW w:w="17560" w:type="dxa"/>
            <w:gridSpan w:val="9"/>
          </w:tcPr>
          <w:p w14:paraId="0B197CDE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253762FA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B173ACB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4F704669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DCD381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AEF08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7AA0C059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000A40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95ECBB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76D3E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6BCEA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A2B3C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39688C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726CB532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22FDE93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FEB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EBE7546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C56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92415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0F9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F2069D9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RIVERA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AC8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1ABC8AD" w14:textId="77777777" w:rsidR="0084260A" w:rsidRDefault="00000000">
            <w:pPr>
              <w:pStyle w:val="TableParagraph"/>
              <w:spacing w:line="256" w:lineRule="auto"/>
              <w:ind w:left="1013" w:hanging="70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E595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0F5EC7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D824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FC7B1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221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38581D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C2C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68A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A2DF33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753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DE6018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9D3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CFDB8E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236E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2D809CF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TUN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EB5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5DC6734" w14:textId="77777777" w:rsidR="0084260A" w:rsidRDefault="00000000">
            <w:pPr>
              <w:pStyle w:val="TableParagraph"/>
              <w:spacing w:line="256" w:lineRule="auto"/>
              <w:ind w:left="953" w:hanging="64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0327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24E0E9A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2E2F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91A0056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BE95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D1B1DB7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C92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991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9607BC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A79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5A19264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AD9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1055A9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197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EE9BB92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ESCOBAR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C0B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B67A6F8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D344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84AC2B5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C87D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937CF9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35B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4CED45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FB6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297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430268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F21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4A146E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AE4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B6FDBD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93F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DA6EBF6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JONATHAN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ENRIQUE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ARÉVALO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05D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3691D1E" w14:textId="77777777" w:rsidR="0084260A" w:rsidRDefault="00000000">
            <w:pPr>
              <w:pStyle w:val="TableParagraph"/>
              <w:spacing w:line="256" w:lineRule="auto"/>
              <w:ind w:left="1073" w:hanging="75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EF15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CCC66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55C8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C1B8D79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1A0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6715F4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F21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CB3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A48D3E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584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A40F90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509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986A2E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16B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C88370E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LEYDA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SIOMARA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MERIDA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065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BC184B0" w14:textId="77777777" w:rsidR="0084260A" w:rsidRDefault="00000000">
            <w:pPr>
              <w:pStyle w:val="TableParagraph"/>
              <w:spacing w:line="256" w:lineRule="auto"/>
              <w:ind w:left="401" w:hanging="28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C0D2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B62953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37AA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0865048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C9B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AC1A9C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176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D26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D8D0AC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A70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91558CF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EFE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C8CC15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199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95901EF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E61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BA7105F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BC45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117D71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3112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CD6CF4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A2A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FFBA6C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E0E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2DB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E49ECA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0BAC5AF7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5152" behindDoc="1" locked="0" layoutInCell="1" allowOverlap="1" wp14:anchorId="35498841" wp14:editId="60FD01D9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7651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0E7AAB6E" w14:textId="77777777">
        <w:trPr>
          <w:trHeight w:val="767"/>
        </w:trPr>
        <w:tc>
          <w:tcPr>
            <w:tcW w:w="17564" w:type="dxa"/>
            <w:gridSpan w:val="9"/>
          </w:tcPr>
          <w:p w14:paraId="6E09F14B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50A5094D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130F6511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1810FECB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62BDCA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17E105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30207993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E4C083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BA3FB4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A9543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AD0002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E6304F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D80989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20F2A783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724D644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800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73C1F14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307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F2DE64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0F5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DFE1748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F21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F87E48D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7E0E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55B8BB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B626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CB573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E47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3EF0472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35C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B4C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8B760A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C8F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B859499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A39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6BF64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1B2D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C2339DB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LESLY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ADALBERTO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OZAETA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5C5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136C1B7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234D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BA2E2A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D9E3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B0ABE3A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9DA6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21CB655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AA3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5A9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3E4102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A6C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D231942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CC7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28C189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374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18D0072" w14:textId="77777777" w:rsidR="0084260A" w:rsidRDefault="00000000">
            <w:pPr>
              <w:pStyle w:val="TableParagraph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MORENO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FFF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9A66573" w14:textId="77777777" w:rsidR="0084260A" w:rsidRDefault="00000000">
            <w:pPr>
              <w:pStyle w:val="TableParagraph"/>
              <w:spacing w:line="256" w:lineRule="auto"/>
              <w:ind w:left="1087" w:right="170" w:hanging="87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BOSQUES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EA19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DA6CF5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2CEF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E19C885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6F8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67A813D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D54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EA8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570673C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B33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2E029A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D73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0E3F6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382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C5096FE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HOIL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726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0DB3076" w14:textId="77777777" w:rsidR="0084260A" w:rsidRDefault="00000000">
            <w:pPr>
              <w:pStyle w:val="TableParagraph"/>
              <w:spacing w:line="256" w:lineRule="auto"/>
              <w:ind w:left="1181" w:hanging="1128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F048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DBE3511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6AE9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C646911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69F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7314329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3D3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E94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BCB93A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55F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2FD786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EDA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A88B51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57F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473C7D9" w14:textId="77777777" w:rsidR="0084260A" w:rsidRDefault="00000000">
            <w:pPr>
              <w:pStyle w:val="TableParagraph"/>
              <w:spacing w:line="256" w:lineRule="auto"/>
              <w:ind w:left="1298" w:right="237" w:hanging="1023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VELÁSQUEZ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81E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271A1D4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A1CF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816904B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A4F2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AC91EC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C80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1147E5A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F2F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2D3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2B7041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2DD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84ADE09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D10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4366D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03A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5B5833F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NISSA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JENNIFER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NAYELI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CHAN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F6B5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E9D4A08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2DEB4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3A8AD03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1FCD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C4ECB01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6F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B193692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300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E7E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26017E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0713E54A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5664" behindDoc="1" locked="0" layoutInCell="1" allowOverlap="1" wp14:anchorId="653CD2AC" wp14:editId="696AFF73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0094D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0272E019" w14:textId="77777777">
        <w:trPr>
          <w:trHeight w:val="767"/>
        </w:trPr>
        <w:tc>
          <w:tcPr>
            <w:tcW w:w="17560" w:type="dxa"/>
            <w:gridSpan w:val="9"/>
          </w:tcPr>
          <w:p w14:paraId="16818909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3D0274E7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0C0BD54C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42EA9BDE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4BA228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989C1E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BA9FE98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8E2F0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46E33C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884AAB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53BBD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1B5A7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D28209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6ED38036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02C03C9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5E0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4A700B9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978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1697D4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AEB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6F74700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TAYÚN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BAÑOS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A9A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8579581" w14:textId="77777777" w:rsidR="0084260A" w:rsidRDefault="00000000">
            <w:pPr>
              <w:pStyle w:val="TableParagraph"/>
              <w:spacing w:line="256" w:lineRule="auto"/>
              <w:ind w:left="1013" w:hanging="70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F2DA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85878C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E3AD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3C42E0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B2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C0E472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4AB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981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BA2B1C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3F7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CEFD2A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75B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6BE8D21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110B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234F959C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OSCAR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VINICIO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CASTELLANOS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4781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A6304CA" w14:textId="77777777" w:rsidR="0084260A" w:rsidRDefault="00000000">
            <w:pPr>
              <w:pStyle w:val="TableParagraph"/>
              <w:spacing w:line="256" w:lineRule="auto"/>
              <w:ind w:left="953" w:hanging="64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BACE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E5B72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0D9D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FA2ED0A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9F35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6A24706B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B39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090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8655F5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D22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ADA246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2B6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E89BFD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E99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35DAA22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ZÚÑIGA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AC3F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A60DB2E" w14:textId="77777777" w:rsidR="0084260A" w:rsidRDefault="00000000">
            <w:pPr>
              <w:pStyle w:val="TableParagraph"/>
              <w:spacing w:line="256" w:lineRule="auto"/>
              <w:ind w:left="1181" w:hanging="1128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55BE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E64D323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4D48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5A580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9AC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26DA227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62F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C14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F99CE96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50D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E11608F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006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6C5461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59F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C6F07E5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8C8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9B1AA39" w14:textId="77777777" w:rsidR="0084260A" w:rsidRDefault="00000000">
            <w:pPr>
              <w:pStyle w:val="TableParagraph"/>
              <w:spacing w:line="256" w:lineRule="auto"/>
              <w:ind w:left="1013" w:hanging="809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EDUCACIÓN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C39B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E9F796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210C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4B903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797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DE55CA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B37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774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9597AE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2AA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44B500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322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73B81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6E9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AC39D53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46A0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3DD6149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9FC5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82991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8722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813297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A99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33BE9E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2999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C02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945E44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72F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6643EFB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12C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5C93B5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98E0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653B786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VICTOR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CETINA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BETANCOHURT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439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292666E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04A9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FEBAC9A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9469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925127A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981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BD1153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235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AA1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53680A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7FCAFEDA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6176" behindDoc="1" locked="0" layoutInCell="1" allowOverlap="1" wp14:anchorId="48D6DF5B" wp14:editId="76437435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FEC61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564DAD49" w14:textId="77777777">
        <w:trPr>
          <w:trHeight w:val="767"/>
        </w:trPr>
        <w:tc>
          <w:tcPr>
            <w:tcW w:w="17560" w:type="dxa"/>
            <w:gridSpan w:val="9"/>
          </w:tcPr>
          <w:p w14:paraId="773C1063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29B5CEFE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7CFDA527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097B4FE5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D2A9A2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C29102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D41B571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DAA757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526EAD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6CB3EB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3F2CBE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A43DDB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5C351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4382BC37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7A220CB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BA5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5E6823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E53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DEB13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579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D26FAF1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ED81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62554BD" w14:textId="77777777" w:rsidR="0084260A" w:rsidRDefault="00000000">
            <w:pPr>
              <w:pStyle w:val="TableParagraph"/>
              <w:spacing w:line="256" w:lineRule="auto"/>
              <w:ind w:left="1013" w:hanging="70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0BF8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631B62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6C57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67286C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4A3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9ED7DA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B54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57E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9088E8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BEB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F7649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0D9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9A407F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0AA4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F4C02FB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FERRAL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230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61AFD0A" w14:textId="77777777" w:rsidR="0084260A" w:rsidRDefault="00000000">
            <w:pPr>
              <w:pStyle w:val="TableParagraph"/>
              <w:spacing w:line="256" w:lineRule="auto"/>
              <w:ind w:left="1015" w:hanging="934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6A1F0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6354ACD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36CA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DECBFEC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BED6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2250C8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845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045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9387C2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69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63AC991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8A7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F3689F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657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09F626D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HOIL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A65E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AEE5BE3" w14:textId="77777777" w:rsidR="0084260A" w:rsidRDefault="00000000">
            <w:pPr>
              <w:pStyle w:val="TableParagraph"/>
              <w:spacing w:line="256" w:lineRule="auto"/>
              <w:ind w:left="1181" w:hanging="1128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7DC8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E3B7F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5CDC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E83607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CE8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95A0395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210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F95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97E2236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016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C9F764D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566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22216A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891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1B52C6C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DIERYCK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2AF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65BFA36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ABC5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8381D77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F19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303B1A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082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1C00036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DFF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254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133C63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5BA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10F7D3E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85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1B3C8B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B3E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CD1301E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CRÍSTIAN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SAÚL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AF0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505AD8B1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7D1C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7759B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AAC6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75F31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BDB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E4D4749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96A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99E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54ABBF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59F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B0E4FD3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105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F95C143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FC6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2961BA9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ESTRADA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DURÁN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F72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0A8E443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9C36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ADABB1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70A7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4692CCE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AFC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AD4AED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3ED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8DC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19483F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77F57319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6688" behindDoc="1" locked="0" layoutInCell="1" allowOverlap="1" wp14:anchorId="14CE0068" wp14:editId="3DF23FAB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D7A99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47683A1E" w14:textId="77777777">
        <w:trPr>
          <w:trHeight w:val="767"/>
        </w:trPr>
        <w:tc>
          <w:tcPr>
            <w:tcW w:w="17564" w:type="dxa"/>
            <w:gridSpan w:val="9"/>
          </w:tcPr>
          <w:p w14:paraId="1D650472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4D8F61EF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048A6D4A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4A26295B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ACF48E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EA02F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55C4188B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EE74CB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389F3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0394C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2E290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A92DF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511F59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282C64DD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15741FD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754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05A04BB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A2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B2F99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AA1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E710F92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SOLA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499A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26772A3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59AF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363DE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1E12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E56350F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4F4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D740D90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450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C13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F457C7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784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ACDA2C5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1FC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9D208A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F0ED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615E7549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ALONSO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CARDONA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4C6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56E1848" w14:textId="77777777" w:rsidR="0084260A" w:rsidRDefault="00000000">
            <w:pPr>
              <w:pStyle w:val="TableParagraph"/>
              <w:spacing w:line="256" w:lineRule="auto"/>
              <w:ind w:left="401" w:hanging="28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66E9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AECF74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87FD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FAD5BC2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F698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1F20C40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9D7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8F4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3E35F2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F42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9D7D0AB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E8B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827AD7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559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07D8360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DELGADO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E2B4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A76CB4A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19CB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DC4FEB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D09E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219EB7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840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A1F1D0A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DA1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1C1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14635A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194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866A929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358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63564C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70F2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064C12A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MARTÍNEZ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4C8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4AAB18C7" w14:textId="77777777" w:rsidR="0084260A" w:rsidRDefault="00000000">
            <w:pPr>
              <w:pStyle w:val="TableParagraph"/>
              <w:spacing w:line="256" w:lineRule="auto"/>
              <w:ind w:left="1181" w:hanging="1128"/>
              <w:rPr>
                <w:sz w:val="16"/>
              </w:rPr>
            </w:pPr>
            <w:r>
              <w:rPr>
                <w:spacing w:val="-2"/>
                <w:sz w:val="16"/>
              </w:rPr>
              <w:t>SERVICIOS TÉCNICOS EN 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2664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87B9A4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A446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87ED625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222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52D34C4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340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91D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893CDC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670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82A181B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AAF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90B640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629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41944D4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CESAR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AUGUSTO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GONZALEZ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ECHEVERRIA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556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54328D6" w14:textId="77777777" w:rsidR="0084260A" w:rsidRDefault="00000000">
            <w:pPr>
              <w:pStyle w:val="TableParagraph"/>
              <w:spacing w:line="256" w:lineRule="auto"/>
              <w:ind w:left="876" w:hanging="59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COMUNITARIOS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25A1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FC798C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CAB0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D7A6092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94E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B7785C2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2D6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B983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6BB41B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0AF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EEF6E62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6D3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7ED6327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862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A84DF8A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ERICK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GUADALUPE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CHAYAX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COHUOJ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6248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6476A5B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7E4D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BA23C3B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D8BA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9139F46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01D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39D84E6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45B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84D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D5BF62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7B1BF6A1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7200" behindDoc="1" locked="0" layoutInCell="1" allowOverlap="1" wp14:anchorId="11814B35" wp14:editId="282ED9B1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16B22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7C247D32" w14:textId="77777777">
        <w:trPr>
          <w:trHeight w:val="767"/>
        </w:trPr>
        <w:tc>
          <w:tcPr>
            <w:tcW w:w="17560" w:type="dxa"/>
            <w:gridSpan w:val="9"/>
          </w:tcPr>
          <w:p w14:paraId="4F07DFE0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28D96B57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EE3EBCA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558DECEA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7C2F8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FF802E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02E5479F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F9493F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7BCF5A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CE9BE5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3F5EC2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2305A7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CB4F4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1DD6D3F4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7E8C4AD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AC7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0D33ACF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C80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49E850B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ED8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E3F6208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PONCIANO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ALVARADO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AEC4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F5D5F9A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9A54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B7A609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9750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CBC15AA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FF7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0303080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882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F82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4D7CDE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7BD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3CB210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F56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5DEC90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3CD4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18D173B3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55F9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2FEF0EC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D61C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44DEE09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18CB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26FF9DD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3B4D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21DCAC4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E0B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7EA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5BA7A7F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DD1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08BCFF1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0B7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84E569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D48C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723CBD1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B2F2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D33B338" w14:textId="77777777" w:rsidR="0084260A" w:rsidRDefault="00000000">
            <w:pPr>
              <w:pStyle w:val="TableParagraph"/>
              <w:spacing w:line="256" w:lineRule="auto"/>
              <w:ind w:left="569" w:right="394" w:hanging="1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F6C3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497A17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96AF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229ED7C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80C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8C0CD6C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897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77C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6A6A09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A20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CCC6EBE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345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4017B6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955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A59785B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BLANCA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MEDRANO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330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C91193C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20B8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90045AE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DFAA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E06B037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0101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56A40BC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16B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F03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608736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A1E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2D31DB3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27A1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1282FE5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26F4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C5D3269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AGUILAR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C2D4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436334E" w14:textId="77777777" w:rsidR="0084260A" w:rsidRDefault="00000000">
            <w:pPr>
              <w:pStyle w:val="TableParagraph"/>
              <w:spacing w:line="256" w:lineRule="auto"/>
              <w:ind w:left="569" w:hanging="33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B0D9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624C33B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2677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927AFBF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0DB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EB15C27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3E3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0CC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D93D90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18D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5625D00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96B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12038BA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206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A40A0F3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777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1D24335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9063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A207480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22A6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BC11AA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D70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570EC1B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830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83D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F8D0C8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736E6531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7712" behindDoc="1" locked="0" layoutInCell="1" allowOverlap="1" wp14:anchorId="28621FF0" wp14:editId="576FFC59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CEF27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4260A" w14:paraId="6DB66732" w14:textId="77777777">
        <w:trPr>
          <w:trHeight w:val="767"/>
        </w:trPr>
        <w:tc>
          <w:tcPr>
            <w:tcW w:w="17560" w:type="dxa"/>
            <w:gridSpan w:val="9"/>
          </w:tcPr>
          <w:p w14:paraId="6FDF89CD" w14:textId="77777777" w:rsidR="0084260A" w:rsidRDefault="00000000">
            <w:pPr>
              <w:pStyle w:val="TableParagraph"/>
              <w:spacing w:before="232"/>
              <w:ind w:lef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1F77BB74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09A1CE65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3AD9F1B1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5F24E9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7DB56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7E4619CD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58CA14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4D3DCE" w14:textId="77777777" w:rsidR="0084260A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8C7D3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26C824" w14:textId="77777777" w:rsidR="0084260A" w:rsidRDefault="00000000">
            <w:pPr>
              <w:pStyle w:val="TableParagraph"/>
              <w:spacing w:before="104"/>
              <w:ind w:left="7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D8D96E" w14:textId="77777777" w:rsidR="0084260A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1A2E52" w14:textId="77777777" w:rsidR="0084260A" w:rsidRDefault="00000000">
            <w:pPr>
              <w:pStyle w:val="TableParagraph"/>
              <w:spacing w:before="1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176FE612" w14:textId="77777777" w:rsidR="0084260A" w:rsidRDefault="00000000">
            <w:pPr>
              <w:pStyle w:val="TableParagraph"/>
              <w:spacing w:before="13" w:line="173" w:lineRule="exact"/>
              <w:ind w:left="82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5AB6D23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F32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C91456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96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2780D8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B29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FEFD7ED" w14:textId="77777777" w:rsidR="0084260A" w:rsidRDefault="00000000">
            <w:pPr>
              <w:pStyle w:val="TableParagraph"/>
              <w:spacing w:line="256" w:lineRule="auto"/>
              <w:ind w:left="1327" w:right="323" w:hanging="963"/>
              <w:rPr>
                <w:sz w:val="16"/>
              </w:rPr>
            </w:pPr>
            <w:r>
              <w:rPr>
                <w:sz w:val="16"/>
              </w:rPr>
              <w:t>KAREN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MICHELLE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GONZÁLEZ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5CFD" w14:textId="77777777" w:rsidR="0084260A" w:rsidRDefault="00000000">
            <w:pPr>
              <w:pStyle w:val="TableParagraph"/>
              <w:spacing w:before="121" w:line="256" w:lineRule="auto"/>
              <w:ind w:left="35" w:right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SOSTENIBLE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B481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5B9E06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2391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FB4FC40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F55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CFB1A58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A44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C01C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7D03B69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F60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A0A4728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907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BABE5C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B903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56B8B15B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MONTERROSO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E746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74D1B87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6059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B1AC94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6761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C5E3A43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DC42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61278121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AED2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945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246ABF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37F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BEFBD4B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D9C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D8D14E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7CA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DD4A194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MOLINA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8A3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08E9648" w14:textId="77777777" w:rsidR="0084260A" w:rsidRDefault="00000000">
            <w:pPr>
              <w:pStyle w:val="TableParagraph"/>
              <w:spacing w:line="256" w:lineRule="auto"/>
              <w:ind w:left="1059" w:right="31" w:hanging="838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COSTEROS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81F7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34B49B4" w14:textId="77777777" w:rsidR="0084260A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770CF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78F76C2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EE3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B7E394E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14D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5C1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645D84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9CE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D0A9F5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D38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03AC60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998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26274BF4" w14:textId="77777777" w:rsidR="0084260A" w:rsidRDefault="00000000">
            <w:pPr>
              <w:pStyle w:val="TableParagraph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GODOY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9D0B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3C2A7AD3" w14:textId="77777777" w:rsidR="0084260A" w:rsidRDefault="00000000">
            <w:pPr>
              <w:pStyle w:val="TableParagraph"/>
              <w:spacing w:line="256" w:lineRule="auto"/>
              <w:ind w:left="1056" w:hanging="975"/>
              <w:rPr>
                <w:sz w:val="16"/>
              </w:rPr>
            </w:pPr>
            <w:r>
              <w:rPr>
                <w:spacing w:val="-2"/>
                <w:sz w:val="16"/>
              </w:rPr>
              <w:t>SERVICIOS PROFESIONALES EN 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6C399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27AA158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C81D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A5ECD69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EB9E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22DE842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2057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86D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4ECB1EA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887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42DF5F4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5860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FE82BC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118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6DED291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EMANUEL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HERNÁNDEZ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F30C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FB8DC31" w14:textId="77777777" w:rsidR="0084260A" w:rsidRDefault="00000000">
            <w:pPr>
              <w:pStyle w:val="TableParagraph"/>
              <w:spacing w:line="256" w:lineRule="auto"/>
              <w:ind w:left="975" w:right="188" w:hanging="74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40C8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C28BBC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7979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4FE819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AD75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1B43F2A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0A0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356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14C75C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115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6FAD9B3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9BB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428A6B4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1E8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1F02AC3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4F23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21D9B274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FE39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BEAA3F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2317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04FCB04" w14:textId="77777777" w:rsidR="0084260A" w:rsidRDefault="00000000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21CF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4819D55F" w14:textId="77777777" w:rsidR="0084260A" w:rsidRDefault="00000000">
            <w:pPr>
              <w:pStyle w:val="TableParagraph"/>
              <w:ind w:lef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68D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E276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4E1906" w14:textId="77777777" w:rsidR="0084260A" w:rsidRDefault="0084260A">
      <w:pPr>
        <w:rPr>
          <w:rFonts w:ascii="Times New Roman"/>
          <w:sz w:val="16"/>
        </w:rPr>
        <w:sectPr w:rsidR="0084260A">
          <w:pgSz w:w="20160" w:h="12240" w:orient="landscape"/>
          <w:pgMar w:top="3200" w:right="1440" w:bottom="280" w:left="900" w:header="1703" w:footer="0" w:gutter="0"/>
          <w:cols w:space="720"/>
        </w:sectPr>
      </w:pPr>
    </w:p>
    <w:p w14:paraId="0822BF98" w14:textId="77777777" w:rsidR="0084260A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468224" behindDoc="1" locked="0" layoutInCell="1" allowOverlap="1" wp14:anchorId="7E30CB14" wp14:editId="30EBBBEC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CD77A" w14:textId="77777777" w:rsidR="0084260A" w:rsidRDefault="0084260A">
      <w:pPr>
        <w:pStyle w:val="Textoindependiente"/>
        <w:spacing w:before="20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4260A" w14:paraId="5524B2B5" w14:textId="77777777">
        <w:trPr>
          <w:trHeight w:val="767"/>
        </w:trPr>
        <w:tc>
          <w:tcPr>
            <w:tcW w:w="17564" w:type="dxa"/>
            <w:gridSpan w:val="9"/>
          </w:tcPr>
          <w:p w14:paraId="45833212" w14:textId="77777777" w:rsidR="0084260A" w:rsidRDefault="00000000">
            <w:pPr>
              <w:pStyle w:val="TableParagraph"/>
              <w:spacing w:before="232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"OTRAS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DE PERSONAL </w:t>
            </w:r>
            <w:r>
              <w:rPr>
                <w:b/>
                <w:spacing w:val="-2"/>
                <w:sz w:val="23"/>
              </w:rPr>
              <w:t>TEMPORAL"</w:t>
            </w:r>
          </w:p>
        </w:tc>
      </w:tr>
      <w:tr w:rsidR="0084260A" w14:paraId="26321765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7BE89F3E" w14:textId="77777777" w:rsidR="0084260A" w:rsidRDefault="0084260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60A" w14:paraId="11268771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B8398F" w14:textId="77777777" w:rsidR="0084260A" w:rsidRDefault="00000000">
            <w:pPr>
              <w:pStyle w:val="TableParagraph"/>
              <w:spacing w:before="101"/>
              <w:ind w:left="49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8501CF" w14:textId="77777777" w:rsidR="0084260A" w:rsidRDefault="00000000">
            <w:pPr>
              <w:pStyle w:val="TableParagraph"/>
              <w:spacing w:before="1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  <w:p w14:paraId="61A33A63" w14:textId="77777777" w:rsidR="0084260A" w:rsidRDefault="00000000">
            <w:pPr>
              <w:pStyle w:val="TableParagraph"/>
              <w:spacing w:before="13" w:line="173" w:lineRule="exact"/>
              <w:ind w:left="49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03E026" w14:textId="77777777" w:rsidR="0084260A" w:rsidRDefault="00000000">
            <w:pPr>
              <w:pStyle w:val="TableParagraph"/>
              <w:spacing w:before="104"/>
              <w:ind w:left="3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AF922" w14:textId="77777777" w:rsidR="0084260A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45355" w14:textId="77777777" w:rsidR="0084260A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DD6BE" w14:textId="77777777" w:rsidR="0084260A" w:rsidRDefault="00000000">
            <w:pPr>
              <w:pStyle w:val="TableParagraph"/>
              <w:spacing w:before="104"/>
              <w:ind w:left="7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942265" w14:textId="77777777" w:rsidR="0084260A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861B1" w14:textId="77777777" w:rsidR="0084260A" w:rsidRDefault="00000000">
            <w:pPr>
              <w:pStyle w:val="TableParagraph"/>
              <w:spacing w:before="1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RECONOCIMIENTO</w:t>
            </w:r>
          </w:p>
          <w:p w14:paraId="55C8BDCF" w14:textId="77777777" w:rsidR="0084260A" w:rsidRDefault="00000000">
            <w:pPr>
              <w:pStyle w:val="TableParagraph"/>
              <w:spacing w:before="13" w:line="173" w:lineRule="exact"/>
              <w:ind w:left="75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84260A" w14:paraId="4BF6C3B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BA5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EC76F99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322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BEA9E8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270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73AA6FFC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WALTER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ALEJANDRO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WELLMANN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SANDOVAL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04D7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8A19454" w14:textId="77777777" w:rsidR="0084260A" w:rsidRDefault="00000000">
            <w:pPr>
              <w:pStyle w:val="TableParagraph"/>
              <w:spacing w:line="256" w:lineRule="auto"/>
              <w:ind w:left="279" w:hanging="75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EDUCACIÓN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 EL DESARROLLO SOSTENIBLE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44DD4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AEAACD6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55A06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A8B4835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03A6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DBEF4CF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8CA1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D7B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63CABEE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B4D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988DEF6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7B2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C285832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50E8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4348867C" w14:textId="77777777" w:rsidR="0084260A" w:rsidRDefault="00000000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1159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7712560D" w14:textId="77777777" w:rsidR="0084260A" w:rsidRDefault="00000000">
            <w:pPr>
              <w:pStyle w:val="TableParagraph"/>
              <w:spacing w:line="256" w:lineRule="auto"/>
              <w:ind w:left="953" w:hanging="646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C1EF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55BBE4E2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88A12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DE59176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02D5" w14:textId="77777777" w:rsidR="0084260A" w:rsidRDefault="0084260A"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 w14:paraId="0A1B6A3E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7D3A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F674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3458A4A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241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A74AE0B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C99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5548246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8309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8ADAE50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ADRIANA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ABIGAIL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MAZARIEGOS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F5D3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B57736D" w14:textId="77777777" w:rsidR="0084260A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3D2E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8EF75AA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1AAA3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3A7C0BAD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CB3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6EF97909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4FF8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C71E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778F8D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D9C8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69F9BF4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D8B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43D1F6D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79D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FAE978E" w14:textId="77777777" w:rsidR="0084260A" w:rsidRDefault="00000000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NAVARRO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09F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1800FBDD" w14:textId="77777777" w:rsidR="0084260A" w:rsidRDefault="00000000">
            <w:pPr>
              <w:pStyle w:val="TableParagraph"/>
              <w:spacing w:line="256" w:lineRule="auto"/>
              <w:ind w:left="1013" w:hanging="70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B15AA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20B066F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2848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27A3DFDA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84BD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382418A2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CDC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22DB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1F3D5AA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017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3BA9A54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6487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11806AFC" w14:textId="77777777" w:rsidR="0084260A" w:rsidRDefault="00000000">
            <w:pPr>
              <w:pStyle w:val="TableParagraph"/>
              <w:ind w:left="49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F428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1B675543" w14:textId="77777777" w:rsidR="0084260A" w:rsidRDefault="00000000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9DB1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0B346B8B" w14:textId="77777777" w:rsidR="0084260A" w:rsidRDefault="00000000">
            <w:pPr>
              <w:pStyle w:val="TableParagraph"/>
              <w:spacing w:line="256" w:lineRule="auto"/>
              <w:ind w:left="507" w:right="170" w:hanging="296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E579C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243EAA4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D6FDE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7096CC4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823B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EF6E1E9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5E45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4080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60A" w14:paraId="2C5FAC9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63CD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62636160" w14:textId="77777777" w:rsidR="0084260A" w:rsidRDefault="00000000">
            <w:pPr>
              <w:pStyle w:val="TableParagraph"/>
              <w:ind w:left="49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78A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7C70F4F6" w14:textId="77777777" w:rsidR="0084260A" w:rsidRDefault="0000000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6E17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04F6316A" w14:textId="77777777" w:rsidR="0084260A" w:rsidRDefault="00000000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HUERTAS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66CD" w14:textId="77777777" w:rsidR="0084260A" w:rsidRDefault="0084260A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  <w:p w14:paraId="69BEC89F" w14:textId="77777777" w:rsidR="0084260A" w:rsidRDefault="00000000">
            <w:pPr>
              <w:pStyle w:val="TableParagraph"/>
              <w:spacing w:line="256" w:lineRule="auto"/>
              <w:ind w:left="1056" w:hanging="77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3693B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0488E4BD" w14:textId="77777777" w:rsidR="0084260A" w:rsidRDefault="00000000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BD425" w14:textId="77777777" w:rsidR="0084260A" w:rsidRDefault="0084260A">
            <w:pPr>
              <w:pStyle w:val="TableParagraph"/>
              <w:spacing w:before="143"/>
              <w:rPr>
                <w:rFonts w:ascii="Times New Roman"/>
                <w:sz w:val="16"/>
              </w:rPr>
            </w:pPr>
          </w:p>
          <w:p w14:paraId="4AC64CBB" w14:textId="77777777" w:rsidR="0084260A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8,709.67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921A" w14:textId="77777777" w:rsidR="0084260A" w:rsidRDefault="0084260A">
            <w:pPr>
              <w:pStyle w:val="TableParagraph"/>
              <w:spacing w:before="145"/>
              <w:rPr>
                <w:rFonts w:ascii="Times New Roman"/>
                <w:sz w:val="16"/>
              </w:rPr>
            </w:pPr>
          </w:p>
          <w:p w14:paraId="5D43C610" w14:textId="77777777" w:rsidR="0084260A" w:rsidRDefault="0000000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 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2CC2" w14:textId="77777777" w:rsidR="0084260A" w:rsidRDefault="0084260A"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 w14:paraId="304BB2E5" w14:textId="77777777" w:rsidR="0084260A" w:rsidRDefault="00000000">
            <w:pPr>
              <w:pStyle w:val="TableParagraph"/>
              <w:ind w:left="36" w:right="3"/>
              <w:jc w:val="center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PAGADOS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;DEL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  <w:p w14:paraId="631AB94E" w14:textId="77777777" w:rsidR="0084260A" w:rsidRDefault="00000000">
            <w:pPr>
              <w:pStyle w:val="TableParagraph"/>
              <w:spacing w:before="16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ABRIL.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D56F" w14:textId="77777777" w:rsidR="0084260A" w:rsidRDefault="0084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6DB9BB" w14:textId="77777777" w:rsidR="00FD313A" w:rsidRDefault="00FD313A"/>
    <w:sectPr w:rsidR="00FD313A">
      <w:pgSz w:w="20160" w:h="12240" w:orient="landscape"/>
      <w:pgMar w:top="3200" w:right="1440" w:bottom="280" w:left="900" w:header="1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A2A82" w14:textId="77777777" w:rsidR="00FD313A" w:rsidRDefault="00FD313A">
      <w:r>
        <w:separator/>
      </w:r>
    </w:p>
  </w:endnote>
  <w:endnote w:type="continuationSeparator" w:id="0">
    <w:p w14:paraId="027C848C" w14:textId="77777777" w:rsidR="00FD313A" w:rsidRDefault="00F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7A7F8" w14:textId="77777777" w:rsidR="00FD313A" w:rsidRDefault="00FD313A">
      <w:r>
        <w:separator/>
      </w:r>
    </w:p>
  </w:footnote>
  <w:footnote w:type="continuationSeparator" w:id="0">
    <w:p w14:paraId="759750BC" w14:textId="77777777" w:rsidR="00FD313A" w:rsidRDefault="00FD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38883" w14:textId="77777777" w:rsidR="0084260A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458496" behindDoc="1" locked="0" layoutInCell="1" allowOverlap="1" wp14:anchorId="37A5A337" wp14:editId="6873515D">
          <wp:simplePos x="0" y="0"/>
          <wp:positionH relativeFrom="page">
            <wp:posOffset>657098</wp:posOffset>
          </wp:positionH>
          <wp:positionV relativeFrom="page">
            <wp:posOffset>1081155</wp:posOffset>
          </wp:positionV>
          <wp:extent cx="3429380" cy="81477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380" cy="81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459008" behindDoc="1" locked="0" layoutInCell="1" allowOverlap="1" wp14:anchorId="2B055B91" wp14:editId="07968A0B">
              <wp:simplePos x="0" y="0"/>
              <wp:positionH relativeFrom="page">
                <wp:posOffset>4886071</wp:posOffset>
              </wp:positionH>
              <wp:positionV relativeFrom="page">
                <wp:posOffset>1125727</wp:posOffset>
              </wp:positionV>
              <wp:extent cx="6194425" cy="92201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94425" cy="9220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3A7C99" w14:textId="77777777" w:rsidR="0084260A" w:rsidRDefault="00000000">
                          <w:pPr>
                            <w:pStyle w:val="Textoindependiente"/>
                            <w:spacing w:line="255" w:lineRule="exact"/>
                            <w:ind w:left="6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RECURSOS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HUMANOS</w:t>
                          </w:r>
                        </w:p>
                        <w:p w14:paraId="1FCAC0B1" w14:textId="77777777" w:rsidR="0084260A" w:rsidRDefault="00000000">
                          <w:pPr>
                            <w:pStyle w:val="Textoindependiente"/>
                            <w:spacing w:before="15"/>
                            <w:ind w:left="6" w:right="5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ROSALES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MEJÍA</w:t>
                          </w:r>
                        </w:p>
                        <w:p w14:paraId="404F083D" w14:textId="77777777" w:rsidR="0084260A" w:rsidRDefault="00000000">
                          <w:pPr>
                            <w:pStyle w:val="Textoindependiente"/>
                            <w:spacing w:before="14" w:line="252" w:lineRule="auto"/>
                            <w:ind w:left="6" w:right="4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 ACTUALIZACIÓN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INFORMACIÓN:</w:t>
                          </w:r>
                          <w:r>
                            <w:rPr>
                              <w:color w:val="1F376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 MES REPORTADO: ABRIL 2024</w:t>
                          </w:r>
                        </w:p>
                        <w:p w14:paraId="32FBE002" w14:textId="77777777" w:rsidR="0084260A" w:rsidRDefault="00000000">
                          <w:pPr>
                            <w:pStyle w:val="Textoindependiente"/>
                            <w:spacing w:before="1"/>
                            <w:ind w:left="6" w:right="6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11,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2,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LEY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 xml:space="preserve">DE ACCESO A LA INFORMACIÓN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PÚBLICA)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55B9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84.75pt;margin-top:88.65pt;width:487.75pt;height:72.6pt;z-index:-188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" filled="f" stroked="f">
              <v:textbox inset="0,0,0,0">
                <w:txbxContent>
                  <w:p w14:paraId="353A7C99" w14:textId="77777777" w:rsidR="0084260A" w:rsidRDefault="00000000">
                    <w:pPr>
                      <w:pStyle w:val="Textoindependiente"/>
                      <w:spacing w:line="255" w:lineRule="exact"/>
                      <w:ind w:left="6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RECURSOS</w:t>
                    </w:r>
                    <w:r>
                      <w:rPr>
                        <w:color w:val="1F3763"/>
                        <w:spacing w:val="-2"/>
                      </w:rPr>
                      <w:t xml:space="preserve"> HUMANOS</w:t>
                    </w:r>
                  </w:p>
                  <w:p w14:paraId="1FCAC0B1" w14:textId="77777777" w:rsidR="0084260A" w:rsidRDefault="00000000">
                    <w:pPr>
                      <w:pStyle w:val="Textoindependiente"/>
                      <w:spacing w:before="15"/>
                      <w:ind w:left="6" w:right="5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-4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ROSALES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</w:rPr>
                      <w:t>MEJÍA</w:t>
                    </w:r>
                  </w:p>
                  <w:p w14:paraId="404F083D" w14:textId="77777777" w:rsidR="0084260A" w:rsidRDefault="00000000">
                    <w:pPr>
                      <w:pStyle w:val="Textoindependiente"/>
                      <w:spacing w:before="14" w:line="252" w:lineRule="auto"/>
                      <w:ind w:left="6" w:right="4"/>
                      <w:jc w:val="center"/>
                    </w:pPr>
                    <w:r>
                      <w:rPr>
                        <w:color w:val="1F3763"/>
                      </w:rPr>
                      <w:t>RESPONSABLE DE ACTUALIZACIÓN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INFORMACIÓN:</w:t>
                    </w:r>
                    <w:r>
                      <w:rPr>
                        <w:color w:val="1F3763"/>
                        <w:spacing w:val="-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 MES REPORTADO: ABRIL 2024</w:t>
                    </w:r>
                  </w:p>
                  <w:p w14:paraId="32FBE002" w14:textId="77777777" w:rsidR="0084260A" w:rsidRDefault="00000000">
                    <w:pPr>
                      <w:pStyle w:val="Textoindependiente"/>
                      <w:spacing w:before="1"/>
                      <w:ind w:left="6" w:right="6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11,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NUMERAL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2,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LEY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 xml:space="preserve">DE ACCESO A LA INFORMACIÓN </w:t>
                    </w:r>
                    <w:r>
                      <w:rPr>
                        <w:color w:val="1F3763"/>
                        <w:spacing w:val="-2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A"/>
    <w:rsid w:val="0084260A"/>
    <w:rsid w:val="009B5323"/>
    <w:rsid w:val="00BE00F1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1C72E"/>
  <w15:docId w15:val="{C3022B68-7E51-40EE-95BC-890D4DD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3933</Words>
  <Characters>21636</Characters>
  <Application>Microsoft Office Word</Application>
  <DocSecurity>0</DocSecurity>
  <Lines>180</Lines>
  <Paragraphs>51</Paragraphs>
  <ScaleCrop>false</ScaleCrop>
  <Company/>
  <LinksUpToDate>false</LinksUpToDate>
  <CharactersWithSpaces>25518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2024-05-30T14:37:00Z</dcterms:created>
  <dcterms:modified xsi:type="dcterms:W3CDTF">2024-05-30T14:37:00Z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Excel® para Microsoft 365</vt:lpwstr>
  </property>
</Properties>
</file>