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FC2A2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0CA8569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346CEEB4" w14:textId="77777777" w:rsidR="00F56EFA" w:rsidRDefault="00F56EFA">
      <w:pPr>
        <w:rPr>
          <w:sz w:val="16"/>
        </w:rPr>
        <w:sectPr w:rsidR="00F56EFA" w:rsidSect="00BA0271">
          <w:headerReference w:type="default" r:id="rId7"/>
          <w:type w:val="continuous"/>
          <w:pgSz w:w="15840" w:h="12240" w:orient="landscape"/>
          <w:pgMar w:top="1100" w:right="220" w:bottom="280" w:left="260" w:header="509" w:footer="0" w:gutter="0"/>
          <w:pgNumType w:start="1"/>
          <w:cols w:num="2" w:space="720" w:equalWidth="0">
            <w:col w:w="8234" w:space="40"/>
            <w:col w:w="7086"/>
          </w:cols>
        </w:sectPr>
      </w:pPr>
    </w:p>
    <w:p w14:paraId="520E35E6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6368F7A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762AE367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662ED70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7C3BC7D0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C6D6682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C024B17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E38FB4F" wp14:editId="0B0DD3C7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4BFD1" id="Graphic 6" o:spid="_x0000_s1026" style="position:absolute;margin-left:18pt;margin-top:11.25pt;width:756pt;height:2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6F077E3B" w14:textId="77777777" w:rsidR="00F56EFA" w:rsidRDefault="00F56EFA">
      <w:pPr>
        <w:spacing w:before="1"/>
        <w:rPr>
          <w:b/>
          <w:sz w:val="6"/>
        </w:rPr>
      </w:pPr>
    </w:p>
    <w:p w14:paraId="0D828536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33D321F" w14:textId="77777777" w:rsidR="00F56EFA" w:rsidRDefault="00000000">
      <w:pPr>
        <w:spacing w:before="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25824" behindDoc="1" locked="0" layoutInCell="1" allowOverlap="1" wp14:anchorId="2C82371C" wp14:editId="1A890165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B5928" id="Graphic 7" o:spid="_x0000_s1026" style="position:absolute;margin-left:18pt;margin-top:30pt;width:756pt;height:2.5pt;z-index:-419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3DB8B05F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7152EF92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15BDA3AF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273D3CE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3572D75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7277C7C7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8381B3F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1B7A26C4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82DEFD1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5555EAC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C1BF967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383BD7F5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6AD8AF4A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15C98932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FA0F86F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0D67C026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6043352A" w14:textId="77777777" w:rsidR="00F56EFA" w:rsidRDefault="00000000">
      <w:pPr>
        <w:tabs>
          <w:tab w:val="left" w:pos="1059"/>
          <w:tab w:val="left" w:pos="3819"/>
        </w:tabs>
        <w:spacing w:line="176" w:lineRule="exact"/>
        <w:ind w:left="100"/>
        <w:rPr>
          <w:sz w:val="14"/>
        </w:rPr>
      </w:pPr>
      <w:r>
        <w:rPr>
          <w:b/>
          <w:spacing w:val="-2"/>
          <w:position w:val="-1"/>
          <w:sz w:val="14"/>
        </w:rPr>
        <w:t>ENTIDAD:</w:t>
      </w:r>
      <w:r>
        <w:rPr>
          <w:position w:val="-1"/>
          <w:sz w:val="14"/>
        </w:rPr>
        <w:tab/>
      </w:r>
      <w:r>
        <w:rPr>
          <w:b/>
          <w:spacing w:val="-2"/>
          <w:sz w:val="14"/>
        </w:rPr>
        <w:t>1113-0016-217-</w:t>
      </w:r>
      <w:r>
        <w:rPr>
          <w:b/>
          <w:spacing w:val="-5"/>
          <w:sz w:val="14"/>
        </w:rPr>
        <w:t>00</w:t>
      </w:r>
      <w:r>
        <w:rPr>
          <w:sz w:val="14"/>
        </w:rPr>
        <w:tab/>
        <w:t>CONSEJO</w:t>
      </w:r>
      <w:r>
        <w:rPr>
          <w:spacing w:val="-5"/>
          <w:sz w:val="14"/>
        </w:rPr>
        <w:t xml:space="preserve"> </w:t>
      </w:r>
      <w:r>
        <w:rPr>
          <w:sz w:val="14"/>
        </w:rPr>
        <w:t>NACIONAL</w:t>
      </w:r>
      <w:r>
        <w:rPr>
          <w:spacing w:val="-9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ÁREAS</w:t>
      </w:r>
      <w:r>
        <w:rPr>
          <w:spacing w:val="-4"/>
          <w:sz w:val="14"/>
        </w:rPr>
        <w:t xml:space="preserve"> </w:t>
      </w:r>
      <w:r>
        <w:rPr>
          <w:spacing w:val="-2"/>
          <w:sz w:val="14"/>
        </w:rPr>
        <w:t>PROTEGIDAS</w:t>
      </w:r>
    </w:p>
    <w:p w14:paraId="0D5B716A" w14:textId="77777777" w:rsidR="00F56EFA" w:rsidRDefault="00000000">
      <w:pPr>
        <w:spacing w:before="120"/>
        <w:ind w:left="208"/>
        <w:rPr>
          <w:sz w:val="14"/>
        </w:rPr>
      </w:pPr>
      <w:r>
        <w:rPr>
          <w:sz w:val="14"/>
        </w:rPr>
        <w:t>31</w:t>
      </w:r>
      <w:r>
        <w:rPr>
          <w:spacing w:val="50"/>
          <w:sz w:val="14"/>
        </w:rPr>
        <w:t xml:space="preserve"> </w:t>
      </w:r>
      <w:r>
        <w:rPr>
          <w:sz w:val="14"/>
        </w:rPr>
        <w:t>PROTECCIÓN,</w:t>
      </w:r>
      <w:r>
        <w:rPr>
          <w:spacing w:val="-6"/>
          <w:sz w:val="14"/>
        </w:rPr>
        <w:t xml:space="preserve"> </w:t>
      </w:r>
      <w:r>
        <w:rPr>
          <w:sz w:val="14"/>
        </w:rPr>
        <w:t>CONSERVACIÓN</w:t>
      </w:r>
      <w:r>
        <w:rPr>
          <w:spacing w:val="-8"/>
          <w:sz w:val="14"/>
        </w:rPr>
        <w:t xml:space="preserve"> </w:t>
      </w:r>
      <w:r>
        <w:rPr>
          <w:sz w:val="14"/>
        </w:rPr>
        <w:t>Y</w:t>
      </w:r>
      <w:r>
        <w:rPr>
          <w:spacing w:val="-9"/>
          <w:sz w:val="14"/>
        </w:rPr>
        <w:t xml:space="preserve"> </w:t>
      </w:r>
      <w:r>
        <w:rPr>
          <w:sz w:val="14"/>
        </w:rPr>
        <w:t>RESTAURACIÓN</w:t>
      </w:r>
      <w:r>
        <w:rPr>
          <w:spacing w:val="-6"/>
          <w:sz w:val="14"/>
        </w:rPr>
        <w:t xml:space="preserve"> </w:t>
      </w:r>
      <w:r>
        <w:rPr>
          <w:sz w:val="14"/>
        </w:rPr>
        <w:t>PARA</w:t>
      </w:r>
      <w:r>
        <w:rPr>
          <w:spacing w:val="-9"/>
          <w:sz w:val="14"/>
        </w:rPr>
        <w:t xml:space="preserve"> </w:t>
      </w:r>
      <w:r>
        <w:rPr>
          <w:sz w:val="14"/>
        </w:rPr>
        <w:t>EL</w:t>
      </w:r>
      <w:r>
        <w:rPr>
          <w:spacing w:val="-8"/>
          <w:sz w:val="14"/>
        </w:rPr>
        <w:t xml:space="preserve"> </w:t>
      </w:r>
      <w:r>
        <w:rPr>
          <w:sz w:val="14"/>
        </w:rPr>
        <w:t>USO</w:t>
      </w:r>
      <w:r>
        <w:rPr>
          <w:spacing w:val="-6"/>
          <w:sz w:val="14"/>
        </w:rPr>
        <w:t xml:space="preserve"> </w:t>
      </w:r>
      <w:r>
        <w:rPr>
          <w:sz w:val="14"/>
        </w:rPr>
        <w:t>SOSTENIBLE</w:t>
      </w:r>
      <w:r>
        <w:rPr>
          <w:spacing w:val="-6"/>
          <w:sz w:val="14"/>
        </w:rPr>
        <w:t xml:space="preserve"> </w:t>
      </w:r>
      <w:r>
        <w:rPr>
          <w:sz w:val="14"/>
        </w:rPr>
        <w:t>DE</w:t>
      </w:r>
      <w:r>
        <w:rPr>
          <w:spacing w:val="-5"/>
          <w:sz w:val="14"/>
        </w:rPr>
        <w:t xml:space="preserve"> </w:t>
      </w:r>
      <w:r>
        <w:rPr>
          <w:sz w:val="14"/>
        </w:rPr>
        <w:t>LAS</w:t>
      </w:r>
      <w:r>
        <w:rPr>
          <w:spacing w:val="-6"/>
          <w:sz w:val="14"/>
        </w:rPr>
        <w:t xml:space="preserve"> </w:t>
      </w:r>
      <w:r>
        <w:rPr>
          <w:sz w:val="14"/>
        </w:rPr>
        <w:t>ÁREAS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PROTEGIDAS</w:t>
      </w:r>
    </w:p>
    <w:p w14:paraId="081AAB3B" w14:textId="77777777" w:rsidR="00F56EFA" w:rsidRDefault="00000000">
      <w:pPr>
        <w:spacing w:before="125"/>
        <w:ind w:right="13328"/>
        <w:jc w:val="right"/>
        <w:rPr>
          <w:sz w:val="14"/>
        </w:rPr>
      </w:pPr>
      <w:r>
        <w:rPr>
          <w:sz w:val="14"/>
        </w:rPr>
        <w:t>00</w:t>
      </w:r>
      <w:r>
        <w:rPr>
          <w:spacing w:val="67"/>
          <w:sz w:val="14"/>
        </w:rPr>
        <w:t xml:space="preserve"> </w:t>
      </w:r>
      <w:r>
        <w:rPr>
          <w:sz w:val="14"/>
        </w:rPr>
        <w:t xml:space="preserve">SIN </w:t>
      </w:r>
      <w:r>
        <w:rPr>
          <w:spacing w:val="-2"/>
          <w:sz w:val="14"/>
        </w:rPr>
        <w:t>SUBPROGRAMA</w:t>
      </w:r>
    </w:p>
    <w:p w14:paraId="0227A0FF" w14:textId="77777777" w:rsidR="00F56EFA" w:rsidRDefault="00000000">
      <w:pPr>
        <w:tabs>
          <w:tab w:val="left" w:pos="413"/>
        </w:tabs>
        <w:spacing w:before="110"/>
        <w:ind w:right="13293"/>
        <w:jc w:val="right"/>
        <w:rPr>
          <w:sz w:val="14"/>
        </w:rPr>
      </w:pPr>
      <w:r>
        <w:rPr>
          <w:spacing w:val="-5"/>
          <w:sz w:val="14"/>
        </w:rPr>
        <w:t>000</w:t>
      </w:r>
      <w:r>
        <w:rPr>
          <w:sz w:val="14"/>
        </w:rPr>
        <w:tab/>
        <w:t>SIN</w:t>
      </w:r>
      <w:r>
        <w:rPr>
          <w:spacing w:val="-2"/>
          <w:sz w:val="14"/>
        </w:rPr>
        <w:t xml:space="preserve"> PROYECTO</w:t>
      </w:r>
    </w:p>
    <w:p w14:paraId="455810B5" w14:textId="77777777" w:rsidR="00F56EFA" w:rsidRDefault="00000000">
      <w:pPr>
        <w:pStyle w:val="Prrafodelista"/>
        <w:numPr>
          <w:ilvl w:val="0"/>
          <w:numId w:val="1"/>
        </w:numPr>
        <w:tabs>
          <w:tab w:val="left" w:pos="1246"/>
          <w:tab w:val="left" w:pos="1659"/>
        </w:tabs>
        <w:spacing w:before="141"/>
        <w:ind w:left="1246" w:hanging="360"/>
        <w:jc w:val="left"/>
        <w:rPr>
          <w:sz w:val="14"/>
        </w:rPr>
      </w:pPr>
      <w:r>
        <w:rPr>
          <w:spacing w:val="-5"/>
          <w:sz w:val="14"/>
        </w:rPr>
        <w:t>000</w:t>
      </w:r>
      <w:r>
        <w:rPr>
          <w:sz w:val="14"/>
        </w:rPr>
        <w:tab/>
      </w:r>
      <w:r>
        <w:rPr>
          <w:spacing w:val="-2"/>
          <w:sz w:val="14"/>
        </w:rPr>
        <w:t>DIRECCIÓN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Y</w:t>
      </w:r>
      <w:r>
        <w:rPr>
          <w:spacing w:val="1"/>
          <w:sz w:val="14"/>
        </w:rPr>
        <w:t xml:space="preserve"> </w:t>
      </w:r>
      <w:r>
        <w:rPr>
          <w:spacing w:val="-2"/>
          <w:sz w:val="14"/>
        </w:rPr>
        <w:t>COORDINACIÓN</w:t>
      </w:r>
    </w:p>
    <w:p w14:paraId="5E85C0D4" w14:textId="77777777" w:rsidR="00F56EFA" w:rsidRDefault="00000000">
      <w:pPr>
        <w:spacing w:before="59" w:after="23"/>
        <w:ind w:left="1433"/>
        <w:rPr>
          <w:sz w:val="14"/>
        </w:rPr>
      </w:pPr>
      <w:r>
        <w:rPr>
          <w:sz w:val="14"/>
        </w:rPr>
        <w:t>000</w:t>
      </w:r>
      <w:r>
        <w:rPr>
          <w:spacing w:val="69"/>
          <w:w w:val="150"/>
          <w:sz w:val="14"/>
        </w:rPr>
        <w:t xml:space="preserve"> </w:t>
      </w:r>
      <w:r>
        <w:rPr>
          <w:sz w:val="14"/>
        </w:rPr>
        <w:t>SERVICIOS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PERSONALES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1"/>
        <w:gridCol w:w="329"/>
        <w:gridCol w:w="3086"/>
        <w:gridCol w:w="1279"/>
        <w:gridCol w:w="1099"/>
        <w:gridCol w:w="1266"/>
        <w:gridCol w:w="936"/>
        <w:gridCol w:w="1081"/>
        <w:gridCol w:w="1081"/>
        <w:gridCol w:w="1057"/>
        <w:gridCol w:w="1096"/>
        <w:gridCol w:w="1251"/>
        <w:gridCol w:w="594"/>
      </w:tblGrid>
      <w:tr w:rsidR="00F56EFA" w14:paraId="459BFC0C" w14:textId="77777777">
        <w:trPr>
          <w:trHeight w:val="224"/>
        </w:trPr>
        <w:tc>
          <w:tcPr>
            <w:tcW w:w="305" w:type="dxa"/>
          </w:tcPr>
          <w:p w14:paraId="4C43640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5061204E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39214048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4BABCBDE" w14:textId="77777777" w:rsidR="00F56EFA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279" w:type="dxa"/>
          </w:tcPr>
          <w:p w14:paraId="18B8E8F4" w14:textId="77777777" w:rsidR="00F56EFA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2,909,580.00</w:t>
            </w:r>
          </w:p>
        </w:tc>
        <w:tc>
          <w:tcPr>
            <w:tcW w:w="1099" w:type="dxa"/>
          </w:tcPr>
          <w:p w14:paraId="08CDA24D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3D8064A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2,909,580.00</w:t>
            </w:r>
          </w:p>
        </w:tc>
        <w:tc>
          <w:tcPr>
            <w:tcW w:w="936" w:type="dxa"/>
          </w:tcPr>
          <w:p w14:paraId="21762611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9F2434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199,395.50</w:t>
            </w:r>
          </w:p>
        </w:tc>
        <w:tc>
          <w:tcPr>
            <w:tcW w:w="1081" w:type="dxa"/>
          </w:tcPr>
          <w:p w14:paraId="103CCA6A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199,395.50</w:t>
            </w:r>
          </w:p>
        </w:tc>
        <w:tc>
          <w:tcPr>
            <w:tcW w:w="1057" w:type="dxa"/>
          </w:tcPr>
          <w:p w14:paraId="072E1117" w14:textId="77777777" w:rsidR="00F56EFA" w:rsidRDefault="00000000">
            <w:pPr>
              <w:pStyle w:val="TableParagraph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199,395.50</w:t>
            </w:r>
          </w:p>
        </w:tc>
        <w:tc>
          <w:tcPr>
            <w:tcW w:w="1096" w:type="dxa"/>
          </w:tcPr>
          <w:p w14:paraId="0D5244E6" w14:textId="77777777" w:rsidR="00F56EFA" w:rsidRDefault="00000000">
            <w:pPr>
              <w:pStyle w:val="TableParagraph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2,098,207.15</w:t>
            </w:r>
          </w:p>
        </w:tc>
        <w:tc>
          <w:tcPr>
            <w:tcW w:w="1251" w:type="dxa"/>
          </w:tcPr>
          <w:p w14:paraId="2829DF1B" w14:textId="77777777" w:rsidR="00F56EFA" w:rsidRDefault="00000000">
            <w:pPr>
              <w:pStyle w:val="TableParagraph"/>
              <w:spacing w:before="3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2,098,207.15</w:t>
            </w:r>
          </w:p>
        </w:tc>
        <w:tc>
          <w:tcPr>
            <w:tcW w:w="594" w:type="dxa"/>
          </w:tcPr>
          <w:p w14:paraId="6960E772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287DA9B" w14:textId="77777777">
        <w:trPr>
          <w:trHeight w:val="232"/>
        </w:trPr>
        <w:tc>
          <w:tcPr>
            <w:tcW w:w="305" w:type="dxa"/>
          </w:tcPr>
          <w:p w14:paraId="0C2126F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012</w:t>
            </w:r>
          </w:p>
        </w:tc>
        <w:tc>
          <w:tcPr>
            <w:tcW w:w="431" w:type="dxa"/>
          </w:tcPr>
          <w:p w14:paraId="6EE07398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33BF9252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75D1041" w14:textId="77777777" w:rsidR="00F56EFA" w:rsidRDefault="00000000">
            <w:pPr>
              <w:pStyle w:val="TableParagraph"/>
              <w:spacing w:before="91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SALARIO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DEL</w:t>
            </w:r>
          </w:p>
        </w:tc>
        <w:tc>
          <w:tcPr>
            <w:tcW w:w="1279" w:type="dxa"/>
          </w:tcPr>
          <w:p w14:paraId="28457DDC" w14:textId="77777777" w:rsidR="00F56EFA" w:rsidRDefault="00000000">
            <w:pPr>
              <w:pStyle w:val="TableParagraph"/>
              <w:spacing w:before="78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161,820.00</w:t>
            </w:r>
          </w:p>
        </w:tc>
        <w:tc>
          <w:tcPr>
            <w:tcW w:w="1099" w:type="dxa"/>
          </w:tcPr>
          <w:p w14:paraId="0CFA1826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17D1842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161,820.00</w:t>
            </w:r>
          </w:p>
        </w:tc>
        <w:tc>
          <w:tcPr>
            <w:tcW w:w="936" w:type="dxa"/>
          </w:tcPr>
          <w:p w14:paraId="67188D7E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F8FBCE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13,085.00</w:t>
            </w:r>
          </w:p>
        </w:tc>
        <w:tc>
          <w:tcPr>
            <w:tcW w:w="1081" w:type="dxa"/>
          </w:tcPr>
          <w:p w14:paraId="71E0F04A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13,085.00</w:t>
            </w:r>
          </w:p>
        </w:tc>
        <w:tc>
          <w:tcPr>
            <w:tcW w:w="1057" w:type="dxa"/>
          </w:tcPr>
          <w:p w14:paraId="5D6F3AA5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13,085.00</w:t>
            </w:r>
          </w:p>
        </w:tc>
        <w:tc>
          <w:tcPr>
            <w:tcW w:w="1096" w:type="dxa"/>
          </w:tcPr>
          <w:p w14:paraId="0F29BE36" w14:textId="77777777" w:rsidR="00F56EFA" w:rsidRDefault="00000000">
            <w:pPr>
              <w:pStyle w:val="TableParagraph"/>
              <w:spacing w:before="78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109,080.00</w:t>
            </w:r>
          </w:p>
        </w:tc>
        <w:tc>
          <w:tcPr>
            <w:tcW w:w="1251" w:type="dxa"/>
          </w:tcPr>
          <w:p w14:paraId="4F72D12B" w14:textId="77777777" w:rsidR="00F56EFA" w:rsidRDefault="00000000">
            <w:pPr>
              <w:pStyle w:val="TableParagraph"/>
              <w:spacing w:before="108" w:line="104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109,080.00</w:t>
            </w:r>
          </w:p>
        </w:tc>
        <w:tc>
          <w:tcPr>
            <w:tcW w:w="594" w:type="dxa"/>
          </w:tcPr>
          <w:p w14:paraId="02CF3744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00B7A96" w14:textId="77777777">
        <w:trPr>
          <w:trHeight w:val="302"/>
        </w:trPr>
        <w:tc>
          <w:tcPr>
            <w:tcW w:w="305" w:type="dxa"/>
          </w:tcPr>
          <w:p w14:paraId="10DA6147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4D299AA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3E5DE36D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2EAB02E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7075978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A43B098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41DAB639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7E8D7DF9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1526AE6C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7FE2D8B" w14:textId="77777777" w:rsidR="00F56EFA" w:rsidRDefault="00000000">
            <w:pPr>
              <w:pStyle w:val="TableParagraph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1099" w:type="dxa"/>
          </w:tcPr>
          <w:p w14:paraId="3D25EBD6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2D54F60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C52FF8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7219604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936" w:type="dxa"/>
          </w:tcPr>
          <w:p w14:paraId="7E84E54D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B5DB09C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4D3167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06D295E" w14:textId="77777777" w:rsidR="00F56EFA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620.00</w:t>
            </w:r>
          </w:p>
        </w:tc>
        <w:tc>
          <w:tcPr>
            <w:tcW w:w="1081" w:type="dxa"/>
          </w:tcPr>
          <w:p w14:paraId="76D8B2A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24B3AD0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620.00</w:t>
            </w:r>
          </w:p>
        </w:tc>
        <w:tc>
          <w:tcPr>
            <w:tcW w:w="1057" w:type="dxa"/>
          </w:tcPr>
          <w:p w14:paraId="4B1C2A22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2893BD6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620.00</w:t>
            </w:r>
          </w:p>
        </w:tc>
        <w:tc>
          <w:tcPr>
            <w:tcW w:w="1096" w:type="dxa"/>
          </w:tcPr>
          <w:p w14:paraId="35C9404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4B3E533" w14:textId="77777777" w:rsidR="00F56EFA" w:rsidRDefault="00000000">
            <w:pPr>
              <w:pStyle w:val="TableParagraph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1,345.00</w:t>
            </w:r>
          </w:p>
        </w:tc>
        <w:tc>
          <w:tcPr>
            <w:tcW w:w="1251" w:type="dxa"/>
          </w:tcPr>
          <w:p w14:paraId="046C7D3E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510D7157" w14:textId="77777777" w:rsidR="00F56EFA" w:rsidRDefault="00000000">
            <w:pPr>
              <w:pStyle w:val="TableParagraph"/>
              <w:spacing w:line="104" w:lineRule="exact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1,345.00</w:t>
            </w:r>
          </w:p>
        </w:tc>
        <w:tc>
          <w:tcPr>
            <w:tcW w:w="594" w:type="dxa"/>
          </w:tcPr>
          <w:p w14:paraId="0BC1EAD4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95A80C9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5C0DF03" w14:textId="77777777">
        <w:trPr>
          <w:trHeight w:val="302"/>
        </w:trPr>
        <w:tc>
          <w:tcPr>
            <w:tcW w:w="305" w:type="dxa"/>
          </w:tcPr>
          <w:p w14:paraId="236A7E9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788611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431" w:type="dxa"/>
          </w:tcPr>
          <w:p w14:paraId="5601AC8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945D7CC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27746B87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84DD949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D9584B0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0C100C23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5EAE570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14DB036" w14:textId="77777777" w:rsidR="00F56EFA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112,500.00</w:t>
            </w:r>
          </w:p>
        </w:tc>
        <w:tc>
          <w:tcPr>
            <w:tcW w:w="1099" w:type="dxa"/>
          </w:tcPr>
          <w:p w14:paraId="7C6DED71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03B027C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12DB216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B9CEB11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112,500.00</w:t>
            </w:r>
          </w:p>
        </w:tc>
        <w:tc>
          <w:tcPr>
            <w:tcW w:w="936" w:type="dxa"/>
          </w:tcPr>
          <w:p w14:paraId="4DF2E10A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9B00BD4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C2C3FE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7E5CA67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1081" w:type="dxa"/>
          </w:tcPr>
          <w:p w14:paraId="2592B73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88CBFF6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1057" w:type="dxa"/>
          </w:tcPr>
          <w:p w14:paraId="1AACEC34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6EE4454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1096" w:type="dxa"/>
          </w:tcPr>
          <w:p w14:paraId="2DC0489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4AECA36" w14:textId="77777777" w:rsidR="00F56EFA" w:rsidRDefault="00000000">
            <w:pPr>
              <w:pStyle w:val="TableParagraph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81,943.55</w:t>
            </w:r>
          </w:p>
        </w:tc>
        <w:tc>
          <w:tcPr>
            <w:tcW w:w="1251" w:type="dxa"/>
          </w:tcPr>
          <w:p w14:paraId="00905A47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3CE41568" w14:textId="77777777" w:rsidR="00F56EFA" w:rsidRDefault="00000000">
            <w:pPr>
              <w:pStyle w:val="TableParagraph"/>
              <w:spacing w:line="104" w:lineRule="exact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81,943.55</w:t>
            </w:r>
          </w:p>
        </w:tc>
        <w:tc>
          <w:tcPr>
            <w:tcW w:w="594" w:type="dxa"/>
          </w:tcPr>
          <w:p w14:paraId="151618C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BC1D2CE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50A4755" w14:textId="77777777">
        <w:trPr>
          <w:trHeight w:val="302"/>
        </w:trPr>
        <w:tc>
          <w:tcPr>
            <w:tcW w:w="305" w:type="dxa"/>
          </w:tcPr>
          <w:p w14:paraId="73383613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E7F7BC0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0BBB508A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C0D852B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1DBA7D9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670E1D3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03941893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637F665D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2986E902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7A5C8CB" w14:textId="77777777" w:rsidR="00F56EFA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2,032,100.00</w:t>
            </w:r>
          </w:p>
        </w:tc>
        <w:tc>
          <w:tcPr>
            <w:tcW w:w="1099" w:type="dxa"/>
          </w:tcPr>
          <w:p w14:paraId="6E14F021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44D20C5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DEEE5E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0F7B66D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2,032,100.00</w:t>
            </w:r>
          </w:p>
        </w:tc>
        <w:tc>
          <w:tcPr>
            <w:tcW w:w="936" w:type="dxa"/>
          </w:tcPr>
          <w:p w14:paraId="5A1E3AB4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4BEF3B1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97A12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00DEC19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131,184.00</w:t>
            </w:r>
          </w:p>
        </w:tc>
        <w:tc>
          <w:tcPr>
            <w:tcW w:w="1081" w:type="dxa"/>
          </w:tcPr>
          <w:p w14:paraId="512744E3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A8A8F14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131,184.00</w:t>
            </w:r>
          </w:p>
        </w:tc>
        <w:tc>
          <w:tcPr>
            <w:tcW w:w="1057" w:type="dxa"/>
          </w:tcPr>
          <w:p w14:paraId="609FF191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30338D1" w14:textId="77777777" w:rsidR="00F56EFA" w:rsidRDefault="00000000">
            <w:pPr>
              <w:pStyle w:val="TableParagraph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131,184.00</w:t>
            </w:r>
          </w:p>
        </w:tc>
        <w:tc>
          <w:tcPr>
            <w:tcW w:w="1096" w:type="dxa"/>
          </w:tcPr>
          <w:p w14:paraId="5DA78E67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00EF597" w14:textId="77777777" w:rsidR="00F56EFA" w:rsidRDefault="00000000">
            <w:pPr>
              <w:pStyle w:val="TableParagraph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1,431,670.29</w:t>
            </w:r>
          </w:p>
        </w:tc>
        <w:tc>
          <w:tcPr>
            <w:tcW w:w="1251" w:type="dxa"/>
          </w:tcPr>
          <w:p w14:paraId="58F0521C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168AD51E" w14:textId="77777777" w:rsidR="00F56EFA" w:rsidRDefault="00000000">
            <w:pPr>
              <w:pStyle w:val="TableParagraph"/>
              <w:spacing w:line="104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1,431,670.29</w:t>
            </w:r>
          </w:p>
        </w:tc>
        <w:tc>
          <w:tcPr>
            <w:tcW w:w="594" w:type="dxa"/>
          </w:tcPr>
          <w:p w14:paraId="671E91F3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AD1FE02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B47A477" w14:textId="77777777">
        <w:trPr>
          <w:trHeight w:val="371"/>
        </w:trPr>
        <w:tc>
          <w:tcPr>
            <w:tcW w:w="305" w:type="dxa"/>
          </w:tcPr>
          <w:p w14:paraId="765F289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BA64410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748DEDA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3E329B1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3CC30EE4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21F2562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FE9F14D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6CDAE27F" w14:textId="77777777" w:rsidR="00F56EFA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279" w:type="dxa"/>
          </w:tcPr>
          <w:p w14:paraId="243025F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62C2F25" w14:textId="77777777" w:rsidR="00F56EFA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928,800.00</w:t>
            </w:r>
          </w:p>
        </w:tc>
        <w:tc>
          <w:tcPr>
            <w:tcW w:w="1099" w:type="dxa"/>
          </w:tcPr>
          <w:p w14:paraId="481978CE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43C52ED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9460AA3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F13066D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928,800.00</w:t>
            </w:r>
          </w:p>
        </w:tc>
        <w:tc>
          <w:tcPr>
            <w:tcW w:w="936" w:type="dxa"/>
          </w:tcPr>
          <w:p w14:paraId="57EA5D1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5010401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03885C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992FDC6" w14:textId="77777777" w:rsidR="00F56EFA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1E724A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6136728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73,650.00</w:t>
            </w:r>
          </w:p>
        </w:tc>
        <w:tc>
          <w:tcPr>
            <w:tcW w:w="1057" w:type="dxa"/>
          </w:tcPr>
          <w:p w14:paraId="1169677D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3B3E6DA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73,650.00</w:t>
            </w:r>
          </w:p>
        </w:tc>
        <w:tc>
          <w:tcPr>
            <w:tcW w:w="1096" w:type="dxa"/>
          </w:tcPr>
          <w:p w14:paraId="77ABF4C3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AD9C631" w14:textId="77777777" w:rsidR="00F56EFA" w:rsidRDefault="00000000">
            <w:pPr>
              <w:pStyle w:val="TableParagraph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45,870.97</w:t>
            </w:r>
          </w:p>
        </w:tc>
        <w:tc>
          <w:tcPr>
            <w:tcW w:w="1251" w:type="dxa"/>
          </w:tcPr>
          <w:p w14:paraId="2F950843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036AD09B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635,070.97</w:t>
            </w:r>
          </w:p>
        </w:tc>
        <w:tc>
          <w:tcPr>
            <w:tcW w:w="594" w:type="dxa"/>
          </w:tcPr>
          <w:p w14:paraId="33D16AC1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3F93A8B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97A2C02" w14:textId="77777777">
        <w:trPr>
          <w:trHeight w:val="302"/>
        </w:trPr>
        <w:tc>
          <w:tcPr>
            <w:tcW w:w="305" w:type="dxa"/>
          </w:tcPr>
          <w:p w14:paraId="567D250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431" w:type="dxa"/>
          </w:tcPr>
          <w:p w14:paraId="1A022F13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0D4A1D9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851F9A4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CONTRATO</w:t>
            </w:r>
          </w:p>
        </w:tc>
        <w:tc>
          <w:tcPr>
            <w:tcW w:w="1279" w:type="dxa"/>
          </w:tcPr>
          <w:p w14:paraId="5BE2F36D" w14:textId="77777777" w:rsidR="00F56EFA" w:rsidRDefault="00000000">
            <w:pPr>
              <w:pStyle w:val="TableParagraph"/>
              <w:spacing w:before="78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8,121,600.00</w:t>
            </w:r>
          </w:p>
        </w:tc>
        <w:tc>
          <w:tcPr>
            <w:tcW w:w="1099" w:type="dxa"/>
          </w:tcPr>
          <w:p w14:paraId="2CA17730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9663711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8,121,600.00</w:t>
            </w:r>
          </w:p>
        </w:tc>
        <w:tc>
          <w:tcPr>
            <w:tcW w:w="936" w:type="dxa"/>
          </w:tcPr>
          <w:p w14:paraId="715B5DB7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272DD0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509,600.00</w:t>
            </w:r>
          </w:p>
        </w:tc>
        <w:tc>
          <w:tcPr>
            <w:tcW w:w="1081" w:type="dxa"/>
          </w:tcPr>
          <w:p w14:paraId="4F1579F9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509,600.00</w:t>
            </w:r>
          </w:p>
        </w:tc>
        <w:tc>
          <w:tcPr>
            <w:tcW w:w="1057" w:type="dxa"/>
          </w:tcPr>
          <w:p w14:paraId="05F53780" w14:textId="77777777" w:rsidR="00F56EFA" w:rsidRDefault="00000000">
            <w:pPr>
              <w:pStyle w:val="TableParagraph"/>
              <w:spacing w:before="78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509,600.00</w:t>
            </w:r>
          </w:p>
        </w:tc>
        <w:tc>
          <w:tcPr>
            <w:tcW w:w="1096" w:type="dxa"/>
          </w:tcPr>
          <w:p w14:paraId="2B5EEE83" w14:textId="77777777" w:rsidR="00F56EFA" w:rsidRDefault="00000000">
            <w:pPr>
              <w:pStyle w:val="TableParagraph"/>
              <w:spacing w:before="78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6,001,603.78</w:t>
            </w:r>
          </w:p>
        </w:tc>
        <w:tc>
          <w:tcPr>
            <w:tcW w:w="1251" w:type="dxa"/>
          </w:tcPr>
          <w:p w14:paraId="73F0D63A" w14:textId="77777777" w:rsidR="00F56EFA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6,001,603.78</w:t>
            </w:r>
          </w:p>
        </w:tc>
        <w:tc>
          <w:tcPr>
            <w:tcW w:w="594" w:type="dxa"/>
          </w:tcPr>
          <w:p w14:paraId="79576993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08C58F9" w14:textId="77777777">
        <w:trPr>
          <w:trHeight w:val="232"/>
        </w:trPr>
        <w:tc>
          <w:tcPr>
            <w:tcW w:w="305" w:type="dxa"/>
          </w:tcPr>
          <w:p w14:paraId="4EF7091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76249251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740E1AE5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C2AAB91" w14:textId="77777777" w:rsidR="00F56EFA" w:rsidRDefault="00000000">
            <w:pPr>
              <w:pStyle w:val="TableParagraph"/>
              <w:spacing w:before="91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6C04B490" w14:textId="77777777" w:rsidR="00F56EFA" w:rsidRDefault="00000000">
            <w:pPr>
              <w:pStyle w:val="TableParagraph"/>
              <w:spacing w:before="78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1099" w:type="dxa"/>
          </w:tcPr>
          <w:p w14:paraId="0B8FDED1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963BDFC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936" w:type="dxa"/>
          </w:tcPr>
          <w:p w14:paraId="727C4004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B0C0A2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11,625.00</w:t>
            </w:r>
          </w:p>
        </w:tc>
        <w:tc>
          <w:tcPr>
            <w:tcW w:w="1081" w:type="dxa"/>
          </w:tcPr>
          <w:p w14:paraId="4EDABEF9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12,750.00</w:t>
            </w:r>
          </w:p>
        </w:tc>
        <w:tc>
          <w:tcPr>
            <w:tcW w:w="1057" w:type="dxa"/>
          </w:tcPr>
          <w:p w14:paraId="38DD322C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12,750.00</w:t>
            </w:r>
          </w:p>
        </w:tc>
        <w:tc>
          <w:tcPr>
            <w:tcW w:w="1096" w:type="dxa"/>
          </w:tcPr>
          <w:p w14:paraId="18DA820D" w14:textId="77777777" w:rsidR="00F56EFA" w:rsidRDefault="00000000">
            <w:pPr>
              <w:pStyle w:val="TableParagraph"/>
              <w:spacing w:before="78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118,563.82</w:t>
            </w:r>
          </w:p>
        </w:tc>
        <w:tc>
          <w:tcPr>
            <w:tcW w:w="1251" w:type="dxa"/>
          </w:tcPr>
          <w:p w14:paraId="11BBEBD1" w14:textId="77777777" w:rsidR="00F56EFA" w:rsidRDefault="00000000">
            <w:pPr>
              <w:pStyle w:val="TableParagraph"/>
              <w:spacing w:before="108" w:line="104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127,563.82</w:t>
            </w:r>
          </w:p>
        </w:tc>
        <w:tc>
          <w:tcPr>
            <w:tcW w:w="594" w:type="dxa"/>
          </w:tcPr>
          <w:p w14:paraId="71526227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CD21B71" w14:textId="77777777">
        <w:trPr>
          <w:trHeight w:val="302"/>
        </w:trPr>
        <w:tc>
          <w:tcPr>
            <w:tcW w:w="305" w:type="dxa"/>
          </w:tcPr>
          <w:p w14:paraId="233E0407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D2D438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6C84863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31DF151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1EBF7FED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39B7639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E133B5A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72D8D2F2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03217372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55694B0" w14:textId="77777777" w:rsidR="00F56EFA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822,500.00</w:t>
            </w:r>
          </w:p>
        </w:tc>
        <w:tc>
          <w:tcPr>
            <w:tcW w:w="1099" w:type="dxa"/>
          </w:tcPr>
          <w:p w14:paraId="5592E739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FBD6AE4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0BAB054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50B57F7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822,500.00</w:t>
            </w:r>
          </w:p>
        </w:tc>
        <w:tc>
          <w:tcPr>
            <w:tcW w:w="936" w:type="dxa"/>
          </w:tcPr>
          <w:p w14:paraId="0F3A633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DFD0F91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04B1EAC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CE45CA9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081" w:type="dxa"/>
          </w:tcPr>
          <w:p w14:paraId="3FC3B7B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26C5E38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47,000.00</w:t>
            </w:r>
          </w:p>
        </w:tc>
        <w:tc>
          <w:tcPr>
            <w:tcW w:w="1057" w:type="dxa"/>
          </w:tcPr>
          <w:p w14:paraId="226769A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44D074D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47,000.00</w:t>
            </w:r>
          </w:p>
        </w:tc>
        <w:tc>
          <w:tcPr>
            <w:tcW w:w="1096" w:type="dxa"/>
          </w:tcPr>
          <w:p w14:paraId="4A1E1AC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FF6C777" w14:textId="77777777" w:rsidR="00F56EFA" w:rsidRDefault="00000000">
            <w:pPr>
              <w:pStyle w:val="TableParagraph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228,494.16</w:t>
            </w:r>
          </w:p>
        </w:tc>
        <w:tc>
          <w:tcPr>
            <w:tcW w:w="1251" w:type="dxa"/>
          </w:tcPr>
          <w:p w14:paraId="394F2BBF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2D4E209F" w14:textId="77777777" w:rsidR="00F56EFA" w:rsidRDefault="00000000">
            <w:pPr>
              <w:pStyle w:val="TableParagraph"/>
              <w:spacing w:line="104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567,994.16</w:t>
            </w:r>
          </w:p>
        </w:tc>
        <w:tc>
          <w:tcPr>
            <w:tcW w:w="594" w:type="dxa"/>
          </w:tcPr>
          <w:p w14:paraId="29462C42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41CB82C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5EB9DC7" w14:textId="77777777">
        <w:trPr>
          <w:trHeight w:val="302"/>
        </w:trPr>
        <w:tc>
          <w:tcPr>
            <w:tcW w:w="305" w:type="dxa"/>
          </w:tcPr>
          <w:p w14:paraId="0373A562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69C403A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33589736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8ADB78D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B677A41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BCA0E3D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1913977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0B565516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0A0AF214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0F5AEDF" w14:textId="77777777" w:rsidR="00F56EFA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726,000.00</w:t>
            </w:r>
          </w:p>
        </w:tc>
        <w:tc>
          <w:tcPr>
            <w:tcW w:w="1099" w:type="dxa"/>
          </w:tcPr>
          <w:p w14:paraId="4C429766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1B6FD98" w14:textId="77777777" w:rsidR="00F56EFA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1,031,291.00</w:t>
            </w:r>
          </w:p>
        </w:tc>
        <w:tc>
          <w:tcPr>
            <w:tcW w:w="1266" w:type="dxa"/>
          </w:tcPr>
          <w:p w14:paraId="542B8C61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5B54F1D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1,757,291.00</w:t>
            </w:r>
          </w:p>
        </w:tc>
        <w:tc>
          <w:tcPr>
            <w:tcW w:w="936" w:type="dxa"/>
          </w:tcPr>
          <w:p w14:paraId="37A8D843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37D5C2D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B462262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CA1E2FE" w14:textId="77777777" w:rsidR="00F56EFA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8DF87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6831241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73,000.00</w:t>
            </w:r>
          </w:p>
        </w:tc>
        <w:tc>
          <w:tcPr>
            <w:tcW w:w="1057" w:type="dxa"/>
          </w:tcPr>
          <w:p w14:paraId="5D601397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9DC68BD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73,000.00</w:t>
            </w:r>
          </w:p>
        </w:tc>
        <w:tc>
          <w:tcPr>
            <w:tcW w:w="1096" w:type="dxa"/>
          </w:tcPr>
          <w:p w14:paraId="27AAEF2E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3A68D5A" w14:textId="77777777" w:rsidR="00F56EFA" w:rsidRDefault="00000000">
            <w:pPr>
              <w:pStyle w:val="TableParagraph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1,178,000.68</w:t>
            </w:r>
          </w:p>
        </w:tc>
        <w:tc>
          <w:tcPr>
            <w:tcW w:w="1251" w:type="dxa"/>
          </w:tcPr>
          <w:p w14:paraId="0789A724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46DDC3B4" w14:textId="77777777" w:rsidR="00F56EFA" w:rsidRDefault="00000000">
            <w:pPr>
              <w:pStyle w:val="TableParagraph"/>
              <w:spacing w:line="104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1,470,000.68</w:t>
            </w:r>
          </w:p>
        </w:tc>
        <w:tc>
          <w:tcPr>
            <w:tcW w:w="594" w:type="dxa"/>
          </w:tcPr>
          <w:p w14:paraId="44A9B00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CD1C126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01CFBAA" w14:textId="77777777">
        <w:trPr>
          <w:trHeight w:val="371"/>
        </w:trPr>
        <w:tc>
          <w:tcPr>
            <w:tcW w:w="305" w:type="dxa"/>
          </w:tcPr>
          <w:p w14:paraId="4B10C65D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D96CD4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7D4E016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49963E7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7B9A5C79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BDA79B4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377BD006" w14:textId="77777777" w:rsidR="00F56EFA" w:rsidRDefault="00000000">
            <w:pPr>
              <w:pStyle w:val="TableParagraph"/>
              <w:spacing w:before="8" w:line="290" w:lineRule="auto"/>
              <w:ind w:left="124" w:right="239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279" w:type="dxa"/>
          </w:tcPr>
          <w:p w14:paraId="23E843BC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07B36B3" w14:textId="77777777" w:rsidR="00F56EFA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993,855.00</w:t>
            </w:r>
          </w:p>
        </w:tc>
        <w:tc>
          <w:tcPr>
            <w:tcW w:w="1099" w:type="dxa"/>
          </w:tcPr>
          <w:p w14:paraId="31EE3BB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B765272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545AD44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D14D8F9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993,855.00</w:t>
            </w:r>
          </w:p>
        </w:tc>
        <w:tc>
          <w:tcPr>
            <w:tcW w:w="936" w:type="dxa"/>
          </w:tcPr>
          <w:p w14:paraId="23D4CF6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6258181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E5F89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C7ECB0B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5,355.00</w:t>
            </w:r>
          </w:p>
        </w:tc>
        <w:tc>
          <w:tcPr>
            <w:tcW w:w="1081" w:type="dxa"/>
          </w:tcPr>
          <w:p w14:paraId="17402716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328326A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81,241.80</w:t>
            </w:r>
          </w:p>
        </w:tc>
        <w:tc>
          <w:tcPr>
            <w:tcW w:w="1057" w:type="dxa"/>
          </w:tcPr>
          <w:p w14:paraId="0822C19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8685581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81,241.80</w:t>
            </w:r>
          </w:p>
        </w:tc>
        <w:tc>
          <w:tcPr>
            <w:tcW w:w="1096" w:type="dxa"/>
          </w:tcPr>
          <w:p w14:paraId="15A50571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6CE6FC7" w14:textId="77777777" w:rsidR="00F56EFA" w:rsidRDefault="00000000">
            <w:pPr>
              <w:pStyle w:val="TableParagraph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492,409.80</w:t>
            </w:r>
          </w:p>
        </w:tc>
        <w:tc>
          <w:tcPr>
            <w:tcW w:w="1251" w:type="dxa"/>
          </w:tcPr>
          <w:p w14:paraId="68A31A2E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54303E56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678,959.58</w:t>
            </w:r>
          </w:p>
        </w:tc>
        <w:tc>
          <w:tcPr>
            <w:tcW w:w="594" w:type="dxa"/>
          </w:tcPr>
          <w:p w14:paraId="59D44B19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051E077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F93FB40" w14:textId="77777777">
        <w:trPr>
          <w:trHeight w:val="232"/>
        </w:trPr>
        <w:tc>
          <w:tcPr>
            <w:tcW w:w="305" w:type="dxa"/>
          </w:tcPr>
          <w:p w14:paraId="12EF78B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07F68A54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18257270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FA3F5D2" w14:textId="77777777" w:rsidR="00F56EFA" w:rsidRDefault="00000000">
            <w:pPr>
              <w:pStyle w:val="TableParagraph"/>
              <w:spacing w:before="91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001A6FE8" w14:textId="77777777" w:rsidR="00F56EFA" w:rsidRDefault="00000000">
            <w:pPr>
              <w:pStyle w:val="TableParagraph"/>
              <w:spacing w:before="78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1099" w:type="dxa"/>
          </w:tcPr>
          <w:p w14:paraId="1143B914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E1FE4AB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936" w:type="dxa"/>
          </w:tcPr>
          <w:p w14:paraId="5894695D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9B00C2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78E27F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35.00</w:t>
            </w:r>
          </w:p>
        </w:tc>
        <w:tc>
          <w:tcPr>
            <w:tcW w:w="1057" w:type="dxa"/>
          </w:tcPr>
          <w:p w14:paraId="69962209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35.00</w:t>
            </w:r>
          </w:p>
        </w:tc>
        <w:tc>
          <w:tcPr>
            <w:tcW w:w="1096" w:type="dxa"/>
          </w:tcPr>
          <w:p w14:paraId="3FA4B5CC" w14:textId="77777777" w:rsidR="00F56EFA" w:rsidRDefault="00000000">
            <w:pPr>
              <w:pStyle w:val="TableParagraph"/>
              <w:spacing w:before="78"/>
              <w:ind w:right="27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197.26</w:t>
            </w:r>
          </w:p>
        </w:tc>
        <w:tc>
          <w:tcPr>
            <w:tcW w:w="1251" w:type="dxa"/>
          </w:tcPr>
          <w:p w14:paraId="2CDF169F" w14:textId="77777777" w:rsidR="00F56EFA" w:rsidRDefault="00000000">
            <w:pPr>
              <w:pStyle w:val="TableParagraph"/>
              <w:spacing w:before="108" w:line="104" w:lineRule="exact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282.26</w:t>
            </w:r>
          </w:p>
        </w:tc>
        <w:tc>
          <w:tcPr>
            <w:tcW w:w="594" w:type="dxa"/>
          </w:tcPr>
          <w:p w14:paraId="05739E7E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CFE8818" w14:textId="77777777">
        <w:trPr>
          <w:trHeight w:val="302"/>
        </w:trPr>
        <w:tc>
          <w:tcPr>
            <w:tcW w:w="305" w:type="dxa"/>
          </w:tcPr>
          <w:p w14:paraId="2B1A97EC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6431220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461B23DA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A3B2DF3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B5E8F41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5AA917F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B9C89BC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5F5CA78B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279" w:type="dxa"/>
          </w:tcPr>
          <w:p w14:paraId="00946CD2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91F684A" w14:textId="77777777" w:rsidR="00F56EFA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644,140.00</w:t>
            </w:r>
          </w:p>
        </w:tc>
        <w:tc>
          <w:tcPr>
            <w:tcW w:w="1099" w:type="dxa"/>
          </w:tcPr>
          <w:p w14:paraId="24F0BAF9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241AA77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C35600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6B30E91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644,140.00</w:t>
            </w:r>
          </w:p>
        </w:tc>
        <w:tc>
          <w:tcPr>
            <w:tcW w:w="936" w:type="dxa"/>
          </w:tcPr>
          <w:p w14:paraId="2E42B8E7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0BC42CB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5B4D8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6B9D71D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3,601.34</w:t>
            </w:r>
          </w:p>
        </w:tc>
        <w:tc>
          <w:tcPr>
            <w:tcW w:w="1081" w:type="dxa"/>
          </w:tcPr>
          <w:p w14:paraId="227E275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CB6EF3E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54,825.32</w:t>
            </w:r>
          </w:p>
        </w:tc>
        <w:tc>
          <w:tcPr>
            <w:tcW w:w="1057" w:type="dxa"/>
          </w:tcPr>
          <w:p w14:paraId="71050CCA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9C89778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54,825.32</w:t>
            </w:r>
          </w:p>
        </w:tc>
        <w:tc>
          <w:tcPr>
            <w:tcW w:w="1096" w:type="dxa"/>
          </w:tcPr>
          <w:p w14:paraId="4F67BA9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96F5268" w14:textId="77777777" w:rsidR="00F56EFA" w:rsidRDefault="00000000">
            <w:pPr>
              <w:pStyle w:val="TableParagraph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258,349.62</w:t>
            </w:r>
          </w:p>
        </w:tc>
        <w:tc>
          <w:tcPr>
            <w:tcW w:w="1251" w:type="dxa"/>
          </w:tcPr>
          <w:p w14:paraId="1EB94829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45120158" w14:textId="77777777" w:rsidR="00F56EFA" w:rsidRDefault="00000000">
            <w:pPr>
              <w:pStyle w:val="TableParagraph"/>
              <w:spacing w:line="104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383,908.77</w:t>
            </w:r>
          </w:p>
        </w:tc>
        <w:tc>
          <w:tcPr>
            <w:tcW w:w="594" w:type="dxa"/>
          </w:tcPr>
          <w:p w14:paraId="5ECA6C8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6B15B0C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D92F7D4" w14:textId="77777777">
        <w:trPr>
          <w:trHeight w:val="371"/>
        </w:trPr>
        <w:tc>
          <w:tcPr>
            <w:tcW w:w="305" w:type="dxa"/>
          </w:tcPr>
          <w:p w14:paraId="3BB7C50E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40F76BE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061</w:t>
            </w:r>
          </w:p>
        </w:tc>
        <w:tc>
          <w:tcPr>
            <w:tcW w:w="431" w:type="dxa"/>
          </w:tcPr>
          <w:p w14:paraId="304B038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8D34E33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D6BD38A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C9F4D3E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66323F4" w14:textId="77777777" w:rsidR="00F56EFA" w:rsidRDefault="00000000">
            <w:pPr>
              <w:pStyle w:val="TableParagraph"/>
              <w:spacing w:before="8" w:line="290" w:lineRule="auto"/>
              <w:ind w:left="124" w:right="255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DIETAS</w:t>
            </w:r>
          </w:p>
        </w:tc>
        <w:tc>
          <w:tcPr>
            <w:tcW w:w="1279" w:type="dxa"/>
          </w:tcPr>
          <w:p w14:paraId="04673F1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7EBAA47" w14:textId="77777777" w:rsidR="00F56EFA" w:rsidRDefault="00000000">
            <w:pPr>
              <w:pStyle w:val="TableParagraph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99" w:type="dxa"/>
          </w:tcPr>
          <w:p w14:paraId="76F00842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179BB18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60B6FF1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FD263DD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6" w:type="dxa"/>
          </w:tcPr>
          <w:p w14:paraId="254E040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CFD6C37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2D547E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30F4FCD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7,800.00</w:t>
            </w:r>
          </w:p>
        </w:tc>
        <w:tc>
          <w:tcPr>
            <w:tcW w:w="1081" w:type="dxa"/>
          </w:tcPr>
          <w:p w14:paraId="1D751FC6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150C087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7,800.00</w:t>
            </w:r>
          </w:p>
        </w:tc>
        <w:tc>
          <w:tcPr>
            <w:tcW w:w="1057" w:type="dxa"/>
          </w:tcPr>
          <w:p w14:paraId="01F6CD7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4352093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7,800.00</w:t>
            </w:r>
          </w:p>
        </w:tc>
        <w:tc>
          <w:tcPr>
            <w:tcW w:w="1096" w:type="dxa"/>
          </w:tcPr>
          <w:p w14:paraId="352F9926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E130704" w14:textId="77777777" w:rsidR="00F56EFA" w:rsidRDefault="00000000">
            <w:pPr>
              <w:pStyle w:val="TableParagraph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70,000.00</w:t>
            </w:r>
          </w:p>
        </w:tc>
        <w:tc>
          <w:tcPr>
            <w:tcW w:w="1251" w:type="dxa"/>
          </w:tcPr>
          <w:p w14:paraId="3B0117D8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33FC88D2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70,000.00</w:t>
            </w:r>
          </w:p>
        </w:tc>
        <w:tc>
          <w:tcPr>
            <w:tcW w:w="594" w:type="dxa"/>
          </w:tcPr>
          <w:p w14:paraId="7A19A179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454A035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866655D" w14:textId="77777777">
        <w:trPr>
          <w:trHeight w:val="302"/>
        </w:trPr>
        <w:tc>
          <w:tcPr>
            <w:tcW w:w="305" w:type="dxa"/>
          </w:tcPr>
          <w:p w14:paraId="0A3A736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063</w:t>
            </w:r>
          </w:p>
        </w:tc>
        <w:tc>
          <w:tcPr>
            <w:tcW w:w="431" w:type="dxa"/>
          </w:tcPr>
          <w:p w14:paraId="7F6A2C20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272BD58B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7ABEA2B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GASTOS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REPRESENTACIÓN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279" w:type="dxa"/>
          </w:tcPr>
          <w:p w14:paraId="7943680E" w14:textId="77777777" w:rsidR="00F56EFA" w:rsidRDefault="00000000">
            <w:pPr>
              <w:pStyle w:val="TableParagraph"/>
              <w:spacing w:before="78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288,000.00</w:t>
            </w:r>
          </w:p>
        </w:tc>
        <w:tc>
          <w:tcPr>
            <w:tcW w:w="1099" w:type="dxa"/>
          </w:tcPr>
          <w:p w14:paraId="29FBEBA1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08B53C8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288,000.00</w:t>
            </w:r>
          </w:p>
        </w:tc>
        <w:tc>
          <w:tcPr>
            <w:tcW w:w="936" w:type="dxa"/>
          </w:tcPr>
          <w:p w14:paraId="3C1A06C2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8217EB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24,000.00</w:t>
            </w:r>
          </w:p>
        </w:tc>
        <w:tc>
          <w:tcPr>
            <w:tcW w:w="1081" w:type="dxa"/>
          </w:tcPr>
          <w:p w14:paraId="12DC6B3D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24,000.00</w:t>
            </w:r>
          </w:p>
        </w:tc>
        <w:tc>
          <w:tcPr>
            <w:tcW w:w="1057" w:type="dxa"/>
          </w:tcPr>
          <w:p w14:paraId="2D0AC6F9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24,000.00</w:t>
            </w:r>
          </w:p>
        </w:tc>
        <w:tc>
          <w:tcPr>
            <w:tcW w:w="1096" w:type="dxa"/>
          </w:tcPr>
          <w:p w14:paraId="118000B2" w14:textId="77777777" w:rsidR="00F56EFA" w:rsidRDefault="00000000">
            <w:pPr>
              <w:pStyle w:val="TableParagraph"/>
              <w:spacing w:before="78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192,000.00</w:t>
            </w:r>
          </w:p>
        </w:tc>
        <w:tc>
          <w:tcPr>
            <w:tcW w:w="1251" w:type="dxa"/>
          </w:tcPr>
          <w:p w14:paraId="76A77604" w14:textId="77777777" w:rsidR="00F56EFA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192,000.00</w:t>
            </w:r>
          </w:p>
        </w:tc>
        <w:tc>
          <w:tcPr>
            <w:tcW w:w="594" w:type="dxa"/>
          </w:tcPr>
          <w:p w14:paraId="116770FD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419FDB6" w14:textId="77777777">
        <w:trPr>
          <w:trHeight w:val="302"/>
        </w:trPr>
        <w:tc>
          <w:tcPr>
            <w:tcW w:w="305" w:type="dxa"/>
          </w:tcPr>
          <w:p w14:paraId="1B4B7741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392AC39E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389F576B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3E9879A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279" w:type="dxa"/>
          </w:tcPr>
          <w:p w14:paraId="4103EFB8" w14:textId="77777777" w:rsidR="00F56EFA" w:rsidRDefault="00000000">
            <w:pPr>
              <w:pStyle w:val="TableParagraph"/>
              <w:spacing w:before="78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1,332,117.00</w:t>
            </w:r>
          </w:p>
        </w:tc>
        <w:tc>
          <w:tcPr>
            <w:tcW w:w="1099" w:type="dxa"/>
          </w:tcPr>
          <w:p w14:paraId="4F103857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3C4E3AEC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1,332,117.00</w:t>
            </w:r>
          </w:p>
        </w:tc>
        <w:tc>
          <w:tcPr>
            <w:tcW w:w="936" w:type="dxa"/>
          </w:tcPr>
          <w:p w14:paraId="203736FE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457E27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13,274.78</w:t>
            </w:r>
          </w:p>
        </w:tc>
        <w:tc>
          <w:tcPr>
            <w:tcW w:w="1081" w:type="dxa"/>
          </w:tcPr>
          <w:p w14:paraId="62054368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15,830.00</w:t>
            </w:r>
          </w:p>
        </w:tc>
        <w:tc>
          <w:tcPr>
            <w:tcW w:w="1057" w:type="dxa"/>
          </w:tcPr>
          <w:p w14:paraId="7EF7D12F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15,830.00</w:t>
            </w:r>
          </w:p>
        </w:tc>
        <w:tc>
          <w:tcPr>
            <w:tcW w:w="1096" w:type="dxa"/>
          </w:tcPr>
          <w:p w14:paraId="0420ECAB" w14:textId="77777777" w:rsidR="00F56EFA" w:rsidRDefault="00000000">
            <w:pPr>
              <w:pStyle w:val="TableParagraph"/>
              <w:spacing w:before="78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701,112.35</w:t>
            </w:r>
          </w:p>
        </w:tc>
        <w:tc>
          <w:tcPr>
            <w:tcW w:w="1251" w:type="dxa"/>
          </w:tcPr>
          <w:p w14:paraId="7E240182" w14:textId="77777777" w:rsidR="00F56EFA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873,741.74</w:t>
            </w:r>
          </w:p>
        </w:tc>
        <w:tc>
          <w:tcPr>
            <w:tcW w:w="594" w:type="dxa"/>
          </w:tcPr>
          <w:p w14:paraId="465ACA91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ACD428C" w14:textId="77777777">
        <w:trPr>
          <w:trHeight w:val="301"/>
        </w:trPr>
        <w:tc>
          <w:tcPr>
            <w:tcW w:w="305" w:type="dxa"/>
          </w:tcPr>
          <w:p w14:paraId="1426EB3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341A4405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EB03FA4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7A866FE2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279" w:type="dxa"/>
          </w:tcPr>
          <w:p w14:paraId="127F344E" w14:textId="77777777" w:rsidR="00F56EFA" w:rsidRDefault="00000000">
            <w:pPr>
              <w:pStyle w:val="TableParagraph"/>
              <w:spacing w:before="78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1,333,258.00</w:t>
            </w:r>
          </w:p>
        </w:tc>
        <w:tc>
          <w:tcPr>
            <w:tcW w:w="1099" w:type="dxa"/>
          </w:tcPr>
          <w:p w14:paraId="350649E9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D4E449D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1,333,258.00</w:t>
            </w:r>
          </w:p>
        </w:tc>
        <w:tc>
          <w:tcPr>
            <w:tcW w:w="936" w:type="dxa"/>
          </w:tcPr>
          <w:p w14:paraId="4EAB1420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2FE858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40,761.63</w:t>
            </w:r>
          </w:p>
        </w:tc>
        <w:tc>
          <w:tcPr>
            <w:tcW w:w="1081" w:type="dxa"/>
          </w:tcPr>
          <w:p w14:paraId="0CF12DD8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43,349.78</w:t>
            </w:r>
          </w:p>
        </w:tc>
        <w:tc>
          <w:tcPr>
            <w:tcW w:w="1057" w:type="dxa"/>
          </w:tcPr>
          <w:p w14:paraId="1B7881F3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43,349.78</w:t>
            </w:r>
          </w:p>
        </w:tc>
        <w:tc>
          <w:tcPr>
            <w:tcW w:w="1096" w:type="dxa"/>
          </w:tcPr>
          <w:p w14:paraId="791E0FE1" w14:textId="77777777" w:rsidR="00F56EFA" w:rsidRDefault="00000000">
            <w:pPr>
              <w:pStyle w:val="TableParagraph"/>
              <w:spacing w:before="78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1,070,928.28</w:t>
            </w:r>
          </w:p>
        </w:tc>
        <w:tc>
          <w:tcPr>
            <w:tcW w:w="1251" w:type="dxa"/>
          </w:tcPr>
          <w:p w14:paraId="11542B52" w14:textId="77777777" w:rsidR="00F56EFA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1,244,341.38</w:t>
            </w:r>
          </w:p>
        </w:tc>
        <w:tc>
          <w:tcPr>
            <w:tcW w:w="594" w:type="dxa"/>
          </w:tcPr>
          <w:p w14:paraId="650E9093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85F892D" w14:textId="77777777">
        <w:trPr>
          <w:trHeight w:val="301"/>
        </w:trPr>
        <w:tc>
          <w:tcPr>
            <w:tcW w:w="305" w:type="dxa"/>
          </w:tcPr>
          <w:p w14:paraId="2F7EEB5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3316895F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02A0E086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70D23471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279" w:type="dxa"/>
          </w:tcPr>
          <w:p w14:paraId="4B32C2FF" w14:textId="77777777" w:rsidR="00F56EFA" w:rsidRDefault="00000000">
            <w:pPr>
              <w:pStyle w:val="TableParagraph"/>
              <w:spacing w:before="78"/>
              <w:ind w:right="2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28,400.00</w:t>
            </w:r>
          </w:p>
        </w:tc>
        <w:tc>
          <w:tcPr>
            <w:tcW w:w="1099" w:type="dxa"/>
          </w:tcPr>
          <w:p w14:paraId="756F896C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2F7FDCD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28,400.00</w:t>
            </w:r>
          </w:p>
        </w:tc>
        <w:tc>
          <w:tcPr>
            <w:tcW w:w="936" w:type="dxa"/>
          </w:tcPr>
          <w:p w14:paraId="0ED08E32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EBDD24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369.64</w:t>
            </w:r>
          </w:p>
        </w:tc>
        <w:tc>
          <w:tcPr>
            <w:tcW w:w="1081" w:type="dxa"/>
          </w:tcPr>
          <w:p w14:paraId="008FAB23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522.10</w:t>
            </w:r>
          </w:p>
        </w:tc>
        <w:tc>
          <w:tcPr>
            <w:tcW w:w="1057" w:type="dxa"/>
          </w:tcPr>
          <w:p w14:paraId="22A51756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522.10</w:t>
            </w:r>
          </w:p>
        </w:tc>
        <w:tc>
          <w:tcPr>
            <w:tcW w:w="1096" w:type="dxa"/>
          </w:tcPr>
          <w:p w14:paraId="327D0BDF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21,508.38</w:t>
            </w:r>
          </w:p>
        </w:tc>
        <w:tc>
          <w:tcPr>
            <w:tcW w:w="1251" w:type="dxa"/>
          </w:tcPr>
          <w:p w14:paraId="023D2FE3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27,826.39</w:t>
            </w:r>
          </w:p>
        </w:tc>
        <w:tc>
          <w:tcPr>
            <w:tcW w:w="594" w:type="dxa"/>
          </w:tcPr>
          <w:p w14:paraId="0062C656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D18B75C" w14:textId="77777777">
        <w:trPr>
          <w:trHeight w:val="357"/>
        </w:trPr>
        <w:tc>
          <w:tcPr>
            <w:tcW w:w="305" w:type="dxa"/>
          </w:tcPr>
          <w:p w14:paraId="341E77D2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081</w:t>
            </w:r>
          </w:p>
        </w:tc>
        <w:tc>
          <w:tcPr>
            <w:tcW w:w="431" w:type="dxa"/>
          </w:tcPr>
          <w:p w14:paraId="0FE7778D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3DE221E8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273B9846" w14:textId="77777777" w:rsidR="00F56EFA" w:rsidRDefault="00000000">
            <w:pPr>
              <w:pStyle w:val="TableParagraph"/>
              <w:spacing w:before="37" w:line="150" w:lineRule="atLeast"/>
              <w:ind w:left="124" w:right="33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ADMINISTRATIVO, TÉCNICO,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PROFESIONAL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OPERATIVO</w:t>
            </w:r>
          </w:p>
        </w:tc>
        <w:tc>
          <w:tcPr>
            <w:tcW w:w="1279" w:type="dxa"/>
          </w:tcPr>
          <w:p w14:paraId="344D8AD9" w14:textId="77777777" w:rsidR="00F56EFA" w:rsidRDefault="00000000">
            <w:pPr>
              <w:pStyle w:val="TableParagraph"/>
              <w:spacing w:before="78"/>
              <w:ind w:right="2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3,636,000.00</w:t>
            </w:r>
          </w:p>
        </w:tc>
        <w:tc>
          <w:tcPr>
            <w:tcW w:w="1099" w:type="dxa"/>
          </w:tcPr>
          <w:p w14:paraId="1DD4835F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3,636,000.00</w:t>
            </w:r>
          </w:p>
        </w:tc>
        <w:tc>
          <w:tcPr>
            <w:tcW w:w="1266" w:type="dxa"/>
          </w:tcPr>
          <w:p w14:paraId="7CC0937F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02E773FD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4596657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4B7B846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47254DC1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D24CB3D" w14:textId="77777777" w:rsidR="00F56EFA" w:rsidRDefault="00000000">
            <w:pPr>
              <w:pStyle w:val="TableParagraph"/>
              <w:spacing w:before="78"/>
              <w:ind w:right="2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51" w:type="dxa"/>
          </w:tcPr>
          <w:p w14:paraId="0795D31B" w14:textId="77777777" w:rsidR="00F56EFA" w:rsidRDefault="00000000">
            <w:pPr>
              <w:pStyle w:val="TableParagraph"/>
              <w:spacing w:before="108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19D074AC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83F2C32" w14:textId="77777777" w:rsidR="00F56EFA" w:rsidRDefault="00000000">
      <w:pPr>
        <w:spacing w:before="49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5073977" wp14:editId="51343F6E">
                <wp:simplePos x="0" y="0"/>
                <wp:positionH relativeFrom="page">
                  <wp:posOffset>3237381</wp:posOffset>
                </wp:positionH>
                <wp:positionV relativeFrom="paragraph">
                  <wp:posOffset>17779</wp:posOffset>
                </wp:positionV>
                <wp:extent cx="6637655" cy="22606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765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0"/>
                              <w:gridCol w:w="1071"/>
                              <w:gridCol w:w="1291"/>
                              <w:gridCol w:w="936"/>
                              <w:gridCol w:w="1039"/>
                              <w:gridCol w:w="1079"/>
                              <w:gridCol w:w="1068"/>
                              <w:gridCol w:w="1094"/>
                              <w:gridCol w:w="1276"/>
                              <w:gridCol w:w="594"/>
                            </w:tblGrid>
                            <w:tr w:rsidR="00F56EFA" w14:paraId="2D3FC5B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0" w:type="dxa"/>
                                </w:tcPr>
                                <w:p w14:paraId="149A5C7C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0DAC6CF" w14:textId="77777777" w:rsidR="00F56EFA" w:rsidRDefault="00000000">
                                  <w:pPr>
                                    <w:pStyle w:val="TableParagraph"/>
                                    <w:ind w:left="90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2,604,709.00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6409AACB" w14:textId="77777777" w:rsidR="00F56EFA" w:rsidRDefault="00000000">
                                  <w:pPr>
                                    <w:pStyle w:val="TableParagraph"/>
                                    <w:ind w:left="2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21,750,281.00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1EA2568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6EA9EF27" w14:textId="77777777" w:rsidR="00F56EFA" w:rsidRDefault="00000000">
                                  <w:pPr>
                                    <w:pStyle w:val="TableParagraph"/>
                                    <w:ind w:left="133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958,259.21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848AC59" w14:textId="77777777" w:rsidR="00F56EFA" w:rsidRDefault="00000000">
                                  <w:pPr>
                                    <w:pStyle w:val="TableParagraph"/>
                                    <w:ind w:left="111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1,295,388.50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67088B80" w14:textId="77777777" w:rsidR="00F56EFA" w:rsidRDefault="00000000">
                                  <w:pPr>
                                    <w:pStyle w:val="TableParagraph"/>
                                    <w:ind w:left="144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1,295,388.50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DDC9E0B" w14:textId="77777777" w:rsidR="00F56EFA" w:rsidRDefault="00000000">
                                  <w:pPr>
                                    <w:pStyle w:val="TableParagraph"/>
                                    <w:ind w:left="194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14,101,285.09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3A7DF18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15,995,539.52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A26600D" w14:textId="77777777" w:rsidR="00F56EFA" w:rsidRDefault="00000000">
                                  <w:pPr>
                                    <w:pStyle w:val="TableParagraph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CB636D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0" w:type="dxa"/>
                                </w:tcPr>
                                <w:p w14:paraId="0291B69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24,354,990.00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B17351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90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2,604,709.00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45BC87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21,750,281.00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025337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6E33968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33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958,259.21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C23558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1,295,388.50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295A9D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44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1,295,388.50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2A23A2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14,101,285.09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49D02B1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15,995,539.52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67D370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56250F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073977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254.9pt;margin-top:1.4pt;width:522.65pt;height:17.8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0"/>
                        <w:gridCol w:w="1071"/>
                        <w:gridCol w:w="1291"/>
                        <w:gridCol w:w="936"/>
                        <w:gridCol w:w="1039"/>
                        <w:gridCol w:w="1079"/>
                        <w:gridCol w:w="1068"/>
                        <w:gridCol w:w="1094"/>
                        <w:gridCol w:w="1276"/>
                        <w:gridCol w:w="594"/>
                      </w:tblGrid>
                      <w:tr w:rsidR="00F56EFA" w14:paraId="2D3FC5BD" w14:textId="77777777">
                        <w:trPr>
                          <w:trHeight w:val="178"/>
                        </w:trPr>
                        <w:tc>
                          <w:tcPr>
                            <w:tcW w:w="880" w:type="dxa"/>
                          </w:tcPr>
                          <w:p w14:paraId="149A5C7C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0DAC6CF" w14:textId="77777777" w:rsidR="00F56EFA" w:rsidRDefault="00000000">
                            <w:pPr>
                              <w:pStyle w:val="TableParagraph"/>
                              <w:ind w:left="90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2,604,709.00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6409AACB" w14:textId="77777777" w:rsidR="00F56EFA" w:rsidRDefault="00000000">
                            <w:pPr>
                              <w:pStyle w:val="TableParagraph"/>
                              <w:ind w:left="2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21,750,281.00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1EA2568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6EA9EF27" w14:textId="77777777" w:rsidR="00F56EFA" w:rsidRDefault="00000000">
                            <w:pPr>
                              <w:pStyle w:val="TableParagraph"/>
                              <w:ind w:left="133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958,259.21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848AC59" w14:textId="77777777" w:rsidR="00F56EFA" w:rsidRDefault="00000000">
                            <w:pPr>
                              <w:pStyle w:val="TableParagraph"/>
                              <w:ind w:left="111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1,295,388.50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67088B80" w14:textId="77777777" w:rsidR="00F56EFA" w:rsidRDefault="00000000">
                            <w:pPr>
                              <w:pStyle w:val="TableParagraph"/>
                              <w:ind w:left="144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1,295,388.50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DDC9E0B" w14:textId="77777777" w:rsidR="00F56EFA" w:rsidRDefault="00000000">
                            <w:pPr>
                              <w:pStyle w:val="TableParagraph"/>
                              <w:ind w:left="194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14,101,285.09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3A7DF18" w14:textId="77777777" w:rsidR="00F56EFA" w:rsidRDefault="00000000">
                            <w:pPr>
                              <w:pStyle w:val="TableParagraph"/>
                              <w:spacing w:before="30"/>
                              <w:ind w:left="2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15,995,539.52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A26600D" w14:textId="77777777" w:rsidR="00F56EFA" w:rsidRDefault="00000000">
                            <w:pPr>
                              <w:pStyle w:val="TableParagraph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CB636D5" w14:textId="77777777">
                        <w:trPr>
                          <w:trHeight w:val="178"/>
                        </w:trPr>
                        <w:tc>
                          <w:tcPr>
                            <w:tcW w:w="880" w:type="dxa"/>
                          </w:tcPr>
                          <w:p w14:paraId="0291B69C" w14:textId="77777777" w:rsidR="00F56EFA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24,354,990.00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B173512" w14:textId="77777777" w:rsidR="00F56EFA" w:rsidRDefault="00000000">
                            <w:pPr>
                              <w:pStyle w:val="TableParagraph"/>
                              <w:spacing w:before="32"/>
                              <w:ind w:left="90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2,604,709.00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45BC870" w14:textId="77777777" w:rsidR="00F56EFA" w:rsidRDefault="00000000">
                            <w:pPr>
                              <w:pStyle w:val="TableParagraph"/>
                              <w:spacing w:before="32"/>
                              <w:ind w:left="2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21,750,281.00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0253373" w14:textId="77777777" w:rsidR="00F56EFA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6E33968B" w14:textId="77777777" w:rsidR="00F56EFA" w:rsidRDefault="00000000">
                            <w:pPr>
                              <w:pStyle w:val="TableParagraph"/>
                              <w:spacing w:before="32"/>
                              <w:ind w:left="133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958,259.21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C23558C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1,295,388.50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295A9DD" w14:textId="77777777" w:rsidR="00F56EFA" w:rsidRDefault="00000000">
                            <w:pPr>
                              <w:pStyle w:val="TableParagraph"/>
                              <w:spacing w:before="32"/>
                              <w:ind w:left="144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1,295,388.50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2A23A22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14,101,285.09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649D02B1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15,995,539.52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67D370F" w14:textId="77777777" w:rsidR="00F56EFA" w:rsidRDefault="00000000">
                            <w:pPr>
                              <w:pStyle w:val="TableParagraph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56250F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5A8F6A08" w14:textId="77777777" w:rsidR="00F56EFA" w:rsidRDefault="00F56EFA">
      <w:pPr>
        <w:spacing w:line="314" w:lineRule="auto"/>
        <w:rPr>
          <w:sz w:val="14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AE39603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7FEDA84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2711C33C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6F7BA0FF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4DC4C6C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426CB9C1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01EF7F4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1F1B397D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2792ED3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E063A42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C723773" wp14:editId="24C62479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C19DB" id="Graphic 9" o:spid="_x0000_s1026" style="position:absolute;margin-left:18pt;margin-top:11.25pt;width:756pt;height:2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3FF5B524" w14:textId="77777777" w:rsidR="00F56EFA" w:rsidRDefault="00F56EFA">
      <w:pPr>
        <w:spacing w:before="6" w:after="1"/>
        <w:rPr>
          <w:b/>
          <w:sz w:val="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680"/>
        <w:gridCol w:w="1072"/>
        <w:gridCol w:w="1292"/>
        <w:gridCol w:w="937"/>
        <w:gridCol w:w="1042"/>
        <w:gridCol w:w="1082"/>
        <w:gridCol w:w="896"/>
        <w:gridCol w:w="1273"/>
        <w:gridCol w:w="1022"/>
        <w:gridCol w:w="868"/>
      </w:tblGrid>
      <w:tr w:rsidR="00F56EFA" w14:paraId="73EF4B63" w14:textId="77777777">
        <w:trPr>
          <w:trHeight w:val="554"/>
        </w:trPr>
        <w:tc>
          <w:tcPr>
            <w:tcW w:w="13274" w:type="dxa"/>
            <w:gridSpan w:val="8"/>
          </w:tcPr>
          <w:p w14:paraId="503304A3" w14:textId="77777777" w:rsidR="00F56EFA" w:rsidRDefault="00000000">
            <w:pPr>
              <w:pStyle w:val="TableParagraph"/>
              <w:tabs>
                <w:tab w:val="left" w:pos="1199"/>
                <w:tab w:val="left" w:pos="12364"/>
              </w:tabs>
              <w:spacing w:line="134" w:lineRule="exact"/>
              <w:jc w:val="left"/>
              <w:rPr>
                <w:b/>
                <w:sz w:val="12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SALDO</w:t>
            </w:r>
            <w:r>
              <w:rPr>
                <w:spacing w:val="8"/>
                <w:position w:val="1"/>
                <w:sz w:val="12"/>
              </w:rPr>
              <w:t xml:space="preserve"> </w:t>
            </w:r>
            <w:r>
              <w:rPr>
                <w:b/>
                <w:spacing w:val="-5"/>
                <w:position w:val="1"/>
                <w:sz w:val="12"/>
              </w:rPr>
              <w:t>POR</w:t>
            </w:r>
          </w:p>
          <w:p w14:paraId="5045C3E5" w14:textId="77777777" w:rsidR="00F56EFA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  <w:tab w:val="left" w:pos="12067"/>
              </w:tabs>
              <w:spacing w:line="201" w:lineRule="auto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-4"/>
                <w:sz w:val="12"/>
              </w:rPr>
              <w:t>COMPROMETER</w:t>
            </w:r>
          </w:p>
          <w:p w14:paraId="1F790A80" w14:textId="77777777" w:rsidR="00F56EFA" w:rsidRDefault="00000000">
            <w:pPr>
              <w:pStyle w:val="TableParagraph"/>
              <w:tabs>
                <w:tab w:val="left" w:pos="7562"/>
              </w:tabs>
              <w:spacing w:line="184" w:lineRule="auto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61327360" behindDoc="1" locked="0" layoutInCell="1" allowOverlap="1" wp14:anchorId="60720CCC" wp14:editId="1261DB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158984</wp:posOffset>
                      </wp:positionV>
                      <wp:extent cx="9601200" cy="3175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51726F" id="Group 10" o:spid="_x0000_s1026" style="position:absolute;margin-left:0;margin-top:12.5pt;width:756pt;height:2.5pt;z-index:-41989120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">
                      <v:shape id="Graphic 11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022" w:type="dxa"/>
          </w:tcPr>
          <w:p w14:paraId="01948FF8" w14:textId="77777777" w:rsidR="00F56EFA" w:rsidRDefault="00000000">
            <w:pPr>
              <w:pStyle w:val="TableParagraph"/>
              <w:spacing w:line="312" w:lineRule="auto"/>
              <w:ind w:left="180" w:hanging="1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68" w:type="dxa"/>
          </w:tcPr>
          <w:p w14:paraId="3B63CACD" w14:textId="77777777" w:rsidR="00F56EFA" w:rsidRDefault="00000000">
            <w:pPr>
              <w:pStyle w:val="TableParagraph"/>
              <w:spacing w:line="136" w:lineRule="exact"/>
              <w:ind w:right="42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  <w:p w14:paraId="7E67ECAB" w14:textId="77777777" w:rsidR="00F56EFA" w:rsidRDefault="00000000">
            <w:pPr>
              <w:pStyle w:val="TableParagraph"/>
              <w:spacing w:before="42"/>
              <w:ind w:right="4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F56EFA" w14:paraId="28F3D77F" w14:textId="77777777">
        <w:trPr>
          <w:trHeight w:val="252"/>
        </w:trPr>
        <w:tc>
          <w:tcPr>
            <w:tcW w:w="5680" w:type="dxa"/>
            <w:tcBorders>
              <w:top w:val="single" w:sz="24" w:space="0" w:color="000000"/>
            </w:tcBorders>
          </w:tcPr>
          <w:p w14:paraId="3E2C0B21" w14:textId="77777777" w:rsidR="00F56EFA" w:rsidRDefault="00000000">
            <w:pPr>
              <w:pStyle w:val="TableParagraph"/>
              <w:tabs>
                <w:tab w:val="left" w:pos="2463"/>
              </w:tabs>
              <w:spacing w:before="88" w:line="144" w:lineRule="exact"/>
              <w:ind w:right="248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24,354,990.00</w:t>
            </w:r>
          </w:p>
        </w:tc>
        <w:tc>
          <w:tcPr>
            <w:tcW w:w="1072" w:type="dxa"/>
            <w:tcBorders>
              <w:top w:val="single" w:sz="24" w:space="0" w:color="000000"/>
            </w:tcBorders>
          </w:tcPr>
          <w:p w14:paraId="3AB3B5B3" w14:textId="77777777" w:rsidR="00F56EFA" w:rsidRDefault="00000000">
            <w:pPr>
              <w:pStyle w:val="TableParagraph"/>
              <w:spacing w:before="67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2,604,709.00</w:t>
            </w:r>
          </w:p>
        </w:tc>
        <w:tc>
          <w:tcPr>
            <w:tcW w:w="1292" w:type="dxa"/>
            <w:tcBorders>
              <w:top w:val="single" w:sz="24" w:space="0" w:color="000000"/>
            </w:tcBorders>
          </w:tcPr>
          <w:p w14:paraId="1B4E5D29" w14:textId="77777777" w:rsidR="00F56EFA" w:rsidRDefault="00000000">
            <w:pPr>
              <w:pStyle w:val="TableParagraph"/>
              <w:spacing w:before="67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21,750,281.00</w:t>
            </w:r>
          </w:p>
        </w:tc>
        <w:tc>
          <w:tcPr>
            <w:tcW w:w="937" w:type="dxa"/>
            <w:tcBorders>
              <w:top w:val="single" w:sz="24" w:space="0" w:color="000000"/>
            </w:tcBorders>
          </w:tcPr>
          <w:p w14:paraId="2858AC29" w14:textId="77777777" w:rsidR="00F56EFA" w:rsidRDefault="00000000">
            <w:pPr>
              <w:pStyle w:val="TableParagraph"/>
              <w:spacing w:before="67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  <w:tcBorders>
              <w:top w:val="single" w:sz="24" w:space="0" w:color="000000"/>
            </w:tcBorders>
          </w:tcPr>
          <w:p w14:paraId="6CD1788F" w14:textId="77777777" w:rsidR="00F56EFA" w:rsidRDefault="00000000">
            <w:pPr>
              <w:pStyle w:val="TableParagraph"/>
              <w:spacing w:before="67"/>
              <w:ind w:right="2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958,259.21</w:t>
            </w:r>
          </w:p>
        </w:tc>
        <w:tc>
          <w:tcPr>
            <w:tcW w:w="1082" w:type="dxa"/>
            <w:tcBorders>
              <w:top w:val="single" w:sz="24" w:space="0" w:color="000000"/>
            </w:tcBorders>
          </w:tcPr>
          <w:p w14:paraId="3B0AF3B8" w14:textId="77777777" w:rsidR="00F56EFA" w:rsidRDefault="00000000">
            <w:pPr>
              <w:pStyle w:val="TableParagraph"/>
              <w:spacing w:before="67"/>
              <w:ind w:right="27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1,295,388.50</w:t>
            </w:r>
          </w:p>
        </w:tc>
        <w:tc>
          <w:tcPr>
            <w:tcW w:w="896" w:type="dxa"/>
            <w:tcBorders>
              <w:top w:val="single" w:sz="24" w:space="0" w:color="000000"/>
            </w:tcBorders>
          </w:tcPr>
          <w:p w14:paraId="2E34B7BB" w14:textId="77777777" w:rsidR="00F56EFA" w:rsidRDefault="00000000">
            <w:pPr>
              <w:pStyle w:val="TableParagraph"/>
              <w:spacing w:before="67"/>
              <w:ind w:right="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1,295,388.50</w:t>
            </w:r>
          </w:p>
        </w:tc>
        <w:tc>
          <w:tcPr>
            <w:tcW w:w="1273" w:type="dxa"/>
            <w:tcBorders>
              <w:top w:val="single" w:sz="24" w:space="0" w:color="000000"/>
            </w:tcBorders>
          </w:tcPr>
          <w:p w14:paraId="37794B43" w14:textId="77777777" w:rsidR="00F56EFA" w:rsidRDefault="00000000">
            <w:pPr>
              <w:pStyle w:val="TableParagraph"/>
              <w:spacing w:before="67"/>
              <w:ind w:right="2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14,101,285.09</w:t>
            </w:r>
          </w:p>
        </w:tc>
        <w:tc>
          <w:tcPr>
            <w:tcW w:w="1022" w:type="dxa"/>
            <w:tcBorders>
              <w:top w:val="single" w:sz="24" w:space="0" w:color="000000"/>
            </w:tcBorders>
          </w:tcPr>
          <w:p w14:paraId="43492A5F" w14:textId="77777777" w:rsidR="00F56EFA" w:rsidRDefault="00000000">
            <w:pPr>
              <w:pStyle w:val="TableParagraph"/>
              <w:spacing w:before="97"/>
              <w:ind w:right="19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15,995,539.52</w:t>
            </w:r>
          </w:p>
        </w:tc>
        <w:tc>
          <w:tcPr>
            <w:tcW w:w="868" w:type="dxa"/>
            <w:tcBorders>
              <w:top w:val="single" w:sz="24" w:space="0" w:color="000000"/>
            </w:tcBorders>
          </w:tcPr>
          <w:p w14:paraId="68EB60F7" w14:textId="77777777" w:rsidR="00F56EFA" w:rsidRDefault="00000000">
            <w:pPr>
              <w:pStyle w:val="TableParagraph"/>
              <w:spacing w:before="67"/>
              <w:ind w:right="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4E8573A" w14:textId="77777777">
        <w:trPr>
          <w:trHeight w:val="205"/>
        </w:trPr>
        <w:tc>
          <w:tcPr>
            <w:tcW w:w="5680" w:type="dxa"/>
          </w:tcPr>
          <w:p w14:paraId="2D9EEEF7" w14:textId="77777777" w:rsidR="00F56EFA" w:rsidRDefault="00000000">
            <w:pPr>
              <w:pStyle w:val="TableParagraph"/>
              <w:spacing w:before="33" w:line="153" w:lineRule="exact"/>
              <w:ind w:left="1333"/>
              <w:jc w:val="left"/>
              <w:rPr>
                <w:sz w:val="14"/>
              </w:rPr>
            </w:pPr>
            <w:r>
              <w:rPr>
                <w:sz w:val="14"/>
              </w:rPr>
              <w:t>100</w:t>
            </w:r>
            <w:r>
              <w:rPr>
                <w:spacing w:val="71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SERVICIOS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PERSONALES</w:t>
            </w:r>
          </w:p>
        </w:tc>
        <w:tc>
          <w:tcPr>
            <w:tcW w:w="1072" w:type="dxa"/>
          </w:tcPr>
          <w:p w14:paraId="45424CAD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92" w:type="dxa"/>
          </w:tcPr>
          <w:p w14:paraId="1B84659D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37" w:type="dxa"/>
          </w:tcPr>
          <w:p w14:paraId="413AE691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42" w:type="dxa"/>
          </w:tcPr>
          <w:p w14:paraId="0BAC1ACD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82" w:type="dxa"/>
          </w:tcPr>
          <w:p w14:paraId="648CE0F2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96" w:type="dxa"/>
          </w:tcPr>
          <w:p w14:paraId="0B9E7FC8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73" w:type="dxa"/>
          </w:tcPr>
          <w:p w14:paraId="5A98C34B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22" w:type="dxa"/>
          </w:tcPr>
          <w:p w14:paraId="3188F175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68" w:type="dxa"/>
          </w:tcPr>
          <w:p w14:paraId="6DA3EDD8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</w:tr>
      <w:tr w:rsidR="00F56EFA" w14:paraId="34F8B996" w14:textId="77777777">
        <w:trPr>
          <w:trHeight w:val="235"/>
        </w:trPr>
        <w:tc>
          <w:tcPr>
            <w:tcW w:w="5680" w:type="dxa"/>
          </w:tcPr>
          <w:p w14:paraId="20672B4E" w14:textId="77777777" w:rsidR="00F56EFA" w:rsidRDefault="00000000">
            <w:pPr>
              <w:pStyle w:val="TableParagraph"/>
              <w:tabs>
                <w:tab w:val="left" w:pos="393"/>
                <w:tab w:val="left" w:pos="807"/>
                <w:tab w:val="left" w:pos="1159"/>
                <w:tab w:val="left" w:pos="4970"/>
              </w:tabs>
              <w:spacing w:before="11"/>
              <w:ind w:right="2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189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32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OTROS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ESTUDIOS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Y/O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2" w:type="dxa"/>
          </w:tcPr>
          <w:p w14:paraId="30F52402" w14:textId="77777777" w:rsidR="00F56EFA" w:rsidRDefault="00000000">
            <w:pPr>
              <w:pStyle w:val="TableParagraph"/>
              <w:spacing w:before="11"/>
              <w:ind w:right="2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1292" w:type="dxa"/>
          </w:tcPr>
          <w:p w14:paraId="47731DF1" w14:textId="77777777" w:rsidR="00F56EFA" w:rsidRDefault="00000000">
            <w:pPr>
              <w:pStyle w:val="TableParagraph"/>
              <w:spacing w:before="11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937" w:type="dxa"/>
          </w:tcPr>
          <w:p w14:paraId="26508FC1" w14:textId="77777777" w:rsidR="00F56EFA" w:rsidRDefault="00000000">
            <w:pPr>
              <w:pStyle w:val="TableParagraph"/>
              <w:spacing w:before="11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7BA7937C" w14:textId="77777777" w:rsidR="00F56EFA" w:rsidRDefault="00000000">
            <w:pPr>
              <w:pStyle w:val="TableParagraph"/>
              <w:spacing w:before="11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6D1FAF9" w14:textId="77777777" w:rsidR="00F56EFA" w:rsidRDefault="00000000">
            <w:pPr>
              <w:pStyle w:val="TableParagraph"/>
              <w:spacing w:before="11"/>
              <w:ind w:right="27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55,650.00</w:t>
            </w:r>
          </w:p>
        </w:tc>
        <w:tc>
          <w:tcPr>
            <w:tcW w:w="896" w:type="dxa"/>
          </w:tcPr>
          <w:p w14:paraId="20961746" w14:textId="77777777" w:rsidR="00F56EFA" w:rsidRDefault="00000000">
            <w:pPr>
              <w:pStyle w:val="TableParagraph"/>
              <w:spacing w:before="11"/>
              <w:ind w:right="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55,650.00</w:t>
            </w:r>
          </w:p>
        </w:tc>
        <w:tc>
          <w:tcPr>
            <w:tcW w:w="1273" w:type="dxa"/>
          </w:tcPr>
          <w:p w14:paraId="390792BA" w14:textId="77777777" w:rsidR="00F56EFA" w:rsidRDefault="00000000">
            <w:pPr>
              <w:pStyle w:val="TableParagraph"/>
              <w:spacing w:before="11"/>
              <w:ind w:right="2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22" w:type="dxa"/>
          </w:tcPr>
          <w:p w14:paraId="7294A92F" w14:textId="77777777" w:rsidR="00F56EFA" w:rsidRDefault="00000000">
            <w:pPr>
              <w:pStyle w:val="TableParagraph"/>
              <w:spacing w:before="41"/>
              <w:ind w:right="1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26,500.00</w:t>
            </w:r>
          </w:p>
        </w:tc>
        <w:tc>
          <w:tcPr>
            <w:tcW w:w="868" w:type="dxa"/>
          </w:tcPr>
          <w:p w14:paraId="4C2B5214" w14:textId="77777777" w:rsidR="00F56EFA" w:rsidRDefault="00000000">
            <w:pPr>
              <w:pStyle w:val="TableParagraph"/>
              <w:spacing w:before="11"/>
              <w:ind w:right="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FC00270" w14:textId="77777777">
        <w:trPr>
          <w:trHeight w:val="256"/>
        </w:trPr>
        <w:tc>
          <w:tcPr>
            <w:tcW w:w="5680" w:type="dxa"/>
          </w:tcPr>
          <w:p w14:paraId="44F46DAF" w14:textId="77777777" w:rsidR="00F56EFA" w:rsidRDefault="00000000">
            <w:pPr>
              <w:pStyle w:val="TableParagraph"/>
              <w:tabs>
                <w:tab w:val="left" w:pos="2336"/>
              </w:tabs>
              <w:spacing w:before="98" w:line="138" w:lineRule="exact"/>
              <w:ind w:right="245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  <w:vertAlign w:val="superscript"/>
              </w:rPr>
              <w:t>0.00</w:t>
            </w:r>
          </w:p>
        </w:tc>
        <w:tc>
          <w:tcPr>
            <w:tcW w:w="1072" w:type="dxa"/>
          </w:tcPr>
          <w:p w14:paraId="7020A345" w14:textId="77777777" w:rsidR="00F56EFA" w:rsidRDefault="00000000">
            <w:pPr>
              <w:pStyle w:val="TableParagraph"/>
              <w:spacing w:before="78"/>
              <w:ind w:right="2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1292" w:type="dxa"/>
          </w:tcPr>
          <w:p w14:paraId="2F247FF5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937" w:type="dxa"/>
          </w:tcPr>
          <w:p w14:paraId="264DB771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0E8330F0" w14:textId="77777777" w:rsidR="00F56EFA" w:rsidRDefault="00000000">
            <w:pPr>
              <w:pStyle w:val="TableParagraph"/>
              <w:spacing w:before="78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9F91438" w14:textId="77777777" w:rsidR="00F56EFA" w:rsidRDefault="00000000">
            <w:pPr>
              <w:pStyle w:val="TableParagraph"/>
              <w:spacing w:before="78"/>
              <w:ind w:right="27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55,650.00</w:t>
            </w:r>
          </w:p>
        </w:tc>
        <w:tc>
          <w:tcPr>
            <w:tcW w:w="896" w:type="dxa"/>
          </w:tcPr>
          <w:p w14:paraId="4389888D" w14:textId="77777777" w:rsidR="00F56EFA" w:rsidRDefault="00000000">
            <w:pPr>
              <w:pStyle w:val="TableParagraph"/>
              <w:spacing w:before="78"/>
              <w:ind w:right="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55,650.00</w:t>
            </w:r>
          </w:p>
        </w:tc>
        <w:tc>
          <w:tcPr>
            <w:tcW w:w="1273" w:type="dxa"/>
          </w:tcPr>
          <w:p w14:paraId="0E486BC2" w14:textId="77777777" w:rsidR="00F56EFA" w:rsidRDefault="00000000">
            <w:pPr>
              <w:pStyle w:val="TableParagraph"/>
              <w:spacing w:before="78"/>
              <w:ind w:right="2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22" w:type="dxa"/>
          </w:tcPr>
          <w:p w14:paraId="0B5A9F7C" w14:textId="77777777" w:rsidR="00F56EFA" w:rsidRDefault="00000000">
            <w:pPr>
              <w:pStyle w:val="TableParagraph"/>
              <w:spacing w:before="108"/>
              <w:ind w:right="1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26,500.00</w:t>
            </w:r>
          </w:p>
        </w:tc>
        <w:tc>
          <w:tcPr>
            <w:tcW w:w="868" w:type="dxa"/>
          </w:tcPr>
          <w:p w14:paraId="2EA51FC1" w14:textId="77777777" w:rsidR="00F56EFA" w:rsidRDefault="00000000">
            <w:pPr>
              <w:pStyle w:val="TableParagraph"/>
              <w:spacing w:before="78"/>
              <w:ind w:right="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8A14F3C" w14:textId="77777777">
        <w:trPr>
          <w:trHeight w:val="215"/>
        </w:trPr>
        <w:tc>
          <w:tcPr>
            <w:tcW w:w="5680" w:type="dxa"/>
          </w:tcPr>
          <w:p w14:paraId="542A3590" w14:textId="77777777" w:rsidR="00F56EFA" w:rsidRDefault="00000000">
            <w:pPr>
              <w:pStyle w:val="TableParagraph"/>
              <w:tabs>
                <w:tab w:val="left" w:pos="2590"/>
              </w:tabs>
              <w:spacing w:before="53" w:line="142" w:lineRule="exact"/>
              <w:ind w:right="245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  <w:vertAlign w:val="superscript"/>
              </w:rPr>
              <w:t>0.00</w:t>
            </w:r>
          </w:p>
        </w:tc>
        <w:tc>
          <w:tcPr>
            <w:tcW w:w="1072" w:type="dxa"/>
          </w:tcPr>
          <w:p w14:paraId="7255BBF6" w14:textId="77777777" w:rsidR="00F56EFA" w:rsidRDefault="00000000">
            <w:pPr>
              <w:pStyle w:val="TableParagraph"/>
              <w:spacing w:before="32"/>
              <w:ind w:right="2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1292" w:type="dxa"/>
          </w:tcPr>
          <w:p w14:paraId="5E18C6B9" w14:textId="77777777" w:rsidR="00F56EFA" w:rsidRDefault="00000000">
            <w:pPr>
              <w:pStyle w:val="TableParagraph"/>
              <w:spacing w:before="32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937" w:type="dxa"/>
          </w:tcPr>
          <w:p w14:paraId="778C98DF" w14:textId="77777777" w:rsidR="00F56EFA" w:rsidRDefault="00000000">
            <w:pPr>
              <w:pStyle w:val="TableParagraph"/>
              <w:spacing w:before="32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67D191E7" w14:textId="77777777" w:rsidR="00F56EFA" w:rsidRDefault="00000000">
            <w:pPr>
              <w:pStyle w:val="TableParagraph"/>
              <w:spacing w:before="32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DD74486" w14:textId="77777777" w:rsidR="00F56EFA" w:rsidRDefault="00000000">
            <w:pPr>
              <w:pStyle w:val="TableParagraph"/>
              <w:spacing w:before="32"/>
              <w:ind w:right="27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55,650.00</w:t>
            </w:r>
          </w:p>
        </w:tc>
        <w:tc>
          <w:tcPr>
            <w:tcW w:w="896" w:type="dxa"/>
          </w:tcPr>
          <w:p w14:paraId="766CC150" w14:textId="77777777" w:rsidR="00F56EFA" w:rsidRDefault="00000000">
            <w:pPr>
              <w:pStyle w:val="TableParagraph"/>
              <w:spacing w:before="32"/>
              <w:ind w:right="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55,650.00</w:t>
            </w:r>
          </w:p>
        </w:tc>
        <w:tc>
          <w:tcPr>
            <w:tcW w:w="1273" w:type="dxa"/>
          </w:tcPr>
          <w:p w14:paraId="454104FC" w14:textId="77777777" w:rsidR="00F56EFA" w:rsidRDefault="00000000">
            <w:pPr>
              <w:pStyle w:val="TableParagraph"/>
              <w:spacing w:before="32"/>
              <w:ind w:right="2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22" w:type="dxa"/>
          </w:tcPr>
          <w:p w14:paraId="6A69192D" w14:textId="77777777" w:rsidR="00F56EFA" w:rsidRDefault="00000000">
            <w:pPr>
              <w:pStyle w:val="TableParagraph"/>
              <w:spacing w:before="62"/>
              <w:ind w:right="1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26,500.00</w:t>
            </w:r>
          </w:p>
        </w:tc>
        <w:tc>
          <w:tcPr>
            <w:tcW w:w="868" w:type="dxa"/>
          </w:tcPr>
          <w:p w14:paraId="5CF7C72F" w14:textId="77777777" w:rsidR="00F56EFA" w:rsidRDefault="00000000">
            <w:pPr>
              <w:pStyle w:val="TableParagraph"/>
              <w:spacing w:before="32"/>
              <w:ind w:right="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5B0CF15" w14:textId="77777777">
        <w:trPr>
          <w:trHeight w:val="221"/>
        </w:trPr>
        <w:tc>
          <w:tcPr>
            <w:tcW w:w="5680" w:type="dxa"/>
          </w:tcPr>
          <w:p w14:paraId="4F697F9F" w14:textId="77777777" w:rsidR="00F56EFA" w:rsidRDefault="00000000">
            <w:pPr>
              <w:pStyle w:val="TableParagraph"/>
              <w:tabs>
                <w:tab w:val="left" w:pos="2886"/>
              </w:tabs>
              <w:spacing w:before="57" w:line="144" w:lineRule="exact"/>
              <w:ind w:right="245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  <w:vertAlign w:val="superscript"/>
              </w:rPr>
              <w:t>0.00</w:t>
            </w:r>
          </w:p>
        </w:tc>
        <w:tc>
          <w:tcPr>
            <w:tcW w:w="1072" w:type="dxa"/>
          </w:tcPr>
          <w:p w14:paraId="1D51D3E6" w14:textId="77777777" w:rsidR="00F56EFA" w:rsidRDefault="00000000">
            <w:pPr>
              <w:pStyle w:val="TableParagraph"/>
              <w:spacing w:before="37"/>
              <w:ind w:right="2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1292" w:type="dxa"/>
          </w:tcPr>
          <w:p w14:paraId="673AEFED" w14:textId="77777777" w:rsidR="00F56EFA" w:rsidRDefault="00000000">
            <w:pPr>
              <w:pStyle w:val="TableParagraph"/>
              <w:spacing w:before="37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937" w:type="dxa"/>
          </w:tcPr>
          <w:p w14:paraId="5B133AFA" w14:textId="77777777" w:rsidR="00F56EFA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0BCA6788" w14:textId="77777777" w:rsidR="00F56EFA" w:rsidRDefault="00000000">
            <w:pPr>
              <w:pStyle w:val="TableParagraph"/>
              <w:spacing w:before="37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EF296A8" w14:textId="77777777" w:rsidR="00F56EFA" w:rsidRDefault="00000000">
            <w:pPr>
              <w:pStyle w:val="TableParagraph"/>
              <w:spacing w:before="37"/>
              <w:ind w:right="27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55,650.00</w:t>
            </w:r>
          </w:p>
        </w:tc>
        <w:tc>
          <w:tcPr>
            <w:tcW w:w="896" w:type="dxa"/>
          </w:tcPr>
          <w:p w14:paraId="6B8AAB75" w14:textId="77777777" w:rsidR="00F56EFA" w:rsidRDefault="00000000">
            <w:pPr>
              <w:pStyle w:val="TableParagraph"/>
              <w:spacing w:before="37"/>
              <w:ind w:right="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55,650.00</w:t>
            </w:r>
          </w:p>
        </w:tc>
        <w:tc>
          <w:tcPr>
            <w:tcW w:w="1273" w:type="dxa"/>
          </w:tcPr>
          <w:p w14:paraId="41E08E3B" w14:textId="77777777" w:rsidR="00F56EFA" w:rsidRDefault="00000000">
            <w:pPr>
              <w:pStyle w:val="TableParagraph"/>
              <w:spacing w:before="37"/>
              <w:ind w:right="2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22" w:type="dxa"/>
          </w:tcPr>
          <w:p w14:paraId="5EBD4878" w14:textId="77777777" w:rsidR="00F56EFA" w:rsidRDefault="00000000">
            <w:pPr>
              <w:pStyle w:val="TableParagraph"/>
              <w:spacing w:before="67"/>
              <w:ind w:right="1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26,500.00</w:t>
            </w:r>
          </w:p>
        </w:tc>
        <w:tc>
          <w:tcPr>
            <w:tcW w:w="868" w:type="dxa"/>
          </w:tcPr>
          <w:p w14:paraId="1E921809" w14:textId="77777777" w:rsidR="00F56EFA" w:rsidRDefault="00000000">
            <w:pPr>
              <w:pStyle w:val="TableParagraph"/>
              <w:spacing w:before="37"/>
              <w:ind w:right="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12C7625" w14:textId="77777777">
        <w:trPr>
          <w:trHeight w:val="205"/>
        </w:trPr>
        <w:tc>
          <w:tcPr>
            <w:tcW w:w="5680" w:type="dxa"/>
          </w:tcPr>
          <w:p w14:paraId="4B055336" w14:textId="77777777" w:rsidR="00F56EFA" w:rsidRDefault="00000000">
            <w:pPr>
              <w:pStyle w:val="TableParagraph"/>
              <w:spacing w:before="33" w:line="153" w:lineRule="exact"/>
              <w:ind w:left="1332"/>
              <w:jc w:val="left"/>
              <w:rPr>
                <w:sz w:val="14"/>
              </w:rPr>
            </w:pPr>
            <w:r>
              <w:rPr>
                <w:sz w:val="14"/>
              </w:rPr>
              <w:t>200</w:t>
            </w:r>
            <w:r>
              <w:rPr>
                <w:spacing w:val="65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SUMINISTROS</w:t>
            </w:r>
          </w:p>
        </w:tc>
        <w:tc>
          <w:tcPr>
            <w:tcW w:w="1072" w:type="dxa"/>
          </w:tcPr>
          <w:p w14:paraId="26561EC1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92" w:type="dxa"/>
          </w:tcPr>
          <w:p w14:paraId="50E68750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37" w:type="dxa"/>
          </w:tcPr>
          <w:p w14:paraId="36E1E08E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42" w:type="dxa"/>
          </w:tcPr>
          <w:p w14:paraId="12706EEC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82" w:type="dxa"/>
          </w:tcPr>
          <w:p w14:paraId="7E5C0436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96" w:type="dxa"/>
          </w:tcPr>
          <w:p w14:paraId="2B1A7977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73" w:type="dxa"/>
          </w:tcPr>
          <w:p w14:paraId="31B288CC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22" w:type="dxa"/>
          </w:tcPr>
          <w:p w14:paraId="2936C74A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68" w:type="dxa"/>
          </w:tcPr>
          <w:p w14:paraId="358818CE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</w:tr>
      <w:tr w:rsidR="00F56EFA" w14:paraId="3EF62220" w14:textId="77777777">
        <w:trPr>
          <w:trHeight w:val="235"/>
        </w:trPr>
        <w:tc>
          <w:tcPr>
            <w:tcW w:w="5680" w:type="dxa"/>
          </w:tcPr>
          <w:p w14:paraId="61BD4514" w14:textId="77777777" w:rsidR="00F56EFA" w:rsidRDefault="00000000">
            <w:pPr>
              <w:pStyle w:val="TableParagraph"/>
              <w:tabs>
                <w:tab w:val="left" w:pos="393"/>
                <w:tab w:val="left" w:pos="807"/>
                <w:tab w:val="left" w:pos="1159"/>
                <w:tab w:val="left" w:pos="4679"/>
              </w:tabs>
              <w:spacing w:before="11"/>
              <w:ind w:right="2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416,000.00</w:t>
            </w:r>
          </w:p>
        </w:tc>
        <w:tc>
          <w:tcPr>
            <w:tcW w:w="1072" w:type="dxa"/>
          </w:tcPr>
          <w:p w14:paraId="350FEFBA" w14:textId="77777777" w:rsidR="00F56EFA" w:rsidRDefault="00000000">
            <w:pPr>
              <w:pStyle w:val="TableParagraph"/>
              <w:spacing w:before="11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92" w:type="dxa"/>
          </w:tcPr>
          <w:p w14:paraId="3F6C75C8" w14:textId="77777777" w:rsidR="00F56EFA" w:rsidRDefault="00000000">
            <w:pPr>
              <w:pStyle w:val="TableParagraph"/>
              <w:spacing w:before="11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416,000.00</w:t>
            </w:r>
          </w:p>
        </w:tc>
        <w:tc>
          <w:tcPr>
            <w:tcW w:w="937" w:type="dxa"/>
          </w:tcPr>
          <w:p w14:paraId="3EEF50E0" w14:textId="77777777" w:rsidR="00F56EFA" w:rsidRDefault="00000000">
            <w:pPr>
              <w:pStyle w:val="TableParagraph"/>
              <w:spacing w:before="11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7DFE6555" w14:textId="77777777" w:rsidR="00F56EFA" w:rsidRDefault="00000000">
            <w:pPr>
              <w:pStyle w:val="TableParagraph"/>
              <w:spacing w:before="11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382646B" w14:textId="77777777" w:rsidR="00F56EFA" w:rsidRDefault="00000000">
            <w:pPr>
              <w:pStyle w:val="TableParagraph"/>
              <w:spacing w:before="11"/>
              <w:ind w:right="2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5C531E22" w14:textId="77777777" w:rsidR="00F56EFA" w:rsidRDefault="00000000">
            <w:pPr>
              <w:pStyle w:val="TableParagraph"/>
              <w:spacing w:before="11"/>
              <w:ind w:right="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3" w:type="dxa"/>
          </w:tcPr>
          <w:p w14:paraId="7BB7E034" w14:textId="77777777" w:rsidR="00F56EFA" w:rsidRDefault="00000000">
            <w:pPr>
              <w:pStyle w:val="TableParagraph"/>
              <w:spacing w:before="11"/>
              <w:ind w:right="2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416,000.00</w:t>
            </w:r>
          </w:p>
        </w:tc>
        <w:tc>
          <w:tcPr>
            <w:tcW w:w="1022" w:type="dxa"/>
          </w:tcPr>
          <w:p w14:paraId="582133A2" w14:textId="77777777" w:rsidR="00F56EFA" w:rsidRDefault="00000000">
            <w:pPr>
              <w:pStyle w:val="TableParagraph"/>
              <w:spacing w:before="41"/>
              <w:ind w:right="19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416,000.00</w:t>
            </w:r>
          </w:p>
        </w:tc>
        <w:tc>
          <w:tcPr>
            <w:tcW w:w="868" w:type="dxa"/>
          </w:tcPr>
          <w:p w14:paraId="0CC6BABA" w14:textId="77777777" w:rsidR="00F56EFA" w:rsidRDefault="00000000">
            <w:pPr>
              <w:pStyle w:val="TableParagraph"/>
              <w:spacing w:before="11"/>
              <w:ind w:right="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0142EB6" w14:textId="77777777">
        <w:trPr>
          <w:trHeight w:val="232"/>
        </w:trPr>
        <w:tc>
          <w:tcPr>
            <w:tcW w:w="5680" w:type="dxa"/>
          </w:tcPr>
          <w:p w14:paraId="0387F414" w14:textId="77777777" w:rsidR="00F56EFA" w:rsidRDefault="00000000">
            <w:pPr>
              <w:pStyle w:val="TableParagraph"/>
              <w:tabs>
                <w:tab w:val="left" w:pos="393"/>
                <w:tab w:val="left" w:pos="807"/>
                <w:tab w:val="left" w:pos="1159"/>
                <w:tab w:val="left" w:pos="4732"/>
              </w:tabs>
              <w:spacing w:before="81"/>
              <w:ind w:right="245"/>
              <w:rPr>
                <w:sz w:val="10"/>
              </w:rPr>
            </w:pPr>
            <w:r>
              <w:rPr>
                <w:spacing w:val="-5"/>
                <w:w w:val="105"/>
                <w:position w:val="1"/>
                <w:sz w:val="10"/>
              </w:rPr>
              <w:t>297</w:t>
            </w:r>
            <w:r>
              <w:rPr>
                <w:position w:val="1"/>
                <w:sz w:val="10"/>
              </w:rPr>
              <w:tab/>
            </w:r>
            <w:r>
              <w:rPr>
                <w:spacing w:val="-4"/>
                <w:w w:val="105"/>
                <w:position w:val="1"/>
                <w:sz w:val="10"/>
              </w:rPr>
              <w:t>0101</w:t>
            </w:r>
            <w:r>
              <w:rPr>
                <w:position w:val="1"/>
                <w:sz w:val="10"/>
              </w:rPr>
              <w:tab/>
            </w:r>
            <w:r>
              <w:rPr>
                <w:spacing w:val="-5"/>
                <w:w w:val="105"/>
                <w:position w:val="1"/>
                <w:sz w:val="10"/>
              </w:rPr>
              <w:t>29</w:t>
            </w:r>
            <w:r>
              <w:rPr>
                <w:position w:val="1"/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MATERIALES,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PRODUCTOS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ACCS.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ELÉCTRICOS,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position w:val="1"/>
                <w:sz w:val="10"/>
              </w:rPr>
              <w:t>12,000.00</w:t>
            </w:r>
          </w:p>
        </w:tc>
        <w:tc>
          <w:tcPr>
            <w:tcW w:w="1072" w:type="dxa"/>
          </w:tcPr>
          <w:p w14:paraId="11AB5D90" w14:textId="77777777" w:rsidR="00F56EFA" w:rsidRDefault="00000000">
            <w:pPr>
              <w:pStyle w:val="TableParagraph"/>
              <w:spacing w:before="78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92" w:type="dxa"/>
          </w:tcPr>
          <w:p w14:paraId="76311CEC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37" w:type="dxa"/>
          </w:tcPr>
          <w:p w14:paraId="552F921A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1D04DFC4" w14:textId="77777777" w:rsidR="00F56EFA" w:rsidRDefault="00000000">
            <w:pPr>
              <w:pStyle w:val="TableParagraph"/>
              <w:spacing w:before="78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F092064" w14:textId="77777777" w:rsidR="00F56EFA" w:rsidRDefault="00000000">
            <w:pPr>
              <w:pStyle w:val="TableParagraph"/>
              <w:spacing w:before="78"/>
              <w:ind w:right="2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7C2C9363" w14:textId="77777777" w:rsidR="00F56EFA" w:rsidRDefault="00000000">
            <w:pPr>
              <w:pStyle w:val="TableParagraph"/>
              <w:spacing w:before="78"/>
              <w:ind w:right="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3" w:type="dxa"/>
          </w:tcPr>
          <w:p w14:paraId="551F2EDB" w14:textId="77777777" w:rsidR="00F56EFA" w:rsidRDefault="00000000">
            <w:pPr>
              <w:pStyle w:val="TableParagraph"/>
              <w:spacing w:before="78"/>
              <w:ind w:right="2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22" w:type="dxa"/>
          </w:tcPr>
          <w:p w14:paraId="285564FF" w14:textId="77777777" w:rsidR="00F56EFA" w:rsidRDefault="00000000">
            <w:pPr>
              <w:pStyle w:val="TableParagraph"/>
              <w:spacing w:before="108" w:line="104" w:lineRule="exact"/>
              <w:ind w:right="1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868" w:type="dxa"/>
          </w:tcPr>
          <w:p w14:paraId="6F105184" w14:textId="77777777" w:rsidR="00F56EFA" w:rsidRDefault="00000000">
            <w:pPr>
              <w:pStyle w:val="TableParagraph"/>
              <w:spacing w:before="78"/>
              <w:ind w:right="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09C792C" w14:textId="77777777">
        <w:trPr>
          <w:trHeight w:val="141"/>
        </w:trPr>
        <w:tc>
          <w:tcPr>
            <w:tcW w:w="5680" w:type="dxa"/>
          </w:tcPr>
          <w:p w14:paraId="0150DC67" w14:textId="77777777" w:rsidR="00F56EFA" w:rsidRDefault="00000000">
            <w:pPr>
              <w:pStyle w:val="TableParagraph"/>
              <w:spacing w:before="8" w:line="113" w:lineRule="exact"/>
              <w:ind w:left="144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CABLEADO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ESTRUCTURADO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REDES</w:t>
            </w:r>
          </w:p>
        </w:tc>
        <w:tc>
          <w:tcPr>
            <w:tcW w:w="1072" w:type="dxa"/>
          </w:tcPr>
          <w:p w14:paraId="16241E8E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92" w:type="dxa"/>
          </w:tcPr>
          <w:p w14:paraId="02B4FDD7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37" w:type="dxa"/>
          </w:tcPr>
          <w:p w14:paraId="747ACE52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42" w:type="dxa"/>
          </w:tcPr>
          <w:p w14:paraId="264A249B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056B0409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96" w:type="dxa"/>
          </w:tcPr>
          <w:p w14:paraId="758689CF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73" w:type="dxa"/>
          </w:tcPr>
          <w:p w14:paraId="4561C169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22" w:type="dxa"/>
          </w:tcPr>
          <w:p w14:paraId="5245B2AF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68" w:type="dxa"/>
          </w:tcPr>
          <w:p w14:paraId="56E4BFBC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</w:tr>
      <w:tr w:rsidR="00F56EFA" w14:paraId="38DEE84E" w14:textId="77777777">
        <w:trPr>
          <w:trHeight w:val="143"/>
        </w:trPr>
        <w:tc>
          <w:tcPr>
            <w:tcW w:w="5680" w:type="dxa"/>
          </w:tcPr>
          <w:p w14:paraId="2DE159B6" w14:textId="77777777" w:rsidR="00F56EFA" w:rsidRDefault="00000000">
            <w:pPr>
              <w:pStyle w:val="TableParagraph"/>
              <w:spacing w:before="17" w:line="106" w:lineRule="exact"/>
              <w:ind w:left="144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INFORMÁTICAS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TELEFÓNICAS</w:t>
            </w:r>
          </w:p>
        </w:tc>
        <w:tc>
          <w:tcPr>
            <w:tcW w:w="1072" w:type="dxa"/>
          </w:tcPr>
          <w:p w14:paraId="393B74F5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92" w:type="dxa"/>
          </w:tcPr>
          <w:p w14:paraId="3902ACAD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37" w:type="dxa"/>
          </w:tcPr>
          <w:p w14:paraId="36A7423D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42" w:type="dxa"/>
          </w:tcPr>
          <w:p w14:paraId="49A4EC63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570D5DB7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96" w:type="dxa"/>
          </w:tcPr>
          <w:p w14:paraId="36D127D2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73" w:type="dxa"/>
          </w:tcPr>
          <w:p w14:paraId="10F1842D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22" w:type="dxa"/>
          </w:tcPr>
          <w:p w14:paraId="1C686082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68" w:type="dxa"/>
          </w:tcPr>
          <w:p w14:paraId="6B4B0A81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</w:tr>
      <w:tr w:rsidR="00F56EFA" w14:paraId="3C519A52" w14:textId="77777777">
        <w:trPr>
          <w:trHeight w:val="188"/>
        </w:trPr>
        <w:tc>
          <w:tcPr>
            <w:tcW w:w="5680" w:type="dxa"/>
          </w:tcPr>
          <w:p w14:paraId="5A82D279" w14:textId="77777777" w:rsidR="00F56EFA" w:rsidRDefault="00000000">
            <w:pPr>
              <w:pStyle w:val="TableParagraph"/>
              <w:tabs>
                <w:tab w:val="left" w:pos="2045"/>
              </w:tabs>
              <w:spacing w:before="31" w:line="138" w:lineRule="exact"/>
              <w:ind w:right="246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w w:val="110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428,000.00</w:t>
            </w:r>
          </w:p>
        </w:tc>
        <w:tc>
          <w:tcPr>
            <w:tcW w:w="1072" w:type="dxa"/>
          </w:tcPr>
          <w:p w14:paraId="67D15980" w14:textId="77777777" w:rsidR="00F56EFA" w:rsidRDefault="00000000">
            <w:pPr>
              <w:pStyle w:val="TableParagraph"/>
              <w:spacing w:before="10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92" w:type="dxa"/>
          </w:tcPr>
          <w:p w14:paraId="656372C4" w14:textId="77777777" w:rsidR="00F56EFA" w:rsidRDefault="00000000">
            <w:pPr>
              <w:pStyle w:val="TableParagraph"/>
              <w:spacing w:before="10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937" w:type="dxa"/>
          </w:tcPr>
          <w:p w14:paraId="3336BF4B" w14:textId="77777777" w:rsidR="00F56EFA" w:rsidRDefault="00000000">
            <w:pPr>
              <w:pStyle w:val="TableParagraph"/>
              <w:spacing w:before="10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56555DE9" w14:textId="77777777" w:rsidR="00F56EFA" w:rsidRDefault="00000000">
            <w:pPr>
              <w:pStyle w:val="TableParagraph"/>
              <w:spacing w:before="10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400A04B" w14:textId="77777777" w:rsidR="00F56EFA" w:rsidRDefault="00000000">
            <w:pPr>
              <w:pStyle w:val="TableParagraph"/>
              <w:spacing w:before="10"/>
              <w:ind w:right="2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47121F42" w14:textId="77777777" w:rsidR="00F56EFA" w:rsidRDefault="00000000">
            <w:pPr>
              <w:pStyle w:val="TableParagraph"/>
              <w:spacing w:before="10"/>
              <w:ind w:right="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3" w:type="dxa"/>
          </w:tcPr>
          <w:p w14:paraId="1D4601CB" w14:textId="77777777" w:rsidR="00F56EFA" w:rsidRDefault="00000000">
            <w:pPr>
              <w:pStyle w:val="TableParagraph"/>
              <w:spacing w:before="10"/>
              <w:ind w:right="2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1022" w:type="dxa"/>
          </w:tcPr>
          <w:p w14:paraId="21BF81EB" w14:textId="77777777" w:rsidR="00F56EFA" w:rsidRDefault="00000000">
            <w:pPr>
              <w:pStyle w:val="TableParagraph"/>
              <w:spacing w:before="40"/>
              <w:ind w:right="19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868" w:type="dxa"/>
          </w:tcPr>
          <w:p w14:paraId="4AE7DE8D" w14:textId="77777777" w:rsidR="00F56EFA" w:rsidRDefault="00000000">
            <w:pPr>
              <w:pStyle w:val="TableParagraph"/>
              <w:spacing w:before="10"/>
              <w:ind w:right="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365341B" w14:textId="77777777">
        <w:trPr>
          <w:trHeight w:val="215"/>
        </w:trPr>
        <w:tc>
          <w:tcPr>
            <w:tcW w:w="5680" w:type="dxa"/>
          </w:tcPr>
          <w:p w14:paraId="219A0020" w14:textId="77777777" w:rsidR="00F56EFA" w:rsidRDefault="00000000">
            <w:pPr>
              <w:pStyle w:val="TableParagraph"/>
              <w:tabs>
                <w:tab w:val="left" w:pos="2299"/>
              </w:tabs>
              <w:spacing w:before="53" w:line="142" w:lineRule="exact"/>
              <w:ind w:right="246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428,000.00</w:t>
            </w:r>
          </w:p>
        </w:tc>
        <w:tc>
          <w:tcPr>
            <w:tcW w:w="1072" w:type="dxa"/>
          </w:tcPr>
          <w:p w14:paraId="2C039847" w14:textId="77777777" w:rsidR="00F56EFA" w:rsidRDefault="00000000">
            <w:pPr>
              <w:pStyle w:val="TableParagraph"/>
              <w:spacing w:before="32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92" w:type="dxa"/>
          </w:tcPr>
          <w:p w14:paraId="20F5AEAA" w14:textId="77777777" w:rsidR="00F56EFA" w:rsidRDefault="00000000">
            <w:pPr>
              <w:pStyle w:val="TableParagraph"/>
              <w:spacing w:before="32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937" w:type="dxa"/>
          </w:tcPr>
          <w:p w14:paraId="0C3A858E" w14:textId="77777777" w:rsidR="00F56EFA" w:rsidRDefault="00000000">
            <w:pPr>
              <w:pStyle w:val="TableParagraph"/>
              <w:spacing w:before="32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3C224B3D" w14:textId="77777777" w:rsidR="00F56EFA" w:rsidRDefault="00000000">
            <w:pPr>
              <w:pStyle w:val="TableParagraph"/>
              <w:spacing w:before="32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AAD34E9" w14:textId="77777777" w:rsidR="00F56EFA" w:rsidRDefault="00000000">
            <w:pPr>
              <w:pStyle w:val="TableParagraph"/>
              <w:spacing w:before="32"/>
              <w:ind w:right="2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31D388A4" w14:textId="77777777" w:rsidR="00F56EFA" w:rsidRDefault="00000000">
            <w:pPr>
              <w:pStyle w:val="TableParagraph"/>
              <w:spacing w:before="32"/>
              <w:ind w:right="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3" w:type="dxa"/>
          </w:tcPr>
          <w:p w14:paraId="1B2DC5AF" w14:textId="77777777" w:rsidR="00F56EFA" w:rsidRDefault="00000000">
            <w:pPr>
              <w:pStyle w:val="TableParagraph"/>
              <w:spacing w:before="32"/>
              <w:ind w:right="2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1022" w:type="dxa"/>
          </w:tcPr>
          <w:p w14:paraId="460596B4" w14:textId="77777777" w:rsidR="00F56EFA" w:rsidRDefault="00000000">
            <w:pPr>
              <w:pStyle w:val="TableParagraph"/>
              <w:spacing w:before="62"/>
              <w:ind w:right="19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868" w:type="dxa"/>
          </w:tcPr>
          <w:p w14:paraId="5F733FD8" w14:textId="77777777" w:rsidR="00F56EFA" w:rsidRDefault="00000000">
            <w:pPr>
              <w:pStyle w:val="TableParagraph"/>
              <w:spacing w:before="32"/>
              <w:ind w:right="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E38D9B0" w14:textId="77777777">
        <w:trPr>
          <w:trHeight w:val="220"/>
        </w:trPr>
        <w:tc>
          <w:tcPr>
            <w:tcW w:w="5680" w:type="dxa"/>
          </w:tcPr>
          <w:p w14:paraId="3C8CEC91" w14:textId="77777777" w:rsidR="00F56EFA" w:rsidRDefault="00000000">
            <w:pPr>
              <w:pStyle w:val="TableParagraph"/>
              <w:tabs>
                <w:tab w:val="left" w:pos="2595"/>
              </w:tabs>
              <w:spacing w:before="57" w:line="142" w:lineRule="exact"/>
              <w:ind w:right="246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428,000.00</w:t>
            </w:r>
          </w:p>
        </w:tc>
        <w:tc>
          <w:tcPr>
            <w:tcW w:w="1072" w:type="dxa"/>
          </w:tcPr>
          <w:p w14:paraId="055C3AB7" w14:textId="77777777" w:rsidR="00F56EFA" w:rsidRDefault="00000000">
            <w:pPr>
              <w:pStyle w:val="TableParagraph"/>
              <w:spacing w:before="37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92" w:type="dxa"/>
          </w:tcPr>
          <w:p w14:paraId="3E452F42" w14:textId="77777777" w:rsidR="00F56EFA" w:rsidRDefault="00000000">
            <w:pPr>
              <w:pStyle w:val="TableParagraph"/>
              <w:spacing w:before="37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937" w:type="dxa"/>
          </w:tcPr>
          <w:p w14:paraId="7F32DA54" w14:textId="77777777" w:rsidR="00F56EFA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5CEEC32C" w14:textId="77777777" w:rsidR="00F56EFA" w:rsidRDefault="00000000">
            <w:pPr>
              <w:pStyle w:val="TableParagraph"/>
              <w:spacing w:before="37"/>
              <w:ind w:right="26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EC25629" w14:textId="77777777" w:rsidR="00F56EFA" w:rsidRDefault="00000000">
            <w:pPr>
              <w:pStyle w:val="TableParagraph"/>
              <w:spacing w:before="37"/>
              <w:ind w:right="2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1070414F" w14:textId="77777777" w:rsidR="00F56EFA" w:rsidRDefault="00000000">
            <w:pPr>
              <w:pStyle w:val="TableParagraph"/>
              <w:spacing w:before="37"/>
              <w:ind w:right="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3" w:type="dxa"/>
          </w:tcPr>
          <w:p w14:paraId="3D862215" w14:textId="77777777" w:rsidR="00F56EFA" w:rsidRDefault="00000000">
            <w:pPr>
              <w:pStyle w:val="TableParagraph"/>
              <w:spacing w:before="37"/>
              <w:ind w:right="2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1022" w:type="dxa"/>
          </w:tcPr>
          <w:p w14:paraId="5DD643D0" w14:textId="77777777" w:rsidR="00F56EFA" w:rsidRDefault="00000000">
            <w:pPr>
              <w:pStyle w:val="TableParagraph"/>
              <w:spacing w:before="67"/>
              <w:ind w:right="19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428,000.00</w:t>
            </w:r>
          </w:p>
        </w:tc>
        <w:tc>
          <w:tcPr>
            <w:tcW w:w="868" w:type="dxa"/>
          </w:tcPr>
          <w:p w14:paraId="7FF467A3" w14:textId="77777777" w:rsidR="00F56EFA" w:rsidRDefault="00000000">
            <w:pPr>
              <w:pStyle w:val="TableParagraph"/>
              <w:spacing w:before="37"/>
              <w:ind w:right="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0ED9C2D" w14:textId="77777777">
        <w:trPr>
          <w:trHeight w:val="183"/>
        </w:trPr>
        <w:tc>
          <w:tcPr>
            <w:tcW w:w="5680" w:type="dxa"/>
          </w:tcPr>
          <w:p w14:paraId="46043058" w14:textId="77777777" w:rsidR="00F56EFA" w:rsidRDefault="00000000">
            <w:pPr>
              <w:pStyle w:val="TableParagraph"/>
              <w:tabs>
                <w:tab w:val="left" w:pos="2509"/>
              </w:tabs>
              <w:spacing w:before="57" w:line="105" w:lineRule="exact"/>
              <w:ind w:right="248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Actividad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/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Obra: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24,782,990.00</w:t>
            </w:r>
          </w:p>
        </w:tc>
        <w:tc>
          <w:tcPr>
            <w:tcW w:w="1072" w:type="dxa"/>
          </w:tcPr>
          <w:p w14:paraId="29BF8007" w14:textId="77777777" w:rsidR="00F56EFA" w:rsidRDefault="00000000">
            <w:pPr>
              <w:pStyle w:val="TableParagraph"/>
              <w:spacing w:before="37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2,429,709.00</w:t>
            </w:r>
          </w:p>
        </w:tc>
        <w:tc>
          <w:tcPr>
            <w:tcW w:w="1292" w:type="dxa"/>
          </w:tcPr>
          <w:p w14:paraId="329F6123" w14:textId="77777777" w:rsidR="00F56EFA" w:rsidRDefault="00000000">
            <w:pPr>
              <w:pStyle w:val="TableParagraph"/>
              <w:spacing w:before="37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22,353,281.00</w:t>
            </w:r>
          </w:p>
        </w:tc>
        <w:tc>
          <w:tcPr>
            <w:tcW w:w="937" w:type="dxa"/>
          </w:tcPr>
          <w:p w14:paraId="275E5854" w14:textId="77777777" w:rsidR="00F56EFA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696F5578" w14:textId="77777777" w:rsidR="00F56EFA" w:rsidRDefault="00000000">
            <w:pPr>
              <w:pStyle w:val="TableParagraph"/>
              <w:spacing w:before="37"/>
              <w:ind w:right="26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958,259.21</w:t>
            </w:r>
          </w:p>
        </w:tc>
        <w:tc>
          <w:tcPr>
            <w:tcW w:w="1082" w:type="dxa"/>
          </w:tcPr>
          <w:p w14:paraId="6F2EDD51" w14:textId="77777777" w:rsidR="00F56EFA" w:rsidRDefault="00000000">
            <w:pPr>
              <w:pStyle w:val="TableParagraph"/>
              <w:spacing w:before="37"/>
              <w:ind w:right="27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1,351,038.50</w:t>
            </w:r>
          </w:p>
        </w:tc>
        <w:tc>
          <w:tcPr>
            <w:tcW w:w="896" w:type="dxa"/>
          </w:tcPr>
          <w:p w14:paraId="73ED6EE0" w14:textId="77777777" w:rsidR="00F56EFA" w:rsidRDefault="00000000">
            <w:pPr>
              <w:pStyle w:val="TableParagraph"/>
              <w:spacing w:before="37"/>
              <w:ind w:right="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1,351,038.50</w:t>
            </w:r>
          </w:p>
        </w:tc>
        <w:tc>
          <w:tcPr>
            <w:tcW w:w="1273" w:type="dxa"/>
          </w:tcPr>
          <w:p w14:paraId="76C36A5A" w14:textId="77777777" w:rsidR="00F56EFA" w:rsidRDefault="00000000">
            <w:pPr>
              <w:pStyle w:val="TableParagraph"/>
              <w:spacing w:before="37"/>
              <w:ind w:right="2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14,531,285.09</w:t>
            </w:r>
          </w:p>
        </w:tc>
        <w:tc>
          <w:tcPr>
            <w:tcW w:w="1022" w:type="dxa"/>
          </w:tcPr>
          <w:p w14:paraId="41D3FCF3" w14:textId="77777777" w:rsidR="00F56EFA" w:rsidRDefault="00000000">
            <w:pPr>
              <w:pStyle w:val="TableParagraph"/>
              <w:spacing w:before="67" w:line="96" w:lineRule="exact"/>
              <w:ind w:right="19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16,450,039.52</w:t>
            </w:r>
          </w:p>
        </w:tc>
        <w:tc>
          <w:tcPr>
            <w:tcW w:w="868" w:type="dxa"/>
          </w:tcPr>
          <w:p w14:paraId="7C9BD2A9" w14:textId="77777777" w:rsidR="00F56EFA" w:rsidRDefault="00000000">
            <w:pPr>
              <w:pStyle w:val="TableParagraph"/>
              <w:spacing w:before="37"/>
              <w:ind w:right="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68D2AB6" w14:textId="77777777" w:rsidR="00F56EFA" w:rsidRDefault="00000000">
      <w:pPr>
        <w:pStyle w:val="Prrafodelista"/>
        <w:numPr>
          <w:ilvl w:val="0"/>
          <w:numId w:val="1"/>
        </w:numPr>
        <w:tabs>
          <w:tab w:val="left" w:pos="1246"/>
          <w:tab w:val="left" w:pos="1659"/>
        </w:tabs>
        <w:spacing w:before="70"/>
        <w:ind w:left="1246" w:hanging="360"/>
        <w:jc w:val="left"/>
        <w:rPr>
          <w:sz w:val="14"/>
        </w:rPr>
      </w:pPr>
      <w:r>
        <w:rPr>
          <w:spacing w:val="-5"/>
          <w:sz w:val="14"/>
        </w:rPr>
        <w:t>000</w:t>
      </w:r>
      <w:r>
        <w:rPr>
          <w:sz w:val="14"/>
        </w:rPr>
        <w:tab/>
      </w:r>
      <w:r>
        <w:rPr>
          <w:spacing w:val="-2"/>
          <w:sz w:val="14"/>
        </w:rPr>
        <w:t>PROTECCIÓN,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CONSERVACIÓN</w:t>
      </w:r>
      <w:r>
        <w:rPr>
          <w:sz w:val="14"/>
        </w:rPr>
        <w:t xml:space="preserve"> </w:t>
      </w:r>
      <w:r>
        <w:rPr>
          <w:spacing w:val="-2"/>
          <w:sz w:val="14"/>
        </w:rPr>
        <w:t>Y</w:t>
      </w:r>
      <w:r>
        <w:rPr>
          <w:sz w:val="14"/>
        </w:rPr>
        <w:t xml:space="preserve"> </w:t>
      </w:r>
      <w:r>
        <w:rPr>
          <w:spacing w:val="-2"/>
          <w:sz w:val="14"/>
        </w:rPr>
        <w:t>RESTAURACIÓN</w:t>
      </w:r>
      <w:r>
        <w:rPr>
          <w:spacing w:val="5"/>
          <w:sz w:val="14"/>
        </w:rPr>
        <w:t xml:space="preserve"> </w:t>
      </w:r>
      <w:r>
        <w:rPr>
          <w:spacing w:val="-2"/>
          <w:sz w:val="14"/>
        </w:rPr>
        <w:t>PARA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EL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USO</w:t>
      </w:r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SOSTENIBLE</w:t>
      </w:r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DEL</w:t>
      </w:r>
      <w:r>
        <w:rPr>
          <w:sz w:val="14"/>
        </w:rPr>
        <w:t xml:space="preserve"> </w:t>
      </w:r>
      <w:r>
        <w:rPr>
          <w:spacing w:val="-2"/>
          <w:sz w:val="14"/>
        </w:rPr>
        <w:t>SISTE</w:t>
      </w:r>
    </w:p>
    <w:p w14:paraId="60AC6314" w14:textId="77777777" w:rsidR="00F56EFA" w:rsidRDefault="00000000">
      <w:pPr>
        <w:spacing w:before="59" w:after="23"/>
        <w:ind w:left="1433"/>
        <w:rPr>
          <w:sz w:val="14"/>
        </w:rPr>
      </w:pPr>
      <w:r>
        <w:rPr>
          <w:sz w:val="14"/>
        </w:rPr>
        <w:t>000</w:t>
      </w:r>
      <w:r>
        <w:rPr>
          <w:spacing w:val="69"/>
          <w:w w:val="150"/>
          <w:sz w:val="14"/>
        </w:rPr>
        <w:t xml:space="preserve"> </w:t>
      </w:r>
      <w:r>
        <w:rPr>
          <w:sz w:val="14"/>
        </w:rPr>
        <w:t>SERVICIOS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PERSONALES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1"/>
        <w:gridCol w:w="329"/>
        <w:gridCol w:w="3056"/>
        <w:gridCol w:w="1328"/>
        <w:gridCol w:w="1081"/>
        <w:gridCol w:w="1265"/>
        <w:gridCol w:w="936"/>
        <w:gridCol w:w="1081"/>
        <w:gridCol w:w="1081"/>
        <w:gridCol w:w="1059"/>
        <w:gridCol w:w="1096"/>
        <w:gridCol w:w="1250"/>
        <w:gridCol w:w="596"/>
      </w:tblGrid>
      <w:tr w:rsidR="00F56EFA" w14:paraId="78F2C41C" w14:textId="77777777">
        <w:trPr>
          <w:trHeight w:val="224"/>
        </w:trPr>
        <w:tc>
          <w:tcPr>
            <w:tcW w:w="305" w:type="dxa"/>
          </w:tcPr>
          <w:p w14:paraId="5061EF33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582257CF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388F89B3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75A26846" w14:textId="77777777" w:rsidR="00F56EFA" w:rsidRDefault="00000000">
            <w:pPr>
              <w:pStyle w:val="TableParagraph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328" w:type="dxa"/>
          </w:tcPr>
          <w:p w14:paraId="728733DF" w14:textId="77777777" w:rsidR="00F56EFA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1,541,196.00</w:t>
            </w:r>
          </w:p>
        </w:tc>
        <w:tc>
          <w:tcPr>
            <w:tcW w:w="1081" w:type="dxa"/>
          </w:tcPr>
          <w:p w14:paraId="47DDE853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7268ACD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1,541,196.00</w:t>
            </w:r>
          </w:p>
        </w:tc>
        <w:tc>
          <w:tcPr>
            <w:tcW w:w="936" w:type="dxa"/>
          </w:tcPr>
          <w:p w14:paraId="0CA79B5D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FFFDCE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106,136.00</w:t>
            </w:r>
          </w:p>
        </w:tc>
        <w:tc>
          <w:tcPr>
            <w:tcW w:w="1081" w:type="dxa"/>
          </w:tcPr>
          <w:p w14:paraId="3BB87219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106,136.00</w:t>
            </w:r>
          </w:p>
        </w:tc>
        <w:tc>
          <w:tcPr>
            <w:tcW w:w="1059" w:type="dxa"/>
          </w:tcPr>
          <w:p w14:paraId="2DFDEDA5" w14:textId="77777777" w:rsidR="00F56EFA" w:rsidRDefault="00000000">
            <w:pPr>
              <w:pStyle w:val="TableParagraph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106,136.00</w:t>
            </w:r>
          </w:p>
        </w:tc>
        <w:tc>
          <w:tcPr>
            <w:tcW w:w="1096" w:type="dxa"/>
          </w:tcPr>
          <w:p w14:paraId="01928E24" w14:textId="77777777" w:rsidR="00F56EFA" w:rsidRDefault="00000000">
            <w:pPr>
              <w:pStyle w:val="TableParagraph"/>
              <w:ind w:left="176" w:right="1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1,115,107.23</w:t>
            </w:r>
          </w:p>
        </w:tc>
        <w:tc>
          <w:tcPr>
            <w:tcW w:w="1250" w:type="dxa"/>
          </w:tcPr>
          <w:p w14:paraId="6E639B38" w14:textId="77777777" w:rsidR="00F56EFA" w:rsidRDefault="00000000">
            <w:pPr>
              <w:pStyle w:val="TableParagraph"/>
              <w:spacing w:before="30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1,115,107.23</w:t>
            </w:r>
          </w:p>
        </w:tc>
        <w:tc>
          <w:tcPr>
            <w:tcW w:w="596" w:type="dxa"/>
          </w:tcPr>
          <w:p w14:paraId="7E46B09F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2010A8E" w14:textId="77777777">
        <w:trPr>
          <w:trHeight w:val="232"/>
        </w:trPr>
        <w:tc>
          <w:tcPr>
            <w:tcW w:w="305" w:type="dxa"/>
          </w:tcPr>
          <w:p w14:paraId="145A6C3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6BF67888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97AF197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2C93152F" w14:textId="77777777" w:rsidR="00F56EFA" w:rsidRDefault="00000000">
            <w:pPr>
              <w:pStyle w:val="TableParagraph"/>
              <w:spacing w:before="91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28" w:type="dxa"/>
          </w:tcPr>
          <w:p w14:paraId="21A0720F" w14:textId="77777777" w:rsidR="00F56EFA" w:rsidRDefault="00000000">
            <w:pPr>
              <w:pStyle w:val="TableParagraph"/>
              <w:spacing w:before="78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51,300.00</w:t>
            </w:r>
          </w:p>
        </w:tc>
        <w:tc>
          <w:tcPr>
            <w:tcW w:w="1081" w:type="dxa"/>
          </w:tcPr>
          <w:p w14:paraId="234475F4" w14:textId="77777777" w:rsidR="00F56EFA" w:rsidRDefault="00000000">
            <w:pPr>
              <w:pStyle w:val="TableParagraph"/>
              <w:spacing w:before="78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146DD694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51,300.00</w:t>
            </w:r>
          </w:p>
        </w:tc>
        <w:tc>
          <w:tcPr>
            <w:tcW w:w="936" w:type="dxa"/>
          </w:tcPr>
          <w:p w14:paraId="54CDA370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03D7F3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4,265.00</w:t>
            </w:r>
          </w:p>
        </w:tc>
        <w:tc>
          <w:tcPr>
            <w:tcW w:w="1081" w:type="dxa"/>
          </w:tcPr>
          <w:p w14:paraId="5E80846E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4,265.00</w:t>
            </w:r>
          </w:p>
        </w:tc>
        <w:tc>
          <w:tcPr>
            <w:tcW w:w="1059" w:type="dxa"/>
          </w:tcPr>
          <w:p w14:paraId="0365533F" w14:textId="77777777" w:rsidR="00F56EFA" w:rsidRDefault="00000000">
            <w:pPr>
              <w:pStyle w:val="TableParagraph"/>
              <w:spacing w:before="78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4,265.00</w:t>
            </w:r>
          </w:p>
        </w:tc>
        <w:tc>
          <w:tcPr>
            <w:tcW w:w="1096" w:type="dxa"/>
          </w:tcPr>
          <w:p w14:paraId="61373ED9" w14:textId="77777777" w:rsidR="00F56EFA" w:rsidRDefault="00000000">
            <w:pPr>
              <w:pStyle w:val="TableParagraph"/>
              <w:spacing w:before="78"/>
              <w:ind w:left="176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34,173.87</w:t>
            </w:r>
          </w:p>
        </w:tc>
        <w:tc>
          <w:tcPr>
            <w:tcW w:w="1250" w:type="dxa"/>
          </w:tcPr>
          <w:p w14:paraId="1F72F60F" w14:textId="77777777" w:rsidR="00F56EFA" w:rsidRDefault="00000000">
            <w:pPr>
              <w:pStyle w:val="TableParagraph"/>
              <w:spacing w:before="108" w:line="104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34,173.87</w:t>
            </w:r>
          </w:p>
        </w:tc>
        <w:tc>
          <w:tcPr>
            <w:tcW w:w="596" w:type="dxa"/>
          </w:tcPr>
          <w:p w14:paraId="18564E28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0C988F1" w14:textId="77777777">
        <w:trPr>
          <w:trHeight w:val="302"/>
        </w:trPr>
        <w:tc>
          <w:tcPr>
            <w:tcW w:w="305" w:type="dxa"/>
          </w:tcPr>
          <w:p w14:paraId="3CFEC20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46560BB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103C9A89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00140E1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4B22B9AD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E39F5B2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609378D1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148ECAE3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28" w:type="dxa"/>
          </w:tcPr>
          <w:p w14:paraId="450A1B97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FD14161" w14:textId="77777777" w:rsidR="00F56EFA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3,126,200.00</w:t>
            </w:r>
          </w:p>
        </w:tc>
        <w:tc>
          <w:tcPr>
            <w:tcW w:w="1081" w:type="dxa"/>
          </w:tcPr>
          <w:p w14:paraId="09C5F1B2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9D5E9C6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E75F591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E5AB50F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3,126,200.00</w:t>
            </w:r>
          </w:p>
        </w:tc>
        <w:tc>
          <w:tcPr>
            <w:tcW w:w="936" w:type="dxa"/>
          </w:tcPr>
          <w:p w14:paraId="38E0E42E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69E897C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0D2C8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372A9D0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216,188.00</w:t>
            </w:r>
          </w:p>
        </w:tc>
        <w:tc>
          <w:tcPr>
            <w:tcW w:w="1081" w:type="dxa"/>
          </w:tcPr>
          <w:p w14:paraId="50E957D2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2DAE32A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216,188.00</w:t>
            </w:r>
          </w:p>
        </w:tc>
        <w:tc>
          <w:tcPr>
            <w:tcW w:w="1059" w:type="dxa"/>
          </w:tcPr>
          <w:p w14:paraId="42498DDC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AD41554" w14:textId="77777777" w:rsidR="00F56EFA" w:rsidRDefault="00000000">
            <w:pPr>
              <w:pStyle w:val="TableParagraph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216,188.00</w:t>
            </w:r>
          </w:p>
        </w:tc>
        <w:tc>
          <w:tcPr>
            <w:tcW w:w="1096" w:type="dxa"/>
          </w:tcPr>
          <w:p w14:paraId="5542FA47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5884991" w14:textId="77777777" w:rsidR="00F56EFA" w:rsidRDefault="00000000">
            <w:pPr>
              <w:pStyle w:val="TableParagraph"/>
              <w:ind w:left="176" w:right="17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2,111,462.42</w:t>
            </w:r>
          </w:p>
        </w:tc>
        <w:tc>
          <w:tcPr>
            <w:tcW w:w="1250" w:type="dxa"/>
          </w:tcPr>
          <w:p w14:paraId="587AF5FF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003C2BEE" w14:textId="77777777" w:rsidR="00F56EFA" w:rsidRDefault="00000000">
            <w:pPr>
              <w:pStyle w:val="TableParagraph"/>
              <w:spacing w:line="104" w:lineRule="exact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2,111,462.42</w:t>
            </w:r>
          </w:p>
        </w:tc>
        <w:tc>
          <w:tcPr>
            <w:tcW w:w="596" w:type="dxa"/>
          </w:tcPr>
          <w:p w14:paraId="1F6DF95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9035B11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91F1C1A" w14:textId="77777777">
        <w:trPr>
          <w:trHeight w:val="371"/>
        </w:trPr>
        <w:tc>
          <w:tcPr>
            <w:tcW w:w="305" w:type="dxa"/>
          </w:tcPr>
          <w:p w14:paraId="7E9789B9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68B67EF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431" w:type="dxa"/>
          </w:tcPr>
          <w:p w14:paraId="7D1EFAB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8841AFD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F0C28DC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0886EAB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4D0A5B94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21682538" w14:textId="77777777" w:rsidR="00F56EFA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CONTRATO</w:t>
            </w:r>
          </w:p>
        </w:tc>
        <w:tc>
          <w:tcPr>
            <w:tcW w:w="1328" w:type="dxa"/>
          </w:tcPr>
          <w:p w14:paraId="336890C3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D866440" w14:textId="77777777" w:rsidR="00F56EFA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240,000.00</w:t>
            </w:r>
          </w:p>
        </w:tc>
        <w:tc>
          <w:tcPr>
            <w:tcW w:w="1081" w:type="dxa"/>
          </w:tcPr>
          <w:p w14:paraId="37C0DC2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CCB2D31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1991AD42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4B08B95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240,000.00</w:t>
            </w:r>
          </w:p>
        </w:tc>
        <w:tc>
          <w:tcPr>
            <w:tcW w:w="936" w:type="dxa"/>
          </w:tcPr>
          <w:p w14:paraId="03E7750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180385F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FF774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98F54F9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0ABBDC8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407FB7C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59" w:type="dxa"/>
          </w:tcPr>
          <w:p w14:paraId="2147B916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7945031" w14:textId="77777777" w:rsidR="00F56EFA" w:rsidRDefault="00000000">
            <w:pPr>
              <w:pStyle w:val="TableParagraph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96" w:type="dxa"/>
          </w:tcPr>
          <w:p w14:paraId="6FD5416A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33B62A3" w14:textId="77777777" w:rsidR="00F56EFA" w:rsidRDefault="00000000">
            <w:pPr>
              <w:pStyle w:val="TableParagraph"/>
              <w:ind w:left="176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160,000.00</w:t>
            </w:r>
          </w:p>
        </w:tc>
        <w:tc>
          <w:tcPr>
            <w:tcW w:w="1250" w:type="dxa"/>
          </w:tcPr>
          <w:p w14:paraId="7843ED0A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60E99310" w14:textId="77777777" w:rsidR="00F56EFA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160,000.00</w:t>
            </w:r>
          </w:p>
        </w:tc>
        <w:tc>
          <w:tcPr>
            <w:tcW w:w="596" w:type="dxa"/>
          </w:tcPr>
          <w:p w14:paraId="7BBBC58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D95710E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AB534FB" w14:textId="77777777">
        <w:trPr>
          <w:trHeight w:val="232"/>
        </w:trPr>
        <w:tc>
          <w:tcPr>
            <w:tcW w:w="305" w:type="dxa"/>
          </w:tcPr>
          <w:p w14:paraId="5985C83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7C5EDDB6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5E6C995C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07443D36" w14:textId="77777777" w:rsidR="00F56EFA" w:rsidRDefault="00000000">
            <w:pPr>
              <w:pStyle w:val="TableParagraph"/>
              <w:spacing w:before="91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28" w:type="dxa"/>
          </w:tcPr>
          <w:p w14:paraId="5FECEB79" w14:textId="77777777" w:rsidR="00F56EFA" w:rsidRDefault="00000000">
            <w:pPr>
              <w:pStyle w:val="TableParagraph"/>
              <w:spacing w:before="78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81" w:type="dxa"/>
          </w:tcPr>
          <w:p w14:paraId="1F127D44" w14:textId="77777777" w:rsidR="00F56EFA" w:rsidRDefault="00000000">
            <w:pPr>
              <w:pStyle w:val="TableParagraph"/>
              <w:spacing w:before="78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35C5A4B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36" w:type="dxa"/>
          </w:tcPr>
          <w:p w14:paraId="2900B8C1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BC7EDC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5B80FC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36700CD4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3A8ED39" w14:textId="77777777" w:rsidR="00F56EFA" w:rsidRDefault="00000000">
            <w:pPr>
              <w:pStyle w:val="TableParagraph"/>
              <w:spacing w:before="78"/>
              <w:ind w:left="206" w:right="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3,375.00</w:t>
            </w:r>
          </w:p>
        </w:tc>
        <w:tc>
          <w:tcPr>
            <w:tcW w:w="1250" w:type="dxa"/>
          </w:tcPr>
          <w:p w14:paraId="02A14CC6" w14:textId="77777777" w:rsidR="00F56EFA" w:rsidRDefault="00000000">
            <w:pPr>
              <w:pStyle w:val="TableParagraph"/>
              <w:spacing w:before="108" w:line="104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3,375.00</w:t>
            </w:r>
          </w:p>
        </w:tc>
        <w:tc>
          <w:tcPr>
            <w:tcW w:w="596" w:type="dxa"/>
          </w:tcPr>
          <w:p w14:paraId="010AE9BA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3AF6667" w14:textId="77777777">
        <w:trPr>
          <w:trHeight w:val="302"/>
        </w:trPr>
        <w:tc>
          <w:tcPr>
            <w:tcW w:w="305" w:type="dxa"/>
          </w:tcPr>
          <w:p w14:paraId="34BE325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F9DB39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5FFEAB36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7FB1DA5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07AD136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5CEA67F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33D61993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379FE229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28" w:type="dxa"/>
          </w:tcPr>
          <w:p w14:paraId="0BB41CDC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7C3CEDC" w14:textId="77777777" w:rsidR="00F56EFA" w:rsidRDefault="00000000">
            <w:pPr>
              <w:pStyle w:val="TableParagraph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6,500.00</w:t>
            </w:r>
          </w:p>
        </w:tc>
        <w:tc>
          <w:tcPr>
            <w:tcW w:w="1081" w:type="dxa"/>
          </w:tcPr>
          <w:p w14:paraId="4DE3847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C5DD26D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65E697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F014AE9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6,500.00</w:t>
            </w:r>
          </w:p>
        </w:tc>
        <w:tc>
          <w:tcPr>
            <w:tcW w:w="936" w:type="dxa"/>
          </w:tcPr>
          <w:p w14:paraId="3FA37B1A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DB65F98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7E518A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10AF6C6" w14:textId="77777777" w:rsidR="00F56EFA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81" w:type="dxa"/>
          </w:tcPr>
          <w:p w14:paraId="1CA9C307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7ABA6C1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59" w:type="dxa"/>
          </w:tcPr>
          <w:p w14:paraId="4F291CD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743E9F2" w14:textId="77777777" w:rsidR="00F56EFA" w:rsidRDefault="00000000">
            <w:pPr>
              <w:pStyle w:val="TableParagraph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96" w:type="dxa"/>
          </w:tcPr>
          <w:p w14:paraId="0372EF9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B5D2A85" w14:textId="77777777" w:rsidR="00F56EFA" w:rsidRDefault="00000000">
            <w:pPr>
              <w:pStyle w:val="TableParagraph"/>
              <w:ind w:left="206" w:right="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1250" w:type="dxa"/>
          </w:tcPr>
          <w:p w14:paraId="70352DE5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432E9484" w14:textId="77777777" w:rsidR="00F56EFA" w:rsidRDefault="00000000">
            <w:pPr>
              <w:pStyle w:val="TableParagraph"/>
              <w:spacing w:line="104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596" w:type="dxa"/>
          </w:tcPr>
          <w:p w14:paraId="6D045C33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B51FEF8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7BF3463" w14:textId="77777777">
        <w:trPr>
          <w:trHeight w:val="302"/>
        </w:trPr>
        <w:tc>
          <w:tcPr>
            <w:tcW w:w="305" w:type="dxa"/>
          </w:tcPr>
          <w:p w14:paraId="2AF8765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8E13B2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13A6321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9DB57D1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1EC4DC1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13D5A05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29B3339B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5ACF8737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28" w:type="dxa"/>
          </w:tcPr>
          <w:p w14:paraId="6683406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449A0E7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AEABB1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2FD5CBF" w14:textId="77777777" w:rsidR="00F56EFA" w:rsidRDefault="00000000">
            <w:pPr>
              <w:pStyle w:val="TableParagraph"/>
              <w:ind w:right="26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1,984,613.00</w:t>
            </w:r>
          </w:p>
        </w:tc>
        <w:tc>
          <w:tcPr>
            <w:tcW w:w="1265" w:type="dxa"/>
          </w:tcPr>
          <w:p w14:paraId="7CDBF51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D571867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1,984,613.00</w:t>
            </w:r>
          </w:p>
        </w:tc>
        <w:tc>
          <w:tcPr>
            <w:tcW w:w="936" w:type="dxa"/>
          </w:tcPr>
          <w:p w14:paraId="314FEA2E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1D7BA7B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C19DD5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74E536F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1081" w:type="dxa"/>
          </w:tcPr>
          <w:p w14:paraId="12E3C5E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72D17FF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221,500.00</w:t>
            </w:r>
          </w:p>
        </w:tc>
        <w:tc>
          <w:tcPr>
            <w:tcW w:w="1059" w:type="dxa"/>
          </w:tcPr>
          <w:p w14:paraId="27FE77FE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84E0365" w14:textId="77777777" w:rsidR="00F56EFA" w:rsidRDefault="00000000">
            <w:pPr>
              <w:pStyle w:val="TableParagraph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221,500.00</w:t>
            </w:r>
          </w:p>
        </w:tc>
        <w:tc>
          <w:tcPr>
            <w:tcW w:w="1096" w:type="dxa"/>
          </w:tcPr>
          <w:p w14:paraId="13E5156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672F6D8" w14:textId="77777777" w:rsidR="00F56EFA" w:rsidRDefault="00000000">
            <w:pPr>
              <w:pStyle w:val="TableParagraph"/>
              <w:ind w:left="176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264,000.08</w:t>
            </w:r>
          </w:p>
        </w:tc>
        <w:tc>
          <w:tcPr>
            <w:tcW w:w="1250" w:type="dxa"/>
          </w:tcPr>
          <w:p w14:paraId="1374A1ED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7C74B252" w14:textId="77777777" w:rsidR="00F56EFA" w:rsidRDefault="00000000">
            <w:pPr>
              <w:pStyle w:val="TableParagraph"/>
              <w:spacing w:line="104" w:lineRule="exact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1,110,000.07</w:t>
            </w:r>
          </w:p>
        </w:tc>
        <w:tc>
          <w:tcPr>
            <w:tcW w:w="596" w:type="dxa"/>
          </w:tcPr>
          <w:p w14:paraId="23EA00F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3337292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38C1851" w14:textId="77777777">
        <w:trPr>
          <w:trHeight w:val="371"/>
        </w:trPr>
        <w:tc>
          <w:tcPr>
            <w:tcW w:w="305" w:type="dxa"/>
          </w:tcPr>
          <w:p w14:paraId="0D49A2A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CF13DE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2DE095F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BE616C6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65046EF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620D230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642C75F2" w14:textId="77777777" w:rsidR="00F56EFA" w:rsidRDefault="00000000">
            <w:pPr>
              <w:pStyle w:val="TableParagraph"/>
              <w:spacing w:before="8" w:line="290" w:lineRule="auto"/>
              <w:ind w:left="124" w:right="179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328" w:type="dxa"/>
          </w:tcPr>
          <w:p w14:paraId="18B59E2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A8124D3" w14:textId="77777777" w:rsidR="00F56EFA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356,183.00</w:t>
            </w:r>
          </w:p>
        </w:tc>
        <w:tc>
          <w:tcPr>
            <w:tcW w:w="1081" w:type="dxa"/>
          </w:tcPr>
          <w:p w14:paraId="176E6049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0709BC0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7B13D64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311926E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356,183.00</w:t>
            </w:r>
          </w:p>
        </w:tc>
        <w:tc>
          <w:tcPr>
            <w:tcW w:w="936" w:type="dxa"/>
          </w:tcPr>
          <w:p w14:paraId="142B6366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F9106EF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C3F89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E244C56" w14:textId="77777777" w:rsidR="00F56EFA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9161C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160BD4D" w14:textId="77777777" w:rsidR="00F56EFA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174AFAA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27FB888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8D712A5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DF32A98" w14:textId="77777777" w:rsidR="00F56EFA" w:rsidRDefault="00000000">
            <w:pPr>
              <w:pStyle w:val="TableParagraph"/>
              <w:ind w:left="176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186,926.67</w:t>
            </w:r>
          </w:p>
        </w:tc>
        <w:tc>
          <w:tcPr>
            <w:tcW w:w="1250" w:type="dxa"/>
          </w:tcPr>
          <w:p w14:paraId="14B5DD37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1FF45236" w14:textId="77777777" w:rsidR="00F56EFA" w:rsidRDefault="00000000">
            <w:pPr>
              <w:pStyle w:val="TableParagraph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186,926.67</w:t>
            </w:r>
          </w:p>
        </w:tc>
        <w:tc>
          <w:tcPr>
            <w:tcW w:w="596" w:type="dxa"/>
          </w:tcPr>
          <w:p w14:paraId="7B02A32D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F3AF314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BB25323" w14:textId="77777777">
        <w:trPr>
          <w:trHeight w:val="302"/>
        </w:trPr>
        <w:tc>
          <w:tcPr>
            <w:tcW w:w="305" w:type="dxa"/>
          </w:tcPr>
          <w:p w14:paraId="308D8AEE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4117AC72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443F5F0A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4E2DE35D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328" w:type="dxa"/>
          </w:tcPr>
          <w:p w14:paraId="517853BB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356,183.00</w:t>
            </w:r>
          </w:p>
        </w:tc>
        <w:tc>
          <w:tcPr>
            <w:tcW w:w="1081" w:type="dxa"/>
          </w:tcPr>
          <w:p w14:paraId="10310AD2" w14:textId="77777777" w:rsidR="00F56EFA" w:rsidRDefault="00000000">
            <w:pPr>
              <w:pStyle w:val="TableParagraph"/>
              <w:spacing w:before="78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4478E49E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356,183.00</w:t>
            </w:r>
          </w:p>
        </w:tc>
        <w:tc>
          <w:tcPr>
            <w:tcW w:w="936" w:type="dxa"/>
          </w:tcPr>
          <w:p w14:paraId="6CE7626E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B7F86C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C1EE6C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01E47F01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5E8EDB4" w14:textId="77777777" w:rsidR="00F56EFA" w:rsidRDefault="00000000">
            <w:pPr>
              <w:pStyle w:val="TableParagraph"/>
              <w:spacing w:before="78"/>
              <w:ind w:left="176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350,940.91</w:t>
            </w:r>
          </w:p>
        </w:tc>
        <w:tc>
          <w:tcPr>
            <w:tcW w:w="1250" w:type="dxa"/>
          </w:tcPr>
          <w:p w14:paraId="43F3EFE7" w14:textId="77777777" w:rsidR="00F56EFA" w:rsidRDefault="00000000">
            <w:pPr>
              <w:pStyle w:val="TableParagraph"/>
              <w:spacing w:before="108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350,940.91</w:t>
            </w:r>
          </w:p>
        </w:tc>
        <w:tc>
          <w:tcPr>
            <w:tcW w:w="596" w:type="dxa"/>
          </w:tcPr>
          <w:p w14:paraId="004755C7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30ED68F" w14:textId="77777777">
        <w:trPr>
          <w:trHeight w:val="224"/>
        </w:trPr>
        <w:tc>
          <w:tcPr>
            <w:tcW w:w="305" w:type="dxa"/>
          </w:tcPr>
          <w:p w14:paraId="132C472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24B15D96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</w:tcPr>
          <w:p w14:paraId="435FF77E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56" w:type="dxa"/>
          </w:tcPr>
          <w:p w14:paraId="53A678DC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328" w:type="dxa"/>
          </w:tcPr>
          <w:p w14:paraId="347772D4" w14:textId="77777777" w:rsidR="00F56EFA" w:rsidRDefault="00000000">
            <w:pPr>
              <w:pStyle w:val="TableParagraph"/>
              <w:spacing w:before="78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21,400.00</w:t>
            </w:r>
          </w:p>
        </w:tc>
        <w:tc>
          <w:tcPr>
            <w:tcW w:w="1081" w:type="dxa"/>
          </w:tcPr>
          <w:p w14:paraId="657CFFDC" w14:textId="77777777" w:rsidR="00F56EFA" w:rsidRDefault="00000000">
            <w:pPr>
              <w:pStyle w:val="TableParagraph"/>
              <w:spacing w:before="78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07709AC1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21,400.00</w:t>
            </w:r>
          </w:p>
        </w:tc>
        <w:tc>
          <w:tcPr>
            <w:tcW w:w="936" w:type="dxa"/>
          </w:tcPr>
          <w:p w14:paraId="05ED8CF3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44E78D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73B236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54889EFA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847C31A" w14:textId="77777777" w:rsidR="00F56EFA" w:rsidRDefault="00000000">
            <w:pPr>
              <w:pStyle w:val="TableParagraph"/>
              <w:spacing w:before="78"/>
              <w:ind w:left="176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21,049.87</w:t>
            </w:r>
          </w:p>
        </w:tc>
        <w:tc>
          <w:tcPr>
            <w:tcW w:w="1250" w:type="dxa"/>
          </w:tcPr>
          <w:p w14:paraId="14146D9A" w14:textId="77777777" w:rsidR="00F56EFA" w:rsidRDefault="00000000">
            <w:pPr>
              <w:pStyle w:val="TableParagraph"/>
              <w:spacing w:before="108" w:line="96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21,049.87</w:t>
            </w:r>
          </w:p>
        </w:tc>
        <w:tc>
          <w:tcPr>
            <w:tcW w:w="596" w:type="dxa"/>
          </w:tcPr>
          <w:p w14:paraId="6EBD666A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B4A1514" w14:textId="77777777" w:rsidR="00F56EFA" w:rsidRDefault="00F56EFA">
      <w:pPr>
        <w:spacing w:before="17"/>
        <w:rPr>
          <w:sz w:val="14"/>
        </w:rPr>
      </w:pPr>
    </w:p>
    <w:p w14:paraId="04174DC0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F40046B" wp14:editId="65F66279">
                <wp:simplePos x="0" y="0"/>
                <wp:positionH relativeFrom="page">
                  <wp:posOffset>3270991</wp:posOffset>
                </wp:positionH>
                <wp:positionV relativeFrom="paragraph">
                  <wp:posOffset>-12691</wp:posOffset>
                </wp:positionV>
                <wp:extent cx="6604000" cy="22606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5"/>
                              <w:gridCol w:w="1080"/>
                              <w:gridCol w:w="1265"/>
                              <w:gridCol w:w="936"/>
                              <w:gridCol w:w="1079"/>
                              <w:gridCol w:w="1080"/>
                              <w:gridCol w:w="1055"/>
                              <w:gridCol w:w="1094"/>
                              <w:gridCol w:w="1249"/>
                              <w:gridCol w:w="594"/>
                            </w:tblGrid>
                            <w:tr w:rsidR="00F56EFA" w14:paraId="7D44B84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5" w:type="dxa"/>
                                </w:tcPr>
                                <w:p w14:paraId="66FFDE85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5,703,462.00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1087A39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1,984,613.00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D459162" w14:textId="77777777" w:rsidR="00F56EFA" w:rsidRDefault="00000000">
                                  <w:pPr>
                                    <w:pStyle w:val="TableParagraph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7,688,075.00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0E72AAE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F5D1E7E" w14:textId="77777777" w:rsidR="00F56EFA" w:rsidRDefault="00000000">
                                  <w:pPr>
                                    <w:pStyle w:val="TableParagraph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306,839.00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6793FA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568,339.00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AA4AD3E" w14:textId="77777777" w:rsidR="00F56EFA" w:rsidRDefault="00000000">
                                  <w:pPr>
                                    <w:pStyle w:val="TableParagraph"/>
                                    <w:ind w:left="125" w:right="1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568,339.00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A97120C" w14:textId="77777777" w:rsidR="00F56EFA" w:rsidRDefault="00000000">
                                  <w:pPr>
                                    <w:pStyle w:val="TableParagraph"/>
                                    <w:ind w:left="19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4,251,036.05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09C06D7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5,097,036.04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CBF2D96" w14:textId="77777777" w:rsidR="00F56EFA" w:rsidRDefault="00000000">
                                  <w:pPr>
                                    <w:pStyle w:val="TableParagraph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6E30D0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5" w:type="dxa"/>
                                </w:tcPr>
                                <w:p w14:paraId="505E14B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5,703,462.00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44EA99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1,984,613.00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8CD0DA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7,688,075.00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D90921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E40289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306,839.00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62B65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568,339.00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2BFB424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5" w:right="10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568,339.00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12ADA6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4,251,036.05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408E912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5,097,036.04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4E240F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F76F84B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0046B" id="Textbox 12" o:spid="_x0000_s1027" type="#_x0000_t202" style="position:absolute;left:0;text-align:left;margin-left:257.55pt;margin-top:-1pt;width:520pt;height:17.8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5"/>
                        <w:gridCol w:w="1080"/>
                        <w:gridCol w:w="1265"/>
                        <w:gridCol w:w="936"/>
                        <w:gridCol w:w="1079"/>
                        <w:gridCol w:w="1080"/>
                        <w:gridCol w:w="1055"/>
                        <w:gridCol w:w="1094"/>
                        <w:gridCol w:w="1249"/>
                        <w:gridCol w:w="594"/>
                      </w:tblGrid>
                      <w:tr w:rsidR="00F56EFA" w14:paraId="7D44B844" w14:textId="77777777">
                        <w:trPr>
                          <w:trHeight w:val="178"/>
                        </w:trPr>
                        <w:tc>
                          <w:tcPr>
                            <w:tcW w:w="845" w:type="dxa"/>
                          </w:tcPr>
                          <w:p w14:paraId="66FFDE85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5,703,462.00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1087A39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1,984,613.00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D459162" w14:textId="77777777" w:rsidR="00F56EFA" w:rsidRDefault="00000000">
                            <w:pPr>
                              <w:pStyle w:val="TableParagraph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7,688,075.00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0E72AAE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F5D1E7E" w14:textId="77777777" w:rsidR="00F56EFA" w:rsidRDefault="00000000">
                            <w:pPr>
                              <w:pStyle w:val="TableParagraph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306,839.00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6793FA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568,339.00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AA4AD3E" w14:textId="77777777" w:rsidR="00F56EFA" w:rsidRDefault="00000000">
                            <w:pPr>
                              <w:pStyle w:val="TableParagraph"/>
                              <w:ind w:left="125" w:right="1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568,339.00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A97120C" w14:textId="77777777" w:rsidR="00F56EFA" w:rsidRDefault="00000000">
                            <w:pPr>
                              <w:pStyle w:val="TableParagraph"/>
                              <w:ind w:left="19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4,251,036.05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09C06D7" w14:textId="77777777" w:rsidR="00F56EFA" w:rsidRDefault="00000000">
                            <w:pPr>
                              <w:pStyle w:val="TableParagraph"/>
                              <w:spacing w:before="3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5,097,036.04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CBF2D96" w14:textId="77777777" w:rsidR="00F56EFA" w:rsidRDefault="00000000">
                            <w:pPr>
                              <w:pStyle w:val="TableParagraph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6E30D03" w14:textId="77777777">
                        <w:trPr>
                          <w:trHeight w:val="178"/>
                        </w:trPr>
                        <w:tc>
                          <w:tcPr>
                            <w:tcW w:w="845" w:type="dxa"/>
                          </w:tcPr>
                          <w:p w14:paraId="505E14BE" w14:textId="77777777" w:rsidR="00F56EFA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5,703,462.00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44EA998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1,984,613.00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8CD0DA1" w14:textId="77777777" w:rsidR="00F56EFA" w:rsidRDefault="00000000">
                            <w:pPr>
                              <w:pStyle w:val="TableParagraph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7,688,075.00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D909210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E40289B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306,839.00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62B65E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568,339.00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2BFB424A" w14:textId="77777777" w:rsidR="00F56EFA" w:rsidRDefault="00000000">
                            <w:pPr>
                              <w:pStyle w:val="TableParagraph"/>
                              <w:spacing w:before="32"/>
                              <w:ind w:left="125" w:right="10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568,339.00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12ADA63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4,251,036.05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408E912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5,097,036.04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4E240F7" w14:textId="77777777" w:rsidR="00F56EFA" w:rsidRDefault="00000000">
                            <w:pPr>
                              <w:pStyle w:val="TableParagraph"/>
                              <w:spacing w:before="32"/>
                              <w:ind w:right="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F76F84B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1"/>
        <w:gridCol w:w="329"/>
        <w:gridCol w:w="2862"/>
        <w:gridCol w:w="1704"/>
        <w:gridCol w:w="961"/>
        <w:gridCol w:w="1198"/>
        <w:gridCol w:w="988"/>
        <w:gridCol w:w="1080"/>
        <w:gridCol w:w="1080"/>
        <w:gridCol w:w="1068"/>
        <w:gridCol w:w="1094"/>
        <w:gridCol w:w="1183"/>
        <w:gridCol w:w="593"/>
      </w:tblGrid>
      <w:tr w:rsidR="00F56EFA" w14:paraId="39A8ED91" w14:textId="77777777">
        <w:trPr>
          <w:trHeight w:val="224"/>
        </w:trPr>
        <w:tc>
          <w:tcPr>
            <w:tcW w:w="305" w:type="dxa"/>
          </w:tcPr>
          <w:p w14:paraId="0D0E7C0B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7FB97BCC" w14:textId="77777777" w:rsidR="00F56EFA" w:rsidRDefault="00000000">
            <w:pPr>
              <w:pStyle w:val="TableParagraph"/>
              <w:spacing w:line="103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29" w:type="dxa"/>
          </w:tcPr>
          <w:p w14:paraId="09CF3E18" w14:textId="77777777" w:rsidR="00F56EFA" w:rsidRDefault="00000000">
            <w:pPr>
              <w:pStyle w:val="TableParagraph"/>
              <w:spacing w:line="103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862" w:type="dxa"/>
          </w:tcPr>
          <w:p w14:paraId="6E8DD14B" w14:textId="77777777" w:rsidR="00F56EFA" w:rsidRDefault="00000000">
            <w:pPr>
              <w:pStyle w:val="TableParagraph"/>
              <w:spacing w:line="103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704" w:type="dxa"/>
          </w:tcPr>
          <w:p w14:paraId="51A31B63" w14:textId="77777777" w:rsidR="00F56EFA" w:rsidRDefault="00000000">
            <w:pPr>
              <w:pStyle w:val="TableParagraph"/>
              <w:spacing w:line="103" w:lineRule="exact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28,032.00</w:t>
            </w:r>
          </w:p>
        </w:tc>
        <w:tc>
          <w:tcPr>
            <w:tcW w:w="961" w:type="dxa"/>
          </w:tcPr>
          <w:p w14:paraId="795E8997" w14:textId="77777777" w:rsidR="00F56EFA" w:rsidRDefault="00000000">
            <w:pPr>
              <w:pStyle w:val="TableParagraph"/>
              <w:spacing w:line="103" w:lineRule="exact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3AD163E3" w14:textId="77777777" w:rsidR="00F56EFA" w:rsidRDefault="00000000">
            <w:pPr>
              <w:pStyle w:val="TableParagraph"/>
              <w:spacing w:line="103" w:lineRule="exact"/>
              <w:ind w:left="32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28,032.00</w:t>
            </w:r>
          </w:p>
        </w:tc>
        <w:tc>
          <w:tcPr>
            <w:tcW w:w="988" w:type="dxa"/>
          </w:tcPr>
          <w:p w14:paraId="0DF1C306" w14:textId="77777777" w:rsidR="00F56EFA" w:rsidRDefault="00000000">
            <w:pPr>
              <w:pStyle w:val="TableParagraph"/>
              <w:spacing w:line="103" w:lineRule="exact"/>
              <w:ind w:right="3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D38291" w14:textId="77777777" w:rsidR="00F56EFA" w:rsidRDefault="00000000">
            <w:pPr>
              <w:pStyle w:val="TableParagraph"/>
              <w:spacing w:line="103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1,168.00</w:t>
            </w:r>
          </w:p>
        </w:tc>
        <w:tc>
          <w:tcPr>
            <w:tcW w:w="1080" w:type="dxa"/>
          </w:tcPr>
          <w:p w14:paraId="6344AFCB" w14:textId="77777777" w:rsidR="00F56EFA" w:rsidRDefault="00000000">
            <w:pPr>
              <w:pStyle w:val="TableParagraph"/>
              <w:spacing w:line="103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1,168.00</w:t>
            </w:r>
          </w:p>
        </w:tc>
        <w:tc>
          <w:tcPr>
            <w:tcW w:w="1068" w:type="dxa"/>
          </w:tcPr>
          <w:p w14:paraId="5D18E4A6" w14:textId="77777777" w:rsidR="00F56EFA" w:rsidRDefault="00000000">
            <w:pPr>
              <w:pStyle w:val="TableParagraph"/>
              <w:spacing w:line="103" w:lineRule="exact"/>
              <w:ind w:left="14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1,168.00</w:t>
            </w:r>
          </w:p>
        </w:tc>
        <w:tc>
          <w:tcPr>
            <w:tcW w:w="1094" w:type="dxa"/>
          </w:tcPr>
          <w:p w14:paraId="1F088F58" w14:textId="77777777" w:rsidR="00F56EFA" w:rsidRDefault="00000000">
            <w:pPr>
              <w:pStyle w:val="TableParagraph"/>
              <w:spacing w:line="103" w:lineRule="exact"/>
              <w:ind w:left="194" w:right="1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23,360.00</w:t>
            </w:r>
          </w:p>
        </w:tc>
        <w:tc>
          <w:tcPr>
            <w:tcW w:w="1183" w:type="dxa"/>
          </w:tcPr>
          <w:p w14:paraId="266FF10C" w14:textId="77777777" w:rsidR="00F56EFA" w:rsidRDefault="00000000">
            <w:pPr>
              <w:pStyle w:val="TableParagraph"/>
              <w:spacing w:before="18"/>
              <w:ind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23,360.00</w:t>
            </w:r>
          </w:p>
        </w:tc>
        <w:tc>
          <w:tcPr>
            <w:tcW w:w="593" w:type="dxa"/>
          </w:tcPr>
          <w:p w14:paraId="2F7F172D" w14:textId="77777777" w:rsidR="00F56EFA" w:rsidRDefault="00000000">
            <w:pPr>
              <w:pStyle w:val="TableParagraph"/>
              <w:spacing w:line="103" w:lineRule="exact"/>
              <w:ind w:right="2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21F06DC" w14:textId="77777777">
        <w:trPr>
          <w:trHeight w:val="357"/>
        </w:trPr>
        <w:tc>
          <w:tcPr>
            <w:tcW w:w="305" w:type="dxa"/>
          </w:tcPr>
          <w:p w14:paraId="20AEB3D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6934E7C2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29" w:type="dxa"/>
          </w:tcPr>
          <w:p w14:paraId="2DABFC55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862" w:type="dxa"/>
          </w:tcPr>
          <w:p w14:paraId="39FC1036" w14:textId="77777777" w:rsidR="00F56EFA" w:rsidRDefault="00000000">
            <w:pPr>
              <w:pStyle w:val="TableParagraph"/>
              <w:spacing w:before="37" w:line="150" w:lineRule="atLeast"/>
              <w:ind w:left="124" w:right="35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PERMANENTE</w:t>
            </w:r>
          </w:p>
        </w:tc>
        <w:tc>
          <w:tcPr>
            <w:tcW w:w="1704" w:type="dxa"/>
          </w:tcPr>
          <w:p w14:paraId="1606BE76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961" w:type="dxa"/>
          </w:tcPr>
          <w:p w14:paraId="1BC57C5A" w14:textId="77777777" w:rsidR="00F56EFA" w:rsidRDefault="00000000">
            <w:pPr>
              <w:pStyle w:val="TableParagraph"/>
              <w:spacing w:before="66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0240471D" w14:textId="77777777" w:rsidR="00F56EFA" w:rsidRDefault="00000000">
            <w:pPr>
              <w:pStyle w:val="TableParagraph"/>
              <w:spacing w:before="66"/>
              <w:ind w:left="38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988" w:type="dxa"/>
          </w:tcPr>
          <w:p w14:paraId="76F4E2C6" w14:textId="77777777" w:rsidR="00F56EFA" w:rsidRDefault="00000000">
            <w:pPr>
              <w:pStyle w:val="TableParagraph"/>
              <w:spacing w:before="66"/>
              <w:ind w:right="3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ACAB76" w14:textId="77777777" w:rsidR="00F56EFA" w:rsidRDefault="00000000">
            <w:pPr>
              <w:pStyle w:val="TableParagraph"/>
              <w:spacing w:before="66"/>
              <w:ind w:left="183" w:right="5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1080" w:type="dxa"/>
          </w:tcPr>
          <w:p w14:paraId="1A3A9D12" w14:textId="77777777" w:rsidR="00F56EFA" w:rsidRDefault="00000000">
            <w:pPr>
              <w:pStyle w:val="TableParagraph"/>
              <w:spacing w:before="66"/>
              <w:ind w:left="183" w:right="5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1068" w:type="dxa"/>
          </w:tcPr>
          <w:p w14:paraId="55A86ECA" w14:textId="77777777" w:rsidR="00F56EFA" w:rsidRDefault="00000000">
            <w:pPr>
              <w:pStyle w:val="TableParagraph"/>
              <w:spacing w:before="66"/>
              <w:ind w:left="14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1094" w:type="dxa"/>
          </w:tcPr>
          <w:p w14:paraId="39AF1E83" w14:textId="77777777" w:rsidR="00F56EFA" w:rsidRDefault="00000000">
            <w:pPr>
              <w:pStyle w:val="TableParagraph"/>
              <w:spacing w:before="66"/>
              <w:ind w:left="194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1,000.00</w:t>
            </w:r>
          </w:p>
        </w:tc>
        <w:tc>
          <w:tcPr>
            <w:tcW w:w="1183" w:type="dxa"/>
          </w:tcPr>
          <w:p w14:paraId="0E326D59" w14:textId="77777777" w:rsidR="00F56EFA" w:rsidRDefault="00000000">
            <w:pPr>
              <w:pStyle w:val="TableParagraph"/>
              <w:spacing w:before="96"/>
              <w:ind w:left="54"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1,000.00</w:t>
            </w:r>
          </w:p>
        </w:tc>
        <w:tc>
          <w:tcPr>
            <w:tcW w:w="593" w:type="dxa"/>
          </w:tcPr>
          <w:p w14:paraId="3F999612" w14:textId="77777777" w:rsidR="00F56EFA" w:rsidRDefault="00000000">
            <w:pPr>
              <w:pStyle w:val="TableParagraph"/>
              <w:spacing w:before="66"/>
              <w:ind w:right="2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B56E2FC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F4EDF2D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FD4950B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39669CB7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3096EA87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8B012EA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05D254A2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105721C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78F7A344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4F3F54B9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4BA22223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82CA17C" wp14:editId="233BF09C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0FE12" id="Graphic 13" o:spid="_x0000_s1026" style="position:absolute;margin-left:18pt;margin-top:11.25pt;width:756pt;height:2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260465E5" w14:textId="77777777" w:rsidR="00F56EFA" w:rsidRDefault="00F56EFA">
      <w:pPr>
        <w:spacing w:before="1"/>
        <w:rPr>
          <w:b/>
          <w:sz w:val="6"/>
        </w:rPr>
      </w:pPr>
    </w:p>
    <w:p w14:paraId="11C5B91E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95B6CD7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28896" behindDoc="1" locked="0" layoutInCell="1" allowOverlap="1" wp14:anchorId="4D8A4CFD" wp14:editId="4DB86837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55079" id="Graphic 14" o:spid="_x0000_s1026" style="position:absolute;margin-left:18pt;margin-top:30pt;width:756pt;height:2.5pt;z-index:-419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682EBCF" wp14:editId="579D3845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0624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0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1"/>
                              <w:gridCol w:w="329"/>
                              <w:gridCol w:w="3125"/>
                              <w:gridCol w:w="1296"/>
                              <w:gridCol w:w="1081"/>
                              <w:gridCol w:w="1225"/>
                              <w:gridCol w:w="944"/>
                              <w:gridCol w:w="1098"/>
                              <w:gridCol w:w="1080"/>
                              <w:gridCol w:w="1069"/>
                              <w:gridCol w:w="1095"/>
                              <w:gridCol w:w="1211"/>
                              <w:gridCol w:w="584"/>
                            </w:tblGrid>
                            <w:tr w:rsidR="00F56EFA" w14:paraId="0F2F33DD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62BA2A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0B445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49CAD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F7A95E" w14:textId="77777777" w:rsidR="00F56EFA" w:rsidRDefault="00000000">
                                  <w:pPr>
                                    <w:pStyle w:val="TableParagraph"/>
                                    <w:spacing w:before="80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F29606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6342E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80B683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58,600.00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A927C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688A9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996F4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2,457.00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4F38C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2,457.00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4234C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9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47,272.00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EEEEA18" w14:textId="77777777" w:rsidR="00F56EFA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71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47,272.00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97589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B55DB74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0E55B0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9E13EA2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712C9DB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7AAB57E" w14:textId="77777777" w:rsidR="00F56EFA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4B01781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69EC78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04A17BB5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PERMANENTE</w:t>
                                  </w:r>
                                </w:p>
                                <w:p w14:paraId="42138680" w14:textId="77777777" w:rsidR="00F56EFA" w:rsidRDefault="00000000">
                                  <w:pPr>
                                    <w:pStyle w:val="TableParagraph"/>
                                    <w:spacing w:before="24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SUPERNUMERARIO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021BBBB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CFDEFF6" w14:textId="77777777" w:rsidR="00F56EFA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EBBA5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5768E7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E60379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C41753F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063BC03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D48C429" w14:textId="77777777" w:rsidR="00F56EFA" w:rsidRDefault="00000000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B9A20C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E74702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9BE8B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13BE89C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6257759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0484381" w14:textId="77777777" w:rsidR="00F56EFA" w:rsidRDefault="00000000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F52978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E8C3D49" w14:textId="77777777" w:rsidR="00F56EFA" w:rsidRDefault="00000000">
                                  <w:pPr>
                                    <w:pStyle w:val="TableParagraph"/>
                                    <w:ind w:left="199" w:right="1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517DD2F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F8D085F" w14:textId="77777777" w:rsidR="00F56EFA" w:rsidRDefault="00000000">
                                  <w:pPr>
                                    <w:pStyle w:val="TableParagraph"/>
                                    <w:ind w:left="71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0871C7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A5C2074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0593A26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7D0DEC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12FEAEC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4F844DF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21AF69ED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617F6C3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0680A0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256367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30,500.00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20735D0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4C39B9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34105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6B63034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081FE2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5FF2682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71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8751FF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E1720A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A18ACB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FA65A9E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5BEF487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5BB30BC" w14:textId="77777777" w:rsidR="00F56EFA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79493E5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9E86EBD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34ECFCE3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 w14:paraId="02AE5B1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REMUNERACIONES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75E97E4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99DA251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F68BD0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0290AA5" w14:textId="77777777" w:rsidR="00F56EFA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183,291.00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189FF8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61CE8F6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843,291.00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7E22047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A119CDF" w14:textId="77777777" w:rsidR="00F56EFA" w:rsidRDefault="00000000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0BC02D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7C58DE8" w14:textId="77777777" w:rsidR="00F56EFA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56,129.03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0E1BFA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F82DA6A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56,709.67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A01DF7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4E597BD" w14:textId="77777777" w:rsidR="00F56EFA" w:rsidRDefault="00000000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56,709.67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6FB158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97512FC" w14:textId="77777777" w:rsidR="00F56EFA" w:rsidRDefault="00000000">
                                  <w:pPr>
                                    <w:pStyle w:val="TableParagraph"/>
                                    <w:ind w:left="199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411,129.71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B6649ED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E2EF705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5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602,420.04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AC7403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8F6C603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0BDB2DB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84B9B8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79A581F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47335B3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83FA23B" w14:textId="77777777" w:rsidR="00F56EFA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5C3F62F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6C453AF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34CB0BA9" w14:textId="77777777" w:rsidR="00F56EFA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3" w:right="24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JORNALES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6C8B16E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EF99054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321,399.00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722B13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F58EDB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F76356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4EBCC6B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321,399.00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250E057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5F41227" w14:textId="77777777" w:rsidR="00F56EFA" w:rsidRDefault="00000000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F6921E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F479768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888327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C05F114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30,603.60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AFE55E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A33076B" w14:textId="77777777" w:rsidR="00F56EFA" w:rsidRDefault="00000000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30,603.60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2B04EB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0C7A655" w14:textId="77777777" w:rsidR="00F56EFA" w:rsidRDefault="00000000">
                                  <w:pPr>
                                    <w:pStyle w:val="TableParagraph"/>
                                    <w:ind w:left="199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137,777.40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644D009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EDDC36" w14:textId="77777777" w:rsidR="00F56EFA" w:rsidRDefault="00000000">
                                  <w:pPr>
                                    <w:pStyle w:val="TableParagraph"/>
                                    <w:ind w:left="50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200,004.72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825CFA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D9CBAFA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A9EC66A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883519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00DD625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4811CF8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6E539C40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189E349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186,780.00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5564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EFD207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186,780.00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5FD38E9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5212C98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CAAF4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18,600.00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BB382E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18,600.00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0B1834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58,380.02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5070154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71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95,580.02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8CAE42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6784364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82EB71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3329417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7668330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67AC3B4" w14:textId="77777777" w:rsidR="00F56EFA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7EB2855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1B32ABC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717B4224" w14:textId="77777777" w:rsidR="00F56EFA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4" w:right="20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AGUINALDO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20A542B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EFDF03F" w14:textId="77777777" w:rsidR="00F56EFA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46,272.00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EF6ABC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829CEB0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6EAE91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CFDD9B3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46,272.00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71956B8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C4B59DD" w14:textId="77777777" w:rsidR="00F56EFA" w:rsidRDefault="00000000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41C326C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6B2D882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28F2F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BFE557C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72248C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94E756C" w14:textId="77777777" w:rsidR="00F56EFA" w:rsidRDefault="00000000">
                                  <w:pPr>
                                    <w:pStyle w:val="TableParagraph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1FB917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B095FC6" w14:textId="77777777" w:rsidR="00F56EFA" w:rsidRDefault="00000000">
                                  <w:pPr>
                                    <w:pStyle w:val="TableParagraph"/>
                                    <w:ind w:left="199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16,082.36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1ABEFF7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C21CA0B" w14:textId="77777777" w:rsidR="00F56EFA" w:rsidRDefault="00000000">
                                  <w:pPr>
                                    <w:pStyle w:val="TableParagraph"/>
                                    <w:ind w:left="71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44,559.50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750F6B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8169C56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39590DA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EBE3D5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5344805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05FD1B0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5A02613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BONIFICACIÓN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ANUAL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(BONO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14)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2859338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46,641.00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119CD9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5F182C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46,641.00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2D340E5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4116644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3113D9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774051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8F3671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17,870.36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CC7D31A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71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46,641.00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8FA40D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2DC6CF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BE2EFD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4C189DA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67648AC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172D955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 w14:paraId="4AC8082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6ED5AD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AC2DD6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70B540B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47F929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270E4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E5CBEB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70E7B4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1,422.96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19B4C98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123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DD6573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D4DEC7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2EBCF" id="Textbox 15" o:spid="_x0000_s1028" type="#_x0000_t202" style="position:absolute;left:0;text-align:left;margin-left:15pt;margin-top:31.25pt;width:762pt;height:134.3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1"/>
                        <w:gridCol w:w="329"/>
                        <w:gridCol w:w="3125"/>
                        <w:gridCol w:w="1296"/>
                        <w:gridCol w:w="1081"/>
                        <w:gridCol w:w="1225"/>
                        <w:gridCol w:w="944"/>
                        <w:gridCol w:w="1098"/>
                        <w:gridCol w:w="1080"/>
                        <w:gridCol w:w="1069"/>
                        <w:gridCol w:w="1095"/>
                        <w:gridCol w:w="1211"/>
                        <w:gridCol w:w="584"/>
                      </w:tblGrid>
                      <w:tr w:rsidR="00F56EFA" w14:paraId="0F2F33DD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162BA2A5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24" w:space="0" w:color="000000"/>
                            </w:tcBorders>
                          </w:tcPr>
                          <w:p w14:paraId="230B4459" w14:textId="77777777" w:rsidR="00F56EFA" w:rsidRDefault="00000000">
                            <w:pPr>
                              <w:pStyle w:val="TableParagraph"/>
                              <w:spacing w:before="67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single" w:sz="24" w:space="0" w:color="000000"/>
                            </w:tcBorders>
                          </w:tcPr>
                          <w:p w14:paraId="0249CAD9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  <w:tcBorders>
                              <w:top w:val="single" w:sz="24" w:space="0" w:color="000000"/>
                            </w:tcBorders>
                          </w:tcPr>
                          <w:p w14:paraId="63F7A95E" w14:textId="77777777" w:rsidR="00F56EFA" w:rsidRDefault="00000000">
                            <w:pPr>
                              <w:pStyle w:val="TableParagraph"/>
                              <w:spacing w:before="80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24" w:space="0" w:color="000000"/>
                            </w:tcBorders>
                          </w:tcPr>
                          <w:p w14:paraId="2F296061" w14:textId="77777777" w:rsidR="00F56EFA" w:rsidRDefault="00000000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58,600.00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616342ED" w14:textId="77777777" w:rsidR="00F56EFA" w:rsidRDefault="00000000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380B6832" w14:textId="77777777" w:rsidR="00F56EFA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58,600.00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top w:val="single" w:sz="24" w:space="0" w:color="000000"/>
                            </w:tcBorders>
                          </w:tcPr>
                          <w:p w14:paraId="28A927CC" w14:textId="77777777" w:rsidR="00F56EFA" w:rsidRDefault="00000000">
                            <w:pPr>
                              <w:pStyle w:val="TableParagraph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sz="24" w:space="0" w:color="000000"/>
                            </w:tcBorders>
                          </w:tcPr>
                          <w:p w14:paraId="7C688A95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2,457.00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1996F4A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2,457.00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4" w:space="0" w:color="000000"/>
                            </w:tcBorders>
                          </w:tcPr>
                          <w:p w14:paraId="064F38C9" w14:textId="77777777" w:rsidR="00F56EFA" w:rsidRDefault="00000000">
                            <w:pPr>
                              <w:pStyle w:val="TableParagraph"/>
                              <w:spacing w:before="67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2,457.00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284234C3" w14:textId="77777777" w:rsidR="00F56EFA" w:rsidRDefault="00000000">
                            <w:pPr>
                              <w:pStyle w:val="TableParagraph"/>
                              <w:spacing w:before="67"/>
                              <w:ind w:left="199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47,272.00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0EEEEA18" w14:textId="77777777" w:rsidR="00F56EFA" w:rsidRDefault="00000000">
                            <w:pPr>
                              <w:pStyle w:val="TableParagraph"/>
                              <w:spacing w:before="97" w:line="104" w:lineRule="exact"/>
                              <w:ind w:left="71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47,272.00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7E97589B" w14:textId="77777777" w:rsidR="00F56EFA" w:rsidRDefault="00000000">
                            <w:pPr>
                              <w:pStyle w:val="TableParagraph"/>
                              <w:spacing w:before="67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B55DB74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20E55B0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9E13EA2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712C9DB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7AAB57E" w14:textId="77777777" w:rsidR="00F56EFA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4B01781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69EC78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04A17BB5" w14:textId="77777777" w:rsidR="00F56EFA" w:rsidRDefault="00000000">
                            <w:pPr>
                              <w:pStyle w:val="TableParagraph"/>
                              <w:spacing w:before="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PERMANENTE</w:t>
                            </w:r>
                          </w:p>
                          <w:p w14:paraId="42138680" w14:textId="77777777" w:rsidR="00F56EFA" w:rsidRDefault="00000000">
                            <w:pPr>
                              <w:pStyle w:val="TableParagraph"/>
                              <w:spacing w:before="24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SUPERNUMERARIO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021BBBB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CFDEFF6" w14:textId="77777777" w:rsidR="00F56EFA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EBBA5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5768E7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E60379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C41753F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063BC03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D48C429" w14:textId="77777777" w:rsidR="00F56EFA" w:rsidRDefault="00000000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2B9A20C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E74702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9BE8B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13BE89C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6257759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0484381" w14:textId="77777777" w:rsidR="00F56EFA" w:rsidRDefault="00000000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F52978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E8C3D49" w14:textId="77777777" w:rsidR="00F56EFA" w:rsidRDefault="00000000">
                            <w:pPr>
                              <w:pStyle w:val="TableParagraph"/>
                              <w:ind w:left="199" w:right="1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517DD2F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F8D085F" w14:textId="77777777" w:rsidR="00F56EFA" w:rsidRDefault="00000000">
                            <w:pPr>
                              <w:pStyle w:val="TableParagraph"/>
                              <w:ind w:left="71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0871C7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A5C2074" w14:textId="77777777" w:rsidR="00F56EFA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0593A26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27D0DEC3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12FEAECB" w14:textId="77777777" w:rsidR="00F56EFA" w:rsidRDefault="00000000">
                            <w:pPr>
                              <w:pStyle w:val="TableParagraph"/>
                              <w:spacing w:before="78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4F844DF4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21AF69ED" w14:textId="77777777" w:rsidR="00F56EFA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617F6C3B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0680A0B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2563670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30,500.00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20735D00" w14:textId="77777777" w:rsidR="00F56EFA" w:rsidRDefault="00000000">
                            <w:pPr>
                              <w:pStyle w:val="TableParagraph"/>
                              <w:spacing w:before="78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4C39B93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341052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6B630349" w14:textId="77777777" w:rsidR="00F56EFA" w:rsidRDefault="00000000">
                            <w:pPr>
                              <w:pStyle w:val="TableParagraph"/>
                              <w:spacing w:before="78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081FE21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5FF2682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left="71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8751FFE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E1720A2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A18ACB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FA65A9E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5BEF487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5BB30BC" w14:textId="77777777" w:rsidR="00F56EFA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79493E5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9E86EBD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34ECFCE3" w14:textId="77777777" w:rsidR="00F56EFA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 w14:paraId="02AE5B19" w14:textId="77777777" w:rsidR="00F56EFA" w:rsidRDefault="00000000">
                            <w:pPr>
                              <w:pStyle w:val="TableParagraph"/>
                              <w:spacing w:before="3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REMUNERACIONES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75E97E4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99DA251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F68BD0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0290AA5" w14:textId="77777777" w:rsidR="00F56EFA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183,291.00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189FF8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61CE8F6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843,291.00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7E22047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A119CDF" w14:textId="77777777" w:rsidR="00F56EFA" w:rsidRDefault="00000000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0BC02D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7C58DE8" w14:textId="77777777" w:rsidR="00F56EFA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56,129.03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0E1BFA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F82DA6A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56,709.67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A01DF7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4E597BD" w14:textId="77777777" w:rsidR="00F56EFA" w:rsidRDefault="00000000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56,709.67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6FB158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97512FC" w14:textId="77777777" w:rsidR="00F56EFA" w:rsidRDefault="00000000">
                            <w:pPr>
                              <w:pStyle w:val="TableParagraph"/>
                              <w:ind w:left="199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411,129.71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B6649ED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E2EF705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5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602,420.04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AC7403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8F6C603" w14:textId="77777777" w:rsidR="00F56EFA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0BDB2DB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784B9B8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79A581F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47335B3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83FA23B" w14:textId="77777777" w:rsidR="00F56EFA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5C3F62F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6C453AF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34CB0BA9" w14:textId="77777777" w:rsidR="00F56EFA" w:rsidRDefault="00000000">
                            <w:pPr>
                              <w:pStyle w:val="TableParagraph"/>
                              <w:spacing w:before="8" w:line="290" w:lineRule="auto"/>
                              <w:ind w:left="123" w:right="243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TEMPORAL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JORNALES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6C8B16E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EF99054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321,399.00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722B13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F58EDB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F76356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4EBCC6B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321,399.00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250E057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5F41227" w14:textId="77777777" w:rsidR="00F56EFA" w:rsidRDefault="00000000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F6921E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F479768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888327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C05F114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30,603.60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AFE55E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A33076B" w14:textId="77777777" w:rsidR="00F56EFA" w:rsidRDefault="00000000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30,603.60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2B04EB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0C7A655" w14:textId="77777777" w:rsidR="00F56EFA" w:rsidRDefault="00000000">
                            <w:pPr>
                              <w:pStyle w:val="TableParagraph"/>
                              <w:ind w:left="199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137,777.40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644D009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EDDC36" w14:textId="77777777" w:rsidR="00F56EFA" w:rsidRDefault="00000000">
                            <w:pPr>
                              <w:pStyle w:val="TableParagraph"/>
                              <w:ind w:left="50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200,004.72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825CFA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D9CBAFA" w14:textId="77777777" w:rsidR="00F56EFA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A9EC66A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18835194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00DD6254" w14:textId="77777777" w:rsidR="00F56EFA" w:rsidRDefault="00000000">
                            <w:pPr>
                              <w:pStyle w:val="TableParagraph"/>
                              <w:spacing w:before="78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4811CF89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6E539C40" w14:textId="77777777" w:rsidR="00F56EFA" w:rsidRDefault="00000000">
                            <w:pPr>
                              <w:pStyle w:val="TableParagraph"/>
                              <w:spacing w:before="91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189E349F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186,780.00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55647F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EFD2079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186,780.00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5FD38E9B" w14:textId="77777777" w:rsidR="00F56EFA" w:rsidRDefault="00000000">
                            <w:pPr>
                              <w:pStyle w:val="TableParagraph"/>
                              <w:spacing w:before="78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5212C98B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CAAF4A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18,600.00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BB382E6" w14:textId="77777777" w:rsidR="00F56EFA" w:rsidRDefault="00000000">
                            <w:pPr>
                              <w:pStyle w:val="TableParagraph"/>
                              <w:spacing w:before="78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18,600.00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0B1834C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58,380.02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5070154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left="71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95,580.02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8CAE422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6784364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382EB71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3329417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7668330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67AC3B4" w14:textId="77777777" w:rsidR="00F56EFA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7EB2855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1B32ABC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717B4224" w14:textId="77777777" w:rsidR="00F56EFA" w:rsidRDefault="00000000">
                            <w:pPr>
                              <w:pStyle w:val="TableParagraph"/>
                              <w:spacing w:before="8" w:line="290" w:lineRule="auto"/>
                              <w:ind w:left="124" w:right="20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AGUINALDO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20A542B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EFDF03F" w14:textId="77777777" w:rsidR="00F56EFA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46,272.00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EF6ABC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829CEB0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6EAE91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CFDD9B3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46,272.00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71956B8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C4B59DD" w14:textId="77777777" w:rsidR="00F56EFA" w:rsidRDefault="00000000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41C326C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6B2D882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28F2F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BFE557C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72248C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94E756C" w14:textId="77777777" w:rsidR="00F56EFA" w:rsidRDefault="00000000">
                            <w:pPr>
                              <w:pStyle w:val="TableParagraph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1FB917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B095FC6" w14:textId="77777777" w:rsidR="00F56EFA" w:rsidRDefault="00000000">
                            <w:pPr>
                              <w:pStyle w:val="TableParagraph"/>
                              <w:ind w:left="199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16,082.36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1ABEFF7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C21CA0B" w14:textId="77777777" w:rsidR="00F56EFA" w:rsidRDefault="00000000">
                            <w:pPr>
                              <w:pStyle w:val="TableParagraph"/>
                              <w:ind w:left="71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44,559.50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750F6B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8169C56" w14:textId="77777777" w:rsidR="00F56EFA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39590DA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EBE3D5A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5344805C" w14:textId="77777777" w:rsidR="00F56EFA" w:rsidRDefault="00000000">
                            <w:pPr>
                              <w:pStyle w:val="TableParagraph"/>
                              <w:spacing w:before="78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05FD1B06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5A02613C" w14:textId="77777777" w:rsidR="00F56EFA" w:rsidRDefault="00000000">
                            <w:pPr>
                              <w:pStyle w:val="TableParagraph"/>
                              <w:spacing w:before="7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BONIFICACIÓN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ANUAL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(BONO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14)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28593382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46,641.00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119CD9C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5F182CE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46,641.00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2D340E53" w14:textId="77777777" w:rsidR="00F56EFA" w:rsidRDefault="00000000">
                            <w:pPr>
                              <w:pStyle w:val="TableParagraph"/>
                              <w:spacing w:before="78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41166443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3113D94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7740513" w14:textId="77777777" w:rsidR="00F56EFA" w:rsidRDefault="00000000">
                            <w:pPr>
                              <w:pStyle w:val="TableParagraph"/>
                              <w:spacing w:before="78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8F3671E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17,870.36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CC7D31A" w14:textId="77777777" w:rsidR="00F56EFA" w:rsidRDefault="00000000">
                            <w:pPr>
                              <w:pStyle w:val="TableParagraph"/>
                              <w:spacing w:before="108"/>
                              <w:ind w:left="71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46,641.00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8FA40D1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2DC6CFD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7BE2EFDB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4C189DA4" w14:textId="77777777" w:rsidR="00F56EFA" w:rsidRDefault="00000000">
                            <w:pPr>
                              <w:pStyle w:val="TableParagraph"/>
                              <w:spacing w:before="78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67648ACC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172D955E" w14:textId="77777777" w:rsidR="00F56EFA" w:rsidRDefault="00000000">
                            <w:pPr>
                              <w:pStyle w:val="TableParagraph"/>
                              <w:spacing w:before="7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 w14:paraId="4AC80825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6ED5AD7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AC2DD6C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70B540B0" w14:textId="77777777" w:rsidR="00F56EFA" w:rsidRDefault="00000000">
                            <w:pPr>
                              <w:pStyle w:val="TableParagraph"/>
                              <w:spacing w:before="78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47F9293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D270E4E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E5CBEBF" w14:textId="77777777" w:rsidR="00F56EFA" w:rsidRDefault="00000000">
                            <w:pPr>
                              <w:pStyle w:val="TableParagraph"/>
                              <w:spacing w:before="78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70E7B42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1,422.96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19B4C98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123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DD65735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D4DEC7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736B761A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7C9EC944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729C1F6D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A6E7DD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BDDF0C7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7C6AD60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9A30080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6D56FC7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D2197B6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4CC5F975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1FFDD43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2FD8326D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14134655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27DF056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479FBB0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06B99716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8E5DC1E" w14:textId="77777777" w:rsidR="00F56EFA" w:rsidRDefault="00F56EFA">
      <w:pPr>
        <w:rPr>
          <w:b/>
          <w:sz w:val="14"/>
        </w:rPr>
      </w:pPr>
    </w:p>
    <w:p w14:paraId="453A3C6C" w14:textId="77777777" w:rsidR="00F56EFA" w:rsidRDefault="00F56EFA">
      <w:pPr>
        <w:rPr>
          <w:b/>
          <w:sz w:val="14"/>
        </w:rPr>
      </w:pPr>
    </w:p>
    <w:p w14:paraId="662CC6AF" w14:textId="77777777" w:rsidR="00F56EFA" w:rsidRDefault="00F56EFA">
      <w:pPr>
        <w:rPr>
          <w:b/>
          <w:sz w:val="14"/>
        </w:rPr>
      </w:pPr>
    </w:p>
    <w:p w14:paraId="5ECF2467" w14:textId="77777777" w:rsidR="00F56EFA" w:rsidRDefault="00F56EFA">
      <w:pPr>
        <w:rPr>
          <w:b/>
          <w:sz w:val="14"/>
        </w:rPr>
      </w:pPr>
    </w:p>
    <w:p w14:paraId="4BB474C9" w14:textId="77777777" w:rsidR="00F56EFA" w:rsidRDefault="00F56EFA">
      <w:pPr>
        <w:rPr>
          <w:b/>
          <w:sz w:val="14"/>
        </w:rPr>
      </w:pPr>
    </w:p>
    <w:p w14:paraId="64F1160A" w14:textId="77777777" w:rsidR="00F56EFA" w:rsidRDefault="00F56EFA">
      <w:pPr>
        <w:rPr>
          <w:b/>
          <w:sz w:val="14"/>
        </w:rPr>
      </w:pPr>
    </w:p>
    <w:p w14:paraId="0FE7615E" w14:textId="77777777" w:rsidR="00F56EFA" w:rsidRDefault="00F56EFA">
      <w:pPr>
        <w:rPr>
          <w:b/>
          <w:sz w:val="14"/>
        </w:rPr>
      </w:pPr>
    </w:p>
    <w:p w14:paraId="3A8EFD8F" w14:textId="77777777" w:rsidR="00F56EFA" w:rsidRDefault="00F56EFA">
      <w:pPr>
        <w:rPr>
          <w:b/>
          <w:sz w:val="14"/>
        </w:rPr>
      </w:pPr>
    </w:p>
    <w:p w14:paraId="1AA22973" w14:textId="77777777" w:rsidR="00F56EFA" w:rsidRDefault="00F56EFA">
      <w:pPr>
        <w:rPr>
          <w:b/>
          <w:sz w:val="14"/>
        </w:rPr>
      </w:pPr>
    </w:p>
    <w:p w14:paraId="5A1CD3BA" w14:textId="77777777" w:rsidR="00F56EFA" w:rsidRDefault="00F56EFA">
      <w:pPr>
        <w:rPr>
          <w:b/>
          <w:sz w:val="14"/>
        </w:rPr>
      </w:pPr>
    </w:p>
    <w:p w14:paraId="1EF37431" w14:textId="77777777" w:rsidR="00F56EFA" w:rsidRDefault="00F56EFA">
      <w:pPr>
        <w:rPr>
          <w:b/>
          <w:sz w:val="14"/>
        </w:rPr>
      </w:pPr>
    </w:p>
    <w:p w14:paraId="7CBD4BAC" w14:textId="77777777" w:rsidR="00F56EFA" w:rsidRDefault="00F56EFA">
      <w:pPr>
        <w:rPr>
          <w:b/>
          <w:sz w:val="14"/>
        </w:rPr>
      </w:pPr>
    </w:p>
    <w:p w14:paraId="050CF774" w14:textId="77777777" w:rsidR="00F56EFA" w:rsidRDefault="00F56EFA">
      <w:pPr>
        <w:rPr>
          <w:b/>
          <w:sz w:val="14"/>
        </w:rPr>
      </w:pPr>
    </w:p>
    <w:p w14:paraId="5D7DDB41" w14:textId="77777777" w:rsidR="00F56EFA" w:rsidRDefault="00F56EFA">
      <w:pPr>
        <w:rPr>
          <w:b/>
          <w:sz w:val="14"/>
        </w:rPr>
      </w:pPr>
    </w:p>
    <w:p w14:paraId="40513CB5" w14:textId="77777777" w:rsidR="00F56EFA" w:rsidRDefault="00F56EFA">
      <w:pPr>
        <w:rPr>
          <w:b/>
          <w:sz w:val="14"/>
        </w:rPr>
      </w:pPr>
    </w:p>
    <w:p w14:paraId="0792BB68" w14:textId="77777777" w:rsidR="00F56EFA" w:rsidRDefault="00F56EFA">
      <w:pPr>
        <w:spacing w:before="130"/>
        <w:rPr>
          <w:b/>
          <w:sz w:val="14"/>
        </w:rPr>
      </w:pPr>
    </w:p>
    <w:p w14:paraId="232C3B7B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5848143" wp14:editId="075FCB26">
                <wp:simplePos x="0" y="0"/>
                <wp:positionH relativeFrom="page">
                  <wp:posOffset>3271460</wp:posOffset>
                </wp:positionH>
                <wp:positionV relativeFrom="paragraph">
                  <wp:posOffset>-13056</wp:posOffset>
                </wp:positionV>
                <wp:extent cx="6602730" cy="22606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73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3"/>
                              <w:gridCol w:w="1040"/>
                              <w:gridCol w:w="1264"/>
                              <w:gridCol w:w="944"/>
                              <w:gridCol w:w="1071"/>
                              <w:gridCol w:w="1079"/>
                              <w:gridCol w:w="1092"/>
                              <w:gridCol w:w="1054"/>
                              <w:gridCol w:w="1248"/>
                              <w:gridCol w:w="592"/>
                            </w:tblGrid>
                            <w:tr w:rsidR="00F56EFA" w14:paraId="414480F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3" w:type="dxa"/>
                                </w:tcPr>
                                <w:p w14:paraId="7972CCB8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1,412,424.00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4424B63D" w14:textId="77777777" w:rsidR="00F56EFA" w:rsidRDefault="00000000">
                                  <w:pPr>
                                    <w:pStyle w:val="TableParagraph"/>
                                    <w:ind w:left="122" w:righ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183,291.00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4F7024B1" w14:textId="77777777" w:rsidR="00F56EFA" w:rsidRDefault="00000000">
                                  <w:pPr>
                                    <w:pStyle w:val="TableParagraph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1,595,715.00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1C3C6EAC" w14:textId="77777777" w:rsidR="00F56EFA" w:rsidRDefault="00000000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56E8431" w14:textId="77777777" w:rsidR="00F56EFA" w:rsidRDefault="00000000">
                                  <w:pPr>
                                    <w:pStyle w:val="TableParagraph"/>
                                    <w:ind w:left="90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52,454.03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BD21F20" w14:textId="77777777" w:rsidR="00F56EFA" w:rsidRDefault="00000000">
                                  <w:pPr>
                                    <w:pStyle w:val="TableParagraph"/>
                                    <w:ind w:left="111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115,838.27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700C181" w14:textId="77777777" w:rsidR="00F56EFA" w:rsidRDefault="00000000">
                                  <w:pPr>
                                    <w:pStyle w:val="TableParagraph"/>
                                    <w:ind w:left="26" w:right="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115,838.27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30C3228" w14:textId="77777777" w:rsidR="00F56EFA" w:rsidRDefault="00000000">
                                  <w:pPr>
                                    <w:pStyle w:val="TableParagraph"/>
                                    <w:ind w:lef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696,294.81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55ECD629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1,097,837.28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79E0D47C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D7E439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3" w:type="dxa"/>
                                </w:tcPr>
                                <w:p w14:paraId="7C14A7E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1,412,424.00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3F79FB6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2" w:righ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183,291.00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45AF223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1,595,715.00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</w:tcPr>
                                <w:p w14:paraId="6ABFA85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5A9D2B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90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52,454.03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F05B0C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115,838.27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85B137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" w:right="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115,838.27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90681F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696,294.81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39B5A4DF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1,097,837.28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0882D05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FF49A81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48143" id="Textbox 16" o:spid="_x0000_s1029" type="#_x0000_t202" style="position:absolute;left:0;text-align:left;margin-left:257.6pt;margin-top:-1.05pt;width:519.9pt;height:17.8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3"/>
                        <w:gridCol w:w="1040"/>
                        <w:gridCol w:w="1264"/>
                        <w:gridCol w:w="944"/>
                        <w:gridCol w:w="1071"/>
                        <w:gridCol w:w="1079"/>
                        <w:gridCol w:w="1092"/>
                        <w:gridCol w:w="1054"/>
                        <w:gridCol w:w="1248"/>
                        <w:gridCol w:w="592"/>
                      </w:tblGrid>
                      <w:tr w:rsidR="00F56EFA" w14:paraId="414480F9" w14:textId="77777777">
                        <w:trPr>
                          <w:trHeight w:val="178"/>
                        </w:trPr>
                        <w:tc>
                          <w:tcPr>
                            <w:tcW w:w="883" w:type="dxa"/>
                          </w:tcPr>
                          <w:p w14:paraId="7972CCB8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1,412,424.00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4424B63D" w14:textId="77777777" w:rsidR="00F56EFA" w:rsidRDefault="00000000">
                            <w:pPr>
                              <w:pStyle w:val="TableParagraph"/>
                              <w:ind w:left="122" w:righ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183,291.00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4F7024B1" w14:textId="77777777" w:rsidR="00F56EFA" w:rsidRDefault="00000000">
                            <w:pPr>
                              <w:pStyle w:val="TableParagraph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1,595,715.00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1C3C6EAC" w14:textId="77777777" w:rsidR="00F56EFA" w:rsidRDefault="00000000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56E8431" w14:textId="77777777" w:rsidR="00F56EFA" w:rsidRDefault="00000000">
                            <w:pPr>
                              <w:pStyle w:val="TableParagraph"/>
                              <w:ind w:left="90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52,454.03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BD21F20" w14:textId="77777777" w:rsidR="00F56EFA" w:rsidRDefault="00000000">
                            <w:pPr>
                              <w:pStyle w:val="TableParagraph"/>
                              <w:ind w:left="111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115,838.27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1700C181" w14:textId="77777777" w:rsidR="00F56EFA" w:rsidRDefault="00000000">
                            <w:pPr>
                              <w:pStyle w:val="TableParagraph"/>
                              <w:ind w:left="26" w:right="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115,838.27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30C3228" w14:textId="77777777" w:rsidR="00F56EFA" w:rsidRDefault="00000000">
                            <w:pPr>
                              <w:pStyle w:val="TableParagraph"/>
                              <w:ind w:lef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696,294.81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55ECD629" w14:textId="77777777" w:rsidR="00F56EFA" w:rsidRDefault="00000000">
                            <w:pPr>
                              <w:pStyle w:val="TableParagraph"/>
                              <w:spacing w:before="30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1,097,837.28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79E0D47C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D7E439D" w14:textId="77777777">
                        <w:trPr>
                          <w:trHeight w:val="178"/>
                        </w:trPr>
                        <w:tc>
                          <w:tcPr>
                            <w:tcW w:w="883" w:type="dxa"/>
                          </w:tcPr>
                          <w:p w14:paraId="7C14A7E5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1,412,424.00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3F79FB6C" w14:textId="77777777" w:rsidR="00F56EFA" w:rsidRDefault="00000000">
                            <w:pPr>
                              <w:pStyle w:val="TableParagraph"/>
                              <w:spacing w:before="32"/>
                              <w:ind w:left="122" w:righ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183,291.00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45AF2232" w14:textId="77777777" w:rsidR="00F56EFA" w:rsidRDefault="00000000">
                            <w:pPr>
                              <w:pStyle w:val="TableParagraph"/>
                              <w:spacing w:before="32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1,595,715.00</w:t>
                            </w:r>
                          </w:p>
                        </w:tc>
                        <w:tc>
                          <w:tcPr>
                            <w:tcW w:w="944" w:type="dxa"/>
                          </w:tcPr>
                          <w:p w14:paraId="6ABFA856" w14:textId="77777777" w:rsidR="00F56EFA" w:rsidRDefault="00000000">
                            <w:pPr>
                              <w:pStyle w:val="TableParagraph"/>
                              <w:spacing w:before="32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5A9D2B8" w14:textId="77777777" w:rsidR="00F56EFA" w:rsidRDefault="00000000">
                            <w:pPr>
                              <w:pStyle w:val="TableParagraph"/>
                              <w:spacing w:before="32"/>
                              <w:ind w:left="90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52,454.03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F05B0C3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115,838.27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485B1376" w14:textId="77777777" w:rsidR="00F56EFA" w:rsidRDefault="00000000">
                            <w:pPr>
                              <w:pStyle w:val="TableParagraph"/>
                              <w:spacing w:before="32"/>
                              <w:ind w:left="26" w:right="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115,838.27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90681FD" w14:textId="77777777" w:rsidR="00F56EFA" w:rsidRDefault="00000000">
                            <w:pPr>
                              <w:pStyle w:val="TableParagraph"/>
                              <w:spacing w:before="32"/>
                              <w:ind w:left="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696,294.81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39B5A4DF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1,097,837.28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0882D050" w14:textId="77777777" w:rsidR="00F56EFA" w:rsidRDefault="00000000">
                            <w:pPr>
                              <w:pStyle w:val="TableParagraph"/>
                              <w:spacing w:before="32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FF49A81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125"/>
        <w:gridCol w:w="1279"/>
        <w:gridCol w:w="1098"/>
        <w:gridCol w:w="1226"/>
        <w:gridCol w:w="962"/>
        <w:gridCol w:w="1081"/>
        <w:gridCol w:w="1081"/>
        <w:gridCol w:w="1069"/>
        <w:gridCol w:w="1096"/>
        <w:gridCol w:w="1211"/>
        <w:gridCol w:w="593"/>
      </w:tblGrid>
      <w:tr w:rsidR="00F56EFA" w14:paraId="3E9A593C" w14:textId="77777777">
        <w:trPr>
          <w:trHeight w:val="224"/>
        </w:trPr>
        <w:tc>
          <w:tcPr>
            <w:tcW w:w="304" w:type="dxa"/>
          </w:tcPr>
          <w:p w14:paraId="72F2A816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62273BFE" w14:textId="77777777" w:rsidR="00F56EFA" w:rsidRDefault="00000000">
            <w:pPr>
              <w:pStyle w:val="TableParagraph"/>
              <w:spacing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16355D9C" w14:textId="77777777" w:rsidR="00F56EFA" w:rsidRDefault="00000000">
            <w:pPr>
              <w:pStyle w:val="TableParagraph"/>
              <w:spacing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854F773" w14:textId="77777777" w:rsidR="00F56EFA" w:rsidRDefault="00000000">
            <w:pPr>
              <w:pStyle w:val="TableParagraph"/>
              <w:spacing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279" w:type="dxa"/>
          </w:tcPr>
          <w:p w14:paraId="0EA5BF16" w14:textId="77777777" w:rsidR="00F56EFA" w:rsidRDefault="00000000">
            <w:pPr>
              <w:pStyle w:val="TableParagraph"/>
              <w:spacing w:line="104" w:lineRule="exact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343,608.00</w:t>
            </w:r>
          </w:p>
        </w:tc>
        <w:tc>
          <w:tcPr>
            <w:tcW w:w="1098" w:type="dxa"/>
          </w:tcPr>
          <w:p w14:paraId="07A06D56" w14:textId="77777777" w:rsidR="00F56EFA" w:rsidRDefault="00000000">
            <w:pPr>
              <w:pStyle w:val="TableParagraph"/>
              <w:spacing w:line="104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08F3484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343,608.00</w:t>
            </w:r>
          </w:p>
        </w:tc>
        <w:tc>
          <w:tcPr>
            <w:tcW w:w="962" w:type="dxa"/>
          </w:tcPr>
          <w:p w14:paraId="00DE6F3E" w14:textId="77777777" w:rsidR="00F56EFA" w:rsidRDefault="00000000">
            <w:pPr>
              <w:pStyle w:val="TableParagraph"/>
              <w:spacing w:line="104" w:lineRule="exact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5E5558" w14:textId="77777777" w:rsidR="00F56EFA" w:rsidRDefault="00000000">
            <w:pPr>
              <w:pStyle w:val="TableParagraph"/>
              <w:spacing w:line="104" w:lineRule="exact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18,893.00</w:t>
            </w:r>
          </w:p>
        </w:tc>
        <w:tc>
          <w:tcPr>
            <w:tcW w:w="1081" w:type="dxa"/>
          </w:tcPr>
          <w:p w14:paraId="6DFCF72B" w14:textId="77777777" w:rsidR="00F56EFA" w:rsidRDefault="00000000">
            <w:pPr>
              <w:pStyle w:val="TableParagraph"/>
              <w:spacing w:line="104" w:lineRule="exact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18,893.00</w:t>
            </w:r>
          </w:p>
        </w:tc>
        <w:tc>
          <w:tcPr>
            <w:tcW w:w="1069" w:type="dxa"/>
          </w:tcPr>
          <w:p w14:paraId="1CA32F13" w14:textId="77777777" w:rsidR="00F56EFA" w:rsidRDefault="00000000">
            <w:pPr>
              <w:pStyle w:val="TableParagraph"/>
              <w:spacing w:line="104" w:lineRule="exact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18,893.00</w:t>
            </w:r>
          </w:p>
        </w:tc>
        <w:tc>
          <w:tcPr>
            <w:tcW w:w="1096" w:type="dxa"/>
          </w:tcPr>
          <w:p w14:paraId="3B51A885" w14:textId="77777777" w:rsidR="00F56EFA" w:rsidRDefault="00000000">
            <w:pPr>
              <w:pStyle w:val="TableParagraph"/>
              <w:spacing w:line="104" w:lineRule="exact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265,700.00</w:t>
            </w:r>
          </w:p>
        </w:tc>
        <w:tc>
          <w:tcPr>
            <w:tcW w:w="1211" w:type="dxa"/>
          </w:tcPr>
          <w:p w14:paraId="46BACE22" w14:textId="77777777" w:rsidR="00F56EFA" w:rsidRDefault="00000000">
            <w:pPr>
              <w:pStyle w:val="TableParagraph"/>
              <w:spacing w:before="19"/>
              <w:ind w:right="4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265,700.00</w:t>
            </w:r>
          </w:p>
        </w:tc>
        <w:tc>
          <w:tcPr>
            <w:tcW w:w="593" w:type="dxa"/>
          </w:tcPr>
          <w:p w14:paraId="0782C3B3" w14:textId="77777777" w:rsidR="00F56EFA" w:rsidRDefault="00000000">
            <w:pPr>
              <w:pStyle w:val="TableParagraph"/>
              <w:spacing w:line="104" w:lineRule="exact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EDEB3F7" w14:textId="77777777">
        <w:trPr>
          <w:trHeight w:val="232"/>
        </w:trPr>
        <w:tc>
          <w:tcPr>
            <w:tcW w:w="304" w:type="dxa"/>
          </w:tcPr>
          <w:p w14:paraId="425E16E8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2EA1A064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0992FB91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6C997FB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5ED85BC3" w14:textId="77777777" w:rsidR="00F56EFA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8,700.00</w:t>
            </w:r>
          </w:p>
        </w:tc>
        <w:tc>
          <w:tcPr>
            <w:tcW w:w="1098" w:type="dxa"/>
          </w:tcPr>
          <w:p w14:paraId="2D45310A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277275F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8,700.00</w:t>
            </w:r>
          </w:p>
        </w:tc>
        <w:tc>
          <w:tcPr>
            <w:tcW w:w="962" w:type="dxa"/>
          </w:tcPr>
          <w:p w14:paraId="402E4014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5D0D91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495.00</w:t>
            </w:r>
          </w:p>
        </w:tc>
        <w:tc>
          <w:tcPr>
            <w:tcW w:w="1081" w:type="dxa"/>
          </w:tcPr>
          <w:p w14:paraId="11DE4666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495.00</w:t>
            </w:r>
          </w:p>
        </w:tc>
        <w:tc>
          <w:tcPr>
            <w:tcW w:w="1069" w:type="dxa"/>
          </w:tcPr>
          <w:p w14:paraId="173F7EEA" w14:textId="77777777" w:rsidR="00F56EFA" w:rsidRDefault="00000000">
            <w:pPr>
              <w:pStyle w:val="TableParagraph"/>
              <w:spacing w:before="66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495.00</w:t>
            </w:r>
          </w:p>
        </w:tc>
        <w:tc>
          <w:tcPr>
            <w:tcW w:w="1096" w:type="dxa"/>
          </w:tcPr>
          <w:p w14:paraId="79F491E6" w14:textId="77777777" w:rsidR="00F56EFA" w:rsidRDefault="00000000">
            <w:pPr>
              <w:pStyle w:val="TableParagraph"/>
              <w:spacing w:before="66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6,570.00</w:t>
            </w:r>
          </w:p>
        </w:tc>
        <w:tc>
          <w:tcPr>
            <w:tcW w:w="1211" w:type="dxa"/>
          </w:tcPr>
          <w:p w14:paraId="368E1BEB" w14:textId="77777777" w:rsidR="00F56EFA" w:rsidRDefault="00000000">
            <w:pPr>
              <w:pStyle w:val="TableParagraph"/>
              <w:spacing w:before="96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6,570.00</w:t>
            </w:r>
          </w:p>
        </w:tc>
        <w:tc>
          <w:tcPr>
            <w:tcW w:w="593" w:type="dxa"/>
          </w:tcPr>
          <w:p w14:paraId="04D1C77D" w14:textId="77777777" w:rsidR="00F56EFA" w:rsidRDefault="00000000">
            <w:pPr>
              <w:pStyle w:val="TableParagraph"/>
              <w:spacing w:before="66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0CB2F72" w14:textId="77777777">
        <w:trPr>
          <w:trHeight w:val="302"/>
        </w:trPr>
        <w:tc>
          <w:tcPr>
            <w:tcW w:w="304" w:type="dxa"/>
          </w:tcPr>
          <w:p w14:paraId="40AAF55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9369D0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431" w:type="dxa"/>
          </w:tcPr>
          <w:p w14:paraId="274F54E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97859EA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091E2A7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550FE5C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F3B0069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458BB90D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1C46F9C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9E8D06F" w14:textId="77777777" w:rsidR="00F56EFA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98" w:type="dxa"/>
          </w:tcPr>
          <w:p w14:paraId="2391124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782E54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09606E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692F90C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2F691F3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EE07E37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56E50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9C869E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81" w:type="dxa"/>
          </w:tcPr>
          <w:p w14:paraId="4CE5562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261E10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 w14:paraId="725BF8C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6376CE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 w14:paraId="7BD1A38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47CA647" w14:textId="77777777" w:rsidR="00F56EFA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211" w:type="dxa"/>
          </w:tcPr>
          <w:p w14:paraId="2D03B90D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2DEF79A" w14:textId="77777777" w:rsidR="00F56EFA" w:rsidRDefault="00000000">
            <w:pPr>
              <w:pStyle w:val="TableParagraph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3" w:type="dxa"/>
          </w:tcPr>
          <w:p w14:paraId="3ECD742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EF137A" w14:textId="77777777" w:rsidR="00F56EFA" w:rsidRDefault="00000000">
            <w:pPr>
              <w:pStyle w:val="TableParagraph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3A7EE91" w14:textId="77777777">
        <w:trPr>
          <w:trHeight w:val="302"/>
        </w:trPr>
        <w:tc>
          <w:tcPr>
            <w:tcW w:w="304" w:type="dxa"/>
          </w:tcPr>
          <w:p w14:paraId="3DE819A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2C2104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13FB3CA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533806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1B99181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3E295C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AC583B0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0659EBE8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42BBC53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88A0069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540,100.00</w:t>
            </w:r>
          </w:p>
        </w:tc>
        <w:tc>
          <w:tcPr>
            <w:tcW w:w="1098" w:type="dxa"/>
          </w:tcPr>
          <w:p w14:paraId="213E9AC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C4ADF0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951D4B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35B1693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540,100.00</w:t>
            </w:r>
          </w:p>
        </w:tc>
        <w:tc>
          <w:tcPr>
            <w:tcW w:w="962" w:type="dxa"/>
          </w:tcPr>
          <w:p w14:paraId="787DDCE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910335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34C80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EA3166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26,549.00</w:t>
            </w:r>
          </w:p>
        </w:tc>
        <w:tc>
          <w:tcPr>
            <w:tcW w:w="1081" w:type="dxa"/>
          </w:tcPr>
          <w:p w14:paraId="1B75D7C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2E35F82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26,549.00</w:t>
            </w:r>
          </w:p>
        </w:tc>
        <w:tc>
          <w:tcPr>
            <w:tcW w:w="1069" w:type="dxa"/>
          </w:tcPr>
          <w:p w14:paraId="37D3C7E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2A7F1C8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26,549.00</w:t>
            </w:r>
          </w:p>
        </w:tc>
        <w:tc>
          <w:tcPr>
            <w:tcW w:w="1096" w:type="dxa"/>
          </w:tcPr>
          <w:p w14:paraId="0FF366D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BD1023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412,490.00</w:t>
            </w:r>
          </w:p>
        </w:tc>
        <w:tc>
          <w:tcPr>
            <w:tcW w:w="1211" w:type="dxa"/>
          </w:tcPr>
          <w:p w14:paraId="7B20D3DF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56D04F4" w14:textId="77777777" w:rsidR="00F56EFA" w:rsidRDefault="00000000">
            <w:pPr>
              <w:pStyle w:val="TableParagraph"/>
              <w:ind w:right="4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412,490.00</w:t>
            </w:r>
          </w:p>
        </w:tc>
        <w:tc>
          <w:tcPr>
            <w:tcW w:w="593" w:type="dxa"/>
          </w:tcPr>
          <w:p w14:paraId="3263D0B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A49FE27" w14:textId="77777777" w:rsidR="00F56EFA" w:rsidRDefault="00000000">
            <w:pPr>
              <w:pStyle w:val="TableParagraph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8C29A32" w14:textId="77777777">
        <w:trPr>
          <w:trHeight w:val="371"/>
        </w:trPr>
        <w:tc>
          <w:tcPr>
            <w:tcW w:w="304" w:type="dxa"/>
          </w:tcPr>
          <w:p w14:paraId="1C7806B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3A5A23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444D2A1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F5495D6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4B0518A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D8F4CFB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D890743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2CE85328" w14:textId="77777777" w:rsidR="00F56EFA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279" w:type="dxa"/>
          </w:tcPr>
          <w:p w14:paraId="67CAF9C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0DC1AE1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98" w:type="dxa"/>
          </w:tcPr>
          <w:p w14:paraId="47002BA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97F165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C14AB5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FFD5DE6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962" w:type="dxa"/>
          </w:tcPr>
          <w:p w14:paraId="16083D1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1C4A7C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625A8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D38B575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396020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CD79231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1069" w:type="dxa"/>
          </w:tcPr>
          <w:p w14:paraId="351033A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9994216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1096" w:type="dxa"/>
          </w:tcPr>
          <w:p w14:paraId="1789325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55D001C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45,000.00</w:t>
            </w:r>
          </w:p>
        </w:tc>
        <w:tc>
          <w:tcPr>
            <w:tcW w:w="1211" w:type="dxa"/>
          </w:tcPr>
          <w:p w14:paraId="5BD9F71B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3E9A4D8" w14:textId="77777777" w:rsidR="00F56EFA" w:rsidRDefault="00000000">
            <w:pPr>
              <w:pStyle w:val="TableParagraph"/>
              <w:ind w:right="4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4565CAB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D1F6716" w14:textId="77777777" w:rsidR="00F56EFA" w:rsidRDefault="00000000">
            <w:pPr>
              <w:pStyle w:val="TableParagraph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021E1E9" w14:textId="77777777">
        <w:trPr>
          <w:trHeight w:val="232"/>
        </w:trPr>
        <w:tc>
          <w:tcPr>
            <w:tcW w:w="304" w:type="dxa"/>
          </w:tcPr>
          <w:p w14:paraId="0CA25CE3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4BD23972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5AF2A11B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291B68B8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1B8D2181" w14:textId="77777777" w:rsidR="00F56EFA" w:rsidRDefault="00000000">
            <w:pPr>
              <w:pStyle w:val="TableParagraph"/>
              <w:spacing w:before="66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04B105B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ABF3945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504C71D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575C1C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97556F7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 w14:paraId="559635CB" w14:textId="77777777" w:rsidR="00F56EFA" w:rsidRDefault="00000000">
            <w:pPr>
              <w:pStyle w:val="TableParagraph"/>
              <w:spacing w:before="66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 w14:paraId="7E9A9471" w14:textId="77777777" w:rsidR="00F56EFA" w:rsidRDefault="00000000">
            <w:pPr>
              <w:pStyle w:val="TableParagraph"/>
              <w:spacing w:before="66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1211" w:type="dxa"/>
          </w:tcPr>
          <w:p w14:paraId="0B3DC23E" w14:textId="77777777" w:rsidR="00F56EFA" w:rsidRDefault="00000000">
            <w:pPr>
              <w:pStyle w:val="TableParagraph"/>
              <w:spacing w:before="96"/>
              <w:ind w:right="43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593" w:type="dxa"/>
          </w:tcPr>
          <w:p w14:paraId="5B517C7E" w14:textId="77777777" w:rsidR="00F56EFA" w:rsidRDefault="00000000">
            <w:pPr>
              <w:pStyle w:val="TableParagraph"/>
              <w:spacing w:before="66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B104568" w14:textId="77777777">
        <w:trPr>
          <w:trHeight w:val="302"/>
        </w:trPr>
        <w:tc>
          <w:tcPr>
            <w:tcW w:w="304" w:type="dxa"/>
          </w:tcPr>
          <w:p w14:paraId="0EE4965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2675FC3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02D1C0D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3DFBB77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7927A96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19A0DB1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E0BE0CC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78BBAD00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52E8DBD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A477D15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1098" w:type="dxa"/>
          </w:tcPr>
          <w:p w14:paraId="339679A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EC4D7A7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091E40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E6C462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962" w:type="dxa"/>
          </w:tcPr>
          <w:p w14:paraId="3B08882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15CA5AC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A4C9F5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8976A5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99479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5C8023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69" w:type="dxa"/>
          </w:tcPr>
          <w:p w14:paraId="2AACAA8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173238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96" w:type="dxa"/>
          </w:tcPr>
          <w:p w14:paraId="3DEE702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505709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62,000.00</w:t>
            </w:r>
          </w:p>
        </w:tc>
        <w:tc>
          <w:tcPr>
            <w:tcW w:w="1211" w:type="dxa"/>
          </w:tcPr>
          <w:p w14:paraId="4827E530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D903216" w14:textId="77777777" w:rsidR="00F56EFA" w:rsidRDefault="00000000">
            <w:pPr>
              <w:pStyle w:val="TableParagraph"/>
              <w:ind w:right="4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70,500.00</w:t>
            </w:r>
          </w:p>
        </w:tc>
        <w:tc>
          <w:tcPr>
            <w:tcW w:w="593" w:type="dxa"/>
          </w:tcPr>
          <w:p w14:paraId="5FDE530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F250A7D" w14:textId="77777777" w:rsidR="00F56EFA" w:rsidRDefault="00000000">
            <w:pPr>
              <w:pStyle w:val="TableParagraph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361F4FF" w14:textId="77777777">
        <w:trPr>
          <w:trHeight w:val="302"/>
        </w:trPr>
        <w:tc>
          <w:tcPr>
            <w:tcW w:w="304" w:type="dxa"/>
          </w:tcPr>
          <w:p w14:paraId="3A43AB7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1165B89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61C2660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D19493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783DD0C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67F220E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64A631C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6EC8CB90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28363B7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3940A4A" w14:textId="77777777" w:rsidR="00F56EFA" w:rsidRDefault="00000000">
            <w:pPr>
              <w:pStyle w:val="TableParagraph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215B8C5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243FDF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298,388.00</w:t>
            </w:r>
          </w:p>
        </w:tc>
        <w:tc>
          <w:tcPr>
            <w:tcW w:w="1226" w:type="dxa"/>
          </w:tcPr>
          <w:p w14:paraId="19B32C6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BBFFFB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298,388.00</w:t>
            </w:r>
          </w:p>
        </w:tc>
        <w:tc>
          <w:tcPr>
            <w:tcW w:w="962" w:type="dxa"/>
          </w:tcPr>
          <w:p w14:paraId="0C58045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7AC6F3A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33DF3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05E31E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E6D5F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AAEC98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69" w:type="dxa"/>
          </w:tcPr>
          <w:p w14:paraId="5043864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982D311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96" w:type="dxa"/>
          </w:tcPr>
          <w:p w14:paraId="3AE8106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3C97E4D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100,000.90</w:t>
            </w:r>
          </w:p>
        </w:tc>
        <w:tc>
          <w:tcPr>
            <w:tcW w:w="1211" w:type="dxa"/>
          </w:tcPr>
          <w:p w14:paraId="13FF5619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596B5F4" w14:textId="77777777" w:rsidR="00F56EFA" w:rsidRDefault="00000000">
            <w:pPr>
              <w:pStyle w:val="TableParagraph"/>
              <w:ind w:right="4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200,000.90</w:t>
            </w:r>
          </w:p>
        </w:tc>
        <w:tc>
          <w:tcPr>
            <w:tcW w:w="593" w:type="dxa"/>
          </w:tcPr>
          <w:p w14:paraId="41CF264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FD8847" w14:textId="77777777" w:rsidR="00F56EFA" w:rsidRDefault="00000000">
            <w:pPr>
              <w:pStyle w:val="TableParagraph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9E12DD5" w14:textId="77777777">
        <w:trPr>
          <w:trHeight w:val="371"/>
        </w:trPr>
        <w:tc>
          <w:tcPr>
            <w:tcW w:w="304" w:type="dxa"/>
          </w:tcPr>
          <w:p w14:paraId="30008F0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7B3EA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331F815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B16C99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63A017C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BDF4BC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5627AEF" w14:textId="77777777" w:rsidR="00F56EFA" w:rsidRDefault="00000000">
            <w:pPr>
              <w:pStyle w:val="TableParagraph"/>
              <w:spacing w:line="290" w:lineRule="auto"/>
              <w:ind w:left="124" w:right="243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279" w:type="dxa"/>
          </w:tcPr>
          <w:p w14:paraId="2E12E3D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BC623D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374,634.00</w:t>
            </w:r>
          </w:p>
        </w:tc>
        <w:tc>
          <w:tcPr>
            <w:tcW w:w="1098" w:type="dxa"/>
          </w:tcPr>
          <w:p w14:paraId="4711868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66347CF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9C6845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D0345B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374,634.00</w:t>
            </w:r>
          </w:p>
        </w:tc>
        <w:tc>
          <w:tcPr>
            <w:tcW w:w="962" w:type="dxa"/>
          </w:tcPr>
          <w:p w14:paraId="317561B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32C7CD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A27FC4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B054253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CE358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8E871E8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21,942.30</w:t>
            </w:r>
          </w:p>
        </w:tc>
        <w:tc>
          <w:tcPr>
            <w:tcW w:w="1069" w:type="dxa"/>
          </w:tcPr>
          <w:p w14:paraId="4866A06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424886E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21,942.30</w:t>
            </w:r>
          </w:p>
        </w:tc>
        <w:tc>
          <w:tcPr>
            <w:tcW w:w="1096" w:type="dxa"/>
          </w:tcPr>
          <w:p w14:paraId="2892A4D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CCAFE36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242,980.20</w:t>
            </w:r>
          </w:p>
        </w:tc>
        <w:tc>
          <w:tcPr>
            <w:tcW w:w="1211" w:type="dxa"/>
          </w:tcPr>
          <w:p w14:paraId="32872E3E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705C516" w14:textId="77777777" w:rsidR="00F56EFA" w:rsidRDefault="00000000">
            <w:pPr>
              <w:pStyle w:val="TableParagraph"/>
              <w:ind w:right="4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287,596.21</w:t>
            </w:r>
          </w:p>
        </w:tc>
        <w:tc>
          <w:tcPr>
            <w:tcW w:w="593" w:type="dxa"/>
          </w:tcPr>
          <w:p w14:paraId="0366983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E92FF3" w14:textId="77777777" w:rsidR="00F56EFA" w:rsidRDefault="00000000">
            <w:pPr>
              <w:pStyle w:val="TableParagraph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78771E8" w14:textId="77777777">
        <w:trPr>
          <w:trHeight w:val="232"/>
        </w:trPr>
        <w:tc>
          <w:tcPr>
            <w:tcW w:w="304" w:type="dxa"/>
          </w:tcPr>
          <w:p w14:paraId="0EA812D5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60E72FAC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201CBF77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9E9F3E1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6F3DA254" w14:textId="77777777" w:rsidR="00F56EFA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1,800.00</w:t>
            </w:r>
          </w:p>
        </w:tc>
        <w:tc>
          <w:tcPr>
            <w:tcW w:w="1098" w:type="dxa"/>
          </w:tcPr>
          <w:p w14:paraId="2A895512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1916462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1,800.00</w:t>
            </w:r>
          </w:p>
        </w:tc>
        <w:tc>
          <w:tcPr>
            <w:tcW w:w="962" w:type="dxa"/>
          </w:tcPr>
          <w:p w14:paraId="71C5036D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E21684E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AB4DFA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150.00</w:t>
            </w:r>
          </w:p>
        </w:tc>
        <w:tc>
          <w:tcPr>
            <w:tcW w:w="1069" w:type="dxa"/>
          </w:tcPr>
          <w:p w14:paraId="10DB6144" w14:textId="77777777" w:rsidR="00F56EFA" w:rsidRDefault="00000000">
            <w:pPr>
              <w:pStyle w:val="TableParagraph"/>
              <w:spacing w:before="66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150.00</w:t>
            </w:r>
          </w:p>
        </w:tc>
        <w:tc>
          <w:tcPr>
            <w:tcW w:w="1096" w:type="dxa"/>
          </w:tcPr>
          <w:p w14:paraId="4B2F2154" w14:textId="77777777" w:rsidR="00F56EFA" w:rsidRDefault="00000000">
            <w:pPr>
              <w:pStyle w:val="TableParagraph"/>
              <w:spacing w:before="66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909.68</w:t>
            </w:r>
          </w:p>
        </w:tc>
        <w:tc>
          <w:tcPr>
            <w:tcW w:w="1211" w:type="dxa"/>
          </w:tcPr>
          <w:p w14:paraId="6A1E731F" w14:textId="77777777" w:rsidR="00F56EFA" w:rsidRDefault="00000000">
            <w:pPr>
              <w:pStyle w:val="TableParagraph"/>
              <w:spacing w:before="96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1,209.68</w:t>
            </w:r>
          </w:p>
        </w:tc>
        <w:tc>
          <w:tcPr>
            <w:tcW w:w="593" w:type="dxa"/>
          </w:tcPr>
          <w:p w14:paraId="2D3363C6" w14:textId="77777777" w:rsidR="00F56EFA" w:rsidRDefault="00000000">
            <w:pPr>
              <w:pStyle w:val="TableParagraph"/>
              <w:spacing w:before="66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BE3BA15" w14:textId="77777777">
        <w:trPr>
          <w:trHeight w:val="302"/>
        </w:trPr>
        <w:tc>
          <w:tcPr>
            <w:tcW w:w="304" w:type="dxa"/>
          </w:tcPr>
          <w:p w14:paraId="122995F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06BFA6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2972260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B2A7207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46653DF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5067117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32D42B7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0A654BA3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279" w:type="dxa"/>
          </w:tcPr>
          <w:p w14:paraId="6B1367E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2870CBF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214,600.00</w:t>
            </w:r>
          </w:p>
        </w:tc>
        <w:tc>
          <w:tcPr>
            <w:tcW w:w="1098" w:type="dxa"/>
          </w:tcPr>
          <w:p w14:paraId="7200DBD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FDD85D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6622FF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D60751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214,600.00</w:t>
            </w:r>
          </w:p>
        </w:tc>
        <w:tc>
          <w:tcPr>
            <w:tcW w:w="962" w:type="dxa"/>
          </w:tcPr>
          <w:p w14:paraId="60E3954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E393E0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ACB73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AFE8836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1BC4C6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CC85AE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12,990.00</w:t>
            </w:r>
          </w:p>
        </w:tc>
        <w:tc>
          <w:tcPr>
            <w:tcW w:w="1069" w:type="dxa"/>
          </w:tcPr>
          <w:p w14:paraId="243131C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E4EDF9B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12,990.00</w:t>
            </w:r>
          </w:p>
        </w:tc>
        <w:tc>
          <w:tcPr>
            <w:tcW w:w="1096" w:type="dxa"/>
          </w:tcPr>
          <w:p w14:paraId="02E5080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771389A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122,498.09</w:t>
            </w:r>
          </w:p>
        </w:tc>
        <w:tc>
          <w:tcPr>
            <w:tcW w:w="1211" w:type="dxa"/>
          </w:tcPr>
          <w:p w14:paraId="3D9539CC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0D72D64" w14:textId="77777777" w:rsidR="00F56EFA" w:rsidRDefault="00000000">
            <w:pPr>
              <w:pStyle w:val="TableParagraph"/>
              <w:ind w:right="4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148,478.09</w:t>
            </w:r>
          </w:p>
        </w:tc>
        <w:tc>
          <w:tcPr>
            <w:tcW w:w="593" w:type="dxa"/>
          </w:tcPr>
          <w:p w14:paraId="79F5067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067C84" w14:textId="77777777" w:rsidR="00F56EFA" w:rsidRDefault="00000000">
            <w:pPr>
              <w:pStyle w:val="TableParagraph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B5999B7" w14:textId="77777777">
        <w:trPr>
          <w:trHeight w:val="371"/>
        </w:trPr>
        <w:tc>
          <w:tcPr>
            <w:tcW w:w="304" w:type="dxa"/>
          </w:tcPr>
          <w:p w14:paraId="2A66813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77B654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409A99D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60BD6F3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0F41CA9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060A66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4C9DB73" w14:textId="77777777" w:rsidR="00F56EFA" w:rsidRDefault="00000000">
            <w:pPr>
              <w:pStyle w:val="TableParagraph"/>
              <w:spacing w:line="290" w:lineRule="auto"/>
              <w:ind w:left="124" w:right="201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279" w:type="dxa"/>
          </w:tcPr>
          <w:p w14:paraId="4EF48FF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42B6C4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117,694.00</w:t>
            </w:r>
          </w:p>
        </w:tc>
        <w:tc>
          <w:tcPr>
            <w:tcW w:w="1098" w:type="dxa"/>
          </w:tcPr>
          <w:p w14:paraId="756A491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836ABA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1A213D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E0411B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117,694.00</w:t>
            </w:r>
          </w:p>
        </w:tc>
        <w:tc>
          <w:tcPr>
            <w:tcW w:w="962" w:type="dxa"/>
          </w:tcPr>
          <w:p w14:paraId="632E510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2E80198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91DB9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BA2129E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3B0EAF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3244EC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48AC0A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A0D222E" w14:textId="77777777" w:rsidR="00F56EFA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4E506F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482949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75,117.49</w:t>
            </w:r>
          </w:p>
        </w:tc>
        <w:tc>
          <w:tcPr>
            <w:tcW w:w="1211" w:type="dxa"/>
          </w:tcPr>
          <w:p w14:paraId="2864B847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AFE3EB4" w14:textId="77777777" w:rsidR="00F56EFA" w:rsidRDefault="00000000">
            <w:pPr>
              <w:pStyle w:val="TableParagraph"/>
              <w:ind w:right="4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94,063.00</w:t>
            </w:r>
          </w:p>
        </w:tc>
        <w:tc>
          <w:tcPr>
            <w:tcW w:w="593" w:type="dxa"/>
          </w:tcPr>
          <w:p w14:paraId="46B8611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A71D087" w14:textId="77777777" w:rsidR="00F56EFA" w:rsidRDefault="00000000">
            <w:pPr>
              <w:pStyle w:val="TableParagraph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8276658" w14:textId="77777777">
        <w:trPr>
          <w:trHeight w:val="302"/>
        </w:trPr>
        <w:tc>
          <w:tcPr>
            <w:tcW w:w="304" w:type="dxa"/>
          </w:tcPr>
          <w:p w14:paraId="676AF70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0D943AB0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0A9C35AD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25C3E91E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279" w:type="dxa"/>
          </w:tcPr>
          <w:p w14:paraId="67D2F15F" w14:textId="77777777" w:rsidR="00F56EFA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118,124.00</w:t>
            </w:r>
          </w:p>
        </w:tc>
        <w:tc>
          <w:tcPr>
            <w:tcW w:w="1098" w:type="dxa"/>
          </w:tcPr>
          <w:p w14:paraId="2282C2AC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D730F50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118,124.00</w:t>
            </w:r>
          </w:p>
        </w:tc>
        <w:tc>
          <w:tcPr>
            <w:tcW w:w="962" w:type="dxa"/>
          </w:tcPr>
          <w:p w14:paraId="121F26D7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21B11D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94896A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8688637" w14:textId="77777777" w:rsidR="00F56EFA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CF1DC99" w14:textId="77777777" w:rsidR="00F56EFA" w:rsidRDefault="00000000">
            <w:pPr>
              <w:pStyle w:val="TableParagraph"/>
              <w:spacing w:before="66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98,952.54</w:t>
            </w:r>
          </w:p>
        </w:tc>
        <w:tc>
          <w:tcPr>
            <w:tcW w:w="1211" w:type="dxa"/>
          </w:tcPr>
          <w:p w14:paraId="25A8B3A6" w14:textId="77777777" w:rsidR="00F56EFA" w:rsidRDefault="00000000">
            <w:pPr>
              <w:pStyle w:val="TableParagraph"/>
              <w:spacing w:before="96"/>
              <w:ind w:right="4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118,124.00</w:t>
            </w:r>
          </w:p>
        </w:tc>
        <w:tc>
          <w:tcPr>
            <w:tcW w:w="593" w:type="dxa"/>
          </w:tcPr>
          <w:p w14:paraId="5400A784" w14:textId="77777777" w:rsidR="00F56EFA" w:rsidRDefault="00000000">
            <w:pPr>
              <w:pStyle w:val="TableParagraph"/>
              <w:spacing w:before="66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3F024CE" w14:textId="77777777">
        <w:trPr>
          <w:trHeight w:val="302"/>
        </w:trPr>
        <w:tc>
          <w:tcPr>
            <w:tcW w:w="304" w:type="dxa"/>
          </w:tcPr>
          <w:p w14:paraId="5A8E0D5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16A1C3FB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56E828B5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236E8E42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279" w:type="dxa"/>
          </w:tcPr>
          <w:p w14:paraId="63544008" w14:textId="77777777" w:rsidR="00F56EFA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6,600.00</w:t>
            </w:r>
          </w:p>
        </w:tc>
        <w:tc>
          <w:tcPr>
            <w:tcW w:w="1098" w:type="dxa"/>
          </w:tcPr>
          <w:p w14:paraId="32296CBE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A3D75D5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6,600.00</w:t>
            </w:r>
          </w:p>
        </w:tc>
        <w:tc>
          <w:tcPr>
            <w:tcW w:w="962" w:type="dxa"/>
          </w:tcPr>
          <w:p w14:paraId="22DE7127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A7B9E9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940A32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D57DEE2" w14:textId="77777777" w:rsidR="00F56EFA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F0E38D9" w14:textId="77777777" w:rsidR="00F56EFA" w:rsidRDefault="00000000">
            <w:pPr>
              <w:pStyle w:val="TableParagraph"/>
              <w:spacing w:before="66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5,516.95</w:t>
            </w:r>
          </w:p>
        </w:tc>
        <w:tc>
          <w:tcPr>
            <w:tcW w:w="1211" w:type="dxa"/>
          </w:tcPr>
          <w:p w14:paraId="5FA7D83D" w14:textId="77777777" w:rsidR="00F56EFA" w:rsidRDefault="00000000">
            <w:pPr>
              <w:pStyle w:val="TableParagraph"/>
              <w:spacing w:before="96"/>
              <w:ind w:right="4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6,600.00</w:t>
            </w:r>
          </w:p>
        </w:tc>
        <w:tc>
          <w:tcPr>
            <w:tcW w:w="593" w:type="dxa"/>
          </w:tcPr>
          <w:p w14:paraId="451F7C4B" w14:textId="77777777" w:rsidR="00F56EFA" w:rsidRDefault="00000000">
            <w:pPr>
              <w:pStyle w:val="TableParagraph"/>
              <w:spacing w:before="66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7801FE5" w14:textId="77777777">
        <w:trPr>
          <w:trHeight w:val="357"/>
        </w:trPr>
        <w:tc>
          <w:tcPr>
            <w:tcW w:w="304" w:type="dxa"/>
          </w:tcPr>
          <w:p w14:paraId="0EC0F1B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081</w:t>
            </w:r>
          </w:p>
        </w:tc>
        <w:tc>
          <w:tcPr>
            <w:tcW w:w="431" w:type="dxa"/>
          </w:tcPr>
          <w:p w14:paraId="1B04DAA3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24444FB2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BB22725" w14:textId="77777777" w:rsidR="00F56EFA" w:rsidRDefault="00000000">
            <w:pPr>
              <w:pStyle w:val="TableParagraph"/>
              <w:spacing w:before="37" w:line="150" w:lineRule="atLeast"/>
              <w:ind w:left="124" w:right="37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ADMINISTRATIVO, TÉCNICO,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PROFESIONAL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OPERATIVO</w:t>
            </w:r>
          </w:p>
        </w:tc>
        <w:tc>
          <w:tcPr>
            <w:tcW w:w="1279" w:type="dxa"/>
          </w:tcPr>
          <w:p w14:paraId="2C949B39" w14:textId="77777777" w:rsidR="00F56EFA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1098" w:type="dxa"/>
          </w:tcPr>
          <w:p w14:paraId="5C139905" w14:textId="77777777" w:rsidR="00F56EFA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1226" w:type="dxa"/>
          </w:tcPr>
          <w:p w14:paraId="76E2414F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0F07480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B235A2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6C0473D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979E29F" w14:textId="77777777" w:rsidR="00F56EFA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3F7EA71" w14:textId="77777777" w:rsidR="00F56EFA" w:rsidRDefault="00000000">
            <w:pPr>
              <w:pStyle w:val="TableParagraph"/>
              <w:spacing w:before="66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68E9D47A" w14:textId="77777777" w:rsidR="00F56EFA" w:rsidRDefault="00000000">
            <w:pPr>
              <w:pStyle w:val="TableParagraph"/>
              <w:spacing w:before="96"/>
              <w:ind w:right="4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6D894DF2" w14:textId="77777777" w:rsidR="00F56EFA" w:rsidRDefault="00000000">
            <w:pPr>
              <w:pStyle w:val="TableParagraph"/>
              <w:spacing w:before="66"/>
              <w:ind w:right="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9546C16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6C33DF1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B2C1800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05A17C7D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F317BA3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860E6D8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4884C303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83A1C10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585360B6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1B20A39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63EF9F5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1012230" wp14:editId="23893374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91B0D" id="Graphic 17" o:spid="_x0000_s1026" style="position:absolute;margin-left:18pt;margin-top:11.25pt;width:756pt;height:2.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69081041" w14:textId="77777777" w:rsidR="00F56EFA" w:rsidRDefault="00F56EFA">
      <w:pPr>
        <w:spacing w:before="1"/>
        <w:rPr>
          <w:b/>
          <w:sz w:val="6"/>
        </w:rPr>
      </w:pPr>
    </w:p>
    <w:p w14:paraId="75648F50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DDADA03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3FEA78EF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212E4C7B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0838D47E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073C9608" w14:textId="77777777" w:rsidR="00F56EFA" w:rsidRDefault="00F56EFA">
      <w:pPr>
        <w:rPr>
          <w:b/>
          <w:sz w:val="12"/>
        </w:rPr>
      </w:pPr>
    </w:p>
    <w:p w14:paraId="3A54637C" w14:textId="77777777" w:rsidR="00F56EFA" w:rsidRDefault="00F56EFA">
      <w:pPr>
        <w:rPr>
          <w:b/>
          <w:sz w:val="12"/>
        </w:rPr>
      </w:pPr>
    </w:p>
    <w:p w14:paraId="527956D3" w14:textId="77777777" w:rsidR="00F56EFA" w:rsidRDefault="00F56EFA">
      <w:pPr>
        <w:spacing w:before="14"/>
        <w:rPr>
          <w:b/>
          <w:sz w:val="12"/>
        </w:rPr>
      </w:pPr>
    </w:p>
    <w:p w14:paraId="1404C122" w14:textId="77777777" w:rsidR="00F56EFA" w:rsidRDefault="00000000">
      <w:pPr>
        <w:ind w:left="85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30944" behindDoc="1" locked="0" layoutInCell="1" allowOverlap="1" wp14:anchorId="61879C77" wp14:editId="2A8A76D5">
                <wp:simplePos x="0" y="0"/>
                <wp:positionH relativeFrom="page">
                  <wp:posOffset>228600</wp:posOffset>
                </wp:positionH>
                <wp:positionV relativeFrom="paragraph">
                  <wp:posOffset>-90762</wp:posOffset>
                </wp:positionV>
                <wp:extent cx="9601200" cy="3175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A8CCE" id="Graphic 18" o:spid="_x0000_s1026" style="position:absolute;margin-left:18pt;margin-top:-7.15pt;width:756pt;height:2.5pt;z-index:-419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1CFD9343" wp14:editId="47072890">
                <wp:simplePos x="0" y="0"/>
                <wp:positionH relativeFrom="page">
                  <wp:posOffset>2100502</wp:posOffset>
                </wp:positionH>
                <wp:positionV relativeFrom="paragraph">
                  <wp:posOffset>-74887</wp:posOffset>
                </wp:positionV>
                <wp:extent cx="7767955" cy="48006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67955" cy="480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11"/>
                              <w:gridCol w:w="1058"/>
                              <w:gridCol w:w="1265"/>
                              <w:gridCol w:w="961"/>
                              <w:gridCol w:w="1053"/>
                              <w:gridCol w:w="1080"/>
                              <w:gridCol w:w="1055"/>
                              <w:gridCol w:w="1095"/>
                              <w:gridCol w:w="1250"/>
                              <w:gridCol w:w="583"/>
                            </w:tblGrid>
                            <w:tr w:rsidR="00F56EFA" w14:paraId="6DB38F0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3D07269C" w14:textId="77777777" w:rsidR="00F56EFA" w:rsidRDefault="00F56EFA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661037D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line="170" w:lineRule="auto"/>
                                    <w:ind w:left="-13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2,055,360.00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62CFC3ED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118,388.00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79C3C0E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2,173,748.00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FB8C093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DC098ED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46,312.00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B7878D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112,519.30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BD802B2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112,519.30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8EC0B4D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1,438,485.85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27A825C" w14:textId="77777777" w:rsidR="00F56EFA" w:rsidRDefault="00F56EFA">
                                  <w:pPr>
                                    <w:pStyle w:val="TableParagraph"/>
                                    <w:spacing w:before="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0E7C0CB" w14:textId="77777777" w:rsidR="00F56EFA" w:rsidRDefault="00000000">
                                  <w:pPr>
                                    <w:pStyle w:val="TableParagraph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1,662,831.88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5DBD628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1FB0967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1C82E453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47E0377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157D8BA" w14:textId="77777777" w:rsidR="00F56EFA" w:rsidRDefault="00F56EFA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2223203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  <w:tab w:val="left" w:pos="3322"/>
                                      <w:tab w:val="left" w:pos="4032"/>
                                      <w:tab w:val="left" w:pos="5482"/>
                                      <w:tab w:val="left" w:pos="6562"/>
                                      <w:tab w:val="left" w:pos="7404"/>
                                      <w:tab w:val="left" w:pos="8484"/>
                                      <w:tab w:val="left" w:pos="9541"/>
                                    </w:tabs>
                                    <w:spacing w:line="170" w:lineRule="auto"/>
                                    <w:ind w:left="-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1,050,000.00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1,050,000.00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61,000.00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61,000.00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440,000.00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4E559C8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928,000.00</w:t>
                                  </w:r>
                                </w:p>
                                <w:p w14:paraId="4DB22C71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75FBC46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928,000.00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EC69F5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64DCE676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9822CBD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DEA6378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76A49DD7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53" w:line="170" w:lineRule="auto"/>
                                    <w:ind w:left="-5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3,105,360.00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44830C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118,388.00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083021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3,223,748.00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CF47CC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A64D11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46,312.00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B7288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173,519.30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59A27C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173,519.30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5F485E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1,878,485.85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0C21137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2,590,831.88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01B2F1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21E461A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13F6AB7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-13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210,060.00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791CD74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27BEA4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210,060.00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6D883A2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B3EBAC2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17,505.00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8FADAC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17,505.00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3066971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17,505.00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807D23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140,040.00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F19653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140,040.00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C4D074F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725C303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3E743C92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004"/>
                                    </w:tabs>
                                    <w:spacing w:before="81"/>
                                    <w:ind w:left="-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13,500.00</w:t>
                                  </w:r>
                                </w:p>
                                <w:p w14:paraId="0C4480D0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B0E61E3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</w:tabs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156,300.00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31CE0F6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6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49314592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246CE81" w14:textId="77777777" w:rsidR="00F56EFA" w:rsidRDefault="00000000">
                                  <w:pPr>
                                    <w:pStyle w:val="TableParagraph"/>
                                    <w:ind w:left="6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16CE3E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13,500.00</w:t>
                                  </w:r>
                                </w:p>
                                <w:p w14:paraId="796F37B5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AB90D2C" w14:textId="77777777" w:rsidR="00F56EFA" w:rsidRDefault="00000000">
                                  <w:pPr>
                                    <w:pStyle w:val="TableParagraph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156,300.00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83B128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3D435C3A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C35EEF7" w14:textId="77777777" w:rsidR="00F56EFA" w:rsidRDefault="00000000">
                                  <w:pPr>
                                    <w:pStyle w:val="TableParagraph"/>
                                    <w:ind w:left="1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C1D680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3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 w14:paraId="2F2C9668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C92E0A8" w14:textId="77777777" w:rsidR="00F56EFA" w:rsidRDefault="00000000">
                                  <w:pPr>
                                    <w:pStyle w:val="TableParagraph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9C174D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40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 w14:paraId="5DAAF2A1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22AE4A2" w14:textId="77777777" w:rsidR="00F56EFA" w:rsidRDefault="00000000">
                                  <w:pPr>
                                    <w:pStyle w:val="TableParagraph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12,150.00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291BBA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40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 w14:paraId="6BD97E64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1D2A90F" w14:textId="77777777" w:rsidR="00F56EFA" w:rsidRDefault="00000000">
                                  <w:pPr>
                                    <w:pStyle w:val="TableParagraph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9AC591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  <w:p w14:paraId="43E3EEB3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A492D36" w14:textId="77777777" w:rsidR="00F56EFA" w:rsidRDefault="00000000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103,200.00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4581E7A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95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  <w:p w14:paraId="4395E817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8F595EA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103,200.00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08530D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00B0559F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7D1653E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C2D143C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4EB6EDA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AC7A0D4" w14:textId="77777777" w:rsidR="00F56EFA" w:rsidRDefault="00000000">
                                  <w:pPr>
                                    <w:pStyle w:val="TableParagraph"/>
                                    <w:ind w:left="-13"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3771CAE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3827469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EB8AE3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E007E85" w14:textId="77777777" w:rsidR="00F56EFA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402AEE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5FC8DB1" w14:textId="77777777" w:rsidR="00F56EFA" w:rsidRDefault="00000000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4D4748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862AFE" w14:textId="77777777" w:rsidR="00F56EFA" w:rsidRDefault="00000000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2C199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1DF2626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8C76DB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C93E08" w14:textId="77777777" w:rsidR="00F56EFA" w:rsidRDefault="00000000">
                                  <w:pPr>
                                    <w:pStyle w:val="TableParagraph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45D7AF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144440F" w14:textId="77777777" w:rsidR="00F56EFA" w:rsidRDefault="00000000">
                                  <w:pPr>
                                    <w:pStyle w:val="TableParagraph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2F3A881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894010D" w14:textId="77777777" w:rsidR="00F56EFA" w:rsidRDefault="00000000">
                                  <w:pPr>
                                    <w:pStyle w:val="TableParagraph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0F945A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F2517E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C2651CE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586E03E2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004"/>
                                      <w:tab w:val="left" w:pos="3322"/>
                                      <w:tab w:val="left" w:pos="4164"/>
                                      <w:tab w:val="left" w:pos="5482"/>
                                      <w:tab w:val="left" w:pos="6562"/>
                                      <w:tab w:val="left" w:pos="7457"/>
                                      <w:tab w:val="left" w:pos="8537"/>
                                      <w:tab w:val="left" w:pos="9832"/>
                                    </w:tabs>
                                    <w:spacing w:before="81"/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42,500.00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42,500.00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3,250.00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3,250.00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F97D6E3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28,000.00</w:t>
                                  </w:r>
                                </w:p>
                                <w:p w14:paraId="4F1B7783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BC4CD81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320,000.64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80CC3C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1CC065B8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C0AFA05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FC81712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151D2A5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AED6794" w14:textId="77777777" w:rsidR="00F56EFA" w:rsidRDefault="00000000">
                                  <w:pPr>
                                    <w:pStyle w:val="TableParagraph"/>
                                    <w:ind w:left="-13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427,740.00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0AB5FC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986F670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9A9250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8FDEDBB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427,740.00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09612B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85828DB" w14:textId="77777777" w:rsidR="00F56EFA" w:rsidRDefault="00000000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9242C8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BCC2D9F" w14:textId="77777777" w:rsidR="00F56EFA" w:rsidRDefault="00000000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FF282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1B4D9C0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35,060.40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2129CA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F11717C" w14:textId="77777777" w:rsidR="00F56EFA" w:rsidRDefault="00000000">
                                  <w:pPr>
                                    <w:pStyle w:val="TableParagraph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35,060.40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B3B9DA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91CEACF" w14:textId="77777777" w:rsidR="00F56EFA" w:rsidRDefault="00000000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217,377.60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568F5CB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6AA4A7C" w14:textId="77777777" w:rsidR="00F56EFA" w:rsidRDefault="00000000">
                                  <w:pPr>
                                    <w:pStyle w:val="TableParagraph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288,667.08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DF8337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5DA38F6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0D05D1F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1A2A085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98F0D01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FF2D4ED" w14:textId="77777777" w:rsidR="00F56EFA" w:rsidRDefault="00F56EFA">
                                  <w:pPr>
                                    <w:pStyle w:val="TableParagraph"/>
                                    <w:spacing w:before="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DF61B7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  <w:tab w:val="left" w:pos="3322"/>
                                      <w:tab w:val="left" w:pos="4111"/>
                                      <w:tab w:val="left" w:pos="5482"/>
                                      <w:tab w:val="left" w:pos="6562"/>
                                      <w:tab w:val="left" w:pos="7404"/>
                                      <w:tab w:val="left" w:pos="8484"/>
                                      <w:tab w:val="left" w:pos="9594"/>
                                    </w:tabs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242,180.00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242,180.00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20,600.00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20,600.00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95,909.08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1B4663F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403.23</w:t>
                                  </w:r>
                                </w:p>
                                <w:p w14:paraId="30C364A5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2F8CBC2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137,109.08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DADA5B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79BA7DCB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278D6AD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2803BFA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049169E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9985BDE" w14:textId="77777777" w:rsidR="00F56EFA" w:rsidRDefault="00000000">
                                  <w:pPr>
                                    <w:pStyle w:val="TableParagraph"/>
                                    <w:ind w:left="-13"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82,284.00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509402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EEEA5E2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45E8BC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A25C987" w14:textId="77777777" w:rsidR="00F56EFA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82,284.00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6B137B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7B2D14E" w14:textId="77777777" w:rsidR="00F56EFA" w:rsidRDefault="00000000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21459C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1C5FDB8" w14:textId="77777777" w:rsidR="00F56EFA" w:rsidRDefault="00000000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3A3331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6EAE7FE" w14:textId="77777777" w:rsidR="00F56EFA" w:rsidRDefault="00000000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5CD2ECC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2D2E258" w14:textId="77777777" w:rsidR="00F56EFA" w:rsidRDefault="00000000">
                                  <w:pPr>
                                    <w:pStyle w:val="TableParagraph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F41FF1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1E40D3D" w14:textId="77777777" w:rsidR="00F56EFA" w:rsidRDefault="00000000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36,337.69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4DCCEFA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FD235D" w14:textId="77777777" w:rsidR="00F56EFA" w:rsidRDefault="00000000">
                                  <w:pPr>
                                    <w:pStyle w:val="TableParagraph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67,269.00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B4278C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01F7960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576877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6C89D96F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F675B93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82,776.00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B31181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5555FC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0F37E14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-13"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6DC9729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43D43D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D5FC80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E88736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3BF1FB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63164D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7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FF7258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2,226.24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767DBE7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66BEC5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AAAD293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674911CA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93C55CF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AB4E7D4" w14:textId="77777777" w:rsidR="00F56EFA" w:rsidRDefault="00F56EFA">
                                  <w:pPr>
                                    <w:pStyle w:val="TableParagraph"/>
                                    <w:spacing w:before="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92E6CC9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  <w:tab w:val="left" w:pos="3102"/>
                                      <w:tab w:val="left" w:pos="4032"/>
                                      <w:tab w:val="left" w:pos="5482"/>
                                      <w:tab w:val="left" w:pos="6324"/>
                                      <w:tab w:val="left" w:pos="7351"/>
                                      <w:tab w:val="left" w:pos="8431"/>
                                      <w:tab w:val="left" w:pos="9541"/>
                                    </w:tabs>
                                    <w:spacing w:line="170" w:lineRule="auto"/>
                                    <w:ind w:left="-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1,771,940.00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2,580.00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1,769,360.00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30,780.00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132,240.40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132,240.40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815,904.79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5101A68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05D1FB40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3A07647" w14:textId="77777777" w:rsidR="00F56EFA" w:rsidRDefault="00000000">
                                  <w:pPr>
                                    <w:pStyle w:val="TableParagraph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1,200,465.03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DE66C3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2BD16AF2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C0082E9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2366B5A" w14:textId="77777777">
                              <w:trPr>
                                <w:trHeight w:val="512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665D3880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14D844F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D97D34" w14:textId="77777777" w:rsidR="00F56EFA" w:rsidRDefault="00F56EFA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3A4F7B3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  <w:tab w:val="left" w:pos="3322"/>
                                      <w:tab w:val="left" w:pos="4032"/>
                                      <w:tab w:val="left" w:pos="5482"/>
                                      <w:tab w:val="left" w:pos="6562"/>
                                      <w:tab w:val="left" w:pos="7404"/>
                                      <w:tab w:val="left" w:pos="8484"/>
                                      <w:tab w:val="left" w:pos="9541"/>
                                    </w:tabs>
                                    <w:spacing w:line="170" w:lineRule="auto"/>
                                    <w:ind w:left="-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1,050,000.00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1,050,000.00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53,000.00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53,000.00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520,000.00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ABF76A1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944,000.00</w:t>
                                  </w:r>
                                </w:p>
                                <w:p w14:paraId="3E36C7D8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69D7CA3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944,000.00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2C36AE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4DE828A2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E6BA218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C6F8B56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5CC14677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53" w:line="170" w:lineRule="auto"/>
                                    <w:ind w:left="-5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2,821,940.00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7DB93D3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2,580.00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66E35B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2,819,360.00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D101D2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E3C23C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30,780.00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369B9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185,240.40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5DFB85B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185,240.40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54658A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1,335,904.79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6C328CD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2,144,465.03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801142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2FC492A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0E415AA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-13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169,392.00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7C3F8E9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D4EDDA0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169,392.00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5990CC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B8C1D5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4E4D6C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BFD18A0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14,116.00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7A69DA6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112,928.00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DFAB5F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112,928.00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6234ADF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65AFA2C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78" w:type="dxa"/>
                                  <w:gridSpan w:val="8"/>
                                </w:tcPr>
                                <w:p w14:paraId="538FCFA3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F1D71F6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7A9CABA" w14:textId="77777777" w:rsidR="00F56EFA" w:rsidRDefault="00F56EFA">
                                  <w:pPr>
                                    <w:pStyle w:val="TableParagraph"/>
                                    <w:spacing w:before="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7D30BAE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057"/>
                                      <w:tab w:val="left" w:pos="3322"/>
                                      <w:tab w:val="left" w:pos="4217"/>
                                      <w:tab w:val="left" w:pos="5482"/>
                                      <w:tab w:val="left" w:pos="6456"/>
                                      <w:tab w:val="left" w:pos="7536"/>
                                      <w:tab w:val="left" w:pos="8616"/>
                                      <w:tab w:val="left" w:pos="9647"/>
                                    </w:tabs>
                                    <w:ind w:left="-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375.00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375.00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375.00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673B7FA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95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1,320.00</w:t>
                                  </w:r>
                                </w:p>
                                <w:p w14:paraId="6065BA46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9A80212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95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D6442E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0A688EDD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83D6510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4C20EE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3B3C17EB" w14:textId="77777777" w:rsidR="00F56EFA" w:rsidRDefault="00F56EFA">
                                  <w:pPr>
                                    <w:pStyle w:val="TableParagraph"/>
                                    <w:spacing w:before="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B6E531D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</w:tabs>
                                    <w:ind w:left="-19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233,900.00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277309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190CFE6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B8494B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84A8C2B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233,900.00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EF03D5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16E05C7" w14:textId="77777777" w:rsidR="00F56EFA" w:rsidRDefault="00000000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4E06E9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0FFAC1E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18,985.00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B7AA7C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B8375ED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18,985.00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2D4FEFD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EB211B4" w14:textId="77777777" w:rsidR="00F56EFA" w:rsidRDefault="00000000">
                                  <w:pPr>
                                    <w:pStyle w:val="TableParagraph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18,985.00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05E227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65D4E00" w14:textId="77777777" w:rsidR="00F56EFA" w:rsidRDefault="00000000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147,460.00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486523A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00D8191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147,460.00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130735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AC4A386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24DA4C9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43C2238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9D91489" w14:textId="77777777" w:rsidR="00F56EFA" w:rsidRDefault="00000000">
                                  <w:pPr>
                                    <w:pStyle w:val="TableParagraph"/>
                                    <w:ind w:left="-13"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67F58B3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1EB50DE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B8A26D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E011047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9DA252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0D0D75D" w14:textId="77777777" w:rsidR="00F56EFA" w:rsidRDefault="00000000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6E2BE1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3A42245" w14:textId="77777777" w:rsidR="00F56EFA" w:rsidRDefault="00000000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C392B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BDFAA82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15,500.00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E9CE9A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4BCC739" w14:textId="77777777" w:rsidR="00F56EFA" w:rsidRDefault="00000000">
                                  <w:pPr>
                                    <w:pStyle w:val="TableParagraph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9338C7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9A11C0F" w14:textId="77777777" w:rsidR="00F56EFA" w:rsidRDefault="00000000">
                                  <w:pPr>
                                    <w:pStyle w:val="TableParagraph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4BE28F8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E366A71" w14:textId="77777777" w:rsidR="00F56EFA" w:rsidRDefault="00000000">
                                  <w:pPr>
                                    <w:pStyle w:val="TableParagraph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124,000.00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89E3B4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955F966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D91190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2711" w:type="dxa"/>
                                </w:tcPr>
                                <w:p w14:paraId="17B7679F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057"/>
                                    </w:tabs>
                                    <w:spacing w:before="81" w:line="123" w:lineRule="exact"/>
                                    <w:ind w:left="-16"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720F05D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560FD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4FB272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218B3E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BB082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2A357CF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107E8A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775D944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F1CC3D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279A477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D9343" id="Textbox 19" o:spid="_x0000_s1030" type="#_x0000_t202" style="position:absolute;left:0;text-align:left;margin-left:165.4pt;margin-top:-5.9pt;width:611.65pt;height:378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11"/>
                        <w:gridCol w:w="1058"/>
                        <w:gridCol w:w="1265"/>
                        <w:gridCol w:w="961"/>
                        <w:gridCol w:w="1053"/>
                        <w:gridCol w:w="1080"/>
                        <w:gridCol w:w="1055"/>
                        <w:gridCol w:w="1095"/>
                        <w:gridCol w:w="1250"/>
                        <w:gridCol w:w="583"/>
                      </w:tblGrid>
                      <w:tr w:rsidR="00F56EFA" w14:paraId="6DB38F07" w14:textId="77777777">
                        <w:trPr>
                          <w:trHeight w:val="276"/>
                        </w:trPr>
                        <w:tc>
                          <w:tcPr>
                            <w:tcW w:w="2711" w:type="dxa"/>
                          </w:tcPr>
                          <w:p w14:paraId="3D07269C" w14:textId="77777777" w:rsidR="00F56EFA" w:rsidRDefault="00F56EFA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661037D" w14:textId="77777777" w:rsidR="00F56EFA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line="170" w:lineRule="auto"/>
                              <w:ind w:left="-13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2,055,360.00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62CFC3ED" w14:textId="77777777" w:rsidR="00F56EFA" w:rsidRDefault="00000000">
                            <w:pPr>
                              <w:pStyle w:val="TableParagraph"/>
                              <w:spacing w:before="9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118,388.00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79C3C0E" w14:textId="77777777" w:rsidR="00F56EFA" w:rsidRDefault="00000000">
                            <w:pPr>
                              <w:pStyle w:val="TableParagraph"/>
                              <w:spacing w:before="9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2,173,748.00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FB8C093" w14:textId="77777777" w:rsidR="00F56EFA" w:rsidRDefault="00000000">
                            <w:pPr>
                              <w:pStyle w:val="TableParagraph"/>
                              <w:spacing w:before="9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DC098ED" w14:textId="77777777" w:rsidR="00F56EFA" w:rsidRDefault="00000000">
                            <w:pPr>
                              <w:pStyle w:val="TableParagraph"/>
                              <w:spacing w:before="9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46,312.00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B7878D" w14:textId="77777777" w:rsidR="00F56EFA" w:rsidRDefault="00000000">
                            <w:pPr>
                              <w:pStyle w:val="TableParagraph"/>
                              <w:spacing w:before="9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112,519.30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BD802B2" w14:textId="77777777" w:rsidR="00F56EFA" w:rsidRDefault="00000000">
                            <w:pPr>
                              <w:pStyle w:val="TableParagraph"/>
                              <w:spacing w:before="97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112,519.30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8EC0B4D" w14:textId="77777777" w:rsidR="00F56EFA" w:rsidRDefault="00000000">
                            <w:pPr>
                              <w:pStyle w:val="TableParagraph"/>
                              <w:spacing w:before="9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1,438,485.85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27A825C" w14:textId="77777777" w:rsidR="00F56EFA" w:rsidRDefault="00F56EFA">
                            <w:pPr>
                              <w:pStyle w:val="TableParagraph"/>
                              <w:spacing w:before="1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0E7C0CB" w14:textId="77777777" w:rsidR="00F56EFA" w:rsidRDefault="00000000">
                            <w:pPr>
                              <w:pStyle w:val="TableParagraph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1,662,831.88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5DBD628" w14:textId="77777777" w:rsidR="00F56EFA" w:rsidRDefault="00000000">
                            <w:pPr>
                              <w:pStyle w:val="TableParagraph"/>
                              <w:spacing w:before="9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1FB0967" w14:textId="77777777">
                        <w:trPr>
                          <w:trHeight w:val="512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1C82E453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47E0377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157D8BA" w14:textId="77777777" w:rsidR="00F56EFA" w:rsidRDefault="00F56EFA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2223203" w14:textId="77777777" w:rsidR="00F56EFA" w:rsidRDefault="00000000">
                            <w:pPr>
                              <w:pStyle w:val="TableParagraph"/>
                              <w:tabs>
                                <w:tab w:val="left" w:pos="1872"/>
                                <w:tab w:val="left" w:pos="3322"/>
                                <w:tab w:val="left" w:pos="4032"/>
                                <w:tab w:val="left" w:pos="5482"/>
                                <w:tab w:val="left" w:pos="6562"/>
                                <w:tab w:val="left" w:pos="7404"/>
                                <w:tab w:val="left" w:pos="8484"/>
                                <w:tab w:val="left" w:pos="9541"/>
                              </w:tabs>
                              <w:spacing w:line="170" w:lineRule="auto"/>
                              <w:ind w:left="-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1,050,000.00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1,050,000.00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61,000.00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61,000.00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440,000.00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4E559C8" w14:textId="77777777" w:rsidR="00F56EFA" w:rsidRDefault="00000000">
                            <w:pPr>
                              <w:pStyle w:val="TableParagraph"/>
                              <w:spacing w:before="62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928,000.00</w:t>
                            </w:r>
                          </w:p>
                          <w:p w14:paraId="4DB22C71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75FBC46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928,000.00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EC69F5F" w14:textId="77777777" w:rsidR="00F56EFA" w:rsidRDefault="00000000">
                            <w:pPr>
                              <w:pStyle w:val="TableParagraph"/>
                              <w:spacing w:before="32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64DCE676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9822CBD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DEA6378" w14:textId="77777777">
                        <w:trPr>
                          <w:trHeight w:val="215"/>
                        </w:trPr>
                        <w:tc>
                          <w:tcPr>
                            <w:tcW w:w="2711" w:type="dxa"/>
                          </w:tcPr>
                          <w:p w14:paraId="76A49DD7" w14:textId="77777777" w:rsidR="00F56EFA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53" w:line="170" w:lineRule="auto"/>
                              <w:ind w:left="-5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3,105,360.00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44830C0" w14:textId="77777777" w:rsidR="00F56EFA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118,388.00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083021B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3,223,748.00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CF47CCE" w14:textId="77777777" w:rsidR="00F56EFA" w:rsidRDefault="00000000">
                            <w:pPr>
                              <w:pStyle w:val="TableParagraph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A64D11E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46,312.00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B72884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173,519.30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59A27C6" w14:textId="77777777" w:rsidR="00F56EFA" w:rsidRDefault="00000000">
                            <w:pPr>
                              <w:pStyle w:val="TableParagraph"/>
                              <w:spacing w:before="32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173,519.30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5F485EA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1,878,485.85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0C21137" w14:textId="77777777" w:rsidR="00F56EFA" w:rsidRDefault="00000000">
                            <w:pPr>
                              <w:pStyle w:val="TableParagraph"/>
                              <w:spacing w:before="62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2,590,831.88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01B2F18" w14:textId="77777777" w:rsidR="00F56EFA" w:rsidRDefault="00000000">
                            <w:pPr>
                              <w:pStyle w:val="TableParagraph"/>
                              <w:spacing w:before="32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21E461A" w14:textId="77777777">
                        <w:trPr>
                          <w:trHeight w:val="261"/>
                        </w:trPr>
                        <w:tc>
                          <w:tcPr>
                            <w:tcW w:w="2711" w:type="dxa"/>
                          </w:tcPr>
                          <w:p w14:paraId="13F6AB78" w14:textId="77777777" w:rsidR="00F56EFA" w:rsidRDefault="00000000">
                            <w:pPr>
                              <w:pStyle w:val="TableParagraph"/>
                              <w:spacing w:before="37"/>
                              <w:ind w:left="-13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210,060.00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791CD748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27BEA4D" w14:textId="77777777" w:rsidR="00F56EFA" w:rsidRDefault="00000000">
                            <w:pPr>
                              <w:pStyle w:val="TableParagraph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210,060.00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6D883A2" w14:textId="77777777" w:rsidR="00F56EFA" w:rsidRDefault="00000000">
                            <w:pPr>
                              <w:pStyle w:val="TableParagraph"/>
                              <w:spacing w:before="3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B3EBAC2" w14:textId="77777777" w:rsidR="00F56EFA" w:rsidRDefault="00000000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17,505.00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8FADAC" w14:textId="77777777" w:rsidR="00F56EFA" w:rsidRDefault="00000000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17,505.00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3066971" w14:textId="77777777" w:rsidR="00F56EFA" w:rsidRDefault="00000000">
                            <w:pPr>
                              <w:pStyle w:val="TableParagraph"/>
                              <w:spacing w:before="37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17,505.00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807D23D" w14:textId="77777777" w:rsidR="00F56EFA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140,040.00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F196538" w14:textId="77777777" w:rsidR="00F56EFA" w:rsidRDefault="00000000">
                            <w:pPr>
                              <w:pStyle w:val="TableParagraph"/>
                              <w:spacing w:before="67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140,040.00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C4D074F" w14:textId="77777777" w:rsidR="00F56EFA" w:rsidRDefault="00000000">
                            <w:pPr>
                              <w:pStyle w:val="TableParagraph"/>
                              <w:spacing w:before="3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725C303" w14:textId="77777777">
                        <w:trPr>
                          <w:trHeight w:val="534"/>
                        </w:trPr>
                        <w:tc>
                          <w:tcPr>
                            <w:tcW w:w="2711" w:type="dxa"/>
                          </w:tcPr>
                          <w:p w14:paraId="3E743C92" w14:textId="77777777" w:rsidR="00F56EFA" w:rsidRDefault="00000000">
                            <w:pPr>
                              <w:pStyle w:val="TableParagraph"/>
                              <w:tabs>
                                <w:tab w:val="left" w:pos="2004"/>
                              </w:tabs>
                              <w:spacing w:before="81"/>
                              <w:ind w:left="-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13,500.00</w:t>
                            </w:r>
                          </w:p>
                          <w:p w14:paraId="0C4480D0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B0E61E3" w14:textId="77777777" w:rsidR="00F56EFA" w:rsidRDefault="00000000">
                            <w:pPr>
                              <w:pStyle w:val="TableParagraph"/>
                              <w:tabs>
                                <w:tab w:val="left" w:pos="1951"/>
                              </w:tabs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156,300.00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31CE0F64" w14:textId="77777777" w:rsidR="00F56EFA" w:rsidRDefault="00000000">
                            <w:pPr>
                              <w:pStyle w:val="TableParagraph"/>
                              <w:spacing w:before="78"/>
                              <w:ind w:left="6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49314592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246CE81" w14:textId="77777777" w:rsidR="00F56EFA" w:rsidRDefault="00000000">
                            <w:pPr>
                              <w:pStyle w:val="TableParagraph"/>
                              <w:ind w:left="6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16CE3E2" w14:textId="77777777" w:rsidR="00F56EFA" w:rsidRDefault="00000000">
                            <w:pPr>
                              <w:pStyle w:val="TableParagraph"/>
                              <w:spacing w:before="78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13,500.00</w:t>
                            </w:r>
                          </w:p>
                          <w:p w14:paraId="796F37B5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AB90D2C" w14:textId="77777777" w:rsidR="00F56EFA" w:rsidRDefault="00000000">
                            <w:pPr>
                              <w:pStyle w:val="TableParagraph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156,300.00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83B128B" w14:textId="77777777" w:rsidR="00F56EFA" w:rsidRDefault="00000000">
                            <w:pPr>
                              <w:pStyle w:val="TableParagraph"/>
                              <w:spacing w:before="78"/>
                              <w:ind w:left="1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3D435C3A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C35EEF7" w14:textId="77777777" w:rsidR="00F56EFA" w:rsidRDefault="00000000">
                            <w:pPr>
                              <w:pStyle w:val="TableParagraph"/>
                              <w:ind w:left="1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C1D6807" w14:textId="77777777" w:rsidR="00F56EFA" w:rsidRDefault="00000000">
                            <w:pPr>
                              <w:pStyle w:val="TableParagraph"/>
                              <w:spacing w:before="78"/>
                              <w:ind w:left="3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 w14:paraId="2F2C9668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C92E0A8" w14:textId="77777777" w:rsidR="00F56EFA" w:rsidRDefault="00000000">
                            <w:pPr>
                              <w:pStyle w:val="TableParagraph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9C174D0" w14:textId="77777777" w:rsidR="00F56EFA" w:rsidRDefault="00000000">
                            <w:pPr>
                              <w:pStyle w:val="TableParagraph"/>
                              <w:spacing w:before="78"/>
                              <w:ind w:left="40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 w14:paraId="5DAAF2A1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22AE4A2" w14:textId="77777777" w:rsidR="00F56EFA" w:rsidRDefault="00000000">
                            <w:pPr>
                              <w:pStyle w:val="TableParagraph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12,150.00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4291BBAC" w14:textId="77777777" w:rsidR="00F56EFA" w:rsidRDefault="00000000">
                            <w:pPr>
                              <w:pStyle w:val="TableParagraph"/>
                              <w:spacing w:before="78"/>
                              <w:ind w:left="40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 w14:paraId="6BD97E64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1D2A90F" w14:textId="77777777" w:rsidR="00F56EFA" w:rsidRDefault="00000000">
                            <w:pPr>
                              <w:pStyle w:val="TableParagraph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9AC591F" w14:textId="77777777" w:rsidR="00F56EFA" w:rsidRDefault="00000000">
                            <w:pPr>
                              <w:pStyle w:val="TableParagraph"/>
                              <w:spacing w:before="78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  <w:p w14:paraId="43E3EEB3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A492D36" w14:textId="77777777" w:rsidR="00F56EFA" w:rsidRDefault="00000000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103,200.00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4581E7A" w14:textId="77777777" w:rsidR="00F56EFA" w:rsidRDefault="00000000">
                            <w:pPr>
                              <w:pStyle w:val="TableParagraph"/>
                              <w:spacing w:before="108"/>
                              <w:ind w:left="95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  <w:p w14:paraId="4395E817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8F595EA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103,200.00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08530DD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00B0559F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7D1653E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C2D143C" w14:textId="77777777">
                        <w:trPr>
                          <w:trHeight w:val="371"/>
                        </w:trPr>
                        <w:tc>
                          <w:tcPr>
                            <w:tcW w:w="2711" w:type="dxa"/>
                          </w:tcPr>
                          <w:p w14:paraId="4EB6EDA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AC7A0D4" w14:textId="77777777" w:rsidR="00F56EFA" w:rsidRDefault="00000000">
                            <w:pPr>
                              <w:pStyle w:val="TableParagraph"/>
                              <w:ind w:left="-13"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3771CAE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3827469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EB8AE3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E007E85" w14:textId="77777777" w:rsidR="00F56EFA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402AEE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5FC8DB1" w14:textId="77777777" w:rsidR="00F56EFA" w:rsidRDefault="00000000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4D4748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5862AFE" w14:textId="77777777" w:rsidR="00F56EFA" w:rsidRDefault="00000000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2C199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1DF2626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8C76DB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5C93E08" w14:textId="77777777" w:rsidR="00F56EFA" w:rsidRDefault="00000000">
                            <w:pPr>
                              <w:pStyle w:val="TableParagraph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45D7AF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144440F" w14:textId="77777777" w:rsidR="00F56EFA" w:rsidRDefault="00000000">
                            <w:pPr>
                              <w:pStyle w:val="TableParagraph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2F3A881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894010D" w14:textId="77777777" w:rsidR="00F56EFA" w:rsidRDefault="00000000">
                            <w:pPr>
                              <w:pStyle w:val="TableParagraph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0F945A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5F2517E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C2651CE" w14:textId="77777777">
                        <w:trPr>
                          <w:trHeight w:val="534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586E03E2" w14:textId="77777777" w:rsidR="00F56EFA" w:rsidRDefault="00000000">
                            <w:pPr>
                              <w:pStyle w:val="TableParagraph"/>
                              <w:tabs>
                                <w:tab w:val="left" w:pos="2004"/>
                                <w:tab w:val="left" w:pos="3322"/>
                                <w:tab w:val="left" w:pos="4164"/>
                                <w:tab w:val="left" w:pos="5482"/>
                                <w:tab w:val="left" w:pos="6562"/>
                                <w:tab w:val="left" w:pos="7457"/>
                                <w:tab w:val="left" w:pos="8537"/>
                                <w:tab w:val="left" w:pos="9832"/>
                              </w:tabs>
                              <w:spacing w:before="81"/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42,500.00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42,500.00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3,250.00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3,250.00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F97D6E3" w14:textId="77777777" w:rsidR="00F56EFA" w:rsidRDefault="00000000">
                            <w:pPr>
                              <w:pStyle w:val="TableParagraph"/>
                              <w:spacing w:before="108"/>
                              <w:ind w:left="3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28,000.00</w:t>
                            </w:r>
                          </w:p>
                          <w:p w14:paraId="4F1B7783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BC4CD81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320,000.64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80CC3CC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1CC065B8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C0AFA05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FC81712" w14:textId="77777777">
                        <w:trPr>
                          <w:trHeight w:val="371"/>
                        </w:trPr>
                        <w:tc>
                          <w:tcPr>
                            <w:tcW w:w="2711" w:type="dxa"/>
                          </w:tcPr>
                          <w:p w14:paraId="151D2A5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AED6794" w14:textId="77777777" w:rsidR="00F56EFA" w:rsidRDefault="00000000">
                            <w:pPr>
                              <w:pStyle w:val="TableParagraph"/>
                              <w:ind w:left="-13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427,740.00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0AB5FC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986F670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9A9250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8FDEDBB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427,740.00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09612B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85828DB" w14:textId="77777777" w:rsidR="00F56EFA" w:rsidRDefault="00000000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9242C8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BCC2D9F" w14:textId="77777777" w:rsidR="00F56EFA" w:rsidRDefault="00000000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FF282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1B4D9C0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35,060.40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42129CA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F11717C" w14:textId="77777777" w:rsidR="00F56EFA" w:rsidRDefault="00000000">
                            <w:pPr>
                              <w:pStyle w:val="TableParagraph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35,060.40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B3B9DA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91CEACF" w14:textId="77777777" w:rsidR="00F56EFA" w:rsidRDefault="00000000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217,377.60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568F5CB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6AA4A7C" w14:textId="77777777" w:rsidR="00F56EFA" w:rsidRDefault="00000000">
                            <w:pPr>
                              <w:pStyle w:val="TableParagraph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288,667.08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DF8337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5DA38F6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0D05D1F" w14:textId="77777777">
                        <w:trPr>
                          <w:trHeight w:val="534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1A2A085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98F0D01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FF2D4ED" w14:textId="77777777" w:rsidR="00F56EFA" w:rsidRDefault="00F56EFA">
                            <w:pPr>
                              <w:pStyle w:val="TableParagraph"/>
                              <w:spacing w:before="38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1DF61B7" w14:textId="77777777" w:rsidR="00F56EFA" w:rsidRDefault="00000000">
                            <w:pPr>
                              <w:pStyle w:val="TableParagraph"/>
                              <w:tabs>
                                <w:tab w:val="left" w:pos="1951"/>
                                <w:tab w:val="left" w:pos="3322"/>
                                <w:tab w:val="left" w:pos="4111"/>
                                <w:tab w:val="left" w:pos="5482"/>
                                <w:tab w:val="left" w:pos="6562"/>
                                <w:tab w:val="left" w:pos="7404"/>
                                <w:tab w:val="left" w:pos="8484"/>
                                <w:tab w:val="left" w:pos="9594"/>
                              </w:tabs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242,180.00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242,180.00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20,600.00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20,600.00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95,909.08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1B4663F" w14:textId="77777777" w:rsidR="00F56EFA" w:rsidRDefault="00000000">
                            <w:pPr>
                              <w:pStyle w:val="TableParagraph"/>
                              <w:spacing w:before="108"/>
                              <w:ind w:lef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403.23</w:t>
                            </w:r>
                          </w:p>
                          <w:p w14:paraId="30C364A5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2F8CBC2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137,109.08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DADA5B3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79BA7DCB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278D6AD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2803BFA" w14:textId="77777777">
                        <w:trPr>
                          <w:trHeight w:val="371"/>
                        </w:trPr>
                        <w:tc>
                          <w:tcPr>
                            <w:tcW w:w="2711" w:type="dxa"/>
                          </w:tcPr>
                          <w:p w14:paraId="049169E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9985BDE" w14:textId="77777777" w:rsidR="00F56EFA" w:rsidRDefault="00000000">
                            <w:pPr>
                              <w:pStyle w:val="TableParagraph"/>
                              <w:ind w:left="-13"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82,284.00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509402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EEEA5E2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45E8BC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A25C987" w14:textId="77777777" w:rsidR="00F56EFA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82,284.00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6B137B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7B2D14E" w14:textId="77777777" w:rsidR="00F56EFA" w:rsidRDefault="00000000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21459C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1C5FDB8" w14:textId="77777777" w:rsidR="00F56EFA" w:rsidRDefault="00000000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3A3331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6EAE7FE" w14:textId="77777777" w:rsidR="00F56EFA" w:rsidRDefault="00000000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5CD2ECC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2D2E258" w14:textId="77777777" w:rsidR="00F56EFA" w:rsidRDefault="00000000">
                            <w:pPr>
                              <w:pStyle w:val="TableParagraph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F41FF1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1E40D3D" w14:textId="77777777" w:rsidR="00F56EFA" w:rsidRDefault="00000000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36,337.69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4DCCEFA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5FD235D" w14:textId="77777777" w:rsidR="00F56EFA" w:rsidRDefault="00000000">
                            <w:pPr>
                              <w:pStyle w:val="TableParagraph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67,269.00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B4278C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01F7960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5768778" w14:textId="77777777">
                        <w:trPr>
                          <w:trHeight w:val="302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6C89D96F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 w14:paraId="7F675B93" w14:textId="77777777" w:rsidR="00F56EFA" w:rsidRDefault="00000000">
                            <w:pPr>
                              <w:pStyle w:val="TableParagraph"/>
                              <w:spacing w:before="108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82,776.00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B31181B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5555FCC" w14:textId="77777777">
                        <w:trPr>
                          <w:trHeight w:val="302"/>
                        </w:trPr>
                        <w:tc>
                          <w:tcPr>
                            <w:tcW w:w="2711" w:type="dxa"/>
                          </w:tcPr>
                          <w:p w14:paraId="0F37E143" w14:textId="77777777" w:rsidR="00F56EFA" w:rsidRDefault="00000000">
                            <w:pPr>
                              <w:pStyle w:val="TableParagraph"/>
                              <w:spacing w:before="78"/>
                              <w:ind w:left="-13"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6DC97292" w14:textId="77777777" w:rsidR="00F56EFA" w:rsidRDefault="00000000">
                            <w:pPr>
                              <w:pStyle w:val="TableParagraph"/>
                              <w:spacing w:before="78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43D43D2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D5FC800" w14:textId="77777777" w:rsidR="00F56EFA" w:rsidRDefault="00000000">
                            <w:pPr>
                              <w:pStyle w:val="TableParagraph"/>
                              <w:spacing w:before="78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E887360" w14:textId="77777777" w:rsidR="00F56EFA" w:rsidRDefault="00000000">
                            <w:pPr>
                              <w:pStyle w:val="TableParagraph"/>
                              <w:spacing w:before="78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3BF1FBD" w14:textId="77777777" w:rsidR="00F56EFA" w:rsidRDefault="00000000">
                            <w:pPr>
                              <w:pStyle w:val="TableParagraph"/>
                              <w:spacing w:before="78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63164DB" w14:textId="77777777" w:rsidR="00F56EFA" w:rsidRDefault="00000000">
                            <w:pPr>
                              <w:pStyle w:val="TableParagraph"/>
                              <w:spacing w:before="78"/>
                              <w:ind w:right="27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FF7258A" w14:textId="77777777" w:rsidR="00F56EFA" w:rsidRDefault="00000000">
                            <w:pPr>
                              <w:pStyle w:val="TableParagraph"/>
                              <w:spacing w:before="78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2,226.24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767DBE7" w14:textId="77777777" w:rsidR="00F56EFA" w:rsidRDefault="00000000">
                            <w:pPr>
                              <w:pStyle w:val="TableParagraph"/>
                              <w:spacing w:before="108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66BEC50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AAAD293" w14:textId="77777777">
                        <w:trPr>
                          <w:trHeight w:val="558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674911CA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93C55CF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AB4E7D4" w14:textId="77777777" w:rsidR="00F56EFA" w:rsidRDefault="00F56EFA">
                            <w:pPr>
                              <w:pStyle w:val="TableParagraph"/>
                              <w:spacing w:before="55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92E6CC9" w14:textId="77777777" w:rsidR="00F56EFA" w:rsidRDefault="00000000">
                            <w:pPr>
                              <w:pStyle w:val="TableParagraph"/>
                              <w:tabs>
                                <w:tab w:val="left" w:pos="1872"/>
                                <w:tab w:val="left" w:pos="3102"/>
                                <w:tab w:val="left" w:pos="4032"/>
                                <w:tab w:val="left" w:pos="5482"/>
                                <w:tab w:val="left" w:pos="6324"/>
                                <w:tab w:val="left" w:pos="7351"/>
                                <w:tab w:val="left" w:pos="8431"/>
                                <w:tab w:val="left" w:pos="9541"/>
                              </w:tabs>
                              <w:spacing w:line="170" w:lineRule="auto"/>
                              <w:ind w:left="-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1,771,940.00</w:t>
                            </w:r>
                            <w:r>
                              <w:rPr>
                                <w:sz w:val="10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2,580.00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1,769,360.00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30,780.00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132,240.40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132,240.40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815,904.79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5101A68" w14:textId="77777777" w:rsidR="00F56EFA" w:rsidRDefault="00000000">
                            <w:pPr>
                              <w:pStyle w:val="TableParagraph"/>
                              <w:spacing w:before="108"/>
                              <w:ind w:right="4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05D1FB40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3A07647" w14:textId="77777777" w:rsidR="00F56EFA" w:rsidRDefault="00000000">
                            <w:pPr>
                              <w:pStyle w:val="TableParagraph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1,200,465.03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DE66C32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2BD16AF2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C0082E9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2366B5A" w14:textId="77777777">
                        <w:trPr>
                          <w:trHeight w:val="512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665D3880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14D844F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5D97D34" w14:textId="77777777" w:rsidR="00F56EFA" w:rsidRDefault="00F56EFA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3A4F7B3" w14:textId="77777777" w:rsidR="00F56EFA" w:rsidRDefault="00000000">
                            <w:pPr>
                              <w:pStyle w:val="TableParagraph"/>
                              <w:tabs>
                                <w:tab w:val="left" w:pos="1872"/>
                                <w:tab w:val="left" w:pos="3322"/>
                                <w:tab w:val="left" w:pos="4032"/>
                                <w:tab w:val="left" w:pos="5482"/>
                                <w:tab w:val="left" w:pos="6562"/>
                                <w:tab w:val="left" w:pos="7404"/>
                                <w:tab w:val="left" w:pos="8484"/>
                                <w:tab w:val="left" w:pos="9541"/>
                              </w:tabs>
                              <w:spacing w:line="170" w:lineRule="auto"/>
                              <w:ind w:left="-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1,050,000.00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1,050,000.00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53,000.00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53,000.00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520,000.00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ABF76A1" w14:textId="77777777" w:rsidR="00F56EFA" w:rsidRDefault="00000000">
                            <w:pPr>
                              <w:pStyle w:val="TableParagraph"/>
                              <w:spacing w:before="62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944,000.00</w:t>
                            </w:r>
                          </w:p>
                          <w:p w14:paraId="3E36C7D8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69D7CA3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944,000.00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2C36AE1" w14:textId="77777777" w:rsidR="00F56EFA" w:rsidRDefault="00000000">
                            <w:pPr>
                              <w:pStyle w:val="TableParagraph"/>
                              <w:spacing w:before="32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4DE828A2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E6BA218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C6F8B56" w14:textId="77777777">
                        <w:trPr>
                          <w:trHeight w:val="215"/>
                        </w:trPr>
                        <w:tc>
                          <w:tcPr>
                            <w:tcW w:w="2711" w:type="dxa"/>
                          </w:tcPr>
                          <w:p w14:paraId="5CC14677" w14:textId="77777777" w:rsidR="00F56EFA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53" w:line="170" w:lineRule="auto"/>
                              <w:ind w:left="-5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2,821,940.00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7DB93D36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2,580.00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66E35BB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2,819,360.00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D101D2E" w14:textId="77777777" w:rsidR="00F56EFA" w:rsidRDefault="00000000">
                            <w:pPr>
                              <w:pStyle w:val="TableParagraph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E3C23CF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30,780.00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369B96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185,240.40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5DFB85BC" w14:textId="77777777" w:rsidR="00F56EFA" w:rsidRDefault="00000000">
                            <w:pPr>
                              <w:pStyle w:val="TableParagraph"/>
                              <w:spacing w:before="32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185,240.40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54658A3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1,335,904.79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6C328CD" w14:textId="77777777" w:rsidR="00F56EFA" w:rsidRDefault="00000000">
                            <w:pPr>
                              <w:pStyle w:val="TableParagraph"/>
                              <w:spacing w:before="62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2,144,465.03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801142B" w14:textId="77777777" w:rsidR="00F56EFA" w:rsidRDefault="00000000">
                            <w:pPr>
                              <w:pStyle w:val="TableParagraph"/>
                              <w:spacing w:before="32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2FC492A" w14:textId="77777777">
                        <w:trPr>
                          <w:trHeight w:val="261"/>
                        </w:trPr>
                        <w:tc>
                          <w:tcPr>
                            <w:tcW w:w="2711" w:type="dxa"/>
                          </w:tcPr>
                          <w:p w14:paraId="0E415AA8" w14:textId="77777777" w:rsidR="00F56EFA" w:rsidRDefault="00000000">
                            <w:pPr>
                              <w:pStyle w:val="TableParagraph"/>
                              <w:spacing w:before="37"/>
                              <w:ind w:left="-13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169,392.00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7C3F8E9B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D4EDDA0" w14:textId="77777777" w:rsidR="00F56EFA" w:rsidRDefault="00000000">
                            <w:pPr>
                              <w:pStyle w:val="TableParagraph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169,392.00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5990CC8" w14:textId="77777777" w:rsidR="00F56EFA" w:rsidRDefault="00000000">
                            <w:pPr>
                              <w:pStyle w:val="TableParagraph"/>
                              <w:spacing w:before="3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B8C1D57" w14:textId="77777777" w:rsidR="00F56EFA" w:rsidRDefault="00000000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4E4D6C" w14:textId="77777777" w:rsidR="00F56EFA" w:rsidRDefault="00000000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BFD18A0" w14:textId="77777777" w:rsidR="00F56EFA" w:rsidRDefault="00000000">
                            <w:pPr>
                              <w:pStyle w:val="TableParagraph"/>
                              <w:spacing w:before="37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14,116.00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7A69DA6" w14:textId="77777777" w:rsidR="00F56EFA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112,928.00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DFAB5F6" w14:textId="77777777" w:rsidR="00F56EFA" w:rsidRDefault="00000000">
                            <w:pPr>
                              <w:pStyle w:val="TableParagraph"/>
                              <w:spacing w:before="67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112,928.00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6234ADF" w14:textId="77777777" w:rsidR="00F56EFA" w:rsidRDefault="00000000">
                            <w:pPr>
                              <w:pStyle w:val="TableParagraph"/>
                              <w:spacing w:before="3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65AFA2C" w14:textId="77777777">
                        <w:trPr>
                          <w:trHeight w:val="534"/>
                        </w:trPr>
                        <w:tc>
                          <w:tcPr>
                            <w:tcW w:w="10278" w:type="dxa"/>
                            <w:gridSpan w:val="8"/>
                          </w:tcPr>
                          <w:p w14:paraId="538FCFA3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F1D71F6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7A9CABA" w14:textId="77777777" w:rsidR="00F56EFA" w:rsidRDefault="00F56EFA">
                            <w:pPr>
                              <w:pStyle w:val="TableParagraph"/>
                              <w:spacing w:before="38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7D30BAE" w14:textId="77777777" w:rsidR="00F56EFA" w:rsidRDefault="00000000">
                            <w:pPr>
                              <w:pStyle w:val="TableParagraph"/>
                              <w:tabs>
                                <w:tab w:val="left" w:pos="2057"/>
                                <w:tab w:val="left" w:pos="3322"/>
                                <w:tab w:val="left" w:pos="4217"/>
                                <w:tab w:val="left" w:pos="5482"/>
                                <w:tab w:val="left" w:pos="6456"/>
                                <w:tab w:val="left" w:pos="7536"/>
                                <w:tab w:val="left" w:pos="8616"/>
                                <w:tab w:val="left" w:pos="9647"/>
                              </w:tabs>
                              <w:ind w:left="-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375.00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375.00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375.00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673B7FA" w14:textId="77777777" w:rsidR="00F56EFA" w:rsidRDefault="00000000">
                            <w:pPr>
                              <w:pStyle w:val="TableParagraph"/>
                              <w:spacing w:before="108"/>
                              <w:ind w:left="95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1,320.00</w:t>
                            </w:r>
                          </w:p>
                          <w:p w14:paraId="6065BA46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9A80212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95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D6442EE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0A688EDD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83D6510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4C20EE5" w14:textId="77777777">
                        <w:trPr>
                          <w:trHeight w:val="302"/>
                        </w:trPr>
                        <w:tc>
                          <w:tcPr>
                            <w:tcW w:w="2711" w:type="dxa"/>
                          </w:tcPr>
                          <w:p w14:paraId="3B3C17EB" w14:textId="77777777" w:rsidR="00F56EFA" w:rsidRDefault="00F56EFA">
                            <w:pPr>
                              <w:pStyle w:val="TableParagraph"/>
                              <w:spacing w:before="35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B6E531D" w14:textId="77777777" w:rsidR="00F56EFA" w:rsidRDefault="00000000">
                            <w:pPr>
                              <w:pStyle w:val="TableParagraph"/>
                              <w:tabs>
                                <w:tab w:val="left" w:pos="1951"/>
                              </w:tabs>
                              <w:ind w:left="-19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233,900.00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277309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190CFE6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B8494B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84A8C2B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233,900.00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EF03D5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16E05C7" w14:textId="77777777" w:rsidR="00F56EFA" w:rsidRDefault="00000000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4E06E9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0FFAC1E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18,985.00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B7AA7C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B8375ED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18,985.00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2D4FEFD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EB211B4" w14:textId="77777777" w:rsidR="00F56EFA" w:rsidRDefault="00000000">
                            <w:pPr>
                              <w:pStyle w:val="TableParagraph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18,985.00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05E227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65D4E00" w14:textId="77777777" w:rsidR="00F56EFA" w:rsidRDefault="00000000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147,460.00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486523A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00D8191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147,460.00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130735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AC4A386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24DA4C9" w14:textId="77777777">
                        <w:trPr>
                          <w:trHeight w:val="371"/>
                        </w:trPr>
                        <w:tc>
                          <w:tcPr>
                            <w:tcW w:w="2711" w:type="dxa"/>
                          </w:tcPr>
                          <w:p w14:paraId="43C2238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9D91489" w14:textId="77777777" w:rsidR="00F56EFA" w:rsidRDefault="00000000">
                            <w:pPr>
                              <w:pStyle w:val="TableParagraph"/>
                              <w:ind w:left="-13"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67F58B3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1EB50DE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B8A26D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E011047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9DA252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0D0D75D" w14:textId="77777777" w:rsidR="00F56EFA" w:rsidRDefault="00000000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6E2BE1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3A42245" w14:textId="77777777" w:rsidR="00F56EFA" w:rsidRDefault="00000000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C392B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BDFAA82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15,500.00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E9CE9A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4BCC739" w14:textId="77777777" w:rsidR="00F56EFA" w:rsidRDefault="00000000">
                            <w:pPr>
                              <w:pStyle w:val="TableParagraph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15,500.00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9338C7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9A11C0F" w14:textId="77777777" w:rsidR="00F56EFA" w:rsidRDefault="00000000">
                            <w:pPr>
                              <w:pStyle w:val="TableParagraph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4BE28F8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E366A71" w14:textId="77777777" w:rsidR="00F56EFA" w:rsidRDefault="00000000">
                            <w:pPr>
                              <w:pStyle w:val="TableParagraph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124,000.00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89E3B4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955F966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D911905" w14:textId="77777777">
                        <w:trPr>
                          <w:trHeight w:val="224"/>
                        </w:trPr>
                        <w:tc>
                          <w:tcPr>
                            <w:tcW w:w="2711" w:type="dxa"/>
                          </w:tcPr>
                          <w:p w14:paraId="17B7679F" w14:textId="77777777" w:rsidR="00F56EFA" w:rsidRDefault="00000000">
                            <w:pPr>
                              <w:pStyle w:val="TableParagraph"/>
                              <w:tabs>
                                <w:tab w:val="left" w:pos="2057"/>
                              </w:tabs>
                              <w:spacing w:before="81" w:line="123" w:lineRule="exact"/>
                              <w:ind w:left="-16"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720F05DE" w14:textId="77777777" w:rsidR="00F56EFA" w:rsidRDefault="00000000">
                            <w:pPr>
                              <w:pStyle w:val="TableParagraph"/>
                              <w:spacing w:before="78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560FDF3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4FB2720" w14:textId="77777777" w:rsidR="00F56EFA" w:rsidRDefault="00000000">
                            <w:pPr>
                              <w:pStyle w:val="TableParagraph"/>
                              <w:spacing w:before="78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218B3EB" w14:textId="77777777" w:rsidR="00F56EFA" w:rsidRDefault="00000000">
                            <w:pPr>
                              <w:pStyle w:val="TableParagraph"/>
                              <w:spacing w:before="78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BB082D" w14:textId="77777777" w:rsidR="00F56EFA" w:rsidRDefault="00000000">
                            <w:pPr>
                              <w:pStyle w:val="TableParagraph"/>
                              <w:spacing w:before="78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2A357CF7" w14:textId="77777777" w:rsidR="00F56EFA" w:rsidRDefault="00000000">
                            <w:pPr>
                              <w:pStyle w:val="TableParagraph"/>
                              <w:spacing w:before="78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107E8AB" w14:textId="77777777" w:rsidR="00F56EFA" w:rsidRDefault="00000000">
                            <w:pPr>
                              <w:pStyle w:val="TableParagraph"/>
                              <w:spacing w:before="78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775D944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F1CC3D1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279A477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10"/>
          <w:sz w:val="14"/>
        </w:rPr>
        <w:t>T</w:t>
      </w:r>
    </w:p>
    <w:p w14:paraId="1571FF15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1539847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F05B8DB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99173F6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0C1A8C5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187D07B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0255F2D4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651511C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68A16B73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13A4082D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16DA6152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52D43864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284379C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5562900" w14:textId="77777777" w:rsidR="00F56EFA" w:rsidRDefault="00000000">
      <w:pPr>
        <w:tabs>
          <w:tab w:val="left" w:pos="773"/>
          <w:tab w:val="left" w:pos="1187"/>
          <w:tab w:val="left" w:pos="1539"/>
        </w:tabs>
        <w:spacing w:before="32"/>
        <w:ind w:left="380"/>
        <w:rPr>
          <w:sz w:val="10"/>
        </w:rPr>
      </w:pPr>
      <w:r>
        <w:rPr>
          <w:spacing w:val="-5"/>
          <w:w w:val="105"/>
          <w:position w:val="1"/>
          <w:sz w:val="10"/>
        </w:rPr>
        <w:t>081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0701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61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PERSONAL</w:t>
      </w:r>
      <w:r>
        <w:rPr>
          <w:spacing w:val="-1"/>
          <w:sz w:val="10"/>
        </w:rPr>
        <w:t xml:space="preserve"> </w:t>
      </w:r>
      <w:r>
        <w:rPr>
          <w:spacing w:val="-2"/>
          <w:w w:val="105"/>
          <w:sz w:val="10"/>
        </w:rPr>
        <w:t>ADMINISTRATIVO,</w:t>
      </w:r>
      <w:r>
        <w:rPr>
          <w:spacing w:val="1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TÉCNICO,</w:t>
      </w:r>
    </w:p>
    <w:p w14:paraId="256FA9DC" w14:textId="77777777" w:rsidR="00F56EFA" w:rsidRDefault="00000000">
      <w:pPr>
        <w:spacing w:before="35"/>
        <w:ind w:left="1540"/>
        <w:rPr>
          <w:sz w:val="10"/>
        </w:rPr>
      </w:pPr>
      <w:r>
        <w:rPr>
          <w:spacing w:val="-2"/>
          <w:w w:val="105"/>
          <w:sz w:val="10"/>
        </w:rPr>
        <w:t>PROFESIONAL</w:t>
      </w:r>
      <w:r>
        <w:rPr>
          <w:spacing w:val="-1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OPERATIVO</w:t>
      </w:r>
    </w:p>
    <w:p w14:paraId="47D433FD" w14:textId="77777777" w:rsidR="00F56EFA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1,050,000.00</w:t>
      </w:r>
    </w:p>
    <w:p w14:paraId="32DB4D4C" w14:textId="77777777" w:rsidR="00F56EFA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22313507" w14:textId="77777777" w:rsidR="00F56EFA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1,050,000.00</w:t>
      </w:r>
    </w:p>
    <w:p w14:paraId="54CC0DE8" w14:textId="77777777" w:rsidR="00F56EFA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333E583F" w14:textId="77777777" w:rsidR="00F56EFA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79CC2FFE" w14:textId="77777777" w:rsidR="00F56EFA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61,000.00</w:t>
      </w:r>
    </w:p>
    <w:p w14:paraId="295A0B93" w14:textId="77777777" w:rsidR="00F56EFA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61,000.00</w:t>
      </w:r>
    </w:p>
    <w:p w14:paraId="7E7ADA3E" w14:textId="77777777" w:rsidR="00F56EFA" w:rsidRDefault="00000000">
      <w:pPr>
        <w:spacing w:before="29"/>
        <w:ind w:left="380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440,000.00</w:t>
      </w:r>
    </w:p>
    <w:p w14:paraId="4A13868B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570" w:space="1030"/>
            <w:col w:w="972" w:space="478"/>
            <w:col w:w="604" w:space="106"/>
            <w:col w:w="972" w:space="478"/>
            <w:col w:w="604" w:space="476"/>
            <w:col w:w="604" w:space="238"/>
            <w:col w:w="841" w:space="240"/>
            <w:col w:w="841" w:space="216"/>
            <w:col w:w="3090"/>
          </w:cols>
        </w:sectPr>
      </w:pPr>
    </w:p>
    <w:p w14:paraId="6A1D4C73" w14:textId="77777777" w:rsidR="00F56EFA" w:rsidRDefault="00000000">
      <w:pPr>
        <w:spacing w:before="45"/>
        <w:ind w:left="3014"/>
        <w:rPr>
          <w:b/>
          <w:sz w:val="14"/>
        </w:rPr>
      </w:pPr>
      <w:r>
        <w:rPr>
          <w:b/>
          <w:spacing w:val="-10"/>
          <w:sz w:val="14"/>
        </w:rPr>
        <w:t>T</w:t>
      </w:r>
    </w:p>
    <w:p w14:paraId="010ABC56" w14:textId="77777777" w:rsidR="00F56EFA" w:rsidRDefault="00000000">
      <w:pPr>
        <w:spacing w:before="50"/>
        <w:ind w:left="2760"/>
        <w:rPr>
          <w:b/>
          <w:sz w:val="14"/>
        </w:rPr>
      </w:pPr>
      <w:r>
        <w:rPr>
          <w:b/>
          <w:spacing w:val="-2"/>
          <w:sz w:val="14"/>
        </w:rPr>
        <w:t>Total</w:t>
      </w:r>
    </w:p>
    <w:p w14:paraId="13E7D994" w14:textId="77777777" w:rsidR="00F56EFA" w:rsidRDefault="00000000">
      <w:pPr>
        <w:spacing w:before="38"/>
        <w:ind w:left="153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8ABF121" wp14:editId="774E7080">
                <wp:simplePos x="0" y="0"/>
                <wp:positionH relativeFrom="page">
                  <wp:posOffset>350284</wp:posOffset>
                </wp:positionH>
                <wp:positionV relativeFrom="paragraph">
                  <wp:posOffset>24485</wp:posOffset>
                </wp:positionV>
                <wp:extent cx="691515" cy="2699384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" cy="2699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4"/>
                              <w:gridCol w:w="430"/>
                              <w:gridCol w:w="235"/>
                            </w:tblGrid>
                            <w:tr w:rsidR="00F56EFA" w14:paraId="3A6BC506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04" w:type="dxa"/>
                                </w:tcPr>
                                <w:p w14:paraId="7F4075A5" w14:textId="77777777" w:rsidR="00F56EFA" w:rsidRDefault="00000000">
                                  <w:pPr>
                                    <w:pStyle w:val="TableParagraph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6EE4961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5E81F39D" w14:textId="77777777" w:rsidR="00F56EFA" w:rsidRDefault="00000000">
                                  <w:pPr>
                                    <w:pStyle w:val="TableParagraph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212ABF1D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304" w:type="dxa"/>
                                </w:tcPr>
                                <w:p w14:paraId="53723BBD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06AA337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60461D9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0373476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7FF289FB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6A46935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3C64D605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446CE7C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7886D5C4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7C3A581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57B135E1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1633DAF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2104C4D7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F003622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5629A1DF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584E1C49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5E638E8B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C604469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042D48CA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3C8254C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47A0117C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2CB8A47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3584A387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25404D1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6EFBFF62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481344F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BC08F24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055C9FE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2EDB4740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D492370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69E15A93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7714A3A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4D6F4D57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1F6D613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357F7E14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1FAAAC03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6DD7F897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168A37B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76546B70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65E0C14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4" w:type="dxa"/>
                                </w:tcPr>
                                <w:p w14:paraId="7195C089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908329F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6A8AB222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332BF95B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304" w:type="dxa"/>
                                </w:tcPr>
                                <w:p w14:paraId="7A63B574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E351C39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3688A4ED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0B43F57C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304" w:type="dxa"/>
                                </w:tcPr>
                                <w:p w14:paraId="3909E90F" w14:textId="77777777" w:rsidR="00F56EFA" w:rsidRDefault="00F56EFA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C3EA57D" w14:textId="77777777" w:rsidR="00F56EFA" w:rsidRDefault="00000000">
                                  <w:pPr>
                                    <w:pStyle w:val="TableParagraph"/>
                                    <w:spacing w:line="96" w:lineRule="exact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A5F795D" w14:textId="77777777" w:rsidR="00F56EFA" w:rsidRDefault="00F56EFA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BBFAD2A" w14:textId="77777777" w:rsidR="00F56EFA" w:rsidRDefault="00000000">
                                  <w:pPr>
                                    <w:pStyle w:val="TableParagraph"/>
                                    <w:spacing w:line="96" w:lineRule="exact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63630FEE" w14:textId="77777777" w:rsidR="00F56EFA" w:rsidRDefault="00F56EFA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A66F7F9" w14:textId="77777777" w:rsidR="00F56EFA" w:rsidRDefault="00000000">
                                  <w:pPr>
                                    <w:pStyle w:val="TableParagraph"/>
                                    <w:spacing w:line="96" w:lineRule="exact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</w:tr>
                          </w:tbl>
                          <w:p w14:paraId="492D4A59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BF121" id="Textbox 20" o:spid="_x0000_s1031" type="#_x0000_t202" style="position:absolute;left:0;text-align:left;margin-left:27.6pt;margin-top:1.95pt;width:54.45pt;height:212.5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4"/>
                        <w:gridCol w:w="430"/>
                        <w:gridCol w:w="235"/>
                      </w:tblGrid>
                      <w:tr w:rsidR="00F56EFA" w14:paraId="3A6BC506" w14:textId="77777777">
                        <w:trPr>
                          <w:trHeight w:val="209"/>
                        </w:trPr>
                        <w:tc>
                          <w:tcPr>
                            <w:tcW w:w="304" w:type="dxa"/>
                          </w:tcPr>
                          <w:p w14:paraId="7F4075A5" w14:textId="77777777" w:rsidR="00F56EFA" w:rsidRDefault="00000000">
                            <w:pPr>
                              <w:pStyle w:val="TableParagraph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6EE4961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5E81F39D" w14:textId="77777777" w:rsidR="00F56EFA" w:rsidRDefault="00000000">
                            <w:pPr>
                              <w:pStyle w:val="TableParagraph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212ABF1D" w14:textId="77777777">
                        <w:trPr>
                          <w:trHeight w:val="301"/>
                        </w:trPr>
                        <w:tc>
                          <w:tcPr>
                            <w:tcW w:w="304" w:type="dxa"/>
                          </w:tcPr>
                          <w:p w14:paraId="53723BBD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06AA337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760461D9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03734766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7FF289FB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6A46935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3C64D605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446CE7C8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7886D5C4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7C3A581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57B135E1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1633DAF4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2104C4D7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F003622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5629A1DF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584E1C49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5E638E8B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C604469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042D48CA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3C8254CD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47A0117C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2CB8A47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3584A387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25404D1E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6EFBFF62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481344F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7BC08F24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055C9FE8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2EDB4740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D492370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69E15A93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7714A3AC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4D6F4D57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1F6D613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357F7E14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1FAAAC03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6DD7F897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168A37B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76546B70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65E0C147" w14:textId="77777777">
                        <w:trPr>
                          <w:trHeight w:val="302"/>
                        </w:trPr>
                        <w:tc>
                          <w:tcPr>
                            <w:tcW w:w="304" w:type="dxa"/>
                          </w:tcPr>
                          <w:p w14:paraId="7195C089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908329F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6A8AB222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332BF95B" w14:textId="77777777">
                        <w:trPr>
                          <w:trHeight w:val="407"/>
                        </w:trPr>
                        <w:tc>
                          <w:tcPr>
                            <w:tcW w:w="304" w:type="dxa"/>
                          </w:tcPr>
                          <w:p w14:paraId="7A63B574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E351C39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3688A4ED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0B43F57C" w14:textId="77777777">
                        <w:trPr>
                          <w:trHeight w:val="314"/>
                        </w:trPr>
                        <w:tc>
                          <w:tcPr>
                            <w:tcW w:w="304" w:type="dxa"/>
                          </w:tcPr>
                          <w:p w14:paraId="3909E90F" w14:textId="77777777" w:rsidR="00F56EFA" w:rsidRDefault="00F56EFA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C3EA57D" w14:textId="77777777" w:rsidR="00F56EFA" w:rsidRDefault="00000000">
                            <w:pPr>
                              <w:pStyle w:val="TableParagraph"/>
                              <w:spacing w:line="96" w:lineRule="exact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A5F795D" w14:textId="77777777" w:rsidR="00F56EFA" w:rsidRDefault="00F56EFA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BBFAD2A" w14:textId="77777777" w:rsidR="00F56EFA" w:rsidRDefault="00000000">
                            <w:pPr>
                              <w:pStyle w:val="TableParagraph"/>
                              <w:spacing w:line="96" w:lineRule="exact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235" w:type="dxa"/>
                          </w:tcPr>
                          <w:p w14:paraId="63630FEE" w14:textId="77777777" w:rsidR="00F56EFA" w:rsidRDefault="00F56EFA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A66F7F9" w14:textId="77777777" w:rsidR="00F56EFA" w:rsidRDefault="00000000">
                            <w:pPr>
                              <w:pStyle w:val="TableParagraph"/>
                              <w:spacing w:line="96" w:lineRule="exact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</w:tr>
                    </w:tbl>
                    <w:p w14:paraId="492D4A59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4092CE4B" w14:textId="77777777" w:rsidR="00F56EFA" w:rsidRDefault="00F56EFA">
      <w:pPr>
        <w:spacing w:before="85"/>
        <w:rPr>
          <w:sz w:val="10"/>
        </w:rPr>
      </w:pPr>
    </w:p>
    <w:p w14:paraId="5B00FC2F" w14:textId="77777777" w:rsidR="00F56EFA" w:rsidRDefault="00000000">
      <w:pPr>
        <w:spacing w:line="314" w:lineRule="auto"/>
        <w:ind w:left="1539" w:right="12286"/>
        <w:rPr>
          <w:sz w:val="10"/>
        </w:rPr>
      </w:pPr>
      <w:r>
        <w:rPr>
          <w:w w:val="105"/>
          <w:sz w:val="10"/>
        </w:rPr>
        <w:t>COMPLEMENTO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CALIDAD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COMPLEMENTOS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4FD76CA4" w14:textId="77777777" w:rsidR="00F56EFA" w:rsidRDefault="00000000">
      <w:pPr>
        <w:spacing w:line="103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SUPERNUMERARIO</w:t>
      </w:r>
    </w:p>
    <w:p w14:paraId="166FBA0E" w14:textId="77777777" w:rsidR="00F56EFA" w:rsidRDefault="00F56EFA">
      <w:pPr>
        <w:spacing w:before="8"/>
        <w:rPr>
          <w:sz w:val="8"/>
        </w:rPr>
      </w:pPr>
    </w:p>
    <w:p w14:paraId="574162D5" w14:textId="77777777" w:rsidR="00F56EFA" w:rsidRDefault="00F56EFA">
      <w:pPr>
        <w:rPr>
          <w:sz w:val="8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279649E" w14:textId="77777777" w:rsidR="00F56EFA" w:rsidRDefault="00000000">
      <w:pPr>
        <w:spacing w:before="101" w:line="312" w:lineRule="auto"/>
        <w:ind w:left="1540" w:right="582"/>
        <w:rPr>
          <w:sz w:val="10"/>
        </w:rPr>
      </w:pPr>
      <w:r>
        <w:rPr>
          <w:spacing w:val="-2"/>
          <w:w w:val="105"/>
          <w:sz w:val="10"/>
        </w:rPr>
        <w:t>COMPLEMENTOS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0615AFB5" w14:textId="77777777" w:rsidR="00F56EFA" w:rsidRDefault="00000000">
      <w:pPr>
        <w:spacing w:before="3" w:line="312" w:lineRule="auto"/>
        <w:ind w:left="1540"/>
        <w:rPr>
          <w:sz w:val="10"/>
        </w:rPr>
      </w:pPr>
      <w:r>
        <w:rPr>
          <w:w w:val="105"/>
          <w:sz w:val="10"/>
        </w:rPr>
        <w:t>OTRAS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REMUNERACIONES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09026FFA" w14:textId="77777777" w:rsidR="00F56EFA" w:rsidRDefault="00000000">
      <w:pPr>
        <w:spacing w:line="105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JORNALES</w:t>
      </w:r>
    </w:p>
    <w:p w14:paraId="3D8E7D4A" w14:textId="77777777" w:rsidR="00F56EFA" w:rsidRDefault="00000000">
      <w:pPr>
        <w:rPr>
          <w:sz w:val="10"/>
        </w:rPr>
      </w:pPr>
      <w:r>
        <w:br w:type="column"/>
      </w:r>
    </w:p>
    <w:p w14:paraId="1E69424D" w14:textId="77777777" w:rsidR="00F56EFA" w:rsidRDefault="00F56EFA">
      <w:pPr>
        <w:rPr>
          <w:sz w:val="10"/>
        </w:rPr>
      </w:pPr>
    </w:p>
    <w:p w14:paraId="47213C52" w14:textId="77777777" w:rsidR="00F56EFA" w:rsidRDefault="00F56EFA">
      <w:pPr>
        <w:spacing w:before="44"/>
        <w:rPr>
          <w:sz w:val="10"/>
        </w:rPr>
      </w:pPr>
    </w:p>
    <w:p w14:paraId="6113E00B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286E00F" w14:textId="77777777" w:rsidR="00F56EFA" w:rsidRDefault="00000000">
      <w:pPr>
        <w:rPr>
          <w:sz w:val="10"/>
        </w:rPr>
      </w:pPr>
      <w:r>
        <w:br w:type="column"/>
      </w:r>
    </w:p>
    <w:p w14:paraId="1B4E8607" w14:textId="77777777" w:rsidR="00F56EFA" w:rsidRDefault="00F56EFA">
      <w:pPr>
        <w:rPr>
          <w:sz w:val="10"/>
        </w:rPr>
      </w:pPr>
    </w:p>
    <w:p w14:paraId="2E788792" w14:textId="77777777" w:rsidR="00F56EFA" w:rsidRDefault="00F56EFA">
      <w:pPr>
        <w:spacing w:before="44"/>
        <w:rPr>
          <w:sz w:val="10"/>
        </w:rPr>
      </w:pPr>
    </w:p>
    <w:p w14:paraId="60F5BB63" w14:textId="77777777" w:rsidR="00F56EFA" w:rsidRDefault="00000000">
      <w:pPr>
        <w:spacing w:before="1"/>
        <w:ind w:left="565"/>
        <w:rPr>
          <w:sz w:val="10"/>
        </w:rPr>
      </w:pPr>
      <w:r>
        <w:rPr>
          <w:spacing w:val="-2"/>
          <w:w w:val="105"/>
          <w:sz w:val="10"/>
        </w:rPr>
        <w:t>477,420.00</w:t>
      </w:r>
    </w:p>
    <w:p w14:paraId="4E22AC84" w14:textId="77777777" w:rsidR="00F56EFA" w:rsidRDefault="00000000">
      <w:pPr>
        <w:rPr>
          <w:sz w:val="10"/>
        </w:rPr>
      </w:pPr>
      <w:r>
        <w:br w:type="column"/>
      </w:r>
    </w:p>
    <w:p w14:paraId="23411ED8" w14:textId="77777777" w:rsidR="00F56EFA" w:rsidRDefault="00F56EFA">
      <w:pPr>
        <w:rPr>
          <w:sz w:val="10"/>
        </w:rPr>
      </w:pPr>
    </w:p>
    <w:p w14:paraId="1449049C" w14:textId="77777777" w:rsidR="00F56EFA" w:rsidRDefault="00F56EFA">
      <w:pPr>
        <w:spacing w:before="44"/>
        <w:rPr>
          <w:sz w:val="10"/>
        </w:rPr>
      </w:pPr>
    </w:p>
    <w:p w14:paraId="50429ABB" w14:textId="77777777" w:rsidR="00F56EFA" w:rsidRDefault="00000000">
      <w:pPr>
        <w:spacing w:before="1"/>
        <w:ind w:left="567"/>
        <w:rPr>
          <w:sz w:val="10"/>
        </w:rPr>
      </w:pPr>
      <w:r>
        <w:rPr>
          <w:spacing w:val="-2"/>
          <w:w w:val="105"/>
          <w:sz w:val="10"/>
        </w:rPr>
        <w:t>477,420.00</w:t>
      </w:r>
    </w:p>
    <w:p w14:paraId="2636CB68" w14:textId="77777777" w:rsidR="00F56EFA" w:rsidRDefault="00000000">
      <w:pPr>
        <w:rPr>
          <w:sz w:val="10"/>
        </w:rPr>
      </w:pPr>
      <w:r>
        <w:br w:type="column"/>
      </w:r>
    </w:p>
    <w:p w14:paraId="1F261599" w14:textId="77777777" w:rsidR="00F56EFA" w:rsidRDefault="00F56EFA">
      <w:pPr>
        <w:rPr>
          <w:sz w:val="10"/>
        </w:rPr>
      </w:pPr>
    </w:p>
    <w:p w14:paraId="131746A2" w14:textId="77777777" w:rsidR="00F56EFA" w:rsidRDefault="00F56EFA">
      <w:pPr>
        <w:spacing w:before="44"/>
        <w:rPr>
          <w:sz w:val="10"/>
        </w:rPr>
      </w:pPr>
    </w:p>
    <w:p w14:paraId="7EFD633B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9D4B8FB" w14:textId="77777777" w:rsidR="00F56EFA" w:rsidRDefault="00000000">
      <w:pPr>
        <w:rPr>
          <w:sz w:val="10"/>
        </w:rPr>
      </w:pPr>
      <w:r>
        <w:br w:type="column"/>
      </w:r>
    </w:p>
    <w:p w14:paraId="50C95A69" w14:textId="77777777" w:rsidR="00F56EFA" w:rsidRDefault="00F56EFA">
      <w:pPr>
        <w:rPr>
          <w:sz w:val="10"/>
        </w:rPr>
      </w:pPr>
    </w:p>
    <w:p w14:paraId="579E5731" w14:textId="77777777" w:rsidR="00F56EFA" w:rsidRDefault="00F56EFA">
      <w:pPr>
        <w:spacing w:before="44"/>
        <w:rPr>
          <w:sz w:val="10"/>
        </w:rPr>
      </w:pPr>
    </w:p>
    <w:p w14:paraId="7083E5F7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0F1A158B" w14:textId="77777777" w:rsidR="00F56EFA" w:rsidRDefault="00000000">
      <w:pPr>
        <w:rPr>
          <w:sz w:val="10"/>
        </w:rPr>
      </w:pPr>
      <w:r>
        <w:br w:type="column"/>
      </w:r>
    </w:p>
    <w:p w14:paraId="76B91CAE" w14:textId="77777777" w:rsidR="00F56EFA" w:rsidRDefault="00F56EFA">
      <w:pPr>
        <w:rPr>
          <w:sz w:val="10"/>
        </w:rPr>
      </w:pPr>
    </w:p>
    <w:p w14:paraId="368E3F57" w14:textId="77777777" w:rsidR="00F56EFA" w:rsidRDefault="00F56EFA">
      <w:pPr>
        <w:spacing w:before="44"/>
        <w:rPr>
          <w:sz w:val="10"/>
        </w:rPr>
      </w:pPr>
    </w:p>
    <w:p w14:paraId="0A20B776" w14:textId="77777777" w:rsidR="00F56EFA" w:rsidRDefault="00000000">
      <w:pPr>
        <w:spacing w:before="1"/>
        <w:ind w:left="618"/>
        <w:rPr>
          <w:sz w:val="10"/>
        </w:rPr>
      </w:pPr>
      <w:r>
        <w:rPr>
          <w:spacing w:val="-2"/>
          <w:w w:val="105"/>
          <w:sz w:val="10"/>
        </w:rPr>
        <w:t>40,000.00</w:t>
      </w:r>
    </w:p>
    <w:p w14:paraId="242AEEF4" w14:textId="77777777" w:rsidR="00F56EFA" w:rsidRDefault="00000000">
      <w:pPr>
        <w:rPr>
          <w:sz w:val="10"/>
        </w:rPr>
      </w:pPr>
      <w:r>
        <w:br w:type="column"/>
      </w:r>
    </w:p>
    <w:p w14:paraId="1E1DCC40" w14:textId="77777777" w:rsidR="00F56EFA" w:rsidRDefault="00F56EFA">
      <w:pPr>
        <w:rPr>
          <w:sz w:val="10"/>
        </w:rPr>
      </w:pPr>
    </w:p>
    <w:p w14:paraId="78318345" w14:textId="77777777" w:rsidR="00F56EFA" w:rsidRDefault="00F56EFA">
      <w:pPr>
        <w:spacing w:before="44"/>
        <w:rPr>
          <w:sz w:val="10"/>
        </w:rPr>
      </w:pPr>
    </w:p>
    <w:p w14:paraId="1E85EDF9" w14:textId="77777777" w:rsidR="00F56EFA" w:rsidRDefault="00000000">
      <w:pPr>
        <w:spacing w:before="1"/>
        <w:ind w:left="619"/>
        <w:rPr>
          <w:sz w:val="10"/>
        </w:rPr>
      </w:pPr>
      <w:r>
        <w:rPr>
          <w:spacing w:val="-2"/>
          <w:w w:val="105"/>
          <w:sz w:val="10"/>
        </w:rPr>
        <w:t>40,000.00</w:t>
      </w:r>
    </w:p>
    <w:p w14:paraId="13071F55" w14:textId="77777777" w:rsidR="00F56EFA" w:rsidRDefault="00000000">
      <w:pPr>
        <w:rPr>
          <w:sz w:val="10"/>
        </w:rPr>
      </w:pPr>
      <w:r>
        <w:br w:type="column"/>
      </w:r>
    </w:p>
    <w:p w14:paraId="1349CA5C" w14:textId="77777777" w:rsidR="00F56EFA" w:rsidRDefault="00F56EFA">
      <w:pPr>
        <w:rPr>
          <w:sz w:val="10"/>
        </w:rPr>
      </w:pPr>
    </w:p>
    <w:p w14:paraId="10E4F408" w14:textId="77777777" w:rsidR="00F56EFA" w:rsidRDefault="00F56EFA">
      <w:pPr>
        <w:spacing w:before="44"/>
        <w:rPr>
          <w:sz w:val="10"/>
        </w:rPr>
      </w:pPr>
    </w:p>
    <w:p w14:paraId="3A728AC2" w14:textId="77777777" w:rsidR="00F56EFA" w:rsidRDefault="00000000">
      <w:pPr>
        <w:spacing w:before="1"/>
        <w:ind w:left="596"/>
        <w:rPr>
          <w:sz w:val="10"/>
        </w:rPr>
      </w:pPr>
      <w:r>
        <w:rPr>
          <w:spacing w:val="-2"/>
          <w:w w:val="105"/>
          <w:sz w:val="10"/>
        </w:rPr>
        <w:t>160,000.64</w:t>
      </w:r>
    </w:p>
    <w:p w14:paraId="574202A0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654" w:space="156"/>
            <w:col w:w="1724" w:space="40"/>
            <w:col w:w="1038" w:space="40"/>
            <w:col w:w="1040" w:space="39"/>
            <w:col w:w="1043" w:space="40"/>
            <w:col w:w="1040" w:space="40"/>
            <w:col w:w="1039" w:space="40"/>
            <w:col w:w="1040" w:space="39"/>
            <w:col w:w="3308"/>
          </w:cols>
        </w:sectPr>
      </w:pPr>
    </w:p>
    <w:p w14:paraId="1A6B9F46" w14:textId="77777777" w:rsidR="00F56EFA" w:rsidRDefault="00F56EFA">
      <w:pPr>
        <w:spacing w:before="84"/>
        <w:rPr>
          <w:sz w:val="10"/>
        </w:rPr>
      </w:pPr>
    </w:p>
    <w:p w14:paraId="2DCA1088" w14:textId="77777777" w:rsidR="00F56EFA" w:rsidRDefault="00000000">
      <w:pPr>
        <w:spacing w:before="1" w:line="314" w:lineRule="auto"/>
        <w:ind w:left="1540" w:right="38"/>
        <w:rPr>
          <w:sz w:val="10"/>
        </w:rPr>
      </w:pPr>
      <w:r>
        <w:rPr>
          <w:spacing w:val="-2"/>
          <w:w w:val="105"/>
          <w:sz w:val="10"/>
        </w:rPr>
        <w:t>COMPLEMENTO</w:t>
      </w:r>
      <w:r>
        <w:rPr>
          <w:sz w:val="10"/>
        </w:rPr>
        <w:t xml:space="preserve"> </w:t>
      </w:r>
      <w:r>
        <w:rPr>
          <w:spacing w:val="-2"/>
          <w:w w:val="105"/>
          <w:sz w:val="10"/>
        </w:rPr>
        <w:t>POR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ANTIGÜEDAD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AL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POR JORNAL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COMPLEMENTOS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JORNAL</w:t>
      </w:r>
    </w:p>
    <w:p w14:paraId="3BE8EB8D" w14:textId="77777777" w:rsidR="00F56EFA" w:rsidRDefault="00000000">
      <w:pPr>
        <w:spacing w:line="103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AGUINALDO</w:t>
      </w:r>
    </w:p>
    <w:p w14:paraId="71A15843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55C3EC96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600.00</w:t>
      </w:r>
    </w:p>
    <w:p w14:paraId="58582636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48BEB8CA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7C3E8AF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11C27079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600.00</w:t>
      </w:r>
    </w:p>
    <w:p w14:paraId="6B617ED6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164BD061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585DDCB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2B9ABCAB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A44B2C7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688B6125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50.00</w:t>
      </w:r>
    </w:p>
    <w:p w14:paraId="461AB503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099F1580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50.00</w:t>
      </w:r>
    </w:p>
    <w:p w14:paraId="37088812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5D58F9B2" w14:textId="77777777" w:rsidR="00F56EFA" w:rsidRDefault="00000000">
      <w:pPr>
        <w:spacing w:before="1"/>
        <w:ind w:left="780"/>
        <w:rPr>
          <w:sz w:val="10"/>
        </w:rPr>
      </w:pPr>
      <w:r>
        <w:rPr>
          <w:spacing w:val="-2"/>
          <w:w w:val="105"/>
          <w:sz w:val="10"/>
        </w:rPr>
        <w:t>303.23</w:t>
      </w:r>
    </w:p>
    <w:p w14:paraId="397015BB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482" w:space="222"/>
            <w:col w:w="1829" w:space="40"/>
            <w:col w:w="1041" w:space="40"/>
            <w:col w:w="1040" w:space="40"/>
            <w:col w:w="1041" w:space="39"/>
            <w:col w:w="1040" w:space="40"/>
            <w:col w:w="1040" w:space="40"/>
            <w:col w:w="1040" w:space="39"/>
            <w:col w:w="3307"/>
          </w:cols>
        </w:sectPr>
      </w:pPr>
    </w:p>
    <w:p w14:paraId="1BFE6846" w14:textId="77777777" w:rsidR="00F56EFA" w:rsidRDefault="00F56EFA">
      <w:pPr>
        <w:spacing w:before="71"/>
        <w:rPr>
          <w:sz w:val="10"/>
        </w:rPr>
      </w:pPr>
    </w:p>
    <w:p w14:paraId="09F307E5" w14:textId="77777777" w:rsidR="00F56EFA" w:rsidRDefault="00000000">
      <w:pPr>
        <w:spacing w:before="1"/>
        <w:ind w:left="1540"/>
        <w:rPr>
          <w:sz w:val="10"/>
        </w:rPr>
      </w:pPr>
      <w:r>
        <w:rPr>
          <w:spacing w:val="-2"/>
          <w:w w:val="105"/>
          <w:sz w:val="10"/>
        </w:rPr>
        <w:t>BONIFICACIÓN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ANUAL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(BONO</w:t>
      </w:r>
      <w:r>
        <w:rPr>
          <w:spacing w:val="10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14)</w:t>
      </w:r>
    </w:p>
    <w:p w14:paraId="4B829416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6B77FD29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82,776.00</w:t>
      </w:r>
    </w:p>
    <w:p w14:paraId="753800AF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007F1DE8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27AB0927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678AD5AA" w14:textId="77777777" w:rsidR="00F56EFA" w:rsidRDefault="00000000">
      <w:pPr>
        <w:spacing w:before="1"/>
        <w:ind w:left="618"/>
        <w:rPr>
          <w:sz w:val="10"/>
        </w:rPr>
      </w:pPr>
      <w:r>
        <w:rPr>
          <w:spacing w:val="-2"/>
          <w:w w:val="105"/>
          <w:sz w:val="10"/>
        </w:rPr>
        <w:t>82,776.00</w:t>
      </w:r>
    </w:p>
    <w:p w14:paraId="5433BE73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601E2249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F16228F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0F38B233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0D1917E3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16B60C46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101A4BB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171988D5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9A30043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0D4DDC9D" w14:textId="77777777" w:rsidR="00F56EFA" w:rsidRDefault="00000000">
      <w:pPr>
        <w:spacing w:before="1"/>
        <w:ind w:left="648"/>
        <w:rPr>
          <w:sz w:val="10"/>
        </w:rPr>
      </w:pPr>
      <w:r>
        <w:rPr>
          <w:spacing w:val="-2"/>
          <w:w w:val="105"/>
          <w:sz w:val="10"/>
        </w:rPr>
        <w:t>51,510.31</w:t>
      </w:r>
    </w:p>
    <w:p w14:paraId="7F153771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241" w:space="331"/>
            <w:col w:w="1961" w:space="40"/>
            <w:col w:w="1042" w:space="39"/>
            <w:col w:w="1039" w:space="40"/>
            <w:col w:w="1042" w:space="39"/>
            <w:col w:w="1040" w:space="40"/>
            <w:col w:w="1040" w:space="40"/>
            <w:col w:w="1040" w:space="40"/>
            <w:col w:w="3306"/>
          </w:cols>
        </w:sectPr>
      </w:pPr>
    </w:p>
    <w:p w14:paraId="6BFCE408" w14:textId="77777777" w:rsidR="00F56EFA" w:rsidRDefault="00F56EFA">
      <w:pPr>
        <w:spacing w:before="71"/>
        <w:rPr>
          <w:sz w:val="10"/>
        </w:rPr>
      </w:pPr>
    </w:p>
    <w:p w14:paraId="5FC4FC04" w14:textId="77777777" w:rsidR="00F56EFA" w:rsidRDefault="00000000">
      <w:pPr>
        <w:spacing w:before="1"/>
        <w:ind w:left="1540"/>
        <w:rPr>
          <w:sz w:val="10"/>
        </w:rPr>
      </w:pPr>
      <w:r>
        <w:rPr>
          <w:w w:val="105"/>
          <w:sz w:val="10"/>
        </w:rPr>
        <w:t>BONO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VACACIONAL</w:t>
      </w:r>
    </w:p>
    <w:p w14:paraId="23052210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6F875EA" w14:textId="77777777" w:rsidR="00F56EFA" w:rsidRDefault="00F56EFA">
      <w:pPr>
        <w:spacing w:before="84"/>
        <w:rPr>
          <w:sz w:val="10"/>
        </w:rPr>
      </w:pPr>
    </w:p>
    <w:p w14:paraId="54D04B07" w14:textId="77777777" w:rsidR="00F56EFA" w:rsidRDefault="00000000">
      <w:pPr>
        <w:spacing w:before="1" w:line="312" w:lineRule="auto"/>
        <w:ind w:left="1540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-1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ADMINISTRATIVO, TÉCNICO,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PROFESIONAL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Y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OPERATIVO</w:t>
      </w:r>
    </w:p>
    <w:p w14:paraId="55DB2E26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54864324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480,000.00</w:t>
      </w:r>
    </w:p>
    <w:p w14:paraId="3DCAA607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22502E3D" w14:textId="77777777" w:rsidR="00F56EFA" w:rsidRDefault="00000000">
      <w:pPr>
        <w:spacing w:before="1"/>
        <w:ind w:left="532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480,000.00</w:t>
      </w:r>
    </w:p>
    <w:p w14:paraId="790AAFE0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2A0A1CC9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0FF20F6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36A06452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235674B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15C8895B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94A2B1F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3D650D8B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8C559B2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760EF773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3737E54C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76646B73" w14:textId="77777777" w:rsidR="00F56EFA" w:rsidRDefault="00000000">
      <w:pPr>
        <w:spacing w:before="1"/>
        <w:ind w:left="886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057B08A0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530" w:space="40"/>
            <w:col w:w="1963" w:space="39"/>
            <w:col w:w="1040" w:space="39"/>
            <w:col w:w="1043" w:space="40"/>
            <w:col w:w="1040" w:space="40"/>
            <w:col w:w="1040" w:space="40"/>
            <w:col w:w="1040" w:space="40"/>
            <w:col w:w="1040" w:space="40"/>
            <w:col w:w="3306"/>
          </w:cols>
        </w:sectPr>
      </w:pPr>
    </w:p>
    <w:p w14:paraId="5C06A0B0" w14:textId="77777777" w:rsidR="00F56EFA" w:rsidRDefault="00000000">
      <w:pPr>
        <w:spacing w:before="10"/>
        <w:ind w:right="419"/>
        <w:jc w:val="right"/>
        <w:rPr>
          <w:b/>
          <w:sz w:val="14"/>
        </w:rPr>
      </w:pPr>
      <w:r>
        <w:rPr>
          <w:b/>
          <w:spacing w:val="-10"/>
          <w:sz w:val="14"/>
        </w:rPr>
        <w:t>T</w:t>
      </w:r>
    </w:p>
    <w:p w14:paraId="054F737B" w14:textId="77777777" w:rsidR="00F56EFA" w:rsidRDefault="00000000">
      <w:pPr>
        <w:spacing w:before="43" w:line="312" w:lineRule="auto"/>
        <w:ind w:left="1539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-1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ADMINISTRATIVO, TÉCNICO,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PROFESIONAL</w:t>
      </w:r>
      <w:r>
        <w:rPr>
          <w:spacing w:val="-9"/>
          <w:w w:val="105"/>
          <w:sz w:val="10"/>
        </w:rPr>
        <w:t xml:space="preserve"> </w:t>
      </w:r>
      <w:r>
        <w:rPr>
          <w:w w:val="105"/>
          <w:sz w:val="10"/>
        </w:rPr>
        <w:t>Y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OPERATIVO</w:t>
      </w:r>
    </w:p>
    <w:p w14:paraId="540DEC9B" w14:textId="77777777" w:rsidR="00F56EFA" w:rsidRDefault="00000000">
      <w:pPr>
        <w:spacing w:before="85"/>
        <w:rPr>
          <w:sz w:val="10"/>
        </w:rPr>
      </w:pPr>
      <w:r>
        <w:br w:type="column"/>
      </w:r>
    </w:p>
    <w:p w14:paraId="353AD59E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2"/>
          <w:w w:val="105"/>
          <w:sz w:val="10"/>
        </w:rPr>
        <w:t>1,050,000.00</w:t>
      </w:r>
    </w:p>
    <w:p w14:paraId="2D21EA0A" w14:textId="77777777" w:rsidR="00F56EFA" w:rsidRDefault="00000000">
      <w:pPr>
        <w:spacing w:before="85"/>
        <w:rPr>
          <w:sz w:val="10"/>
        </w:rPr>
      </w:pPr>
      <w:r>
        <w:br w:type="column"/>
      </w:r>
    </w:p>
    <w:p w14:paraId="091C3ABB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B05DB26" w14:textId="77777777" w:rsidR="00F56EFA" w:rsidRDefault="00000000">
      <w:pPr>
        <w:spacing w:before="85"/>
        <w:rPr>
          <w:sz w:val="10"/>
        </w:rPr>
      </w:pPr>
      <w:r>
        <w:br w:type="column"/>
      </w:r>
    </w:p>
    <w:p w14:paraId="4AB4F1A8" w14:textId="77777777" w:rsidR="00F56EFA" w:rsidRDefault="00000000">
      <w:pPr>
        <w:spacing w:before="1"/>
        <w:ind w:left="486"/>
        <w:rPr>
          <w:sz w:val="10"/>
        </w:rPr>
      </w:pPr>
      <w:r>
        <w:rPr>
          <w:spacing w:val="-2"/>
          <w:w w:val="105"/>
          <w:sz w:val="10"/>
        </w:rPr>
        <w:t>1,050,000.00</w:t>
      </w:r>
    </w:p>
    <w:p w14:paraId="1AA7A45B" w14:textId="77777777" w:rsidR="00F56EFA" w:rsidRDefault="00000000">
      <w:pPr>
        <w:spacing w:before="85"/>
        <w:rPr>
          <w:sz w:val="10"/>
        </w:rPr>
      </w:pPr>
      <w:r>
        <w:br w:type="column"/>
      </w:r>
    </w:p>
    <w:p w14:paraId="2C59073C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E7749E8" w14:textId="77777777" w:rsidR="00F56EFA" w:rsidRDefault="00000000">
      <w:pPr>
        <w:spacing w:before="85"/>
        <w:rPr>
          <w:sz w:val="10"/>
        </w:rPr>
      </w:pPr>
      <w:r>
        <w:br w:type="column"/>
      </w:r>
    </w:p>
    <w:p w14:paraId="715B4390" w14:textId="77777777" w:rsidR="00F56EFA" w:rsidRDefault="00000000">
      <w:pPr>
        <w:spacing w:before="1"/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53BD5EF" w14:textId="77777777" w:rsidR="00F56EFA" w:rsidRDefault="00000000">
      <w:pPr>
        <w:spacing w:before="85"/>
        <w:rPr>
          <w:sz w:val="10"/>
        </w:rPr>
      </w:pPr>
      <w:r>
        <w:br w:type="column"/>
      </w:r>
    </w:p>
    <w:p w14:paraId="738B1DF1" w14:textId="77777777" w:rsidR="00F56EFA" w:rsidRDefault="00000000">
      <w:pPr>
        <w:spacing w:before="1"/>
        <w:ind w:left="618"/>
        <w:rPr>
          <w:sz w:val="10"/>
        </w:rPr>
      </w:pPr>
      <w:r>
        <w:rPr>
          <w:spacing w:val="-2"/>
          <w:w w:val="105"/>
          <w:sz w:val="10"/>
        </w:rPr>
        <w:t>53,000.00</w:t>
      </w:r>
    </w:p>
    <w:p w14:paraId="3B08AAE0" w14:textId="77777777" w:rsidR="00F56EFA" w:rsidRDefault="00000000">
      <w:pPr>
        <w:spacing w:before="85"/>
        <w:rPr>
          <w:sz w:val="10"/>
        </w:rPr>
      </w:pPr>
      <w:r>
        <w:br w:type="column"/>
      </w:r>
    </w:p>
    <w:p w14:paraId="569024D2" w14:textId="77777777" w:rsidR="00F56EFA" w:rsidRDefault="00000000">
      <w:pPr>
        <w:spacing w:before="1"/>
        <w:ind w:left="619"/>
        <w:rPr>
          <w:sz w:val="10"/>
        </w:rPr>
      </w:pPr>
      <w:r>
        <w:rPr>
          <w:spacing w:val="-2"/>
          <w:w w:val="105"/>
          <w:sz w:val="10"/>
        </w:rPr>
        <w:t>53,000.00</w:t>
      </w:r>
    </w:p>
    <w:p w14:paraId="72E17722" w14:textId="77777777" w:rsidR="00F56EFA" w:rsidRDefault="00000000">
      <w:pPr>
        <w:spacing w:before="85"/>
        <w:rPr>
          <w:sz w:val="10"/>
        </w:rPr>
      </w:pPr>
      <w:r>
        <w:br w:type="column"/>
      </w:r>
    </w:p>
    <w:p w14:paraId="4EA4544D" w14:textId="77777777" w:rsidR="00F56EFA" w:rsidRDefault="00000000">
      <w:pPr>
        <w:spacing w:before="1"/>
        <w:ind w:left="596"/>
        <w:rPr>
          <w:sz w:val="10"/>
        </w:rPr>
      </w:pPr>
      <w:r>
        <w:rPr>
          <w:spacing w:val="-2"/>
          <w:w w:val="105"/>
          <w:sz w:val="10"/>
        </w:rPr>
        <w:t>520,000.00</w:t>
      </w:r>
    </w:p>
    <w:p w14:paraId="1142FF0B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530" w:space="40"/>
            <w:col w:w="1962" w:space="39"/>
            <w:col w:w="1043" w:space="40"/>
            <w:col w:w="1038" w:space="40"/>
            <w:col w:w="1043" w:space="39"/>
            <w:col w:w="1040" w:space="40"/>
            <w:col w:w="1039" w:space="40"/>
            <w:col w:w="1040" w:space="39"/>
            <w:col w:w="3308"/>
          </w:cols>
        </w:sectPr>
      </w:pPr>
    </w:p>
    <w:p w14:paraId="523F0024" w14:textId="77777777" w:rsidR="00F56EFA" w:rsidRDefault="00000000">
      <w:pPr>
        <w:spacing w:before="10"/>
        <w:ind w:left="3014"/>
        <w:rPr>
          <w:b/>
          <w:sz w:val="14"/>
        </w:rPr>
      </w:pPr>
      <w:r>
        <w:rPr>
          <w:b/>
          <w:spacing w:val="-10"/>
          <w:sz w:val="14"/>
        </w:rPr>
        <w:t>T</w:t>
      </w:r>
    </w:p>
    <w:p w14:paraId="55F5594A" w14:textId="77777777" w:rsidR="00F56EFA" w:rsidRDefault="00000000">
      <w:pPr>
        <w:spacing w:before="50"/>
        <w:ind w:left="2760"/>
        <w:rPr>
          <w:b/>
          <w:sz w:val="14"/>
        </w:rPr>
      </w:pPr>
      <w:r>
        <w:rPr>
          <w:b/>
          <w:spacing w:val="-2"/>
          <w:sz w:val="14"/>
        </w:rPr>
        <w:t>Total</w:t>
      </w:r>
    </w:p>
    <w:p w14:paraId="406F6185" w14:textId="77777777" w:rsidR="00F56EFA" w:rsidRDefault="00000000">
      <w:pPr>
        <w:pStyle w:val="Prrafodelista"/>
        <w:numPr>
          <w:ilvl w:val="0"/>
          <w:numId w:val="1"/>
        </w:numPr>
        <w:tabs>
          <w:tab w:val="left" w:pos="775"/>
          <w:tab w:val="left" w:pos="1189"/>
          <w:tab w:val="left" w:pos="1539"/>
        </w:tabs>
        <w:spacing w:before="39"/>
        <w:ind w:left="775" w:hanging="394"/>
        <w:jc w:val="left"/>
        <w:rPr>
          <w:sz w:val="10"/>
        </w:rPr>
      </w:pPr>
      <w:r>
        <w:rPr>
          <w:spacing w:val="-4"/>
          <w:w w:val="105"/>
          <w:sz w:val="10"/>
        </w:rPr>
        <w:t>1101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0BFD0BE7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5BE5591" w14:textId="77777777" w:rsidR="00F56EFA" w:rsidRDefault="00F56EFA">
      <w:pPr>
        <w:spacing w:before="75"/>
        <w:rPr>
          <w:sz w:val="10"/>
        </w:rPr>
      </w:pPr>
    </w:p>
    <w:p w14:paraId="71E55B70" w14:textId="77777777" w:rsidR="00F56EFA" w:rsidRDefault="00000000">
      <w:pPr>
        <w:pStyle w:val="Prrafodelista"/>
        <w:numPr>
          <w:ilvl w:val="0"/>
          <w:numId w:val="5"/>
        </w:numPr>
        <w:tabs>
          <w:tab w:val="left" w:pos="735"/>
          <w:tab w:val="left" w:pos="1149"/>
          <w:tab w:val="left" w:pos="1499"/>
        </w:tabs>
        <w:spacing w:before="0"/>
        <w:ind w:left="735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1101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</w:t>
      </w:r>
      <w:r>
        <w:rPr>
          <w:spacing w:val="1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POR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ANTIGÜEDAD</w:t>
      </w:r>
      <w:r>
        <w:rPr>
          <w:spacing w:val="2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AL</w:t>
      </w:r>
    </w:p>
    <w:p w14:paraId="06F1C7A2" w14:textId="77777777" w:rsidR="00F56EFA" w:rsidRDefault="00000000">
      <w:pPr>
        <w:spacing w:before="35"/>
        <w:ind w:left="900" w:right="32"/>
        <w:jc w:val="center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048453B8" w14:textId="77777777" w:rsidR="00F56EFA" w:rsidRDefault="00000000">
      <w:pPr>
        <w:pStyle w:val="Prrafodelista"/>
        <w:numPr>
          <w:ilvl w:val="0"/>
          <w:numId w:val="5"/>
        </w:numPr>
        <w:tabs>
          <w:tab w:val="left" w:pos="395"/>
          <w:tab w:val="left" w:pos="809"/>
          <w:tab w:val="left" w:pos="1159"/>
        </w:tabs>
        <w:ind w:left="395" w:right="33" w:hanging="395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1101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w w:val="105"/>
          <w:sz w:val="10"/>
        </w:rPr>
        <w:t>COMPLEMENTO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CALIDAD</w:t>
      </w:r>
    </w:p>
    <w:p w14:paraId="638C605B" w14:textId="77777777" w:rsidR="00F56EFA" w:rsidRDefault="00000000">
      <w:pPr>
        <w:spacing w:before="35"/>
        <w:ind w:left="900" w:right="32"/>
        <w:jc w:val="center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1B596AD6" w14:textId="77777777" w:rsidR="00F56EFA" w:rsidRDefault="00000000">
      <w:pPr>
        <w:pStyle w:val="Prrafodelista"/>
        <w:numPr>
          <w:ilvl w:val="0"/>
          <w:numId w:val="5"/>
        </w:numPr>
        <w:tabs>
          <w:tab w:val="left" w:pos="395"/>
          <w:tab w:val="left" w:pos="809"/>
          <w:tab w:val="left" w:pos="1159"/>
        </w:tabs>
        <w:ind w:left="395" w:right="30" w:hanging="395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1101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COMPLEMENTOS</w:t>
      </w:r>
      <w:r>
        <w:rPr>
          <w:spacing w:val="1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</w:p>
    <w:p w14:paraId="50645D2C" w14:textId="77777777" w:rsidR="00F56EFA" w:rsidRDefault="00000000">
      <w:pPr>
        <w:spacing w:before="35"/>
        <w:ind w:left="304"/>
        <w:jc w:val="center"/>
        <w:rPr>
          <w:sz w:val="10"/>
        </w:rPr>
      </w:pPr>
      <w:r>
        <w:rPr>
          <w:spacing w:val="-2"/>
          <w:w w:val="105"/>
          <w:sz w:val="10"/>
        </w:rPr>
        <w:t>PERMANENTE</w:t>
      </w:r>
    </w:p>
    <w:p w14:paraId="35573B20" w14:textId="77777777" w:rsidR="00F56EFA" w:rsidRDefault="00000000">
      <w:pPr>
        <w:tabs>
          <w:tab w:val="left" w:pos="395"/>
          <w:tab w:val="left" w:pos="809"/>
          <w:tab w:val="left" w:pos="1159"/>
        </w:tabs>
        <w:spacing w:before="24"/>
        <w:ind w:right="32"/>
        <w:jc w:val="center"/>
        <w:rPr>
          <w:sz w:val="10"/>
        </w:rPr>
      </w:pPr>
      <w:r>
        <w:rPr>
          <w:spacing w:val="-5"/>
          <w:w w:val="105"/>
          <w:sz w:val="10"/>
        </w:rPr>
        <w:t>021</w:t>
      </w:r>
      <w:r>
        <w:rPr>
          <w:sz w:val="10"/>
        </w:rPr>
        <w:tab/>
      </w:r>
      <w:r>
        <w:rPr>
          <w:spacing w:val="-4"/>
          <w:w w:val="105"/>
          <w:sz w:val="10"/>
        </w:rPr>
        <w:t>1101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SUPERNUMERARIO</w:t>
      </w:r>
    </w:p>
    <w:p w14:paraId="6E8401CE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59462B1A" w14:textId="77777777" w:rsidR="00F56EFA" w:rsidRDefault="00000000">
      <w:pPr>
        <w:ind w:left="379"/>
        <w:rPr>
          <w:sz w:val="10"/>
        </w:rPr>
      </w:pPr>
      <w:r>
        <w:rPr>
          <w:spacing w:val="-2"/>
          <w:w w:val="105"/>
          <w:sz w:val="10"/>
        </w:rPr>
        <w:t>2,700.00</w:t>
      </w:r>
    </w:p>
    <w:p w14:paraId="73F07A9B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6B9C774E" w14:textId="77777777" w:rsidR="00F56EFA" w:rsidRDefault="00000000">
      <w:pPr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C99D3DC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646187BF" w14:textId="77777777" w:rsidR="00F56EFA" w:rsidRDefault="00000000">
      <w:pPr>
        <w:ind w:left="379"/>
        <w:rPr>
          <w:sz w:val="10"/>
        </w:rPr>
      </w:pPr>
      <w:r>
        <w:rPr>
          <w:spacing w:val="-2"/>
          <w:w w:val="105"/>
          <w:sz w:val="10"/>
        </w:rPr>
        <w:t>2,700.00</w:t>
      </w:r>
    </w:p>
    <w:p w14:paraId="0CA188BA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2C06EEFC" w14:textId="77777777" w:rsidR="00F56EFA" w:rsidRDefault="00000000">
      <w:pPr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210B01DB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3E52ECE6" w14:textId="77777777" w:rsidR="00F56EFA" w:rsidRDefault="00000000">
      <w:pPr>
        <w:ind w:left="379"/>
        <w:rPr>
          <w:sz w:val="10"/>
        </w:rPr>
      </w:pPr>
      <w:r>
        <w:rPr>
          <w:spacing w:val="-2"/>
          <w:w w:val="105"/>
          <w:sz w:val="10"/>
        </w:rPr>
        <w:t>345.00</w:t>
      </w:r>
    </w:p>
    <w:p w14:paraId="0E571231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3D61A516" w14:textId="77777777" w:rsidR="00F56EFA" w:rsidRDefault="00000000">
      <w:pPr>
        <w:ind w:left="379"/>
        <w:rPr>
          <w:sz w:val="10"/>
        </w:rPr>
      </w:pPr>
      <w:r>
        <w:rPr>
          <w:spacing w:val="-2"/>
          <w:w w:val="105"/>
          <w:sz w:val="10"/>
        </w:rPr>
        <w:t>345.00</w:t>
      </w:r>
    </w:p>
    <w:p w14:paraId="66071B2D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39AA738D" w14:textId="77777777" w:rsidR="00F56EFA" w:rsidRDefault="00000000">
      <w:pPr>
        <w:ind w:left="379"/>
        <w:rPr>
          <w:sz w:val="10"/>
        </w:rPr>
      </w:pPr>
      <w:r>
        <w:rPr>
          <w:spacing w:val="-2"/>
          <w:w w:val="105"/>
          <w:sz w:val="10"/>
        </w:rPr>
        <w:t>345.00</w:t>
      </w:r>
    </w:p>
    <w:p w14:paraId="5B1FB8C5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6B004185" w14:textId="77777777" w:rsidR="00F56EFA" w:rsidRDefault="00000000">
      <w:pPr>
        <w:ind w:left="379"/>
        <w:rPr>
          <w:sz w:val="10"/>
        </w:rPr>
      </w:pPr>
      <w:r>
        <w:rPr>
          <w:spacing w:val="-2"/>
          <w:w w:val="105"/>
          <w:sz w:val="10"/>
        </w:rPr>
        <w:t>1,320.00</w:t>
      </w:r>
    </w:p>
    <w:p w14:paraId="03DE7100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482" w:space="1303"/>
            <w:col w:w="788" w:space="477"/>
            <w:col w:w="604" w:space="291"/>
            <w:col w:w="788" w:space="477"/>
            <w:col w:w="604" w:space="370"/>
            <w:col w:w="709" w:space="371"/>
            <w:col w:w="709" w:space="371"/>
            <w:col w:w="709" w:space="322"/>
            <w:col w:w="2985"/>
          </w:cols>
        </w:sectPr>
      </w:pPr>
    </w:p>
    <w:p w14:paraId="07A1ACD9" w14:textId="77777777" w:rsidR="00F56EFA" w:rsidRDefault="00F56EFA">
      <w:pPr>
        <w:spacing w:before="75"/>
        <w:rPr>
          <w:sz w:val="10"/>
        </w:rPr>
      </w:pPr>
    </w:p>
    <w:p w14:paraId="6070BBE0" w14:textId="77777777" w:rsidR="00F56EFA" w:rsidRDefault="00000000">
      <w:pPr>
        <w:tabs>
          <w:tab w:val="left" w:pos="775"/>
          <w:tab w:val="left" w:pos="1189"/>
          <w:tab w:val="left" w:pos="1539"/>
        </w:tabs>
        <w:ind w:left="380"/>
        <w:rPr>
          <w:sz w:val="10"/>
        </w:rPr>
      </w:pPr>
      <w:r>
        <w:rPr>
          <w:spacing w:val="-5"/>
          <w:w w:val="105"/>
          <w:position w:val="1"/>
          <w:sz w:val="10"/>
        </w:rPr>
        <w:t>026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1101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w w:val="105"/>
          <w:sz w:val="10"/>
        </w:rPr>
        <w:t>COMPLEMENTO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CALIDAD</w:t>
      </w:r>
    </w:p>
    <w:p w14:paraId="5FE45F4F" w14:textId="77777777" w:rsidR="00F56EFA" w:rsidRDefault="00000000">
      <w:pPr>
        <w:spacing w:before="35"/>
        <w:ind w:left="1540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2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572938DB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3771D9F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BB84476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17274BB2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598FA3A2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68571FD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7872E593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ADE438B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6BD2112C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4E9B18D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444D7611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73EE5E6" wp14:editId="630664B8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E9785" id="Graphic 21" o:spid="_x0000_s1026" style="position:absolute;margin-left:18pt;margin-top:11.25pt;width:756pt;height:2.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6AB75027" w14:textId="77777777" w:rsidR="00F56EFA" w:rsidRDefault="00F56EFA">
      <w:pPr>
        <w:spacing w:before="1"/>
        <w:rPr>
          <w:b/>
          <w:sz w:val="6"/>
        </w:rPr>
      </w:pPr>
    </w:p>
    <w:p w14:paraId="158ACA2D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87AEA4E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32992" behindDoc="1" locked="0" layoutInCell="1" allowOverlap="1" wp14:anchorId="0752E194" wp14:editId="11A4B27A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4177A" id="Graphic 22" o:spid="_x0000_s1026" style="position:absolute;margin-left:18pt;margin-top:30pt;width:756pt;height:2.5pt;z-index:-419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65F9F46" wp14:editId="4D6E4008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51447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51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429"/>
                              <w:gridCol w:w="330"/>
                              <w:gridCol w:w="3125"/>
                              <w:gridCol w:w="1323"/>
                              <w:gridCol w:w="1054"/>
                              <w:gridCol w:w="1225"/>
                              <w:gridCol w:w="1080"/>
                              <w:gridCol w:w="961"/>
                              <w:gridCol w:w="1080"/>
                              <w:gridCol w:w="1095"/>
                              <w:gridCol w:w="1069"/>
                              <w:gridCol w:w="1211"/>
                              <w:gridCol w:w="584"/>
                            </w:tblGrid>
                            <w:tr w:rsidR="00F56EFA" w14:paraId="67396C07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FABC1E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027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39CD7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8B803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C32DE6" w14:textId="77777777" w:rsidR="00F56EFA" w:rsidRDefault="00000000">
                                  <w:pPr>
                                    <w:pStyle w:val="TableParagraph"/>
                                    <w:spacing w:before="80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FC4C1E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A504DD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5C6A8B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43412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26883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D44C87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CCAF9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5,500.00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1790CA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BE6F927" w14:textId="77777777" w:rsidR="00F56EFA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73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F1042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D41F13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7" w:type="dxa"/>
                                </w:tcPr>
                                <w:p w14:paraId="20F2238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44A694F" w14:textId="77777777" w:rsidR="00F56EFA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35B6BF1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ECC879A" w14:textId="77777777" w:rsidR="00F56EFA" w:rsidRDefault="00000000">
                                  <w:pPr>
                                    <w:pStyle w:val="TableParagraph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477B010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4E33A77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2C46C7AA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</w:p>
                                <w:p w14:paraId="326695D5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OTRAS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REMUNERACIONES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248ED46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676A2CC" w14:textId="77777777" w:rsidR="00F56EFA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96,000.00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05034D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008EA71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83,033.00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116909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9B6031F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179,033.00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A26CB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0327C81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BDF45A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F7F8A2E" w14:textId="77777777" w:rsidR="00F56EFA" w:rsidRDefault="00000000">
                                  <w:pPr>
                                    <w:pStyle w:val="TableParagraph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E4EC3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B47BECC" w14:textId="77777777" w:rsidR="00F56EFA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A6F5B6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120FDF" w14:textId="77777777" w:rsidR="00F56EFA" w:rsidRDefault="00000000">
                                  <w:pPr>
                                    <w:pStyle w:val="TableParagraph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38F7EA9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9EF0051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60,000.74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0EBE105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4243C21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50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120,000.74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D23AA7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C503D06" w14:textId="77777777" w:rsidR="00F56EFA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E068981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25CE886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F5348E1" w14:textId="77777777" w:rsidR="00F56EFA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391FD6C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5804214" w14:textId="77777777" w:rsidR="00F56EFA" w:rsidRDefault="00000000">
                                  <w:pPr>
                                    <w:pStyle w:val="TableParagraph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7473B74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64C1477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7FB9C6B5" w14:textId="77777777" w:rsidR="00F56EFA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4" w:right="24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TEMPORAL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JORNALES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150917C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8E1D0E3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134,620.00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A1752A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BCAC7BA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D5D1C7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19B84D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134,620.00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C04F3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5ABEABC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F5934D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C4E0B2D" w14:textId="77777777" w:rsidR="00F56EFA" w:rsidRDefault="00000000">
                                  <w:pPr>
                                    <w:pStyle w:val="TableParagraph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0FB81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B15C57C" w14:textId="77777777" w:rsidR="00F56EFA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8,826.60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D46074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2930C56" w14:textId="77777777" w:rsidR="00F56EFA" w:rsidRDefault="00000000">
                                  <w:pPr>
                                    <w:pStyle w:val="TableParagraph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8,826.60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E4D004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B10971B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81,660.40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681D5A0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DED4DD6" w14:textId="77777777" w:rsidR="00F56EFA" w:rsidRDefault="00000000">
                                  <w:pPr>
                                    <w:pStyle w:val="TableParagraph"/>
                                    <w:ind w:left="73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99,607.82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3D00E8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FCAB175" w14:textId="77777777" w:rsidR="00F56EFA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D29F055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7" w:type="dxa"/>
                                </w:tcPr>
                                <w:p w14:paraId="1BD5F5F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7A494E2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694931E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380D0446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ANTIGÜEDAD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669CD9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040103B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5F8E9A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28D23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E16197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0DBE9F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FAC36C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2CBE15A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303.23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352A68E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203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403.23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4CC501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FE28A1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1CF59C2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5749BFA" w14:textId="77777777" w:rsidR="00F56EFA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3590797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28FEA07" w14:textId="77777777" w:rsidR="00F56EFA" w:rsidRDefault="00000000">
                                  <w:pPr>
                                    <w:pStyle w:val="TableParagraph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6611B95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0FF9A7E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78D6AF7C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</w:p>
                                <w:p w14:paraId="5F170E7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12931D7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0DEFC9C" w14:textId="77777777" w:rsidR="00F56EFA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75,460.00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58DA8F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698D437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01227C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38E0446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75,460.00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469D4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0BF726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0151E2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533BF72" w14:textId="77777777" w:rsidR="00F56EFA" w:rsidRDefault="00000000">
                                  <w:pPr>
                                    <w:pStyle w:val="TableParagraph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44789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6D41726" w14:textId="77777777" w:rsidR="00F56EFA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5,150.00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188C6C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73F7093" w14:textId="77777777" w:rsidR="00F56EFA" w:rsidRDefault="00000000">
                                  <w:pPr>
                                    <w:pStyle w:val="TableParagraph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5,150.00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7CEA9E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E587EA6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38,892.27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3FF7295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9DB9486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73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49,192.27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7DD9CB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BD1EF9F" w14:textId="77777777" w:rsidR="00F56EFA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35637FE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40D9753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171BFE6" w14:textId="77777777" w:rsidR="00F56EFA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33DBD85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4081A5D" w14:textId="77777777" w:rsidR="00F56EFA" w:rsidRDefault="00000000">
                                  <w:pPr>
                                    <w:pStyle w:val="TableParagraph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15E82C9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70274CC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0447597B" w14:textId="77777777" w:rsidR="00F56EFA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4" w:right="20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AGUINALDO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40406CF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2A14329" w14:textId="77777777" w:rsidR="00F56EFA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65,957.00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7F9A1FE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6C7FBD3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114C31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48C2EDB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65,957.00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EE4C9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0FC3BAE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78A565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11FBA3A" w14:textId="77777777" w:rsidR="00F56EFA" w:rsidRDefault="00000000">
                                  <w:pPr>
                                    <w:pStyle w:val="TableParagraph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37FC6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3DA6072" w14:textId="77777777" w:rsidR="00F56EFA" w:rsidRDefault="00000000">
                                  <w:pPr>
                                    <w:pStyle w:val="TableParagraph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BB2CBB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53EA85C" w14:textId="77777777" w:rsidR="00F56EFA" w:rsidRDefault="00000000">
                                  <w:pPr>
                                    <w:pStyle w:val="TableParagraph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FCDD30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626567E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22,639.98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7D0DF3D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310FB3C" w14:textId="77777777" w:rsidR="00F56EFA" w:rsidRDefault="00000000">
                                  <w:pPr>
                                    <w:pStyle w:val="TableParagraph"/>
                                    <w:ind w:left="73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49,921.50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D82D8A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FBD7C4B" w14:textId="77777777" w:rsidR="00F56EFA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B4E9DE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7" w:type="dxa"/>
                                </w:tcPr>
                                <w:p w14:paraId="1DAED09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5684BEA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3D92839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38CF859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BONIFICACIÓN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ANUAL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(BONO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14)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0C45834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66,111.00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1C9C07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3EA4DC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66,111.00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EB5D6D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1005F0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4B919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C1C870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D75BE9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38,745.28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91E4C0D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81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66,111.00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A585F5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5B3003B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7" w:type="dxa"/>
                                </w:tcPr>
                                <w:p w14:paraId="620C156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</w:tcPr>
                                <w:p w14:paraId="049D3D7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</w:tcPr>
                                <w:p w14:paraId="1F4C21E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46BC5CD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4341EB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2ED1BA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D4B9DD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F3A48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5FB1A3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19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29AE0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305708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2B995F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2,006.56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4BA4EA4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125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A67A85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F1CA85B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F9F46" id="Textbox 23" o:spid="_x0000_s1032" type="#_x0000_t202" style="position:absolute;left:0;text-align:left;margin-left:15pt;margin-top:31.25pt;width:762pt;height:119.2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429"/>
                        <w:gridCol w:w="330"/>
                        <w:gridCol w:w="3125"/>
                        <w:gridCol w:w="1323"/>
                        <w:gridCol w:w="1054"/>
                        <w:gridCol w:w="1225"/>
                        <w:gridCol w:w="1080"/>
                        <w:gridCol w:w="961"/>
                        <w:gridCol w:w="1080"/>
                        <w:gridCol w:w="1095"/>
                        <w:gridCol w:w="1069"/>
                        <w:gridCol w:w="1211"/>
                        <w:gridCol w:w="584"/>
                      </w:tblGrid>
                      <w:tr w:rsidR="00F56EFA" w14:paraId="67396C07" w14:textId="77777777">
                        <w:trPr>
                          <w:trHeight w:val="222"/>
                        </w:trPr>
                        <w:tc>
                          <w:tcPr>
                            <w:tcW w:w="557" w:type="dxa"/>
                            <w:tcBorders>
                              <w:top w:val="single" w:sz="24" w:space="0" w:color="000000"/>
                            </w:tcBorders>
                          </w:tcPr>
                          <w:p w14:paraId="6FABC1E1" w14:textId="77777777" w:rsidR="00F56EFA" w:rsidRDefault="00000000">
                            <w:pPr>
                              <w:pStyle w:val="TableParagraph"/>
                              <w:spacing w:before="67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027</w:t>
                            </w:r>
                          </w:p>
                        </w:tc>
                        <w:tc>
                          <w:tcPr>
                            <w:tcW w:w="429" w:type="dxa"/>
                            <w:tcBorders>
                              <w:top w:val="single" w:sz="24" w:space="0" w:color="000000"/>
                            </w:tcBorders>
                          </w:tcPr>
                          <w:p w14:paraId="2B39CD73" w14:textId="77777777" w:rsidR="00F56EFA" w:rsidRDefault="00000000">
                            <w:pPr>
                              <w:pStyle w:val="TableParagraph"/>
                              <w:spacing w:before="67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  <w:tcBorders>
                              <w:top w:val="single" w:sz="24" w:space="0" w:color="000000"/>
                            </w:tcBorders>
                          </w:tcPr>
                          <w:p w14:paraId="638B803A" w14:textId="77777777" w:rsidR="00F56EFA" w:rsidRDefault="00000000">
                            <w:pPr>
                              <w:pStyle w:val="TableParagraph"/>
                              <w:spacing w:before="67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  <w:tcBorders>
                              <w:top w:val="single" w:sz="24" w:space="0" w:color="000000"/>
                            </w:tcBorders>
                          </w:tcPr>
                          <w:p w14:paraId="79C32DE6" w14:textId="77777777" w:rsidR="00F56EFA" w:rsidRDefault="00000000">
                            <w:pPr>
                              <w:pStyle w:val="TableParagraph"/>
                              <w:spacing w:before="80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24" w:space="0" w:color="000000"/>
                            </w:tcBorders>
                          </w:tcPr>
                          <w:p w14:paraId="4FC4C1EC" w14:textId="77777777" w:rsidR="00F56EFA" w:rsidRDefault="00000000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4" w:space="0" w:color="000000"/>
                            </w:tcBorders>
                          </w:tcPr>
                          <w:p w14:paraId="4A504DD4" w14:textId="77777777" w:rsidR="00F56EFA" w:rsidRDefault="00000000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05C6A8B8" w14:textId="77777777" w:rsidR="00F56EFA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1434122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7C268838" w14:textId="77777777" w:rsidR="00F56EFA" w:rsidRDefault="00000000">
                            <w:pPr>
                              <w:pStyle w:val="TableParagraph"/>
                              <w:spacing w:before="67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D44C87F" w14:textId="77777777" w:rsidR="00F56EFA" w:rsidRDefault="00000000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5,500.00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02CCAF98" w14:textId="77777777" w:rsidR="00F56EFA" w:rsidRDefault="00000000">
                            <w:pPr>
                              <w:pStyle w:val="TableParagraph"/>
                              <w:spacing w:before="67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5,500.00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4" w:space="0" w:color="000000"/>
                            </w:tcBorders>
                          </w:tcPr>
                          <w:p w14:paraId="01790CA6" w14:textId="77777777" w:rsidR="00F56EFA" w:rsidRDefault="00000000">
                            <w:pPr>
                              <w:pStyle w:val="TableParagraph"/>
                              <w:spacing w:before="6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24" w:space="0" w:color="000000"/>
                            </w:tcBorders>
                          </w:tcPr>
                          <w:p w14:paraId="1BE6F927" w14:textId="77777777" w:rsidR="00F56EFA" w:rsidRDefault="00000000">
                            <w:pPr>
                              <w:pStyle w:val="TableParagraph"/>
                              <w:spacing w:before="97" w:line="104" w:lineRule="exact"/>
                              <w:ind w:left="73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06F1042A" w14:textId="77777777" w:rsidR="00F56EFA" w:rsidRDefault="00000000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D41F130" w14:textId="77777777">
                        <w:trPr>
                          <w:trHeight w:val="302"/>
                        </w:trPr>
                        <w:tc>
                          <w:tcPr>
                            <w:tcW w:w="557" w:type="dxa"/>
                          </w:tcPr>
                          <w:p w14:paraId="20F2238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44A694F" w14:textId="77777777" w:rsidR="00F56EFA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35B6BF1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ECC879A" w14:textId="77777777" w:rsidR="00F56EFA" w:rsidRDefault="00000000">
                            <w:pPr>
                              <w:pStyle w:val="TableParagraph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477B010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4E33A77" w14:textId="77777777" w:rsidR="00F56EFA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2C46C7AA" w14:textId="77777777" w:rsidR="00F56EFA" w:rsidRDefault="00000000">
                            <w:pPr>
                              <w:pStyle w:val="TableParagraph"/>
                              <w:spacing w:before="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TEMPORAL</w:t>
                            </w:r>
                          </w:p>
                          <w:p w14:paraId="326695D5" w14:textId="77777777" w:rsidR="00F56EFA" w:rsidRDefault="00000000">
                            <w:pPr>
                              <w:pStyle w:val="TableParagraph"/>
                              <w:spacing w:before="3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OTRAS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REMUNERACIONES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248ED46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676A2CC" w14:textId="77777777" w:rsidR="00F56EFA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96,000.00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05034D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008EA71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83,033.00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116909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9B6031F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179,033.00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A26CB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0327C81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BDF45A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F7F8A2E" w14:textId="77777777" w:rsidR="00F56EFA" w:rsidRDefault="00000000">
                            <w:pPr>
                              <w:pStyle w:val="TableParagraph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E4EC3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B47BECC" w14:textId="77777777" w:rsidR="00F56EFA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A6F5B6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120FDF" w14:textId="77777777" w:rsidR="00F56EFA" w:rsidRDefault="00000000">
                            <w:pPr>
                              <w:pStyle w:val="TableParagraph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38F7EA9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9EF0051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60,000.74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0EBE105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4243C21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50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120,000.74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D23AA7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C503D06" w14:textId="77777777" w:rsidR="00F56EFA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E068981" w14:textId="77777777">
                        <w:trPr>
                          <w:trHeight w:val="371"/>
                        </w:trPr>
                        <w:tc>
                          <w:tcPr>
                            <w:tcW w:w="557" w:type="dxa"/>
                          </w:tcPr>
                          <w:p w14:paraId="25CE886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F5348E1" w14:textId="77777777" w:rsidR="00F56EFA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391FD6C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5804214" w14:textId="77777777" w:rsidR="00F56EFA" w:rsidRDefault="00000000">
                            <w:pPr>
                              <w:pStyle w:val="TableParagraph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7473B74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64C1477" w14:textId="77777777" w:rsidR="00F56EFA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7FB9C6B5" w14:textId="77777777" w:rsidR="00F56EFA" w:rsidRDefault="00000000">
                            <w:pPr>
                              <w:pStyle w:val="TableParagraph"/>
                              <w:spacing w:before="8" w:line="290" w:lineRule="auto"/>
                              <w:ind w:left="124" w:right="24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TEMPORAL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JORNALES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150917C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8E1D0E3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134,620.00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A1752A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BCAC7BA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D5D1C7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19B84D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134,620.00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C04F3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5ABEABC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F5934D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C4E0B2D" w14:textId="77777777" w:rsidR="00F56EFA" w:rsidRDefault="00000000">
                            <w:pPr>
                              <w:pStyle w:val="TableParagraph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0FB81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B15C57C" w14:textId="77777777" w:rsidR="00F56EFA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8,826.60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D46074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2930C56" w14:textId="77777777" w:rsidR="00F56EFA" w:rsidRDefault="00000000">
                            <w:pPr>
                              <w:pStyle w:val="TableParagraph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8,826.60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E4D004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B10971B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81,660.40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681D5A0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DED4DD6" w14:textId="77777777" w:rsidR="00F56EFA" w:rsidRDefault="00000000">
                            <w:pPr>
                              <w:pStyle w:val="TableParagraph"/>
                              <w:ind w:left="73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99,607.82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3D00E8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FCAB175" w14:textId="77777777" w:rsidR="00F56EFA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D29F055" w14:textId="77777777">
                        <w:trPr>
                          <w:trHeight w:val="232"/>
                        </w:trPr>
                        <w:tc>
                          <w:tcPr>
                            <w:tcW w:w="557" w:type="dxa"/>
                          </w:tcPr>
                          <w:p w14:paraId="1BD5F5F4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7A494E2E" w14:textId="77777777" w:rsidR="00F56EFA" w:rsidRDefault="00000000">
                            <w:pPr>
                              <w:pStyle w:val="TableParagraph"/>
                              <w:spacing w:before="78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694931EB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380D0446" w14:textId="77777777" w:rsidR="00F56EFA" w:rsidRDefault="00000000">
                            <w:pPr>
                              <w:pStyle w:val="TableParagraph"/>
                              <w:spacing w:before="91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ANTIGÜEDAD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669CD97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040103BC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5F8E9A9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28D23C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E161979" w14:textId="77777777" w:rsidR="00F56EFA" w:rsidRDefault="00000000">
                            <w:pPr>
                              <w:pStyle w:val="TableParagraph"/>
                              <w:spacing w:before="78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0DBE9FC" w14:textId="77777777" w:rsidR="00F56EFA" w:rsidRDefault="00000000">
                            <w:pPr>
                              <w:pStyle w:val="TableParagraph"/>
                              <w:spacing w:before="78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FAC36C6" w14:textId="77777777" w:rsidR="00F56EFA" w:rsidRDefault="00000000">
                            <w:pPr>
                              <w:pStyle w:val="TableParagraph"/>
                              <w:spacing w:before="78"/>
                              <w:ind w:right="3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2CBE15AF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303.23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352A68E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left="203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403.23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4CC501A" w14:textId="77777777" w:rsidR="00F56EFA" w:rsidRDefault="00000000">
                            <w:pPr>
                              <w:pStyle w:val="TableParagraph"/>
                              <w:spacing w:before="78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FE28A1E" w14:textId="77777777">
                        <w:trPr>
                          <w:trHeight w:val="301"/>
                        </w:trPr>
                        <w:tc>
                          <w:tcPr>
                            <w:tcW w:w="557" w:type="dxa"/>
                          </w:tcPr>
                          <w:p w14:paraId="1CF59C2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5749BFA" w14:textId="77777777" w:rsidR="00F56EFA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3590797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28FEA07" w14:textId="77777777" w:rsidR="00F56EFA" w:rsidRDefault="00000000">
                            <w:pPr>
                              <w:pStyle w:val="TableParagraph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6611B95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0FF9A7E" w14:textId="77777777" w:rsidR="00F56EFA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78D6AF7C" w14:textId="77777777" w:rsidR="00F56EFA" w:rsidRDefault="00000000">
                            <w:pPr>
                              <w:pStyle w:val="TableParagraph"/>
                              <w:spacing w:before="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</w:p>
                          <w:p w14:paraId="5F170E79" w14:textId="77777777" w:rsidR="00F56EFA" w:rsidRDefault="00000000">
                            <w:pPr>
                              <w:pStyle w:val="TableParagraph"/>
                              <w:spacing w:before="3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12931D7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0DEFC9C" w14:textId="77777777" w:rsidR="00F56EFA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75,460.00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58DA8F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698D437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01227C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38E0446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75,460.00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469D4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0BF726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0151E2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533BF72" w14:textId="77777777" w:rsidR="00F56EFA" w:rsidRDefault="00000000">
                            <w:pPr>
                              <w:pStyle w:val="TableParagraph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D44789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6D41726" w14:textId="77777777" w:rsidR="00F56EFA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5,150.00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188C6C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73F7093" w14:textId="77777777" w:rsidR="00F56EFA" w:rsidRDefault="00000000">
                            <w:pPr>
                              <w:pStyle w:val="TableParagraph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5,150.00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7CEA9E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E587EA6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38,892.27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3FF7295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9DB9486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73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49,192.27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7DD9CB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BD1EF9F" w14:textId="77777777" w:rsidR="00F56EFA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35637FE" w14:textId="77777777">
                        <w:trPr>
                          <w:trHeight w:val="371"/>
                        </w:trPr>
                        <w:tc>
                          <w:tcPr>
                            <w:tcW w:w="557" w:type="dxa"/>
                          </w:tcPr>
                          <w:p w14:paraId="40D9753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171BFE6" w14:textId="77777777" w:rsidR="00F56EFA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33DBD85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4081A5D" w14:textId="77777777" w:rsidR="00F56EFA" w:rsidRDefault="00000000">
                            <w:pPr>
                              <w:pStyle w:val="TableParagraph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15E82C9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70274CC" w14:textId="77777777" w:rsidR="00F56EFA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0447597B" w14:textId="77777777" w:rsidR="00F56EFA" w:rsidRDefault="00000000">
                            <w:pPr>
                              <w:pStyle w:val="TableParagraph"/>
                              <w:spacing w:before="8" w:line="290" w:lineRule="auto"/>
                              <w:ind w:left="124" w:right="20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AGUINALDO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40406CF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2A14329" w14:textId="77777777" w:rsidR="00F56EFA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65,957.00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7F9A1FE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6C7FBD3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114C31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48C2EDB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65,957.00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EE4C9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0FC3BAE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78A565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11FBA3A" w14:textId="77777777" w:rsidR="00F56EFA" w:rsidRDefault="00000000">
                            <w:pPr>
                              <w:pStyle w:val="TableParagraph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37FC6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3DA6072" w14:textId="77777777" w:rsidR="00F56EFA" w:rsidRDefault="00000000">
                            <w:pPr>
                              <w:pStyle w:val="TableParagraph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BB2CBB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53EA85C" w14:textId="77777777" w:rsidR="00F56EFA" w:rsidRDefault="00000000">
                            <w:pPr>
                              <w:pStyle w:val="TableParagraph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FCDD30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626567E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22,639.98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7D0DF3D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310FB3C" w14:textId="77777777" w:rsidR="00F56EFA" w:rsidRDefault="00000000">
                            <w:pPr>
                              <w:pStyle w:val="TableParagraph"/>
                              <w:ind w:left="73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49,921.50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D82D8A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FBD7C4B" w14:textId="77777777" w:rsidR="00F56EFA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B4E9DE5" w14:textId="77777777">
                        <w:trPr>
                          <w:trHeight w:val="302"/>
                        </w:trPr>
                        <w:tc>
                          <w:tcPr>
                            <w:tcW w:w="557" w:type="dxa"/>
                          </w:tcPr>
                          <w:p w14:paraId="1DAED096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5684BEA4" w14:textId="77777777" w:rsidR="00F56EFA" w:rsidRDefault="00000000">
                            <w:pPr>
                              <w:pStyle w:val="TableParagraph"/>
                              <w:spacing w:before="78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3D92839A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38CF859C" w14:textId="77777777" w:rsidR="00F56EFA" w:rsidRDefault="00000000">
                            <w:pPr>
                              <w:pStyle w:val="TableParagraph"/>
                              <w:spacing w:before="7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BONIFICACIÓN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ANUAL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(BONO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14)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0C458346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66,111.00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1C9C07C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13EA4DC2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66,111.00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EB5D6DB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1005F0F" w14:textId="77777777" w:rsidR="00F56EFA" w:rsidRDefault="00000000">
                            <w:pPr>
                              <w:pStyle w:val="TableParagraph"/>
                              <w:spacing w:before="78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4B9193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C1C870C" w14:textId="77777777" w:rsidR="00F56EFA" w:rsidRDefault="00000000">
                            <w:pPr>
                              <w:pStyle w:val="TableParagraph"/>
                              <w:spacing w:before="78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D75BE9C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38,745.28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91E4C0D" w14:textId="77777777" w:rsidR="00F56EFA" w:rsidRDefault="00000000">
                            <w:pPr>
                              <w:pStyle w:val="TableParagraph"/>
                              <w:spacing w:before="108"/>
                              <w:ind w:left="81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66,111.00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A585F58" w14:textId="77777777" w:rsidR="00F56EFA" w:rsidRDefault="00000000">
                            <w:pPr>
                              <w:pStyle w:val="TableParagraph"/>
                              <w:spacing w:before="78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5B3003B" w14:textId="77777777">
                        <w:trPr>
                          <w:trHeight w:val="224"/>
                        </w:trPr>
                        <w:tc>
                          <w:tcPr>
                            <w:tcW w:w="557" w:type="dxa"/>
                          </w:tcPr>
                          <w:p w14:paraId="620C1562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29" w:type="dxa"/>
                          </w:tcPr>
                          <w:p w14:paraId="049D3D7A" w14:textId="77777777" w:rsidR="00F56EFA" w:rsidRDefault="00000000">
                            <w:pPr>
                              <w:pStyle w:val="TableParagraph"/>
                              <w:spacing w:before="78"/>
                              <w:ind w:left="18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0" w:type="dxa"/>
                          </w:tcPr>
                          <w:p w14:paraId="1F4C21E0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46BC5CD3" w14:textId="77777777" w:rsidR="00F56EFA" w:rsidRDefault="00000000">
                            <w:pPr>
                              <w:pStyle w:val="TableParagraph"/>
                              <w:spacing w:before="7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4341EB4F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2ED1BAD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D4B9DDA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F3A484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5FB1A39" w14:textId="77777777" w:rsidR="00F56EFA" w:rsidRDefault="00000000">
                            <w:pPr>
                              <w:pStyle w:val="TableParagraph"/>
                              <w:spacing w:before="78"/>
                              <w:ind w:left="119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29AE03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3057080" w14:textId="77777777" w:rsidR="00F56EFA" w:rsidRDefault="00000000">
                            <w:pPr>
                              <w:pStyle w:val="TableParagraph"/>
                              <w:spacing w:before="78"/>
                              <w:ind w:right="3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2B995F2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2,006.56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4BA4EA4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125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A67A85E" w14:textId="77777777" w:rsidR="00F56EFA" w:rsidRDefault="00000000">
                            <w:pPr>
                              <w:pStyle w:val="TableParagraph"/>
                              <w:spacing w:before="78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F1CA85B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E7B7086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1098BBBE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4E6733A0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8346587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D27D52B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C29A664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4E12704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6CA29260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3D6697B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43997038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072FAB1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06085D27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09EA5698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7E08CC3F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32909495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6FA0F02B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C2A8BDF" w14:textId="77777777" w:rsidR="00F56EFA" w:rsidRDefault="00F56EFA">
      <w:pPr>
        <w:rPr>
          <w:b/>
          <w:sz w:val="14"/>
        </w:rPr>
      </w:pPr>
    </w:p>
    <w:p w14:paraId="5744B35E" w14:textId="77777777" w:rsidR="00F56EFA" w:rsidRDefault="00F56EFA">
      <w:pPr>
        <w:rPr>
          <w:b/>
          <w:sz w:val="14"/>
        </w:rPr>
      </w:pPr>
    </w:p>
    <w:p w14:paraId="01A1F053" w14:textId="77777777" w:rsidR="00F56EFA" w:rsidRDefault="00F56EFA">
      <w:pPr>
        <w:rPr>
          <w:b/>
          <w:sz w:val="14"/>
        </w:rPr>
      </w:pPr>
    </w:p>
    <w:p w14:paraId="3C8D4518" w14:textId="77777777" w:rsidR="00F56EFA" w:rsidRDefault="00F56EFA">
      <w:pPr>
        <w:rPr>
          <w:b/>
          <w:sz w:val="14"/>
        </w:rPr>
      </w:pPr>
    </w:p>
    <w:p w14:paraId="12A07241" w14:textId="77777777" w:rsidR="00F56EFA" w:rsidRDefault="00F56EFA">
      <w:pPr>
        <w:rPr>
          <w:b/>
          <w:sz w:val="14"/>
        </w:rPr>
      </w:pPr>
    </w:p>
    <w:p w14:paraId="304BDFF6" w14:textId="77777777" w:rsidR="00F56EFA" w:rsidRDefault="00F56EFA">
      <w:pPr>
        <w:rPr>
          <w:b/>
          <w:sz w:val="14"/>
        </w:rPr>
      </w:pPr>
    </w:p>
    <w:p w14:paraId="69DBAA9E" w14:textId="77777777" w:rsidR="00F56EFA" w:rsidRDefault="00F56EFA">
      <w:pPr>
        <w:rPr>
          <w:b/>
          <w:sz w:val="14"/>
        </w:rPr>
      </w:pPr>
    </w:p>
    <w:p w14:paraId="2B2D6FD4" w14:textId="77777777" w:rsidR="00F56EFA" w:rsidRDefault="00F56EFA">
      <w:pPr>
        <w:rPr>
          <w:b/>
          <w:sz w:val="14"/>
        </w:rPr>
      </w:pPr>
    </w:p>
    <w:p w14:paraId="0927D83C" w14:textId="77777777" w:rsidR="00F56EFA" w:rsidRDefault="00F56EFA">
      <w:pPr>
        <w:rPr>
          <w:b/>
          <w:sz w:val="14"/>
        </w:rPr>
      </w:pPr>
    </w:p>
    <w:p w14:paraId="589F1C75" w14:textId="77777777" w:rsidR="00F56EFA" w:rsidRDefault="00F56EFA">
      <w:pPr>
        <w:rPr>
          <w:b/>
          <w:sz w:val="14"/>
        </w:rPr>
      </w:pPr>
    </w:p>
    <w:p w14:paraId="6B13AA37" w14:textId="77777777" w:rsidR="00F56EFA" w:rsidRDefault="00F56EFA">
      <w:pPr>
        <w:rPr>
          <w:b/>
          <w:sz w:val="14"/>
        </w:rPr>
      </w:pPr>
    </w:p>
    <w:p w14:paraId="6C75E787" w14:textId="77777777" w:rsidR="00F56EFA" w:rsidRDefault="00F56EFA">
      <w:pPr>
        <w:rPr>
          <w:b/>
          <w:sz w:val="14"/>
        </w:rPr>
      </w:pPr>
    </w:p>
    <w:p w14:paraId="02402773" w14:textId="77777777" w:rsidR="00F56EFA" w:rsidRDefault="00F56EFA">
      <w:pPr>
        <w:rPr>
          <w:b/>
          <w:sz w:val="14"/>
        </w:rPr>
      </w:pPr>
    </w:p>
    <w:p w14:paraId="72360E90" w14:textId="77777777" w:rsidR="00F56EFA" w:rsidRDefault="00F56EFA">
      <w:pPr>
        <w:spacing w:before="150"/>
        <w:rPr>
          <w:b/>
          <w:sz w:val="14"/>
        </w:rPr>
      </w:pPr>
    </w:p>
    <w:p w14:paraId="1ED99577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99B59A3" wp14:editId="77CA76D0">
                <wp:simplePos x="0" y="0"/>
                <wp:positionH relativeFrom="page">
                  <wp:posOffset>3273968</wp:posOffset>
                </wp:positionH>
                <wp:positionV relativeFrom="paragraph">
                  <wp:posOffset>-13073</wp:posOffset>
                </wp:positionV>
                <wp:extent cx="6600825" cy="22606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082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06"/>
                              <w:gridCol w:w="1014"/>
                              <w:gridCol w:w="1264"/>
                              <w:gridCol w:w="962"/>
                              <w:gridCol w:w="1079"/>
                              <w:gridCol w:w="1080"/>
                              <w:gridCol w:w="1068"/>
                              <w:gridCol w:w="1094"/>
                              <w:gridCol w:w="1210"/>
                              <w:gridCol w:w="593"/>
                            </w:tblGrid>
                            <w:tr w:rsidR="00F56EFA" w14:paraId="19BED61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06" w:type="dxa"/>
                                </w:tcPr>
                                <w:p w14:paraId="10BB31D9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1,115,540.00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787419D6" w14:textId="77777777" w:rsidR="00F56EFA" w:rsidRDefault="00000000">
                                  <w:pPr>
                                    <w:pStyle w:val="TableParagraph"/>
                                    <w:ind w:left="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83,033.00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191015F0" w14:textId="77777777" w:rsidR="00F56EFA" w:rsidRDefault="00000000">
                                  <w:pPr>
                                    <w:pStyle w:val="TableParagraph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1,198,573.00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92660F2" w14:textId="77777777" w:rsidR="00F56EFA" w:rsidRDefault="00000000">
                                  <w:pPr>
                                    <w:pStyle w:val="TableParagraph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061E5B3" w14:textId="77777777" w:rsidR="00F56EFA" w:rsidRDefault="00000000">
                                  <w:pPr>
                                    <w:pStyle w:val="TableParagraph"/>
                                    <w:ind w:left="111" w:right="1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33,821.00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B5F04C" w14:textId="77777777" w:rsidR="00F56EFA" w:rsidRDefault="00000000">
                                  <w:pPr>
                                    <w:pStyle w:val="TableParagraph"/>
                                    <w:ind w:left="183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84,222.60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CD07F95" w14:textId="77777777" w:rsidR="00F56EFA" w:rsidRDefault="00000000">
                                  <w:pPr>
                                    <w:pStyle w:val="TableParagraph"/>
                                    <w:ind w:left="144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84,222.60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5BB473B" w14:textId="77777777" w:rsidR="00F56EFA" w:rsidRDefault="00000000">
                                  <w:pPr>
                                    <w:pStyle w:val="TableParagraph"/>
                                    <w:ind w:left="194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508,956.46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CA85C95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5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827,744.56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1F471CF" w14:textId="77777777" w:rsidR="00F56EFA" w:rsidRDefault="00000000">
                                  <w:pPr>
                                    <w:pStyle w:val="TableParagraph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0B71A5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06" w:type="dxa"/>
                                </w:tcPr>
                                <w:p w14:paraId="4927D33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1,115,540.00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17DE27C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83,033.00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40A854A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1,198,573.00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4C5862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8B96CE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33,821.00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948E3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84,222.60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6A21F21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44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84,222.60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351F35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508,956.46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9F0276A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827,744.56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3D25082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B7B12D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B59A3" id="Textbox 24" o:spid="_x0000_s1033" type="#_x0000_t202" style="position:absolute;left:0;text-align:left;margin-left:257.8pt;margin-top:-1.05pt;width:519.75pt;height:17.8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06"/>
                        <w:gridCol w:w="1014"/>
                        <w:gridCol w:w="1264"/>
                        <w:gridCol w:w="962"/>
                        <w:gridCol w:w="1079"/>
                        <w:gridCol w:w="1080"/>
                        <w:gridCol w:w="1068"/>
                        <w:gridCol w:w="1094"/>
                        <w:gridCol w:w="1210"/>
                        <w:gridCol w:w="593"/>
                      </w:tblGrid>
                      <w:tr w:rsidR="00F56EFA" w14:paraId="19BED616" w14:textId="77777777">
                        <w:trPr>
                          <w:trHeight w:val="178"/>
                        </w:trPr>
                        <w:tc>
                          <w:tcPr>
                            <w:tcW w:w="906" w:type="dxa"/>
                          </w:tcPr>
                          <w:p w14:paraId="10BB31D9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1,115,540.00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787419D6" w14:textId="77777777" w:rsidR="00F56EFA" w:rsidRDefault="00000000">
                            <w:pPr>
                              <w:pStyle w:val="TableParagraph"/>
                              <w:ind w:left="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83,033.00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191015F0" w14:textId="77777777" w:rsidR="00F56EFA" w:rsidRDefault="00000000">
                            <w:pPr>
                              <w:pStyle w:val="TableParagraph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1,198,573.00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92660F2" w14:textId="77777777" w:rsidR="00F56EFA" w:rsidRDefault="00000000">
                            <w:pPr>
                              <w:pStyle w:val="TableParagraph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061E5B3" w14:textId="77777777" w:rsidR="00F56EFA" w:rsidRDefault="00000000">
                            <w:pPr>
                              <w:pStyle w:val="TableParagraph"/>
                              <w:ind w:left="111" w:right="1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33,821.00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B5F04C" w14:textId="77777777" w:rsidR="00F56EFA" w:rsidRDefault="00000000">
                            <w:pPr>
                              <w:pStyle w:val="TableParagraph"/>
                              <w:ind w:left="183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84,222.60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CD07F95" w14:textId="77777777" w:rsidR="00F56EFA" w:rsidRDefault="00000000">
                            <w:pPr>
                              <w:pStyle w:val="TableParagraph"/>
                              <w:ind w:left="144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84,222.60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5BB473B" w14:textId="77777777" w:rsidR="00F56EFA" w:rsidRDefault="00000000">
                            <w:pPr>
                              <w:pStyle w:val="TableParagraph"/>
                              <w:ind w:left="194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508,956.46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CA85C95" w14:textId="77777777" w:rsidR="00F56EFA" w:rsidRDefault="00000000">
                            <w:pPr>
                              <w:pStyle w:val="TableParagraph"/>
                              <w:spacing w:before="30"/>
                              <w:ind w:left="5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827,744.56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1F471CF" w14:textId="77777777" w:rsidR="00F56EFA" w:rsidRDefault="00000000">
                            <w:pPr>
                              <w:pStyle w:val="TableParagraph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0B71A5C" w14:textId="77777777">
                        <w:trPr>
                          <w:trHeight w:val="178"/>
                        </w:trPr>
                        <w:tc>
                          <w:tcPr>
                            <w:tcW w:w="906" w:type="dxa"/>
                          </w:tcPr>
                          <w:p w14:paraId="4927D333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1,115,540.00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17DE27C4" w14:textId="77777777" w:rsidR="00F56EFA" w:rsidRDefault="00000000">
                            <w:pPr>
                              <w:pStyle w:val="TableParagraph"/>
                              <w:spacing w:before="32"/>
                              <w:ind w:left="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83,033.00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40A854AF" w14:textId="77777777" w:rsidR="00F56EFA" w:rsidRDefault="00000000">
                            <w:pPr>
                              <w:pStyle w:val="TableParagraph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1,198,573.00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4C5862F" w14:textId="77777777" w:rsidR="00F56EFA" w:rsidRDefault="00000000">
                            <w:pPr>
                              <w:pStyle w:val="TableParagraph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8B96CEC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33,821.00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948E3F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84,222.60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6A21F21B" w14:textId="77777777" w:rsidR="00F56EFA" w:rsidRDefault="00000000">
                            <w:pPr>
                              <w:pStyle w:val="TableParagraph"/>
                              <w:spacing w:before="32"/>
                              <w:ind w:left="144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84,222.60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351F351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508,956.46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9F0276A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5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827,744.56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3D25082A" w14:textId="77777777" w:rsidR="00F56EFA" w:rsidRDefault="00000000">
                            <w:pPr>
                              <w:pStyle w:val="TableParagraph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B7B12D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125"/>
        <w:gridCol w:w="1279"/>
        <w:gridCol w:w="1098"/>
        <w:gridCol w:w="1226"/>
        <w:gridCol w:w="961"/>
        <w:gridCol w:w="1080"/>
        <w:gridCol w:w="1080"/>
        <w:gridCol w:w="1069"/>
        <w:gridCol w:w="1095"/>
        <w:gridCol w:w="1210"/>
        <w:gridCol w:w="592"/>
      </w:tblGrid>
      <w:tr w:rsidR="00F56EFA" w14:paraId="25E82E53" w14:textId="77777777">
        <w:trPr>
          <w:trHeight w:val="224"/>
        </w:trPr>
        <w:tc>
          <w:tcPr>
            <w:tcW w:w="304" w:type="dxa"/>
          </w:tcPr>
          <w:p w14:paraId="1C47B70C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0645FF69" w14:textId="77777777" w:rsidR="00F56EFA" w:rsidRDefault="00000000">
            <w:pPr>
              <w:pStyle w:val="TableParagraph"/>
              <w:spacing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46640D86" w14:textId="77777777" w:rsidR="00F56EFA" w:rsidRDefault="00000000">
            <w:pPr>
              <w:pStyle w:val="TableParagraph"/>
              <w:spacing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767B83B" w14:textId="77777777" w:rsidR="00F56EFA" w:rsidRDefault="00000000">
            <w:pPr>
              <w:pStyle w:val="TableParagraph"/>
              <w:spacing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279" w:type="dxa"/>
          </w:tcPr>
          <w:p w14:paraId="31136E26" w14:textId="77777777" w:rsidR="00F56EFA" w:rsidRDefault="00000000">
            <w:pPr>
              <w:pStyle w:val="TableParagraph"/>
              <w:spacing w:line="104" w:lineRule="exact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200,868.00</w:t>
            </w:r>
          </w:p>
        </w:tc>
        <w:tc>
          <w:tcPr>
            <w:tcW w:w="1098" w:type="dxa"/>
          </w:tcPr>
          <w:p w14:paraId="517582EB" w14:textId="77777777" w:rsidR="00F56EFA" w:rsidRDefault="00000000">
            <w:pPr>
              <w:pStyle w:val="TableParagraph"/>
              <w:spacing w:line="104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42C466B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200,868.00</w:t>
            </w:r>
          </w:p>
        </w:tc>
        <w:tc>
          <w:tcPr>
            <w:tcW w:w="961" w:type="dxa"/>
          </w:tcPr>
          <w:p w14:paraId="51963091" w14:textId="77777777" w:rsidR="00F56EFA" w:rsidRDefault="00000000">
            <w:pPr>
              <w:pStyle w:val="TableParagraph"/>
              <w:spacing w:line="104" w:lineRule="exact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9D1FF46" w14:textId="77777777" w:rsidR="00F56EFA" w:rsidRDefault="00000000">
            <w:pPr>
              <w:pStyle w:val="TableParagraph"/>
              <w:spacing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16,739.00</w:t>
            </w:r>
          </w:p>
        </w:tc>
        <w:tc>
          <w:tcPr>
            <w:tcW w:w="1080" w:type="dxa"/>
          </w:tcPr>
          <w:p w14:paraId="583AD6AD" w14:textId="77777777" w:rsidR="00F56EFA" w:rsidRDefault="00000000">
            <w:pPr>
              <w:pStyle w:val="TableParagraph"/>
              <w:spacing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16,739.00</w:t>
            </w:r>
          </w:p>
        </w:tc>
        <w:tc>
          <w:tcPr>
            <w:tcW w:w="1069" w:type="dxa"/>
          </w:tcPr>
          <w:p w14:paraId="644A982B" w14:textId="77777777" w:rsidR="00F56EFA" w:rsidRDefault="00000000">
            <w:pPr>
              <w:pStyle w:val="TableParagraph"/>
              <w:spacing w:line="104" w:lineRule="exact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16,739.00</w:t>
            </w:r>
          </w:p>
        </w:tc>
        <w:tc>
          <w:tcPr>
            <w:tcW w:w="1095" w:type="dxa"/>
          </w:tcPr>
          <w:p w14:paraId="1CBC83FD" w14:textId="77777777" w:rsidR="00F56EFA" w:rsidRDefault="00000000">
            <w:pPr>
              <w:pStyle w:val="TableParagraph"/>
              <w:spacing w:line="104" w:lineRule="exact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133,912.00</w:t>
            </w:r>
          </w:p>
        </w:tc>
        <w:tc>
          <w:tcPr>
            <w:tcW w:w="1210" w:type="dxa"/>
          </w:tcPr>
          <w:p w14:paraId="072036A3" w14:textId="77777777" w:rsidR="00F56EFA" w:rsidRDefault="00000000">
            <w:pPr>
              <w:pStyle w:val="TableParagraph"/>
              <w:spacing w:before="19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133,912.00</w:t>
            </w:r>
          </w:p>
        </w:tc>
        <w:tc>
          <w:tcPr>
            <w:tcW w:w="592" w:type="dxa"/>
          </w:tcPr>
          <w:p w14:paraId="79DCC7C1" w14:textId="77777777" w:rsidR="00F56EFA" w:rsidRDefault="00000000">
            <w:pPr>
              <w:pStyle w:val="TableParagraph"/>
              <w:spacing w:line="104" w:lineRule="exact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4F113B2" w14:textId="77777777">
        <w:trPr>
          <w:trHeight w:val="232"/>
        </w:trPr>
        <w:tc>
          <w:tcPr>
            <w:tcW w:w="304" w:type="dxa"/>
          </w:tcPr>
          <w:p w14:paraId="5745FFB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012</w:t>
            </w:r>
          </w:p>
        </w:tc>
        <w:tc>
          <w:tcPr>
            <w:tcW w:w="431" w:type="dxa"/>
          </w:tcPr>
          <w:p w14:paraId="336F0577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453169BE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3B26AC1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SALARIO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DEL</w:t>
            </w:r>
          </w:p>
        </w:tc>
        <w:tc>
          <w:tcPr>
            <w:tcW w:w="1279" w:type="dxa"/>
          </w:tcPr>
          <w:p w14:paraId="3EB62197" w14:textId="77777777" w:rsidR="00F56EFA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14,400.00</w:t>
            </w:r>
          </w:p>
        </w:tc>
        <w:tc>
          <w:tcPr>
            <w:tcW w:w="1098" w:type="dxa"/>
          </w:tcPr>
          <w:p w14:paraId="6C336F86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C4A6770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14,400.00</w:t>
            </w:r>
          </w:p>
        </w:tc>
        <w:tc>
          <w:tcPr>
            <w:tcW w:w="961" w:type="dxa"/>
          </w:tcPr>
          <w:p w14:paraId="1D6EDBA0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EC5BD9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080" w:type="dxa"/>
          </w:tcPr>
          <w:p w14:paraId="468C5BB0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069" w:type="dxa"/>
          </w:tcPr>
          <w:p w14:paraId="11A65033" w14:textId="77777777" w:rsidR="00F56EFA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095" w:type="dxa"/>
          </w:tcPr>
          <w:p w14:paraId="345F5F2A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9,600.00</w:t>
            </w:r>
          </w:p>
        </w:tc>
        <w:tc>
          <w:tcPr>
            <w:tcW w:w="1210" w:type="dxa"/>
          </w:tcPr>
          <w:p w14:paraId="49D28F4C" w14:textId="77777777" w:rsidR="00F56EFA" w:rsidRDefault="00000000">
            <w:pPr>
              <w:pStyle w:val="TableParagraph"/>
              <w:spacing w:before="96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9,600.00</w:t>
            </w:r>
          </w:p>
        </w:tc>
        <w:tc>
          <w:tcPr>
            <w:tcW w:w="592" w:type="dxa"/>
          </w:tcPr>
          <w:p w14:paraId="2DD02390" w14:textId="77777777" w:rsidR="00F56EFA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CAC6A6C" w14:textId="77777777">
        <w:trPr>
          <w:trHeight w:val="302"/>
        </w:trPr>
        <w:tc>
          <w:tcPr>
            <w:tcW w:w="304" w:type="dxa"/>
          </w:tcPr>
          <w:p w14:paraId="4F8D58F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C9B22F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66996E1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7224FA3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6A55F8C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35DEF4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0B72FB9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1EAEBA6E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3032C8D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7504A8F" w14:textId="77777777" w:rsidR="00F56EFA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1098" w:type="dxa"/>
          </w:tcPr>
          <w:p w14:paraId="4E4910F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1D86DC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BCB94A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C13296E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961" w:type="dxa"/>
          </w:tcPr>
          <w:p w14:paraId="76293B7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6DB7AFC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09C9E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B943B4E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120.00</w:t>
            </w:r>
          </w:p>
        </w:tc>
        <w:tc>
          <w:tcPr>
            <w:tcW w:w="1080" w:type="dxa"/>
          </w:tcPr>
          <w:p w14:paraId="50B3C74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BF09B27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120.00</w:t>
            </w:r>
          </w:p>
        </w:tc>
        <w:tc>
          <w:tcPr>
            <w:tcW w:w="1069" w:type="dxa"/>
          </w:tcPr>
          <w:p w14:paraId="787CEF0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BEA9A6F" w14:textId="77777777" w:rsidR="00F56EFA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120.00</w:t>
            </w:r>
          </w:p>
        </w:tc>
        <w:tc>
          <w:tcPr>
            <w:tcW w:w="1095" w:type="dxa"/>
          </w:tcPr>
          <w:p w14:paraId="22338BD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E885FCB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60.00</w:t>
            </w:r>
          </w:p>
        </w:tc>
        <w:tc>
          <w:tcPr>
            <w:tcW w:w="1210" w:type="dxa"/>
          </w:tcPr>
          <w:p w14:paraId="40CFBA6D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7C2FAC9A" w14:textId="77777777" w:rsidR="00F56EFA" w:rsidRDefault="00000000">
            <w:pPr>
              <w:pStyle w:val="TableParagraph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60.00</w:t>
            </w:r>
          </w:p>
        </w:tc>
        <w:tc>
          <w:tcPr>
            <w:tcW w:w="592" w:type="dxa"/>
          </w:tcPr>
          <w:p w14:paraId="4BFD9B5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3C2035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664DDFD" w14:textId="77777777">
        <w:trPr>
          <w:trHeight w:val="302"/>
        </w:trPr>
        <w:tc>
          <w:tcPr>
            <w:tcW w:w="304" w:type="dxa"/>
          </w:tcPr>
          <w:p w14:paraId="6D7B6A8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2B3A1B4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431" w:type="dxa"/>
          </w:tcPr>
          <w:p w14:paraId="304F413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B86D2F8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2E58601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6A3C47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99729EF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3730B43B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627EFF6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1895DD" w14:textId="77777777" w:rsidR="00F56EFA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1098" w:type="dxa"/>
          </w:tcPr>
          <w:p w14:paraId="733A26C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EDDAC3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7EE2F1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91BE22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961" w:type="dxa"/>
          </w:tcPr>
          <w:p w14:paraId="7D37CF2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120857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D6EC6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386D2F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750.00</w:t>
            </w:r>
          </w:p>
        </w:tc>
        <w:tc>
          <w:tcPr>
            <w:tcW w:w="1080" w:type="dxa"/>
          </w:tcPr>
          <w:p w14:paraId="42C1734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2701E0C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750.00</w:t>
            </w:r>
          </w:p>
        </w:tc>
        <w:tc>
          <w:tcPr>
            <w:tcW w:w="1069" w:type="dxa"/>
          </w:tcPr>
          <w:p w14:paraId="723D6F2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DD0461" w14:textId="77777777" w:rsidR="00F56EFA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750.00</w:t>
            </w:r>
          </w:p>
        </w:tc>
        <w:tc>
          <w:tcPr>
            <w:tcW w:w="1095" w:type="dxa"/>
          </w:tcPr>
          <w:p w14:paraId="6EFDCA7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4E01AB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1210" w:type="dxa"/>
          </w:tcPr>
          <w:p w14:paraId="60A2B218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C972CAA" w14:textId="77777777" w:rsidR="00F56EFA" w:rsidRDefault="00000000">
            <w:pPr>
              <w:pStyle w:val="TableParagraph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592" w:type="dxa"/>
          </w:tcPr>
          <w:p w14:paraId="2E996FD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637AA5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5079706" w14:textId="77777777">
        <w:trPr>
          <w:trHeight w:val="302"/>
        </w:trPr>
        <w:tc>
          <w:tcPr>
            <w:tcW w:w="304" w:type="dxa"/>
          </w:tcPr>
          <w:p w14:paraId="56A508C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44E9A4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2681636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CCFE09A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5DE860E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6D9E8B7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0C17ECF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7A2AAC3A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521E35E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063960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193,300.00</w:t>
            </w:r>
          </w:p>
        </w:tc>
        <w:tc>
          <w:tcPr>
            <w:tcW w:w="1098" w:type="dxa"/>
          </w:tcPr>
          <w:p w14:paraId="45D4180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4A9A937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BCD8E6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DDD7B9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193,300.00</w:t>
            </w:r>
          </w:p>
        </w:tc>
        <w:tc>
          <w:tcPr>
            <w:tcW w:w="961" w:type="dxa"/>
          </w:tcPr>
          <w:p w14:paraId="64A98BC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7652F22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CE084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E1FD52B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16,016.00</w:t>
            </w:r>
          </w:p>
        </w:tc>
        <w:tc>
          <w:tcPr>
            <w:tcW w:w="1080" w:type="dxa"/>
          </w:tcPr>
          <w:p w14:paraId="2641C2D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3DD7605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16,016.00</w:t>
            </w:r>
          </w:p>
        </w:tc>
        <w:tc>
          <w:tcPr>
            <w:tcW w:w="1069" w:type="dxa"/>
          </w:tcPr>
          <w:p w14:paraId="2205809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224A50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16,016.00</w:t>
            </w:r>
          </w:p>
        </w:tc>
        <w:tc>
          <w:tcPr>
            <w:tcW w:w="1095" w:type="dxa"/>
          </w:tcPr>
          <w:p w14:paraId="6689C0C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B51A03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121,736.00</w:t>
            </w:r>
          </w:p>
        </w:tc>
        <w:tc>
          <w:tcPr>
            <w:tcW w:w="1210" w:type="dxa"/>
          </w:tcPr>
          <w:p w14:paraId="37B3B3C4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4043568" w14:textId="77777777" w:rsidR="00F56EFA" w:rsidRDefault="00000000">
            <w:pPr>
              <w:pStyle w:val="TableParagraph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121,736.00</w:t>
            </w:r>
          </w:p>
        </w:tc>
        <w:tc>
          <w:tcPr>
            <w:tcW w:w="592" w:type="dxa"/>
          </w:tcPr>
          <w:p w14:paraId="30818A0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4993809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8E5DF5D" w14:textId="77777777">
        <w:trPr>
          <w:trHeight w:val="371"/>
        </w:trPr>
        <w:tc>
          <w:tcPr>
            <w:tcW w:w="304" w:type="dxa"/>
          </w:tcPr>
          <w:p w14:paraId="7F398E6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E19F63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431" w:type="dxa"/>
          </w:tcPr>
          <w:p w14:paraId="2507775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A794860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09DA5E9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6ADCC2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3A3D086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2E837A8D" w14:textId="77777777" w:rsidR="00F56EFA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CONTRATO</w:t>
            </w:r>
          </w:p>
        </w:tc>
        <w:tc>
          <w:tcPr>
            <w:tcW w:w="1279" w:type="dxa"/>
          </w:tcPr>
          <w:p w14:paraId="05012CD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222819" w14:textId="77777777" w:rsidR="00F56EFA" w:rsidRDefault="00000000">
            <w:pPr>
              <w:pStyle w:val="TableParagraph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4E69017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D6985B9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43BE81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943AB0C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405CC6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D7EFAC9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B67BE6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010110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11,200.00</w:t>
            </w:r>
          </w:p>
        </w:tc>
        <w:tc>
          <w:tcPr>
            <w:tcW w:w="1080" w:type="dxa"/>
          </w:tcPr>
          <w:p w14:paraId="7F9295C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588103D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11,200.00</w:t>
            </w:r>
          </w:p>
        </w:tc>
        <w:tc>
          <w:tcPr>
            <w:tcW w:w="1069" w:type="dxa"/>
          </w:tcPr>
          <w:p w14:paraId="3FE3C93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AAAFF3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11,200.00</w:t>
            </w:r>
          </w:p>
        </w:tc>
        <w:tc>
          <w:tcPr>
            <w:tcW w:w="1095" w:type="dxa"/>
          </w:tcPr>
          <w:p w14:paraId="4F2CD1D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57C34A1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42,270.96</w:t>
            </w:r>
          </w:p>
        </w:tc>
        <w:tc>
          <w:tcPr>
            <w:tcW w:w="1210" w:type="dxa"/>
          </w:tcPr>
          <w:p w14:paraId="08FBA516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8F8F0FE" w14:textId="77777777" w:rsidR="00F56EFA" w:rsidRDefault="00000000">
            <w:pPr>
              <w:pStyle w:val="TableParagraph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42,270.96</w:t>
            </w:r>
          </w:p>
        </w:tc>
        <w:tc>
          <w:tcPr>
            <w:tcW w:w="592" w:type="dxa"/>
          </w:tcPr>
          <w:p w14:paraId="41421C5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46D854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F9C62D3" w14:textId="77777777">
        <w:trPr>
          <w:trHeight w:val="232"/>
        </w:trPr>
        <w:tc>
          <w:tcPr>
            <w:tcW w:w="304" w:type="dxa"/>
          </w:tcPr>
          <w:p w14:paraId="05B6CC4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50C68871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6B6D450B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9FEA9B6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19C1888E" w14:textId="77777777" w:rsidR="00F56EFA" w:rsidRDefault="00000000">
            <w:pPr>
              <w:pStyle w:val="TableParagraph"/>
              <w:spacing w:before="66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0A07678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6EDACFE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3712461E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318CF6E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DA8354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EED1B96" w14:textId="77777777" w:rsidR="00F56EFA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9481CE2" w14:textId="77777777" w:rsidR="00F56EFA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1,040.32</w:t>
            </w:r>
          </w:p>
        </w:tc>
        <w:tc>
          <w:tcPr>
            <w:tcW w:w="1210" w:type="dxa"/>
          </w:tcPr>
          <w:p w14:paraId="5E8910AC" w14:textId="77777777" w:rsidR="00F56EFA" w:rsidRDefault="00000000">
            <w:pPr>
              <w:pStyle w:val="TableParagraph"/>
              <w:spacing w:before="96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1,040.32</w:t>
            </w:r>
          </w:p>
        </w:tc>
        <w:tc>
          <w:tcPr>
            <w:tcW w:w="592" w:type="dxa"/>
          </w:tcPr>
          <w:p w14:paraId="4B517904" w14:textId="77777777" w:rsidR="00F56EFA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DE1CED3" w14:textId="77777777">
        <w:trPr>
          <w:trHeight w:val="302"/>
        </w:trPr>
        <w:tc>
          <w:tcPr>
            <w:tcW w:w="304" w:type="dxa"/>
          </w:tcPr>
          <w:p w14:paraId="7D88005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5829CBD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5EC3FE4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FFE36FE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7690824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E25C4C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26FB912C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1BFD1C5A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58357A9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6ACE127" w14:textId="77777777" w:rsidR="00F56EFA" w:rsidRDefault="00000000">
            <w:pPr>
              <w:pStyle w:val="TableParagraph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0146570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2859AC9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A8FD26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88C140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B6AAC6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6605A6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F39DA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6F3DC2B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80" w:type="dxa"/>
          </w:tcPr>
          <w:p w14:paraId="045248E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3C43D67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69" w:type="dxa"/>
          </w:tcPr>
          <w:p w14:paraId="7A74970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5D38026" w14:textId="77777777" w:rsidR="00F56EFA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095" w:type="dxa"/>
          </w:tcPr>
          <w:p w14:paraId="7DE8151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B7DBA51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943.55</w:t>
            </w:r>
          </w:p>
        </w:tc>
        <w:tc>
          <w:tcPr>
            <w:tcW w:w="1210" w:type="dxa"/>
          </w:tcPr>
          <w:p w14:paraId="3161A0A6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95CD760" w14:textId="77777777" w:rsidR="00F56EFA" w:rsidRDefault="00000000">
            <w:pPr>
              <w:pStyle w:val="TableParagraph"/>
              <w:ind w:right="4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943.55</w:t>
            </w:r>
          </w:p>
        </w:tc>
        <w:tc>
          <w:tcPr>
            <w:tcW w:w="592" w:type="dxa"/>
          </w:tcPr>
          <w:p w14:paraId="49BF33E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736D6F8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96C84E3" w14:textId="77777777">
        <w:trPr>
          <w:trHeight w:val="302"/>
        </w:trPr>
        <w:tc>
          <w:tcPr>
            <w:tcW w:w="304" w:type="dxa"/>
          </w:tcPr>
          <w:p w14:paraId="7AC8294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BE369B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0E5BA03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1E5F3B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643840E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D1FFD3E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2F432D5C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3F2FE33C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79" w:type="dxa"/>
          </w:tcPr>
          <w:p w14:paraId="2B2D533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4DDED00" w14:textId="77777777" w:rsidR="00F56EFA" w:rsidRDefault="00000000">
            <w:pPr>
              <w:pStyle w:val="TableParagraph"/>
              <w:ind w:right="2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0D9DD2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1073927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435,646.00</w:t>
            </w:r>
          </w:p>
        </w:tc>
        <w:tc>
          <w:tcPr>
            <w:tcW w:w="1226" w:type="dxa"/>
          </w:tcPr>
          <w:p w14:paraId="1D28684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2356733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435,646.00</w:t>
            </w:r>
          </w:p>
        </w:tc>
        <w:tc>
          <w:tcPr>
            <w:tcW w:w="961" w:type="dxa"/>
          </w:tcPr>
          <w:p w14:paraId="45C4EF9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F282216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1B0829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8F3B44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0E17A1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514BA44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36,500.00</w:t>
            </w:r>
          </w:p>
        </w:tc>
        <w:tc>
          <w:tcPr>
            <w:tcW w:w="1069" w:type="dxa"/>
          </w:tcPr>
          <w:p w14:paraId="073A7F4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3064BB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36,500.00</w:t>
            </w:r>
          </w:p>
        </w:tc>
        <w:tc>
          <w:tcPr>
            <w:tcW w:w="1095" w:type="dxa"/>
          </w:tcPr>
          <w:p w14:paraId="5D9559C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5A16309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146,000.83</w:t>
            </w:r>
          </w:p>
        </w:tc>
        <w:tc>
          <w:tcPr>
            <w:tcW w:w="1210" w:type="dxa"/>
          </w:tcPr>
          <w:p w14:paraId="5B6117E6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6DEC545" w14:textId="77777777" w:rsidR="00F56EFA" w:rsidRDefault="00000000">
            <w:pPr>
              <w:pStyle w:val="TableParagraph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292,000.83</w:t>
            </w:r>
          </w:p>
        </w:tc>
        <w:tc>
          <w:tcPr>
            <w:tcW w:w="592" w:type="dxa"/>
          </w:tcPr>
          <w:p w14:paraId="1B42C56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B9CCCDF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A68DBB3" w14:textId="77777777">
        <w:trPr>
          <w:trHeight w:val="371"/>
        </w:trPr>
        <w:tc>
          <w:tcPr>
            <w:tcW w:w="304" w:type="dxa"/>
          </w:tcPr>
          <w:p w14:paraId="5332FEA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6607F85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1F09014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782290E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176DBD0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7F97F32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9919035" w14:textId="77777777" w:rsidR="00F56EFA" w:rsidRDefault="00000000">
            <w:pPr>
              <w:pStyle w:val="TableParagraph"/>
              <w:spacing w:line="290" w:lineRule="auto"/>
              <w:ind w:left="124" w:right="243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279" w:type="dxa"/>
          </w:tcPr>
          <w:p w14:paraId="1056227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373ECB7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294,672.00</w:t>
            </w:r>
          </w:p>
        </w:tc>
        <w:tc>
          <w:tcPr>
            <w:tcW w:w="1098" w:type="dxa"/>
          </w:tcPr>
          <w:p w14:paraId="214D140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0536F1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419877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26E470D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294,672.00</w:t>
            </w:r>
          </w:p>
        </w:tc>
        <w:tc>
          <w:tcPr>
            <w:tcW w:w="961" w:type="dxa"/>
          </w:tcPr>
          <w:p w14:paraId="0BA8BCB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35D00E9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1F8E69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4B27FE0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E0927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8609548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24,153.30</w:t>
            </w:r>
          </w:p>
        </w:tc>
        <w:tc>
          <w:tcPr>
            <w:tcW w:w="1069" w:type="dxa"/>
          </w:tcPr>
          <w:p w14:paraId="0C4BDD2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6ED2AA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24,153.30</w:t>
            </w:r>
          </w:p>
        </w:tc>
        <w:tc>
          <w:tcPr>
            <w:tcW w:w="1095" w:type="dxa"/>
          </w:tcPr>
          <w:p w14:paraId="1794ACE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B92DDF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149,752.20</w:t>
            </w:r>
          </w:p>
        </w:tc>
        <w:tc>
          <w:tcPr>
            <w:tcW w:w="1210" w:type="dxa"/>
          </w:tcPr>
          <w:p w14:paraId="0421A0B4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191EC0F5" w14:textId="77777777" w:rsidR="00F56EFA" w:rsidRDefault="00000000">
            <w:pPr>
              <w:pStyle w:val="TableParagraph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198,863.91</w:t>
            </w:r>
          </w:p>
        </w:tc>
        <w:tc>
          <w:tcPr>
            <w:tcW w:w="592" w:type="dxa"/>
          </w:tcPr>
          <w:p w14:paraId="4BDD26E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E29888F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1FFFD25" w14:textId="77777777">
        <w:trPr>
          <w:trHeight w:val="232"/>
        </w:trPr>
        <w:tc>
          <w:tcPr>
            <w:tcW w:w="304" w:type="dxa"/>
          </w:tcPr>
          <w:p w14:paraId="43C11E58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62B5F846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7A027B41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C3F670C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79" w:type="dxa"/>
          </w:tcPr>
          <w:p w14:paraId="376109B5" w14:textId="77777777" w:rsidR="00F56EFA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1098" w:type="dxa"/>
          </w:tcPr>
          <w:p w14:paraId="20BE3022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B4957DA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961" w:type="dxa"/>
          </w:tcPr>
          <w:p w14:paraId="07BC1553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8ABD6F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923293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1069" w:type="dxa"/>
          </w:tcPr>
          <w:p w14:paraId="71AB16C7" w14:textId="77777777" w:rsidR="00F56EFA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50.00</w:t>
            </w:r>
          </w:p>
        </w:tc>
        <w:tc>
          <w:tcPr>
            <w:tcW w:w="1095" w:type="dxa"/>
          </w:tcPr>
          <w:p w14:paraId="4B95C747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123.23</w:t>
            </w:r>
          </w:p>
        </w:tc>
        <w:tc>
          <w:tcPr>
            <w:tcW w:w="1210" w:type="dxa"/>
          </w:tcPr>
          <w:p w14:paraId="4C0AD9B7" w14:textId="77777777" w:rsidR="00F56EFA" w:rsidRDefault="00000000">
            <w:pPr>
              <w:pStyle w:val="TableParagraph"/>
              <w:spacing w:before="96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223.23</w:t>
            </w:r>
          </w:p>
        </w:tc>
        <w:tc>
          <w:tcPr>
            <w:tcW w:w="592" w:type="dxa"/>
          </w:tcPr>
          <w:p w14:paraId="574F2309" w14:textId="77777777" w:rsidR="00F56EFA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BA31478" w14:textId="77777777">
        <w:trPr>
          <w:trHeight w:val="302"/>
        </w:trPr>
        <w:tc>
          <w:tcPr>
            <w:tcW w:w="304" w:type="dxa"/>
          </w:tcPr>
          <w:p w14:paraId="249F24F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5B191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29DE41A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E896348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07B2A32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B2A4C36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0BA982C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216CA0D6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279" w:type="dxa"/>
          </w:tcPr>
          <w:p w14:paraId="5F62E4D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FF207A9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165,460.00</w:t>
            </w:r>
          </w:p>
        </w:tc>
        <w:tc>
          <w:tcPr>
            <w:tcW w:w="1098" w:type="dxa"/>
          </w:tcPr>
          <w:p w14:paraId="331CCC6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2D9E4AD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C26C49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64FFB77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165,460.00</w:t>
            </w:r>
          </w:p>
        </w:tc>
        <w:tc>
          <w:tcPr>
            <w:tcW w:w="961" w:type="dxa"/>
          </w:tcPr>
          <w:p w14:paraId="256EE9A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B07B62B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E4500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EE03162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9D33F9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3B462B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13,990.00</w:t>
            </w:r>
          </w:p>
        </w:tc>
        <w:tc>
          <w:tcPr>
            <w:tcW w:w="1069" w:type="dxa"/>
          </w:tcPr>
          <w:p w14:paraId="24FFAFF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00DA5F8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13,990.00</w:t>
            </w:r>
          </w:p>
        </w:tc>
        <w:tc>
          <w:tcPr>
            <w:tcW w:w="1095" w:type="dxa"/>
          </w:tcPr>
          <w:p w14:paraId="26A4C06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764128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65,922.62</w:t>
            </w:r>
          </w:p>
        </w:tc>
        <w:tc>
          <w:tcPr>
            <w:tcW w:w="1210" w:type="dxa"/>
          </w:tcPr>
          <w:p w14:paraId="68AE67CE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5D14698" w14:textId="77777777" w:rsidR="00F56EFA" w:rsidRDefault="00000000">
            <w:pPr>
              <w:pStyle w:val="TableParagraph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93,902.62</w:t>
            </w:r>
          </w:p>
        </w:tc>
        <w:tc>
          <w:tcPr>
            <w:tcW w:w="592" w:type="dxa"/>
          </w:tcPr>
          <w:p w14:paraId="488DF94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A009C2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4E64260" w14:textId="77777777">
        <w:trPr>
          <w:trHeight w:val="371"/>
        </w:trPr>
        <w:tc>
          <w:tcPr>
            <w:tcW w:w="304" w:type="dxa"/>
          </w:tcPr>
          <w:p w14:paraId="1A5513E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CE8D29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1AE2DC1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2343C4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3FEB7A0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7B4ADB1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97828A7" w14:textId="77777777" w:rsidR="00F56EFA" w:rsidRDefault="00000000">
            <w:pPr>
              <w:pStyle w:val="TableParagraph"/>
              <w:spacing w:line="290" w:lineRule="auto"/>
              <w:ind w:left="124" w:right="201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279" w:type="dxa"/>
          </w:tcPr>
          <w:p w14:paraId="11BC883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C1FE59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64,145.00</w:t>
            </w:r>
          </w:p>
        </w:tc>
        <w:tc>
          <w:tcPr>
            <w:tcW w:w="1098" w:type="dxa"/>
          </w:tcPr>
          <w:p w14:paraId="15474C7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B4C2FB0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4CE6C5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E1E6984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64,145.00</w:t>
            </w:r>
          </w:p>
        </w:tc>
        <w:tc>
          <w:tcPr>
            <w:tcW w:w="961" w:type="dxa"/>
          </w:tcPr>
          <w:p w14:paraId="4FC2E41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2B518DB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873C8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72934D9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DD4FB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47BBBA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DF9BAC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07EED35" w14:textId="77777777" w:rsidR="00F56EFA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05EFBC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6ED9599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29,933.89</w:t>
            </w:r>
          </w:p>
        </w:tc>
        <w:tc>
          <w:tcPr>
            <w:tcW w:w="1210" w:type="dxa"/>
          </w:tcPr>
          <w:p w14:paraId="4390F10A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A7BDA09" w14:textId="77777777" w:rsidR="00F56EFA" w:rsidRDefault="00000000">
            <w:pPr>
              <w:pStyle w:val="TableParagraph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47,365.00</w:t>
            </w:r>
          </w:p>
        </w:tc>
        <w:tc>
          <w:tcPr>
            <w:tcW w:w="592" w:type="dxa"/>
          </w:tcPr>
          <w:p w14:paraId="6C68571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E22D06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79A59FD" w14:textId="77777777">
        <w:trPr>
          <w:trHeight w:val="302"/>
        </w:trPr>
        <w:tc>
          <w:tcPr>
            <w:tcW w:w="304" w:type="dxa"/>
          </w:tcPr>
          <w:p w14:paraId="408D5F2D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0A891665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482CDA63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BC2DC8E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279" w:type="dxa"/>
          </w:tcPr>
          <w:p w14:paraId="7D94368F" w14:textId="77777777" w:rsidR="00F56EFA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64,484.00</w:t>
            </w:r>
          </w:p>
        </w:tc>
        <w:tc>
          <w:tcPr>
            <w:tcW w:w="1098" w:type="dxa"/>
          </w:tcPr>
          <w:p w14:paraId="39FDF945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F50A681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64,484.00</w:t>
            </w:r>
          </w:p>
        </w:tc>
        <w:tc>
          <w:tcPr>
            <w:tcW w:w="961" w:type="dxa"/>
          </w:tcPr>
          <w:p w14:paraId="341085EB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EE6727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F83AC0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9F2D40F" w14:textId="77777777" w:rsidR="00F56EFA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3BE041D" w14:textId="77777777" w:rsidR="00F56EFA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42,186.83</w:t>
            </w:r>
          </w:p>
        </w:tc>
        <w:tc>
          <w:tcPr>
            <w:tcW w:w="1210" w:type="dxa"/>
          </w:tcPr>
          <w:p w14:paraId="6BB09D01" w14:textId="77777777" w:rsidR="00F56EFA" w:rsidRDefault="00000000">
            <w:pPr>
              <w:pStyle w:val="TableParagraph"/>
              <w:spacing w:before="96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59,847.78</w:t>
            </w:r>
          </w:p>
        </w:tc>
        <w:tc>
          <w:tcPr>
            <w:tcW w:w="592" w:type="dxa"/>
          </w:tcPr>
          <w:p w14:paraId="718432B6" w14:textId="77777777" w:rsidR="00F56EFA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2B33E76" w14:textId="77777777">
        <w:trPr>
          <w:trHeight w:val="302"/>
        </w:trPr>
        <w:tc>
          <w:tcPr>
            <w:tcW w:w="304" w:type="dxa"/>
          </w:tcPr>
          <w:p w14:paraId="777B3212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4C3CE3C9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56FB6A9D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635E5A6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279" w:type="dxa"/>
          </w:tcPr>
          <w:p w14:paraId="5CB7D843" w14:textId="77777777" w:rsidR="00F56EFA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1098" w:type="dxa"/>
          </w:tcPr>
          <w:p w14:paraId="13F05CB5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721417B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961" w:type="dxa"/>
          </w:tcPr>
          <w:p w14:paraId="21D9C83A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E329EB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CBF5D6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26A2E7F0" w14:textId="77777777" w:rsidR="00F56EFA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2A8A9D1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2,118.04</w:t>
            </w:r>
          </w:p>
        </w:tc>
        <w:tc>
          <w:tcPr>
            <w:tcW w:w="1210" w:type="dxa"/>
          </w:tcPr>
          <w:p w14:paraId="2B87A9A4" w14:textId="77777777" w:rsidR="00F56EFA" w:rsidRDefault="00000000">
            <w:pPr>
              <w:pStyle w:val="TableParagraph"/>
              <w:spacing w:before="96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592" w:type="dxa"/>
          </w:tcPr>
          <w:p w14:paraId="0E83D5F1" w14:textId="77777777" w:rsidR="00F56EFA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4853DFD" w14:textId="77777777">
        <w:trPr>
          <w:trHeight w:val="357"/>
        </w:trPr>
        <w:tc>
          <w:tcPr>
            <w:tcW w:w="304" w:type="dxa"/>
          </w:tcPr>
          <w:p w14:paraId="617032BF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081</w:t>
            </w:r>
          </w:p>
        </w:tc>
        <w:tc>
          <w:tcPr>
            <w:tcW w:w="431" w:type="dxa"/>
          </w:tcPr>
          <w:p w14:paraId="2857A939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29" w:type="dxa"/>
          </w:tcPr>
          <w:p w14:paraId="4603AF65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66C9EAB" w14:textId="77777777" w:rsidR="00F56EFA" w:rsidRDefault="00000000">
            <w:pPr>
              <w:pStyle w:val="TableParagraph"/>
              <w:spacing w:before="37" w:line="150" w:lineRule="atLeast"/>
              <w:ind w:left="124" w:right="37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ADMINISTRATIVO, TÉCNICO,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PROFESIONAL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OPERATIVO</w:t>
            </w:r>
          </w:p>
        </w:tc>
        <w:tc>
          <w:tcPr>
            <w:tcW w:w="1279" w:type="dxa"/>
          </w:tcPr>
          <w:p w14:paraId="600FCBF4" w14:textId="77777777" w:rsidR="00F56EFA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438,000.00</w:t>
            </w:r>
          </w:p>
        </w:tc>
        <w:tc>
          <w:tcPr>
            <w:tcW w:w="1098" w:type="dxa"/>
          </w:tcPr>
          <w:p w14:paraId="59103491" w14:textId="77777777" w:rsidR="00F56EFA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437,992.00</w:t>
            </w:r>
          </w:p>
        </w:tc>
        <w:tc>
          <w:tcPr>
            <w:tcW w:w="1226" w:type="dxa"/>
          </w:tcPr>
          <w:p w14:paraId="5DBD9237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8.00</w:t>
            </w:r>
          </w:p>
        </w:tc>
        <w:tc>
          <w:tcPr>
            <w:tcW w:w="961" w:type="dxa"/>
          </w:tcPr>
          <w:p w14:paraId="4C9F2544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658104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1132BBB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7815E07" w14:textId="77777777" w:rsidR="00F56EFA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9011C1E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8.00</w:t>
            </w:r>
          </w:p>
        </w:tc>
        <w:tc>
          <w:tcPr>
            <w:tcW w:w="1210" w:type="dxa"/>
          </w:tcPr>
          <w:p w14:paraId="7AA08230" w14:textId="77777777" w:rsidR="00F56EFA" w:rsidRDefault="00000000">
            <w:pPr>
              <w:pStyle w:val="TableParagraph"/>
              <w:spacing w:before="96"/>
              <w:ind w:right="4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8.00</w:t>
            </w:r>
          </w:p>
        </w:tc>
        <w:tc>
          <w:tcPr>
            <w:tcW w:w="592" w:type="dxa"/>
          </w:tcPr>
          <w:p w14:paraId="7AAF5CBA" w14:textId="77777777" w:rsidR="00F56EFA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6A7D478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F8EFD53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B992B33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4E1B1965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0AA17AE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85B157A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7953A3B0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8BB8F63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6E788F2C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22196C65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44601743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D3CF709" wp14:editId="16DDD649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0C7A4" id="Graphic 25" o:spid="_x0000_s1026" style="position:absolute;margin-left:18pt;margin-top:11.25pt;width:756pt;height:2.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35694480" w14:textId="77777777" w:rsidR="00F56EFA" w:rsidRDefault="00F56EFA">
      <w:pPr>
        <w:spacing w:before="1"/>
        <w:rPr>
          <w:b/>
          <w:sz w:val="6"/>
        </w:rPr>
      </w:pPr>
    </w:p>
    <w:p w14:paraId="2275B034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7F57C3B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35040" behindDoc="1" locked="0" layoutInCell="1" allowOverlap="1" wp14:anchorId="577262F8" wp14:editId="5A4BA3A0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0C06F" id="Graphic 26" o:spid="_x0000_s1026" style="position:absolute;margin-left:18pt;margin-top:30pt;width:756pt;height:2.5pt;z-index:-419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2D121AB" wp14:editId="4C057037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83750" cy="39179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83750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84"/>
                              <w:gridCol w:w="1471"/>
                              <w:gridCol w:w="1007"/>
                              <w:gridCol w:w="1264"/>
                              <w:gridCol w:w="938"/>
                              <w:gridCol w:w="1077"/>
                              <w:gridCol w:w="1080"/>
                              <w:gridCol w:w="1056"/>
                              <w:gridCol w:w="1096"/>
                              <w:gridCol w:w="1251"/>
                              <w:gridCol w:w="595"/>
                            </w:tblGrid>
                            <w:tr w:rsidR="00F56EFA" w14:paraId="56740B41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01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5A78FB" w14:textId="77777777" w:rsidR="00F56EFA" w:rsidRDefault="00000000">
                                  <w:pPr>
                                    <w:pStyle w:val="TableParagraph"/>
                                    <w:spacing w:before="88" w:line="141" w:lineRule="exact"/>
                                    <w:ind w:right="57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Fuente: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DFF76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1,448,369.00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323B39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2,346.00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BAD7B0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1,446,023.00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5586D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122FB5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14" w:right="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46,275.00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11F20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120,968.30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7EEF2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77" w:right="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120,968.30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AA7C2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6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662,978.81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6884F5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922,344.54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C180B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678B126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CE0928E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E63388A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F7CCFA4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984" w:type="dxa"/>
                                </w:tcPr>
                                <w:p w14:paraId="42368152" w14:textId="77777777" w:rsidR="00F56EFA" w:rsidRDefault="00000000">
                                  <w:pPr>
                                    <w:pStyle w:val="TableParagraph"/>
                                    <w:spacing w:line="150" w:lineRule="atLeast"/>
                                    <w:ind w:left="122" w:right="8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ADMINISTRATIVO, TÉCNICO,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OPERATIVO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14:paraId="400C1037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3,100,000.00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14:paraId="29D6D743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320CF18B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3,100,000.00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14:paraId="359B30EC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1DB095E5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14" w:right="1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A732299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83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147,400.00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4E030818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77" w:right="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147,400.00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55A699E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76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2,472,748.37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5892B7A0" w14:textId="77777777" w:rsidR="00F56EFA" w:rsidRDefault="00000000">
                                  <w:pPr>
                                    <w:pStyle w:val="TableParagraph"/>
                                    <w:spacing w:before="59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2,572,748.37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F9B5E2E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F30DF9C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121AB" id="Textbox 27" o:spid="_x0000_s1034" type="#_x0000_t202" style="position:absolute;left:0;text-align:left;margin-left:15pt;margin-top:31.25pt;width:762.5pt;height:30.8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984"/>
                        <w:gridCol w:w="1471"/>
                        <w:gridCol w:w="1007"/>
                        <w:gridCol w:w="1264"/>
                        <w:gridCol w:w="938"/>
                        <w:gridCol w:w="1077"/>
                        <w:gridCol w:w="1080"/>
                        <w:gridCol w:w="1056"/>
                        <w:gridCol w:w="1096"/>
                        <w:gridCol w:w="1251"/>
                        <w:gridCol w:w="595"/>
                      </w:tblGrid>
                      <w:tr w:rsidR="00F56EFA" w14:paraId="56740B41" w14:textId="77777777">
                        <w:trPr>
                          <w:trHeight w:val="249"/>
                        </w:trPr>
                        <w:tc>
                          <w:tcPr>
                            <w:tcW w:w="4301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2B5A78FB" w14:textId="77777777" w:rsidR="00F56EFA" w:rsidRDefault="00000000">
                            <w:pPr>
                              <w:pStyle w:val="TableParagraph"/>
                              <w:spacing w:before="88" w:line="141" w:lineRule="exact"/>
                              <w:ind w:right="57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Fuente: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24" w:space="0" w:color="000000"/>
                            </w:tcBorders>
                          </w:tcPr>
                          <w:p w14:paraId="48DFF76C" w14:textId="77777777" w:rsidR="00F56EFA" w:rsidRDefault="00000000">
                            <w:pPr>
                              <w:pStyle w:val="TableParagraph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1,448,369.00</w:t>
                            </w: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24" w:space="0" w:color="000000"/>
                            </w:tcBorders>
                          </w:tcPr>
                          <w:p w14:paraId="5323B397" w14:textId="77777777" w:rsidR="00F56EFA" w:rsidRDefault="00000000">
                            <w:pPr>
                              <w:pStyle w:val="TableParagraph"/>
                              <w:spacing w:before="6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2,346.00</w:t>
                            </w:r>
                          </w:p>
                        </w:tc>
                        <w:tc>
                          <w:tcPr>
                            <w:tcW w:w="1264" w:type="dxa"/>
                            <w:tcBorders>
                              <w:top w:val="single" w:sz="24" w:space="0" w:color="000000"/>
                            </w:tcBorders>
                          </w:tcPr>
                          <w:p w14:paraId="1BAD7B07" w14:textId="77777777" w:rsidR="00F56EFA" w:rsidRDefault="00000000">
                            <w:pPr>
                              <w:pStyle w:val="TableParagraph"/>
                              <w:spacing w:before="67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1,446,023.00</w:t>
                            </w:r>
                          </w:p>
                        </w:tc>
                        <w:tc>
                          <w:tcPr>
                            <w:tcW w:w="938" w:type="dxa"/>
                            <w:tcBorders>
                              <w:top w:val="single" w:sz="24" w:space="0" w:color="000000"/>
                            </w:tcBorders>
                          </w:tcPr>
                          <w:p w14:paraId="695586D8" w14:textId="77777777" w:rsidR="00F56EFA" w:rsidRDefault="00000000">
                            <w:pPr>
                              <w:pStyle w:val="TableParagraph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4" w:space="0" w:color="000000"/>
                            </w:tcBorders>
                          </w:tcPr>
                          <w:p w14:paraId="1122FB5E" w14:textId="77777777" w:rsidR="00F56EFA" w:rsidRDefault="00000000">
                            <w:pPr>
                              <w:pStyle w:val="TableParagraph"/>
                              <w:spacing w:before="67"/>
                              <w:ind w:left="114" w:right="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46,275.00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0611F209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120,968.30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single" w:sz="24" w:space="0" w:color="000000"/>
                            </w:tcBorders>
                          </w:tcPr>
                          <w:p w14:paraId="797EEF2D" w14:textId="77777777" w:rsidR="00F56EFA" w:rsidRDefault="00000000">
                            <w:pPr>
                              <w:pStyle w:val="TableParagraph"/>
                              <w:spacing w:before="67"/>
                              <w:ind w:left="77" w:right="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120,968.30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15AA7C20" w14:textId="77777777" w:rsidR="00F56EFA" w:rsidRDefault="00000000">
                            <w:pPr>
                              <w:pStyle w:val="TableParagraph"/>
                              <w:spacing w:before="67"/>
                              <w:ind w:left="176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662,978.81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24" w:space="0" w:color="000000"/>
                            </w:tcBorders>
                          </w:tcPr>
                          <w:p w14:paraId="486884F5" w14:textId="77777777" w:rsidR="00F56EFA" w:rsidRDefault="00000000">
                            <w:pPr>
                              <w:pStyle w:val="TableParagraph"/>
                              <w:spacing w:before="97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922,344.54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top w:val="single" w:sz="24" w:space="0" w:color="000000"/>
                            </w:tcBorders>
                          </w:tcPr>
                          <w:p w14:paraId="6CC180B8" w14:textId="77777777" w:rsidR="00F56EFA" w:rsidRDefault="00000000">
                            <w:pPr>
                              <w:pStyle w:val="TableParagraph"/>
                              <w:spacing w:before="67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678B126" w14:textId="77777777">
                        <w:trPr>
                          <w:trHeight w:val="308"/>
                        </w:trPr>
                        <w:tc>
                          <w:tcPr>
                            <w:tcW w:w="556" w:type="dxa"/>
                          </w:tcPr>
                          <w:p w14:paraId="3CE0928E" w14:textId="77777777" w:rsidR="00F56EFA" w:rsidRDefault="00000000">
                            <w:pPr>
                              <w:pStyle w:val="TableParagraph"/>
                              <w:spacing w:before="29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E63388A" w14:textId="77777777" w:rsidR="00F56EFA" w:rsidRDefault="00000000">
                            <w:pPr>
                              <w:pStyle w:val="TableParagraph"/>
                              <w:spacing w:before="29"/>
                              <w:ind w:left="1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F7CCFA4" w14:textId="77777777" w:rsidR="00F56EFA" w:rsidRDefault="00000000">
                            <w:pPr>
                              <w:pStyle w:val="TableParagraph"/>
                              <w:spacing w:before="29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984" w:type="dxa"/>
                          </w:tcPr>
                          <w:p w14:paraId="42368152" w14:textId="77777777" w:rsidR="00F56EFA" w:rsidRDefault="00000000">
                            <w:pPr>
                              <w:pStyle w:val="TableParagraph"/>
                              <w:spacing w:line="150" w:lineRule="atLeast"/>
                              <w:ind w:left="122" w:right="8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ADMINISTRATIVO, TÉCNICO,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-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OPERATIVO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14:paraId="400C1037" w14:textId="77777777" w:rsidR="00F56EFA" w:rsidRDefault="00000000">
                            <w:pPr>
                              <w:pStyle w:val="TableParagraph"/>
                              <w:spacing w:before="29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3,100,000.00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14:paraId="29D6D743" w14:textId="77777777" w:rsidR="00F56EFA" w:rsidRDefault="00000000">
                            <w:pPr>
                              <w:pStyle w:val="TableParagraph"/>
                              <w:spacing w:before="29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320CF18B" w14:textId="77777777" w:rsidR="00F56EFA" w:rsidRDefault="00000000">
                            <w:pPr>
                              <w:pStyle w:val="TableParagraph"/>
                              <w:spacing w:before="29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3,100,000.00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14:paraId="359B30EC" w14:textId="77777777" w:rsidR="00F56EFA" w:rsidRDefault="00000000">
                            <w:pPr>
                              <w:pStyle w:val="TableParagraph"/>
                              <w:spacing w:before="29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1DB095E5" w14:textId="77777777" w:rsidR="00F56EFA" w:rsidRDefault="00000000">
                            <w:pPr>
                              <w:pStyle w:val="TableParagraph"/>
                              <w:spacing w:before="29"/>
                              <w:ind w:left="114" w:right="1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A732299" w14:textId="77777777" w:rsidR="00F56EFA" w:rsidRDefault="00000000">
                            <w:pPr>
                              <w:pStyle w:val="TableParagraph"/>
                              <w:spacing w:before="29"/>
                              <w:ind w:left="183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147,400.00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4E030818" w14:textId="77777777" w:rsidR="00F56EFA" w:rsidRDefault="00000000">
                            <w:pPr>
                              <w:pStyle w:val="TableParagraph"/>
                              <w:spacing w:before="29"/>
                              <w:ind w:left="77" w:right="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147,400.00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55A699E" w14:textId="77777777" w:rsidR="00F56EFA" w:rsidRDefault="00000000">
                            <w:pPr>
                              <w:pStyle w:val="TableParagraph"/>
                              <w:spacing w:before="29"/>
                              <w:ind w:left="176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2,472,748.37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5892B7A0" w14:textId="77777777" w:rsidR="00F56EFA" w:rsidRDefault="00000000">
                            <w:pPr>
                              <w:pStyle w:val="TableParagraph"/>
                              <w:spacing w:before="59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2,572,748.37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F9B5E2E" w14:textId="77777777" w:rsidR="00F56EFA" w:rsidRDefault="00000000">
                            <w:pPr>
                              <w:pStyle w:val="TableParagraph"/>
                              <w:spacing w:before="29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F30DF9C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3FABA5E5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7082074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4DD1C8F3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0416DEB5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C6A83B7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1D4C0C01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975340B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705A4DE1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36AA04E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3C94BC0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0FD733E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063AD530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1A1146BD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3D39242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69EC067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1347DB67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46B8C9CC" w14:textId="77777777" w:rsidR="00F56EFA" w:rsidRDefault="00F56EFA">
      <w:pPr>
        <w:rPr>
          <w:b/>
          <w:sz w:val="14"/>
        </w:rPr>
      </w:pPr>
    </w:p>
    <w:p w14:paraId="3A22669C" w14:textId="77777777" w:rsidR="00F56EFA" w:rsidRDefault="00F56EFA">
      <w:pPr>
        <w:rPr>
          <w:b/>
          <w:sz w:val="14"/>
        </w:rPr>
      </w:pPr>
    </w:p>
    <w:p w14:paraId="54C73DCC" w14:textId="77777777" w:rsidR="00F56EFA" w:rsidRDefault="00F56EFA">
      <w:pPr>
        <w:spacing w:before="18"/>
        <w:rPr>
          <w:b/>
          <w:sz w:val="14"/>
        </w:rPr>
      </w:pPr>
    </w:p>
    <w:p w14:paraId="7A9A8DC1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7AED8AF" wp14:editId="59BB57DD">
                <wp:simplePos x="0" y="0"/>
                <wp:positionH relativeFrom="page">
                  <wp:posOffset>3271401</wp:posOffset>
                </wp:positionH>
                <wp:positionV relativeFrom="paragraph">
                  <wp:posOffset>-13169</wp:posOffset>
                </wp:positionV>
                <wp:extent cx="6603365" cy="22606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9"/>
                              <w:gridCol w:w="1006"/>
                              <w:gridCol w:w="1263"/>
                              <w:gridCol w:w="935"/>
                              <w:gridCol w:w="1078"/>
                              <w:gridCol w:w="1079"/>
                              <w:gridCol w:w="1055"/>
                              <w:gridCol w:w="1094"/>
                              <w:gridCol w:w="1249"/>
                              <w:gridCol w:w="593"/>
                            </w:tblGrid>
                            <w:tr w:rsidR="00F56EFA" w14:paraId="4AD3D27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9" w:type="dxa"/>
                                </w:tcPr>
                                <w:p w14:paraId="1ECFEF55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3,100,000.00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2A1D618D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4434379D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3,100,000.00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2465043" w14:textId="77777777" w:rsidR="00F56EFA" w:rsidRDefault="00000000">
                                  <w:pPr>
                                    <w:pStyle w:val="TableParagraph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7E81E617" w14:textId="77777777" w:rsidR="00F56EFA" w:rsidRDefault="00000000">
                                  <w:pPr>
                                    <w:pStyle w:val="TableParagraph"/>
                                    <w:ind w:left="129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112,500.00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864F2B2" w14:textId="77777777" w:rsidR="00F56EFA" w:rsidRDefault="00000000">
                                  <w:pPr>
                                    <w:pStyle w:val="TableParagraph"/>
                                    <w:ind w:left="111" w:righ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147,400.00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3BF77B3" w14:textId="77777777" w:rsidR="00F56EFA" w:rsidRDefault="00000000">
                                  <w:pPr>
                                    <w:pStyle w:val="TableParagraph"/>
                                    <w:ind w:left="125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147,400.00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35FCA1E" w14:textId="77777777" w:rsidR="00F56EFA" w:rsidRDefault="00000000">
                                  <w:pPr>
                                    <w:pStyle w:val="TableParagraph"/>
                                    <w:ind w:left="194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2,472,748.37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CD9D4AA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2,572,748.37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6BC04995" w14:textId="77777777" w:rsidR="00F56EFA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E525B9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9" w:type="dxa"/>
                                </w:tcPr>
                                <w:p w14:paraId="3B3CEF8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4,548,369.00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2BBDC38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2,346.00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2A03798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4,546,023.00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258DA5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05BD60A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9" w:right="12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158,775.00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D32863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268,368.30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2654D79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5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268,368.30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FE0426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3,135,727.18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960553D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3,495,092.91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FB2ED9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8910C6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ED8AF" id="Textbox 28" o:spid="_x0000_s1035" type="#_x0000_t202" style="position:absolute;left:0;text-align:left;margin-left:257.6pt;margin-top:-1.05pt;width:519.95pt;height:17.8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9"/>
                        <w:gridCol w:w="1006"/>
                        <w:gridCol w:w="1263"/>
                        <w:gridCol w:w="935"/>
                        <w:gridCol w:w="1078"/>
                        <w:gridCol w:w="1079"/>
                        <w:gridCol w:w="1055"/>
                        <w:gridCol w:w="1094"/>
                        <w:gridCol w:w="1249"/>
                        <w:gridCol w:w="593"/>
                      </w:tblGrid>
                      <w:tr w:rsidR="00F56EFA" w14:paraId="4AD3D270" w14:textId="77777777">
                        <w:trPr>
                          <w:trHeight w:val="178"/>
                        </w:trPr>
                        <w:tc>
                          <w:tcPr>
                            <w:tcW w:w="919" w:type="dxa"/>
                          </w:tcPr>
                          <w:p w14:paraId="1ECFEF55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3,100,000.00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2A1D618D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4434379D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3,100,000.00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2465043" w14:textId="77777777" w:rsidR="00F56EFA" w:rsidRDefault="00000000">
                            <w:pPr>
                              <w:pStyle w:val="TableParagraph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7E81E617" w14:textId="77777777" w:rsidR="00F56EFA" w:rsidRDefault="00000000">
                            <w:pPr>
                              <w:pStyle w:val="TableParagraph"/>
                              <w:ind w:left="129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112,500.00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864F2B2" w14:textId="77777777" w:rsidR="00F56EFA" w:rsidRDefault="00000000">
                            <w:pPr>
                              <w:pStyle w:val="TableParagraph"/>
                              <w:ind w:left="111" w:righ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147,400.00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33BF77B3" w14:textId="77777777" w:rsidR="00F56EFA" w:rsidRDefault="00000000">
                            <w:pPr>
                              <w:pStyle w:val="TableParagraph"/>
                              <w:ind w:left="125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147,400.00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35FCA1E" w14:textId="77777777" w:rsidR="00F56EFA" w:rsidRDefault="00000000">
                            <w:pPr>
                              <w:pStyle w:val="TableParagraph"/>
                              <w:ind w:left="194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2,472,748.37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CD9D4AA" w14:textId="77777777" w:rsidR="00F56EFA" w:rsidRDefault="00000000">
                            <w:pPr>
                              <w:pStyle w:val="TableParagraph"/>
                              <w:spacing w:before="30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2,572,748.37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6BC04995" w14:textId="77777777" w:rsidR="00F56EFA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E525B9B" w14:textId="77777777">
                        <w:trPr>
                          <w:trHeight w:val="178"/>
                        </w:trPr>
                        <w:tc>
                          <w:tcPr>
                            <w:tcW w:w="919" w:type="dxa"/>
                          </w:tcPr>
                          <w:p w14:paraId="3B3CEF86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4,548,369.00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14:paraId="2BBDC38B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2,346.00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2A037980" w14:textId="77777777" w:rsidR="00F56EFA" w:rsidRDefault="00000000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4,546,023.00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258DA59" w14:textId="77777777" w:rsidR="00F56EFA" w:rsidRDefault="00000000">
                            <w:pPr>
                              <w:pStyle w:val="TableParagraph"/>
                              <w:spacing w:before="32"/>
                              <w:ind w:righ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05BD60AD" w14:textId="77777777" w:rsidR="00F56EFA" w:rsidRDefault="00000000">
                            <w:pPr>
                              <w:pStyle w:val="TableParagraph"/>
                              <w:spacing w:before="32"/>
                              <w:ind w:left="129" w:right="12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158,775.00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D32863E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268,368.30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2654D79C" w14:textId="77777777" w:rsidR="00F56EFA" w:rsidRDefault="00000000">
                            <w:pPr>
                              <w:pStyle w:val="TableParagraph"/>
                              <w:spacing w:before="32"/>
                              <w:ind w:left="125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268,368.30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FE04268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3,135,727.18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960553D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3,495,092.91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FB2ED9B" w14:textId="77777777" w:rsidR="00F56EFA" w:rsidRDefault="00000000">
                            <w:pPr>
                              <w:pStyle w:val="TableParagraph"/>
                              <w:spacing w:before="32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8910C6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095"/>
        <w:gridCol w:w="1309"/>
        <w:gridCol w:w="1125"/>
        <w:gridCol w:w="1199"/>
        <w:gridCol w:w="1080"/>
        <w:gridCol w:w="987"/>
        <w:gridCol w:w="1080"/>
        <w:gridCol w:w="1188"/>
        <w:gridCol w:w="977"/>
        <w:gridCol w:w="1185"/>
        <w:gridCol w:w="594"/>
      </w:tblGrid>
      <w:tr w:rsidR="00F56EFA" w14:paraId="64F57B55" w14:textId="77777777">
        <w:trPr>
          <w:trHeight w:val="224"/>
        </w:trPr>
        <w:tc>
          <w:tcPr>
            <w:tcW w:w="304" w:type="dxa"/>
          </w:tcPr>
          <w:p w14:paraId="163D0C5E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3F103150" w14:textId="77777777" w:rsidR="00F56EFA" w:rsidRDefault="00000000">
            <w:pPr>
              <w:pStyle w:val="TableParagraph"/>
              <w:spacing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6B40A89F" w14:textId="77777777" w:rsidR="00F56EFA" w:rsidRDefault="00000000">
            <w:pPr>
              <w:pStyle w:val="TableParagraph"/>
              <w:spacing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2A91BE72" w14:textId="77777777" w:rsidR="00F56EFA" w:rsidRDefault="00000000">
            <w:pPr>
              <w:pStyle w:val="TableParagraph"/>
              <w:spacing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309" w:type="dxa"/>
          </w:tcPr>
          <w:p w14:paraId="3443D76F" w14:textId="77777777" w:rsidR="00F56EFA" w:rsidRDefault="00000000">
            <w:pPr>
              <w:pStyle w:val="TableParagraph"/>
              <w:spacing w:line="104" w:lineRule="exact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96,000.00</w:t>
            </w:r>
          </w:p>
        </w:tc>
        <w:tc>
          <w:tcPr>
            <w:tcW w:w="1125" w:type="dxa"/>
          </w:tcPr>
          <w:p w14:paraId="29AC83C2" w14:textId="77777777" w:rsidR="00F56EFA" w:rsidRDefault="00000000">
            <w:pPr>
              <w:pStyle w:val="TableParagraph"/>
              <w:spacing w:line="104" w:lineRule="exact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A47796C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96,000.00</w:t>
            </w:r>
          </w:p>
        </w:tc>
        <w:tc>
          <w:tcPr>
            <w:tcW w:w="1080" w:type="dxa"/>
          </w:tcPr>
          <w:p w14:paraId="030A1D2C" w14:textId="77777777" w:rsidR="00F56EFA" w:rsidRDefault="00000000">
            <w:pPr>
              <w:pStyle w:val="TableParagraph"/>
              <w:spacing w:line="104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360DDAE8" w14:textId="77777777" w:rsidR="00F56EFA" w:rsidRDefault="00000000">
            <w:pPr>
              <w:pStyle w:val="TableParagraph"/>
              <w:spacing w:line="104" w:lineRule="exact"/>
              <w:ind w:left="10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93B96B" w14:textId="77777777" w:rsidR="00F56EFA" w:rsidRDefault="00000000">
            <w:pPr>
              <w:pStyle w:val="TableParagraph"/>
              <w:spacing w:line="104" w:lineRule="exact"/>
              <w:ind w:left="183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188" w:type="dxa"/>
          </w:tcPr>
          <w:p w14:paraId="5A3D251F" w14:textId="77777777" w:rsidR="00F56EFA" w:rsidRDefault="00000000">
            <w:pPr>
              <w:pStyle w:val="TableParagraph"/>
              <w:spacing w:line="104" w:lineRule="exact"/>
              <w:ind w:right="4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77" w:type="dxa"/>
          </w:tcPr>
          <w:p w14:paraId="76C5FBA3" w14:textId="77777777" w:rsidR="00F56EFA" w:rsidRDefault="00000000">
            <w:pPr>
              <w:pStyle w:val="TableParagraph"/>
              <w:spacing w:line="104" w:lineRule="exact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24539334" w14:textId="77777777" w:rsidR="00F56EFA" w:rsidRDefault="00000000">
            <w:pPr>
              <w:pStyle w:val="TableParagraph"/>
              <w:spacing w:before="18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64,000.00</w:t>
            </w:r>
          </w:p>
        </w:tc>
        <w:tc>
          <w:tcPr>
            <w:tcW w:w="594" w:type="dxa"/>
          </w:tcPr>
          <w:p w14:paraId="3542F673" w14:textId="77777777" w:rsidR="00F56EFA" w:rsidRDefault="00000000">
            <w:pPr>
              <w:pStyle w:val="TableParagraph"/>
              <w:spacing w:line="104" w:lineRule="exact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5438D04" w14:textId="77777777">
        <w:trPr>
          <w:trHeight w:val="232"/>
        </w:trPr>
        <w:tc>
          <w:tcPr>
            <w:tcW w:w="304" w:type="dxa"/>
          </w:tcPr>
          <w:p w14:paraId="388958C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081E94AC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183A3293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0BB2EBB3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09" w:type="dxa"/>
          </w:tcPr>
          <w:p w14:paraId="6A08F1A4" w14:textId="77777777" w:rsidR="00F56EFA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125" w:type="dxa"/>
          </w:tcPr>
          <w:p w14:paraId="742B0295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310EFE73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80" w:type="dxa"/>
          </w:tcPr>
          <w:p w14:paraId="2744400B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0059BDAB" w14:textId="77777777" w:rsidR="00F56EFA" w:rsidRDefault="00000000">
            <w:pPr>
              <w:pStyle w:val="TableParagraph"/>
              <w:spacing w:before="66"/>
              <w:ind w:left="10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CDEA2B" w14:textId="77777777" w:rsidR="00F56EFA" w:rsidRDefault="00000000">
            <w:pPr>
              <w:pStyle w:val="TableParagraph"/>
              <w:spacing w:before="66"/>
              <w:ind w:left="18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188" w:type="dxa"/>
          </w:tcPr>
          <w:p w14:paraId="2F9D2B12" w14:textId="77777777" w:rsidR="00F56EFA" w:rsidRDefault="00000000">
            <w:pPr>
              <w:pStyle w:val="TableParagraph"/>
              <w:spacing w:before="66"/>
              <w:ind w:right="4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977" w:type="dxa"/>
          </w:tcPr>
          <w:p w14:paraId="3B8A2345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3D77CFEE" w14:textId="77777777" w:rsidR="00F56EFA" w:rsidRDefault="00000000">
            <w:pPr>
              <w:pStyle w:val="TableParagraph"/>
              <w:spacing w:before="96"/>
              <w:ind w:right="4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4" w:type="dxa"/>
          </w:tcPr>
          <w:p w14:paraId="3870AA57" w14:textId="77777777" w:rsidR="00F56EFA" w:rsidRDefault="00000000">
            <w:pPr>
              <w:pStyle w:val="TableParagraph"/>
              <w:spacing w:before="66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597F18F" w14:textId="77777777">
        <w:trPr>
          <w:trHeight w:val="301"/>
        </w:trPr>
        <w:tc>
          <w:tcPr>
            <w:tcW w:w="304" w:type="dxa"/>
          </w:tcPr>
          <w:p w14:paraId="1B85C24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579C50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5B8864B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A8CFCA1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2DC463C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234F1CE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242D593C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7AC50DC3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09" w:type="dxa"/>
          </w:tcPr>
          <w:p w14:paraId="74ADF02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E3850D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48,500.00</w:t>
            </w:r>
          </w:p>
        </w:tc>
        <w:tc>
          <w:tcPr>
            <w:tcW w:w="1125" w:type="dxa"/>
          </w:tcPr>
          <w:p w14:paraId="66741F0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D86C67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CC358B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D309377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48,500.00</w:t>
            </w:r>
          </w:p>
        </w:tc>
        <w:tc>
          <w:tcPr>
            <w:tcW w:w="1080" w:type="dxa"/>
          </w:tcPr>
          <w:p w14:paraId="7B9634A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C6E4D85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3EA0CE5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A18D671" w14:textId="77777777" w:rsidR="00F56EFA" w:rsidRDefault="00000000">
            <w:pPr>
              <w:pStyle w:val="TableParagraph"/>
              <w:ind w:left="10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E78A0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EA76511" w14:textId="77777777" w:rsidR="00F56EFA" w:rsidRDefault="00000000">
            <w:pPr>
              <w:pStyle w:val="TableParagraph"/>
              <w:ind w:left="183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1188" w:type="dxa"/>
          </w:tcPr>
          <w:p w14:paraId="76DD294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D8626A6" w14:textId="77777777" w:rsidR="00F56EFA" w:rsidRDefault="00000000">
            <w:pPr>
              <w:pStyle w:val="TableParagraph"/>
              <w:ind w:right="4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977" w:type="dxa"/>
          </w:tcPr>
          <w:p w14:paraId="3E85604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DCB89EB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2476B518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790E2073" w14:textId="77777777" w:rsidR="00F56EFA" w:rsidRDefault="00000000">
            <w:pPr>
              <w:pStyle w:val="TableParagraph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32,000.00</w:t>
            </w:r>
          </w:p>
        </w:tc>
        <w:tc>
          <w:tcPr>
            <w:tcW w:w="594" w:type="dxa"/>
          </w:tcPr>
          <w:p w14:paraId="2DFFC79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99211B" w14:textId="77777777" w:rsidR="00F56EFA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F0E112F" w14:textId="77777777">
        <w:trPr>
          <w:trHeight w:val="302"/>
        </w:trPr>
        <w:tc>
          <w:tcPr>
            <w:tcW w:w="304" w:type="dxa"/>
          </w:tcPr>
          <w:p w14:paraId="211AD23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D005F74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325AB13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4C8CA6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7FBCB31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52E6933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60866AB8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1FB90098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09" w:type="dxa"/>
          </w:tcPr>
          <w:p w14:paraId="1758825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8D0325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162,000.00</w:t>
            </w:r>
          </w:p>
        </w:tc>
        <w:tc>
          <w:tcPr>
            <w:tcW w:w="1125" w:type="dxa"/>
          </w:tcPr>
          <w:p w14:paraId="71BE7D7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3E0A5C3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162,000.00</w:t>
            </w:r>
          </w:p>
        </w:tc>
        <w:tc>
          <w:tcPr>
            <w:tcW w:w="1199" w:type="dxa"/>
          </w:tcPr>
          <w:p w14:paraId="4C43E7C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20ABFD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473072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E6B291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3C5D5C7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B1EBE5" w14:textId="77777777" w:rsidR="00F56EFA" w:rsidRDefault="00000000">
            <w:pPr>
              <w:pStyle w:val="TableParagraph"/>
              <w:ind w:left="10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B38AC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ADFE549" w14:textId="77777777" w:rsidR="00F56EFA" w:rsidRDefault="00000000">
            <w:pPr>
              <w:pStyle w:val="TableParagraph"/>
              <w:ind w:left="195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 w14:paraId="3A6BF81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184FC8" w14:textId="77777777" w:rsidR="00F56EFA" w:rsidRDefault="00000000">
            <w:pPr>
              <w:pStyle w:val="TableParagraph"/>
              <w:ind w:right="4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EB9A0E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5F3B7A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5A798492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2DFB94C" w14:textId="77777777" w:rsidR="00F56EFA" w:rsidRDefault="00000000">
            <w:pPr>
              <w:pStyle w:val="TableParagraph"/>
              <w:ind w:right="4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5BD44D6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AB7756" w14:textId="77777777" w:rsidR="00F56EFA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7E715CE" w14:textId="77777777">
        <w:trPr>
          <w:trHeight w:val="371"/>
        </w:trPr>
        <w:tc>
          <w:tcPr>
            <w:tcW w:w="304" w:type="dxa"/>
          </w:tcPr>
          <w:p w14:paraId="79B6042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C92779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7DFC43D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1C47F9A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7A601CC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43CAC00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369F4E59" w14:textId="77777777" w:rsidR="00F56EFA" w:rsidRDefault="00000000">
            <w:pPr>
              <w:pStyle w:val="TableParagraph"/>
              <w:spacing w:line="290" w:lineRule="auto"/>
              <w:ind w:left="124" w:right="182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309" w:type="dxa"/>
          </w:tcPr>
          <w:p w14:paraId="188D77B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636509F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1125" w:type="dxa"/>
          </w:tcPr>
          <w:p w14:paraId="6CBF8C8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B7EC354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19182E7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BBEAAA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1080" w:type="dxa"/>
          </w:tcPr>
          <w:p w14:paraId="77266E9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6EB510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6A24DE7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3781351" w14:textId="77777777" w:rsidR="00F56EFA" w:rsidRDefault="00000000">
            <w:pPr>
              <w:pStyle w:val="TableParagraph"/>
              <w:ind w:left="10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089BCD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1EDA66" w14:textId="77777777" w:rsidR="00F56EFA" w:rsidRDefault="00000000">
            <w:pPr>
              <w:pStyle w:val="TableParagraph"/>
              <w:ind w:left="195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 w14:paraId="6DAD67C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0730646" w14:textId="77777777" w:rsidR="00F56EFA" w:rsidRDefault="00000000">
            <w:pPr>
              <w:pStyle w:val="TableParagraph"/>
              <w:ind w:right="4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7C4824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8C67EE9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51FF956C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51435D6" w14:textId="77777777" w:rsidR="00F56EFA" w:rsidRDefault="00000000">
            <w:pPr>
              <w:pStyle w:val="TableParagraph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594" w:type="dxa"/>
          </w:tcPr>
          <w:p w14:paraId="0362384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A158DA0" w14:textId="77777777" w:rsidR="00F56EFA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AD29258" w14:textId="77777777">
        <w:trPr>
          <w:trHeight w:val="302"/>
        </w:trPr>
        <w:tc>
          <w:tcPr>
            <w:tcW w:w="304" w:type="dxa"/>
          </w:tcPr>
          <w:p w14:paraId="573C6224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428DE4E8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58936C5A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2AB08AE5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309" w:type="dxa"/>
          </w:tcPr>
          <w:p w14:paraId="51CD30A2" w14:textId="77777777" w:rsidR="00F56EFA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1125" w:type="dxa"/>
          </w:tcPr>
          <w:p w14:paraId="47CF8E98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09E2B99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1080" w:type="dxa"/>
          </w:tcPr>
          <w:p w14:paraId="4EFB3FE8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17CF9162" w14:textId="77777777" w:rsidR="00F56EFA" w:rsidRDefault="00000000">
            <w:pPr>
              <w:pStyle w:val="TableParagraph"/>
              <w:spacing w:before="66"/>
              <w:ind w:left="10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092356" w14:textId="77777777" w:rsidR="00F56EFA" w:rsidRDefault="00000000">
            <w:pPr>
              <w:pStyle w:val="TableParagraph"/>
              <w:spacing w:before="66"/>
              <w:ind w:left="195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 w14:paraId="269D5FB4" w14:textId="77777777" w:rsidR="00F56EFA" w:rsidRDefault="00000000">
            <w:pPr>
              <w:pStyle w:val="TableParagraph"/>
              <w:spacing w:before="66"/>
              <w:ind w:right="4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E6D3E79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4002B01A" w14:textId="77777777" w:rsidR="00F56EFA" w:rsidRDefault="00000000">
            <w:pPr>
              <w:pStyle w:val="TableParagraph"/>
              <w:spacing w:before="96"/>
              <w:ind w:right="4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11,875.00</w:t>
            </w:r>
          </w:p>
        </w:tc>
        <w:tc>
          <w:tcPr>
            <w:tcW w:w="594" w:type="dxa"/>
          </w:tcPr>
          <w:p w14:paraId="422AB0EF" w14:textId="77777777" w:rsidR="00F56EFA" w:rsidRDefault="00000000">
            <w:pPr>
              <w:pStyle w:val="TableParagraph"/>
              <w:spacing w:before="66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1BBC37E" w14:textId="77777777">
        <w:trPr>
          <w:trHeight w:val="224"/>
        </w:trPr>
        <w:tc>
          <w:tcPr>
            <w:tcW w:w="304" w:type="dxa"/>
          </w:tcPr>
          <w:p w14:paraId="7B452BC8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27AD9490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29" w:type="dxa"/>
          </w:tcPr>
          <w:p w14:paraId="49292A5C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95" w:type="dxa"/>
          </w:tcPr>
          <w:p w14:paraId="4B4AE14A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309" w:type="dxa"/>
          </w:tcPr>
          <w:p w14:paraId="12B1B3DE" w14:textId="77777777" w:rsidR="00F56EFA" w:rsidRDefault="00000000">
            <w:pPr>
              <w:pStyle w:val="TableParagraph"/>
              <w:spacing w:before="66"/>
              <w:ind w:right="28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200.00</w:t>
            </w:r>
          </w:p>
        </w:tc>
        <w:tc>
          <w:tcPr>
            <w:tcW w:w="1125" w:type="dxa"/>
          </w:tcPr>
          <w:p w14:paraId="464E1946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3D2C732A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200.00</w:t>
            </w:r>
          </w:p>
        </w:tc>
        <w:tc>
          <w:tcPr>
            <w:tcW w:w="1080" w:type="dxa"/>
          </w:tcPr>
          <w:p w14:paraId="6D4AD8D6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6B6D8DFD" w14:textId="77777777" w:rsidR="00F56EFA" w:rsidRDefault="00000000">
            <w:pPr>
              <w:pStyle w:val="TableParagraph"/>
              <w:spacing w:before="66"/>
              <w:ind w:left="10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ED13AD" w14:textId="77777777" w:rsidR="00F56EFA" w:rsidRDefault="00000000">
            <w:pPr>
              <w:pStyle w:val="TableParagraph"/>
              <w:spacing w:before="66"/>
              <w:ind w:left="195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8" w:type="dxa"/>
          </w:tcPr>
          <w:p w14:paraId="7618BBEC" w14:textId="77777777" w:rsidR="00F56EFA" w:rsidRDefault="00000000">
            <w:pPr>
              <w:pStyle w:val="TableParagraph"/>
              <w:spacing w:before="66"/>
              <w:ind w:right="4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2DEE320A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85" w:type="dxa"/>
          </w:tcPr>
          <w:p w14:paraId="2602734A" w14:textId="77777777" w:rsidR="00F56EFA" w:rsidRDefault="00000000">
            <w:pPr>
              <w:pStyle w:val="TableParagraph"/>
              <w:spacing w:before="96" w:line="108" w:lineRule="exact"/>
              <w:ind w:right="4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200.00</w:t>
            </w:r>
          </w:p>
        </w:tc>
        <w:tc>
          <w:tcPr>
            <w:tcW w:w="594" w:type="dxa"/>
          </w:tcPr>
          <w:p w14:paraId="470DA690" w14:textId="77777777" w:rsidR="00F56EFA" w:rsidRDefault="00000000">
            <w:pPr>
              <w:pStyle w:val="TableParagraph"/>
              <w:spacing w:before="66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B47A92A" w14:textId="77777777" w:rsidR="00F56EFA" w:rsidRDefault="00F56EFA">
      <w:pPr>
        <w:spacing w:before="6"/>
        <w:rPr>
          <w:b/>
          <w:sz w:val="14"/>
        </w:rPr>
      </w:pPr>
    </w:p>
    <w:p w14:paraId="17319BC8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03268C29" wp14:editId="78DBB052">
                <wp:simplePos x="0" y="0"/>
                <wp:positionH relativeFrom="page">
                  <wp:posOffset>3321566</wp:posOffset>
                </wp:positionH>
                <wp:positionV relativeFrom="paragraph">
                  <wp:posOffset>-13023</wp:posOffset>
                </wp:positionV>
                <wp:extent cx="6553200" cy="22606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7"/>
                              <w:gridCol w:w="1097"/>
                              <w:gridCol w:w="1225"/>
                              <w:gridCol w:w="1080"/>
                              <w:gridCol w:w="960"/>
                              <w:gridCol w:w="1078"/>
                              <w:gridCol w:w="1213"/>
                              <w:gridCol w:w="949"/>
                              <w:gridCol w:w="1208"/>
                              <w:gridCol w:w="593"/>
                            </w:tblGrid>
                            <w:tr w:rsidR="00F56EFA" w14:paraId="68FA382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7" w:type="dxa"/>
                                </w:tcPr>
                                <w:p w14:paraId="3A7874F3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334,950.00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A2B5DB4" w14:textId="77777777" w:rsidR="00F56EFA" w:rsidRDefault="00000000">
                                  <w:pPr>
                                    <w:pStyle w:val="TableParagraph"/>
                                    <w:ind w:left="18" w:right="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162,000.00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CB68A8C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172,950.00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1EDF3A0" w14:textId="77777777" w:rsidR="00F56EFA" w:rsidRDefault="00000000">
                                  <w:pPr>
                                    <w:pStyle w:val="TableParagraph"/>
                                    <w:ind w:left="183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50A82800" w14:textId="77777777" w:rsidR="00F56EFA" w:rsidRDefault="00000000">
                                  <w:pPr>
                                    <w:pStyle w:val="TableParagraph"/>
                                    <w:ind w:lef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5E1370F9" w14:textId="77777777" w:rsidR="00F56EFA" w:rsidRDefault="00000000">
                                  <w:pPr>
                                    <w:pStyle w:val="TableParagraph"/>
                                    <w:ind w:left="129" w:righ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2AE1ECA8" w14:textId="77777777" w:rsidR="00F56EFA" w:rsidRDefault="00000000">
                                  <w:pPr>
                                    <w:pStyle w:val="TableParagraph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3840A799" w14:textId="77777777" w:rsidR="00F56EFA" w:rsidRDefault="00000000">
                                  <w:pPr>
                                    <w:pStyle w:val="TableParagraph"/>
                                    <w:ind w:right="29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236A65C3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122,950.00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43CEA0C3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666A0A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7" w:type="dxa"/>
                                </w:tcPr>
                                <w:p w14:paraId="6248E57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334,950.00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2196FF8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" w:right="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162,000.00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8D507C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172,950.00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991AB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0FA1BC4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AC0268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9" w:righ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4892571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3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12,125.00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3122FB1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9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14:paraId="2607B258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122,950.00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0519FA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A2E48D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68C29" id="Textbox 29" o:spid="_x0000_s1036" type="#_x0000_t202" style="position:absolute;left:0;text-align:left;margin-left:261.55pt;margin-top:-1.05pt;width:516pt;height:17.8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7"/>
                        <w:gridCol w:w="1097"/>
                        <w:gridCol w:w="1225"/>
                        <w:gridCol w:w="1080"/>
                        <w:gridCol w:w="960"/>
                        <w:gridCol w:w="1078"/>
                        <w:gridCol w:w="1213"/>
                        <w:gridCol w:w="949"/>
                        <w:gridCol w:w="1208"/>
                        <w:gridCol w:w="593"/>
                      </w:tblGrid>
                      <w:tr w:rsidR="00F56EFA" w14:paraId="68FA3825" w14:textId="77777777">
                        <w:trPr>
                          <w:trHeight w:val="178"/>
                        </w:trPr>
                        <w:tc>
                          <w:tcPr>
                            <w:tcW w:w="787" w:type="dxa"/>
                          </w:tcPr>
                          <w:p w14:paraId="3A7874F3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334,950.00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A2B5DB4" w14:textId="77777777" w:rsidR="00F56EFA" w:rsidRDefault="00000000">
                            <w:pPr>
                              <w:pStyle w:val="TableParagraph"/>
                              <w:ind w:left="18" w:right="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162,000.00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CB68A8C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172,950.00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1EDF3A0" w14:textId="77777777" w:rsidR="00F56EFA" w:rsidRDefault="00000000">
                            <w:pPr>
                              <w:pStyle w:val="TableParagraph"/>
                              <w:ind w:left="183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50A82800" w14:textId="77777777" w:rsidR="00F56EFA" w:rsidRDefault="00000000">
                            <w:pPr>
                              <w:pStyle w:val="TableParagraph"/>
                              <w:ind w:lef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5E1370F9" w14:textId="77777777" w:rsidR="00F56EFA" w:rsidRDefault="00000000">
                            <w:pPr>
                              <w:pStyle w:val="TableParagraph"/>
                              <w:ind w:left="129" w:righ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2AE1ECA8" w14:textId="77777777" w:rsidR="00F56EFA" w:rsidRDefault="00000000">
                            <w:pPr>
                              <w:pStyle w:val="TableParagraph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3840A799" w14:textId="77777777" w:rsidR="00F56EFA" w:rsidRDefault="00000000">
                            <w:pPr>
                              <w:pStyle w:val="TableParagraph"/>
                              <w:ind w:right="29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236A65C3" w14:textId="77777777" w:rsidR="00F56EFA" w:rsidRDefault="00000000">
                            <w:pPr>
                              <w:pStyle w:val="TableParagraph"/>
                              <w:spacing w:before="30"/>
                              <w:ind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122,950.00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43CEA0C3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666A0A9" w14:textId="77777777">
                        <w:trPr>
                          <w:trHeight w:val="178"/>
                        </w:trPr>
                        <w:tc>
                          <w:tcPr>
                            <w:tcW w:w="787" w:type="dxa"/>
                          </w:tcPr>
                          <w:p w14:paraId="6248E571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334,950.00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2196FF83" w14:textId="77777777" w:rsidR="00F56EFA" w:rsidRDefault="00000000">
                            <w:pPr>
                              <w:pStyle w:val="TableParagraph"/>
                              <w:spacing w:before="32"/>
                              <w:ind w:left="18" w:right="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162,000.00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8D507CD" w14:textId="77777777" w:rsidR="00F56EFA" w:rsidRDefault="00000000">
                            <w:pPr>
                              <w:pStyle w:val="TableParagraph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172,950.00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991AB0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0FA1BC44" w14:textId="77777777" w:rsidR="00F56EFA" w:rsidRDefault="00000000">
                            <w:pPr>
                              <w:pStyle w:val="TableParagraph"/>
                              <w:spacing w:before="32"/>
                              <w:ind w:lef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4AC02683" w14:textId="77777777" w:rsidR="00F56EFA" w:rsidRDefault="00000000">
                            <w:pPr>
                              <w:pStyle w:val="TableParagraph"/>
                              <w:spacing w:before="32"/>
                              <w:ind w:left="129" w:righ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48925711" w14:textId="77777777" w:rsidR="00F56EFA" w:rsidRDefault="00000000">
                            <w:pPr>
                              <w:pStyle w:val="TableParagraph"/>
                              <w:spacing w:before="32"/>
                              <w:ind w:left="33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12,125.00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3122FB19" w14:textId="77777777" w:rsidR="00F56EFA" w:rsidRDefault="00000000">
                            <w:pPr>
                              <w:pStyle w:val="TableParagraph"/>
                              <w:spacing w:before="32"/>
                              <w:ind w:right="29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14:paraId="2607B258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122,950.00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0519FA8" w14:textId="77777777" w:rsidR="00F56EFA" w:rsidRDefault="00000000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A2E48D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125"/>
        <w:gridCol w:w="1296"/>
        <w:gridCol w:w="1081"/>
        <w:gridCol w:w="1225"/>
        <w:gridCol w:w="962"/>
        <w:gridCol w:w="1080"/>
        <w:gridCol w:w="1080"/>
        <w:gridCol w:w="1069"/>
        <w:gridCol w:w="1095"/>
        <w:gridCol w:w="1210"/>
        <w:gridCol w:w="593"/>
      </w:tblGrid>
      <w:tr w:rsidR="00F56EFA" w14:paraId="67E740BA" w14:textId="77777777">
        <w:trPr>
          <w:trHeight w:val="224"/>
        </w:trPr>
        <w:tc>
          <w:tcPr>
            <w:tcW w:w="304" w:type="dxa"/>
          </w:tcPr>
          <w:p w14:paraId="6532143B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4D3F0DB3" w14:textId="77777777" w:rsidR="00F56EFA" w:rsidRDefault="00000000">
            <w:pPr>
              <w:pStyle w:val="TableParagraph"/>
              <w:spacing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06FD65F2" w14:textId="77777777" w:rsidR="00F56EFA" w:rsidRDefault="00000000">
            <w:pPr>
              <w:pStyle w:val="TableParagraph"/>
              <w:spacing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23CA731" w14:textId="77777777" w:rsidR="00F56EFA" w:rsidRDefault="00000000">
            <w:pPr>
              <w:pStyle w:val="TableParagraph"/>
              <w:spacing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296" w:type="dxa"/>
          </w:tcPr>
          <w:p w14:paraId="2BE6D812" w14:textId="77777777" w:rsidR="00F56EFA" w:rsidRDefault="00000000">
            <w:pPr>
              <w:pStyle w:val="TableParagraph"/>
              <w:spacing w:line="104" w:lineRule="exact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439,200.00</w:t>
            </w:r>
          </w:p>
        </w:tc>
        <w:tc>
          <w:tcPr>
            <w:tcW w:w="1081" w:type="dxa"/>
          </w:tcPr>
          <w:p w14:paraId="51FBF923" w14:textId="77777777" w:rsidR="00F56EFA" w:rsidRDefault="00000000">
            <w:pPr>
              <w:pStyle w:val="TableParagraph"/>
              <w:spacing w:line="104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A91A24F" w14:textId="77777777" w:rsidR="00F56EFA" w:rsidRDefault="00000000">
            <w:pPr>
              <w:pStyle w:val="TableParagraph"/>
              <w:spacing w:line="104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439,200.00</w:t>
            </w:r>
          </w:p>
        </w:tc>
        <w:tc>
          <w:tcPr>
            <w:tcW w:w="962" w:type="dxa"/>
          </w:tcPr>
          <w:p w14:paraId="500C8E6F" w14:textId="77777777" w:rsidR="00F56EFA" w:rsidRDefault="00000000">
            <w:pPr>
              <w:pStyle w:val="TableParagraph"/>
              <w:spacing w:line="104" w:lineRule="exact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C11B15" w14:textId="77777777" w:rsidR="00F56EFA" w:rsidRDefault="00000000">
            <w:pPr>
              <w:pStyle w:val="TableParagraph"/>
              <w:spacing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35,432.00</w:t>
            </w:r>
          </w:p>
        </w:tc>
        <w:tc>
          <w:tcPr>
            <w:tcW w:w="1080" w:type="dxa"/>
          </w:tcPr>
          <w:p w14:paraId="6738B78A" w14:textId="77777777" w:rsidR="00F56EFA" w:rsidRDefault="00000000">
            <w:pPr>
              <w:pStyle w:val="TableParagraph"/>
              <w:spacing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35,432.00</w:t>
            </w:r>
          </w:p>
        </w:tc>
        <w:tc>
          <w:tcPr>
            <w:tcW w:w="1069" w:type="dxa"/>
          </w:tcPr>
          <w:p w14:paraId="05E60AD8" w14:textId="77777777" w:rsidR="00F56EFA" w:rsidRDefault="00000000">
            <w:pPr>
              <w:pStyle w:val="TableParagraph"/>
              <w:spacing w:line="104" w:lineRule="exact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35,432.00</w:t>
            </w:r>
          </w:p>
        </w:tc>
        <w:tc>
          <w:tcPr>
            <w:tcW w:w="1095" w:type="dxa"/>
          </w:tcPr>
          <w:p w14:paraId="653AAE8C" w14:textId="77777777" w:rsidR="00F56EFA" w:rsidRDefault="00000000">
            <w:pPr>
              <w:pStyle w:val="TableParagraph"/>
              <w:spacing w:line="104" w:lineRule="exact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294,980.27</w:t>
            </w:r>
          </w:p>
        </w:tc>
        <w:tc>
          <w:tcPr>
            <w:tcW w:w="1210" w:type="dxa"/>
          </w:tcPr>
          <w:p w14:paraId="174725E6" w14:textId="77777777" w:rsidR="00F56EFA" w:rsidRDefault="00000000">
            <w:pPr>
              <w:pStyle w:val="TableParagraph"/>
              <w:spacing w:before="19"/>
              <w:ind w:left="54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294,980.27</w:t>
            </w:r>
          </w:p>
        </w:tc>
        <w:tc>
          <w:tcPr>
            <w:tcW w:w="593" w:type="dxa"/>
          </w:tcPr>
          <w:p w14:paraId="1F85B7C2" w14:textId="77777777" w:rsidR="00F56EFA" w:rsidRDefault="00000000">
            <w:pPr>
              <w:pStyle w:val="TableParagraph"/>
              <w:spacing w:line="104" w:lineRule="exact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0254C7A" w14:textId="77777777">
        <w:trPr>
          <w:trHeight w:val="232"/>
        </w:trPr>
        <w:tc>
          <w:tcPr>
            <w:tcW w:w="304" w:type="dxa"/>
          </w:tcPr>
          <w:p w14:paraId="2DAB02B4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149372C8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77A72FC1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3DFFBCB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6" w:type="dxa"/>
          </w:tcPr>
          <w:p w14:paraId="22CB7E2E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9,240.00</w:t>
            </w:r>
          </w:p>
        </w:tc>
        <w:tc>
          <w:tcPr>
            <w:tcW w:w="1081" w:type="dxa"/>
          </w:tcPr>
          <w:p w14:paraId="73B45F9C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9C4C6A6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9,240.00</w:t>
            </w:r>
          </w:p>
        </w:tc>
        <w:tc>
          <w:tcPr>
            <w:tcW w:w="962" w:type="dxa"/>
          </w:tcPr>
          <w:p w14:paraId="3D05CC8F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856643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1,110.00</w:t>
            </w:r>
          </w:p>
        </w:tc>
        <w:tc>
          <w:tcPr>
            <w:tcW w:w="1080" w:type="dxa"/>
          </w:tcPr>
          <w:p w14:paraId="72B0E9C9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1,110.00</w:t>
            </w:r>
          </w:p>
        </w:tc>
        <w:tc>
          <w:tcPr>
            <w:tcW w:w="1069" w:type="dxa"/>
          </w:tcPr>
          <w:p w14:paraId="0805AEDF" w14:textId="77777777" w:rsidR="00F56EFA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1,110.00</w:t>
            </w:r>
          </w:p>
        </w:tc>
        <w:tc>
          <w:tcPr>
            <w:tcW w:w="1095" w:type="dxa"/>
          </w:tcPr>
          <w:p w14:paraId="5D125563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4,693.33</w:t>
            </w:r>
          </w:p>
        </w:tc>
        <w:tc>
          <w:tcPr>
            <w:tcW w:w="1210" w:type="dxa"/>
          </w:tcPr>
          <w:p w14:paraId="23628F88" w14:textId="77777777" w:rsidR="00F56EFA" w:rsidRDefault="00000000">
            <w:pPr>
              <w:pStyle w:val="TableParagraph"/>
              <w:spacing w:before="96"/>
              <w:ind w:left="109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4,693.33</w:t>
            </w:r>
          </w:p>
        </w:tc>
        <w:tc>
          <w:tcPr>
            <w:tcW w:w="593" w:type="dxa"/>
          </w:tcPr>
          <w:p w14:paraId="172922B6" w14:textId="77777777" w:rsidR="00F56EFA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85AC5A6" w14:textId="77777777">
        <w:trPr>
          <w:trHeight w:val="302"/>
        </w:trPr>
        <w:tc>
          <w:tcPr>
            <w:tcW w:w="304" w:type="dxa"/>
          </w:tcPr>
          <w:p w14:paraId="51F3AC2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211B9C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431" w:type="dxa"/>
          </w:tcPr>
          <w:p w14:paraId="6D2CDA4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BFC9BC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14AB249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4A8637F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AFDA50D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7FB1BA1D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6" w:type="dxa"/>
          </w:tcPr>
          <w:p w14:paraId="603DD4E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1EABF7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81" w:type="dxa"/>
          </w:tcPr>
          <w:p w14:paraId="16B8061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CCE4E4A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19E2DA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C490434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083317C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B233CCA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1DFE24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4F83AD6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80" w:type="dxa"/>
          </w:tcPr>
          <w:p w14:paraId="41F5E3B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2D027B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 w14:paraId="06C4DAF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910E4A3" w14:textId="77777777" w:rsidR="00F56EFA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 w14:paraId="28200FD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10B8D27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210" w:type="dxa"/>
          </w:tcPr>
          <w:p w14:paraId="63331544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9C3B489" w14:textId="77777777" w:rsidR="00F56EFA" w:rsidRDefault="00000000">
            <w:pPr>
              <w:pStyle w:val="TableParagraph"/>
              <w:ind w:left="109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3" w:type="dxa"/>
          </w:tcPr>
          <w:p w14:paraId="23F1B5A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AD27EE5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E216B80" w14:textId="77777777">
        <w:trPr>
          <w:trHeight w:val="302"/>
        </w:trPr>
        <w:tc>
          <w:tcPr>
            <w:tcW w:w="304" w:type="dxa"/>
          </w:tcPr>
          <w:p w14:paraId="5D5D3C7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E5357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6040CB5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0C63395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3EB5A69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9C47898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1535095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54475D83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6" w:type="dxa"/>
          </w:tcPr>
          <w:p w14:paraId="50DB4E5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587091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791,800.00</w:t>
            </w:r>
          </w:p>
        </w:tc>
        <w:tc>
          <w:tcPr>
            <w:tcW w:w="1081" w:type="dxa"/>
          </w:tcPr>
          <w:p w14:paraId="43E316C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EEDC83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B8E7B3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4199692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791,800.00</w:t>
            </w:r>
          </w:p>
        </w:tc>
        <w:tc>
          <w:tcPr>
            <w:tcW w:w="962" w:type="dxa"/>
          </w:tcPr>
          <w:p w14:paraId="64B20B3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D66502C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1E6B1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F005483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63,004.00</w:t>
            </w:r>
          </w:p>
        </w:tc>
        <w:tc>
          <w:tcPr>
            <w:tcW w:w="1080" w:type="dxa"/>
          </w:tcPr>
          <w:p w14:paraId="6AB6EDB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6CB8F28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63,004.00</w:t>
            </w:r>
          </w:p>
        </w:tc>
        <w:tc>
          <w:tcPr>
            <w:tcW w:w="1069" w:type="dxa"/>
          </w:tcPr>
          <w:p w14:paraId="4A3FB20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9E38E6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63,004.00</w:t>
            </w:r>
          </w:p>
        </w:tc>
        <w:tc>
          <w:tcPr>
            <w:tcW w:w="1095" w:type="dxa"/>
          </w:tcPr>
          <w:p w14:paraId="38F98E6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8D987EB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497,042.40</w:t>
            </w:r>
          </w:p>
        </w:tc>
        <w:tc>
          <w:tcPr>
            <w:tcW w:w="1210" w:type="dxa"/>
          </w:tcPr>
          <w:p w14:paraId="2C40358A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652A994" w14:textId="77777777" w:rsidR="00F56EFA" w:rsidRDefault="00000000">
            <w:pPr>
              <w:pStyle w:val="TableParagraph"/>
              <w:ind w:left="54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497,042.40</w:t>
            </w:r>
          </w:p>
        </w:tc>
        <w:tc>
          <w:tcPr>
            <w:tcW w:w="593" w:type="dxa"/>
          </w:tcPr>
          <w:p w14:paraId="1C40605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BBDD30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B810307" w14:textId="77777777">
        <w:trPr>
          <w:trHeight w:val="371"/>
        </w:trPr>
        <w:tc>
          <w:tcPr>
            <w:tcW w:w="304" w:type="dxa"/>
          </w:tcPr>
          <w:p w14:paraId="6326117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6783DAC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0DE2C19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2A3425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211F4B4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98BD56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26A46974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0C6E5F7C" w14:textId="77777777" w:rsidR="00F56EFA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296" w:type="dxa"/>
          </w:tcPr>
          <w:p w14:paraId="0151D17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ADCBB23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36,000.00</w:t>
            </w:r>
          </w:p>
        </w:tc>
        <w:tc>
          <w:tcPr>
            <w:tcW w:w="1081" w:type="dxa"/>
          </w:tcPr>
          <w:p w14:paraId="4103F47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C5B0B3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E18A37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43B6F1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36,000.00</w:t>
            </w:r>
          </w:p>
        </w:tc>
        <w:tc>
          <w:tcPr>
            <w:tcW w:w="962" w:type="dxa"/>
          </w:tcPr>
          <w:p w14:paraId="3ACE03B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710D86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8208E3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3FBD6B3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68764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8D84A9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69" w:type="dxa"/>
          </w:tcPr>
          <w:p w14:paraId="31273A8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FE60C2" w14:textId="77777777" w:rsidR="00F56EFA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95" w:type="dxa"/>
          </w:tcPr>
          <w:p w14:paraId="61D2C00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D1DA64E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2581EF68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4CA2002" w14:textId="77777777" w:rsidR="00F56EFA" w:rsidRDefault="00000000">
            <w:pPr>
              <w:pStyle w:val="TableParagraph"/>
              <w:ind w:left="56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24,000.00</w:t>
            </w:r>
          </w:p>
        </w:tc>
        <w:tc>
          <w:tcPr>
            <w:tcW w:w="593" w:type="dxa"/>
          </w:tcPr>
          <w:p w14:paraId="593A9B2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860253A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C93944D" w14:textId="77777777">
        <w:trPr>
          <w:trHeight w:val="232"/>
        </w:trPr>
        <w:tc>
          <w:tcPr>
            <w:tcW w:w="304" w:type="dxa"/>
          </w:tcPr>
          <w:p w14:paraId="7F5DFF07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540DA76D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2ADCF26A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94CA2F9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6" w:type="dxa"/>
          </w:tcPr>
          <w:p w14:paraId="0C151BD4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81" w:type="dxa"/>
          </w:tcPr>
          <w:p w14:paraId="20D940C0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995CA16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12767AA6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4BDECF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AFA75C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69" w:type="dxa"/>
          </w:tcPr>
          <w:p w14:paraId="78B42712" w14:textId="77777777" w:rsidR="00F56EFA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 w14:paraId="324BD5A6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225021BD" w14:textId="77777777" w:rsidR="00F56EFA" w:rsidRDefault="00000000">
            <w:pPr>
              <w:pStyle w:val="TableParagraph"/>
              <w:spacing w:before="96"/>
              <w:ind w:left="109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3" w:type="dxa"/>
          </w:tcPr>
          <w:p w14:paraId="772B20BB" w14:textId="77777777" w:rsidR="00F56EFA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DAACA22" w14:textId="77777777">
        <w:trPr>
          <w:trHeight w:val="302"/>
        </w:trPr>
        <w:tc>
          <w:tcPr>
            <w:tcW w:w="304" w:type="dxa"/>
          </w:tcPr>
          <w:p w14:paraId="54AD3D3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134340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1F07ABE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45B1CA8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36671B0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C854FD0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15397BC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4EF0D17A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6" w:type="dxa"/>
          </w:tcPr>
          <w:p w14:paraId="07A1086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7CCB535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42,500.00</w:t>
            </w:r>
          </w:p>
        </w:tc>
        <w:tc>
          <w:tcPr>
            <w:tcW w:w="1081" w:type="dxa"/>
          </w:tcPr>
          <w:p w14:paraId="13507EE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2215D28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4FF76F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7839461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42,500.00</w:t>
            </w:r>
          </w:p>
        </w:tc>
        <w:tc>
          <w:tcPr>
            <w:tcW w:w="962" w:type="dxa"/>
          </w:tcPr>
          <w:p w14:paraId="0DE0455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FD147C3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BAFB4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2469AF4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9B3330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ABA13E1" w14:textId="77777777" w:rsidR="00F56EFA" w:rsidRDefault="00000000">
            <w:pPr>
              <w:pStyle w:val="TableParagraph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69" w:type="dxa"/>
          </w:tcPr>
          <w:p w14:paraId="6F9951E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7E85A2B" w14:textId="77777777" w:rsidR="00F56EFA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95" w:type="dxa"/>
          </w:tcPr>
          <w:p w14:paraId="57D80DA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6904D9C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38FE04E8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40F0AB5" w14:textId="77777777" w:rsidR="00F56EFA" w:rsidRDefault="00000000">
            <w:pPr>
              <w:pStyle w:val="TableParagraph"/>
              <w:ind w:left="56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28,000.00</w:t>
            </w:r>
          </w:p>
        </w:tc>
        <w:tc>
          <w:tcPr>
            <w:tcW w:w="593" w:type="dxa"/>
          </w:tcPr>
          <w:p w14:paraId="501A6DB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F0B70A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E50A8AA" w14:textId="77777777">
        <w:trPr>
          <w:trHeight w:val="302"/>
        </w:trPr>
        <w:tc>
          <w:tcPr>
            <w:tcW w:w="304" w:type="dxa"/>
          </w:tcPr>
          <w:p w14:paraId="2C19497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249FF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5519ADF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345B90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54A973E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3D182C0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791BAF2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4CBD9C6C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6" w:type="dxa"/>
          </w:tcPr>
          <w:p w14:paraId="2126B22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8D509E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498,000.00</w:t>
            </w:r>
          </w:p>
        </w:tc>
        <w:tc>
          <w:tcPr>
            <w:tcW w:w="1081" w:type="dxa"/>
          </w:tcPr>
          <w:p w14:paraId="1C5A9E0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6E6510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184,452.00</w:t>
            </w:r>
          </w:p>
        </w:tc>
        <w:tc>
          <w:tcPr>
            <w:tcW w:w="1225" w:type="dxa"/>
          </w:tcPr>
          <w:p w14:paraId="3527F8D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9815A3E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682,452.00</w:t>
            </w:r>
          </w:p>
        </w:tc>
        <w:tc>
          <w:tcPr>
            <w:tcW w:w="962" w:type="dxa"/>
          </w:tcPr>
          <w:p w14:paraId="526FE11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91A8CF7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A9EAB4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41CE06A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2DA097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A9F499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1069" w:type="dxa"/>
          </w:tcPr>
          <w:p w14:paraId="4019474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4D15E3E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1095" w:type="dxa"/>
          </w:tcPr>
          <w:p w14:paraId="0F19416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EDB2FA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246,000.38</w:t>
            </w:r>
          </w:p>
        </w:tc>
        <w:tc>
          <w:tcPr>
            <w:tcW w:w="1210" w:type="dxa"/>
          </w:tcPr>
          <w:p w14:paraId="77F7F603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7EA5BF15" w14:textId="77777777" w:rsidR="00F56EFA" w:rsidRDefault="00000000">
            <w:pPr>
              <w:pStyle w:val="TableParagraph"/>
              <w:ind w:left="54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466,000.38</w:t>
            </w:r>
          </w:p>
        </w:tc>
        <w:tc>
          <w:tcPr>
            <w:tcW w:w="593" w:type="dxa"/>
          </w:tcPr>
          <w:p w14:paraId="37A07B5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2A8BC68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2DEAF80" w14:textId="77777777">
        <w:trPr>
          <w:trHeight w:val="371"/>
        </w:trPr>
        <w:tc>
          <w:tcPr>
            <w:tcW w:w="304" w:type="dxa"/>
          </w:tcPr>
          <w:p w14:paraId="3763552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C6995F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75F6DA6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A259C3A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2FE72BD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288ED75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A0A76FF" w14:textId="77777777" w:rsidR="00F56EFA" w:rsidRDefault="00000000">
            <w:pPr>
              <w:pStyle w:val="TableParagraph"/>
              <w:spacing w:line="290" w:lineRule="auto"/>
              <w:ind w:left="124" w:right="243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296" w:type="dxa"/>
          </w:tcPr>
          <w:p w14:paraId="2E83F82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D35F50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347,739.00</w:t>
            </w:r>
          </w:p>
        </w:tc>
        <w:tc>
          <w:tcPr>
            <w:tcW w:w="1081" w:type="dxa"/>
          </w:tcPr>
          <w:p w14:paraId="22FC388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129E24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2499CE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D150AE1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347,739.00</w:t>
            </w:r>
          </w:p>
        </w:tc>
        <w:tc>
          <w:tcPr>
            <w:tcW w:w="962" w:type="dxa"/>
          </w:tcPr>
          <w:p w14:paraId="0B4F461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B409D7E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E6F35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133C15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F4D0D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DFD82F4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28,634.40</w:t>
            </w:r>
          </w:p>
        </w:tc>
        <w:tc>
          <w:tcPr>
            <w:tcW w:w="1069" w:type="dxa"/>
          </w:tcPr>
          <w:p w14:paraId="6195AE3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649838B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28,634.40</w:t>
            </w:r>
          </w:p>
        </w:tc>
        <w:tc>
          <w:tcPr>
            <w:tcW w:w="1095" w:type="dxa"/>
          </w:tcPr>
          <w:p w14:paraId="0D48463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BB445D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175,932.60</w:t>
            </w:r>
          </w:p>
        </w:tc>
        <w:tc>
          <w:tcPr>
            <w:tcW w:w="1210" w:type="dxa"/>
          </w:tcPr>
          <w:p w14:paraId="333A7216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643788B6" w14:textId="77777777" w:rsidR="00F56EFA" w:rsidRDefault="00000000">
            <w:pPr>
              <w:pStyle w:val="TableParagraph"/>
              <w:ind w:left="54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234,155.88</w:t>
            </w:r>
          </w:p>
        </w:tc>
        <w:tc>
          <w:tcPr>
            <w:tcW w:w="593" w:type="dxa"/>
          </w:tcPr>
          <w:p w14:paraId="41849C5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6E7080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831E63D" w14:textId="77777777">
        <w:trPr>
          <w:trHeight w:val="232"/>
        </w:trPr>
        <w:tc>
          <w:tcPr>
            <w:tcW w:w="304" w:type="dxa"/>
          </w:tcPr>
          <w:p w14:paraId="33FF828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6C3FB516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6312EC60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803018E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6" w:type="dxa"/>
          </w:tcPr>
          <w:p w14:paraId="565F86E4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1,260.00</w:t>
            </w:r>
          </w:p>
        </w:tc>
        <w:tc>
          <w:tcPr>
            <w:tcW w:w="1081" w:type="dxa"/>
          </w:tcPr>
          <w:p w14:paraId="29C6BEA8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88D071A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1,260.00</w:t>
            </w:r>
          </w:p>
        </w:tc>
        <w:tc>
          <w:tcPr>
            <w:tcW w:w="962" w:type="dxa"/>
          </w:tcPr>
          <w:p w14:paraId="655642A4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9477162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4D59459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100.00</w:t>
            </w:r>
          </w:p>
        </w:tc>
        <w:tc>
          <w:tcPr>
            <w:tcW w:w="1069" w:type="dxa"/>
          </w:tcPr>
          <w:p w14:paraId="10A8C259" w14:textId="77777777" w:rsidR="00F56EFA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100.00</w:t>
            </w:r>
          </w:p>
        </w:tc>
        <w:tc>
          <w:tcPr>
            <w:tcW w:w="1095" w:type="dxa"/>
          </w:tcPr>
          <w:p w14:paraId="353483A9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666.46</w:t>
            </w:r>
          </w:p>
        </w:tc>
        <w:tc>
          <w:tcPr>
            <w:tcW w:w="1210" w:type="dxa"/>
          </w:tcPr>
          <w:p w14:paraId="3AABAE21" w14:textId="77777777" w:rsidR="00F56EFA" w:rsidRDefault="00000000">
            <w:pPr>
              <w:pStyle w:val="TableParagraph"/>
              <w:spacing w:before="96"/>
              <w:ind w:left="186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866.46</w:t>
            </w:r>
          </w:p>
        </w:tc>
        <w:tc>
          <w:tcPr>
            <w:tcW w:w="593" w:type="dxa"/>
          </w:tcPr>
          <w:p w14:paraId="6744099E" w14:textId="77777777" w:rsidR="00F56EFA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7DD7DC1" w14:textId="77777777">
        <w:trPr>
          <w:trHeight w:val="302"/>
        </w:trPr>
        <w:tc>
          <w:tcPr>
            <w:tcW w:w="304" w:type="dxa"/>
          </w:tcPr>
          <w:p w14:paraId="6D5A84F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4AB79D4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016D972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4C848A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6685860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B730B44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7783F1F0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1BE573E8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296" w:type="dxa"/>
          </w:tcPr>
          <w:p w14:paraId="4C9C5E8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E33351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197,300.00</w:t>
            </w:r>
          </w:p>
        </w:tc>
        <w:tc>
          <w:tcPr>
            <w:tcW w:w="1081" w:type="dxa"/>
          </w:tcPr>
          <w:p w14:paraId="18346ED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E8CDB5D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CC84D8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B5356F0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197,300.00</w:t>
            </w:r>
          </w:p>
        </w:tc>
        <w:tc>
          <w:tcPr>
            <w:tcW w:w="962" w:type="dxa"/>
          </w:tcPr>
          <w:p w14:paraId="273B0AD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F1B5876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1D5A7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C257362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C847C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5755FBA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16,220.00</w:t>
            </w:r>
          </w:p>
        </w:tc>
        <w:tc>
          <w:tcPr>
            <w:tcW w:w="1069" w:type="dxa"/>
          </w:tcPr>
          <w:p w14:paraId="72E6274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27DBE4A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16,220.00</w:t>
            </w:r>
          </w:p>
        </w:tc>
        <w:tc>
          <w:tcPr>
            <w:tcW w:w="1095" w:type="dxa"/>
          </w:tcPr>
          <w:p w14:paraId="2CF9DB2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59187A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81,526.51</w:t>
            </w:r>
          </w:p>
        </w:tc>
        <w:tc>
          <w:tcPr>
            <w:tcW w:w="1210" w:type="dxa"/>
          </w:tcPr>
          <w:p w14:paraId="5D0CB85D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C09C2E4" w14:textId="77777777" w:rsidR="00F56EFA" w:rsidRDefault="00000000">
            <w:pPr>
              <w:pStyle w:val="TableParagraph"/>
              <w:ind w:left="54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113,966.51</w:t>
            </w:r>
          </w:p>
        </w:tc>
        <w:tc>
          <w:tcPr>
            <w:tcW w:w="593" w:type="dxa"/>
          </w:tcPr>
          <w:p w14:paraId="2D868F6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E373AF5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9F3A48A" w14:textId="77777777">
        <w:trPr>
          <w:trHeight w:val="371"/>
        </w:trPr>
        <w:tc>
          <w:tcPr>
            <w:tcW w:w="304" w:type="dxa"/>
          </w:tcPr>
          <w:p w14:paraId="172E2A2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14209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5C33157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ECAB964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3236F84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1DFE2E3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50FD431" w14:textId="77777777" w:rsidR="00F56EFA" w:rsidRDefault="00000000">
            <w:pPr>
              <w:pStyle w:val="TableParagraph"/>
              <w:spacing w:line="290" w:lineRule="auto"/>
              <w:ind w:left="124" w:right="201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296" w:type="dxa"/>
          </w:tcPr>
          <w:p w14:paraId="4B4C185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4ECFCF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134,031.00</w:t>
            </w:r>
          </w:p>
        </w:tc>
        <w:tc>
          <w:tcPr>
            <w:tcW w:w="1081" w:type="dxa"/>
          </w:tcPr>
          <w:p w14:paraId="07871FA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5D703C4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4B860D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0676AB3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134,031.00</w:t>
            </w:r>
          </w:p>
        </w:tc>
        <w:tc>
          <w:tcPr>
            <w:tcW w:w="962" w:type="dxa"/>
          </w:tcPr>
          <w:p w14:paraId="0A752C0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C26913C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9E875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2BAAE3C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BAEC1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3FF31D4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02749F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E4E3CB0" w14:textId="77777777" w:rsidR="00F56EFA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A7AF43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F8D33A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58,386.86</w:t>
            </w:r>
          </w:p>
        </w:tc>
        <w:tc>
          <w:tcPr>
            <w:tcW w:w="1210" w:type="dxa"/>
          </w:tcPr>
          <w:p w14:paraId="19CC36B5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A5B810A" w14:textId="77777777" w:rsidR="00F56EFA" w:rsidRDefault="00000000">
            <w:pPr>
              <w:pStyle w:val="TableParagraph"/>
              <w:ind w:left="56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85,272.20</w:t>
            </w:r>
          </w:p>
        </w:tc>
        <w:tc>
          <w:tcPr>
            <w:tcW w:w="593" w:type="dxa"/>
          </w:tcPr>
          <w:p w14:paraId="33723AD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474A21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81EB12B" w14:textId="77777777">
        <w:trPr>
          <w:trHeight w:val="302"/>
        </w:trPr>
        <w:tc>
          <w:tcPr>
            <w:tcW w:w="304" w:type="dxa"/>
          </w:tcPr>
          <w:p w14:paraId="62FBFFB9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788E41E2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0482679A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9CD3306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296" w:type="dxa"/>
          </w:tcPr>
          <w:p w14:paraId="702B29DE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134,431.00</w:t>
            </w:r>
          </w:p>
        </w:tc>
        <w:tc>
          <w:tcPr>
            <w:tcW w:w="1081" w:type="dxa"/>
          </w:tcPr>
          <w:p w14:paraId="42F22ECC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FFA1968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134,431.00</w:t>
            </w:r>
          </w:p>
        </w:tc>
        <w:tc>
          <w:tcPr>
            <w:tcW w:w="962" w:type="dxa"/>
          </w:tcPr>
          <w:p w14:paraId="18AD87B2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43B7421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E3063C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2B72E305" w14:textId="77777777" w:rsidR="00F56EFA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17C0BA2" w14:textId="77777777" w:rsidR="00F56EFA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105,305.33</w:t>
            </w:r>
          </w:p>
        </w:tc>
        <w:tc>
          <w:tcPr>
            <w:tcW w:w="1210" w:type="dxa"/>
          </w:tcPr>
          <w:p w14:paraId="3ED7375E" w14:textId="77777777" w:rsidR="00F56EFA" w:rsidRDefault="00000000">
            <w:pPr>
              <w:pStyle w:val="TableParagraph"/>
              <w:spacing w:before="96"/>
              <w:ind w:left="54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132,462.25</w:t>
            </w:r>
          </w:p>
        </w:tc>
        <w:tc>
          <w:tcPr>
            <w:tcW w:w="593" w:type="dxa"/>
          </w:tcPr>
          <w:p w14:paraId="6173F22E" w14:textId="77777777" w:rsidR="00F56EFA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982EA03" w14:textId="77777777">
        <w:trPr>
          <w:trHeight w:val="224"/>
        </w:trPr>
        <w:tc>
          <w:tcPr>
            <w:tcW w:w="304" w:type="dxa"/>
          </w:tcPr>
          <w:p w14:paraId="0C7F8C07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142B8E03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29" w:type="dxa"/>
          </w:tcPr>
          <w:p w14:paraId="65F3B5AC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18D643F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296" w:type="dxa"/>
          </w:tcPr>
          <w:p w14:paraId="384B99C8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081" w:type="dxa"/>
          </w:tcPr>
          <w:p w14:paraId="47575FC7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E023220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62" w:type="dxa"/>
          </w:tcPr>
          <w:p w14:paraId="3549F7DA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1B63458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02FF1D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6C01F225" w14:textId="77777777" w:rsidR="00F56EFA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1B363F6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6,504.33</w:t>
            </w:r>
          </w:p>
        </w:tc>
        <w:tc>
          <w:tcPr>
            <w:tcW w:w="1210" w:type="dxa"/>
          </w:tcPr>
          <w:p w14:paraId="7A0EAB35" w14:textId="77777777" w:rsidR="00F56EFA" w:rsidRDefault="00000000">
            <w:pPr>
              <w:pStyle w:val="TableParagraph"/>
              <w:spacing w:before="96" w:line="107" w:lineRule="exact"/>
              <w:ind w:left="109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7,983.01</w:t>
            </w:r>
          </w:p>
        </w:tc>
        <w:tc>
          <w:tcPr>
            <w:tcW w:w="593" w:type="dxa"/>
          </w:tcPr>
          <w:p w14:paraId="1FCAFE1A" w14:textId="77777777" w:rsidR="00F56EFA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E584244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AF307FD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38865438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1459C3FC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52C053A4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755A427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6B874362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F30F0ED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53978458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6BD1269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4E783C4E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F08392C" wp14:editId="19860F73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1472" id="Graphic 30" o:spid="_x0000_s1026" style="position:absolute;margin-left:18pt;margin-top:11.25pt;width:756pt;height:2.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5AE6768" w14:textId="77777777" w:rsidR="00F56EFA" w:rsidRDefault="00F56EFA">
      <w:pPr>
        <w:spacing w:before="1"/>
        <w:rPr>
          <w:b/>
          <w:sz w:val="6"/>
        </w:rPr>
      </w:pPr>
    </w:p>
    <w:p w14:paraId="3EC1F046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12B920F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F8F211D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60F6434E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6280E538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05E6860A" w14:textId="77777777" w:rsidR="00F56EFA" w:rsidRDefault="00F56EFA">
      <w:pPr>
        <w:rPr>
          <w:b/>
          <w:sz w:val="12"/>
        </w:rPr>
      </w:pPr>
    </w:p>
    <w:p w14:paraId="77B0E84C" w14:textId="77777777" w:rsidR="00F56EFA" w:rsidRDefault="00F56EFA">
      <w:pPr>
        <w:rPr>
          <w:b/>
          <w:sz w:val="12"/>
        </w:rPr>
      </w:pPr>
    </w:p>
    <w:p w14:paraId="58CCB46D" w14:textId="77777777" w:rsidR="00F56EFA" w:rsidRDefault="00F56EFA">
      <w:pPr>
        <w:spacing w:before="14"/>
        <w:rPr>
          <w:b/>
          <w:sz w:val="12"/>
        </w:rPr>
      </w:pPr>
    </w:p>
    <w:p w14:paraId="4032AD83" w14:textId="77777777" w:rsidR="00F56EFA" w:rsidRDefault="00000000">
      <w:pPr>
        <w:ind w:left="85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37600" behindDoc="1" locked="0" layoutInCell="1" allowOverlap="1" wp14:anchorId="470B66AC" wp14:editId="1B6EC1A8">
                <wp:simplePos x="0" y="0"/>
                <wp:positionH relativeFrom="page">
                  <wp:posOffset>228600</wp:posOffset>
                </wp:positionH>
                <wp:positionV relativeFrom="paragraph">
                  <wp:posOffset>-90762</wp:posOffset>
                </wp:positionV>
                <wp:extent cx="9601200" cy="3175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598F" id="Graphic 31" o:spid="_x0000_s1026" style="position:absolute;margin-left:18pt;margin-top:-7.15pt;width:756pt;height:2.5pt;z-index:-419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3081676" wp14:editId="68526AD5">
                <wp:simplePos x="0" y="0"/>
                <wp:positionH relativeFrom="page">
                  <wp:posOffset>2100536</wp:posOffset>
                </wp:positionH>
                <wp:positionV relativeFrom="paragraph">
                  <wp:posOffset>-74887</wp:posOffset>
                </wp:positionV>
                <wp:extent cx="7767955" cy="485838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67955" cy="4858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8"/>
                              <w:gridCol w:w="1041"/>
                              <w:gridCol w:w="1265"/>
                              <w:gridCol w:w="935"/>
                              <w:gridCol w:w="1080"/>
                              <w:gridCol w:w="1080"/>
                              <w:gridCol w:w="1055"/>
                              <w:gridCol w:w="1095"/>
                              <w:gridCol w:w="1250"/>
                              <w:gridCol w:w="584"/>
                            </w:tblGrid>
                            <w:tr w:rsidR="00F56EFA" w14:paraId="56FBDCB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24BE1570" w14:textId="77777777" w:rsidR="00F56EFA" w:rsidRDefault="00F56EFA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B4921F6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line="170" w:lineRule="auto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2,648,501.00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2FA89DA7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184,452.00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2B4EDDA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2,832,953.00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215AA66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36DB9B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99,921.00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9386E7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206,500.40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1AB0B3C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206,500.40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9DAC2EF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199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1,474,038.47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874FEE7" w14:textId="77777777" w:rsidR="00F56EFA" w:rsidRDefault="00F56EFA">
                                  <w:pPr>
                                    <w:pStyle w:val="TableParagraph"/>
                                    <w:spacing w:before="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B63A09D" w14:textId="77777777" w:rsidR="00F56EFA" w:rsidRDefault="00000000">
                                  <w:pPr>
                                    <w:pStyle w:val="TableParagraph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1,895,422.69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8155F75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031FFD4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174FA184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53" w:line="170" w:lineRule="auto"/>
                                    <w:ind w:left="-5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2,648,501.00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4F4058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184,452.00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0856F0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2,832,953.00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A00341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4DBD93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99,921.00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29A79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206,500.40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60EB39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206,500.40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D0D844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1,474,038.47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A983D08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1,895,422.69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D6A404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3C74FF8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1930156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-13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28,032.00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4B2ACEC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5A0B60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28,032.00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17403D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C4D62F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2,336.00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C5972A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2,336.00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4E908FF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2,336.00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AEFD704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99" w:righ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18,688.00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E18779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18,688.00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BB0AC1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D3DF8D3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79" w:type="dxa"/>
                                  <w:gridSpan w:val="8"/>
                                </w:tcPr>
                                <w:p w14:paraId="60538D7F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0682804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6D3E3FE" w14:textId="77777777" w:rsidR="00F56EFA" w:rsidRDefault="00F56EFA">
                                  <w:pPr>
                                    <w:pStyle w:val="TableParagraph"/>
                                    <w:spacing w:before="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9DE4623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004"/>
                                      <w:tab w:val="left" w:pos="3322"/>
                                      <w:tab w:val="left" w:pos="4164"/>
                                      <w:tab w:val="left" w:pos="5482"/>
                                      <w:tab w:val="left" w:pos="6377"/>
                                      <w:tab w:val="left" w:pos="7457"/>
                                      <w:tab w:val="left" w:pos="8537"/>
                                      <w:tab w:val="left" w:pos="9594"/>
                                    </w:tabs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58,600.00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58,600.00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4,914.00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4,914.00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4,914.00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35,944.00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F35A426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95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560.00</w:t>
                                  </w:r>
                                </w:p>
                                <w:p w14:paraId="27E73453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BCF2AEB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35,944.00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5AE604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0DAF39DD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64B991F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DF61806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D7FAA3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5B0F73D" w14:textId="77777777" w:rsidR="00F56EFA" w:rsidRDefault="00000000">
                                  <w:pPr>
                                    <w:pStyle w:val="TableParagraph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538,680.00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1109A61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A36A743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DBB916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FC6E580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538,680.00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C5F56B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08E5DA8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ABD23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AAB8BAD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133,933.80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1A389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2F9393E" w14:textId="77777777" w:rsidR="00F56EFA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44,154.00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E15D13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607448E" w14:textId="77777777" w:rsidR="00F56EFA" w:rsidRDefault="00000000">
                                  <w:pPr>
                                    <w:pStyle w:val="TableParagraph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44,154.00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FDDC9D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A93FC51" w14:textId="77777777" w:rsidR="00F56EFA" w:rsidRDefault="00000000">
                                  <w:pPr>
                                    <w:pStyle w:val="TableParagraph"/>
                                    <w:ind w:left="199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273,756.00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A437B67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9E1FF4D" w14:textId="77777777" w:rsidR="00F56EFA" w:rsidRDefault="00000000">
                                  <w:pPr>
                                    <w:pStyle w:val="TableParagraph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363,535.80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E0C017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DA2146B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B4A7BB0" w14:textId="77777777">
                              <w:trPr>
                                <w:trHeight w:val="604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25047F24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</w:tabs>
                                    <w:spacing w:before="81"/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220,800.00</w:t>
                                  </w:r>
                                </w:p>
                                <w:p w14:paraId="388E3D34" w14:textId="77777777" w:rsidR="00F56EFA" w:rsidRDefault="00F56EFA">
                                  <w:pPr>
                                    <w:pStyle w:val="TableParagraph"/>
                                    <w:spacing w:before="5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3CEC56A" w14:textId="77777777" w:rsidR="00F56EFA" w:rsidRDefault="00000000">
                                  <w:pPr>
                                    <w:pStyle w:val="TableParagraph"/>
                                    <w:ind w:left="-13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63,766.00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E783EF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161439D6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0FB91E6" w14:textId="77777777" w:rsidR="00F56EFA" w:rsidRDefault="00000000">
                                  <w:pPr>
                                    <w:pStyle w:val="TableParagraph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E18DF2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220,800.00</w:t>
                                  </w:r>
                                </w:p>
                                <w:p w14:paraId="4B35904B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0ED5ED7" w14:textId="77777777" w:rsidR="00F56EFA" w:rsidRDefault="00000000">
                                  <w:pPr>
                                    <w:pStyle w:val="TableParagraph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63,766.00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D5C56E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2A7E3B2D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7B0F8BA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42C71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73,800.00</w:t>
                                  </w:r>
                                </w:p>
                                <w:p w14:paraId="7BDBCCA9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A476868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15,851.40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7D1EB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24,600.00</w:t>
                                  </w:r>
                                </w:p>
                                <w:p w14:paraId="3B114B5F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1854804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128866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24,600.00</w:t>
                                  </w:r>
                                </w:p>
                                <w:p w14:paraId="5AB86200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E947243" w14:textId="77777777" w:rsidR="00F56EFA" w:rsidRDefault="00000000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FF0737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4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74,787.20</w:t>
                                  </w:r>
                                </w:p>
                                <w:p w14:paraId="568B8C0D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288C269" w14:textId="77777777" w:rsidR="00F56EFA" w:rsidRDefault="00000000">
                                  <w:pPr>
                                    <w:pStyle w:val="TableParagraph"/>
                                    <w:ind w:left="4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29,299.15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397215F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123,987.20</w:t>
                                  </w:r>
                                </w:p>
                                <w:p w14:paraId="27E7EA38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7111C5F" w14:textId="77777777" w:rsidR="00F56EFA" w:rsidRDefault="00000000">
                                  <w:pPr>
                                    <w:pStyle w:val="TableParagraph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60,653.55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67A1A9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0559ED0B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5E77398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1F0967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10279" w:type="dxa"/>
                                  <w:gridSpan w:val="8"/>
                                </w:tcPr>
                                <w:p w14:paraId="7377F73C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C54B301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64,386.00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864111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852CA28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35CA324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-13"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4,400.00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28F75A7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45608B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4,400.00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399B9A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7560E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994.60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113D1E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067EC5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DE2E7F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16" w:right="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2,432.80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4EA3883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4,400.00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886D98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59A5C12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5B224562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</w:tabs>
                                    <w:spacing w:before="98" w:line="138" w:lineRule="exact"/>
                                    <w:ind w:left="-13" w:right="3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4"/>
                                      <w:vertAlign w:val="superscript"/>
                                    </w:rPr>
                                    <w:t>979,504.00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CCCAD2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31C526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979,504.00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091A54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7DDA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247,961.00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D342E3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76,074.00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5DD424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76,074.00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44573C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468,081.55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7770057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672,154.55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B54F72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9DD50F0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0279" w:type="dxa"/>
                                  <w:gridSpan w:val="8"/>
                                </w:tcPr>
                                <w:p w14:paraId="1DCB14A1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2E32228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EA21ED1" w14:textId="77777777" w:rsidR="00F56EFA" w:rsidRDefault="00F56EFA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C84F9F1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004"/>
                                      <w:tab w:val="left" w:pos="3322"/>
                                      <w:tab w:val="left" w:pos="4164"/>
                                      <w:tab w:val="left" w:pos="5482"/>
                                      <w:tab w:val="left" w:pos="6562"/>
                                      <w:tab w:val="left" w:pos="7457"/>
                                      <w:tab w:val="left" w:pos="8537"/>
                                      <w:tab w:val="left" w:pos="9594"/>
                                    </w:tabs>
                                    <w:spacing w:line="170" w:lineRule="auto"/>
                                    <w:ind w:left="-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5"/>
                                      <w:sz w:val="14"/>
                                    </w:rPr>
                                    <w:t>otal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78,000.00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78,000.00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6,500.00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6,500.00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26,419.35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4754700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52,419.35</w:t>
                                  </w:r>
                                </w:p>
                                <w:p w14:paraId="1231AA89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66813F4" w14:textId="77777777" w:rsidR="00F56EFA" w:rsidRDefault="00000000">
                                  <w:pPr>
                                    <w:pStyle w:val="TableParagraph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52,419.35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1D2246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65CA3B35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A4E5345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7555540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4A76DCFB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spacing w:before="53" w:line="170" w:lineRule="auto"/>
                                    <w:ind w:left="-5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position w:val="-5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1,057,504.00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D08623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5AC104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1,057,504.00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4F92DC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5E687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247,961.00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DB4F8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82,574.00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E87299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82,574.00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253522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494,500.90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182B8BF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724,573.90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EF63B8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A6E13BE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3FB43C9F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2,062,284.00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00868315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35F7A3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2,062,284.00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0E09C06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CE63C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154,913.00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D69BB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154,913.00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7208DD5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154,913.00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6EDC966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99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1,436,792.00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B53F73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1,436,792.00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F3EE1EE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9BD08A3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79" w:type="dxa"/>
                                  <w:gridSpan w:val="8"/>
                                </w:tcPr>
                                <w:p w14:paraId="6BF84746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ED32DF5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696EEA3" w14:textId="77777777" w:rsidR="00F56EFA" w:rsidRDefault="00F56EFA">
                                  <w:pPr>
                                    <w:pStyle w:val="TableParagraph"/>
                                    <w:spacing w:before="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74DCCDE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004"/>
                                      <w:tab w:val="left" w:pos="3322"/>
                                      <w:tab w:val="left" w:pos="4164"/>
                                      <w:tab w:val="left" w:pos="5482"/>
                                      <w:tab w:val="left" w:pos="6377"/>
                                      <w:tab w:val="left" w:pos="7457"/>
                                      <w:tab w:val="left" w:pos="8537"/>
                                      <w:tab w:val="left" w:pos="9594"/>
                                    </w:tabs>
                                    <w:ind w:left="-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22,500.00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22,500.00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2,250.00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2,250.00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2,250.00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13,500.00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EB9189F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35,985.00</w:t>
                                  </w:r>
                                </w:p>
                                <w:p w14:paraId="3DF2598A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561CB71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3C66C6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4E3916F6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F32C503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732F51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44013B7E" w14:textId="77777777" w:rsidR="00F56EFA" w:rsidRDefault="00F56EFA">
                                  <w:pPr>
                                    <w:pStyle w:val="TableParagraph"/>
                                    <w:spacing w:before="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E542849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</w:tabs>
                                    <w:ind w:left="-19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3,643,200.00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7D9A7EB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AFC189C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448E25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B1F7933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3,643,200.00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179545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6A5A45C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9F48F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8BE387F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260,544.00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8A05A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E0897C3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260,544.00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AB2EC7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D26FFF3" w14:textId="77777777" w:rsidR="00F56EFA" w:rsidRDefault="00000000">
                                  <w:pPr>
                                    <w:pStyle w:val="TableParagraph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260,544.00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C36023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F00CCD5" w14:textId="77777777" w:rsidR="00F56EFA" w:rsidRDefault="00000000">
                                  <w:pPr>
                                    <w:pStyle w:val="TableParagraph"/>
                                    <w:ind w:left="199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2,425,371.00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CBEC5B9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DB4027B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2,425,371.00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DCFEBF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C9C6747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4BC833F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8F08B0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F1377EB" w14:textId="77777777" w:rsidR="00F56EFA" w:rsidRDefault="00000000">
                                  <w:pPr>
                                    <w:pStyle w:val="TableParagraph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286,500.00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8EC587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E0BF014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3B06175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3BA49E8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286,500.00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CB2394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C4D07BA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2E52B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6284944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8F892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78E442A" w14:textId="77777777" w:rsidR="00F56EFA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25,500.00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7D9B76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65CDFF3" w14:textId="77777777" w:rsidR="00F56EFA" w:rsidRDefault="00000000">
                                  <w:pPr>
                                    <w:pStyle w:val="TableParagraph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25,500.00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40853B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E8005EB" w14:textId="77777777" w:rsidR="00F56EFA" w:rsidRDefault="00000000">
                                  <w:pPr>
                                    <w:pStyle w:val="TableParagraph"/>
                                    <w:ind w:left="199" w:righ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42,750.00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06FE6EF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FFB1B24" w14:textId="77777777" w:rsidR="00F56EFA" w:rsidRDefault="00000000">
                                  <w:pPr>
                                    <w:pStyle w:val="TableParagraph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184,500.00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F4D166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B609EE6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469BD2F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1F03C960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057"/>
                                    </w:tabs>
                                    <w:spacing w:before="81"/>
                                    <w:ind w:left="-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PROFESIONAL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9,000.00</w:t>
                                  </w:r>
                                </w:p>
                                <w:p w14:paraId="6F513845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9E8AB73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951"/>
                                    </w:tabs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225,500.00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0E06225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1C6002A1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A51959C" w14:textId="77777777" w:rsidR="00F56EFA" w:rsidRDefault="00000000">
                                  <w:pPr>
                                    <w:pStyle w:val="TableParagraph"/>
                                    <w:ind w:left="59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6E5413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  <w:p w14:paraId="74038FA7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7AAEE1B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225,500.00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37D662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7CC42EDE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D46F8E8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C7924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59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614492C0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EBEB67B" w14:textId="77777777" w:rsidR="00F56EFA" w:rsidRDefault="00000000">
                                  <w:pPr>
                                    <w:pStyle w:val="TableParagraph"/>
                                    <w:ind w:left="59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56B414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4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 w14:paraId="4EB454A0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71F666C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16,750.00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0AA9377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40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1,125.00</w:t>
                                  </w:r>
                                </w:p>
                                <w:p w14:paraId="18C0CDC8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7A3426E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16,750.00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38487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  <w:p w14:paraId="434089D2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DF4048C" w14:textId="77777777" w:rsidR="00F56EFA" w:rsidRDefault="00000000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40,500.00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55F3EBC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95" w:right="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4,500.00</w:t>
                                  </w:r>
                                </w:p>
                                <w:p w14:paraId="21F67DE7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848C4F6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148,000.00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AB8D42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4FAEC9C2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F7EF429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1A5A33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10279" w:type="dxa"/>
                                  <w:gridSpan w:val="8"/>
                                </w:tcPr>
                                <w:p w14:paraId="278B8A52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F4621E3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08EE0DA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2,740,000.65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454C76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373EF06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9296D1C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0A72DCA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386E50D" w14:textId="77777777" w:rsidR="00F56EFA" w:rsidRDefault="00000000">
                                  <w:pPr>
                                    <w:pStyle w:val="TableParagraph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2,077,573.00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190E186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CCA60C3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AEEE7A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A3A41E6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2,077,573.00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7FEBF8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307DB32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70C59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458DCB9" w14:textId="77777777" w:rsidR="00F56EFA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15,407.49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18456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E2C447C" w14:textId="77777777" w:rsidR="00F56EFA" w:rsidRDefault="00000000">
                                  <w:pPr>
                                    <w:pStyle w:val="TableParagraph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231,991.08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234C136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8902AE8" w14:textId="77777777" w:rsidR="00F56EFA" w:rsidRDefault="00000000">
                                  <w:pPr>
                                    <w:pStyle w:val="TableParagraph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231,991.08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CAE8B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C4F6810" w14:textId="77777777" w:rsidR="00F56EFA" w:rsidRDefault="00000000">
                                  <w:pPr>
                                    <w:pStyle w:val="TableParagraph"/>
                                    <w:ind w:left="199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641,472.49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D57F9A4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310DB86" w14:textId="77777777" w:rsidR="00F56EFA" w:rsidRDefault="00000000">
                                  <w:pPr>
                                    <w:pStyle w:val="TableParagraph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1,136,341.31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8C2807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8C643F1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2C10FE3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10279" w:type="dxa"/>
                                  <w:gridSpan w:val="8"/>
                                </w:tcPr>
                                <w:p w14:paraId="554BAEFA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384848F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DDE56B1" w14:textId="77777777" w:rsidR="00F56EFA" w:rsidRDefault="00F56EFA">
                                  <w:pPr>
                                    <w:pStyle w:val="TableParagraph"/>
                                    <w:spacing w:before="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5B077A0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872"/>
                                      <w:tab w:val="left" w:pos="3322"/>
                                      <w:tab w:val="left" w:pos="4032"/>
                                      <w:tab w:val="left" w:pos="5482"/>
                                      <w:tab w:val="left" w:pos="6341"/>
                                      <w:tab w:val="left" w:pos="7351"/>
                                      <w:tab w:val="left" w:pos="8431"/>
                                      <w:tab w:val="left" w:pos="9541"/>
                                    </w:tabs>
                                    <w:ind w:left="-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1,208,420.00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1,208,420.00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position w:val="1"/>
                                      <w:sz w:val="10"/>
                                    </w:rPr>
                                    <w:t>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9,530.00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138,282.00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138,282.00</w:t>
                                  </w:r>
                                  <w:r>
                                    <w:rPr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10"/>
                                    </w:rPr>
                                    <w:t>207,323.81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DEA1F3A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9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10,065.22</w:t>
                                  </w:r>
                                </w:p>
                                <w:p w14:paraId="69BCAF56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69F6A16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499,073.75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CB57A6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  <w:p w14:paraId="4926766C" w14:textId="77777777" w:rsidR="00F56EFA" w:rsidRDefault="00F56EFA"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399EA5E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1935A11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638B34F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E7C5FE4" w14:textId="77777777" w:rsidR="00F56EFA" w:rsidRDefault="00000000">
                                  <w:pPr>
                                    <w:pStyle w:val="TableParagraph"/>
                                    <w:ind w:left="-13"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687,228.00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34779E7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C06558D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A0CEFC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D57219E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687,228.00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2B1AE6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7D412C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3A09F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A9CAEBB" w14:textId="77777777" w:rsidR="00F56EFA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1,909.90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E814A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D6D008B" w14:textId="77777777" w:rsidR="00F56EFA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1,306.34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9BA9F0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774854D" w14:textId="77777777" w:rsidR="00F56EFA" w:rsidRDefault="00000000">
                                  <w:pPr>
                                    <w:pStyle w:val="TableParagraph"/>
                                    <w:ind w:right="27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1,306.34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C2A8AD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1DA9A9" w14:textId="77777777" w:rsidR="00F56EFA" w:rsidRDefault="00000000">
                                  <w:pPr>
                                    <w:pStyle w:val="TableParagraph"/>
                                    <w:ind w:left="199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267,769.13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802716A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0C5D21D" w14:textId="77777777" w:rsidR="00F56EFA" w:rsidRDefault="00000000">
                                  <w:pPr>
                                    <w:pStyle w:val="TableParagraph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474,380.23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01A7DD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35BBDF6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EF630DC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0279" w:type="dxa"/>
                                  <w:gridSpan w:val="8"/>
                                </w:tcPr>
                                <w:p w14:paraId="5CF2ED87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E8F4C73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682,176.55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A74D40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5BD437D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81676" id="Textbox 32" o:spid="_x0000_s1037" type="#_x0000_t202" style="position:absolute;left:0;text-align:left;margin-left:165.4pt;margin-top:-5.9pt;width:611.65pt;height:382.5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8"/>
                        <w:gridCol w:w="1041"/>
                        <w:gridCol w:w="1265"/>
                        <w:gridCol w:w="935"/>
                        <w:gridCol w:w="1080"/>
                        <w:gridCol w:w="1080"/>
                        <w:gridCol w:w="1055"/>
                        <w:gridCol w:w="1095"/>
                        <w:gridCol w:w="1250"/>
                        <w:gridCol w:w="584"/>
                      </w:tblGrid>
                      <w:tr w:rsidR="00F56EFA" w14:paraId="56FBDCBA" w14:textId="77777777">
                        <w:trPr>
                          <w:trHeight w:val="276"/>
                        </w:trPr>
                        <w:tc>
                          <w:tcPr>
                            <w:tcW w:w="2728" w:type="dxa"/>
                          </w:tcPr>
                          <w:p w14:paraId="24BE1570" w14:textId="77777777" w:rsidR="00F56EFA" w:rsidRDefault="00F56EFA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B4921F6" w14:textId="77777777" w:rsidR="00F56EFA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line="170" w:lineRule="auto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2,648,501.00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2FA89DA7" w14:textId="77777777" w:rsidR="00F56EFA" w:rsidRDefault="00000000">
                            <w:pPr>
                              <w:pStyle w:val="TableParagraph"/>
                              <w:spacing w:before="9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184,452.00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2B4EDDA" w14:textId="77777777" w:rsidR="00F56EFA" w:rsidRDefault="00000000">
                            <w:pPr>
                              <w:pStyle w:val="TableParagraph"/>
                              <w:spacing w:before="9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2,832,953.00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215AA66" w14:textId="77777777" w:rsidR="00F56EFA" w:rsidRDefault="00000000">
                            <w:pPr>
                              <w:pStyle w:val="TableParagraph"/>
                              <w:spacing w:before="9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36DB9B" w14:textId="77777777" w:rsidR="00F56EFA" w:rsidRDefault="00000000">
                            <w:pPr>
                              <w:pStyle w:val="TableParagraph"/>
                              <w:spacing w:before="9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99,921.00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9386E7" w14:textId="77777777" w:rsidR="00F56EFA" w:rsidRDefault="00000000">
                            <w:pPr>
                              <w:pStyle w:val="TableParagraph"/>
                              <w:spacing w:before="9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206,500.40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31AB0B3C" w14:textId="77777777" w:rsidR="00F56EFA" w:rsidRDefault="00000000">
                            <w:pPr>
                              <w:pStyle w:val="TableParagraph"/>
                              <w:spacing w:before="97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206,500.40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9DAC2EF" w14:textId="77777777" w:rsidR="00F56EFA" w:rsidRDefault="00000000">
                            <w:pPr>
                              <w:pStyle w:val="TableParagraph"/>
                              <w:spacing w:before="97"/>
                              <w:ind w:left="199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1,474,038.47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874FEE7" w14:textId="77777777" w:rsidR="00F56EFA" w:rsidRDefault="00F56EFA">
                            <w:pPr>
                              <w:pStyle w:val="TableParagraph"/>
                              <w:spacing w:before="1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B63A09D" w14:textId="77777777" w:rsidR="00F56EFA" w:rsidRDefault="00000000">
                            <w:pPr>
                              <w:pStyle w:val="TableParagraph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1,895,422.69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8155F75" w14:textId="77777777" w:rsidR="00F56EFA" w:rsidRDefault="00000000">
                            <w:pPr>
                              <w:pStyle w:val="TableParagraph"/>
                              <w:spacing w:before="9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031FFD4" w14:textId="77777777">
                        <w:trPr>
                          <w:trHeight w:val="215"/>
                        </w:trPr>
                        <w:tc>
                          <w:tcPr>
                            <w:tcW w:w="2728" w:type="dxa"/>
                          </w:tcPr>
                          <w:p w14:paraId="174FA184" w14:textId="77777777" w:rsidR="00F56EFA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53" w:line="170" w:lineRule="auto"/>
                              <w:ind w:left="-5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2,648,501.00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4F4058A" w14:textId="77777777" w:rsidR="00F56EFA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184,452.00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0856F01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2,832,953.00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A00341C" w14:textId="77777777" w:rsidR="00F56EFA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4DBD93D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99,921.00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29A794" w14:textId="77777777" w:rsidR="00F56EFA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206,500.40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460EB39E" w14:textId="77777777" w:rsidR="00F56EFA" w:rsidRDefault="00000000">
                            <w:pPr>
                              <w:pStyle w:val="TableParagraph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206,500.40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D0D8446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1,474,038.47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A983D08" w14:textId="77777777" w:rsidR="00F56EFA" w:rsidRDefault="00000000">
                            <w:pPr>
                              <w:pStyle w:val="TableParagraph"/>
                              <w:spacing w:before="62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1,895,422.69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D6A404F" w14:textId="77777777" w:rsidR="00F56EFA" w:rsidRDefault="00000000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3C74FF8" w14:textId="77777777">
                        <w:trPr>
                          <w:trHeight w:val="260"/>
                        </w:trPr>
                        <w:tc>
                          <w:tcPr>
                            <w:tcW w:w="2728" w:type="dxa"/>
                          </w:tcPr>
                          <w:p w14:paraId="1930156D" w14:textId="77777777" w:rsidR="00F56EFA" w:rsidRDefault="00000000">
                            <w:pPr>
                              <w:pStyle w:val="TableParagraph"/>
                              <w:spacing w:before="37"/>
                              <w:ind w:left="-13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28,032.00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4B2ACEC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5A0B607" w14:textId="77777777" w:rsidR="00F56EFA" w:rsidRDefault="00000000">
                            <w:pPr>
                              <w:pStyle w:val="TableParagraph"/>
                              <w:spacing w:before="37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28,032.00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17403DB" w14:textId="77777777" w:rsidR="00F56EFA" w:rsidRDefault="00000000">
                            <w:pPr>
                              <w:pStyle w:val="TableParagraph"/>
                              <w:spacing w:before="3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C4D62F" w14:textId="77777777" w:rsidR="00F56EFA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2,336.00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C5972A9" w14:textId="77777777" w:rsidR="00F56EFA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2,336.00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4E908FF7" w14:textId="77777777" w:rsidR="00F56EFA" w:rsidRDefault="00000000">
                            <w:pPr>
                              <w:pStyle w:val="TableParagraph"/>
                              <w:spacing w:before="37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2,336.00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AEFD704" w14:textId="77777777" w:rsidR="00F56EFA" w:rsidRDefault="00000000">
                            <w:pPr>
                              <w:pStyle w:val="TableParagraph"/>
                              <w:spacing w:before="37"/>
                              <w:ind w:left="199" w:righ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18,688.00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E187796" w14:textId="77777777" w:rsidR="00F56EFA" w:rsidRDefault="00000000">
                            <w:pPr>
                              <w:pStyle w:val="TableParagraph"/>
                              <w:spacing w:before="67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18,688.00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BB0AC1B" w14:textId="77777777" w:rsidR="00F56EFA" w:rsidRDefault="00000000">
                            <w:pPr>
                              <w:pStyle w:val="TableParagraph"/>
                              <w:spacing w:before="3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D3DF8D3" w14:textId="77777777">
                        <w:trPr>
                          <w:trHeight w:val="534"/>
                        </w:trPr>
                        <w:tc>
                          <w:tcPr>
                            <w:tcW w:w="10279" w:type="dxa"/>
                            <w:gridSpan w:val="8"/>
                          </w:tcPr>
                          <w:p w14:paraId="60538D7F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0682804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6D3E3FE" w14:textId="77777777" w:rsidR="00F56EFA" w:rsidRDefault="00F56EFA">
                            <w:pPr>
                              <w:pStyle w:val="TableParagraph"/>
                              <w:spacing w:before="38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9DE4623" w14:textId="77777777" w:rsidR="00F56EFA" w:rsidRDefault="00000000">
                            <w:pPr>
                              <w:pStyle w:val="TableParagraph"/>
                              <w:tabs>
                                <w:tab w:val="left" w:pos="2004"/>
                                <w:tab w:val="left" w:pos="3322"/>
                                <w:tab w:val="left" w:pos="4164"/>
                                <w:tab w:val="left" w:pos="5482"/>
                                <w:tab w:val="left" w:pos="6377"/>
                                <w:tab w:val="left" w:pos="7457"/>
                                <w:tab w:val="left" w:pos="8537"/>
                                <w:tab w:val="left" w:pos="9594"/>
                              </w:tabs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58,600.00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58,600.00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4,914.00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4,914.00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4,914.00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35,944.00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F35A426" w14:textId="77777777" w:rsidR="00F56EFA" w:rsidRDefault="00000000">
                            <w:pPr>
                              <w:pStyle w:val="TableParagraph"/>
                              <w:spacing w:before="108"/>
                              <w:ind w:left="95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560.00</w:t>
                            </w:r>
                          </w:p>
                          <w:p w14:paraId="27E73453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BCF2AEB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35,944.00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5AE6040" w14:textId="77777777" w:rsidR="00F56EFA" w:rsidRDefault="00000000">
                            <w:pPr>
                              <w:pStyle w:val="TableParagraph"/>
                              <w:spacing w:before="78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0DAF39DD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64B991F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DF61806" w14:textId="77777777">
                        <w:trPr>
                          <w:trHeight w:val="371"/>
                        </w:trPr>
                        <w:tc>
                          <w:tcPr>
                            <w:tcW w:w="2728" w:type="dxa"/>
                          </w:tcPr>
                          <w:p w14:paraId="7D7FAA3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5B0F73D" w14:textId="77777777" w:rsidR="00F56EFA" w:rsidRDefault="00000000">
                            <w:pPr>
                              <w:pStyle w:val="TableParagraph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538,680.00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1109A61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A36A743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DBB916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FC6E580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538,680.00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C5F56B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08E5DA8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ABD23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AAB8BAD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133,933.80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1A389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2F9393E" w14:textId="77777777" w:rsidR="00F56EFA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44,154.00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E15D13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607448E" w14:textId="77777777" w:rsidR="00F56EFA" w:rsidRDefault="00000000">
                            <w:pPr>
                              <w:pStyle w:val="TableParagraph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44,154.00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FDDC9D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A93FC51" w14:textId="77777777" w:rsidR="00F56EFA" w:rsidRDefault="00000000">
                            <w:pPr>
                              <w:pStyle w:val="TableParagraph"/>
                              <w:ind w:left="199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273,756.00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A437B67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9E1FF4D" w14:textId="77777777" w:rsidR="00F56EFA" w:rsidRDefault="00000000">
                            <w:pPr>
                              <w:pStyle w:val="TableParagraph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363,535.80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E0C017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DA2146B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B4A7BB0" w14:textId="77777777">
                        <w:trPr>
                          <w:trHeight w:val="604"/>
                        </w:trPr>
                        <w:tc>
                          <w:tcPr>
                            <w:tcW w:w="2728" w:type="dxa"/>
                          </w:tcPr>
                          <w:p w14:paraId="25047F24" w14:textId="77777777" w:rsidR="00F56EFA" w:rsidRDefault="00000000">
                            <w:pPr>
                              <w:pStyle w:val="TableParagraph"/>
                              <w:tabs>
                                <w:tab w:val="left" w:pos="1951"/>
                              </w:tabs>
                              <w:spacing w:before="81"/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220,800.00</w:t>
                            </w:r>
                          </w:p>
                          <w:p w14:paraId="388E3D34" w14:textId="77777777" w:rsidR="00F56EFA" w:rsidRDefault="00F56EFA">
                            <w:pPr>
                              <w:pStyle w:val="TableParagraph"/>
                              <w:spacing w:before="5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3CEC56A" w14:textId="77777777" w:rsidR="00F56EFA" w:rsidRDefault="00000000">
                            <w:pPr>
                              <w:pStyle w:val="TableParagraph"/>
                              <w:ind w:left="-13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63,766.00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E783EF5" w14:textId="77777777" w:rsidR="00F56EFA" w:rsidRDefault="00000000">
                            <w:pPr>
                              <w:pStyle w:val="TableParagraph"/>
                              <w:spacing w:before="78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161439D6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0FB91E6" w14:textId="77777777" w:rsidR="00F56EFA" w:rsidRDefault="00000000">
                            <w:pPr>
                              <w:pStyle w:val="TableParagraph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E18DF25" w14:textId="77777777" w:rsidR="00F56EFA" w:rsidRDefault="00000000">
                            <w:pPr>
                              <w:pStyle w:val="TableParagraph"/>
                              <w:spacing w:before="78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220,800.00</w:t>
                            </w:r>
                          </w:p>
                          <w:p w14:paraId="4B35904B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0ED5ED7" w14:textId="77777777" w:rsidR="00F56EFA" w:rsidRDefault="00000000">
                            <w:pPr>
                              <w:pStyle w:val="TableParagraph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63,766.00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D5C56E5" w14:textId="77777777" w:rsidR="00F56EFA" w:rsidRDefault="00000000">
                            <w:pPr>
                              <w:pStyle w:val="TableParagraph"/>
                              <w:spacing w:before="78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2A7E3B2D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7B0F8BA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42C711" w14:textId="77777777" w:rsidR="00F56EFA" w:rsidRDefault="00000000">
                            <w:pPr>
                              <w:pStyle w:val="TableParagraph"/>
                              <w:spacing w:before="78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73,800.00</w:t>
                            </w:r>
                          </w:p>
                          <w:p w14:paraId="7BDBCCA9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A476868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15,851.40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7D1EBE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24,600.00</w:t>
                            </w:r>
                          </w:p>
                          <w:p w14:paraId="3B114B5F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1854804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1288664" w14:textId="77777777" w:rsidR="00F56EFA" w:rsidRDefault="00000000">
                            <w:pPr>
                              <w:pStyle w:val="TableParagraph"/>
                              <w:spacing w:before="78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24,600.00</w:t>
                            </w:r>
                          </w:p>
                          <w:p w14:paraId="5AB86200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E947243" w14:textId="77777777" w:rsidR="00F56EFA" w:rsidRDefault="00000000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FF0737E" w14:textId="77777777" w:rsidR="00F56EFA" w:rsidRDefault="00000000">
                            <w:pPr>
                              <w:pStyle w:val="TableParagraph"/>
                              <w:spacing w:before="78"/>
                              <w:ind w:left="4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74,787.20</w:t>
                            </w:r>
                          </w:p>
                          <w:p w14:paraId="568B8C0D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288C269" w14:textId="77777777" w:rsidR="00F56EFA" w:rsidRDefault="00000000">
                            <w:pPr>
                              <w:pStyle w:val="TableParagraph"/>
                              <w:ind w:left="41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29,299.15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397215F" w14:textId="77777777" w:rsidR="00F56EFA" w:rsidRDefault="00000000">
                            <w:pPr>
                              <w:pStyle w:val="TableParagraph"/>
                              <w:spacing w:before="108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123,987.20</w:t>
                            </w:r>
                          </w:p>
                          <w:p w14:paraId="27E7EA38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7111C5F" w14:textId="77777777" w:rsidR="00F56EFA" w:rsidRDefault="00000000">
                            <w:pPr>
                              <w:pStyle w:val="TableParagraph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60,653.55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67A1A91" w14:textId="77777777" w:rsidR="00F56EFA" w:rsidRDefault="00000000">
                            <w:pPr>
                              <w:pStyle w:val="TableParagraph"/>
                              <w:spacing w:before="78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0559ED0B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5E77398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1F0967D" w14:textId="77777777">
                        <w:trPr>
                          <w:trHeight w:val="302"/>
                        </w:trPr>
                        <w:tc>
                          <w:tcPr>
                            <w:tcW w:w="10279" w:type="dxa"/>
                            <w:gridSpan w:val="8"/>
                          </w:tcPr>
                          <w:p w14:paraId="7377F73C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 w14:paraId="5C54B301" w14:textId="77777777" w:rsidR="00F56EFA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64,386.00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8641118" w14:textId="77777777" w:rsidR="00F56EFA" w:rsidRDefault="00000000">
                            <w:pPr>
                              <w:pStyle w:val="TableParagraph"/>
                              <w:spacing w:before="78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852CA28" w14:textId="77777777">
                        <w:trPr>
                          <w:trHeight w:val="301"/>
                        </w:trPr>
                        <w:tc>
                          <w:tcPr>
                            <w:tcW w:w="2728" w:type="dxa"/>
                          </w:tcPr>
                          <w:p w14:paraId="35CA3245" w14:textId="77777777" w:rsidR="00F56EFA" w:rsidRDefault="00000000">
                            <w:pPr>
                              <w:pStyle w:val="TableParagraph"/>
                              <w:spacing w:before="78"/>
                              <w:ind w:left="-13"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4,400.00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28F75A75" w14:textId="77777777" w:rsidR="00F56EFA" w:rsidRDefault="00000000">
                            <w:pPr>
                              <w:pStyle w:val="TableParagraph"/>
                              <w:spacing w:before="78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45608BB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4,400.00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399B9AF" w14:textId="77777777" w:rsidR="00F56EFA" w:rsidRDefault="00000000">
                            <w:pPr>
                              <w:pStyle w:val="TableParagraph"/>
                              <w:spacing w:before="78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7560EB" w14:textId="77777777" w:rsidR="00F56EFA" w:rsidRDefault="00000000">
                            <w:pPr>
                              <w:pStyle w:val="TableParagraph"/>
                              <w:spacing w:before="78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994.60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113D1E5" w14:textId="77777777" w:rsidR="00F56EFA" w:rsidRDefault="00000000">
                            <w:pPr>
                              <w:pStyle w:val="TableParagraph"/>
                              <w:spacing w:before="78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067EC58" w14:textId="77777777" w:rsidR="00F56EFA" w:rsidRDefault="00000000">
                            <w:pPr>
                              <w:pStyle w:val="TableParagraph"/>
                              <w:spacing w:before="78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DE2E7FA" w14:textId="77777777" w:rsidR="00F56EFA" w:rsidRDefault="00000000">
                            <w:pPr>
                              <w:pStyle w:val="TableParagraph"/>
                              <w:spacing w:before="78"/>
                              <w:ind w:left="216" w:right="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2,432.80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4EA3883" w14:textId="77777777" w:rsidR="00F56EFA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4,400.00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886D980" w14:textId="77777777" w:rsidR="00F56EFA" w:rsidRDefault="00000000">
                            <w:pPr>
                              <w:pStyle w:val="TableParagraph"/>
                              <w:spacing w:before="78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59A5C12" w14:textId="77777777">
                        <w:trPr>
                          <w:trHeight w:val="256"/>
                        </w:trPr>
                        <w:tc>
                          <w:tcPr>
                            <w:tcW w:w="2728" w:type="dxa"/>
                          </w:tcPr>
                          <w:p w14:paraId="5B224562" w14:textId="77777777" w:rsidR="00F56EFA" w:rsidRDefault="00000000">
                            <w:pPr>
                              <w:pStyle w:val="TableParagraph"/>
                              <w:tabs>
                                <w:tab w:val="left" w:pos="1951"/>
                              </w:tabs>
                              <w:spacing w:before="98" w:line="138" w:lineRule="exact"/>
                              <w:ind w:left="-13" w:right="30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10"/>
                                <w:sz w:val="14"/>
                                <w:vertAlign w:val="superscript"/>
                              </w:rPr>
                              <w:t>979,504.00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CCCAD2C" w14:textId="77777777" w:rsidR="00F56EFA" w:rsidRDefault="00000000">
                            <w:pPr>
                              <w:pStyle w:val="TableParagraph"/>
                              <w:spacing w:before="78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31C5264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979,504.00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5091A543" w14:textId="77777777" w:rsidR="00F56EFA" w:rsidRDefault="00000000">
                            <w:pPr>
                              <w:pStyle w:val="TableParagraph"/>
                              <w:spacing w:before="78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7DDA7F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247,961.00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D342E33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76,074.00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5DD424E" w14:textId="77777777" w:rsidR="00F56EFA" w:rsidRDefault="00000000">
                            <w:pPr>
                              <w:pStyle w:val="TableParagraph"/>
                              <w:spacing w:before="78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76,074.00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44573C4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468,081.55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7770057" w14:textId="77777777" w:rsidR="00F56EFA" w:rsidRDefault="00000000">
                            <w:pPr>
                              <w:pStyle w:val="TableParagraph"/>
                              <w:spacing w:before="108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672,154.55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B54F727" w14:textId="77777777" w:rsidR="00F56EFA" w:rsidRDefault="00000000">
                            <w:pPr>
                              <w:pStyle w:val="TableParagraph"/>
                              <w:spacing w:before="78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9DD50F0" w14:textId="77777777">
                        <w:trPr>
                          <w:trHeight w:val="513"/>
                        </w:trPr>
                        <w:tc>
                          <w:tcPr>
                            <w:tcW w:w="10279" w:type="dxa"/>
                            <w:gridSpan w:val="8"/>
                          </w:tcPr>
                          <w:p w14:paraId="1DCB14A1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2E32228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EA21ED1" w14:textId="77777777" w:rsidR="00F56EFA" w:rsidRDefault="00F56EFA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C84F9F1" w14:textId="77777777" w:rsidR="00F56EFA" w:rsidRDefault="00000000">
                            <w:pPr>
                              <w:pStyle w:val="TableParagraph"/>
                              <w:tabs>
                                <w:tab w:val="left" w:pos="2004"/>
                                <w:tab w:val="left" w:pos="3322"/>
                                <w:tab w:val="left" w:pos="4164"/>
                                <w:tab w:val="left" w:pos="5482"/>
                                <w:tab w:val="left" w:pos="6562"/>
                                <w:tab w:val="left" w:pos="7457"/>
                                <w:tab w:val="left" w:pos="8537"/>
                                <w:tab w:val="left" w:pos="9594"/>
                              </w:tabs>
                              <w:spacing w:line="170" w:lineRule="auto"/>
                              <w:ind w:left="-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position w:val="-5"/>
                                <w:sz w:val="14"/>
                              </w:rPr>
                              <w:t>otal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78,000.00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78,000.00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6,500.00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6,500.00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26,419.35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4754700" w14:textId="77777777" w:rsidR="00F56EFA" w:rsidRDefault="00000000">
                            <w:pPr>
                              <w:pStyle w:val="TableParagraph"/>
                              <w:spacing w:before="62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52,419.35</w:t>
                            </w:r>
                          </w:p>
                          <w:p w14:paraId="1231AA89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66813F4" w14:textId="77777777" w:rsidR="00F56EFA" w:rsidRDefault="00000000">
                            <w:pPr>
                              <w:pStyle w:val="TableParagraph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52,419.35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1D22460" w14:textId="77777777" w:rsidR="00F56EFA" w:rsidRDefault="00000000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65CA3B35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A4E5345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7555540" w14:textId="77777777">
                        <w:trPr>
                          <w:trHeight w:val="215"/>
                        </w:trPr>
                        <w:tc>
                          <w:tcPr>
                            <w:tcW w:w="2728" w:type="dxa"/>
                          </w:tcPr>
                          <w:p w14:paraId="4A76DCFB" w14:textId="77777777" w:rsidR="00F56EFA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spacing w:before="53" w:line="170" w:lineRule="auto"/>
                              <w:ind w:left="-5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position w:val="-5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1,057,504.00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D086233" w14:textId="77777777" w:rsidR="00F56EFA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5AC1046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1,057,504.00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4F92DCA" w14:textId="77777777" w:rsidR="00F56EFA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5E687D" w14:textId="77777777" w:rsidR="00F56EFA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247,961.00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DB4F8A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82,574.00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E872998" w14:textId="77777777" w:rsidR="00F56EFA" w:rsidRDefault="00000000">
                            <w:pPr>
                              <w:pStyle w:val="TableParagraph"/>
                              <w:spacing w:before="32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82,574.00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2535221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494,500.90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182B8BF" w14:textId="77777777" w:rsidR="00F56EFA" w:rsidRDefault="00000000">
                            <w:pPr>
                              <w:pStyle w:val="TableParagraph"/>
                              <w:spacing w:before="62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724,573.90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EF63B80" w14:textId="77777777" w:rsidR="00F56EFA" w:rsidRDefault="00000000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A6E13BE" w14:textId="77777777">
                        <w:trPr>
                          <w:trHeight w:val="261"/>
                        </w:trPr>
                        <w:tc>
                          <w:tcPr>
                            <w:tcW w:w="2728" w:type="dxa"/>
                          </w:tcPr>
                          <w:p w14:paraId="3FB43C9F" w14:textId="77777777" w:rsidR="00F56EFA" w:rsidRDefault="00000000">
                            <w:pPr>
                              <w:pStyle w:val="TableParagraph"/>
                              <w:spacing w:before="37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2,062,284.00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00868315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35F7A38" w14:textId="77777777" w:rsidR="00F56EFA" w:rsidRDefault="00000000">
                            <w:pPr>
                              <w:pStyle w:val="TableParagraph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2,062,284.00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0E09C06" w14:textId="77777777" w:rsidR="00F56EFA" w:rsidRDefault="00000000">
                            <w:pPr>
                              <w:pStyle w:val="TableParagraph"/>
                              <w:spacing w:before="3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CE63C8" w14:textId="77777777" w:rsidR="00F56EFA" w:rsidRDefault="00000000">
                            <w:pPr>
                              <w:pStyle w:val="TableParagraph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154,913.00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D69BB7" w14:textId="77777777" w:rsidR="00F56EFA" w:rsidRDefault="00000000">
                            <w:pPr>
                              <w:pStyle w:val="TableParagraph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154,913.00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7208DD5" w14:textId="77777777" w:rsidR="00F56EFA" w:rsidRDefault="00000000">
                            <w:pPr>
                              <w:pStyle w:val="TableParagraph"/>
                              <w:spacing w:before="37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154,913.00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6EDC966" w14:textId="77777777" w:rsidR="00F56EFA" w:rsidRDefault="00000000">
                            <w:pPr>
                              <w:pStyle w:val="TableParagraph"/>
                              <w:spacing w:before="37"/>
                              <w:ind w:left="199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1,436,792.00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B53F730" w14:textId="77777777" w:rsidR="00F56EFA" w:rsidRDefault="00000000">
                            <w:pPr>
                              <w:pStyle w:val="TableParagraph"/>
                              <w:spacing w:before="67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1,436,792.00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F3EE1EE" w14:textId="77777777" w:rsidR="00F56EFA" w:rsidRDefault="00000000">
                            <w:pPr>
                              <w:pStyle w:val="TableParagraph"/>
                              <w:spacing w:before="3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9BD08A3" w14:textId="77777777">
                        <w:trPr>
                          <w:trHeight w:val="534"/>
                        </w:trPr>
                        <w:tc>
                          <w:tcPr>
                            <w:tcW w:w="10279" w:type="dxa"/>
                            <w:gridSpan w:val="8"/>
                          </w:tcPr>
                          <w:p w14:paraId="6BF84746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ED32DF5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696EEA3" w14:textId="77777777" w:rsidR="00F56EFA" w:rsidRDefault="00F56EFA">
                            <w:pPr>
                              <w:pStyle w:val="TableParagraph"/>
                              <w:spacing w:before="38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74DCCDE" w14:textId="77777777" w:rsidR="00F56EFA" w:rsidRDefault="00000000">
                            <w:pPr>
                              <w:pStyle w:val="TableParagraph"/>
                              <w:tabs>
                                <w:tab w:val="left" w:pos="2004"/>
                                <w:tab w:val="left" w:pos="3322"/>
                                <w:tab w:val="left" w:pos="4164"/>
                                <w:tab w:val="left" w:pos="5482"/>
                                <w:tab w:val="left" w:pos="6377"/>
                                <w:tab w:val="left" w:pos="7457"/>
                                <w:tab w:val="left" w:pos="8537"/>
                                <w:tab w:val="left" w:pos="9594"/>
                              </w:tabs>
                              <w:ind w:left="-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22,500.00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22,500.00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2,250.00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2,250.00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2,250.00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13,500.00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EB9189F" w14:textId="77777777" w:rsidR="00F56EFA" w:rsidRDefault="00000000">
                            <w:pPr>
                              <w:pStyle w:val="TableParagraph"/>
                              <w:spacing w:before="108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35,985.00</w:t>
                            </w:r>
                          </w:p>
                          <w:p w14:paraId="3DF2598A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561CB71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3C66C64" w14:textId="77777777" w:rsidR="00F56EFA" w:rsidRDefault="00000000">
                            <w:pPr>
                              <w:pStyle w:val="TableParagraph"/>
                              <w:spacing w:before="78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4E3916F6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F32C503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732F511" w14:textId="77777777">
                        <w:trPr>
                          <w:trHeight w:val="302"/>
                        </w:trPr>
                        <w:tc>
                          <w:tcPr>
                            <w:tcW w:w="2728" w:type="dxa"/>
                          </w:tcPr>
                          <w:p w14:paraId="44013B7E" w14:textId="77777777" w:rsidR="00F56EFA" w:rsidRDefault="00F56EFA">
                            <w:pPr>
                              <w:pStyle w:val="TableParagraph"/>
                              <w:spacing w:before="35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E542849" w14:textId="77777777" w:rsidR="00F56EFA" w:rsidRDefault="00000000">
                            <w:pPr>
                              <w:pStyle w:val="TableParagraph"/>
                              <w:tabs>
                                <w:tab w:val="left" w:pos="1872"/>
                              </w:tabs>
                              <w:ind w:left="-19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3,643,200.00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7D9A7EB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AFC189C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448E25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B1F7933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3,643,200.00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179545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6A5A45C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9F48F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8BE387F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260,544.00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48A05A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E0897C3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260,544.00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AB2EC7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D26FFF3" w14:textId="77777777" w:rsidR="00F56EFA" w:rsidRDefault="00000000">
                            <w:pPr>
                              <w:pStyle w:val="TableParagraph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260,544.00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C36023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F00CCD5" w14:textId="77777777" w:rsidR="00F56EFA" w:rsidRDefault="00000000">
                            <w:pPr>
                              <w:pStyle w:val="TableParagraph"/>
                              <w:ind w:left="199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2,425,371.00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CBEC5B9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DB4027B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2,425,371.00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DCFEBF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C9C6747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4BC833F" w14:textId="77777777">
                        <w:trPr>
                          <w:trHeight w:val="371"/>
                        </w:trPr>
                        <w:tc>
                          <w:tcPr>
                            <w:tcW w:w="2728" w:type="dxa"/>
                          </w:tcPr>
                          <w:p w14:paraId="78F08B0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F1377EB" w14:textId="77777777" w:rsidR="00F56EFA" w:rsidRDefault="00000000">
                            <w:pPr>
                              <w:pStyle w:val="TableParagraph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286,500.00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8EC587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E0BF014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3B06175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3BA49E8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286,500.00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CB2394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C4D07BA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2E52B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6284944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8F892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78E442A" w14:textId="77777777" w:rsidR="00F56EFA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25,500.00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7D9B76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65CDFF3" w14:textId="77777777" w:rsidR="00F56EFA" w:rsidRDefault="00000000">
                            <w:pPr>
                              <w:pStyle w:val="TableParagraph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25,500.00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40853B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E8005EB" w14:textId="77777777" w:rsidR="00F56EFA" w:rsidRDefault="00000000">
                            <w:pPr>
                              <w:pStyle w:val="TableParagraph"/>
                              <w:ind w:left="199" w:righ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42,750.00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06FE6EF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FFB1B24" w14:textId="77777777" w:rsidR="00F56EFA" w:rsidRDefault="00000000">
                            <w:pPr>
                              <w:pStyle w:val="TableParagraph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184,500.00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F4D166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B609EE6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469BD2F" w14:textId="77777777">
                        <w:trPr>
                          <w:trHeight w:val="534"/>
                        </w:trPr>
                        <w:tc>
                          <w:tcPr>
                            <w:tcW w:w="2728" w:type="dxa"/>
                          </w:tcPr>
                          <w:p w14:paraId="1F03C960" w14:textId="77777777" w:rsidR="00F56EFA" w:rsidRDefault="00000000">
                            <w:pPr>
                              <w:pStyle w:val="TableParagraph"/>
                              <w:tabs>
                                <w:tab w:val="left" w:pos="2057"/>
                              </w:tabs>
                              <w:spacing w:before="81"/>
                              <w:ind w:left="-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PROFESIONAL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9,000.00</w:t>
                            </w:r>
                          </w:p>
                          <w:p w14:paraId="6F513845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9E8AB73" w14:textId="77777777" w:rsidR="00F56EFA" w:rsidRDefault="00000000">
                            <w:pPr>
                              <w:pStyle w:val="TableParagraph"/>
                              <w:tabs>
                                <w:tab w:val="left" w:pos="1951"/>
                              </w:tabs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225,500.00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0E062256" w14:textId="77777777" w:rsidR="00F56EFA" w:rsidRDefault="00000000">
                            <w:pPr>
                              <w:pStyle w:val="TableParagraph"/>
                              <w:spacing w:before="78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1C6002A1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A51959C" w14:textId="77777777" w:rsidR="00F56EFA" w:rsidRDefault="00000000">
                            <w:pPr>
                              <w:pStyle w:val="TableParagraph"/>
                              <w:ind w:left="5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6E54137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  <w:p w14:paraId="74038FA7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7AAEE1B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225,500.00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37D6624" w14:textId="77777777" w:rsidR="00F56EFA" w:rsidRDefault="00000000">
                            <w:pPr>
                              <w:pStyle w:val="TableParagraph"/>
                              <w:spacing w:before="78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7CC42EDE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D46F8E8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C7924D" w14:textId="77777777" w:rsidR="00F56EFA" w:rsidRDefault="00000000">
                            <w:pPr>
                              <w:pStyle w:val="TableParagraph"/>
                              <w:spacing w:before="78"/>
                              <w:ind w:left="59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614492C0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EBEB67B" w14:textId="77777777" w:rsidR="00F56EFA" w:rsidRDefault="00000000">
                            <w:pPr>
                              <w:pStyle w:val="TableParagraph"/>
                              <w:ind w:left="59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56B4149" w14:textId="77777777" w:rsidR="00F56EFA" w:rsidRDefault="00000000">
                            <w:pPr>
                              <w:pStyle w:val="TableParagraph"/>
                              <w:spacing w:before="78"/>
                              <w:ind w:left="4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 w14:paraId="4EB454A0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71F666C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16,750.00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0AA93772" w14:textId="77777777" w:rsidR="00F56EFA" w:rsidRDefault="00000000">
                            <w:pPr>
                              <w:pStyle w:val="TableParagraph"/>
                              <w:spacing w:before="78"/>
                              <w:ind w:left="40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1,125.00</w:t>
                            </w:r>
                          </w:p>
                          <w:p w14:paraId="18C0CDC8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7A3426E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16,750.00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384876" w14:textId="77777777" w:rsidR="00F56EFA" w:rsidRDefault="00000000">
                            <w:pPr>
                              <w:pStyle w:val="TableParagraph"/>
                              <w:spacing w:before="78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  <w:p w14:paraId="434089D2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DF4048C" w14:textId="77777777" w:rsidR="00F56EFA" w:rsidRDefault="00000000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40,500.00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55F3EBC" w14:textId="77777777" w:rsidR="00F56EFA" w:rsidRDefault="00000000">
                            <w:pPr>
                              <w:pStyle w:val="TableParagraph"/>
                              <w:spacing w:before="108"/>
                              <w:ind w:left="95" w:right="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4,500.00</w:t>
                            </w:r>
                          </w:p>
                          <w:p w14:paraId="21F67DE7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848C4F6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148,000.00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AB8D420" w14:textId="77777777" w:rsidR="00F56EFA" w:rsidRDefault="00000000">
                            <w:pPr>
                              <w:pStyle w:val="TableParagraph"/>
                              <w:spacing w:before="78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4FAEC9C2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F7EF429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1A5A334" w14:textId="77777777">
                        <w:trPr>
                          <w:trHeight w:val="302"/>
                        </w:trPr>
                        <w:tc>
                          <w:tcPr>
                            <w:tcW w:w="10279" w:type="dxa"/>
                            <w:gridSpan w:val="8"/>
                          </w:tcPr>
                          <w:p w14:paraId="278B8A52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 w14:paraId="2F4621E3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08EE0DA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2,740,000.65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454C76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373EF06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9296D1C" w14:textId="77777777">
                        <w:trPr>
                          <w:trHeight w:val="371"/>
                        </w:trPr>
                        <w:tc>
                          <w:tcPr>
                            <w:tcW w:w="2728" w:type="dxa"/>
                          </w:tcPr>
                          <w:p w14:paraId="0A72DCA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386E50D" w14:textId="77777777" w:rsidR="00F56EFA" w:rsidRDefault="00000000">
                            <w:pPr>
                              <w:pStyle w:val="TableParagraph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2,077,573.00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190E186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CCA60C3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AEEE7A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A3A41E6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2,077,573.00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7FEBF8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307DB32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70C59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458DCB9" w14:textId="77777777" w:rsidR="00F56EFA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15,407.49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18456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E2C447C" w14:textId="77777777" w:rsidR="00F56EFA" w:rsidRDefault="00000000">
                            <w:pPr>
                              <w:pStyle w:val="TableParagraph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231,991.08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234C136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8902AE8" w14:textId="77777777" w:rsidR="00F56EFA" w:rsidRDefault="00000000">
                            <w:pPr>
                              <w:pStyle w:val="TableParagraph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231,991.08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CAE8B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C4F6810" w14:textId="77777777" w:rsidR="00F56EFA" w:rsidRDefault="00000000">
                            <w:pPr>
                              <w:pStyle w:val="TableParagraph"/>
                              <w:ind w:left="199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641,472.49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D57F9A4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310DB86" w14:textId="77777777" w:rsidR="00F56EFA" w:rsidRDefault="00000000">
                            <w:pPr>
                              <w:pStyle w:val="TableParagraph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1,136,341.31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8C2807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8C643F1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2C10FE3" w14:textId="77777777">
                        <w:trPr>
                          <w:trHeight w:val="534"/>
                        </w:trPr>
                        <w:tc>
                          <w:tcPr>
                            <w:tcW w:w="10279" w:type="dxa"/>
                            <w:gridSpan w:val="8"/>
                          </w:tcPr>
                          <w:p w14:paraId="554BAEFA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384848F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DDE56B1" w14:textId="77777777" w:rsidR="00F56EFA" w:rsidRDefault="00F56EFA">
                            <w:pPr>
                              <w:pStyle w:val="TableParagraph"/>
                              <w:spacing w:before="38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5B077A0" w14:textId="77777777" w:rsidR="00F56EFA" w:rsidRDefault="00000000">
                            <w:pPr>
                              <w:pStyle w:val="TableParagraph"/>
                              <w:tabs>
                                <w:tab w:val="left" w:pos="1872"/>
                                <w:tab w:val="left" w:pos="3322"/>
                                <w:tab w:val="left" w:pos="4032"/>
                                <w:tab w:val="left" w:pos="5482"/>
                                <w:tab w:val="left" w:pos="6341"/>
                                <w:tab w:val="left" w:pos="7351"/>
                                <w:tab w:val="left" w:pos="8431"/>
                                <w:tab w:val="left" w:pos="9541"/>
                              </w:tabs>
                              <w:ind w:left="-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1,208,420.00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1,208,420.00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9,530.00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138,282.00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138,282.00</w:t>
                            </w:r>
                            <w:r>
                              <w:rPr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0"/>
                              </w:rPr>
                              <w:t>207,323.81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DEA1F3A" w14:textId="77777777" w:rsidR="00F56EFA" w:rsidRDefault="00000000">
                            <w:pPr>
                              <w:pStyle w:val="TableParagraph"/>
                              <w:spacing w:before="108"/>
                              <w:ind w:left="39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10,065.22</w:t>
                            </w:r>
                          </w:p>
                          <w:p w14:paraId="69BCAF56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69F6A16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499,073.75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CB57A6D" w14:textId="77777777" w:rsidR="00F56EFA" w:rsidRDefault="00000000">
                            <w:pPr>
                              <w:pStyle w:val="TableParagraph"/>
                              <w:spacing w:before="78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  <w:p w14:paraId="4926766C" w14:textId="77777777" w:rsidR="00F56EFA" w:rsidRDefault="00F56EFA"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399EA5E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1935A11" w14:textId="77777777">
                        <w:trPr>
                          <w:trHeight w:val="371"/>
                        </w:trPr>
                        <w:tc>
                          <w:tcPr>
                            <w:tcW w:w="2728" w:type="dxa"/>
                          </w:tcPr>
                          <w:p w14:paraId="638B34F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E7C5FE4" w14:textId="77777777" w:rsidR="00F56EFA" w:rsidRDefault="00000000">
                            <w:pPr>
                              <w:pStyle w:val="TableParagraph"/>
                              <w:ind w:left="-13"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687,228.00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34779E7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C06558D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A0CEFC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D57219E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687,228.00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2B1AE6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57D412C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3A09F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A9CAEBB" w14:textId="77777777" w:rsidR="00F56EFA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1,909.90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E814A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D6D008B" w14:textId="77777777" w:rsidR="00F56EFA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1,306.34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9BA9F0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774854D" w14:textId="77777777" w:rsidR="00F56EFA" w:rsidRDefault="00000000">
                            <w:pPr>
                              <w:pStyle w:val="TableParagraph"/>
                              <w:ind w:right="27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1,306.34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C2A8AD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71DA9A9" w14:textId="77777777" w:rsidR="00F56EFA" w:rsidRDefault="00000000">
                            <w:pPr>
                              <w:pStyle w:val="TableParagraph"/>
                              <w:ind w:left="199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267,769.13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802716A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0C5D21D" w14:textId="77777777" w:rsidR="00F56EFA" w:rsidRDefault="00000000">
                            <w:pPr>
                              <w:pStyle w:val="TableParagraph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474,380.23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01A7DD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35BBDF6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EF630DC" w14:textId="77777777">
                        <w:trPr>
                          <w:trHeight w:val="224"/>
                        </w:trPr>
                        <w:tc>
                          <w:tcPr>
                            <w:tcW w:w="10279" w:type="dxa"/>
                            <w:gridSpan w:val="8"/>
                          </w:tcPr>
                          <w:p w14:paraId="5CF2ED87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0" w:type="dxa"/>
                          </w:tcPr>
                          <w:p w14:paraId="6E8F4C73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682,176.55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A74D403" w14:textId="77777777" w:rsidR="00F56EFA" w:rsidRDefault="00000000">
                            <w:pPr>
                              <w:pStyle w:val="TableParagraph"/>
                              <w:spacing w:before="78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5BD437D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10"/>
          <w:sz w:val="14"/>
        </w:rPr>
        <w:t>T</w:t>
      </w:r>
    </w:p>
    <w:p w14:paraId="7337545A" w14:textId="77777777" w:rsidR="00F56EFA" w:rsidRDefault="00000000">
      <w:pPr>
        <w:spacing w:before="50"/>
        <w:ind w:left="600"/>
        <w:rPr>
          <w:b/>
          <w:sz w:val="14"/>
        </w:rPr>
      </w:pPr>
      <w:r>
        <w:rPr>
          <w:b/>
          <w:spacing w:val="-2"/>
          <w:sz w:val="14"/>
        </w:rPr>
        <w:t>Total</w:t>
      </w:r>
    </w:p>
    <w:p w14:paraId="2CABF1C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B66A36D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B98616C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FDE1106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353FF42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185BE59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32E46228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E965BE3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3CD94F8A" wp14:editId="77CD29A9">
                <wp:simplePos x="0" y="0"/>
                <wp:positionH relativeFrom="page">
                  <wp:posOffset>7835697</wp:posOffset>
                </wp:positionH>
                <wp:positionV relativeFrom="paragraph">
                  <wp:posOffset>-74034</wp:posOffset>
                </wp:positionV>
                <wp:extent cx="2049780" cy="20066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978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22"/>
                              <w:gridCol w:w="1020"/>
                              <w:gridCol w:w="865"/>
                            </w:tblGrid>
                            <w:tr w:rsidR="00F56EFA" w14:paraId="60970D8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222" w:type="dxa"/>
                                </w:tcPr>
                                <w:p w14:paraId="58CAA977" w14:textId="77777777" w:rsidR="00F56EFA" w:rsidRDefault="00000000">
                                  <w:pPr>
                                    <w:pStyle w:val="TableParagraph"/>
                                    <w:spacing w:line="136" w:lineRule="exact"/>
                                    <w:ind w:right="18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71D41112" w14:textId="77777777" w:rsidR="00F56EFA" w:rsidRDefault="00000000">
                                  <w:pPr>
                                    <w:pStyle w:val="TableParagraph"/>
                                    <w:spacing w:line="136" w:lineRule="exact"/>
                                    <w:ind w:left="70" w:right="10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6F9FCD62" w14:textId="77777777" w:rsidR="00F56EFA" w:rsidRDefault="00000000">
                                  <w:pPr>
                                    <w:pStyle w:val="TableParagraph"/>
                                    <w:spacing w:line="136" w:lineRule="exact"/>
                                    <w:ind w:right="2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>POR</w:t>
                                  </w:r>
                                </w:p>
                              </w:tc>
                            </w:tr>
                            <w:tr w:rsidR="00F56EFA" w14:paraId="348196D8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222" w:type="dxa"/>
                                </w:tcPr>
                                <w:p w14:paraId="1DEEE7A9" w14:textId="77777777" w:rsidR="00F56EFA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right="18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COMPROMETER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7139FC48" w14:textId="77777777" w:rsidR="00F56EFA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70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DEVENGAR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589057B5" w14:textId="77777777" w:rsidR="00F56EFA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right="2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PAGAR</w:t>
                                  </w:r>
                                </w:p>
                              </w:tc>
                            </w:tr>
                          </w:tbl>
                          <w:p w14:paraId="6A84990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94F8A" id="Textbox 33" o:spid="_x0000_s1038" type="#_x0000_t202" style="position:absolute;left:0;text-align:left;margin-left:617pt;margin-top:-5.85pt;width:161.4pt;height:15.8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22"/>
                        <w:gridCol w:w="1020"/>
                        <w:gridCol w:w="865"/>
                      </w:tblGrid>
                      <w:tr w:rsidR="00F56EFA" w14:paraId="60970D87" w14:textId="77777777">
                        <w:trPr>
                          <w:trHeight w:val="158"/>
                        </w:trPr>
                        <w:tc>
                          <w:tcPr>
                            <w:tcW w:w="1222" w:type="dxa"/>
                          </w:tcPr>
                          <w:p w14:paraId="58CAA977" w14:textId="77777777" w:rsidR="00F56EFA" w:rsidRDefault="00000000">
                            <w:pPr>
                              <w:pStyle w:val="TableParagraph"/>
                              <w:spacing w:line="136" w:lineRule="exact"/>
                              <w:ind w:right="1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71D41112" w14:textId="77777777" w:rsidR="00F56EFA" w:rsidRDefault="00000000">
                            <w:pPr>
                              <w:pStyle w:val="TableParagraph"/>
                              <w:spacing w:line="136" w:lineRule="exact"/>
                              <w:ind w:left="70" w:right="1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6F9FCD62" w14:textId="77777777" w:rsidR="00F56EFA" w:rsidRDefault="00000000">
                            <w:pPr>
                              <w:pStyle w:val="TableParagraph"/>
                              <w:spacing w:line="136" w:lineRule="exact"/>
                              <w:ind w:right="2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>POR</w:t>
                            </w:r>
                          </w:p>
                        </w:tc>
                      </w:tr>
                      <w:tr w:rsidR="00F56EFA" w14:paraId="348196D8" w14:textId="77777777">
                        <w:trPr>
                          <w:trHeight w:val="158"/>
                        </w:trPr>
                        <w:tc>
                          <w:tcPr>
                            <w:tcW w:w="1222" w:type="dxa"/>
                          </w:tcPr>
                          <w:p w14:paraId="1DEEE7A9" w14:textId="77777777" w:rsidR="00F56EFA" w:rsidRDefault="00000000">
                            <w:pPr>
                              <w:pStyle w:val="TableParagraph"/>
                              <w:spacing w:before="19" w:line="119" w:lineRule="exact"/>
                              <w:ind w:right="1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COMPROMETER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7139FC48" w14:textId="77777777" w:rsidR="00F56EFA" w:rsidRDefault="00000000">
                            <w:pPr>
                              <w:pStyle w:val="TableParagraph"/>
                              <w:spacing w:before="19" w:line="119" w:lineRule="exact"/>
                              <w:ind w:left="7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DEVENGAR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589057B5" w14:textId="77777777" w:rsidR="00F56EFA" w:rsidRDefault="00000000">
                            <w:pPr>
                              <w:pStyle w:val="TableParagraph"/>
                              <w:spacing w:before="19" w:line="119" w:lineRule="exact"/>
                              <w:ind w:right="2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PAGAR</w:t>
                            </w:r>
                          </w:p>
                        </w:tc>
                      </w:tr>
                    </w:tbl>
                    <w:p w14:paraId="6A84990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2"/>
        </w:rPr>
        <w:t>PAGADO</w:t>
      </w:r>
    </w:p>
    <w:p w14:paraId="69501EFB" w14:textId="77777777" w:rsidR="00F56EFA" w:rsidRDefault="00F56EFA">
      <w:pPr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7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4440"/>
          </w:cols>
        </w:sectPr>
      </w:pPr>
    </w:p>
    <w:p w14:paraId="41C1656A" w14:textId="77777777" w:rsidR="00F56EFA" w:rsidRDefault="00000000">
      <w:pPr>
        <w:spacing w:before="38"/>
        <w:ind w:left="153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4C43202" wp14:editId="45BF22B6">
                <wp:simplePos x="0" y="0"/>
                <wp:positionH relativeFrom="page">
                  <wp:posOffset>350318</wp:posOffset>
                </wp:positionH>
                <wp:positionV relativeFrom="paragraph">
                  <wp:posOffset>24464</wp:posOffset>
                </wp:positionV>
                <wp:extent cx="691515" cy="1740534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" cy="17405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5"/>
                              <w:gridCol w:w="428"/>
                              <w:gridCol w:w="236"/>
                            </w:tblGrid>
                            <w:tr w:rsidR="00F56EFA" w14:paraId="31296381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05" w:type="dxa"/>
                                </w:tcPr>
                                <w:p w14:paraId="150548A8" w14:textId="77777777" w:rsidR="00F56EFA" w:rsidRDefault="00000000">
                                  <w:pPr>
                                    <w:pStyle w:val="TableParagraph"/>
                                    <w:ind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06C10404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5C3BCA9" w14:textId="77777777" w:rsidR="00F56EFA" w:rsidRDefault="00000000">
                                  <w:pPr>
                                    <w:pStyle w:val="TableParagraph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564373A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5" w:type="dxa"/>
                                </w:tcPr>
                                <w:p w14:paraId="1BDB29FA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41E614B1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32B49EF9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280D31A9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305" w:type="dxa"/>
                                </w:tcPr>
                                <w:p w14:paraId="74B976AE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015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0A0AF251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0FEBFB3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7C7C005B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5" w:type="dxa"/>
                                </w:tcPr>
                                <w:p w14:paraId="1D36EEFF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5F7B74DE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E3F4663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63C24FC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5" w:type="dxa"/>
                                </w:tcPr>
                                <w:p w14:paraId="3C268C55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2DE27AA9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648880CE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54554C9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5" w:type="dxa"/>
                                </w:tcPr>
                                <w:p w14:paraId="307A6EB0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63F52C07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FA6FD6E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01EBDAF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5" w:type="dxa"/>
                                </w:tcPr>
                                <w:p w14:paraId="6767F859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1AAF50B7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52B842EA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1320DE73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305" w:type="dxa"/>
                                </w:tcPr>
                                <w:p w14:paraId="503BBB93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1E97D6B1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213F814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F56EFA" w14:paraId="744C17C4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305" w:type="dxa"/>
                                </w:tcPr>
                                <w:p w14:paraId="6F02AAAE" w14:textId="77777777" w:rsidR="00F56EFA" w:rsidRDefault="00F56EFA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45ACB4C" w14:textId="77777777" w:rsidR="00F56EFA" w:rsidRDefault="00000000">
                                  <w:pPr>
                                    <w:pStyle w:val="TableParagraph"/>
                                    <w:spacing w:line="96" w:lineRule="exact"/>
                                    <w:ind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029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3A3606A4" w14:textId="77777777" w:rsidR="00F56EFA" w:rsidRDefault="00F56EFA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5A987DC" w14:textId="77777777" w:rsidR="00F56EFA" w:rsidRDefault="00000000">
                                  <w:pPr>
                                    <w:pStyle w:val="TableParagraph"/>
                                    <w:spacing w:line="96" w:lineRule="exact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3CDEB4D" w14:textId="77777777" w:rsidR="00F56EFA" w:rsidRDefault="00F56EFA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DC89D6C" w14:textId="77777777" w:rsidR="00F56EFA" w:rsidRDefault="00000000">
                                  <w:pPr>
                                    <w:pStyle w:val="TableParagraph"/>
                                    <w:spacing w:line="96" w:lineRule="exact"/>
                                    <w:ind w:lef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14:paraId="2638AABF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43202" id="Textbox 34" o:spid="_x0000_s1039" type="#_x0000_t202" style="position:absolute;left:0;text-align:left;margin-left:27.6pt;margin-top:1.95pt;width:54.45pt;height:137.0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5"/>
                        <w:gridCol w:w="428"/>
                        <w:gridCol w:w="236"/>
                      </w:tblGrid>
                      <w:tr w:rsidR="00F56EFA" w14:paraId="31296381" w14:textId="77777777">
                        <w:trPr>
                          <w:trHeight w:val="209"/>
                        </w:trPr>
                        <w:tc>
                          <w:tcPr>
                            <w:tcW w:w="305" w:type="dxa"/>
                          </w:tcPr>
                          <w:p w14:paraId="150548A8" w14:textId="77777777" w:rsidR="00F56EFA" w:rsidRDefault="00000000">
                            <w:pPr>
                              <w:pStyle w:val="TableParagraph"/>
                              <w:ind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06C10404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35C3BCA9" w14:textId="77777777" w:rsidR="00F56EFA" w:rsidRDefault="00000000">
                            <w:pPr>
                              <w:pStyle w:val="TableParagraph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564373AC" w14:textId="77777777">
                        <w:trPr>
                          <w:trHeight w:val="302"/>
                        </w:trPr>
                        <w:tc>
                          <w:tcPr>
                            <w:tcW w:w="305" w:type="dxa"/>
                          </w:tcPr>
                          <w:p w14:paraId="1BDB29FA" w14:textId="77777777" w:rsidR="00F56EFA" w:rsidRDefault="00000000">
                            <w:pPr>
                              <w:pStyle w:val="TableParagraph"/>
                              <w:spacing w:before="93"/>
                              <w:ind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41E614B1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32B49EF9" w14:textId="77777777" w:rsidR="00F56EFA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280D31A9" w14:textId="77777777">
                        <w:trPr>
                          <w:trHeight w:val="301"/>
                        </w:trPr>
                        <w:tc>
                          <w:tcPr>
                            <w:tcW w:w="305" w:type="dxa"/>
                          </w:tcPr>
                          <w:p w14:paraId="74B976AE" w14:textId="77777777" w:rsidR="00F56EFA" w:rsidRDefault="00000000">
                            <w:pPr>
                              <w:pStyle w:val="TableParagraph"/>
                              <w:spacing w:before="93"/>
                              <w:ind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015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0A0AF251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60FEBFB3" w14:textId="77777777" w:rsidR="00F56EFA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7C7C005B" w14:textId="77777777">
                        <w:trPr>
                          <w:trHeight w:val="302"/>
                        </w:trPr>
                        <w:tc>
                          <w:tcPr>
                            <w:tcW w:w="305" w:type="dxa"/>
                          </w:tcPr>
                          <w:p w14:paraId="1D36EEFF" w14:textId="77777777" w:rsidR="00F56EFA" w:rsidRDefault="00000000">
                            <w:pPr>
                              <w:pStyle w:val="TableParagraph"/>
                              <w:spacing w:before="93"/>
                              <w:ind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5F7B74DE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1E3F4663" w14:textId="77777777" w:rsidR="00F56EFA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63C24FC0" w14:textId="77777777">
                        <w:trPr>
                          <w:trHeight w:val="302"/>
                        </w:trPr>
                        <w:tc>
                          <w:tcPr>
                            <w:tcW w:w="305" w:type="dxa"/>
                          </w:tcPr>
                          <w:p w14:paraId="3C268C55" w14:textId="77777777" w:rsidR="00F56EFA" w:rsidRDefault="00000000">
                            <w:pPr>
                              <w:pStyle w:val="TableParagraph"/>
                              <w:spacing w:before="93"/>
                              <w:ind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2DE27AA9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648880CE" w14:textId="77777777" w:rsidR="00F56EFA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54554C96" w14:textId="77777777">
                        <w:trPr>
                          <w:trHeight w:val="302"/>
                        </w:trPr>
                        <w:tc>
                          <w:tcPr>
                            <w:tcW w:w="305" w:type="dxa"/>
                          </w:tcPr>
                          <w:p w14:paraId="307A6EB0" w14:textId="77777777" w:rsidR="00F56EFA" w:rsidRDefault="00000000">
                            <w:pPr>
                              <w:pStyle w:val="TableParagraph"/>
                              <w:spacing w:before="93"/>
                              <w:ind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63F52C07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4FA6FD6E" w14:textId="77777777" w:rsidR="00F56EFA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01EBDAF6" w14:textId="77777777">
                        <w:trPr>
                          <w:trHeight w:val="302"/>
                        </w:trPr>
                        <w:tc>
                          <w:tcPr>
                            <w:tcW w:w="305" w:type="dxa"/>
                          </w:tcPr>
                          <w:p w14:paraId="6767F859" w14:textId="77777777" w:rsidR="00F56EFA" w:rsidRDefault="00000000">
                            <w:pPr>
                              <w:pStyle w:val="TableParagraph"/>
                              <w:spacing w:before="93"/>
                              <w:ind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1AAF50B7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52B842EA" w14:textId="77777777" w:rsidR="00F56EFA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1320DE73" w14:textId="77777777">
                        <w:trPr>
                          <w:trHeight w:val="407"/>
                        </w:trPr>
                        <w:tc>
                          <w:tcPr>
                            <w:tcW w:w="305" w:type="dxa"/>
                          </w:tcPr>
                          <w:p w14:paraId="503BBB93" w14:textId="77777777" w:rsidR="00F56EFA" w:rsidRDefault="00000000">
                            <w:pPr>
                              <w:pStyle w:val="TableParagraph"/>
                              <w:spacing w:before="93"/>
                              <w:ind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1E97D6B1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4213F814" w14:textId="77777777" w:rsidR="00F56EFA" w:rsidRDefault="00000000">
                            <w:pPr>
                              <w:pStyle w:val="TableParagraph"/>
                              <w:spacing w:before="93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</w:tr>
                      <w:tr w:rsidR="00F56EFA" w14:paraId="744C17C4" w14:textId="77777777">
                        <w:trPr>
                          <w:trHeight w:val="314"/>
                        </w:trPr>
                        <w:tc>
                          <w:tcPr>
                            <w:tcW w:w="305" w:type="dxa"/>
                          </w:tcPr>
                          <w:p w14:paraId="6F02AAAE" w14:textId="77777777" w:rsidR="00F56EFA" w:rsidRDefault="00F56EFA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45ACB4C" w14:textId="77777777" w:rsidR="00F56EFA" w:rsidRDefault="00000000">
                            <w:pPr>
                              <w:pStyle w:val="TableParagraph"/>
                              <w:spacing w:line="96" w:lineRule="exact"/>
                              <w:ind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029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3A3606A4" w14:textId="77777777" w:rsidR="00F56EFA" w:rsidRDefault="00F56EFA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5A987DC" w14:textId="77777777" w:rsidR="00F56EFA" w:rsidRDefault="00000000">
                            <w:pPr>
                              <w:pStyle w:val="TableParagraph"/>
                              <w:spacing w:line="96" w:lineRule="exact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13CDEB4D" w14:textId="77777777" w:rsidR="00F56EFA" w:rsidRDefault="00F56EFA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DC89D6C" w14:textId="77777777" w:rsidR="00F56EFA" w:rsidRDefault="00000000">
                            <w:pPr>
                              <w:pStyle w:val="TableParagraph"/>
                              <w:spacing w:line="96" w:lineRule="exact"/>
                              <w:ind w:lef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</w:tbl>
                    <w:p w14:paraId="2638AABF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335C725E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C9C5856" w14:textId="77777777" w:rsidR="00F56EFA" w:rsidRDefault="00F56EFA">
      <w:pPr>
        <w:spacing w:before="85"/>
        <w:rPr>
          <w:sz w:val="10"/>
        </w:rPr>
      </w:pPr>
    </w:p>
    <w:p w14:paraId="14F5D36E" w14:textId="77777777" w:rsidR="00F56EFA" w:rsidRDefault="00000000">
      <w:pPr>
        <w:spacing w:line="314" w:lineRule="auto"/>
        <w:ind w:left="1539" w:right="38"/>
        <w:rPr>
          <w:sz w:val="10"/>
        </w:rPr>
      </w:pPr>
      <w:r>
        <w:rPr>
          <w:spacing w:val="-2"/>
          <w:w w:val="105"/>
          <w:sz w:val="10"/>
        </w:rPr>
        <w:t>COMPLEMENTO</w:t>
      </w:r>
      <w:r>
        <w:rPr>
          <w:sz w:val="10"/>
        </w:rPr>
        <w:t xml:space="preserve"> </w:t>
      </w:r>
      <w:r>
        <w:rPr>
          <w:spacing w:val="-2"/>
          <w:w w:val="105"/>
          <w:sz w:val="10"/>
        </w:rPr>
        <w:t>POR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ANTIGÜEDAD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AL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PERMANENTE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COMPLEMENTOS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35BCE3ED" w14:textId="77777777" w:rsidR="00F56EFA" w:rsidRDefault="00000000">
      <w:pPr>
        <w:spacing w:line="103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JORNALES</w:t>
      </w:r>
    </w:p>
    <w:p w14:paraId="2A80C115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287C0F22" w14:textId="77777777" w:rsidR="00F56EFA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840.00</w:t>
      </w:r>
    </w:p>
    <w:p w14:paraId="3A5D5049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28DDDE8E" w14:textId="77777777" w:rsidR="00F56EFA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2AFC5DA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0C4614FD" w14:textId="77777777" w:rsidR="00F56EFA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840.00</w:t>
      </w:r>
    </w:p>
    <w:p w14:paraId="779FEAC0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4CFDB478" w14:textId="77777777" w:rsidR="00F56EFA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3C014F03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194103C1" w14:textId="77777777" w:rsidR="00F56EFA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70.00</w:t>
      </w:r>
    </w:p>
    <w:p w14:paraId="6E39B889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37694D2A" w14:textId="77777777" w:rsidR="00F56EFA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70.00</w:t>
      </w:r>
    </w:p>
    <w:p w14:paraId="5DC22597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7C28E9D1" w14:textId="77777777" w:rsidR="00F56EFA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70.00</w:t>
      </w:r>
    </w:p>
    <w:p w14:paraId="489F0092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16E5AE71" w14:textId="77777777" w:rsidR="00F56EFA" w:rsidRDefault="00000000">
      <w:pPr>
        <w:ind w:left="780"/>
        <w:rPr>
          <w:sz w:val="10"/>
        </w:rPr>
      </w:pPr>
      <w:r>
        <w:rPr>
          <w:spacing w:val="-2"/>
          <w:w w:val="105"/>
          <w:sz w:val="10"/>
        </w:rPr>
        <w:t>560.00</w:t>
      </w:r>
    </w:p>
    <w:p w14:paraId="0461F0E2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482" w:space="222"/>
            <w:col w:w="1829" w:space="40"/>
            <w:col w:w="1041" w:space="40"/>
            <w:col w:w="1040" w:space="40"/>
            <w:col w:w="1041" w:space="39"/>
            <w:col w:w="1040" w:space="40"/>
            <w:col w:w="1040" w:space="39"/>
            <w:col w:w="1040" w:space="40"/>
            <w:col w:w="3307"/>
          </w:cols>
        </w:sectPr>
      </w:pPr>
    </w:p>
    <w:p w14:paraId="3C62BAAF" w14:textId="77777777" w:rsidR="00F56EFA" w:rsidRDefault="00F56EFA">
      <w:pPr>
        <w:spacing w:before="85"/>
        <w:rPr>
          <w:sz w:val="10"/>
        </w:rPr>
      </w:pPr>
    </w:p>
    <w:p w14:paraId="32A0A856" w14:textId="77777777" w:rsidR="00F56EFA" w:rsidRDefault="00000000">
      <w:pPr>
        <w:spacing w:line="312" w:lineRule="auto"/>
        <w:ind w:left="1540" w:right="12286"/>
        <w:rPr>
          <w:sz w:val="10"/>
        </w:rPr>
      </w:pPr>
      <w:r>
        <w:rPr>
          <w:spacing w:val="-2"/>
          <w:w w:val="105"/>
          <w:sz w:val="10"/>
        </w:rPr>
        <w:t>COMPLEMENTOS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JORNAL</w:t>
      </w:r>
    </w:p>
    <w:p w14:paraId="5866C023" w14:textId="77777777" w:rsidR="00F56EFA" w:rsidRDefault="00000000">
      <w:pPr>
        <w:spacing w:line="105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AGUINALDO</w:t>
      </w:r>
    </w:p>
    <w:p w14:paraId="78E5D0D5" w14:textId="77777777" w:rsidR="00F56EFA" w:rsidRDefault="00F56EFA">
      <w:pPr>
        <w:spacing w:line="105" w:lineRule="exact"/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3897E95" w14:textId="77777777" w:rsidR="00F56EFA" w:rsidRDefault="00F56EFA">
      <w:pPr>
        <w:spacing w:before="72"/>
        <w:rPr>
          <w:sz w:val="10"/>
        </w:rPr>
      </w:pPr>
    </w:p>
    <w:p w14:paraId="6CC9CFB3" w14:textId="77777777" w:rsidR="00F56EFA" w:rsidRDefault="00000000">
      <w:pPr>
        <w:ind w:left="1540"/>
        <w:rPr>
          <w:sz w:val="10"/>
        </w:rPr>
      </w:pPr>
      <w:r>
        <w:rPr>
          <w:spacing w:val="-2"/>
          <w:w w:val="105"/>
          <w:sz w:val="10"/>
        </w:rPr>
        <w:t>BONIFICACIÓN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ANUAL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(BONO</w:t>
      </w:r>
      <w:r>
        <w:rPr>
          <w:spacing w:val="10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14)</w:t>
      </w:r>
    </w:p>
    <w:p w14:paraId="1532015D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3A6AFFAA" w14:textId="77777777" w:rsidR="00F56EFA" w:rsidRDefault="00000000">
      <w:pPr>
        <w:jc w:val="right"/>
        <w:rPr>
          <w:sz w:val="10"/>
        </w:rPr>
      </w:pPr>
      <w:r>
        <w:rPr>
          <w:spacing w:val="-2"/>
          <w:w w:val="105"/>
          <w:sz w:val="10"/>
        </w:rPr>
        <w:t>64,386.00</w:t>
      </w:r>
    </w:p>
    <w:p w14:paraId="35DEDD0C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41D2E95B" w14:textId="77777777" w:rsidR="00F56EFA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34F1349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1BA3BF73" w14:textId="77777777" w:rsidR="00F56EFA" w:rsidRDefault="00000000">
      <w:pPr>
        <w:ind w:left="618"/>
        <w:rPr>
          <w:sz w:val="10"/>
        </w:rPr>
      </w:pPr>
      <w:r>
        <w:rPr>
          <w:spacing w:val="-2"/>
          <w:w w:val="105"/>
          <w:sz w:val="10"/>
        </w:rPr>
        <w:t>64,386.00</w:t>
      </w:r>
    </w:p>
    <w:p w14:paraId="73F44FC7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7EA57D8D" w14:textId="77777777" w:rsidR="00F56EFA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2DCE7898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64F5281F" w14:textId="77777777" w:rsidR="00F56EFA" w:rsidRDefault="00000000">
      <w:pPr>
        <w:ind w:left="618"/>
        <w:rPr>
          <w:sz w:val="10"/>
        </w:rPr>
      </w:pPr>
      <w:r>
        <w:rPr>
          <w:spacing w:val="-2"/>
          <w:w w:val="105"/>
          <w:sz w:val="10"/>
        </w:rPr>
        <w:t>16,061.20</w:t>
      </w:r>
    </w:p>
    <w:p w14:paraId="2C11235A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2885F15D" w14:textId="77777777" w:rsidR="00F56EFA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35894312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6DDECB8C" w14:textId="77777777" w:rsidR="00F56EFA" w:rsidRDefault="00000000">
      <w:pPr>
        <w:jc w:val="right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733BB0A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369B27CE" w14:textId="77777777" w:rsidR="00F56EFA" w:rsidRDefault="00000000">
      <w:pPr>
        <w:ind w:left="648"/>
        <w:rPr>
          <w:sz w:val="10"/>
        </w:rPr>
      </w:pPr>
      <w:r>
        <w:rPr>
          <w:spacing w:val="-2"/>
          <w:w w:val="105"/>
          <w:sz w:val="10"/>
        </w:rPr>
        <w:t>32,614.40</w:t>
      </w:r>
    </w:p>
    <w:p w14:paraId="7952D403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241" w:space="331"/>
            <w:col w:w="1961" w:space="40"/>
            <w:col w:w="1042" w:space="39"/>
            <w:col w:w="1039" w:space="40"/>
            <w:col w:w="1042" w:space="39"/>
            <w:col w:w="1039" w:space="40"/>
            <w:col w:w="1042" w:space="39"/>
            <w:col w:w="1040" w:space="40"/>
            <w:col w:w="3306"/>
          </w:cols>
        </w:sectPr>
      </w:pPr>
    </w:p>
    <w:p w14:paraId="799C708C" w14:textId="77777777" w:rsidR="00F56EFA" w:rsidRDefault="00F56EFA">
      <w:pPr>
        <w:spacing w:before="72"/>
        <w:rPr>
          <w:sz w:val="10"/>
        </w:rPr>
      </w:pPr>
    </w:p>
    <w:p w14:paraId="019695A3" w14:textId="77777777" w:rsidR="00F56EFA" w:rsidRDefault="00000000">
      <w:pPr>
        <w:spacing w:before="1"/>
        <w:ind w:left="1540"/>
        <w:rPr>
          <w:sz w:val="10"/>
        </w:rPr>
      </w:pPr>
      <w:r>
        <w:rPr>
          <w:w w:val="105"/>
          <w:sz w:val="10"/>
        </w:rPr>
        <w:t>BONO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VACACIONAL</w:t>
      </w:r>
    </w:p>
    <w:p w14:paraId="08F73B8D" w14:textId="77777777" w:rsidR="00F56EFA" w:rsidRDefault="00F56EFA">
      <w:pPr>
        <w:spacing w:before="92"/>
        <w:rPr>
          <w:sz w:val="10"/>
        </w:rPr>
      </w:pPr>
    </w:p>
    <w:p w14:paraId="0FB43F95" w14:textId="77777777" w:rsidR="00F56EFA" w:rsidRDefault="00000000">
      <w:pPr>
        <w:ind w:left="3014"/>
        <w:rPr>
          <w:b/>
          <w:sz w:val="14"/>
        </w:rPr>
      </w:pPr>
      <w:r>
        <w:rPr>
          <w:b/>
          <w:spacing w:val="-10"/>
          <w:sz w:val="14"/>
        </w:rPr>
        <w:t>T</w:t>
      </w:r>
    </w:p>
    <w:p w14:paraId="10F7EE51" w14:textId="77777777" w:rsidR="00F56EFA" w:rsidRDefault="00F56EFA">
      <w:pPr>
        <w:rPr>
          <w:sz w:val="14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27E5795" w14:textId="77777777" w:rsidR="00F56EFA" w:rsidRDefault="00000000">
      <w:pPr>
        <w:spacing w:before="43" w:line="312" w:lineRule="auto"/>
        <w:ind w:left="1539"/>
        <w:rPr>
          <w:sz w:val="10"/>
        </w:rPr>
      </w:pPr>
      <w:r>
        <w:rPr>
          <w:w w:val="105"/>
          <w:sz w:val="10"/>
        </w:rPr>
        <w:t>OTRAS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REMUNERACIONES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PERSONAL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13F2A92A" w14:textId="77777777" w:rsidR="00F56EFA" w:rsidRDefault="00000000">
      <w:pPr>
        <w:spacing w:before="30"/>
        <w:jc w:val="right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78,000.00</w:t>
      </w:r>
    </w:p>
    <w:p w14:paraId="5F506AAA" w14:textId="77777777" w:rsidR="00F56EFA" w:rsidRDefault="00000000">
      <w:pPr>
        <w:spacing w:before="30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2B18D902" w14:textId="77777777" w:rsidR="00F56EFA" w:rsidRDefault="00000000">
      <w:pPr>
        <w:spacing w:before="30"/>
        <w:ind w:left="618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78,000.00</w:t>
      </w:r>
    </w:p>
    <w:p w14:paraId="7349EA67" w14:textId="77777777" w:rsidR="00F56EFA" w:rsidRDefault="00000000">
      <w:pPr>
        <w:spacing w:before="30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75B278F6" w14:textId="77777777" w:rsidR="00F56EFA" w:rsidRDefault="00000000">
      <w:pPr>
        <w:spacing w:before="30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5AD765D5" w14:textId="77777777" w:rsidR="00F56EFA" w:rsidRDefault="00000000">
      <w:pPr>
        <w:spacing w:before="30"/>
        <w:ind w:left="671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6,500.00</w:t>
      </w:r>
    </w:p>
    <w:p w14:paraId="146A8EF2" w14:textId="77777777" w:rsidR="00F56EFA" w:rsidRDefault="00000000">
      <w:pPr>
        <w:spacing w:before="30"/>
        <w:ind w:left="672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6,500.00</w:t>
      </w:r>
    </w:p>
    <w:p w14:paraId="56FAA956" w14:textId="77777777" w:rsidR="00F56EFA" w:rsidRDefault="00000000">
      <w:pPr>
        <w:spacing w:before="30"/>
        <w:ind w:left="649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26,419.35</w:t>
      </w:r>
    </w:p>
    <w:p w14:paraId="693F36C2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614" w:space="40"/>
            <w:col w:w="1879" w:space="39"/>
            <w:col w:w="1042" w:space="40"/>
            <w:col w:w="1039" w:space="40"/>
            <w:col w:w="1042" w:space="39"/>
            <w:col w:w="1040" w:space="40"/>
            <w:col w:w="1039" w:space="40"/>
            <w:col w:w="1040" w:space="39"/>
            <w:col w:w="3308"/>
          </w:cols>
        </w:sectPr>
      </w:pPr>
    </w:p>
    <w:p w14:paraId="3924AD9C" w14:textId="77777777" w:rsidR="00F56EFA" w:rsidRDefault="00000000">
      <w:pPr>
        <w:spacing w:before="10"/>
        <w:ind w:left="3014"/>
        <w:rPr>
          <w:b/>
          <w:sz w:val="14"/>
        </w:rPr>
      </w:pPr>
      <w:r>
        <w:rPr>
          <w:b/>
          <w:spacing w:val="-10"/>
          <w:sz w:val="14"/>
        </w:rPr>
        <w:t>T</w:t>
      </w:r>
    </w:p>
    <w:p w14:paraId="4F24FA2F" w14:textId="77777777" w:rsidR="00F56EFA" w:rsidRDefault="00000000">
      <w:pPr>
        <w:spacing w:before="50"/>
        <w:ind w:left="2760"/>
        <w:rPr>
          <w:b/>
          <w:sz w:val="14"/>
        </w:rPr>
      </w:pPr>
      <w:r>
        <w:rPr>
          <w:b/>
          <w:spacing w:val="-2"/>
          <w:sz w:val="14"/>
        </w:rPr>
        <w:t>Total</w:t>
      </w:r>
    </w:p>
    <w:p w14:paraId="589EC5F9" w14:textId="77777777" w:rsidR="00F56EFA" w:rsidRDefault="00000000">
      <w:pPr>
        <w:tabs>
          <w:tab w:val="left" w:pos="773"/>
          <w:tab w:val="left" w:pos="1189"/>
          <w:tab w:val="left" w:pos="1539"/>
        </w:tabs>
        <w:spacing w:before="39"/>
        <w:ind w:left="381"/>
        <w:rPr>
          <w:sz w:val="10"/>
        </w:rPr>
      </w:pPr>
      <w:r>
        <w:rPr>
          <w:spacing w:val="-5"/>
          <w:w w:val="105"/>
          <w:sz w:val="10"/>
        </w:rPr>
        <w:t>011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5E1DC6AF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75C10A0" w14:textId="77777777" w:rsidR="00F56EFA" w:rsidRDefault="00F56EFA">
      <w:pPr>
        <w:spacing w:before="74"/>
        <w:rPr>
          <w:sz w:val="10"/>
        </w:rPr>
      </w:pPr>
    </w:p>
    <w:p w14:paraId="61F696ED" w14:textId="77777777" w:rsidR="00F56EFA" w:rsidRDefault="00000000">
      <w:pPr>
        <w:pStyle w:val="Prrafodelista"/>
        <w:numPr>
          <w:ilvl w:val="0"/>
          <w:numId w:val="4"/>
        </w:numPr>
        <w:tabs>
          <w:tab w:val="left" w:pos="733"/>
          <w:tab w:val="left" w:pos="1149"/>
          <w:tab w:val="left" w:pos="1499"/>
        </w:tabs>
        <w:spacing w:before="1"/>
        <w:ind w:left="733" w:hanging="393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</w:t>
      </w:r>
      <w:r>
        <w:rPr>
          <w:spacing w:val="1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POR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ANTIGÜEDAD</w:t>
      </w:r>
      <w:r>
        <w:rPr>
          <w:spacing w:val="2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AL</w:t>
      </w:r>
    </w:p>
    <w:p w14:paraId="4C08E2E8" w14:textId="77777777" w:rsidR="00F56EFA" w:rsidRDefault="00000000">
      <w:pPr>
        <w:spacing w:before="35"/>
        <w:ind w:left="900" w:right="32"/>
        <w:jc w:val="center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0BF5ABD6" w14:textId="77777777" w:rsidR="00F56EFA" w:rsidRDefault="00000000">
      <w:pPr>
        <w:pStyle w:val="Prrafodelista"/>
        <w:numPr>
          <w:ilvl w:val="0"/>
          <w:numId w:val="4"/>
        </w:numPr>
        <w:tabs>
          <w:tab w:val="left" w:pos="393"/>
          <w:tab w:val="left" w:pos="809"/>
          <w:tab w:val="left" w:pos="1159"/>
        </w:tabs>
        <w:ind w:left="393" w:right="33" w:hanging="393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w w:val="105"/>
          <w:sz w:val="10"/>
        </w:rPr>
        <w:t>COMPLEMENTO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CALIDAD</w:t>
      </w:r>
    </w:p>
    <w:p w14:paraId="6ACDE424" w14:textId="77777777" w:rsidR="00F56EFA" w:rsidRDefault="00000000">
      <w:pPr>
        <w:spacing w:before="35"/>
        <w:ind w:left="900" w:right="32"/>
        <w:jc w:val="center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PERMANENTE</w:t>
      </w:r>
    </w:p>
    <w:p w14:paraId="77B62A24" w14:textId="77777777" w:rsidR="00F56EFA" w:rsidRDefault="00000000">
      <w:pPr>
        <w:pStyle w:val="Prrafodelista"/>
        <w:numPr>
          <w:ilvl w:val="0"/>
          <w:numId w:val="4"/>
        </w:numPr>
        <w:tabs>
          <w:tab w:val="left" w:pos="393"/>
          <w:tab w:val="left" w:pos="809"/>
          <w:tab w:val="left" w:pos="1159"/>
        </w:tabs>
        <w:ind w:left="393" w:right="30" w:hanging="393"/>
        <w:jc w:val="center"/>
        <w:rPr>
          <w:sz w:val="10"/>
        </w:rPr>
      </w:pP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COMPLEMENTOS</w:t>
      </w:r>
      <w:r>
        <w:rPr>
          <w:spacing w:val="1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</w:p>
    <w:p w14:paraId="227BAB07" w14:textId="77777777" w:rsidR="00F56EFA" w:rsidRDefault="00000000">
      <w:pPr>
        <w:spacing w:before="35"/>
        <w:ind w:left="304"/>
        <w:jc w:val="center"/>
        <w:rPr>
          <w:sz w:val="10"/>
        </w:rPr>
      </w:pPr>
      <w:r>
        <w:rPr>
          <w:spacing w:val="-2"/>
          <w:w w:val="105"/>
          <w:sz w:val="10"/>
        </w:rPr>
        <w:t>PERMANENTE</w:t>
      </w:r>
    </w:p>
    <w:p w14:paraId="7D5D006F" w14:textId="77777777" w:rsidR="00F56EFA" w:rsidRDefault="00000000">
      <w:pPr>
        <w:tabs>
          <w:tab w:val="left" w:pos="393"/>
          <w:tab w:val="left" w:pos="809"/>
          <w:tab w:val="left" w:pos="1159"/>
        </w:tabs>
        <w:spacing w:before="24"/>
        <w:ind w:right="32"/>
        <w:jc w:val="center"/>
        <w:rPr>
          <w:sz w:val="10"/>
        </w:rPr>
      </w:pPr>
      <w:r>
        <w:rPr>
          <w:spacing w:val="-5"/>
          <w:w w:val="105"/>
          <w:sz w:val="10"/>
        </w:rPr>
        <w:t>021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PERSONAL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SUPERNUMERARIO</w:t>
      </w:r>
    </w:p>
    <w:p w14:paraId="73E69ACE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70CDD408" w14:textId="77777777" w:rsidR="00F56EFA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55,620.00</w:t>
      </w:r>
    </w:p>
    <w:p w14:paraId="234C3935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3E3B7B4C" w14:textId="77777777" w:rsidR="00F56EFA" w:rsidRDefault="00000000">
      <w:pPr>
        <w:spacing w:before="1"/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0AF5F2AC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186B5EB8" w14:textId="77777777" w:rsidR="00F56EFA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55,620.00</w:t>
      </w:r>
    </w:p>
    <w:p w14:paraId="6A1D6F17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063BB2AE" w14:textId="77777777" w:rsidR="00F56EFA" w:rsidRDefault="00000000">
      <w:pPr>
        <w:spacing w:before="1"/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3B427136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7EFE00B3" w14:textId="77777777" w:rsidR="00F56EFA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4,835.00</w:t>
      </w:r>
    </w:p>
    <w:p w14:paraId="716DDC4B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1EA92076" w14:textId="77777777" w:rsidR="00F56EFA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4,835.00</w:t>
      </w:r>
    </w:p>
    <w:p w14:paraId="594F020B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470E3C28" w14:textId="77777777" w:rsidR="00F56EFA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4,835.00</w:t>
      </w:r>
    </w:p>
    <w:p w14:paraId="0826B469" w14:textId="77777777" w:rsidR="00F56EFA" w:rsidRDefault="00000000">
      <w:pPr>
        <w:spacing w:before="71"/>
        <w:rPr>
          <w:sz w:val="10"/>
        </w:rPr>
      </w:pPr>
      <w:r>
        <w:br w:type="column"/>
      </w:r>
    </w:p>
    <w:p w14:paraId="4FE3C682" w14:textId="77777777" w:rsidR="00F56EFA" w:rsidRDefault="00000000">
      <w:pPr>
        <w:spacing w:before="1"/>
        <w:ind w:left="380"/>
        <w:rPr>
          <w:sz w:val="10"/>
        </w:rPr>
      </w:pPr>
      <w:r>
        <w:rPr>
          <w:spacing w:val="-2"/>
          <w:w w:val="105"/>
          <w:sz w:val="10"/>
        </w:rPr>
        <w:t>35,985.00</w:t>
      </w:r>
    </w:p>
    <w:p w14:paraId="70434310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482" w:space="1250"/>
            <w:col w:w="841" w:space="478"/>
            <w:col w:w="604" w:space="237"/>
            <w:col w:w="841" w:space="478"/>
            <w:col w:w="604" w:space="290"/>
            <w:col w:w="788" w:space="292"/>
            <w:col w:w="788" w:space="292"/>
            <w:col w:w="788" w:space="269"/>
            <w:col w:w="3038"/>
          </w:cols>
        </w:sectPr>
      </w:pPr>
    </w:p>
    <w:p w14:paraId="5F70B4D9" w14:textId="77777777" w:rsidR="00F56EFA" w:rsidRDefault="00F56EFA">
      <w:pPr>
        <w:spacing w:before="75"/>
        <w:rPr>
          <w:sz w:val="10"/>
        </w:rPr>
      </w:pPr>
    </w:p>
    <w:p w14:paraId="01D6C260" w14:textId="77777777" w:rsidR="00F56EFA" w:rsidRDefault="00000000">
      <w:pPr>
        <w:tabs>
          <w:tab w:val="left" w:pos="773"/>
          <w:tab w:val="left" w:pos="1189"/>
          <w:tab w:val="left" w:pos="1539"/>
        </w:tabs>
        <w:ind w:left="380"/>
        <w:rPr>
          <w:sz w:val="10"/>
        </w:rPr>
      </w:pPr>
      <w:r>
        <w:rPr>
          <w:spacing w:val="-5"/>
          <w:w w:val="105"/>
          <w:position w:val="1"/>
          <w:sz w:val="10"/>
        </w:rPr>
        <w:t>026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w w:val="105"/>
          <w:sz w:val="10"/>
        </w:rPr>
        <w:t>COMPLEMENTO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CALIDAD</w:t>
      </w:r>
    </w:p>
    <w:p w14:paraId="26EB92AD" w14:textId="77777777" w:rsidR="00F56EFA" w:rsidRDefault="00000000">
      <w:pPr>
        <w:spacing w:before="35"/>
        <w:ind w:left="1540"/>
        <w:rPr>
          <w:sz w:val="10"/>
        </w:rPr>
      </w:pPr>
      <w:r>
        <w:rPr>
          <w:spacing w:val="-2"/>
          <w:w w:val="105"/>
          <w:sz w:val="10"/>
        </w:rPr>
        <w:t>PERSONAL</w:t>
      </w:r>
      <w:r>
        <w:rPr>
          <w:spacing w:val="2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3666BA5C" w14:textId="77777777" w:rsidR="00F56EFA" w:rsidRDefault="00000000">
      <w:pPr>
        <w:tabs>
          <w:tab w:val="left" w:pos="773"/>
          <w:tab w:val="left" w:pos="1189"/>
          <w:tab w:val="left" w:pos="1539"/>
        </w:tabs>
        <w:spacing w:before="27" w:line="312" w:lineRule="auto"/>
        <w:ind w:left="1540" w:right="582" w:hanging="1160"/>
        <w:rPr>
          <w:sz w:val="10"/>
        </w:rPr>
      </w:pPr>
      <w:r>
        <w:rPr>
          <w:spacing w:val="-4"/>
          <w:w w:val="105"/>
          <w:position w:val="1"/>
          <w:sz w:val="10"/>
        </w:rPr>
        <w:t>027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6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COMPLEMENTOS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TEMPORAL</w:t>
      </w:r>
    </w:p>
    <w:p w14:paraId="1E083F27" w14:textId="77777777" w:rsidR="00F56EFA" w:rsidRDefault="00000000">
      <w:pPr>
        <w:tabs>
          <w:tab w:val="left" w:pos="773"/>
          <w:tab w:val="left" w:pos="1189"/>
          <w:tab w:val="left" w:pos="1539"/>
        </w:tabs>
        <w:spacing w:line="118" w:lineRule="exact"/>
        <w:ind w:left="380"/>
        <w:rPr>
          <w:sz w:val="10"/>
        </w:rPr>
      </w:pPr>
      <w:r>
        <w:rPr>
          <w:spacing w:val="-5"/>
          <w:w w:val="105"/>
          <w:position w:val="1"/>
          <w:sz w:val="10"/>
        </w:rPr>
        <w:t>029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w w:val="105"/>
          <w:sz w:val="10"/>
        </w:rPr>
        <w:t>OTRAS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REMUNERACIONES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PERSONAL</w:t>
      </w:r>
    </w:p>
    <w:p w14:paraId="3D6B8BF1" w14:textId="77777777" w:rsidR="00F56EFA" w:rsidRDefault="00000000">
      <w:pPr>
        <w:tabs>
          <w:tab w:val="left" w:pos="773"/>
          <w:tab w:val="left" w:pos="1189"/>
          <w:tab w:val="left" w:pos="1539"/>
        </w:tabs>
        <w:spacing w:before="35" w:line="290" w:lineRule="auto"/>
        <w:ind w:left="380" w:right="1545" w:firstLine="1160"/>
        <w:rPr>
          <w:sz w:val="10"/>
        </w:rPr>
      </w:pPr>
      <w:r>
        <w:rPr>
          <w:spacing w:val="-2"/>
          <w:w w:val="105"/>
          <w:sz w:val="10"/>
        </w:rPr>
        <w:t>TEMPORAL</w:t>
      </w:r>
      <w:r>
        <w:rPr>
          <w:spacing w:val="40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031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6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JORNALES</w:t>
      </w:r>
    </w:p>
    <w:p w14:paraId="61E46F0C" w14:textId="77777777" w:rsidR="00F56EFA" w:rsidRDefault="00000000">
      <w:pPr>
        <w:rPr>
          <w:sz w:val="10"/>
        </w:rPr>
      </w:pPr>
      <w:r>
        <w:br w:type="column"/>
      </w:r>
    </w:p>
    <w:p w14:paraId="1384F8AD" w14:textId="77777777" w:rsidR="00F56EFA" w:rsidRDefault="00F56EFA">
      <w:pPr>
        <w:rPr>
          <w:sz w:val="10"/>
        </w:rPr>
      </w:pPr>
    </w:p>
    <w:p w14:paraId="6F44CC1A" w14:textId="77777777" w:rsidR="00F56EFA" w:rsidRDefault="00F56EFA">
      <w:pPr>
        <w:rPr>
          <w:sz w:val="10"/>
        </w:rPr>
      </w:pPr>
    </w:p>
    <w:p w14:paraId="3D56F7AF" w14:textId="77777777" w:rsidR="00F56EFA" w:rsidRDefault="00F56EFA">
      <w:pPr>
        <w:rPr>
          <w:sz w:val="10"/>
        </w:rPr>
      </w:pPr>
    </w:p>
    <w:p w14:paraId="4C68C054" w14:textId="77777777" w:rsidR="00F56EFA" w:rsidRDefault="00F56EFA">
      <w:pPr>
        <w:rPr>
          <w:sz w:val="10"/>
        </w:rPr>
      </w:pPr>
    </w:p>
    <w:p w14:paraId="69A7227E" w14:textId="77777777" w:rsidR="00F56EFA" w:rsidRDefault="00F56EFA">
      <w:pPr>
        <w:spacing w:before="101"/>
        <w:rPr>
          <w:sz w:val="10"/>
        </w:rPr>
      </w:pPr>
    </w:p>
    <w:p w14:paraId="4BE31CA8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3,516,000.00</w:t>
      </w:r>
    </w:p>
    <w:p w14:paraId="62CF2D8C" w14:textId="77777777" w:rsidR="00F56EFA" w:rsidRDefault="00000000">
      <w:pPr>
        <w:rPr>
          <w:sz w:val="10"/>
        </w:rPr>
      </w:pPr>
      <w:r>
        <w:br w:type="column"/>
      </w:r>
    </w:p>
    <w:p w14:paraId="41134FDE" w14:textId="77777777" w:rsidR="00F56EFA" w:rsidRDefault="00F56EFA">
      <w:pPr>
        <w:rPr>
          <w:sz w:val="10"/>
        </w:rPr>
      </w:pPr>
    </w:p>
    <w:p w14:paraId="1CEBC2BB" w14:textId="77777777" w:rsidR="00F56EFA" w:rsidRDefault="00F56EFA">
      <w:pPr>
        <w:rPr>
          <w:sz w:val="10"/>
        </w:rPr>
      </w:pPr>
    </w:p>
    <w:p w14:paraId="1B9A3390" w14:textId="77777777" w:rsidR="00F56EFA" w:rsidRDefault="00F56EFA">
      <w:pPr>
        <w:rPr>
          <w:sz w:val="10"/>
        </w:rPr>
      </w:pPr>
    </w:p>
    <w:p w14:paraId="05B8D490" w14:textId="77777777" w:rsidR="00F56EFA" w:rsidRDefault="00F56EFA">
      <w:pPr>
        <w:rPr>
          <w:sz w:val="10"/>
        </w:rPr>
      </w:pPr>
    </w:p>
    <w:p w14:paraId="1EBF4319" w14:textId="77777777" w:rsidR="00F56EFA" w:rsidRDefault="00F56EFA">
      <w:pPr>
        <w:spacing w:before="101"/>
        <w:rPr>
          <w:sz w:val="10"/>
        </w:rPr>
      </w:pPr>
    </w:p>
    <w:p w14:paraId="2A7DE50F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437,420.00</w:t>
      </w:r>
    </w:p>
    <w:p w14:paraId="3AC93529" w14:textId="77777777" w:rsidR="00F56EFA" w:rsidRDefault="00000000">
      <w:pPr>
        <w:rPr>
          <w:sz w:val="10"/>
        </w:rPr>
      </w:pPr>
      <w:r>
        <w:br w:type="column"/>
      </w:r>
    </w:p>
    <w:p w14:paraId="54092F06" w14:textId="77777777" w:rsidR="00F56EFA" w:rsidRDefault="00F56EFA">
      <w:pPr>
        <w:rPr>
          <w:sz w:val="10"/>
        </w:rPr>
      </w:pPr>
    </w:p>
    <w:p w14:paraId="7F5DDDCE" w14:textId="77777777" w:rsidR="00F56EFA" w:rsidRDefault="00F56EFA">
      <w:pPr>
        <w:rPr>
          <w:sz w:val="10"/>
        </w:rPr>
      </w:pPr>
    </w:p>
    <w:p w14:paraId="4F1325DD" w14:textId="77777777" w:rsidR="00F56EFA" w:rsidRDefault="00F56EFA">
      <w:pPr>
        <w:rPr>
          <w:sz w:val="10"/>
        </w:rPr>
      </w:pPr>
    </w:p>
    <w:p w14:paraId="2CA07D35" w14:textId="77777777" w:rsidR="00F56EFA" w:rsidRDefault="00F56EFA">
      <w:pPr>
        <w:rPr>
          <w:sz w:val="10"/>
        </w:rPr>
      </w:pPr>
    </w:p>
    <w:p w14:paraId="23F01FA4" w14:textId="77777777" w:rsidR="00F56EFA" w:rsidRDefault="00F56EFA">
      <w:pPr>
        <w:spacing w:before="101"/>
        <w:rPr>
          <w:sz w:val="10"/>
        </w:rPr>
      </w:pPr>
    </w:p>
    <w:p w14:paraId="4DFA91B2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3,953,420.00</w:t>
      </w:r>
    </w:p>
    <w:p w14:paraId="20B43F92" w14:textId="77777777" w:rsidR="00F56EFA" w:rsidRDefault="00000000">
      <w:pPr>
        <w:rPr>
          <w:sz w:val="10"/>
        </w:rPr>
      </w:pPr>
      <w:r>
        <w:br w:type="column"/>
      </w:r>
    </w:p>
    <w:p w14:paraId="3DF778B7" w14:textId="77777777" w:rsidR="00F56EFA" w:rsidRDefault="00F56EFA">
      <w:pPr>
        <w:rPr>
          <w:sz w:val="10"/>
        </w:rPr>
      </w:pPr>
    </w:p>
    <w:p w14:paraId="59DED28E" w14:textId="77777777" w:rsidR="00F56EFA" w:rsidRDefault="00F56EFA">
      <w:pPr>
        <w:rPr>
          <w:sz w:val="10"/>
        </w:rPr>
      </w:pPr>
    </w:p>
    <w:p w14:paraId="544075C4" w14:textId="77777777" w:rsidR="00F56EFA" w:rsidRDefault="00F56EFA">
      <w:pPr>
        <w:rPr>
          <w:sz w:val="10"/>
        </w:rPr>
      </w:pPr>
    </w:p>
    <w:p w14:paraId="47F2B46C" w14:textId="77777777" w:rsidR="00F56EFA" w:rsidRDefault="00F56EFA">
      <w:pPr>
        <w:rPr>
          <w:sz w:val="10"/>
        </w:rPr>
      </w:pPr>
    </w:p>
    <w:p w14:paraId="4500735E" w14:textId="77777777" w:rsidR="00F56EFA" w:rsidRDefault="00F56EFA">
      <w:pPr>
        <w:spacing w:before="101"/>
        <w:rPr>
          <w:sz w:val="10"/>
        </w:rPr>
      </w:pPr>
    </w:p>
    <w:p w14:paraId="3D56B8B6" w14:textId="77777777" w:rsidR="00F56EFA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2F8F69C" w14:textId="77777777" w:rsidR="00F56EFA" w:rsidRDefault="00000000">
      <w:pPr>
        <w:rPr>
          <w:sz w:val="10"/>
        </w:rPr>
      </w:pPr>
      <w:r>
        <w:br w:type="column"/>
      </w:r>
    </w:p>
    <w:p w14:paraId="64198600" w14:textId="77777777" w:rsidR="00F56EFA" w:rsidRDefault="00F56EFA">
      <w:pPr>
        <w:rPr>
          <w:sz w:val="10"/>
        </w:rPr>
      </w:pPr>
    </w:p>
    <w:p w14:paraId="4236AB35" w14:textId="77777777" w:rsidR="00F56EFA" w:rsidRDefault="00F56EFA">
      <w:pPr>
        <w:rPr>
          <w:sz w:val="10"/>
        </w:rPr>
      </w:pPr>
    </w:p>
    <w:p w14:paraId="4652D7BC" w14:textId="77777777" w:rsidR="00F56EFA" w:rsidRDefault="00F56EFA">
      <w:pPr>
        <w:rPr>
          <w:sz w:val="10"/>
        </w:rPr>
      </w:pPr>
    </w:p>
    <w:p w14:paraId="732B2C13" w14:textId="77777777" w:rsidR="00F56EFA" w:rsidRDefault="00F56EFA">
      <w:pPr>
        <w:rPr>
          <w:sz w:val="10"/>
        </w:rPr>
      </w:pPr>
    </w:p>
    <w:p w14:paraId="5A46BA81" w14:textId="77777777" w:rsidR="00F56EFA" w:rsidRDefault="00F56EFA">
      <w:pPr>
        <w:spacing w:before="101"/>
        <w:rPr>
          <w:sz w:val="10"/>
        </w:rPr>
      </w:pPr>
    </w:p>
    <w:p w14:paraId="666DCC64" w14:textId="77777777" w:rsidR="00F56EFA" w:rsidRDefault="00000000">
      <w:pPr>
        <w:ind w:left="380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98,000.00</w:t>
      </w:r>
    </w:p>
    <w:p w14:paraId="1D46F6E4" w14:textId="77777777" w:rsidR="00F56EFA" w:rsidRDefault="00000000">
      <w:pPr>
        <w:rPr>
          <w:sz w:val="10"/>
        </w:rPr>
      </w:pPr>
      <w:r>
        <w:br w:type="column"/>
      </w:r>
    </w:p>
    <w:p w14:paraId="467A4525" w14:textId="77777777" w:rsidR="00F56EFA" w:rsidRDefault="00F56EFA">
      <w:pPr>
        <w:rPr>
          <w:sz w:val="10"/>
        </w:rPr>
      </w:pPr>
    </w:p>
    <w:p w14:paraId="5BBB7EBF" w14:textId="77777777" w:rsidR="00F56EFA" w:rsidRDefault="00F56EFA">
      <w:pPr>
        <w:rPr>
          <w:sz w:val="10"/>
        </w:rPr>
      </w:pPr>
    </w:p>
    <w:p w14:paraId="42FA4B37" w14:textId="77777777" w:rsidR="00F56EFA" w:rsidRDefault="00F56EFA">
      <w:pPr>
        <w:rPr>
          <w:sz w:val="10"/>
        </w:rPr>
      </w:pPr>
    </w:p>
    <w:p w14:paraId="1724510E" w14:textId="77777777" w:rsidR="00F56EFA" w:rsidRDefault="00F56EFA">
      <w:pPr>
        <w:rPr>
          <w:sz w:val="10"/>
        </w:rPr>
      </w:pPr>
    </w:p>
    <w:p w14:paraId="674631EB" w14:textId="77777777" w:rsidR="00F56EFA" w:rsidRDefault="00F56EFA">
      <w:pPr>
        <w:spacing w:before="101"/>
        <w:rPr>
          <w:sz w:val="10"/>
        </w:rPr>
      </w:pPr>
    </w:p>
    <w:p w14:paraId="0AF5E82E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299,000.00</w:t>
      </w:r>
    </w:p>
    <w:p w14:paraId="16D8DE17" w14:textId="77777777" w:rsidR="00F56EFA" w:rsidRDefault="00000000">
      <w:pPr>
        <w:rPr>
          <w:sz w:val="10"/>
        </w:rPr>
      </w:pPr>
      <w:r>
        <w:br w:type="column"/>
      </w:r>
    </w:p>
    <w:p w14:paraId="18CCE6BC" w14:textId="77777777" w:rsidR="00F56EFA" w:rsidRDefault="00F56EFA">
      <w:pPr>
        <w:rPr>
          <w:sz w:val="10"/>
        </w:rPr>
      </w:pPr>
    </w:p>
    <w:p w14:paraId="07BC6DA0" w14:textId="77777777" w:rsidR="00F56EFA" w:rsidRDefault="00F56EFA">
      <w:pPr>
        <w:rPr>
          <w:sz w:val="10"/>
        </w:rPr>
      </w:pPr>
    </w:p>
    <w:p w14:paraId="62C656DC" w14:textId="77777777" w:rsidR="00F56EFA" w:rsidRDefault="00F56EFA">
      <w:pPr>
        <w:rPr>
          <w:sz w:val="10"/>
        </w:rPr>
      </w:pPr>
    </w:p>
    <w:p w14:paraId="6DFF178D" w14:textId="77777777" w:rsidR="00F56EFA" w:rsidRDefault="00F56EFA">
      <w:pPr>
        <w:rPr>
          <w:sz w:val="10"/>
        </w:rPr>
      </w:pPr>
    </w:p>
    <w:p w14:paraId="6E37700F" w14:textId="77777777" w:rsidR="00F56EFA" w:rsidRDefault="00F56EFA">
      <w:pPr>
        <w:spacing w:before="101"/>
        <w:rPr>
          <w:sz w:val="10"/>
        </w:rPr>
      </w:pPr>
    </w:p>
    <w:p w14:paraId="5FD2E8C2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299,000.00</w:t>
      </w:r>
    </w:p>
    <w:p w14:paraId="39383750" w14:textId="77777777" w:rsidR="00F56EFA" w:rsidRDefault="00000000">
      <w:pPr>
        <w:rPr>
          <w:sz w:val="10"/>
        </w:rPr>
      </w:pPr>
      <w:r>
        <w:br w:type="column"/>
      </w:r>
    </w:p>
    <w:p w14:paraId="3CAED3ED" w14:textId="77777777" w:rsidR="00F56EFA" w:rsidRDefault="00F56EFA">
      <w:pPr>
        <w:rPr>
          <w:sz w:val="10"/>
        </w:rPr>
      </w:pPr>
    </w:p>
    <w:p w14:paraId="1A04F91A" w14:textId="77777777" w:rsidR="00F56EFA" w:rsidRDefault="00F56EFA">
      <w:pPr>
        <w:rPr>
          <w:sz w:val="10"/>
        </w:rPr>
      </w:pPr>
    </w:p>
    <w:p w14:paraId="4BD5114B" w14:textId="77777777" w:rsidR="00F56EFA" w:rsidRDefault="00F56EFA">
      <w:pPr>
        <w:rPr>
          <w:sz w:val="10"/>
        </w:rPr>
      </w:pPr>
    </w:p>
    <w:p w14:paraId="48054296" w14:textId="77777777" w:rsidR="00F56EFA" w:rsidRDefault="00F56EFA">
      <w:pPr>
        <w:rPr>
          <w:sz w:val="10"/>
        </w:rPr>
      </w:pPr>
    </w:p>
    <w:p w14:paraId="0CD85441" w14:textId="77777777" w:rsidR="00F56EFA" w:rsidRDefault="00F56EFA">
      <w:pPr>
        <w:spacing w:before="101"/>
        <w:rPr>
          <w:sz w:val="10"/>
        </w:rPr>
      </w:pPr>
    </w:p>
    <w:p w14:paraId="6224FA55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1,620,000.65</w:t>
      </w:r>
    </w:p>
    <w:p w14:paraId="3FA47BFA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654" w:space="946"/>
            <w:col w:w="972" w:space="187"/>
            <w:col w:w="893" w:space="108"/>
            <w:col w:w="972" w:space="478"/>
            <w:col w:w="604" w:space="203"/>
            <w:col w:w="875" w:space="187"/>
            <w:col w:w="893" w:space="187"/>
            <w:col w:w="893" w:space="138"/>
            <w:col w:w="3170"/>
          </w:cols>
        </w:sectPr>
      </w:pPr>
    </w:p>
    <w:p w14:paraId="2434EB48" w14:textId="77777777" w:rsidR="00F56EFA" w:rsidRDefault="00F56EFA">
      <w:pPr>
        <w:spacing w:before="50"/>
        <w:rPr>
          <w:sz w:val="10"/>
        </w:rPr>
      </w:pPr>
    </w:p>
    <w:p w14:paraId="1D32EB3F" w14:textId="77777777" w:rsidR="00F56EFA" w:rsidRDefault="00000000">
      <w:pPr>
        <w:pStyle w:val="Prrafodelista"/>
        <w:numPr>
          <w:ilvl w:val="0"/>
          <w:numId w:val="3"/>
        </w:numPr>
        <w:tabs>
          <w:tab w:val="left" w:pos="773"/>
          <w:tab w:val="left" w:pos="1189"/>
          <w:tab w:val="left" w:pos="1539"/>
        </w:tabs>
        <w:spacing w:before="0"/>
        <w:ind w:left="773" w:hanging="393"/>
        <w:rPr>
          <w:sz w:val="10"/>
        </w:rPr>
      </w:pP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</w:t>
      </w:r>
      <w:r>
        <w:rPr>
          <w:spacing w:val="1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POR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ANTIGÜEDAD</w:t>
      </w:r>
      <w:r>
        <w:rPr>
          <w:spacing w:val="2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AL</w:t>
      </w:r>
    </w:p>
    <w:p w14:paraId="45778B4E" w14:textId="77777777" w:rsidR="00F56EFA" w:rsidRDefault="00000000">
      <w:pPr>
        <w:spacing w:before="35"/>
        <w:ind w:left="1540"/>
        <w:rPr>
          <w:sz w:val="10"/>
        </w:rPr>
      </w:pPr>
      <w:r>
        <w:rPr>
          <w:w w:val="105"/>
          <w:sz w:val="10"/>
        </w:rPr>
        <w:t>PERSONAL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POR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JORNAL</w:t>
      </w:r>
    </w:p>
    <w:p w14:paraId="16280AC0" w14:textId="77777777" w:rsidR="00F56EFA" w:rsidRDefault="00000000">
      <w:pPr>
        <w:pStyle w:val="Prrafodelista"/>
        <w:numPr>
          <w:ilvl w:val="0"/>
          <w:numId w:val="3"/>
        </w:numPr>
        <w:tabs>
          <w:tab w:val="left" w:pos="773"/>
          <w:tab w:val="left" w:pos="1189"/>
          <w:tab w:val="left" w:pos="1540"/>
        </w:tabs>
        <w:spacing w:line="312" w:lineRule="auto"/>
        <w:ind w:left="1540" w:right="410" w:hanging="1160"/>
        <w:rPr>
          <w:sz w:val="10"/>
        </w:rPr>
      </w:pPr>
      <w:r>
        <w:rPr>
          <w:spacing w:val="-4"/>
          <w:w w:val="105"/>
          <w:position w:val="1"/>
          <w:sz w:val="10"/>
        </w:rPr>
        <w:t>1703</w:t>
      </w:r>
      <w:r>
        <w:rPr>
          <w:position w:val="1"/>
          <w:sz w:val="10"/>
        </w:rPr>
        <w:tab/>
      </w:r>
      <w:r>
        <w:rPr>
          <w:spacing w:val="-6"/>
          <w:w w:val="105"/>
          <w:position w:val="1"/>
          <w:sz w:val="10"/>
        </w:rPr>
        <w:t>11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COMPLEMENTOS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ESPECÍFICOS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JORNAL</w:t>
      </w:r>
    </w:p>
    <w:p w14:paraId="1931324E" w14:textId="77777777" w:rsidR="00F56EFA" w:rsidRDefault="00000000">
      <w:pPr>
        <w:pStyle w:val="Prrafodelista"/>
        <w:numPr>
          <w:ilvl w:val="0"/>
          <w:numId w:val="2"/>
        </w:numPr>
        <w:tabs>
          <w:tab w:val="left" w:pos="773"/>
          <w:tab w:val="left" w:pos="1189"/>
          <w:tab w:val="left" w:pos="1539"/>
        </w:tabs>
        <w:spacing w:before="0" w:line="105" w:lineRule="exact"/>
        <w:ind w:left="773" w:hanging="393"/>
        <w:rPr>
          <w:sz w:val="10"/>
        </w:rPr>
      </w:pP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AGUINALDO</w:t>
      </w:r>
    </w:p>
    <w:p w14:paraId="0F63A9EA" w14:textId="77777777" w:rsidR="00F56EFA" w:rsidRDefault="00000000">
      <w:pPr>
        <w:spacing w:before="47"/>
        <w:rPr>
          <w:sz w:val="10"/>
        </w:rPr>
      </w:pPr>
      <w:r>
        <w:br w:type="column"/>
      </w:r>
    </w:p>
    <w:p w14:paraId="7D7A25BC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14,040.00</w:t>
      </w:r>
    </w:p>
    <w:p w14:paraId="5206922F" w14:textId="77777777" w:rsidR="00F56EFA" w:rsidRDefault="00000000">
      <w:pPr>
        <w:spacing w:before="47"/>
        <w:rPr>
          <w:sz w:val="10"/>
        </w:rPr>
      </w:pPr>
      <w:r>
        <w:br w:type="column"/>
      </w:r>
    </w:p>
    <w:p w14:paraId="6122FCB3" w14:textId="77777777" w:rsidR="00F56EFA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64540E3" w14:textId="77777777" w:rsidR="00F56EFA" w:rsidRDefault="00000000">
      <w:pPr>
        <w:spacing w:before="47"/>
        <w:rPr>
          <w:sz w:val="10"/>
        </w:rPr>
      </w:pPr>
      <w:r>
        <w:br w:type="column"/>
      </w:r>
    </w:p>
    <w:p w14:paraId="79D7007B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14,040.00</w:t>
      </w:r>
    </w:p>
    <w:p w14:paraId="483A5B7B" w14:textId="77777777" w:rsidR="00F56EFA" w:rsidRDefault="00000000">
      <w:pPr>
        <w:spacing w:before="47"/>
        <w:rPr>
          <w:sz w:val="10"/>
        </w:rPr>
      </w:pPr>
      <w:r>
        <w:br w:type="column"/>
      </w:r>
    </w:p>
    <w:p w14:paraId="01D44DA3" w14:textId="77777777" w:rsidR="00F56EFA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8B3126C" w14:textId="77777777" w:rsidR="00F56EFA" w:rsidRDefault="00000000">
      <w:pPr>
        <w:spacing w:before="47"/>
        <w:rPr>
          <w:sz w:val="10"/>
        </w:rPr>
      </w:pPr>
      <w:r>
        <w:br w:type="column"/>
      </w:r>
    </w:p>
    <w:p w14:paraId="18D69986" w14:textId="77777777" w:rsidR="00F56EFA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BCC5D74" w14:textId="77777777" w:rsidR="00F56EFA" w:rsidRDefault="00000000">
      <w:pPr>
        <w:spacing w:before="47"/>
        <w:rPr>
          <w:sz w:val="10"/>
        </w:rPr>
      </w:pPr>
      <w:r>
        <w:br w:type="column"/>
      </w:r>
    </w:p>
    <w:p w14:paraId="6A2A18AF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1,010.00</w:t>
      </w:r>
    </w:p>
    <w:p w14:paraId="6C01E0FD" w14:textId="77777777" w:rsidR="00F56EFA" w:rsidRDefault="00000000">
      <w:pPr>
        <w:spacing w:before="47"/>
        <w:rPr>
          <w:sz w:val="10"/>
        </w:rPr>
      </w:pPr>
      <w:r>
        <w:br w:type="column"/>
      </w:r>
    </w:p>
    <w:p w14:paraId="1F214DF0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1,010.00</w:t>
      </w:r>
    </w:p>
    <w:p w14:paraId="5BB7A5C3" w14:textId="77777777" w:rsidR="00F56EFA" w:rsidRDefault="00000000">
      <w:pPr>
        <w:spacing w:before="47"/>
        <w:rPr>
          <w:sz w:val="10"/>
        </w:rPr>
      </w:pPr>
      <w:r>
        <w:br w:type="column"/>
      </w:r>
    </w:p>
    <w:p w14:paraId="2F5EFECF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8,045.22</w:t>
      </w:r>
    </w:p>
    <w:p w14:paraId="6A622449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482" w:space="1250"/>
            <w:col w:w="841" w:space="478"/>
            <w:col w:w="604" w:space="237"/>
            <w:col w:w="841" w:space="478"/>
            <w:col w:w="604" w:space="475"/>
            <w:col w:w="604" w:space="291"/>
            <w:col w:w="788" w:space="292"/>
            <w:col w:w="788" w:space="322"/>
            <w:col w:w="2985"/>
          </w:cols>
        </w:sectPr>
      </w:pPr>
    </w:p>
    <w:p w14:paraId="52170399" w14:textId="77777777" w:rsidR="00F56EFA" w:rsidRDefault="00F56EFA">
      <w:pPr>
        <w:spacing w:before="72"/>
        <w:rPr>
          <w:sz w:val="10"/>
        </w:rPr>
      </w:pPr>
    </w:p>
    <w:p w14:paraId="57F1E0D1" w14:textId="77777777" w:rsidR="00F56EFA" w:rsidRDefault="00000000">
      <w:pPr>
        <w:pStyle w:val="Prrafodelista"/>
        <w:numPr>
          <w:ilvl w:val="0"/>
          <w:numId w:val="2"/>
        </w:numPr>
        <w:tabs>
          <w:tab w:val="left" w:pos="773"/>
          <w:tab w:val="left" w:pos="1189"/>
          <w:tab w:val="left" w:pos="1539"/>
        </w:tabs>
        <w:spacing w:before="0"/>
        <w:ind w:left="773" w:hanging="393"/>
        <w:rPr>
          <w:sz w:val="10"/>
        </w:rPr>
      </w:pP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11</w:t>
      </w:r>
      <w:r>
        <w:rPr>
          <w:sz w:val="10"/>
        </w:rPr>
        <w:tab/>
      </w:r>
      <w:r>
        <w:rPr>
          <w:spacing w:val="-2"/>
          <w:w w:val="105"/>
          <w:sz w:val="10"/>
        </w:rPr>
        <w:t>BONIFICACIÓN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ANUAL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(BONO</w:t>
      </w:r>
      <w:r>
        <w:rPr>
          <w:spacing w:val="10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14)</w:t>
      </w:r>
    </w:p>
    <w:p w14:paraId="754AA2C4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4B53282C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689,616.00</w:t>
      </w:r>
    </w:p>
    <w:p w14:paraId="5038FA46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34E6248D" w14:textId="77777777" w:rsidR="00F56EFA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C14F5E2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4B29D5F0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689,616.00</w:t>
      </w:r>
    </w:p>
    <w:p w14:paraId="1F013553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0C678287" w14:textId="77777777" w:rsidR="00F56EFA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A07328E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012B76AA" w14:textId="77777777" w:rsidR="00F56EFA" w:rsidRDefault="00000000">
      <w:pPr>
        <w:ind w:left="380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1,932.29</w:t>
      </w:r>
    </w:p>
    <w:p w14:paraId="7B73FBA5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2B89E95F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1,325.78</w:t>
      </w:r>
    </w:p>
    <w:p w14:paraId="64CAAD43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4E65D5AE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1,325.78</w:t>
      </w:r>
    </w:p>
    <w:p w14:paraId="33C35518" w14:textId="77777777" w:rsidR="00F56EFA" w:rsidRDefault="00000000">
      <w:pPr>
        <w:spacing w:before="72"/>
        <w:rPr>
          <w:sz w:val="10"/>
        </w:rPr>
      </w:pPr>
      <w:r>
        <w:br w:type="column"/>
      </w:r>
    </w:p>
    <w:p w14:paraId="67A44E3C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473,247.00</w:t>
      </w:r>
    </w:p>
    <w:p w14:paraId="255A4FCE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9" w:space="720" w:equalWidth="0">
            <w:col w:w="3241" w:space="1438"/>
            <w:col w:w="893" w:space="478"/>
            <w:col w:w="604" w:space="185"/>
            <w:col w:w="893" w:space="478"/>
            <w:col w:w="604" w:space="256"/>
            <w:col w:w="823" w:space="292"/>
            <w:col w:w="788" w:space="292"/>
            <w:col w:w="788" w:space="216"/>
            <w:col w:w="3091"/>
          </w:cols>
        </w:sectPr>
      </w:pPr>
    </w:p>
    <w:p w14:paraId="14B45CEB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65D56FF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25DF543F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3AFC60A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94D163F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6D5B3398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ED73DB6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026753C0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1049E0D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3930467F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0A36B7F" wp14:editId="285FB6A3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0C678" id="Graphic 35" o:spid="_x0000_s1026" style="position:absolute;margin-left:18pt;margin-top:11.25pt;width:756pt;height:2.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0C0D4497" w14:textId="77777777" w:rsidR="00F56EFA" w:rsidRDefault="00F56EFA">
      <w:pPr>
        <w:spacing w:before="1"/>
        <w:rPr>
          <w:b/>
          <w:sz w:val="6"/>
        </w:rPr>
      </w:pPr>
    </w:p>
    <w:p w14:paraId="740D0F26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40B0AC8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40160" behindDoc="1" locked="0" layoutInCell="1" allowOverlap="1" wp14:anchorId="7AEE5A56" wp14:editId="250C8E41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1F2D" id="Graphic 36" o:spid="_x0000_s1026" style="position:absolute;margin-left:18pt;margin-top:30pt;width:756pt;height:2.5pt;z-index:-419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6DBA1493" wp14:editId="16B437C0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335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1"/>
                              <w:gridCol w:w="329"/>
                              <w:gridCol w:w="2412"/>
                              <w:gridCol w:w="2154"/>
                              <w:gridCol w:w="962"/>
                              <w:gridCol w:w="1198"/>
                              <w:gridCol w:w="1012"/>
                              <w:gridCol w:w="1121"/>
                              <w:gridCol w:w="1080"/>
                              <w:gridCol w:w="1002"/>
                              <w:gridCol w:w="1094"/>
                              <w:gridCol w:w="1184"/>
                              <w:gridCol w:w="584"/>
                            </w:tblGrid>
                            <w:tr w:rsidR="00F56EFA" w14:paraId="7C7C6836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1EFD1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E1790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5ED21E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539F69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BB561E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87AE37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D753DA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41,000.00</w:t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5CBC97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FD06A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31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116.40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6F499B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80.32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0B90C8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57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80.32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6220F6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28,472.06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B5A807" w14:textId="77777777" w:rsidR="00F56EFA" w:rsidRDefault="00000000">
                                  <w:pPr>
                                    <w:pStyle w:val="TableParagraph"/>
                                    <w:spacing w:before="97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40,253.40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AFBE49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BB6E224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A1493" id="Textbox 37" o:spid="_x0000_s1040" type="#_x0000_t202" style="position:absolute;left:0;text-align:left;margin-left:15pt;margin-top:31.25pt;width:762pt;height:13.6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1"/>
                        <w:gridCol w:w="329"/>
                        <w:gridCol w:w="2412"/>
                        <w:gridCol w:w="2154"/>
                        <w:gridCol w:w="962"/>
                        <w:gridCol w:w="1198"/>
                        <w:gridCol w:w="1012"/>
                        <w:gridCol w:w="1121"/>
                        <w:gridCol w:w="1080"/>
                        <w:gridCol w:w="1002"/>
                        <w:gridCol w:w="1094"/>
                        <w:gridCol w:w="1184"/>
                        <w:gridCol w:w="584"/>
                      </w:tblGrid>
                      <w:tr w:rsidR="00F56EFA" w14:paraId="7C7C6836" w14:textId="77777777">
                        <w:trPr>
                          <w:trHeight w:val="213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E1EFD1F" w14:textId="77777777" w:rsidR="00F56EFA" w:rsidRDefault="00000000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24" w:space="0" w:color="000000"/>
                            </w:tcBorders>
                          </w:tcPr>
                          <w:p w14:paraId="15E1790A" w14:textId="77777777" w:rsidR="00F56EFA" w:rsidRDefault="00000000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single" w:sz="24" w:space="0" w:color="000000"/>
                            </w:tcBorders>
                          </w:tcPr>
                          <w:p w14:paraId="05ED21E5" w14:textId="77777777" w:rsidR="00F56EFA" w:rsidRDefault="00000000">
                            <w:pPr>
                              <w:pStyle w:val="TableParagraph"/>
                              <w:spacing w:before="67"/>
                              <w:ind w:left="1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412" w:type="dxa"/>
                            <w:tcBorders>
                              <w:top w:val="single" w:sz="24" w:space="0" w:color="000000"/>
                            </w:tcBorders>
                          </w:tcPr>
                          <w:p w14:paraId="7539F693" w14:textId="77777777" w:rsidR="00F56EFA" w:rsidRDefault="00000000">
                            <w:pPr>
                              <w:pStyle w:val="TableParagraph"/>
                              <w:spacing w:before="6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  <w:tc>
                          <w:tcPr>
                            <w:tcW w:w="2154" w:type="dxa"/>
                            <w:tcBorders>
                              <w:top w:val="single" w:sz="24" w:space="0" w:color="000000"/>
                            </w:tcBorders>
                          </w:tcPr>
                          <w:p w14:paraId="4BB561EF" w14:textId="77777777" w:rsidR="00F56EFA" w:rsidRDefault="00000000">
                            <w:pPr>
                              <w:pStyle w:val="TableParagraph"/>
                              <w:spacing w:before="67"/>
                              <w:ind w:left="12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087AE379" w14:textId="77777777" w:rsidR="00F56EFA" w:rsidRDefault="00000000">
                            <w:pPr>
                              <w:pStyle w:val="TableParagraph"/>
                              <w:spacing w:before="67"/>
                              <w:ind w:left="123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24" w:space="0" w:color="000000"/>
                            </w:tcBorders>
                          </w:tcPr>
                          <w:p w14:paraId="6D753DAB" w14:textId="77777777" w:rsidR="00F56EFA" w:rsidRDefault="00000000">
                            <w:pPr>
                              <w:pStyle w:val="TableParagraph"/>
                              <w:spacing w:before="67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41,000.00</w:t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24" w:space="0" w:color="000000"/>
                            </w:tcBorders>
                          </w:tcPr>
                          <w:p w14:paraId="45CBC979" w14:textId="77777777" w:rsidR="00F56EFA" w:rsidRDefault="00000000">
                            <w:pPr>
                              <w:pStyle w:val="TableParagraph"/>
                              <w:spacing w:before="67"/>
                              <w:ind w:left="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4" w:space="0" w:color="000000"/>
                            </w:tcBorders>
                          </w:tcPr>
                          <w:p w14:paraId="35FD06A4" w14:textId="77777777" w:rsidR="00F56EFA" w:rsidRDefault="00000000">
                            <w:pPr>
                              <w:pStyle w:val="TableParagraph"/>
                              <w:spacing w:before="67"/>
                              <w:ind w:left="131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116.40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6F499B2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80.32</w:t>
                            </w:r>
                          </w:p>
                        </w:tc>
                        <w:tc>
                          <w:tcPr>
                            <w:tcW w:w="1002" w:type="dxa"/>
                            <w:tcBorders>
                              <w:top w:val="single" w:sz="24" w:space="0" w:color="000000"/>
                            </w:tcBorders>
                          </w:tcPr>
                          <w:p w14:paraId="30B90C85" w14:textId="77777777" w:rsidR="00F56EFA" w:rsidRDefault="00000000">
                            <w:pPr>
                              <w:pStyle w:val="TableParagraph"/>
                              <w:spacing w:before="67"/>
                              <w:ind w:left="157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80.32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46220F66" w14:textId="77777777" w:rsidR="00F56EFA" w:rsidRDefault="00000000">
                            <w:pPr>
                              <w:pStyle w:val="TableParagraph"/>
                              <w:spacing w:before="67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28,472.06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23B5A807" w14:textId="77777777" w:rsidR="00F56EFA" w:rsidRDefault="00000000">
                            <w:pPr>
                              <w:pStyle w:val="TableParagraph"/>
                              <w:spacing w:before="97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40,253.40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0AFBE492" w14:textId="77777777" w:rsidR="00F56EFA" w:rsidRDefault="00000000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BB6E224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26A97CBD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4F232F95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13E54791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5DF7306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F080DF8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230CD24A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DEC29A3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8063A5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1F9EE0F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3C2E7AFC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E30DE9A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3D8979C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73CF118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77FA131C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4FBC20DE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F45BCB0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31649630" w14:textId="77777777" w:rsidR="00F56EFA" w:rsidRDefault="00F56EFA">
      <w:pPr>
        <w:spacing w:before="129"/>
        <w:rPr>
          <w:b/>
          <w:sz w:val="14"/>
        </w:rPr>
      </w:pPr>
    </w:p>
    <w:p w14:paraId="7AE278CA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ACB8D67" wp14:editId="0DFC7B4B">
                <wp:simplePos x="0" y="0"/>
                <wp:positionH relativeFrom="page">
                  <wp:posOffset>3237646</wp:posOffset>
                </wp:positionH>
                <wp:positionV relativeFrom="paragraph">
                  <wp:posOffset>-13186</wp:posOffset>
                </wp:positionV>
                <wp:extent cx="6637020" cy="9271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702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6"/>
                              <w:gridCol w:w="1014"/>
                              <w:gridCol w:w="1291"/>
                              <w:gridCol w:w="936"/>
                              <w:gridCol w:w="1039"/>
                              <w:gridCol w:w="1079"/>
                              <w:gridCol w:w="1094"/>
                              <w:gridCol w:w="1096"/>
                              <w:gridCol w:w="1247"/>
                              <w:gridCol w:w="593"/>
                            </w:tblGrid>
                            <w:tr w:rsidR="00F56EFA" w14:paraId="0205CB0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36" w:type="dxa"/>
                                </w:tcPr>
                                <w:p w14:paraId="3DE2E51C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14,538,481.00</w:t>
                                  </w:r>
                                </w:p>
                              </w:tc>
                              <w:tc>
                                <w:tcPr>
                                  <w:tcW w:w="1014" w:type="dxa"/>
                                </w:tcPr>
                                <w:p w14:paraId="447C34C5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437,420.00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6C013BFC" w14:textId="77777777" w:rsidR="00F56EFA" w:rsidRDefault="00000000">
                                  <w:pPr>
                                    <w:pStyle w:val="TableParagraph"/>
                                    <w:ind w:left="2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14,975,901.00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6672B43" w14:textId="77777777" w:rsidR="00F56EFA" w:rsidRDefault="00000000">
                                  <w:pPr>
                                    <w:pStyle w:val="TableParagraph"/>
                                    <w:ind w:left="4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3EF34E6E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295,645.92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714A86E" w14:textId="77777777" w:rsidR="00F56EFA" w:rsidRDefault="00000000">
                                  <w:pPr>
                                    <w:pStyle w:val="TableParagraph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1,138,912.52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E8E4EF8" w14:textId="77777777" w:rsidR="00F56EFA" w:rsidRDefault="00000000">
                                  <w:pPr>
                                    <w:pStyle w:val="TableParagraph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1,138,912.52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4782CC1" w14:textId="77777777" w:rsidR="00F56EFA" w:rsidRDefault="00000000">
                                  <w:pPr>
                                    <w:pStyle w:val="TableParagraph"/>
                                    <w:ind w:left="2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7,241,228.36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14:paraId="1159A57C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7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9,830,939.11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372E3075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3499851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B8D67" id="Textbox 38" o:spid="_x0000_s1041" type="#_x0000_t202" style="position:absolute;left:0;text-align:left;margin-left:254.95pt;margin-top:-1.05pt;width:522.6pt;height:7.3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6"/>
                        <w:gridCol w:w="1014"/>
                        <w:gridCol w:w="1291"/>
                        <w:gridCol w:w="936"/>
                        <w:gridCol w:w="1039"/>
                        <w:gridCol w:w="1079"/>
                        <w:gridCol w:w="1094"/>
                        <w:gridCol w:w="1096"/>
                        <w:gridCol w:w="1247"/>
                        <w:gridCol w:w="593"/>
                      </w:tblGrid>
                      <w:tr w:rsidR="00F56EFA" w14:paraId="0205CB01" w14:textId="77777777">
                        <w:trPr>
                          <w:trHeight w:val="146"/>
                        </w:trPr>
                        <w:tc>
                          <w:tcPr>
                            <w:tcW w:w="936" w:type="dxa"/>
                          </w:tcPr>
                          <w:p w14:paraId="3DE2E51C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14,538,481.00</w:t>
                            </w:r>
                          </w:p>
                        </w:tc>
                        <w:tc>
                          <w:tcPr>
                            <w:tcW w:w="1014" w:type="dxa"/>
                          </w:tcPr>
                          <w:p w14:paraId="447C34C5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437,420.00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6C013BFC" w14:textId="77777777" w:rsidR="00F56EFA" w:rsidRDefault="00000000">
                            <w:pPr>
                              <w:pStyle w:val="TableParagraph"/>
                              <w:ind w:left="2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14,975,901.00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6672B43" w14:textId="77777777" w:rsidR="00F56EFA" w:rsidRDefault="00000000">
                            <w:pPr>
                              <w:pStyle w:val="TableParagraph"/>
                              <w:ind w:left="4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3EF34E6E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295,645.92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714A86E" w14:textId="77777777" w:rsidR="00F56EFA" w:rsidRDefault="00000000">
                            <w:pPr>
                              <w:pStyle w:val="TableParagraph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1,138,912.52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E8E4EF8" w14:textId="77777777" w:rsidR="00F56EFA" w:rsidRDefault="00000000">
                            <w:pPr>
                              <w:pStyle w:val="TableParagraph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1,138,912.52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4782CC1" w14:textId="77777777" w:rsidR="00F56EFA" w:rsidRDefault="00000000">
                            <w:pPr>
                              <w:pStyle w:val="TableParagraph"/>
                              <w:ind w:left="2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7,241,228.36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14:paraId="1159A57C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7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9,830,939.11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372E3075" w14:textId="77777777" w:rsidR="00F56EFA" w:rsidRDefault="00000000">
                            <w:pPr>
                              <w:pStyle w:val="TableParagraph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3499851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270"/>
        <w:gridCol w:w="1152"/>
        <w:gridCol w:w="1081"/>
        <w:gridCol w:w="1227"/>
        <w:gridCol w:w="1081"/>
        <w:gridCol w:w="1081"/>
        <w:gridCol w:w="1081"/>
        <w:gridCol w:w="951"/>
        <w:gridCol w:w="1096"/>
        <w:gridCol w:w="1211"/>
        <w:gridCol w:w="593"/>
      </w:tblGrid>
      <w:tr w:rsidR="00F56EFA" w14:paraId="3635805D" w14:textId="77777777">
        <w:trPr>
          <w:trHeight w:val="154"/>
        </w:trPr>
        <w:tc>
          <w:tcPr>
            <w:tcW w:w="304" w:type="dxa"/>
          </w:tcPr>
          <w:p w14:paraId="5D40D6EA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1B81C0D4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5BCF351E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3735B144" w14:textId="77777777" w:rsidR="00F56EFA" w:rsidRDefault="00000000">
            <w:pPr>
              <w:pStyle w:val="TableParagraph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152" w:type="dxa"/>
          </w:tcPr>
          <w:p w14:paraId="21DE50BA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CBACEF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192,000.00</w:t>
            </w:r>
          </w:p>
        </w:tc>
        <w:tc>
          <w:tcPr>
            <w:tcW w:w="1227" w:type="dxa"/>
          </w:tcPr>
          <w:p w14:paraId="68B643F5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192,000.00</w:t>
            </w:r>
          </w:p>
        </w:tc>
        <w:tc>
          <w:tcPr>
            <w:tcW w:w="1081" w:type="dxa"/>
          </w:tcPr>
          <w:p w14:paraId="335A06DD" w14:textId="77777777" w:rsidR="00F56EFA" w:rsidRDefault="00000000">
            <w:pPr>
              <w:pStyle w:val="TableParagraph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C6259A" w14:textId="77777777" w:rsidR="00F56EFA" w:rsidRDefault="00000000">
            <w:pPr>
              <w:pStyle w:val="TableParagraph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9D4C35" w14:textId="77777777" w:rsidR="00F56EFA" w:rsidRDefault="00000000">
            <w:pPr>
              <w:pStyle w:val="TableParagraph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208136C4" w14:textId="77777777" w:rsidR="00F56EFA" w:rsidRDefault="00000000">
            <w:pPr>
              <w:pStyle w:val="TableParagraph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81EC8CF" w14:textId="77777777" w:rsidR="00F56EFA" w:rsidRDefault="00000000">
            <w:pPr>
              <w:pStyle w:val="TableParagraph"/>
              <w:ind w:right="3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192,000.00</w:t>
            </w:r>
          </w:p>
        </w:tc>
        <w:tc>
          <w:tcPr>
            <w:tcW w:w="1211" w:type="dxa"/>
          </w:tcPr>
          <w:p w14:paraId="700A6B3D" w14:textId="77777777" w:rsidR="00F56EFA" w:rsidRDefault="00000000">
            <w:pPr>
              <w:pStyle w:val="TableParagraph"/>
              <w:spacing w:before="30" w:line="104" w:lineRule="exact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192,000.00</w:t>
            </w:r>
          </w:p>
        </w:tc>
        <w:tc>
          <w:tcPr>
            <w:tcW w:w="593" w:type="dxa"/>
          </w:tcPr>
          <w:p w14:paraId="5AC0EC49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9197851" w14:textId="77777777">
        <w:trPr>
          <w:trHeight w:val="371"/>
        </w:trPr>
        <w:tc>
          <w:tcPr>
            <w:tcW w:w="304" w:type="dxa"/>
          </w:tcPr>
          <w:p w14:paraId="3D8A537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EAFDFDA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3C2BAB2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252B649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A27FFA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B87DB07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45EA4CD9" w14:textId="77777777" w:rsidR="00F56EFA" w:rsidRDefault="00000000">
            <w:pPr>
              <w:pStyle w:val="TableParagraph"/>
              <w:spacing w:before="8" w:line="290" w:lineRule="auto"/>
              <w:ind w:left="123" w:right="257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152" w:type="dxa"/>
          </w:tcPr>
          <w:p w14:paraId="4892E83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6E449F8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F698D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5516F15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701F345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8280B40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449D0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A49A681" w14:textId="77777777" w:rsidR="00F56EFA" w:rsidRDefault="00000000">
            <w:pPr>
              <w:pStyle w:val="TableParagraph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85983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2CC799" w14:textId="77777777" w:rsidR="00F56EFA" w:rsidRDefault="00000000">
            <w:pPr>
              <w:pStyle w:val="TableParagraph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F2281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2F84588" w14:textId="77777777" w:rsidR="00F56EFA" w:rsidRDefault="00000000">
            <w:pPr>
              <w:pStyle w:val="TableParagraph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19904A1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F76824F" w14:textId="77777777" w:rsidR="00F56EFA" w:rsidRDefault="00000000">
            <w:pPr>
              <w:pStyle w:val="TableParagraph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071EE8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DD7DAF2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5CF7816E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1E2D3B32" w14:textId="77777777" w:rsidR="00F56EFA" w:rsidRDefault="00000000">
            <w:pPr>
              <w:pStyle w:val="TableParagraph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4844A5A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C941C97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B4EF61E" w14:textId="77777777">
        <w:trPr>
          <w:trHeight w:val="232"/>
        </w:trPr>
        <w:tc>
          <w:tcPr>
            <w:tcW w:w="304" w:type="dxa"/>
          </w:tcPr>
          <w:p w14:paraId="51297C6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0" w:type="dxa"/>
          </w:tcPr>
          <w:p w14:paraId="3F95CE50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1189F90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58AE429C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152" w:type="dxa"/>
          </w:tcPr>
          <w:p w14:paraId="303E38B5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125005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7F94A89A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152584" w14:textId="77777777" w:rsidR="00F56EFA" w:rsidRDefault="00000000">
            <w:pPr>
              <w:pStyle w:val="TableParagraph"/>
              <w:spacing w:before="78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74CFF50" w14:textId="77777777" w:rsidR="00F56EFA" w:rsidRDefault="00000000">
            <w:pPr>
              <w:pStyle w:val="TableParagraph"/>
              <w:spacing w:before="78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EB690A" w14:textId="77777777" w:rsidR="00F56EFA" w:rsidRDefault="00000000">
            <w:pPr>
              <w:pStyle w:val="TableParagraph"/>
              <w:spacing w:before="78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0529A1B1" w14:textId="77777777" w:rsidR="00F56EFA" w:rsidRDefault="00000000">
            <w:pPr>
              <w:pStyle w:val="TableParagraph"/>
              <w:spacing w:before="78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92CBCEC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3458775C" w14:textId="77777777" w:rsidR="00F56EFA" w:rsidRDefault="00000000">
            <w:pPr>
              <w:pStyle w:val="TableParagraph"/>
              <w:spacing w:before="108" w:line="104" w:lineRule="exact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40E7E528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6C04089" w14:textId="77777777">
        <w:trPr>
          <w:trHeight w:val="371"/>
        </w:trPr>
        <w:tc>
          <w:tcPr>
            <w:tcW w:w="304" w:type="dxa"/>
          </w:tcPr>
          <w:p w14:paraId="3F44946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4FEBD90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0" w:type="dxa"/>
          </w:tcPr>
          <w:p w14:paraId="7BBB1E5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487F86C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F523B2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0B3FA92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63A07DE4" w14:textId="77777777" w:rsidR="00F56EFA" w:rsidRDefault="00000000">
            <w:pPr>
              <w:pStyle w:val="TableParagraph"/>
              <w:spacing w:before="8" w:line="290" w:lineRule="auto"/>
              <w:ind w:left="123" w:right="216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152" w:type="dxa"/>
          </w:tcPr>
          <w:p w14:paraId="1F0A7F4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0C18C66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341B7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60D9798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527D580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A67B54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6D6123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D86AE5D" w14:textId="77777777" w:rsidR="00F56EFA" w:rsidRDefault="00000000">
            <w:pPr>
              <w:pStyle w:val="TableParagraph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2DBF77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B11CE4" w14:textId="77777777" w:rsidR="00F56EFA" w:rsidRDefault="00000000">
            <w:pPr>
              <w:pStyle w:val="TableParagraph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AE4B7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D92F392" w14:textId="77777777" w:rsidR="00F56EFA" w:rsidRDefault="00000000">
            <w:pPr>
              <w:pStyle w:val="TableParagraph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4996F6D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89596C" w14:textId="77777777" w:rsidR="00F56EFA" w:rsidRDefault="00000000">
            <w:pPr>
              <w:pStyle w:val="TableParagraph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338559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338FF2F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6CA2B325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8BF830F" w14:textId="77777777" w:rsidR="00F56EFA" w:rsidRDefault="00000000">
            <w:pPr>
              <w:pStyle w:val="TableParagraph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2613B09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C6A5809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5DF666C" w14:textId="77777777">
        <w:trPr>
          <w:trHeight w:val="302"/>
        </w:trPr>
        <w:tc>
          <w:tcPr>
            <w:tcW w:w="304" w:type="dxa"/>
          </w:tcPr>
          <w:p w14:paraId="4878BDD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0" w:type="dxa"/>
          </w:tcPr>
          <w:p w14:paraId="5B185E96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50F18D23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5DC06017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152" w:type="dxa"/>
          </w:tcPr>
          <w:p w14:paraId="38332D2B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E58AA28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4A848AB6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CA3B36" w14:textId="77777777" w:rsidR="00F56EFA" w:rsidRDefault="00000000">
            <w:pPr>
              <w:pStyle w:val="TableParagraph"/>
              <w:spacing w:before="78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4E7151" w14:textId="77777777" w:rsidR="00F56EFA" w:rsidRDefault="00000000">
            <w:pPr>
              <w:pStyle w:val="TableParagraph"/>
              <w:spacing w:before="78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25DFD13" w14:textId="77777777" w:rsidR="00F56EFA" w:rsidRDefault="00000000">
            <w:pPr>
              <w:pStyle w:val="TableParagraph"/>
              <w:spacing w:before="78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4AC2BB23" w14:textId="77777777" w:rsidR="00F56EFA" w:rsidRDefault="00000000">
            <w:pPr>
              <w:pStyle w:val="TableParagraph"/>
              <w:spacing w:before="78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B920382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1B9D6B3E" w14:textId="77777777" w:rsidR="00F56EFA" w:rsidRDefault="00000000">
            <w:pPr>
              <w:pStyle w:val="TableParagraph"/>
              <w:spacing w:before="108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0127FB46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ACE5FE4" w14:textId="77777777">
        <w:trPr>
          <w:trHeight w:val="224"/>
        </w:trPr>
        <w:tc>
          <w:tcPr>
            <w:tcW w:w="304" w:type="dxa"/>
          </w:tcPr>
          <w:p w14:paraId="16692DB5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0" w:type="dxa"/>
          </w:tcPr>
          <w:p w14:paraId="5C0B2A21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35C28BA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70" w:type="dxa"/>
          </w:tcPr>
          <w:p w14:paraId="71934142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152" w:type="dxa"/>
          </w:tcPr>
          <w:p w14:paraId="393B6B13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879989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6819EA3E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53C45AF" w14:textId="77777777" w:rsidR="00F56EFA" w:rsidRDefault="00000000">
            <w:pPr>
              <w:pStyle w:val="TableParagraph"/>
              <w:spacing w:before="78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4A1966" w14:textId="77777777" w:rsidR="00F56EFA" w:rsidRDefault="00000000">
            <w:pPr>
              <w:pStyle w:val="TableParagraph"/>
              <w:spacing w:before="78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BD3B31" w14:textId="77777777" w:rsidR="00F56EFA" w:rsidRDefault="00000000">
            <w:pPr>
              <w:pStyle w:val="TableParagraph"/>
              <w:spacing w:before="78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0B94982D" w14:textId="77777777" w:rsidR="00F56EFA" w:rsidRDefault="00000000">
            <w:pPr>
              <w:pStyle w:val="TableParagraph"/>
              <w:spacing w:before="78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E9EB3DD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09670400" w14:textId="77777777" w:rsidR="00F56EFA" w:rsidRDefault="00000000">
            <w:pPr>
              <w:pStyle w:val="TableParagraph"/>
              <w:spacing w:before="108" w:line="96" w:lineRule="exact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501117E4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A419468" w14:textId="77777777" w:rsidR="00F56EFA" w:rsidRDefault="00F56EFA">
      <w:pPr>
        <w:spacing w:before="17"/>
        <w:rPr>
          <w:b/>
          <w:sz w:val="14"/>
        </w:rPr>
      </w:pPr>
    </w:p>
    <w:p w14:paraId="60E726CE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A129BAD" wp14:editId="26EB14DD">
                <wp:simplePos x="0" y="0"/>
                <wp:positionH relativeFrom="page">
                  <wp:posOffset>3237646</wp:posOffset>
                </wp:positionH>
                <wp:positionV relativeFrom="paragraph">
                  <wp:posOffset>-12691</wp:posOffset>
                </wp:positionV>
                <wp:extent cx="6637020" cy="22606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702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8"/>
                              <w:gridCol w:w="1013"/>
                              <w:gridCol w:w="1292"/>
                              <w:gridCol w:w="936"/>
                              <w:gridCol w:w="1041"/>
                              <w:gridCol w:w="1081"/>
                              <w:gridCol w:w="1096"/>
                              <w:gridCol w:w="1070"/>
                              <w:gridCol w:w="1275"/>
                              <w:gridCol w:w="595"/>
                            </w:tblGrid>
                            <w:tr w:rsidR="00F56EFA" w14:paraId="57F2486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38" w:type="dxa"/>
                                </w:tcPr>
                                <w:p w14:paraId="27F07A74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 w14:paraId="4F9676AD" w14:textId="77777777" w:rsidR="00F56EFA" w:rsidRDefault="00000000">
                                  <w:pPr>
                                    <w:pStyle w:val="TableParagraph"/>
                                    <w:ind w:left="180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192,000.00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5A53B013" w14:textId="77777777" w:rsidR="00F56EFA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192,000.00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796B1F3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B35AA71" w14:textId="77777777" w:rsidR="00F56EFA" w:rsidRDefault="00000000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4D891DB" w14:textId="77777777" w:rsidR="00F56EFA" w:rsidRDefault="00000000">
                                  <w:pPr>
                                    <w:pStyle w:val="TableParagraph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3607279" w14:textId="77777777" w:rsidR="00F56EFA" w:rsidRDefault="00000000">
                                  <w:pPr>
                                    <w:pStyle w:val="TableParagraph"/>
                                    <w:ind w:right="27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061465BA" w14:textId="77777777" w:rsidR="00F56EFA" w:rsidRDefault="00000000">
                                  <w:pPr>
                                    <w:pStyle w:val="TableParagraph"/>
                                    <w:ind w:lef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192,000.00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78F34E9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192,000.00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BEDAC28" w14:textId="77777777" w:rsidR="00F56EFA" w:rsidRDefault="00000000">
                                  <w:pPr>
                                    <w:pStyle w:val="TableParagraph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D7EAC8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38" w:type="dxa"/>
                                </w:tcPr>
                                <w:p w14:paraId="04CFA6E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14,538,481.00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 w14:paraId="2D41BFF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0" w:right="1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629,420.00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4E6DF90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15,167,901.00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BF6CE3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765203E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295,645.92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36D5CF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1,138,912.52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594165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1,138,912.52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2D29102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09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7,433,228.36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B5E2D4C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10,022,939.11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6FC70C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FAC852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29BAD" id="Textbox 39" o:spid="_x0000_s1042" type="#_x0000_t202" style="position:absolute;left:0;text-align:left;margin-left:254.95pt;margin-top:-1pt;width:522.6pt;height:17.8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8"/>
                        <w:gridCol w:w="1013"/>
                        <w:gridCol w:w="1292"/>
                        <w:gridCol w:w="936"/>
                        <w:gridCol w:w="1041"/>
                        <w:gridCol w:w="1081"/>
                        <w:gridCol w:w="1096"/>
                        <w:gridCol w:w="1070"/>
                        <w:gridCol w:w="1275"/>
                        <w:gridCol w:w="595"/>
                      </w:tblGrid>
                      <w:tr w:rsidR="00F56EFA" w14:paraId="57F24861" w14:textId="77777777">
                        <w:trPr>
                          <w:trHeight w:val="178"/>
                        </w:trPr>
                        <w:tc>
                          <w:tcPr>
                            <w:tcW w:w="938" w:type="dxa"/>
                          </w:tcPr>
                          <w:p w14:paraId="27F07A74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 w14:paraId="4F9676AD" w14:textId="77777777" w:rsidR="00F56EFA" w:rsidRDefault="00000000">
                            <w:pPr>
                              <w:pStyle w:val="TableParagraph"/>
                              <w:ind w:left="180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192,000.00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14:paraId="5A53B013" w14:textId="77777777" w:rsidR="00F56EFA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192,000.00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796B1F3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B35AA71" w14:textId="77777777" w:rsidR="00F56EFA" w:rsidRDefault="00000000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4D891DB" w14:textId="77777777" w:rsidR="00F56EFA" w:rsidRDefault="00000000">
                            <w:pPr>
                              <w:pStyle w:val="TableParagraph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3607279" w14:textId="77777777" w:rsidR="00F56EFA" w:rsidRDefault="00000000">
                            <w:pPr>
                              <w:pStyle w:val="TableParagraph"/>
                              <w:ind w:right="27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061465BA" w14:textId="77777777" w:rsidR="00F56EFA" w:rsidRDefault="00000000">
                            <w:pPr>
                              <w:pStyle w:val="TableParagraph"/>
                              <w:ind w:lef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192,000.00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78F34E9" w14:textId="77777777" w:rsidR="00F56EFA" w:rsidRDefault="00000000">
                            <w:pPr>
                              <w:pStyle w:val="TableParagraph"/>
                              <w:spacing w:before="30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192,000.00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BEDAC28" w14:textId="77777777" w:rsidR="00F56EFA" w:rsidRDefault="00000000">
                            <w:pPr>
                              <w:pStyle w:val="TableParagraph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D7EAC81" w14:textId="77777777">
                        <w:trPr>
                          <w:trHeight w:val="178"/>
                        </w:trPr>
                        <w:tc>
                          <w:tcPr>
                            <w:tcW w:w="938" w:type="dxa"/>
                          </w:tcPr>
                          <w:p w14:paraId="04CFA6E1" w14:textId="77777777" w:rsidR="00F56EFA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14,538,481.00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 w14:paraId="2D41BFF6" w14:textId="77777777" w:rsidR="00F56EFA" w:rsidRDefault="00000000">
                            <w:pPr>
                              <w:pStyle w:val="TableParagraph"/>
                              <w:spacing w:before="32"/>
                              <w:ind w:left="180" w:right="1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629,420.00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14:paraId="4E6DF903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15,167,901.00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BF6CE37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765203EC" w14:textId="77777777" w:rsidR="00F56EFA" w:rsidRDefault="00000000">
                            <w:pPr>
                              <w:pStyle w:val="TableParagraph"/>
                              <w:spacing w:before="32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295,645.92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36D5CF6" w14:textId="77777777" w:rsidR="00F56EFA" w:rsidRDefault="00000000">
                            <w:pPr>
                              <w:pStyle w:val="TableParagraph"/>
                              <w:spacing w:before="32"/>
                              <w:ind w:right="26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1,138,912.52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5941651" w14:textId="77777777" w:rsidR="00F56EFA" w:rsidRDefault="00000000">
                            <w:pPr>
                              <w:pStyle w:val="TableParagraph"/>
                              <w:spacing w:before="32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1,138,912.52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2D29102C" w14:textId="77777777" w:rsidR="00F56EFA" w:rsidRDefault="00000000">
                            <w:pPr>
                              <w:pStyle w:val="TableParagraph"/>
                              <w:spacing w:before="32"/>
                              <w:ind w:left="109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7,433,228.36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1B5E2D4C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10,022,939.11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6FC70C3" w14:textId="77777777" w:rsidR="00F56EFA" w:rsidRDefault="00000000">
                            <w:pPr>
                              <w:pStyle w:val="TableParagraph"/>
                              <w:spacing w:before="32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FAC852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125"/>
        <w:gridCol w:w="1297"/>
        <w:gridCol w:w="1080"/>
        <w:gridCol w:w="1225"/>
        <w:gridCol w:w="962"/>
        <w:gridCol w:w="1080"/>
        <w:gridCol w:w="1080"/>
        <w:gridCol w:w="1068"/>
        <w:gridCol w:w="1095"/>
        <w:gridCol w:w="1210"/>
        <w:gridCol w:w="594"/>
      </w:tblGrid>
      <w:tr w:rsidR="00F56EFA" w14:paraId="27404671" w14:textId="77777777">
        <w:trPr>
          <w:trHeight w:val="224"/>
        </w:trPr>
        <w:tc>
          <w:tcPr>
            <w:tcW w:w="304" w:type="dxa"/>
          </w:tcPr>
          <w:p w14:paraId="1EC8A28D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1210BC6A" w14:textId="77777777" w:rsidR="00F56EFA" w:rsidRDefault="00000000">
            <w:pPr>
              <w:pStyle w:val="TableParagraph"/>
              <w:spacing w:line="103" w:lineRule="exact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2718E309" w14:textId="77777777" w:rsidR="00F56EFA" w:rsidRDefault="00000000">
            <w:pPr>
              <w:pStyle w:val="TableParagraph"/>
              <w:spacing w:line="103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0CA906A" w14:textId="77777777" w:rsidR="00F56EFA" w:rsidRDefault="00000000">
            <w:pPr>
              <w:pStyle w:val="TableParagraph"/>
              <w:spacing w:line="103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297" w:type="dxa"/>
          </w:tcPr>
          <w:p w14:paraId="7612D233" w14:textId="77777777" w:rsidR="00F56EFA" w:rsidRDefault="00000000">
            <w:pPr>
              <w:pStyle w:val="TableParagraph"/>
              <w:spacing w:line="103" w:lineRule="exact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339,888.00</w:t>
            </w:r>
          </w:p>
        </w:tc>
        <w:tc>
          <w:tcPr>
            <w:tcW w:w="1080" w:type="dxa"/>
          </w:tcPr>
          <w:p w14:paraId="4B16E85D" w14:textId="77777777" w:rsidR="00F56EFA" w:rsidRDefault="00000000">
            <w:pPr>
              <w:pStyle w:val="TableParagraph"/>
              <w:spacing w:line="103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8DD0423" w14:textId="77777777" w:rsidR="00F56EFA" w:rsidRDefault="00000000">
            <w:pPr>
              <w:pStyle w:val="TableParagraph"/>
              <w:spacing w:line="103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339,888.00</w:t>
            </w:r>
          </w:p>
        </w:tc>
        <w:tc>
          <w:tcPr>
            <w:tcW w:w="962" w:type="dxa"/>
          </w:tcPr>
          <w:p w14:paraId="61F49013" w14:textId="77777777" w:rsidR="00F56EFA" w:rsidRDefault="00000000">
            <w:pPr>
              <w:pStyle w:val="TableParagraph"/>
              <w:spacing w:line="103" w:lineRule="exact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480F2D" w14:textId="77777777" w:rsidR="00F56EFA" w:rsidRDefault="00000000">
            <w:pPr>
              <w:pStyle w:val="TableParagraph"/>
              <w:spacing w:line="103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23,887.48</w:t>
            </w:r>
          </w:p>
        </w:tc>
        <w:tc>
          <w:tcPr>
            <w:tcW w:w="1080" w:type="dxa"/>
          </w:tcPr>
          <w:p w14:paraId="2D7B2F3B" w14:textId="77777777" w:rsidR="00F56EFA" w:rsidRDefault="00000000">
            <w:pPr>
              <w:pStyle w:val="TableParagraph"/>
              <w:spacing w:line="103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23,887.48</w:t>
            </w:r>
          </w:p>
        </w:tc>
        <w:tc>
          <w:tcPr>
            <w:tcW w:w="1068" w:type="dxa"/>
          </w:tcPr>
          <w:p w14:paraId="69CFA3E7" w14:textId="77777777" w:rsidR="00F56EFA" w:rsidRDefault="00000000">
            <w:pPr>
              <w:pStyle w:val="TableParagraph"/>
              <w:spacing w:line="103" w:lineRule="exact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23,887.48</w:t>
            </w:r>
          </w:p>
        </w:tc>
        <w:tc>
          <w:tcPr>
            <w:tcW w:w="1095" w:type="dxa"/>
          </w:tcPr>
          <w:p w14:paraId="5DCFBAF8" w14:textId="77777777" w:rsidR="00F56EFA" w:rsidRDefault="00000000">
            <w:pPr>
              <w:pStyle w:val="TableParagraph"/>
              <w:spacing w:line="103" w:lineRule="exact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243,358.46</w:t>
            </w:r>
          </w:p>
        </w:tc>
        <w:tc>
          <w:tcPr>
            <w:tcW w:w="1210" w:type="dxa"/>
          </w:tcPr>
          <w:p w14:paraId="0544A512" w14:textId="77777777" w:rsidR="00F56EFA" w:rsidRDefault="00000000">
            <w:pPr>
              <w:pStyle w:val="TableParagraph"/>
              <w:spacing w:before="18"/>
              <w:ind w:left="54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243,358.46</w:t>
            </w:r>
          </w:p>
        </w:tc>
        <w:tc>
          <w:tcPr>
            <w:tcW w:w="594" w:type="dxa"/>
          </w:tcPr>
          <w:p w14:paraId="357D6960" w14:textId="77777777" w:rsidR="00F56EFA" w:rsidRDefault="00000000">
            <w:pPr>
              <w:pStyle w:val="TableParagraph"/>
              <w:spacing w:line="103" w:lineRule="exact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D17343C" w14:textId="77777777">
        <w:trPr>
          <w:trHeight w:val="232"/>
        </w:trPr>
        <w:tc>
          <w:tcPr>
            <w:tcW w:w="304" w:type="dxa"/>
          </w:tcPr>
          <w:p w14:paraId="67DB2A3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5DEFD05B" w14:textId="77777777" w:rsidR="00F56EFA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5419125E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0E27BC9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7" w:type="dxa"/>
          </w:tcPr>
          <w:p w14:paraId="6BB3AD7A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12,300.00</w:t>
            </w:r>
          </w:p>
        </w:tc>
        <w:tc>
          <w:tcPr>
            <w:tcW w:w="1080" w:type="dxa"/>
          </w:tcPr>
          <w:p w14:paraId="67130AE4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095CA7B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12,300.00</w:t>
            </w:r>
          </w:p>
        </w:tc>
        <w:tc>
          <w:tcPr>
            <w:tcW w:w="962" w:type="dxa"/>
          </w:tcPr>
          <w:p w14:paraId="6D85C1F9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F6F5FDF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1,027.58</w:t>
            </w:r>
          </w:p>
        </w:tc>
        <w:tc>
          <w:tcPr>
            <w:tcW w:w="1080" w:type="dxa"/>
          </w:tcPr>
          <w:p w14:paraId="2EBDD5F0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1,027.58</w:t>
            </w:r>
          </w:p>
        </w:tc>
        <w:tc>
          <w:tcPr>
            <w:tcW w:w="1068" w:type="dxa"/>
          </w:tcPr>
          <w:p w14:paraId="43C52F8E" w14:textId="77777777" w:rsidR="00F56EFA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1,027.58</w:t>
            </w:r>
          </w:p>
        </w:tc>
        <w:tc>
          <w:tcPr>
            <w:tcW w:w="1095" w:type="dxa"/>
          </w:tcPr>
          <w:p w14:paraId="7EBE2C7B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8,147.74</w:t>
            </w:r>
          </w:p>
        </w:tc>
        <w:tc>
          <w:tcPr>
            <w:tcW w:w="1210" w:type="dxa"/>
          </w:tcPr>
          <w:p w14:paraId="60BD58FA" w14:textId="77777777" w:rsidR="00F56EFA" w:rsidRDefault="00000000">
            <w:pPr>
              <w:pStyle w:val="TableParagraph"/>
              <w:spacing w:before="96"/>
              <w:ind w:left="112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8,147.74</w:t>
            </w:r>
          </w:p>
        </w:tc>
        <w:tc>
          <w:tcPr>
            <w:tcW w:w="594" w:type="dxa"/>
          </w:tcPr>
          <w:p w14:paraId="5B0B570B" w14:textId="77777777" w:rsidR="00F56EFA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41ECDE6" w14:textId="77777777">
        <w:trPr>
          <w:trHeight w:val="302"/>
        </w:trPr>
        <w:tc>
          <w:tcPr>
            <w:tcW w:w="304" w:type="dxa"/>
          </w:tcPr>
          <w:p w14:paraId="5E3BC99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6B0D5D5" w14:textId="77777777" w:rsidR="00F56EFA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39082685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8BA8381" w14:textId="77777777" w:rsidR="00F56EFA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76538E67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E8AFB80" w14:textId="77777777" w:rsidR="00F56EFA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34DF67E5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79A1828C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7" w:type="dxa"/>
          </w:tcPr>
          <w:p w14:paraId="441A2434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9EBB5BC" w14:textId="77777777" w:rsidR="00F56EFA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704,400.00</w:t>
            </w:r>
          </w:p>
        </w:tc>
        <w:tc>
          <w:tcPr>
            <w:tcW w:w="1080" w:type="dxa"/>
          </w:tcPr>
          <w:p w14:paraId="22A7B4C8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6CF1B13" w14:textId="77777777" w:rsidR="00F56EFA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24E6725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4D7B59B" w14:textId="77777777" w:rsidR="00F56EFA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704,400.00</w:t>
            </w:r>
          </w:p>
        </w:tc>
        <w:tc>
          <w:tcPr>
            <w:tcW w:w="962" w:type="dxa"/>
          </w:tcPr>
          <w:p w14:paraId="525ED9DE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BD8FC55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5504D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EA6D21E" w14:textId="77777777" w:rsidR="00F56EFA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50,249.61</w:t>
            </w:r>
          </w:p>
        </w:tc>
        <w:tc>
          <w:tcPr>
            <w:tcW w:w="1080" w:type="dxa"/>
          </w:tcPr>
          <w:p w14:paraId="70D79D0A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AB0882A" w14:textId="77777777" w:rsidR="00F56EFA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50,249.61</w:t>
            </w:r>
          </w:p>
        </w:tc>
        <w:tc>
          <w:tcPr>
            <w:tcW w:w="1068" w:type="dxa"/>
          </w:tcPr>
          <w:p w14:paraId="01646CBB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4AC01A0" w14:textId="77777777" w:rsidR="00F56EFA" w:rsidRDefault="00000000">
            <w:pPr>
              <w:pStyle w:val="TableParagraph"/>
              <w:spacing w:before="1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50,249.61</w:t>
            </w:r>
          </w:p>
        </w:tc>
        <w:tc>
          <w:tcPr>
            <w:tcW w:w="1095" w:type="dxa"/>
          </w:tcPr>
          <w:p w14:paraId="55C719BD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23338FD" w14:textId="77777777" w:rsidR="00F56EFA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469,840.84</w:t>
            </w:r>
          </w:p>
        </w:tc>
        <w:tc>
          <w:tcPr>
            <w:tcW w:w="1210" w:type="dxa"/>
          </w:tcPr>
          <w:p w14:paraId="121E2DE3" w14:textId="77777777" w:rsidR="00F56EFA" w:rsidRDefault="00F56EFA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2AD30720" w14:textId="77777777" w:rsidR="00F56EFA" w:rsidRDefault="00000000">
            <w:pPr>
              <w:pStyle w:val="TableParagraph"/>
              <w:spacing w:before="1"/>
              <w:ind w:left="54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469,840.84</w:t>
            </w:r>
          </w:p>
        </w:tc>
        <w:tc>
          <w:tcPr>
            <w:tcW w:w="594" w:type="dxa"/>
          </w:tcPr>
          <w:p w14:paraId="7CC5302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3D5976C" w14:textId="77777777" w:rsidR="00F56EFA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968914E" w14:textId="77777777">
        <w:trPr>
          <w:trHeight w:val="371"/>
        </w:trPr>
        <w:tc>
          <w:tcPr>
            <w:tcW w:w="304" w:type="dxa"/>
          </w:tcPr>
          <w:p w14:paraId="4CCDA4DB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83A3729" w14:textId="77777777" w:rsidR="00F56EFA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3C62CBF4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53721FD" w14:textId="77777777" w:rsidR="00F56EFA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1F1FB24A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E079062" w14:textId="77777777" w:rsidR="00F56EFA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233ACEBA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22198838" w14:textId="77777777" w:rsidR="00F56EFA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297" w:type="dxa"/>
          </w:tcPr>
          <w:p w14:paraId="488B8D3B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CB5F5D0" w14:textId="77777777" w:rsidR="00F56EFA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156,000.00</w:t>
            </w:r>
          </w:p>
        </w:tc>
        <w:tc>
          <w:tcPr>
            <w:tcW w:w="1080" w:type="dxa"/>
          </w:tcPr>
          <w:p w14:paraId="5BA3FD2F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D34DEFF" w14:textId="77777777" w:rsidR="00F56EFA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05BBE3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A9C4AAC" w14:textId="77777777" w:rsidR="00F56EFA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156,000.00</w:t>
            </w:r>
          </w:p>
        </w:tc>
        <w:tc>
          <w:tcPr>
            <w:tcW w:w="962" w:type="dxa"/>
          </w:tcPr>
          <w:p w14:paraId="68E97F66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0C960DE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96054F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E566751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C64A11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9145E7F" w14:textId="77777777" w:rsidR="00F56EFA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13,000.00</w:t>
            </w:r>
          </w:p>
        </w:tc>
        <w:tc>
          <w:tcPr>
            <w:tcW w:w="1068" w:type="dxa"/>
          </w:tcPr>
          <w:p w14:paraId="3D79EC67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96F0316" w14:textId="77777777" w:rsidR="00F56EFA" w:rsidRDefault="00000000">
            <w:pPr>
              <w:pStyle w:val="TableParagraph"/>
              <w:spacing w:before="1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13,000.00</w:t>
            </w:r>
          </w:p>
        </w:tc>
        <w:tc>
          <w:tcPr>
            <w:tcW w:w="1095" w:type="dxa"/>
          </w:tcPr>
          <w:p w14:paraId="02D62A67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D2568DD" w14:textId="77777777" w:rsidR="00F56EFA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4F34D003" w14:textId="77777777" w:rsidR="00F56EFA" w:rsidRDefault="00F56EFA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381CD8E2" w14:textId="77777777" w:rsidR="00F56EFA" w:rsidRDefault="00000000">
            <w:pPr>
              <w:pStyle w:val="TableParagraph"/>
              <w:spacing w:before="1"/>
              <w:ind w:left="54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104,000.00</w:t>
            </w:r>
          </w:p>
        </w:tc>
        <w:tc>
          <w:tcPr>
            <w:tcW w:w="594" w:type="dxa"/>
          </w:tcPr>
          <w:p w14:paraId="45B92F1E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C5163A5" w14:textId="77777777" w:rsidR="00F56EFA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AC3FE6D" w14:textId="77777777">
        <w:trPr>
          <w:trHeight w:val="232"/>
        </w:trPr>
        <w:tc>
          <w:tcPr>
            <w:tcW w:w="304" w:type="dxa"/>
          </w:tcPr>
          <w:p w14:paraId="0B9B013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548AE822" w14:textId="77777777" w:rsidR="00F56EFA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6FF846ED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22C5E57D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7" w:type="dxa"/>
          </w:tcPr>
          <w:p w14:paraId="1D01BBC3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80" w:type="dxa"/>
          </w:tcPr>
          <w:p w14:paraId="668CE907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6D48C6E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631C3E76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95214A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2AE75A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68" w:type="dxa"/>
          </w:tcPr>
          <w:p w14:paraId="21FA4EE0" w14:textId="77777777" w:rsidR="00F56EFA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5" w:type="dxa"/>
          </w:tcPr>
          <w:p w14:paraId="1AB09F80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04E3A6DA" w14:textId="77777777" w:rsidR="00F56EFA" w:rsidRDefault="00000000">
            <w:pPr>
              <w:pStyle w:val="TableParagraph"/>
              <w:spacing w:before="96"/>
              <w:ind w:left="112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4" w:type="dxa"/>
          </w:tcPr>
          <w:p w14:paraId="2C84B943" w14:textId="77777777" w:rsidR="00F56EFA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57D6784" w14:textId="77777777">
        <w:trPr>
          <w:trHeight w:val="302"/>
        </w:trPr>
        <w:tc>
          <w:tcPr>
            <w:tcW w:w="304" w:type="dxa"/>
          </w:tcPr>
          <w:p w14:paraId="4C04998D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7839D19" w14:textId="77777777" w:rsidR="00F56EFA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3F2EB0FB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D487269" w14:textId="77777777" w:rsidR="00F56EFA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5F5A0F31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D05BE1E" w14:textId="77777777" w:rsidR="00F56EFA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05B4D49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49B08877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7" w:type="dxa"/>
          </w:tcPr>
          <w:p w14:paraId="147017C0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B4BCC6F" w14:textId="77777777" w:rsidR="00F56EFA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30,500.00</w:t>
            </w:r>
          </w:p>
        </w:tc>
        <w:tc>
          <w:tcPr>
            <w:tcW w:w="1080" w:type="dxa"/>
          </w:tcPr>
          <w:p w14:paraId="15EE943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CB7FBC8" w14:textId="77777777" w:rsidR="00F56EFA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9431BA5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E8869AC" w14:textId="77777777" w:rsidR="00F56EFA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30,500.00</w:t>
            </w:r>
          </w:p>
        </w:tc>
        <w:tc>
          <w:tcPr>
            <w:tcW w:w="962" w:type="dxa"/>
          </w:tcPr>
          <w:p w14:paraId="324AD86E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C5DD1D8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6483C2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C38D1EE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ADA538D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4C43BFD" w14:textId="77777777" w:rsidR="00F56EFA" w:rsidRDefault="00000000">
            <w:pPr>
              <w:pStyle w:val="TableParagraph"/>
              <w:spacing w:before="1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1068" w:type="dxa"/>
          </w:tcPr>
          <w:p w14:paraId="173E24D1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617197A" w14:textId="77777777" w:rsidR="00F56EFA" w:rsidRDefault="00000000">
            <w:pPr>
              <w:pStyle w:val="TableParagraph"/>
              <w:spacing w:before="1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1095" w:type="dxa"/>
          </w:tcPr>
          <w:p w14:paraId="7F3935F5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0D7F3A3" w14:textId="77777777" w:rsidR="00F56EFA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07AA82F8" w14:textId="77777777" w:rsidR="00F56EFA" w:rsidRDefault="00F56EFA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336F13E6" w14:textId="77777777" w:rsidR="00F56EFA" w:rsidRDefault="00000000">
            <w:pPr>
              <w:pStyle w:val="TableParagraph"/>
              <w:spacing w:before="1"/>
              <w:ind w:left="5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4" w:type="dxa"/>
          </w:tcPr>
          <w:p w14:paraId="475B340C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0E893DE" w14:textId="77777777" w:rsidR="00F56EFA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E661085" w14:textId="77777777">
        <w:trPr>
          <w:trHeight w:val="302"/>
        </w:trPr>
        <w:tc>
          <w:tcPr>
            <w:tcW w:w="304" w:type="dxa"/>
          </w:tcPr>
          <w:p w14:paraId="76F911CF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C2D30C1" w14:textId="77777777" w:rsidR="00F56EFA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7CB42E0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755F106" w14:textId="77777777" w:rsidR="00F56EFA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270C350B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A5BB3E0" w14:textId="77777777" w:rsidR="00F56EFA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B1059C9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4D5163D0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297" w:type="dxa"/>
          </w:tcPr>
          <w:p w14:paraId="466EFCB3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AE14C93" w14:textId="77777777" w:rsidR="00F56EFA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0436C4F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59EE26C" w14:textId="77777777" w:rsidR="00F56EFA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25" w:type="dxa"/>
          </w:tcPr>
          <w:p w14:paraId="4B612D43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A124FFC" w14:textId="77777777" w:rsidR="00F56EFA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62" w:type="dxa"/>
          </w:tcPr>
          <w:p w14:paraId="5B935EEC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FAD5E8C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110064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C48ECDF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B3FA4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794883F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183BC3AA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7CDFE17" w14:textId="77777777" w:rsidR="00F56EFA" w:rsidRDefault="00000000">
            <w:pPr>
              <w:pStyle w:val="TableParagraph"/>
              <w:spacing w:before="1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4998E13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1EC40F3" w14:textId="77777777" w:rsidR="00F56EFA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 w14:paraId="6F848025" w14:textId="77777777" w:rsidR="00F56EFA" w:rsidRDefault="00F56EFA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4934EB6D" w14:textId="77777777" w:rsidR="00F56EFA" w:rsidRDefault="00000000">
            <w:pPr>
              <w:pStyle w:val="TableParagraph"/>
              <w:spacing w:before="1"/>
              <w:ind w:left="54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4" w:type="dxa"/>
          </w:tcPr>
          <w:p w14:paraId="0E38824D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8EB8550" w14:textId="77777777" w:rsidR="00F56EFA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53D614D" w14:textId="77777777">
        <w:trPr>
          <w:trHeight w:val="371"/>
        </w:trPr>
        <w:tc>
          <w:tcPr>
            <w:tcW w:w="304" w:type="dxa"/>
          </w:tcPr>
          <w:p w14:paraId="5C94C2F0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2075E82" w14:textId="77777777" w:rsidR="00F56EFA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7FC17B96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CAF2BF1" w14:textId="77777777" w:rsidR="00F56EFA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27359F88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F35FC39" w14:textId="77777777" w:rsidR="00F56EFA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6519EC0C" w14:textId="77777777" w:rsidR="00F56EFA" w:rsidRDefault="00000000">
            <w:pPr>
              <w:pStyle w:val="TableParagraph"/>
              <w:spacing w:line="290" w:lineRule="auto"/>
              <w:ind w:left="124" w:right="243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297" w:type="dxa"/>
          </w:tcPr>
          <w:p w14:paraId="2E81844B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9BCF55B" w14:textId="77777777" w:rsidR="00F56EFA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162,702.00</w:t>
            </w:r>
          </w:p>
        </w:tc>
        <w:tc>
          <w:tcPr>
            <w:tcW w:w="1080" w:type="dxa"/>
          </w:tcPr>
          <w:p w14:paraId="211D822C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4178ADC" w14:textId="77777777" w:rsidR="00F56EFA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636C83B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EAC3CA6" w14:textId="77777777" w:rsidR="00F56EFA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162,702.00</w:t>
            </w:r>
          </w:p>
        </w:tc>
        <w:tc>
          <w:tcPr>
            <w:tcW w:w="962" w:type="dxa"/>
          </w:tcPr>
          <w:p w14:paraId="409F9581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537509A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1BFC8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AB2FBE4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762CA0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39AC4F3" w14:textId="77777777" w:rsidR="00F56EFA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33,205.50</w:t>
            </w:r>
          </w:p>
        </w:tc>
        <w:tc>
          <w:tcPr>
            <w:tcW w:w="1068" w:type="dxa"/>
          </w:tcPr>
          <w:p w14:paraId="43827B6A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FC562E0" w14:textId="77777777" w:rsidR="00F56EFA" w:rsidRDefault="00000000">
            <w:pPr>
              <w:pStyle w:val="TableParagraph"/>
              <w:spacing w:before="1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33,205.50</w:t>
            </w:r>
          </w:p>
        </w:tc>
        <w:tc>
          <w:tcPr>
            <w:tcW w:w="1095" w:type="dxa"/>
          </w:tcPr>
          <w:p w14:paraId="526F359E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F68CD30" w14:textId="77777777" w:rsidR="00F56EFA" w:rsidRDefault="00000000">
            <w:pPr>
              <w:pStyle w:val="TableParagraph"/>
              <w:spacing w:before="1"/>
              <w:ind w:right="30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1,044.21</w:t>
            </w:r>
          </w:p>
        </w:tc>
        <w:tc>
          <w:tcPr>
            <w:tcW w:w="1210" w:type="dxa"/>
          </w:tcPr>
          <w:p w14:paraId="4294554C" w14:textId="77777777" w:rsidR="00F56EFA" w:rsidRDefault="00F56EFA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4F991A8D" w14:textId="77777777" w:rsidR="00F56EFA" w:rsidRDefault="00000000">
            <w:pPr>
              <w:pStyle w:val="TableParagraph"/>
              <w:spacing w:before="1"/>
              <w:ind w:left="5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30,986.85</w:t>
            </w:r>
          </w:p>
        </w:tc>
        <w:tc>
          <w:tcPr>
            <w:tcW w:w="594" w:type="dxa"/>
          </w:tcPr>
          <w:p w14:paraId="3F9C7A2D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107D9DA" w14:textId="77777777" w:rsidR="00F56EFA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4C2B375" w14:textId="77777777">
        <w:trPr>
          <w:trHeight w:val="232"/>
        </w:trPr>
        <w:tc>
          <w:tcPr>
            <w:tcW w:w="304" w:type="dxa"/>
          </w:tcPr>
          <w:p w14:paraId="2ECAB066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30DE0256" w14:textId="77777777" w:rsidR="00F56EFA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500C6972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073609D8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297" w:type="dxa"/>
          </w:tcPr>
          <w:p w14:paraId="3F244543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2,220.00</w:t>
            </w:r>
          </w:p>
        </w:tc>
        <w:tc>
          <w:tcPr>
            <w:tcW w:w="1080" w:type="dxa"/>
          </w:tcPr>
          <w:p w14:paraId="6D81F21B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D31DCB0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2,220.00</w:t>
            </w:r>
          </w:p>
        </w:tc>
        <w:tc>
          <w:tcPr>
            <w:tcW w:w="962" w:type="dxa"/>
          </w:tcPr>
          <w:p w14:paraId="6CEC0E8C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6F6FD0F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56E704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200.00</w:t>
            </w:r>
          </w:p>
        </w:tc>
        <w:tc>
          <w:tcPr>
            <w:tcW w:w="1068" w:type="dxa"/>
          </w:tcPr>
          <w:p w14:paraId="6CE951A0" w14:textId="77777777" w:rsidR="00F56EFA" w:rsidRDefault="00000000">
            <w:pPr>
              <w:pStyle w:val="TableParagraph"/>
              <w:spacing w:before="66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200.00</w:t>
            </w:r>
          </w:p>
        </w:tc>
        <w:tc>
          <w:tcPr>
            <w:tcW w:w="1095" w:type="dxa"/>
          </w:tcPr>
          <w:p w14:paraId="4DED6AC6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1,232.92</w:t>
            </w:r>
          </w:p>
        </w:tc>
        <w:tc>
          <w:tcPr>
            <w:tcW w:w="1210" w:type="dxa"/>
          </w:tcPr>
          <w:p w14:paraId="28260D51" w14:textId="77777777" w:rsidR="00F56EFA" w:rsidRDefault="00000000">
            <w:pPr>
              <w:pStyle w:val="TableParagraph"/>
              <w:spacing w:before="96"/>
              <w:ind w:left="112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1,432.92</w:t>
            </w:r>
          </w:p>
        </w:tc>
        <w:tc>
          <w:tcPr>
            <w:tcW w:w="594" w:type="dxa"/>
          </w:tcPr>
          <w:p w14:paraId="56D998AB" w14:textId="77777777" w:rsidR="00F56EFA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7504BEB" w14:textId="77777777">
        <w:trPr>
          <w:trHeight w:val="302"/>
        </w:trPr>
        <w:tc>
          <w:tcPr>
            <w:tcW w:w="304" w:type="dxa"/>
          </w:tcPr>
          <w:p w14:paraId="6C6B7973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21F2AFC" w14:textId="77777777" w:rsidR="00F56EFA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30C0E947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3C219A3" w14:textId="77777777" w:rsidR="00F56EFA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785E820A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CAFB557" w14:textId="77777777" w:rsidR="00F56EFA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5BCCA03F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542C8254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297" w:type="dxa"/>
          </w:tcPr>
          <w:p w14:paraId="4A90AA81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AE9F679" w14:textId="77777777" w:rsidR="00F56EFA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87,240.00</w:t>
            </w:r>
          </w:p>
        </w:tc>
        <w:tc>
          <w:tcPr>
            <w:tcW w:w="1080" w:type="dxa"/>
          </w:tcPr>
          <w:p w14:paraId="6CA1511A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3B147C9" w14:textId="77777777" w:rsidR="00F56EFA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31BAEE1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810C4CF" w14:textId="77777777" w:rsidR="00F56EFA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87,240.00</w:t>
            </w:r>
          </w:p>
        </w:tc>
        <w:tc>
          <w:tcPr>
            <w:tcW w:w="962" w:type="dxa"/>
          </w:tcPr>
          <w:p w14:paraId="565AEF3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998361F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6129FD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D94A9F3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489D5A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BC969DF" w14:textId="77777777" w:rsidR="00F56EFA" w:rsidRDefault="00000000">
            <w:pPr>
              <w:pStyle w:val="TableParagraph"/>
              <w:spacing w:before="1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18,450.00</w:t>
            </w:r>
          </w:p>
        </w:tc>
        <w:tc>
          <w:tcPr>
            <w:tcW w:w="1068" w:type="dxa"/>
          </w:tcPr>
          <w:p w14:paraId="28EF8A9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8A4C95B" w14:textId="77777777" w:rsidR="00F56EFA" w:rsidRDefault="00000000">
            <w:pPr>
              <w:pStyle w:val="TableParagraph"/>
              <w:spacing w:before="1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18,450.00</w:t>
            </w:r>
          </w:p>
        </w:tc>
        <w:tc>
          <w:tcPr>
            <w:tcW w:w="1095" w:type="dxa"/>
          </w:tcPr>
          <w:p w14:paraId="34CD5D4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57F8578" w14:textId="77777777" w:rsidR="00F56EFA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25,089.60</w:t>
            </w:r>
          </w:p>
        </w:tc>
        <w:tc>
          <w:tcPr>
            <w:tcW w:w="1210" w:type="dxa"/>
          </w:tcPr>
          <w:p w14:paraId="483013ED" w14:textId="77777777" w:rsidR="00F56EFA" w:rsidRDefault="00F56EFA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777941F0" w14:textId="77777777" w:rsidR="00F56EFA" w:rsidRDefault="00000000">
            <w:pPr>
              <w:pStyle w:val="TableParagraph"/>
              <w:spacing w:before="1"/>
              <w:ind w:left="76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7,869.60</w:t>
            </w:r>
          </w:p>
        </w:tc>
        <w:tc>
          <w:tcPr>
            <w:tcW w:w="594" w:type="dxa"/>
          </w:tcPr>
          <w:p w14:paraId="01E3820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00051D7" w14:textId="77777777" w:rsidR="00F56EFA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B1E1341" w14:textId="77777777">
        <w:trPr>
          <w:trHeight w:val="371"/>
        </w:trPr>
        <w:tc>
          <w:tcPr>
            <w:tcW w:w="304" w:type="dxa"/>
          </w:tcPr>
          <w:p w14:paraId="5E7D6AA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C71ABA4" w14:textId="77777777" w:rsidR="00F56EFA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7FD268AC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606943B" w14:textId="77777777" w:rsidR="00F56EFA" w:rsidRDefault="00000000">
            <w:pPr>
              <w:pStyle w:val="TableParagraph"/>
              <w:spacing w:before="1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05717E1E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E0000D7" w14:textId="77777777" w:rsidR="00F56EFA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112D1DF0" w14:textId="77777777" w:rsidR="00F56EFA" w:rsidRDefault="00000000">
            <w:pPr>
              <w:pStyle w:val="TableParagraph"/>
              <w:spacing w:line="290" w:lineRule="auto"/>
              <w:ind w:left="124" w:right="201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297" w:type="dxa"/>
          </w:tcPr>
          <w:p w14:paraId="0AE22DF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20A5C43" w14:textId="77777777" w:rsidR="00F56EFA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107,967.00</w:t>
            </w:r>
          </w:p>
        </w:tc>
        <w:tc>
          <w:tcPr>
            <w:tcW w:w="1080" w:type="dxa"/>
          </w:tcPr>
          <w:p w14:paraId="02822FAA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76B3E82" w14:textId="77777777" w:rsidR="00F56EFA" w:rsidRDefault="00000000">
            <w:pPr>
              <w:pStyle w:val="TableParagraph"/>
              <w:spacing w:before="1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849F27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7E6DB80" w14:textId="77777777" w:rsidR="00F56EFA" w:rsidRDefault="00000000">
            <w:pPr>
              <w:pStyle w:val="TableParagraph"/>
              <w:spacing w:before="1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107,967.00</w:t>
            </w:r>
          </w:p>
        </w:tc>
        <w:tc>
          <w:tcPr>
            <w:tcW w:w="962" w:type="dxa"/>
          </w:tcPr>
          <w:p w14:paraId="4E7FA068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13986A2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EEA7F3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CAE10D5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C8A95F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916943A" w14:textId="77777777" w:rsidR="00F56EFA" w:rsidRDefault="00000000">
            <w:pPr>
              <w:pStyle w:val="TableParagraph"/>
              <w:spacing w:before="1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2241528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F070C1C" w14:textId="77777777" w:rsidR="00F56EFA" w:rsidRDefault="00000000">
            <w:pPr>
              <w:pStyle w:val="TableParagraph"/>
              <w:spacing w:before="1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C68619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B73D7E3" w14:textId="77777777" w:rsidR="00F56EFA" w:rsidRDefault="00000000">
            <w:pPr>
              <w:pStyle w:val="TableParagraph"/>
              <w:spacing w:before="1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35,656.04</w:t>
            </w:r>
          </w:p>
        </w:tc>
        <w:tc>
          <w:tcPr>
            <w:tcW w:w="1210" w:type="dxa"/>
          </w:tcPr>
          <w:p w14:paraId="462DDBA2" w14:textId="77777777" w:rsidR="00F56EFA" w:rsidRDefault="00F56EFA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684FAA38" w14:textId="77777777" w:rsidR="00F56EFA" w:rsidRDefault="00000000">
            <w:pPr>
              <w:pStyle w:val="TableParagraph"/>
              <w:spacing w:before="1"/>
              <w:ind w:left="5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70,476.39</w:t>
            </w:r>
          </w:p>
        </w:tc>
        <w:tc>
          <w:tcPr>
            <w:tcW w:w="594" w:type="dxa"/>
          </w:tcPr>
          <w:p w14:paraId="5342146A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915F9D4" w14:textId="77777777" w:rsidR="00F56EFA" w:rsidRDefault="00000000">
            <w:pPr>
              <w:pStyle w:val="TableParagraph"/>
              <w:spacing w:before="1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831CFCA" w14:textId="77777777">
        <w:trPr>
          <w:trHeight w:val="302"/>
        </w:trPr>
        <w:tc>
          <w:tcPr>
            <w:tcW w:w="304" w:type="dxa"/>
          </w:tcPr>
          <w:p w14:paraId="5BD58B43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2A4C83B3" w14:textId="77777777" w:rsidR="00F56EFA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54653541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9B8E68A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297" w:type="dxa"/>
          </w:tcPr>
          <w:p w14:paraId="55711380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108,154.00</w:t>
            </w:r>
          </w:p>
        </w:tc>
        <w:tc>
          <w:tcPr>
            <w:tcW w:w="1080" w:type="dxa"/>
          </w:tcPr>
          <w:p w14:paraId="6E05E765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38AFBFC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108,154.00</w:t>
            </w:r>
          </w:p>
        </w:tc>
        <w:tc>
          <w:tcPr>
            <w:tcW w:w="962" w:type="dxa"/>
          </w:tcPr>
          <w:p w14:paraId="35F1DAC6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62AAE2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642687B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4CAF225B" w14:textId="77777777" w:rsidR="00F56EFA" w:rsidRDefault="00000000">
            <w:pPr>
              <w:pStyle w:val="TableParagraph"/>
              <w:spacing w:before="66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5C5D792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71,399.43</w:t>
            </w:r>
          </w:p>
        </w:tc>
        <w:tc>
          <w:tcPr>
            <w:tcW w:w="1210" w:type="dxa"/>
          </w:tcPr>
          <w:p w14:paraId="41EBE610" w14:textId="77777777" w:rsidR="00F56EFA" w:rsidRDefault="00000000">
            <w:pPr>
              <w:pStyle w:val="TableParagraph"/>
              <w:spacing w:before="96"/>
              <w:ind w:left="54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106,466.50</w:t>
            </w:r>
          </w:p>
        </w:tc>
        <w:tc>
          <w:tcPr>
            <w:tcW w:w="594" w:type="dxa"/>
          </w:tcPr>
          <w:p w14:paraId="11E5CE8E" w14:textId="77777777" w:rsidR="00F56EFA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E2E36AC" w14:textId="77777777">
        <w:trPr>
          <w:trHeight w:val="224"/>
        </w:trPr>
        <w:tc>
          <w:tcPr>
            <w:tcW w:w="304" w:type="dxa"/>
          </w:tcPr>
          <w:p w14:paraId="69FD46AE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348D7A4C" w14:textId="77777777" w:rsidR="00F56EFA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32997D77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25" w:type="dxa"/>
          </w:tcPr>
          <w:p w14:paraId="456F1F7D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297" w:type="dxa"/>
          </w:tcPr>
          <w:p w14:paraId="5317CF68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6,200.00</w:t>
            </w:r>
          </w:p>
        </w:tc>
        <w:tc>
          <w:tcPr>
            <w:tcW w:w="1080" w:type="dxa"/>
          </w:tcPr>
          <w:p w14:paraId="537CB02E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17FC806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6,200.00</w:t>
            </w:r>
          </w:p>
        </w:tc>
        <w:tc>
          <w:tcPr>
            <w:tcW w:w="962" w:type="dxa"/>
          </w:tcPr>
          <w:p w14:paraId="4E297CEC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AA558F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9A1110A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2317680E" w14:textId="77777777" w:rsidR="00F56EFA" w:rsidRDefault="00000000">
            <w:pPr>
              <w:pStyle w:val="TableParagraph"/>
              <w:spacing w:before="66"/>
              <w:ind w:right="31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3FF9622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4,787.39</w:t>
            </w:r>
          </w:p>
        </w:tc>
        <w:tc>
          <w:tcPr>
            <w:tcW w:w="1210" w:type="dxa"/>
          </w:tcPr>
          <w:p w14:paraId="0F2F8746" w14:textId="77777777" w:rsidR="00F56EFA" w:rsidRDefault="00000000">
            <w:pPr>
              <w:pStyle w:val="TableParagraph"/>
              <w:spacing w:before="96" w:line="108" w:lineRule="exact"/>
              <w:ind w:left="112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6,200.00</w:t>
            </w:r>
          </w:p>
        </w:tc>
        <w:tc>
          <w:tcPr>
            <w:tcW w:w="594" w:type="dxa"/>
          </w:tcPr>
          <w:p w14:paraId="2D6531A4" w14:textId="77777777" w:rsidR="00F56EFA" w:rsidRDefault="00000000">
            <w:pPr>
              <w:pStyle w:val="TableParagraph"/>
              <w:spacing w:before="66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DF43302" w14:textId="77777777" w:rsidR="00F56EFA" w:rsidRDefault="00F56EFA">
      <w:pPr>
        <w:spacing w:before="7"/>
        <w:rPr>
          <w:b/>
          <w:sz w:val="14"/>
        </w:rPr>
      </w:pPr>
    </w:p>
    <w:p w14:paraId="4C55BB5A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38C3409" wp14:editId="54B4F743">
                <wp:simplePos x="0" y="0"/>
                <wp:positionH relativeFrom="page">
                  <wp:posOffset>3271301</wp:posOffset>
                </wp:positionH>
                <wp:positionV relativeFrom="paragraph">
                  <wp:posOffset>-13180</wp:posOffset>
                </wp:positionV>
                <wp:extent cx="6603365" cy="9271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62"/>
                              <w:gridCol w:w="1052"/>
                              <w:gridCol w:w="1079"/>
                              <w:gridCol w:w="1094"/>
                              <w:gridCol w:w="1054"/>
                              <w:gridCol w:w="1248"/>
                              <w:gridCol w:w="592"/>
                            </w:tblGrid>
                            <w:tr w:rsidR="00F56EFA" w14:paraId="4FE76B26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84" w:type="dxa"/>
                                </w:tcPr>
                                <w:p w14:paraId="3EEC3CFB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1,722,071.00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07EC3B89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0CB49BCA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1,822,071.00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7C93D86" w14:textId="77777777" w:rsidR="00F56EFA" w:rsidRDefault="00000000">
                                  <w:pPr>
                                    <w:pStyle w:val="TableParagraph"/>
                                    <w:ind w:left="123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4E49E671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75,164.67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41A4FB3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142,645.17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07046EB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142,645.17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6E5D6462" w14:textId="77777777" w:rsidR="00F56EFA" w:rsidRDefault="00000000">
                                  <w:pPr>
                                    <w:pStyle w:val="TableParagraph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908,289.01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0FE0FA98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1,156,040.10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44FA42F4" w14:textId="77777777" w:rsidR="00F56EFA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C0668D8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C3409" id="Textbox 40" o:spid="_x0000_s1043" type="#_x0000_t202" style="position:absolute;left:0;text-align:left;margin-left:257.6pt;margin-top:-1.05pt;width:519.95pt;height:7.3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4"/>
                        <w:gridCol w:w="1041"/>
                        <w:gridCol w:w="1265"/>
                        <w:gridCol w:w="962"/>
                        <w:gridCol w:w="1052"/>
                        <w:gridCol w:w="1079"/>
                        <w:gridCol w:w="1094"/>
                        <w:gridCol w:w="1054"/>
                        <w:gridCol w:w="1248"/>
                        <w:gridCol w:w="592"/>
                      </w:tblGrid>
                      <w:tr w:rsidR="00F56EFA" w14:paraId="4FE76B26" w14:textId="77777777">
                        <w:trPr>
                          <w:trHeight w:val="146"/>
                        </w:trPr>
                        <w:tc>
                          <w:tcPr>
                            <w:tcW w:w="884" w:type="dxa"/>
                          </w:tcPr>
                          <w:p w14:paraId="3EEC3CFB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1,722,071.00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07EC3B89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0CB49BCA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1,822,071.00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7C93D86" w14:textId="77777777" w:rsidR="00F56EFA" w:rsidRDefault="00000000">
                            <w:pPr>
                              <w:pStyle w:val="TableParagraph"/>
                              <w:ind w:left="123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4E49E671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75,164.67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41A4FB3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142,645.17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07046EB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142,645.17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6E5D6462" w14:textId="77777777" w:rsidR="00F56EFA" w:rsidRDefault="00000000">
                            <w:pPr>
                              <w:pStyle w:val="TableParagraph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908,289.01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0FE0FA98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6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1,156,040.10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44FA42F4" w14:textId="77777777" w:rsidR="00F56EFA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C0668D8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2921"/>
        <w:gridCol w:w="1502"/>
        <w:gridCol w:w="1080"/>
        <w:gridCol w:w="1226"/>
        <w:gridCol w:w="1083"/>
        <w:gridCol w:w="1082"/>
        <w:gridCol w:w="1082"/>
        <w:gridCol w:w="952"/>
        <w:gridCol w:w="1096"/>
        <w:gridCol w:w="1213"/>
        <w:gridCol w:w="597"/>
      </w:tblGrid>
      <w:tr w:rsidR="00F56EFA" w14:paraId="2925618C" w14:textId="77777777">
        <w:trPr>
          <w:trHeight w:val="154"/>
        </w:trPr>
        <w:tc>
          <w:tcPr>
            <w:tcW w:w="304" w:type="dxa"/>
          </w:tcPr>
          <w:p w14:paraId="10014DA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0" w:type="dxa"/>
          </w:tcPr>
          <w:p w14:paraId="1D0BDC7A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6B15F6A1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</w:t>
            </w:r>
          </w:p>
        </w:tc>
        <w:tc>
          <w:tcPr>
            <w:tcW w:w="2921" w:type="dxa"/>
          </w:tcPr>
          <w:p w14:paraId="44A3752D" w14:textId="77777777" w:rsidR="00F56EFA" w:rsidRDefault="00000000">
            <w:pPr>
              <w:pStyle w:val="TableParagraph"/>
              <w:spacing w:before="13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502" w:type="dxa"/>
          </w:tcPr>
          <w:p w14:paraId="4DD30E66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84,000.00</w:t>
            </w:r>
          </w:p>
        </w:tc>
        <w:tc>
          <w:tcPr>
            <w:tcW w:w="1080" w:type="dxa"/>
          </w:tcPr>
          <w:p w14:paraId="34DC2ABC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116,000.00</w:t>
            </w:r>
          </w:p>
        </w:tc>
        <w:tc>
          <w:tcPr>
            <w:tcW w:w="1226" w:type="dxa"/>
          </w:tcPr>
          <w:p w14:paraId="7D60334D" w14:textId="77777777" w:rsidR="00F56EFA" w:rsidRDefault="00000000">
            <w:pPr>
              <w:pStyle w:val="TableParagraph"/>
              <w:ind w:left="29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083" w:type="dxa"/>
          </w:tcPr>
          <w:p w14:paraId="6E9D1C56" w14:textId="77777777" w:rsidR="00F56EFA" w:rsidRDefault="00000000">
            <w:pPr>
              <w:pStyle w:val="TableParagraph"/>
              <w:ind w:left="168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C5509C1" w14:textId="77777777" w:rsidR="00F56EFA" w:rsidRDefault="00000000">
            <w:pPr>
              <w:pStyle w:val="TableParagraph"/>
              <w:ind w:left="88" w:right="10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563E3FE" w14:textId="77777777" w:rsidR="00F56EFA" w:rsidRDefault="00000000">
            <w:pPr>
              <w:pStyle w:val="TableParagraph"/>
              <w:ind w:left="88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642E478F" w14:textId="77777777" w:rsidR="00F56EFA" w:rsidRDefault="00000000">
            <w:pPr>
              <w:pStyle w:val="TableParagraph"/>
              <w:ind w:lef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E7C334E" w14:textId="77777777" w:rsidR="00F56EFA" w:rsidRDefault="00000000">
            <w:pPr>
              <w:pStyle w:val="TableParagraph"/>
              <w:ind w:left="176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13" w:type="dxa"/>
          </w:tcPr>
          <w:p w14:paraId="5DC928ED" w14:textId="77777777" w:rsidR="00F56EFA" w:rsidRDefault="00000000">
            <w:pPr>
              <w:pStyle w:val="TableParagraph"/>
              <w:spacing w:before="30" w:line="104" w:lineRule="exact"/>
              <w:ind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597" w:type="dxa"/>
          </w:tcPr>
          <w:p w14:paraId="0933F407" w14:textId="77777777" w:rsidR="00F56EFA" w:rsidRDefault="00000000">
            <w:pPr>
              <w:pStyle w:val="TableParagraph"/>
              <w:ind w:righ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403EA34" w14:textId="77777777">
        <w:trPr>
          <w:trHeight w:val="136"/>
        </w:trPr>
        <w:tc>
          <w:tcPr>
            <w:tcW w:w="304" w:type="dxa"/>
          </w:tcPr>
          <w:p w14:paraId="1A1C09C2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40AF1F68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1954C102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921" w:type="dxa"/>
          </w:tcPr>
          <w:p w14:paraId="637D369A" w14:textId="77777777" w:rsidR="00F56EFA" w:rsidRDefault="00000000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</w:tc>
        <w:tc>
          <w:tcPr>
            <w:tcW w:w="1502" w:type="dxa"/>
          </w:tcPr>
          <w:p w14:paraId="55A499B8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26AA17A3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26" w:type="dxa"/>
          </w:tcPr>
          <w:p w14:paraId="6659A25A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3" w:type="dxa"/>
          </w:tcPr>
          <w:p w14:paraId="17B6443E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4664C76E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2" w:type="dxa"/>
          </w:tcPr>
          <w:p w14:paraId="234396B0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52" w:type="dxa"/>
          </w:tcPr>
          <w:p w14:paraId="72F89B9A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6" w:type="dxa"/>
          </w:tcPr>
          <w:p w14:paraId="46764F97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13" w:type="dxa"/>
          </w:tcPr>
          <w:p w14:paraId="43D83C61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97" w:type="dxa"/>
          </w:tcPr>
          <w:p w14:paraId="59913DFD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</w:tr>
      <w:tr w:rsidR="00F56EFA" w14:paraId="33C1E634" w14:textId="77777777">
        <w:trPr>
          <w:trHeight w:val="157"/>
        </w:trPr>
        <w:tc>
          <w:tcPr>
            <w:tcW w:w="304" w:type="dxa"/>
          </w:tcPr>
          <w:p w14:paraId="153C97D2" w14:textId="77777777" w:rsidR="00F56EFA" w:rsidRDefault="00000000">
            <w:pPr>
              <w:pStyle w:val="TableParagraph"/>
              <w:spacing w:before="1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0" w:type="dxa"/>
          </w:tcPr>
          <w:p w14:paraId="50991F57" w14:textId="77777777" w:rsidR="00F56EFA" w:rsidRDefault="00000000">
            <w:pPr>
              <w:pStyle w:val="TableParagraph"/>
              <w:spacing w:before="11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1D543475" w14:textId="77777777" w:rsidR="00F56EFA" w:rsidRDefault="00000000">
            <w:pPr>
              <w:pStyle w:val="TableParagraph"/>
              <w:spacing w:before="1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</w:t>
            </w:r>
          </w:p>
        </w:tc>
        <w:tc>
          <w:tcPr>
            <w:tcW w:w="2921" w:type="dxa"/>
          </w:tcPr>
          <w:p w14:paraId="426D3CE7" w14:textId="77777777" w:rsidR="00F56EFA" w:rsidRDefault="00000000">
            <w:pPr>
              <w:pStyle w:val="TableParagraph"/>
              <w:spacing w:before="1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502" w:type="dxa"/>
          </w:tcPr>
          <w:p w14:paraId="73C63FEF" w14:textId="77777777" w:rsidR="00F56EFA" w:rsidRDefault="00000000">
            <w:pPr>
              <w:pStyle w:val="TableParagraph"/>
              <w:spacing w:before="11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404,010.00</w:t>
            </w:r>
          </w:p>
        </w:tc>
        <w:tc>
          <w:tcPr>
            <w:tcW w:w="1080" w:type="dxa"/>
          </w:tcPr>
          <w:p w14:paraId="178FA1BF" w14:textId="77777777" w:rsidR="00F56EFA" w:rsidRDefault="00000000">
            <w:pPr>
              <w:pStyle w:val="TableParagraph"/>
              <w:spacing w:before="11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C3CE1D8" w14:textId="77777777" w:rsidR="00F56EFA" w:rsidRDefault="00000000">
            <w:pPr>
              <w:pStyle w:val="TableParagraph"/>
              <w:spacing w:before="11"/>
              <w:ind w:left="29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404,010.00</w:t>
            </w:r>
          </w:p>
        </w:tc>
        <w:tc>
          <w:tcPr>
            <w:tcW w:w="1083" w:type="dxa"/>
          </w:tcPr>
          <w:p w14:paraId="46B103EB" w14:textId="77777777" w:rsidR="00F56EFA" w:rsidRDefault="00000000">
            <w:pPr>
              <w:pStyle w:val="TableParagraph"/>
              <w:spacing w:before="11"/>
              <w:ind w:left="168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FF0304E" w14:textId="77777777" w:rsidR="00F56EFA" w:rsidRDefault="00000000">
            <w:pPr>
              <w:pStyle w:val="TableParagraph"/>
              <w:spacing w:before="11"/>
              <w:ind w:left="88" w:right="10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C79E353" w14:textId="77777777" w:rsidR="00F56EFA" w:rsidRDefault="00000000">
            <w:pPr>
              <w:pStyle w:val="TableParagraph"/>
              <w:spacing w:before="11"/>
              <w:ind w:left="88" w:right="10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2" w:type="dxa"/>
          </w:tcPr>
          <w:p w14:paraId="3B12A977" w14:textId="77777777" w:rsidR="00F56EFA" w:rsidRDefault="00000000">
            <w:pPr>
              <w:pStyle w:val="TableParagraph"/>
              <w:spacing w:before="11"/>
              <w:ind w:lef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5FC0A8D" w14:textId="77777777" w:rsidR="00F56EFA" w:rsidRDefault="00000000">
            <w:pPr>
              <w:pStyle w:val="TableParagraph"/>
              <w:spacing w:before="11"/>
              <w:ind w:left="176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404,010.00</w:t>
            </w:r>
          </w:p>
        </w:tc>
        <w:tc>
          <w:tcPr>
            <w:tcW w:w="1213" w:type="dxa"/>
          </w:tcPr>
          <w:p w14:paraId="412DB8A3" w14:textId="77777777" w:rsidR="00F56EFA" w:rsidRDefault="00000000">
            <w:pPr>
              <w:pStyle w:val="TableParagraph"/>
              <w:spacing w:before="41" w:line="96" w:lineRule="exact"/>
              <w:ind w:right="16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404,010.00</w:t>
            </w:r>
          </w:p>
        </w:tc>
        <w:tc>
          <w:tcPr>
            <w:tcW w:w="597" w:type="dxa"/>
          </w:tcPr>
          <w:p w14:paraId="121110E5" w14:textId="77777777" w:rsidR="00F56EFA" w:rsidRDefault="00000000">
            <w:pPr>
              <w:pStyle w:val="TableParagraph"/>
              <w:spacing w:before="11"/>
              <w:ind w:righ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0A91788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1F8908D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7CE4A64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600897A6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44AE936C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85A6116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3E4B7471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FBED8CE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07905B2A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48060557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A07C574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D7EB5CF" wp14:editId="41119254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16C37" id="Graphic 41" o:spid="_x0000_s1026" style="position:absolute;margin-left:18pt;margin-top:11.25pt;width:756pt;height:2.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072ECDBC" w14:textId="77777777" w:rsidR="00F56EFA" w:rsidRDefault="00F56EFA">
      <w:pPr>
        <w:spacing w:before="1"/>
        <w:rPr>
          <w:b/>
          <w:sz w:val="6"/>
        </w:rPr>
      </w:pPr>
    </w:p>
    <w:p w14:paraId="29974990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BEDEFDB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43232" behindDoc="1" locked="0" layoutInCell="1" allowOverlap="1" wp14:anchorId="5A2768F8" wp14:editId="34F2E4BC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47E7B" id="Graphic 42" o:spid="_x0000_s1026" style="position:absolute;margin-left:18pt;margin-top:30pt;width:756pt;height:2.5pt;z-index:-419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653DD6B0" wp14:editId="10620857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93916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939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24"/>
                              <w:gridCol w:w="1442"/>
                              <w:gridCol w:w="934"/>
                              <w:gridCol w:w="1225"/>
                              <w:gridCol w:w="1080"/>
                              <w:gridCol w:w="1080"/>
                              <w:gridCol w:w="1080"/>
                              <w:gridCol w:w="950"/>
                              <w:gridCol w:w="1095"/>
                              <w:gridCol w:w="1210"/>
                              <w:gridCol w:w="582"/>
                            </w:tblGrid>
                            <w:tr w:rsidR="00F56EFA" w14:paraId="318EF2C0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1B2C3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87B73B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312655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12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C6366A" w14:textId="77777777" w:rsidR="00F56EFA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ANTIGÜEDAD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6222D6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34279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3E0035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3ED8DA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B611AF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54258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230CE4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565C3E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C19F7A5" w14:textId="77777777" w:rsidR="00F56EFA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B3E56A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180DF16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4037E6C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515EACD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4DD6DB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4DC73556" w14:textId="77777777" w:rsidR="00F56EFA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6E5609F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5CA48BC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C55510D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134A33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123E5A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9EEC28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7A9D250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8F65161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C9CDC11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18B34C40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56EFA" w14:paraId="48D2822F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7FB0C6F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518D611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4D9188E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678FB2E9" w14:textId="77777777" w:rsidR="00F56EFA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ECF7EBF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218,100.00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493E20A8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F779A81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218,100.00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A6F4005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F7F513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81E45E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122DDC4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1A26618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218,100.00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E3381E8" w14:textId="77777777" w:rsidR="00F56EFA" w:rsidRDefault="00000000">
                                  <w:pPr>
                                    <w:pStyle w:val="TableParagraph"/>
                                    <w:spacing w:before="41" w:line="104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218,100.00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90B7D4A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C6020BF" w14:textId="77777777">
                              <w:trPr>
                                <w:trHeight w:val="135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ED91A1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9CBD0F4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B1C1B9A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205B9945" w14:textId="77777777" w:rsidR="00F56EFA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7513B9FD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10D31B85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DD3737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0268C4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79DF52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D794EDD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1D35AB6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44BDD92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7D8001C7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2D12408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56EFA" w14:paraId="3AC057E7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ED5110F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EFC45D7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F101754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575BE3A1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AGUINALDO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7B3889E7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43,170.00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430F4AC5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CB4381D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43,170.00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8D9947D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226516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8CE97E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0E63ADA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B6C79E3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43,170.00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B8CD840" w14:textId="77777777" w:rsidR="00F56EFA" w:rsidRDefault="00000000">
                                  <w:pPr>
                                    <w:pStyle w:val="TableParagraph"/>
                                    <w:spacing w:before="41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43,170.00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550E078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C0328D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F8F99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D8B999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F90861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2674A50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BONIFICACIÓN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ANUAL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(BONO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14)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63EAD4E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43,635.00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42F59A7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332F80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43,635.00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6224F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3124A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558A78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51F1BF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57FADB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43,635.00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E39068D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43,635.00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5CBD0F5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52E969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042B9F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AE4135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AC7B53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3124" w:type="dxa"/>
                                </w:tcPr>
                                <w:p w14:paraId="1A7F224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A537D0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0FEF361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6FB59C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3AF714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993F5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E1F5C7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42C4BF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26AA4F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0482D1F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BF79C2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7539125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DD6B0" id="Textbox 43" o:spid="_x0000_s1044" type="#_x0000_t202" style="position:absolute;left:0;text-align:left;margin-left:15pt;margin-top:31.25pt;width:762pt;height:73.9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24"/>
                        <w:gridCol w:w="1442"/>
                        <w:gridCol w:w="934"/>
                        <w:gridCol w:w="1225"/>
                        <w:gridCol w:w="1080"/>
                        <w:gridCol w:w="1080"/>
                        <w:gridCol w:w="1080"/>
                        <w:gridCol w:w="950"/>
                        <w:gridCol w:w="1095"/>
                        <w:gridCol w:w="1210"/>
                        <w:gridCol w:w="582"/>
                      </w:tblGrid>
                      <w:tr w:rsidR="00F56EFA" w14:paraId="318EF2C0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71B2C32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187B73B3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53126554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124" w:type="dxa"/>
                            <w:tcBorders>
                              <w:top w:val="single" w:sz="24" w:space="0" w:color="000000"/>
                            </w:tcBorders>
                          </w:tcPr>
                          <w:p w14:paraId="03C6366A" w14:textId="77777777" w:rsidR="00F56EFA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ANTIGÜEDAD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24" w:space="0" w:color="000000"/>
                            </w:tcBorders>
                          </w:tcPr>
                          <w:p w14:paraId="66222D63" w14:textId="77777777" w:rsidR="00F56EFA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  <w:tcBorders>
                              <w:top w:val="single" w:sz="24" w:space="0" w:color="000000"/>
                            </w:tcBorders>
                          </w:tcPr>
                          <w:p w14:paraId="48342799" w14:textId="77777777" w:rsidR="00F56EFA" w:rsidRDefault="00000000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13E0035C" w14:textId="77777777" w:rsidR="00F56EFA" w:rsidRDefault="00000000">
                            <w:pPr>
                              <w:pStyle w:val="TableParagraph"/>
                              <w:spacing w:before="67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3ED8DAE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B611AF7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7542588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24" w:space="0" w:color="000000"/>
                            </w:tcBorders>
                          </w:tcPr>
                          <w:p w14:paraId="7230CE43" w14:textId="77777777" w:rsidR="00F56EFA" w:rsidRDefault="00000000">
                            <w:pPr>
                              <w:pStyle w:val="TableParagraph"/>
                              <w:spacing w:before="67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5565C3EB" w14:textId="77777777" w:rsidR="00F56EFA" w:rsidRDefault="00000000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24" w:space="0" w:color="000000"/>
                            </w:tcBorders>
                          </w:tcPr>
                          <w:p w14:paraId="3C19F7A5" w14:textId="77777777" w:rsidR="00F56EFA" w:rsidRDefault="00000000">
                            <w:pPr>
                              <w:pStyle w:val="TableParagraph"/>
                              <w:spacing w:before="97" w:line="104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24" w:space="0" w:color="000000"/>
                            </w:tcBorders>
                          </w:tcPr>
                          <w:p w14:paraId="4B3E56A6" w14:textId="77777777" w:rsidR="00F56EFA" w:rsidRDefault="00000000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180DF16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54037E6C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2515EACD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54DD6DB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24" w:type="dxa"/>
                          </w:tcPr>
                          <w:p w14:paraId="4DC73556" w14:textId="77777777" w:rsidR="00F56EFA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6E5609F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4" w:type="dxa"/>
                          </w:tcPr>
                          <w:p w14:paraId="75CA48BC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6C55510D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20134A33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1F123E5A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19EEC28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0" w:type="dxa"/>
                          </w:tcPr>
                          <w:p w14:paraId="77A9D250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48F65161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14:paraId="2C9CDC11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18B34C40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56EFA" w14:paraId="48D2822F" w14:textId="77777777">
                        <w:trPr>
                          <w:trHeight w:val="166"/>
                        </w:trPr>
                        <w:tc>
                          <w:tcPr>
                            <w:tcW w:w="556" w:type="dxa"/>
                          </w:tcPr>
                          <w:p w14:paraId="37FB0C6F" w14:textId="77777777" w:rsidR="00F56EFA" w:rsidRDefault="00000000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518D611" w14:textId="77777777" w:rsidR="00F56EFA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4D9188E" w14:textId="77777777" w:rsidR="00F56EFA" w:rsidRDefault="00000000">
                            <w:pPr>
                              <w:pStyle w:val="TableParagraph"/>
                              <w:spacing w:before="11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124" w:type="dxa"/>
                          </w:tcPr>
                          <w:p w14:paraId="678FB2E9" w14:textId="77777777" w:rsidR="00F56EFA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0ECF7EBF" w14:textId="77777777" w:rsidR="00F56EFA" w:rsidRDefault="00000000">
                            <w:pPr>
                              <w:pStyle w:val="TableParagraph"/>
                              <w:spacing w:before="11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218,100.00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493E20A8" w14:textId="77777777" w:rsidR="00F56EFA" w:rsidRDefault="00000000">
                            <w:pPr>
                              <w:pStyle w:val="TableParagraph"/>
                              <w:spacing w:before="11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F779A81" w14:textId="77777777" w:rsidR="00F56EFA" w:rsidRDefault="00000000">
                            <w:pPr>
                              <w:pStyle w:val="TableParagraph"/>
                              <w:spacing w:before="11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218,100.00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A6F4005" w14:textId="77777777" w:rsidR="00F56EFA" w:rsidRDefault="00000000">
                            <w:pPr>
                              <w:pStyle w:val="TableParagraph"/>
                              <w:spacing w:before="11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F7F513" w14:textId="77777777" w:rsidR="00F56EFA" w:rsidRDefault="00000000">
                            <w:pPr>
                              <w:pStyle w:val="TableParagraph"/>
                              <w:spacing w:before="11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81E45E" w14:textId="77777777" w:rsidR="00F56EFA" w:rsidRDefault="00000000">
                            <w:pPr>
                              <w:pStyle w:val="TableParagraph"/>
                              <w:spacing w:before="11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122DDC4" w14:textId="77777777" w:rsidR="00F56EFA" w:rsidRDefault="00000000">
                            <w:pPr>
                              <w:pStyle w:val="TableParagraph"/>
                              <w:spacing w:before="11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1A26618" w14:textId="77777777" w:rsidR="00F56EFA" w:rsidRDefault="00000000">
                            <w:pPr>
                              <w:pStyle w:val="TableParagraph"/>
                              <w:spacing w:before="11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218,100.00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5E3381E8" w14:textId="77777777" w:rsidR="00F56EFA" w:rsidRDefault="00000000">
                            <w:pPr>
                              <w:pStyle w:val="TableParagraph"/>
                              <w:spacing w:before="41" w:line="104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218,100.00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90B7D4A" w14:textId="77777777" w:rsidR="00F56EFA" w:rsidRDefault="00000000">
                            <w:pPr>
                              <w:pStyle w:val="TableParagraph"/>
                              <w:spacing w:before="11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C6020BF" w14:textId="77777777">
                        <w:trPr>
                          <w:trHeight w:val="135"/>
                        </w:trPr>
                        <w:tc>
                          <w:tcPr>
                            <w:tcW w:w="556" w:type="dxa"/>
                          </w:tcPr>
                          <w:p w14:paraId="4ED91A1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79CBD0F4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1B1C1B9A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24" w:type="dxa"/>
                          </w:tcPr>
                          <w:p w14:paraId="205B9945" w14:textId="77777777" w:rsidR="00F56EFA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7513B9FD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4" w:type="dxa"/>
                          </w:tcPr>
                          <w:p w14:paraId="10D31B85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0DD3737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040268C4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6B79DF52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3D794EDD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0" w:type="dxa"/>
                          </w:tcPr>
                          <w:p w14:paraId="71D35AB6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544BDD92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14:paraId="7D8001C7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32D12408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56EFA" w14:paraId="3AC057E7" w14:textId="77777777">
                        <w:trPr>
                          <w:trHeight w:val="235"/>
                        </w:trPr>
                        <w:tc>
                          <w:tcPr>
                            <w:tcW w:w="556" w:type="dxa"/>
                          </w:tcPr>
                          <w:p w14:paraId="2ED5110F" w14:textId="77777777" w:rsidR="00F56EFA" w:rsidRDefault="00000000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EFC45D7" w14:textId="77777777" w:rsidR="00F56EFA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F101754" w14:textId="77777777" w:rsidR="00F56EFA" w:rsidRDefault="00000000">
                            <w:pPr>
                              <w:pStyle w:val="TableParagraph"/>
                              <w:spacing w:before="11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124" w:type="dxa"/>
                          </w:tcPr>
                          <w:p w14:paraId="575BE3A1" w14:textId="77777777" w:rsidR="00F56EFA" w:rsidRDefault="00000000">
                            <w:pPr>
                              <w:pStyle w:val="TableParagraph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AGUINALDO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7B3889E7" w14:textId="77777777" w:rsidR="00F56EFA" w:rsidRDefault="00000000">
                            <w:pPr>
                              <w:pStyle w:val="TableParagraph"/>
                              <w:spacing w:before="11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43,170.00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430F4AC5" w14:textId="77777777" w:rsidR="00F56EFA" w:rsidRDefault="00000000">
                            <w:pPr>
                              <w:pStyle w:val="TableParagraph"/>
                              <w:spacing w:before="11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CB4381D" w14:textId="77777777" w:rsidR="00F56EFA" w:rsidRDefault="00000000">
                            <w:pPr>
                              <w:pStyle w:val="TableParagraph"/>
                              <w:spacing w:before="11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43,170.00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8D9947D" w14:textId="77777777" w:rsidR="00F56EFA" w:rsidRDefault="00000000">
                            <w:pPr>
                              <w:pStyle w:val="TableParagraph"/>
                              <w:spacing w:before="11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226516" w14:textId="77777777" w:rsidR="00F56EFA" w:rsidRDefault="00000000">
                            <w:pPr>
                              <w:pStyle w:val="TableParagraph"/>
                              <w:spacing w:before="11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8CE97E" w14:textId="77777777" w:rsidR="00F56EFA" w:rsidRDefault="00000000">
                            <w:pPr>
                              <w:pStyle w:val="TableParagraph"/>
                              <w:spacing w:before="11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0E63ADA" w14:textId="77777777" w:rsidR="00F56EFA" w:rsidRDefault="00000000">
                            <w:pPr>
                              <w:pStyle w:val="TableParagraph"/>
                              <w:spacing w:before="11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B6C79E3" w14:textId="77777777" w:rsidR="00F56EFA" w:rsidRDefault="00000000">
                            <w:pPr>
                              <w:pStyle w:val="TableParagraph"/>
                              <w:spacing w:before="11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43,170.00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B8CD840" w14:textId="77777777" w:rsidR="00F56EFA" w:rsidRDefault="00000000">
                            <w:pPr>
                              <w:pStyle w:val="TableParagraph"/>
                              <w:spacing w:before="41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43,170.00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550E078" w14:textId="77777777" w:rsidR="00F56EFA" w:rsidRDefault="00000000">
                            <w:pPr>
                              <w:pStyle w:val="TableParagraph"/>
                              <w:spacing w:before="11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C0328D7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FF8F994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D8B999B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F908615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124" w:type="dxa"/>
                          </w:tcPr>
                          <w:p w14:paraId="2674A501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BONIFICACIÓN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ANUAL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(BONO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14)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63EAD4E1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43,635.00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42F59A73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332F808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43,635.00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6224F9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13124AC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558A783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51F1BF0" w14:textId="77777777" w:rsidR="00F56EFA" w:rsidRDefault="00000000">
                            <w:pPr>
                              <w:pStyle w:val="TableParagraph"/>
                              <w:spacing w:before="78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57FADBE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43,635.00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E39068D" w14:textId="77777777" w:rsidR="00F56EFA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43,635.00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5CBD0F5C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52E9695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0042B9F1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AE4135E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AC7B532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3124" w:type="dxa"/>
                          </w:tcPr>
                          <w:p w14:paraId="1A7F224C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A537D00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0FEF361B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6FB59C3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3AF7145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993F55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E1F5C7E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42C4BF4" w14:textId="77777777" w:rsidR="00F56EFA" w:rsidRDefault="00000000">
                            <w:pPr>
                              <w:pStyle w:val="TableParagraph"/>
                              <w:spacing w:before="78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26AA4FB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0482D1F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BF79C28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7539125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2177687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92B0E4E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43D0AA71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37277E4D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125343B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B51704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E4C6FFD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65712459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08C4DFD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6198ACB6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926BF19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E7DFB06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6213DFF5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F839E7C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763C4C6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980D5F0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5E9C5B9C" w14:textId="77777777" w:rsidR="00F56EFA" w:rsidRDefault="00F56EFA">
      <w:pPr>
        <w:rPr>
          <w:b/>
          <w:sz w:val="14"/>
        </w:rPr>
      </w:pPr>
    </w:p>
    <w:p w14:paraId="2F736097" w14:textId="77777777" w:rsidR="00F56EFA" w:rsidRDefault="00F56EFA">
      <w:pPr>
        <w:rPr>
          <w:b/>
          <w:sz w:val="14"/>
        </w:rPr>
      </w:pPr>
    </w:p>
    <w:p w14:paraId="784D506D" w14:textId="77777777" w:rsidR="00F56EFA" w:rsidRDefault="00F56EFA">
      <w:pPr>
        <w:rPr>
          <w:b/>
          <w:sz w:val="14"/>
        </w:rPr>
      </w:pPr>
    </w:p>
    <w:p w14:paraId="4913620E" w14:textId="77777777" w:rsidR="00F56EFA" w:rsidRDefault="00F56EFA">
      <w:pPr>
        <w:rPr>
          <w:b/>
          <w:sz w:val="14"/>
        </w:rPr>
      </w:pPr>
    </w:p>
    <w:p w14:paraId="07A581B1" w14:textId="77777777" w:rsidR="00F56EFA" w:rsidRDefault="00F56EFA">
      <w:pPr>
        <w:rPr>
          <w:b/>
          <w:sz w:val="14"/>
        </w:rPr>
      </w:pPr>
    </w:p>
    <w:p w14:paraId="736D052A" w14:textId="77777777" w:rsidR="00F56EFA" w:rsidRDefault="00F56EFA">
      <w:pPr>
        <w:rPr>
          <w:b/>
          <w:sz w:val="14"/>
        </w:rPr>
      </w:pPr>
    </w:p>
    <w:p w14:paraId="386C205B" w14:textId="77777777" w:rsidR="00F56EFA" w:rsidRDefault="00F56EFA">
      <w:pPr>
        <w:rPr>
          <w:b/>
          <w:sz w:val="14"/>
        </w:rPr>
      </w:pPr>
    </w:p>
    <w:p w14:paraId="272225E4" w14:textId="77777777" w:rsidR="00F56EFA" w:rsidRDefault="00F56EFA">
      <w:pPr>
        <w:rPr>
          <w:b/>
          <w:sz w:val="14"/>
        </w:rPr>
      </w:pPr>
    </w:p>
    <w:p w14:paraId="641465B5" w14:textId="77777777" w:rsidR="00F56EFA" w:rsidRDefault="00F56EFA">
      <w:pPr>
        <w:spacing w:before="49"/>
        <w:rPr>
          <w:b/>
          <w:sz w:val="14"/>
        </w:rPr>
      </w:pPr>
    </w:p>
    <w:p w14:paraId="7D8EAE56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BE6A263" wp14:editId="79F06CF4">
                <wp:simplePos x="0" y="0"/>
                <wp:positionH relativeFrom="page">
                  <wp:posOffset>3271385</wp:posOffset>
                </wp:positionH>
                <wp:positionV relativeFrom="paragraph">
                  <wp:posOffset>-13117</wp:posOffset>
                </wp:positionV>
                <wp:extent cx="6603365" cy="22606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4"/>
                              <w:gridCol w:w="1041"/>
                              <w:gridCol w:w="1265"/>
                              <w:gridCol w:w="962"/>
                              <w:gridCol w:w="1053"/>
                              <w:gridCol w:w="1080"/>
                              <w:gridCol w:w="1055"/>
                              <w:gridCol w:w="1093"/>
                              <w:gridCol w:w="1249"/>
                              <w:gridCol w:w="593"/>
                            </w:tblGrid>
                            <w:tr w:rsidR="00F56EFA" w14:paraId="460983B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4" w:type="dxa"/>
                                </w:tcPr>
                                <w:p w14:paraId="7C0C95BB" w14:textId="77777777" w:rsidR="00F56EFA" w:rsidRDefault="00000000">
                                  <w:pPr>
                                    <w:pStyle w:val="TableParagraph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795,915.00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09D92EDB" w14:textId="77777777" w:rsidR="00F56EFA" w:rsidRDefault="00000000">
                                  <w:pPr>
                                    <w:pStyle w:val="TableParagraph"/>
                                    <w:ind w:left="131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116,000.00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BE74E37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911,915.00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3B078D6" w14:textId="77777777" w:rsidR="00F56EFA" w:rsidRDefault="00000000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418701A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915E6C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BE05249" w14:textId="77777777" w:rsidR="00F56EFA" w:rsidRDefault="00000000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7C1C0DD" w14:textId="77777777" w:rsidR="00F56EFA" w:rsidRDefault="00000000">
                                  <w:pPr>
                                    <w:pStyle w:val="TableParagraph"/>
                                    <w:ind w:left="208" w:right="1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911,915.00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F10D25A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911,915.00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3628809" w14:textId="77777777" w:rsidR="00F56EFA" w:rsidRDefault="00000000">
                                  <w:pPr>
                                    <w:pStyle w:val="TableParagraph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4BFEBE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4" w:type="dxa"/>
                                </w:tcPr>
                                <w:p w14:paraId="760F7B3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2,517,986.00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4AF5F3F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31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216,000.00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89D63F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2,733,986.00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910994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CD5FD0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75,164.67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580DF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142,645.17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251DA23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142,645.17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CE4E2C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08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1,820,204.01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3DC10F4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4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2,067,955.10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5C8350C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1C969BD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6A263" id="Textbox 44" o:spid="_x0000_s1045" type="#_x0000_t202" style="position:absolute;left:0;text-align:left;margin-left:257.6pt;margin-top:-1.05pt;width:519.95pt;height:17.8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4"/>
                        <w:gridCol w:w="1041"/>
                        <w:gridCol w:w="1265"/>
                        <w:gridCol w:w="962"/>
                        <w:gridCol w:w="1053"/>
                        <w:gridCol w:w="1080"/>
                        <w:gridCol w:w="1055"/>
                        <w:gridCol w:w="1093"/>
                        <w:gridCol w:w="1249"/>
                        <w:gridCol w:w="593"/>
                      </w:tblGrid>
                      <w:tr w:rsidR="00F56EFA" w14:paraId="460983BB" w14:textId="77777777">
                        <w:trPr>
                          <w:trHeight w:val="178"/>
                        </w:trPr>
                        <w:tc>
                          <w:tcPr>
                            <w:tcW w:w="884" w:type="dxa"/>
                          </w:tcPr>
                          <w:p w14:paraId="7C0C95BB" w14:textId="77777777" w:rsidR="00F56EFA" w:rsidRDefault="00000000">
                            <w:pPr>
                              <w:pStyle w:val="TableParagraph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795,915.00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09D92EDB" w14:textId="77777777" w:rsidR="00F56EFA" w:rsidRDefault="00000000">
                            <w:pPr>
                              <w:pStyle w:val="TableParagraph"/>
                              <w:ind w:left="131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116,000.00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BE74E37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911,915.00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3B078D6" w14:textId="77777777" w:rsidR="00F56EFA" w:rsidRDefault="00000000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418701A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915E6C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BE05249" w14:textId="77777777" w:rsidR="00F56EFA" w:rsidRDefault="00000000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67C1C0DD" w14:textId="77777777" w:rsidR="00F56EFA" w:rsidRDefault="00000000">
                            <w:pPr>
                              <w:pStyle w:val="TableParagraph"/>
                              <w:ind w:left="208" w:right="1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911,915.00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F10D25A" w14:textId="77777777" w:rsidR="00F56EFA" w:rsidRDefault="00000000">
                            <w:pPr>
                              <w:pStyle w:val="TableParagraph"/>
                              <w:spacing w:before="30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911,915.00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3628809" w14:textId="77777777" w:rsidR="00F56EFA" w:rsidRDefault="00000000">
                            <w:pPr>
                              <w:pStyle w:val="TableParagraph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4BFEBE4" w14:textId="77777777">
                        <w:trPr>
                          <w:trHeight w:val="178"/>
                        </w:trPr>
                        <w:tc>
                          <w:tcPr>
                            <w:tcW w:w="884" w:type="dxa"/>
                          </w:tcPr>
                          <w:p w14:paraId="760F7B31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2,517,986.00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4AF5F3F9" w14:textId="77777777" w:rsidR="00F56EFA" w:rsidRDefault="00000000">
                            <w:pPr>
                              <w:pStyle w:val="TableParagraph"/>
                              <w:spacing w:before="32"/>
                              <w:ind w:left="131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216,000.00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89D63F5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2,733,986.00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910994E" w14:textId="77777777" w:rsidR="00F56EFA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CD5FD01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75,164.67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580DFE" w14:textId="77777777" w:rsidR="00F56EFA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142,645.17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251DA237" w14:textId="77777777" w:rsidR="00F56EFA" w:rsidRDefault="00000000">
                            <w:pPr>
                              <w:pStyle w:val="TableParagraph"/>
                              <w:spacing w:before="32"/>
                              <w:ind w:right="2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142,645.17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7CE4E2C1" w14:textId="77777777" w:rsidR="00F56EFA" w:rsidRDefault="00000000">
                            <w:pPr>
                              <w:pStyle w:val="TableParagraph"/>
                              <w:spacing w:before="32"/>
                              <w:ind w:left="208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1,820,204.01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3DC10F4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right="4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2,067,955.10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5C8350CF" w14:textId="77777777" w:rsidR="00F56EFA" w:rsidRDefault="00000000">
                            <w:pPr>
                              <w:pStyle w:val="TableParagraph"/>
                              <w:spacing w:before="32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1C969BD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086"/>
        <w:gridCol w:w="1363"/>
        <w:gridCol w:w="1016"/>
        <w:gridCol w:w="1266"/>
        <w:gridCol w:w="963"/>
        <w:gridCol w:w="1055"/>
        <w:gridCol w:w="1081"/>
        <w:gridCol w:w="1096"/>
        <w:gridCol w:w="1096"/>
        <w:gridCol w:w="1211"/>
        <w:gridCol w:w="595"/>
      </w:tblGrid>
      <w:tr w:rsidR="00F56EFA" w14:paraId="7F4C4573" w14:textId="77777777">
        <w:trPr>
          <w:trHeight w:val="224"/>
        </w:trPr>
        <w:tc>
          <w:tcPr>
            <w:tcW w:w="304" w:type="dxa"/>
          </w:tcPr>
          <w:p w14:paraId="65C3146C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07F364C1" w14:textId="77777777" w:rsidR="00F56EFA" w:rsidRDefault="00000000">
            <w:pPr>
              <w:pStyle w:val="TableParagraph"/>
              <w:spacing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1F6CFAB6" w14:textId="77777777" w:rsidR="00F56EFA" w:rsidRDefault="00000000">
            <w:pPr>
              <w:pStyle w:val="TableParagraph"/>
              <w:spacing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32DACD3E" w14:textId="77777777" w:rsidR="00F56EFA" w:rsidRDefault="00000000">
            <w:pPr>
              <w:pStyle w:val="TableParagraph"/>
              <w:spacing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363" w:type="dxa"/>
          </w:tcPr>
          <w:p w14:paraId="0F00950C" w14:textId="77777777" w:rsidR="00F56EFA" w:rsidRDefault="00000000">
            <w:pPr>
              <w:pStyle w:val="TableParagraph"/>
              <w:spacing w:line="104" w:lineRule="exact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570,168.00</w:t>
            </w:r>
          </w:p>
        </w:tc>
        <w:tc>
          <w:tcPr>
            <w:tcW w:w="1016" w:type="dxa"/>
          </w:tcPr>
          <w:p w14:paraId="2462B8D0" w14:textId="77777777" w:rsidR="00F56EFA" w:rsidRDefault="00000000">
            <w:pPr>
              <w:pStyle w:val="TableParagraph"/>
              <w:spacing w:line="104" w:lineRule="exact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A58DA07" w14:textId="77777777" w:rsidR="00F56EFA" w:rsidRDefault="00000000">
            <w:pPr>
              <w:pStyle w:val="TableParagraph"/>
              <w:spacing w:line="104" w:lineRule="exact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570,168.00</w:t>
            </w:r>
          </w:p>
        </w:tc>
        <w:tc>
          <w:tcPr>
            <w:tcW w:w="963" w:type="dxa"/>
          </w:tcPr>
          <w:p w14:paraId="3DB12FE9" w14:textId="77777777" w:rsidR="00F56EFA" w:rsidRDefault="00000000">
            <w:pPr>
              <w:pStyle w:val="TableParagraph"/>
              <w:spacing w:line="104" w:lineRule="exact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5187D0BD" w14:textId="77777777" w:rsidR="00F56EFA" w:rsidRDefault="00000000">
            <w:pPr>
              <w:pStyle w:val="TableParagraph"/>
              <w:spacing w:line="104" w:lineRule="exact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39,338.00</w:t>
            </w:r>
          </w:p>
        </w:tc>
        <w:tc>
          <w:tcPr>
            <w:tcW w:w="1081" w:type="dxa"/>
          </w:tcPr>
          <w:p w14:paraId="625FCD5B" w14:textId="77777777" w:rsidR="00F56EFA" w:rsidRDefault="00000000">
            <w:pPr>
              <w:pStyle w:val="TableParagraph"/>
              <w:spacing w:line="104" w:lineRule="exact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39,338.00</w:t>
            </w:r>
          </w:p>
        </w:tc>
        <w:tc>
          <w:tcPr>
            <w:tcW w:w="1096" w:type="dxa"/>
          </w:tcPr>
          <w:p w14:paraId="10560F14" w14:textId="77777777" w:rsidR="00F56EFA" w:rsidRDefault="00000000">
            <w:pPr>
              <w:pStyle w:val="TableParagraph"/>
              <w:spacing w:line="104" w:lineRule="exact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39,338.00</w:t>
            </w:r>
          </w:p>
        </w:tc>
        <w:tc>
          <w:tcPr>
            <w:tcW w:w="1096" w:type="dxa"/>
          </w:tcPr>
          <w:p w14:paraId="508D1EC6" w14:textId="77777777" w:rsidR="00F56EFA" w:rsidRDefault="00000000">
            <w:pPr>
              <w:pStyle w:val="TableParagraph"/>
              <w:spacing w:line="104" w:lineRule="exact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410,480.00</w:t>
            </w:r>
          </w:p>
        </w:tc>
        <w:tc>
          <w:tcPr>
            <w:tcW w:w="1211" w:type="dxa"/>
          </w:tcPr>
          <w:p w14:paraId="50E267B9" w14:textId="77777777" w:rsidR="00F56EFA" w:rsidRDefault="00000000">
            <w:pPr>
              <w:pStyle w:val="TableParagraph"/>
              <w:spacing w:before="18"/>
              <w:ind w:left="50" w:right="20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410,480.00</w:t>
            </w:r>
          </w:p>
        </w:tc>
        <w:tc>
          <w:tcPr>
            <w:tcW w:w="595" w:type="dxa"/>
          </w:tcPr>
          <w:p w14:paraId="18B1FD39" w14:textId="77777777" w:rsidR="00F56EFA" w:rsidRDefault="00000000">
            <w:pPr>
              <w:pStyle w:val="TableParagraph"/>
              <w:spacing w:line="104" w:lineRule="exact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77BEE21" w14:textId="77777777">
        <w:trPr>
          <w:trHeight w:val="232"/>
        </w:trPr>
        <w:tc>
          <w:tcPr>
            <w:tcW w:w="304" w:type="dxa"/>
          </w:tcPr>
          <w:p w14:paraId="2C11538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2FBD1FC1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0578092E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904E9EC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63" w:type="dxa"/>
          </w:tcPr>
          <w:p w14:paraId="7C8EF61F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19,020.00</w:t>
            </w:r>
          </w:p>
        </w:tc>
        <w:tc>
          <w:tcPr>
            <w:tcW w:w="1016" w:type="dxa"/>
          </w:tcPr>
          <w:p w14:paraId="1384F8FA" w14:textId="77777777" w:rsidR="00F56EFA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F505015" w14:textId="77777777" w:rsidR="00F56EFA" w:rsidRDefault="00000000">
            <w:pPr>
              <w:pStyle w:val="TableParagraph"/>
              <w:spacing w:before="66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19,020.00</w:t>
            </w:r>
          </w:p>
        </w:tc>
        <w:tc>
          <w:tcPr>
            <w:tcW w:w="963" w:type="dxa"/>
          </w:tcPr>
          <w:p w14:paraId="771D177B" w14:textId="77777777" w:rsidR="00F56EFA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321AD294" w14:textId="77777777" w:rsidR="00F56EFA" w:rsidRDefault="00000000">
            <w:pPr>
              <w:pStyle w:val="TableParagraph"/>
              <w:spacing w:before="66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1,595.00</w:t>
            </w:r>
          </w:p>
        </w:tc>
        <w:tc>
          <w:tcPr>
            <w:tcW w:w="1081" w:type="dxa"/>
          </w:tcPr>
          <w:p w14:paraId="4A0D4C36" w14:textId="77777777" w:rsidR="00F56EFA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1,595.00</w:t>
            </w:r>
          </w:p>
        </w:tc>
        <w:tc>
          <w:tcPr>
            <w:tcW w:w="1096" w:type="dxa"/>
          </w:tcPr>
          <w:p w14:paraId="7B31824A" w14:textId="77777777" w:rsidR="00F56EFA" w:rsidRDefault="00000000">
            <w:pPr>
              <w:pStyle w:val="TableParagraph"/>
              <w:spacing w:before="66"/>
              <w:ind w:right="3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1,595.00</w:t>
            </w:r>
          </w:p>
        </w:tc>
        <w:tc>
          <w:tcPr>
            <w:tcW w:w="1096" w:type="dxa"/>
          </w:tcPr>
          <w:p w14:paraId="35604672" w14:textId="77777777" w:rsidR="00F56EFA" w:rsidRDefault="00000000">
            <w:pPr>
              <w:pStyle w:val="TableParagraph"/>
              <w:spacing w:before="66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12,540.00</w:t>
            </w:r>
          </w:p>
        </w:tc>
        <w:tc>
          <w:tcPr>
            <w:tcW w:w="1211" w:type="dxa"/>
          </w:tcPr>
          <w:p w14:paraId="497B5D1A" w14:textId="77777777" w:rsidR="00F56EFA" w:rsidRDefault="00000000">
            <w:pPr>
              <w:pStyle w:val="TableParagraph"/>
              <w:spacing w:before="96"/>
              <w:ind w:left="54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12,540.00</w:t>
            </w:r>
          </w:p>
        </w:tc>
        <w:tc>
          <w:tcPr>
            <w:tcW w:w="595" w:type="dxa"/>
          </w:tcPr>
          <w:p w14:paraId="1CAF988C" w14:textId="77777777" w:rsidR="00F56EFA" w:rsidRDefault="00000000">
            <w:pPr>
              <w:pStyle w:val="TableParagraph"/>
              <w:spacing w:before="66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55AC84B" w14:textId="77777777">
        <w:trPr>
          <w:trHeight w:val="302"/>
        </w:trPr>
        <w:tc>
          <w:tcPr>
            <w:tcW w:w="304" w:type="dxa"/>
          </w:tcPr>
          <w:p w14:paraId="086B357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3EEE90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4F6E805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D3F7348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663688E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2E76B5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728CDC76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20F28B7D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63" w:type="dxa"/>
          </w:tcPr>
          <w:p w14:paraId="13DDEE3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4076E9F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1,127,800.00</w:t>
            </w:r>
          </w:p>
        </w:tc>
        <w:tc>
          <w:tcPr>
            <w:tcW w:w="1016" w:type="dxa"/>
          </w:tcPr>
          <w:p w14:paraId="6C2B92A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EA679D8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339D378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166EFC9" w14:textId="77777777" w:rsidR="00F56EFA" w:rsidRDefault="00000000">
            <w:pPr>
              <w:pStyle w:val="TableParagraph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1,127,800.00</w:t>
            </w:r>
          </w:p>
        </w:tc>
        <w:tc>
          <w:tcPr>
            <w:tcW w:w="963" w:type="dxa"/>
          </w:tcPr>
          <w:p w14:paraId="5509B40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04C71B7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3FB37F6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2A767E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76,139.00</w:t>
            </w:r>
          </w:p>
        </w:tc>
        <w:tc>
          <w:tcPr>
            <w:tcW w:w="1081" w:type="dxa"/>
          </w:tcPr>
          <w:p w14:paraId="4C1099D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3EA8D52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76,139.00</w:t>
            </w:r>
          </w:p>
        </w:tc>
        <w:tc>
          <w:tcPr>
            <w:tcW w:w="1096" w:type="dxa"/>
          </w:tcPr>
          <w:p w14:paraId="483C4FD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CCED446" w14:textId="77777777" w:rsidR="00F56EFA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76,139.00</w:t>
            </w:r>
          </w:p>
        </w:tc>
        <w:tc>
          <w:tcPr>
            <w:tcW w:w="1096" w:type="dxa"/>
          </w:tcPr>
          <w:p w14:paraId="35B268F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724013" w14:textId="77777777" w:rsidR="00F56EFA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770,330.00</w:t>
            </w:r>
          </w:p>
        </w:tc>
        <w:tc>
          <w:tcPr>
            <w:tcW w:w="1211" w:type="dxa"/>
          </w:tcPr>
          <w:p w14:paraId="7210D90A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B63410F" w14:textId="77777777" w:rsidR="00F56EFA" w:rsidRDefault="00000000">
            <w:pPr>
              <w:pStyle w:val="TableParagraph"/>
              <w:ind w:left="50" w:right="20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770,330.00</w:t>
            </w:r>
          </w:p>
        </w:tc>
        <w:tc>
          <w:tcPr>
            <w:tcW w:w="595" w:type="dxa"/>
          </w:tcPr>
          <w:p w14:paraId="79C389A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D83D3A2" w14:textId="77777777" w:rsidR="00F56EFA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6B948F3" w14:textId="77777777">
        <w:trPr>
          <w:trHeight w:val="371"/>
        </w:trPr>
        <w:tc>
          <w:tcPr>
            <w:tcW w:w="304" w:type="dxa"/>
          </w:tcPr>
          <w:p w14:paraId="26C2A1F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3CB52FA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7A3AEBA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704827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0B8CE73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78E39A3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645FF33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265C3154" w14:textId="77777777" w:rsidR="00F56EFA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363" w:type="dxa"/>
          </w:tcPr>
          <w:p w14:paraId="39DD294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4854063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147,000.00</w:t>
            </w:r>
          </w:p>
        </w:tc>
        <w:tc>
          <w:tcPr>
            <w:tcW w:w="1016" w:type="dxa"/>
          </w:tcPr>
          <w:p w14:paraId="37040DA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18B901D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2246BF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4EF537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147,000.00</w:t>
            </w:r>
          </w:p>
        </w:tc>
        <w:tc>
          <w:tcPr>
            <w:tcW w:w="963" w:type="dxa"/>
          </w:tcPr>
          <w:p w14:paraId="22221CF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BD1ADA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1EBBD3B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6B702DB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F5557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DB8746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12,250.00</w:t>
            </w:r>
          </w:p>
        </w:tc>
        <w:tc>
          <w:tcPr>
            <w:tcW w:w="1096" w:type="dxa"/>
          </w:tcPr>
          <w:p w14:paraId="63E15D3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7C32B67" w14:textId="77777777" w:rsidR="00F56EFA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12,250.00</w:t>
            </w:r>
          </w:p>
        </w:tc>
        <w:tc>
          <w:tcPr>
            <w:tcW w:w="1096" w:type="dxa"/>
          </w:tcPr>
          <w:p w14:paraId="7564EF5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C40115D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00E6EE63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653F806" w14:textId="77777777" w:rsidR="00F56EFA" w:rsidRDefault="00000000">
            <w:pPr>
              <w:pStyle w:val="TableParagraph"/>
              <w:ind w:left="54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98,000.00</w:t>
            </w:r>
          </w:p>
        </w:tc>
        <w:tc>
          <w:tcPr>
            <w:tcW w:w="595" w:type="dxa"/>
          </w:tcPr>
          <w:p w14:paraId="4E5ED08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672A1E3" w14:textId="77777777" w:rsidR="00F56EFA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3B742A3" w14:textId="77777777">
        <w:trPr>
          <w:trHeight w:val="232"/>
        </w:trPr>
        <w:tc>
          <w:tcPr>
            <w:tcW w:w="304" w:type="dxa"/>
          </w:tcPr>
          <w:p w14:paraId="5D3050B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431" w:type="dxa"/>
          </w:tcPr>
          <w:p w14:paraId="21947BE8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58623272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4A361DF9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63" w:type="dxa"/>
          </w:tcPr>
          <w:p w14:paraId="1928BC24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16" w:type="dxa"/>
          </w:tcPr>
          <w:p w14:paraId="4AC66D05" w14:textId="77777777" w:rsidR="00F56EFA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39513EA5" w14:textId="77777777" w:rsidR="00F56EFA" w:rsidRDefault="00000000">
            <w:pPr>
              <w:pStyle w:val="TableParagraph"/>
              <w:spacing w:before="66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3" w:type="dxa"/>
          </w:tcPr>
          <w:p w14:paraId="7CDD1402" w14:textId="77777777" w:rsidR="00F56EFA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48558949" w14:textId="77777777" w:rsidR="00F56EFA" w:rsidRDefault="00000000">
            <w:pPr>
              <w:pStyle w:val="TableParagraph"/>
              <w:spacing w:before="66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809967" w14:textId="77777777" w:rsidR="00F56EFA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 w14:paraId="2489BCC4" w14:textId="77777777" w:rsidR="00F56EFA" w:rsidRDefault="00000000">
            <w:pPr>
              <w:pStyle w:val="TableParagraph"/>
              <w:spacing w:before="66"/>
              <w:ind w:right="3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 w14:paraId="531B7575" w14:textId="77777777" w:rsidR="00F56EFA" w:rsidRDefault="00000000">
            <w:pPr>
              <w:pStyle w:val="TableParagraph"/>
              <w:spacing w:before="66"/>
              <w:ind w:right="31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5F75E391" w14:textId="77777777" w:rsidR="00F56EFA" w:rsidRDefault="00000000">
            <w:pPr>
              <w:pStyle w:val="TableParagraph"/>
              <w:spacing w:before="96"/>
              <w:ind w:left="107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5" w:type="dxa"/>
          </w:tcPr>
          <w:p w14:paraId="48A81841" w14:textId="77777777" w:rsidR="00F56EFA" w:rsidRDefault="00000000">
            <w:pPr>
              <w:pStyle w:val="TableParagraph"/>
              <w:spacing w:before="66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464FFF6" w14:textId="77777777">
        <w:trPr>
          <w:trHeight w:val="302"/>
        </w:trPr>
        <w:tc>
          <w:tcPr>
            <w:tcW w:w="304" w:type="dxa"/>
          </w:tcPr>
          <w:p w14:paraId="58845CE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8EDD7B9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0779B61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34A6631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383F529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0508787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C6C3EFA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TEMPORAL</w:t>
            </w:r>
          </w:p>
          <w:p w14:paraId="3FB8DD41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63" w:type="dxa"/>
          </w:tcPr>
          <w:p w14:paraId="320CD7B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1BB42F2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73,000.00</w:t>
            </w:r>
          </w:p>
        </w:tc>
        <w:tc>
          <w:tcPr>
            <w:tcW w:w="1016" w:type="dxa"/>
          </w:tcPr>
          <w:p w14:paraId="780406B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839624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C23CB4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43B3C37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73,000.00</w:t>
            </w:r>
          </w:p>
        </w:tc>
        <w:tc>
          <w:tcPr>
            <w:tcW w:w="963" w:type="dxa"/>
          </w:tcPr>
          <w:p w14:paraId="3F81CB6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164AB1E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3E059E6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9A9CAC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7968B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2B34CF5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5,500.00</w:t>
            </w:r>
          </w:p>
        </w:tc>
        <w:tc>
          <w:tcPr>
            <w:tcW w:w="1096" w:type="dxa"/>
          </w:tcPr>
          <w:p w14:paraId="639C455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D1D21FF" w14:textId="77777777" w:rsidR="00F56EFA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5,500.00</w:t>
            </w:r>
          </w:p>
        </w:tc>
        <w:tc>
          <w:tcPr>
            <w:tcW w:w="1096" w:type="dxa"/>
          </w:tcPr>
          <w:p w14:paraId="61AE3C7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452220D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0DF14CDA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7D1E120C" w14:textId="77777777" w:rsidR="00F56EFA" w:rsidRDefault="00000000">
            <w:pPr>
              <w:pStyle w:val="TableParagraph"/>
              <w:ind w:left="54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595" w:type="dxa"/>
          </w:tcPr>
          <w:p w14:paraId="05A741C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C9467F4" w14:textId="77777777" w:rsidR="00F56EFA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D068409" w14:textId="77777777">
        <w:trPr>
          <w:trHeight w:val="302"/>
        </w:trPr>
        <w:tc>
          <w:tcPr>
            <w:tcW w:w="304" w:type="dxa"/>
          </w:tcPr>
          <w:p w14:paraId="11BC782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65B4133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75E0F5C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240B7BE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17D5CA9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C8EEA5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5A782534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4E382012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63" w:type="dxa"/>
          </w:tcPr>
          <w:p w14:paraId="5A3326C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762C09B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1,296,000.00</w:t>
            </w:r>
          </w:p>
        </w:tc>
        <w:tc>
          <w:tcPr>
            <w:tcW w:w="1016" w:type="dxa"/>
          </w:tcPr>
          <w:p w14:paraId="2283FC3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C706270" w14:textId="77777777" w:rsidR="00F56EFA" w:rsidRDefault="00000000">
            <w:pPr>
              <w:pStyle w:val="TableParagraph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17,033.00</w:t>
            </w:r>
          </w:p>
        </w:tc>
        <w:tc>
          <w:tcPr>
            <w:tcW w:w="1266" w:type="dxa"/>
          </w:tcPr>
          <w:p w14:paraId="3E7D37F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D8809A" w14:textId="77777777" w:rsidR="00F56EFA" w:rsidRDefault="00000000">
            <w:pPr>
              <w:pStyle w:val="TableParagraph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1,313,033.00</w:t>
            </w:r>
          </w:p>
        </w:tc>
        <w:tc>
          <w:tcPr>
            <w:tcW w:w="963" w:type="dxa"/>
          </w:tcPr>
          <w:p w14:paraId="60CA828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3FEC5DE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6FF9B86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2430B1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6CD81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FAA790B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108,000.00</w:t>
            </w:r>
          </w:p>
        </w:tc>
        <w:tc>
          <w:tcPr>
            <w:tcW w:w="1096" w:type="dxa"/>
          </w:tcPr>
          <w:p w14:paraId="69F2658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32EA1CD" w14:textId="77777777" w:rsidR="00F56EFA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108,000.00</w:t>
            </w:r>
          </w:p>
        </w:tc>
        <w:tc>
          <w:tcPr>
            <w:tcW w:w="1096" w:type="dxa"/>
          </w:tcPr>
          <w:p w14:paraId="7F01E53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6C2CA6B" w14:textId="77777777" w:rsidR="00F56EFA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456,000.76</w:t>
            </w:r>
          </w:p>
        </w:tc>
        <w:tc>
          <w:tcPr>
            <w:tcW w:w="1211" w:type="dxa"/>
          </w:tcPr>
          <w:p w14:paraId="79DC2C21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E95F636" w14:textId="77777777" w:rsidR="00F56EFA" w:rsidRDefault="00000000">
            <w:pPr>
              <w:pStyle w:val="TableParagraph"/>
              <w:ind w:left="50" w:right="20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888,000.76</w:t>
            </w:r>
          </w:p>
        </w:tc>
        <w:tc>
          <w:tcPr>
            <w:tcW w:w="595" w:type="dxa"/>
          </w:tcPr>
          <w:p w14:paraId="2A1331C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69C064" w14:textId="77777777" w:rsidR="00F56EFA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EB2EDB2" w14:textId="77777777">
        <w:trPr>
          <w:trHeight w:val="371"/>
        </w:trPr>
        <w:tc>
          <w:tcPr>
            <w:tcW w:w="304" w:type="dxa"/>
          </w:tcPr>
          <w:p w14:paraId="1E04209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F631A19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37ECF15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F49D82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1E4B4F7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A33FD11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47804C8B" w14:textId="77777777" w:rsidR="00F56EFA" w:rsidRDefault="00000000">
            <w:pPr>
              <w:pStyle w:val="TableParagraph"/>
              <w:spacing w:line="290" w:lineRule="auto"/>
              <w:ind w:left="124" w:right="239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363" w:type="dxa"/>
          </w:tcPr>
          <w:p w14:paraId="2005426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4D0E4A0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321,186.00</w:t>
            </w:r>
          </w:p>
        </w:tc>
        <w:tc>
          <w:tcPr>
            <w:tcW w:w="1016" w:type="dxa"/>
          </w:tcPr>
          <w:p w14:paraId="5CDF8FF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A3A9CA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CB56BC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6F53A8A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321,186.00</w:t>
            </w:r>
          </w:p>
        </w:tc>
        <w:tc>
          <w:tcPr>
            <w:tcW w:w="963" w:type="dxa"/>
          </w:tcPr>
          <w:p w14:paraId="48D39A4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D2369C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3385EDF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406065A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62E6F5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E71D20B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24,773.22</w:t>
            </w:r>
          </w:p>
        </w:tc>
        <w:tc>
          <w:tcPr>
            <w:tcW w:w="1096" w:type="dxa"/>
          </w:tcPr>
          <w:p w14:paraId="0F93B26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02F30E5" w14:textId="77777777" w:rsidR="00F56EFA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24,773.22</w:t>
            </w:r>
          </w:p>
        </w:tc>
        <w:tc>
          <w:tcPr>
            <w:tcW w:w="1096" w:type="dxa"/>
          </w:tcPr>
          <w:p w14:paraId="1D738C1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4D34D50" w14:textId="77777777" w:rsidR="00F56EFA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162,832.80</w:t>
            </w:r>
          </w:p>
        </w:tc>
        <w:tc>
          <w:tcPr>
            <w:tcW w:w="1211" w:type="dxa"/>
          </w:tcPr>
          <w:p w14:paraId="6949DDE9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1D32A8E" w14:textId="77777777" w:rsidR="00F56EFA" w:rsidRDefault="00000000">
            <w:pPr>
              <w:pStyle w:val="TableParagraph"/>
              <w:ind w:left="50" w:right="20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219,955.67</w:t>
            </w:r>
          </w:p>
        </w:tc>
        <w:tc>
          <w:tcPr>
            <w:tcW w:w="595" w:type="dxa"/>
          </w:tcPr>
          <w:p w14:paraId="2D146D8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3BB2CD1" w14:textId="77777777" w:rsidR="00F56EFA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F5C6B24" w14:textId="77777777">
        <w:trPr>
          <w:trHeight w:val="232"/>
        </w:trPr>
        <w:tc>
          <w:tcPr>
            <w:tcW w:w="304" w:type="dxa"/>
          </w:tcPr>
          <w:p w14:paraId="7155A01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7CEBE87F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01435570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0F316290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63" w:type="dxa"/>
          </w:tcPr>
          <w:p w14:paraId="749EDC9E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16" w:type="dxa"/>
          </w:tcPr>
          <w:p w14:paraId="0D82887C" w14:textId="77777777" w:rsidR="00F56EFA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3BAA847" w14:textId="77777777" w:rsidR="00F56EFA" w:rsidRDefault="00000000">
            <w:pPr>
              <w:pStyle w:val="TableParagraph"/>
              <w:spacing w:before="66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63" w:type="dxa"/>
          </w:tcPr>
          <w:p w14:paraId="0AD6A495" w14:textId="77777777" w:rsidR="00F56EFA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6774941C" w14:textId="77777777" w:rsidR="00F56EFA" w:rsidRDefault="00000000">
            <w:pPr>
              <w:pStyle w:val="TableParagraph"/>
              <w:spacing w:before="66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62E7E9" w14:textId="77777777" w:rsidR="00F56EFA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150.00</w:t>
            </w:r>
          </w:p>
        </w:tc>
        <w:tc>
          <w:tcPr>
            <w:tcW w:w="1096" w:type="dxa"/>
          </w:tcPr>
          <w:p w14:paraId="3367CB82" w14:textId="77777777" w:rsidR="00F56EFA" w:rsidRDefault="00000000">
            <w:pPr>
              <w:pStyle w:val="TableParagraph"/>
              <w:spacing w:before="66"/>
              <w:ind w:right="3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150.00</w:t>
            </w:r>
          </w:p>
        </w:tc>
        <w:tc>
          <w:tcPr>
            <w:tcW w:w="1096" w:type="dxa"/>
          </w:tcPr>
          <w:p w14:paraId="2FF7096D" w14:textId="77777777" w:rsidR="00F56EFA" w:rsidRDefault="00000000">
            <w:pPr>
              <w:pStyle w:val="TableParagraph"/>
              <w:spacing w:before="66"/>
              <w:ind w:right="3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1,787.92</w:t>
            </w:r>
          </w:p>
        </w:tc>
        <w:tc>
          <w:tcPr>
            <w:tcW w:w="1211" w:type="dxa"/>
          </w:tcPr>
          <w:p w14:paraId="33317437" w14:textId="77777777" w:rsidR="00F56EFA" w:rsidRDefault="00000000">
            <w:pPr>
              <w:pStyle w:val="TableParagraph"/>
              <w:spacing w:before="96"/>
              <w:ind w:left="107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2,262.92</w:t>
            </w:r>
          </w:p>
        </w:tc>
        <w:tc>
          <w:tcPr>
            <w:tcW w:w="595" w:type="dxa"/>
          </w:tcPr>
          <w:p w14:paraId="0B441EC0" w14:textId="77777777" w:rsidR="00F56EFA" w:rsidRDefault="00000000">
            <w:pPr>
              <w:pStyle w:val="TableParagraph"/>
              <w:spacing w:before="66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F9E019C" w14:textId="77777777">
        <w:trPr>
          <w:trHeight w:val="302"/>
        </w:trPr>
        <w:tc>
          <w:tcPr>
            <w:tcW w:w="304" w:type="dxa"/>
          </w:tcPr>
          <w:p w14:paraId="2787112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3AAE80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4E9437F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73426B9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16BE43D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C3CCD79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3A349EF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0A5851C2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363" w:type="dxa"/>
          </w:tcPr>
          <w:p w14:paraId="7945439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13EAF99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176,760.00</w:t>
            </w:r>
          </w:p>
        </w:tc>
        <w:tc>
          <w:tcPr>
            <w:tcW w:w="1016" w:type="dxa"/>
          </w:tcPr>
          <w:p w14:paraId="0CE3862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9F6775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150B7B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A3C004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176,760.00</w:t>
            </w:r>
          </w:p>
        </w:tc>
        <w:tc>
          <w:tcPr>
            <w:tcW w:w="963" w:type="dxa"/>
          </w:tcPr>
          <w:p w14:paraId="650A34A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3925397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2F9DA3C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A177B7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7A809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A339C1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14,318.00</w:t>
            </w:r>
          </w:p>
        </w:tc>
        <w:tc>
          <w:tcPr>
            <w:tcW w:w="1096" w:type="dxa"/>
          </w:tcPr>
          <w:p w14:paraId="64EB7D5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34B02D" w14:textId="77777777" w:rsidR="00F56EFA" w:rsidRDefault="00000000">
            <w:pPr>
              <w:pStyle w:val="TableParagraph"/>
              <w:ind w:right="32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14,318.00</w:t>
            </w:r>
          </w:p>
        </w:tc>
        <w:tc>
          <w:tcPr>
            <w:tcW w:w="1096" w:type="dxa"/>
          </w:tcPr>
          <w:p w14:paraId="355776F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77B48DA" w14:textId="77777777" w:rsidR="00F56EFA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68,421.98</w:t>
            </w:r>
          </w:p>
        </w:tc>
        <w:tc>
          <w:tcPr>
            <w:tcW w:w="1211" w:type="dxa"/>
          </w:tcPr>
          <w:p w14:paraId="4FA6C7B5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C4855FA" w14:textId="77777777" w:rsidR="00F56EFA" w:rsidRDefault="00000000">
            <w:pPr>
              <w:pStyle w:val="TableParagraph"/>
              <w:ind w:left="50" w:right="20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100,755.91</w:t>
            </w:r>
          </w:p>
        </w:tc>
        <w:tc>
          <w:tcPr>
            <w:tcW w:w="595" w:type="dxa"/>
          </w:tcPr>
          <w:p w14:paraId="0E172EE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A6E96DA" w14:textId="77777777" w:rsidR="00F56EFA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117DFFD" w14:textId="77777777">
        <w:trPr>
          <w:trHeight w:val="371"/>
        </w:trPr>
        <w:tc>
          <w:tcPr>
            <w:tcW w:w="304" w:type="dxa"/>
          </w:tcPr>
          <w:p w14:paraId="1BB0A46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29FB81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24663EC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183D5EE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39B2B95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7C3890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7092ACF9" w14:textId="77777777" w:rsidR="00F56EFA" w:rsidRDefault="00000000">
            <w:pPr>
              <w:pStyle w:val="TableParagraph"/>
              <w:spacing w:line="290" w:lineRule="auto"/>
              <w:ind w:left="124" w:right="197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363" w:type="dxa"/>
          </w:tcPr>
          <w:p w14:paraId="4602C34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30AF161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175,433.00</w:t>
            </w:r>
          </w:p>
        </w:tc>
        <w:tc>
          <w:tcPr>
            <w:tcW w:w="1016" w:type="dxa"/>
          </w:tcPr>
          <w:p w14:paraId="05DB0DF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B3ED7D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4AA9AB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FD60AD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175,433.00</w:t>
            </w:r>
          </w:p>
        </w:tc>
        <w:tc>
          <w:tcPr>
            <w:tcW w:w="963" w:type="dxa"/>
          </w:tcPr>
          <w:p w14:paraId="4672A7B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799BDCD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2013278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E05FE1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CAFB8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212EA2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905.79</w:t>
            </w:r>
          </w:p>
        </w:tc>
        <w:tc>
          <w:tcPr>
            <w:tcW w:w="1096" w:type="dxa"/>
          </w:tcPr>
          <w:p w14:paraId="4906D19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A39EC5" w14:textId="77777777" w:rsidR="00F56EFA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905.79</w:t>
            </w:r>
          </w:p>
        </w:tc>
        <w:tc>
          <w:tcPr>
            <w:tcW w:w="1096" w:type="dxa"/>
          </w:tcPr>
          <w:p w14:paraId="110EAA4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A76744" w14:textId="77777777" w:rsidR="00F56EFA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82,341.75</w:t>
            </w:r>
          </w:p>
        </w:tc>
        <w:tc>
          <w:tcPr>
            <w:tcW w:w="1211" w:type="dxa"/>
          </w:tcPr>
          <w:p w14:paraId="0331971D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207EED4F" w14:textId="77777777" w:rsidR="00F56EFA" w:rsidRDefault="00000000">
            <w:pPr>
              <w:pStyle w:val="TableParagraph"/>
              <w:ind w:left="50" w:right="19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118,161.21</w:t>
            </w:r>
          </w:p>
        </w:tc>
        <w:tc>
          <w:tcPr>
            <w:tcW w:w="595" w:type="dxa"/>
          </w:tcPr>
          <w:p w14:paraId="4062A4E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35CFB0D" w14:textId="77777777" w:rsidR="00F56EFA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11084DD" w14:textId="77777777">
        <w:trPr>
          <w:trHeight w:val="302"/>
        </w:trPr>
        <w:tc>
          <w:tcPr>
            <w:tcW w:w="304" w:type="dxa"/>
          </w:tcPr>
          <w:p w14:paraId="4BF8C493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219A292D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322A5ACC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DEA0779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363" w:type="dxa"/>
          </w:tcPr>
          <w:p w14:paraId="362D6BBF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175,802.00</w:t>
            </w:r>
          </w:p>
        </w:tc>
        <w:tc>
          <w:tcPr>
            <w:tcW w:w="1016" w:type="dxa"/>
          </w:tcPr>
          <w:p w14:paraId="078B6079" w14:textId="77777777" w:rsidR="00F56EFA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900AC85" w14:textId="77777777" w:rsidR="00F56EFA" w:rsidRDefault="00000000">
            <w:pPr>
              <w:pStyle w:val="TableParagraph"/>
              <w:spacing w:before="66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175,802.00</w:t>
            </w:r>
          </w:p>
        </w:tc>
        <w:tc>
          <w:tcPr>
            <w:tcW w:w="963" w:type="dxa"/>
          </w:tcPr>
          <w:p w14:paraId="79E72462" w14:textId="77777777" w:rsidR="00F56EFA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336BBB0A" w14:textId="77777777" w:rsidR="00F56EFA" w:rsidRDefault="00000000">
            <w:pPr>
              <w:pStyle w:val="TableParagraph"/>
              <w:spacing w:before="66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F336CA" w14:textId="77777777" w:rsidR="00F56EFA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918.34</w:t>
            </w:r>
          </w:p>
        </w:tc>
        <w:tc>
          <w:tcPr>
            <w:tcW w:w="1096" w:type="dxa"/>
          </w:tcPr>
          <w:p w14:paraId="7B89BA25" w14:textId="77777777" w:rsidR="00F56EFA" w:rsidRDefault="00000000">
            <w:pPr>
              <w:pStyle w:val="TableParagraph"/>
              <w:spacing w:before="66"/>
              <w:ind w:right="3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918.34</w:t>
            </w:r>
          </w:p>
        </w:tc>
        <w:tc>
          <w:tcPr>
            <w:tcW w:w="1096" w:type="dxa"/>
          </w:tcPr>
          <w:p w14:paraId="6DB72AAE" w14:textId="77777777" w:rsidR="00F56EFA" w:rsidRDefault="00000000">
            <w:pPr>
              <w:pStyle w:val="TableParagraph"/>
              <w:spacing w:before="66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138,835.59</w:t>
            </w:r>
          </w:p>
        </w:tc>
        <w:tc>
          <w:tcPr>
            <w:tcW w:w="1211" w:type="dxa"/>
          </w:tcPr>
          <w:p w14:paraId="26ED3E30" w14:textId="77777777" w:rsidR="00F56EFA" w:rsidRDefault="00000000">
            <w:pPr>
              <w:pStyle w:val="TableParagraph"/>
              <w:spacing w:before="96"/>
              <w:ind w:left="50" w:right="20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174,883.66</w:t>
            </w:r>
          </w:p>
        </w:tc>
        <w:tc>
          <w:tcPr>
            <w:tcW w:w="595" w:type="dxa"/>
          </w:tcPr>
          <w:p w14:paraId="76777D58" w14:textId="77777777" w:rsidR="00F56EFA" w:rsidRDefault="00000000">
            <w:pPr>
              <w:pStyle w:val="TableParagraph"/>
              <w:spacing w:before="66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AFB226E" w14:textId="77777777">
        <w:trPr>
          <w:trHeight w:val="224"/>
        </w:trPr>
        <w:tc>
          <w:tcPr>
            <w:tcW w:w="304" w:type="dxa"/>
          </w:tcPr>
          <w:p w14:paraId="51C601B4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343C340D" w14:textId="77777777" w:rsidR="00F56EFA" w:rsidRDefault="00000000">
            <w:pPr>
              <w:pStyle w:val="TableParagraph"/>
              <w:spacing w:before="66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29" w:type="dxa"/>
          </w:tcPr>
          <w:p w14:paraId="04A5B284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3BE129F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363" w:type="dxa"/>
          </w:tcPr>
          <w:p w14:paraId="0DDD3F19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10,400.00</w:t>
            </w:r>
          </w:p>
        </w:tc>
        <w:tc>
          <w:tcPr>
            <w:tcW w:w="1016" w:type="dxa"/>
          </w:tcPr>
          <w:p w14:paraId="7BCA53AE" w14:textId="77777777" w:rsidR="00F56EFA" w:rsidRDefault="00000000">
            <w:pPr>
              <w:pStyle w:val="TableParagraph"/>
              <w:spacing w:before="66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1BF943DB" w14:textId="77777777" w:rsidR="00F56EFA" w:rsidRDefault="00000000">
            <w:pPr>
              <w:pStyle w:val="TableParagraph"/>
              <w:spacing w:before="66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10,400.00</w:t>
            </w:r>
          </w:p>
        </w:tc>
        <w:tc>
          <w:tcPr>
            <w:tcW w:w="963" w:type="dxa"/>
          </w:tcPr>
          <w:p w14:paraId="44ACF5F6" w14:textId="77777777" w:rsidR="00F56EFA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3A64AA32" w14:textId="77777777" w:rsidR="00F56EFA" w:rsidRDefault="00000000">
            <w:pPr>
              <w:pStyle w:val="TableParagraph"/>
              <w:spacing w:before="66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2E2131C" w14:textId="77777777" w:rsidR="00F56EFA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56.83</w:t>
            </w:r>
          </w:p>
        </w:tc>
        <w:tc>
          <w:tcPr>
            <w:tcW w:w="1096" w:type="dxa"/>
          </w:tcPr>
          <w:p w14:paraId="7603F5EE" w14:textId="77777777" w:rsidR="00F56EFA" w:rsidRDefault="00000000">
            <w:pPr>
              <w:pStyle w:val="TableParagraph"/>
              <w:spacing w:before="66"/>
              <w:ind w:right="3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56.83</w:t>
            </w:r>
          </w:p>
        </w:tc>
        <w:tc>
          <w:tcPr>
            <w:tcW w:w="1096" w:type="dxa"/>
          </w:tcPr>
          <w:p w14:paraId="10FEA6B9" w14:textId="77777777" w:rsidR="00F56EFA" w:rsidRDefault="00000000">
            <w:pPr>
              <w:pStyle w:val="TableParagraph"/>
              <w:spacing w:before="66"/>
              <w:ind w:right="31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8,819.68</w:t>
            </w:r>
          </w:p>
        </w:tc>
        <w:tc>
          <w:tcPr>
            <w:tcW w:w="1211" w:type="dxa"/>
          </w:tcPr>
          <w:p w14:paraId="144EB30B" w14:textId="77777777" w:rsidR="00F56EFA" w:rsidRDefault="00000000">
            <w:pPr>
              <w:pStyle w:val="TableParagraph"/>
              <w:spacing w:before="96" w:line="108" w:lineRule="exact"/>
              <w:ind w:left="54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10,343.17</w:t>
            </w:r>
          </w:p>
        </w:tc>
        <w:tc>
          <w:tcPr>
            <w:tcW w:w="595" w:type="dxa"/>
          </w:tcPr>
          <w:p w14:paraId="2A376A70" w14:textId="77777777" w:rsidR="00F56EFA" w:rsidRDefault="00000000">
            <w:pPr>
              <w:pStyle w:val="TableParagraph"/>
              <w:spacing w:before="66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F64A455" w14:textId="77777777" w:rsidR="00F56EFA" w:rsidRDefault="00F56EFA">
      <w:pPr>
        <w:spacing w:before="7"/>
        <w:rPr>
          <w:b/>
          <w:sz w:val="14"/>
        </w:rPr>
      </w:pPr>
    </w:p>
    <w:p w14:paraId="530150EE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1790C74D" wp14:editId="283A95CA">
                <wp:simplePos x="0" y="0"/>
                <wp:positionH relativeFrom="page">
                  <wp:posOffset>3271385</wp:posOffset>
                </wp:positionH>
                <wp:positionV relativeFrom="paragraph">
                  <wp:posOffset>-12971</wp:posOffset>
                </wp:positionV>
                <wp:extent cx="6603365" cy="22606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0"/>
                              <w:gridCol w:w="1016"/>
                              <w:gridCol w:w="1262"/>
                              <w:gridCol w:w="937"/>
                              <w:gridCol w:w="1076"/>
                              <w:gridCol w:w="1079"/>
                              <w:gridCol w:w="1057"/>
                              <w:gridCol w:w="1092"/>
                              <w:gridCol w:w="1249"/>
                              <w:gridCol w:w="593"/>
                            </w:tblGrid>
                            <w:tr w:rsidR="00F56EFA" w14:paraId="6BBBC9A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0" w:type="dxa"/>
                                </w:tcPr>
                                <w:p w14:paraId="43658E48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4,100,069.00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2A10265E" w14:textId="77777777" w:rsidR="00F56EFA" w:rsidRDefault="00000000">
                                  <w:pPr>
                                    <w:pStyle w:val="TableParagraph"/>
                                    <w:ind w:left="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17,033.00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489C9F31" w14:textId="77777777" w:rsidR="00F56EFA" w:rsidRDefault="00000000">
                                  <w:pPr>
                                    <w:pStyle w:val="TableParagraph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4,117,102.00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3B93F9BC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36E08075" w14:textId="77777777" w:rsidR="00F56EFA" w:rsidRDefault="00000000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117,072.00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DACD634" w14:textId="77777777" w:rsidR="00F56EFA" w:rsidRDefault="00000000">
                                  <w:pPr>
                                    <w:pStyle w:val="TableParagraph"/>
                                    <w:ind w:left="111" w:righ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284,319.18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4AA27097" w14:textId="77777777" w:rsidR="00F56EFA" w:rsidRDefault="00000000">
                                  <w:pPr>
                                    <w:pStyle w:val="TableParagraph"/>
                                    <w:ind w:left="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284,319.18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4C639AE" w14:textId="77777777" w:rsidR="00F56EFA" w:rsidRDefault="00000000">
                                  <w:pPr>
                                    <w:pStyle w:val="TableParagraph"/>
                                    <w:ind w:left="32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2,112,390.48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39FA678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2,856,713.30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2EC236C4" w14:textId="77777777" w:rsidR="00F56EFA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1BB39A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10" w:type="dxa"/>
                                </w:tcPr>
                                <w:p w14:paraId="1E3309D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4,100,069.00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270C792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17,033.00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2490D26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4,117,102.00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2E41E8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6473A62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117,072.00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3B9740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284,319.18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3CA58FF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284,319.18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6915CB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2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2,112,390.48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19D90E0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2,856,713.30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14CB990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69E936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0C74D" id="Textbox 45" o:spid="_x0000_s1046" type="#_x0000_t202" style="position:absolute;left:0;text-align:left;margin-left:257.6pt;margin-top:-1pt;width:519.95pt;height:17.8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0"/>
                        <w:gridCol w:w="1016"/>
                        <w:gridCol w:w="1262"/>
                        <w:gridCol w:w="937"/>
                        <w:gridCol w:w="1076"/>
                        <w:gridCol w:w="1079"/>
                        <w:gridCol w:w="1057"/>
                        <w:gridCol w:w="1092"/>
                        <w:gridCol w:w="1249"/>
                        <w:gridCol w:w="593"/>
                      </w:tblGrid>
                      <w:tr w:rsidR="00F56EFA" w14:paraId="6BBBC9A1" w14:textId="77777777">
                        <w:trPr>
                          <w:trHeight w:val="178"/>
                        </w:trPr>
                        <w:tc>
                          <w:tcPr>
                            <w:tcW w:w="910" w:type="dxa"/>
                          </w:tcPr>
                          <w:p w14:paraId="43658E48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4,100,069.00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2A10265E" w14:textId="77777777" w:rsidR="00F56EFA" w:rsidRDefault="00000000">
                            <w:pPr>
                              <w:pStyle w:val="TableParagraph"/>
                              <w:ind w:left="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17,033.00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489C9F31" w14:textId="77777777" w:rsidR="00F56EFA" w:rsidRDefault="00000000">
                            <w:pPr>
                              <w:pStyle w:val="TableParagraph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4,117,102.00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3B93F9BC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36E08075" w14:textId="77777777" w:rsidR="00F56EFA" w:rsidRDefault="00000000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117,072.00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DACD634" w14:textId="77777777" w:rsidR="00F56EFA" w:rsidRDefault="00000000">
                            <w:pPr>
                              <w:pStyle w:val="TableParagraph"/>
                              <w:ind w:left="111" w:righ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284,319.18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4AA27097" w14:textId="77777777" w:rsidR="00F56EFA" w:rsidRDefault="00000000">
                            <w:pPr>
                              <w:pStyle w:val="TableParagraph"/>
                              <w:ind w:left="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284,319.18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54C639AE" w14:textId="77777777" w:rsidR="00F56EFA" w:rsidRDefault="00000000">
                            <w:pPr>
                              <w:pStyle w:val="TableParagraph"/>
                              <w:ind w:left="32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2,112,390.48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39FA678" w14:textId="77777777" w:rsidR="00F56EFA" w:rsidRDefault="00000000">
                            <w:pPr>
                              <w:pStyle w:val="TableParagraph"/>
                              <w:spacing w:before="30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2,856,713.30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2EC236C4" w14:textId="77777777" w:rsidR="00F56EFA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1BB39A0" w14:textId="77777777">
                        <w:trPr>
                          <w:trHeight w:val="178"/>
                        </w:trPr>
                        <w:tc>
                          <w:tcPr>
                            <w:tcW w:w="910" w:type="dxa"/>
                          </w:tcPr>
                          <w:p w14:paraId="1E3309D2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4,100,069.00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270C7929" w14:textId="77777777" w:rsidR="00F56EFA" w:rsidRDefault="00000000">
                            <w:pPr>
                              <w:pStyle w:val="TableParagraph"/>
                              <w:spacing w:before="32"/>
                              <w:ind w:left="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17,033.00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2490D264" w14:textId="77777777" w:rsidR="00F56EFA" w:rsidRDefault="00000000">
                            <w:pPr>
                              <w:pStyle w:val="TableParagraph"/>
                              <w:spacing w:before="32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4,117,102.00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2E41E84" w14:textId="77777777" w:rsidR="00F56EFA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6473A623" w14:textId="77777777" w:rsidR="00F56EFA" w:rsidRDefault="00000000">
                            <w:pPr>
                              <w:pStyle w:val="TableParagraph"/>
                              <w:spacing w:before="32"/>
                              <w:ind w:lef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117,072.00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3B9740B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284,319.18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3CA58FFB" w14:textId="77777777" w:rsidR="00F56EFA" w:rsidRDefault="00000000">
                            <w:pPr>
                              <w:pStyle w:val="TableParagraph"/>
                              <w:spacing w:before="32"/>
                              <w:ind w:left="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284,319.18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36915CB0" w14:textId="77777777" w:rsidR="00F56EFA" w:rsidRDefault="00000000">
                            <w:pPr>
                              <w:pStyle w:val="TableParagraph"/>
                              <w:spacing w:before="32"/>
                              <w:ind w:left="32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2,112,390.48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19D90E0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6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2,856,713.30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14CB990D" w14:textId="77777777" w:rsidR="00F56EFA" w:rsidRDefault="00000000">
                            <w:pPr>
                              <w:pStyle w:val="TableParagraph"/>
                              <w:spacing w:before="32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69E936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2973"/>
        <w:gridCol w:w="1459"/>
        <w:gridCol w:w="1032"/>
        <w:gridCol w:w="1265"/>
        <w:gridCol w:w="1080"/>
        <w:gridCol w:w="961"/>
        <w:gridCol w:w="1080"/>
        <w:gridCol w:w="1068"/>
        <w:gridCol w:w="1095"/>
        <w:gridCol w:w="1210"/>
        <w:gridCol w:w="592"/>
      </w:tblGrid>
      <w:tr w:rsidR="00F56EFA" w14:paraId="6546C73F" w14:textId="77777777">
        <w:trPr>
          <w:trHeight w:val="154"/>
        </w:trPr>
        <w:tc>
          <w:tcPr>
            <w:tcW w:w="304" w:type="dxa"/>
          </w:tcPr>
          <w:p w14:paraId="748AA4A2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05DAC375" w14:textId="77777777" w:rsidR="00F56EFA" w:rsidRDefault="00000000">
            <w:pPr>
              <w:pStyle w:val="TableParagraph"/>
              <w:spacing w:line="104" w:lineRule="exact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29" w:type="dxa"/>
          </w:tcPr>
          <w:p w14:paraId="3489027F" w14:textId="77777777" w:rsidR="00F56EFA" w:rsidRDefault="00000000">
            <w:pPr>
              <w:pStyle w:val="TableParagraph"/>
              <w:spacing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73" w:type="dxa"/>
          </w:tcPr>
          <w:p w14:paraId="07319550" w14:textId="77777777" w:rsidR="00F56EFA" w:rsidRDefault="00000000">
            <w:pPr>
              <w:pStyle w:val="TableParagraph"/>
              <w:spacing w:before="2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459" w:type="dxa"/>
          </w:tcPr>
          <w:p w14:paraId="1439C301" w14:textId="77777777" w:rsidR="00F56EFA" w:rsidRDefault="00000000">
            <w:pPr>
              <w:pStyle w:val="TableParagraph"/>
              <w:spacing w:line="104" w:lineRule="exact"/>
              <w:ind w:right="31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2" w:type="dxa"/>
          </w:tcPr>
          <w:p w14:paraId="06FAC5E6" w14:textId="77777777" w:rsidR="00F56EFA" w:rsidRDefault="00000000">
            <w:pPr>
              <w:pStyle w:val="TableParagraph"/>
              <w:spacing w:line="104" w:lineRule="exact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5D86B56F" w14:textId="77777777" w:rsidR="00F56EFA" w:rsidRDefault="00000000">
            <w:pPr>
              <w:pStyle w:val="TableParagraph"/>
              <w:spacing w:line="104" w:lineRule="exact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3EB5BF6" w14:textId="77777777" w:rsidR="00F56EFA" w:rsidRDefault="00000000">
            <w:pPr>
              <w:pStyle w:val="TableParagraph"/>
              <w:spacing w:line="104" w:lineRule="exact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4733B0C7" w14:textId="77777777" w:rsidR="00F56EFA" w:rsidRDefault="00000000">
            <w:pPr>
              <w:pStyle w:val="TableParagraph"/>
              <w:spacing w:line="104" w:lineRule="exact"/>
              <w:ind w:left="119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51195EA" w14:textId="77777777" w:rsidR="00F56EFA" w:rsidRDefault="00000000">
            <w:pPr>
              <w:pStyle w:val="TableParagraph"/>
              <w:spacing w:line="104" w:lineRule="exact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2EB100C2" w14:textId="77777777" w:rsidR="00F56EFA" w:rsidRDefault="00000000">
            <w:pPr>
              <w:pStyle w:val="TableParagraph"/>
              <w:spacing w:line="104" w:lineRule="exact"/>
              <w:ind w:righ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776E8A5" w14:textId="77777777" w:rsidR="00F56EFA" w:rsidRDefault="00000000">
            <w:pPr>
              <w:pStyle w:val="TableParagraph"/>
              <w:spacing w:line="104" w:lineRule="exact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07C7D770" w14:textId="77777777" w:rsidR="00F56EFA" w:rsidRDefault="00000000">
            <w:pPr>
              <w:pStyle w:val="TableParagraph"/>
              <w:spacing w:before="19"/>
              <w:ind w:right="4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18A0A0D5" w14:textId="77777777" w:rsidR="00F56EFA" w:rsidRDefault="00000000">
            <w:pPr>
              <w:pStyle w:val="TableParagraph"/>
              <w:spacing w:line="104" w:lineRule="exact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5D7FA9A" w14:textId="77777777">
        <w:trPr>
          <w:trHeight w:val="371"/>
        </w:trPr>
        <w:tc>
          <w:tcPr>
            <w:tcW w:w="304" w:type="dxa"/>
          </w:tcPr>
          <w:p w14:paraId="67569AB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07B6995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198E249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D1E75D1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29" w:type="dxa"/>
          </w:tcPr>
          <w:p w14:paraId="149ACAC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161E91F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73" w:type="dxa"/>
          </w:tcPr>
          <w:p w14:paraId="7438FFE8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49BE6995" w14:textId="77777777" w:rsidR="00F56EFA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459" w:type="dxa"/>
          </w:tcPr>
          <w:p w14:paraId="28E54E2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F4CE0A" w14:textId="77777777" w:rsidR="00F56EFA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032" w:type="dxa"/>
          </w:tcPr>
          <w:p w14:paraId="6D91509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CD8D8A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3ABBDB7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3E0746C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080" w:type="dxa"/>
          </w:tcPr>
          <w:p w14:paraId="64DF328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A2DA22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3F9729D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2BD3C6" w14:textId="77777777" w:rsidR="00F56EFA" w:rsidRDefault="00000000">
            <w:pPr>
              <w:pStyle w:val="TableParagraph"/>
              <w:ind w:left="119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682A2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25B7C4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1068" w:type="dxa"/>
          </w:tcPr>
          <w:p w14:paraId="0207AA6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B200C59" w14:textId="77777777" w:rsidR="00F56EFA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1095" w:type="dxa"/>
          </w:tcPr>
          <w:p w14:paraId="1786AC9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49904BD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1D578A3F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25F6695" w14:textId="77777777" w:rsidR="00F56EFA" w:rsidRDefault="00000000">
            <w:pPr>
              <w:pStyle w:val="TableParagraph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2" w:type="dxa"/>
          </w:tcPr>
          <w:p w14:paraId="60EF37D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43E51E1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3C1F6F3" w14:textId="77777777">
        <w:trPr>
          <w:trHeight w:val="232"/>
        </w:trPr>
        <w:tc>
          <w:tcPr>
            <w:tcW w:w="304" w:type="dxa"/>
          </w:tcPr>
          <w:p w14:paraId="79B5EC4A" w14:textId="77777777" w:rsidR="00F56EFA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5336C6F2" w14:textId="77777777" w:rsidR="00F56EFA" w:rsidRDefault="00000000">
            <w:pPr>
              <w:pStyle w:val="TableParagraph"/>
              <w:spacing w:before="67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29" w:type="dxa"/>
          </w:tcPr>
          <w:p w14:paraId="777B19B0" w14:textId="77777777" w:rsidR="00F56EFA" w:rsidRDefault="00000000">
            <w:pPr>
              <w:pStyle w:val="TableParagraph"/>
              <w:spacing w:before="67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73" w:type="dxa"/>
          </w:tcPr>
          <w:p w14:paraId="489564BB" w14:textId="77777777" w:rsidR="00F56EFA" w:rsidRDefault="00000000">
            <w:pPr>
              <w:pStyle w:val="TableParagraph"/>
              <w:spacing w:before="80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459" w:type="dxa"/>
          </w:tcPr>
          <w:p w14:paraId="26463413" w14:textId="77777777" w:rsidR="00F56EFA" w:rsidRDefault="00000000">
            <w:pPr>
              <w:pStyle w:val="TableParagraph"/>
              <w:spacing w:before="67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42,500.00</w:t>
            </w:r>
          </w:p>
        </w:tc>
        <w:tc>
          <w:tcPr>
            <w:tcW w:w="1032" w:type="dxa"/>
          </w:tcPr>
          <w:p w14:paraId="6E488415" w14:textId="77777777" w:rsidR="00F56EFA" w:rsidRDefault="00000000">
            <w:pPr>
              <w:pStyle w:val="TableParagraph"/>
              <w:spacing w:before="67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F0008E5" w14:textId="77777777" w:rsidR="00F56EFA" w:rsidRDefault="00000000">
            <w:pPr>
              <w:pStyle w:val="TableParagraph"/>
              <w:spacing w:before="67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42,500.00</w:t>
            </w:r>
          </w:p>
        </w:tc>
        <w:tc>
          <w:tcPr>
            <w:tcW w:w="1080" w:type="dxa"/>
          </w:tcPr>
          <w:p w14:paraId="6F622F5A" w14:textId="77777777" w:rsidR="00F56EFA" w:rsidRDefault="00000000">
            <w:pPr>
              <w:pStyle w:val="TableParagraph"/>
              <w:spacing w:before="67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4BF7AC5" w14:textId="77777777" w:rsidR="00F56EFA" w:rsidRDefault="00000000">
            <w:pPr>
              <w:pStyle w:val="TableParagraph"/>
              <w:spacing w:before="67"/>
              <w:ind w:left="119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D5A0C5" w14:textId="77777777" w:rsidR="00F56EFA" w:rsidRDefault="00000000">
            <w:pPr>
              <w:pStyle w:val="TableParagraph"/>
              <w:spacing w:before="67"/>
              <w:ind w:right="3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68" w:type="dxa"/>
          </w:tcPr>
          <w:p w14:paraId="7E859129" w14:textId="77777777" w:rsidR="00F56EFA" w:rsidRDefault="00000000">
            <w:pPr>
              <w:pStyle w:val="TableParagraph"/>
              <w:spacing w:before="67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3,250.00</w:t>
            </w:r>
          </w:p>
        </w:tc>
        <w:tc>
          <w:tcPr>
            <w:tcW w:w="1095" w:type="dxa"/>
          </w:tcPr>
          <w:p w14:paraId="651ECBCD" w14:textId="77777777" w:rsidR="00F56EFA" w:rsidRDefault="00000000">
            <w:pPr>
              <w:pStyle w:val="TableParagraph"/>
              <w:spacing w:before="67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697D65B1" w14:textId="77777777" w:rsidR="00F56EFA" w:rsidRDefault="00000000">
            <w:pPr>
              <w:pStyle w:val="TableParagraph"/>
              <w:spacing w:before="97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28,000.00</w:t>
            </w:r>
          </w:p>
        </w:tc>
        <w:tc>
          <w:tcPr>
            <w:tcW w:w="592" w:type="dxa"/>
          </w:tcPr>
          <w:p w14:paraId="0AB31890" w14:textId="77777777" w:rsidR="00F56EFA" w:rsidRDefault="00000000">
            <w:pPr>
              <w:pStyle w:val="TableParagraph"/>
              <w:spacing w:before="67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1288099" w14:textId="77777777">
        <w:trPr>
          <w:trHeight w:val="302"/>
        </w:trPr>
        <w:tc>
          <w:tcPr>
            <w:tcW w:w="304" w:type="dxa"/>
          </w:tcPr>
          <w:p w14:paraId="132B895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3FB562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0F1E129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FBD2313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29" w:type="dxa"/>
          </w:tcPr>
          <w:p w14:paraId="65F7440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9FA90BF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73" w:type="dxa"/>
          </w:tcPr>
          <w:p w14:paraId="7C8FCA0C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33472652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459" w:type="dxa"/>
          </w:tcPr>
          <w:p w14:paraId="4B95EA4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149CBD5" w14:textId="77777777" w:rsidR="00F56EFA" w:rsidRDefault="00000000">
            <w:pPr>
              <w:pStyle w:val="TableParagraph"/>
              <w:ind w:right="31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1,194,000.00</w:t>
            </w:r>
          </w:p>
        </w:tc>
        <w:tc>
          <w:tcPr>
            <w:tcW w:w="1032" w:type="dxa"/>
          </w:tcPr>
          <w:p w14:paraId="171D980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55D07DF" w14:textId="77777777" w:rsidR="00F56EFA" w:rsidRDefault="00000000">
            <w:pPr>
              <w:pStyle w:val="TableParagraph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30,419.00</w:t>
            </w:r>
          </w:p>
        </w:tc>
        <w:tc>
          <w:tcPr>
            <w:tcW w:w="1265" w:type="dxa"/>
          </w:tcPr>
          <w:p w14:paraId="3D03E7F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9E74639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1,163,581.00</w:t>
            </w:r>
          </w:p>
        </w:tc>
        <w:tc>
          <w:tcPr>
            <w:tcW w:w="1080" w:type="dxa"/>
          </w:tcPr>
          <w:p w14:paraId="187DE1D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04D7C26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7A09A7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753A1B3" w14:textId="77777777" w:rsidR="00F56EFA" w:rsidRDefault="00000000">
            <w:pPr>
              <w:pStyle w:val="TableParagraph"/>
              <w:ind w:left="119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6F264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91C0187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99,500.00</w:t>
            </w:r>
          </w:p>
        </w:tc>
        <w:tc>
          <w:tcPr>
            <w:tcW w:w="1068" w:type="dxa"/>
          </w:tcPr>
          <w:p w14:paraId="5273776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2B97334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99,500.00</w:t>
            </w:r>
          </w:p>
        </w:tc>
        <w:tc>
          <w:tcPr>
            <w:tcW w:w="1095" w:type="dxa"/>
          </w:tcPr>
          <w:p w14:paraId="0F856D3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BC3406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374,000.35</w:t>
            </w:r>
          </w:p>
        </w:tc>
        <w:tc>
          <w:tcPr>
            <w:tcW w:w="1210" w:type="dxa"/>
          </w:tcPr>
          <w:p w14:paraId="2B247783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109B24F" w14:textId="77777777" w:rsidR="00F56EFA" w:rsidRDefault="00000000">
            <w:pPr>
              <w:pStyle w:val="TableParagraph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772,000.35</w:t>
            </w:r>
          </w:p>
        </w:tc>
        <w:tc>
          <w:tcPr>
            <w:tcW w:w="592" w:type="dxa"/>
          </w:tcPr>
          <w:p w14:paraId="5C0A52B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3153F42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00F8844" w14:textId="77777777">
        <w:trPr>
          <w:trHeight w:val="124"/>
        </w:trPr>
        <w:tc>
          <w:tcPr>
            <w:tcW w:w="304" w:type="dxa"/>
          </w:tcPr>
          <w:p w14:paraId="79DA3B34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431" w:type="dxa"/>
          </w:tcPr>
          <w:p w14:paraId="441E40FD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29" w:type="dxa"/>
          </w:tcPr>
          <w:p w14:paraId="57AFF091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973" w:type="dxa"/>
          </w:tcPr>
          <w:p w14:paraId="13ACCF88" w14:textId="77777777" w:rsidR="00F56EFA" w:rsidRDefault="00000000">
            <w:pPr>
              <w:pStyle w:val="TableParagraph"/>
              <w:spacing w:line="105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</w:tc>
        <w:tc>
          <w:tcPr>
            <w:tcW w:w="1459" w:type="dxa"/>
          </w:tcPr>
          <w:p w14:paraId="67A25A9D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032" w:type="dxa"/>
          </w:tcPr>
          <w:p w14:paraId="5A7B1A71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65" w:type="dxa"/>
          </w:tcPr>
          <w:p w14:paraId="3FB23FFC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344D85B5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61" w:type="dxa"/>
          </w:tcPr>
          <w:p w14:paraId="1D0F3E75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080" w:type="dxa"/>
          </w:tcPr>
          <w:p w14:paraId="6CDBCFD7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068" w:type="dxa"/>
          </w:tcPr>
          <w:p w14:paraId="47C153EE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095" w:type="dxa"/>
          </w:tcPr>
          <w:p w14:paraId="5EBDAFCB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10" w:type="dxa"/>
          </w:tcPr>
          <w:p w14:paraId="2E0DF2E3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592" w:type="dxa"/>
          </w:tcPr>
          <w:p w14:paraId="682BB6C5" w14:textId="77777777" w:rsidR="00F56EFA" w:rsidRDefault="00F56EFA">
            <w:pPr>
              <w:pStyle w:val="TableParagraph"/>
              <w:jc w:val="left"/>
              <w:rPr>
                <w:sz w:val="6"/>
              </w:rPr>
            </w:pPr>
          </w:p>
        </w:tc>
      </w:tr>
    </w:tbl>
    <w:p w14:paraId="1EEB9DB4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00DC5C0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3B683BE7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28CEEF00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5B3A3ED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7A4752A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7B2FC3B1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2734BD1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4C308E21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DC975E8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34BD3107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6A911E6D" wp14:editId="5C4936B4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A5D9B" id="Graphic 46" o:spid="_x0000_s1026" style="position:absolute;margin-left:18pt;margin-top:11.25pt;width:756pt;height:2.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90EBB2C" w14:textId="77777777" w:rsidR="00F56EFA" w:rsidRDefault="00F56EFA">
      <w:pPr>
        <w:spacing w:before="1"/>
        <w:rPr>
          <w:b/>
          <w:sz w:val="6"/>
        </w:rPr>
      </w:pPr>
    </w:p>
    <w:p w14:paraId="252F7AD3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987C373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45792" behindDoc="1" locked="0" layoutInCell="1" allowOverlap="1" wp14:anchorId="7FC481EF" wp14:editId="30B9B944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8A460" id="Graphic 47" o:spid="_x0000_s1026" style="position:absolute;margin-left:18pt;margin-top:30pt;width:756pt;height:2.5pt;z-index:-419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600540E4" wp14:editId="449746D7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13093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130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1"/>
                              <w:gridCol w:w="329"/>
                              <w:gridCol w:w="3125"/>
                              <w:gridCol w:w="1442"/>
                              <w:gridCol w:w="936"/>
                              <w:gridCol w:w="1226"/>
                              <w:gridCol w:w="1011"/>
                              <w:gridCol w:w="1033"/>
                              <w:gridCol w:w="1081"/>
                              <w:gridCol w:w="1070"/>
                              <w:gridCol w:w="1096"/>
                              <w:gridCol w:w="1212"/>
                              <w:gridCol w:w="585"/>
                            </w:tblGrid>
                            <w:tr w:rsidR="00F56EFA" w14:paraId="11BDE614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E15957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D14C9B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8BE54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E870D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JORNALES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3DFF5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808,995.00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7868D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5A021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808,995.00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10E7F2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66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431A6E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236.52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DBF52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69,510.90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458DD3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69,510.90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02A7C9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399,054.72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FA73E3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36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537,925.49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B3CACC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96EB463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D304A5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032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00A07A2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277A9A0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25750945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ANTIGÜEDAD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15F1568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6921D1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E724CC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51F8AC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6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4BF7451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823516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2DF6135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451ACC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606.46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C5F2264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186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806.46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48B7421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D442B1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70AF98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B12A4E7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033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054CFFF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6059773" w14:textId="77777777" w:rsidR="00F56EFA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4F90115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4F6D68E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6C91E125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</w:p>
                                <w:p w14:paraId="3377474C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COMPLEMENTOS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ESPECÍFICOS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1F6F60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A48D543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434,220.00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72A551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E0E42F9" w14:textId="77777777" w:rsidR="00F56EFA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42BFD1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699ECEB" w14:textId="77777777" w:rsidR="00F56EFA" w:rsidRDefault="00000000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434,220.00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4A22D3B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521770A" w14:textId="77777777" w:rsidR="00F56EFA" w:rsidRDefault="00000000">
                                  <w:pPr>
                                    <w:pStyle w:val="TableParagraph"/>
                                    <w:ind w:left="166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5FE086C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39EAF4C" w14:textId="77777777" w:rsidR="00F56EFA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816.13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9B7C2E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9BC54DB" w14:textId="77777777" w:rsidR="00F56EFA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39,850.65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29103FF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F727125" w14:textId="77777777" w:rsidR="00F56EFA" w:rsidRDefault="00000000">
                                  <w:pPr>
                                    <w:pStyle w:val="TableParagraph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39,850.65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46B7BC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A79158D" w14:textId="77777777" w:rsidR="00F56EFA" w:rsidRDefault="00000000">
                                  <w:pPr>
                                    <w:pStyle w:val="TableParagraph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165,488.52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23CB744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E4F54B0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36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243,588.52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470CB7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63B554C" w14:textId="77777777" w:rsidR="00F56EFA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DC3125C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B36BD9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E1443B1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0A759E1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D3F9CF1" w14:textId="77777777" w:rsidR="00F56EFA" w:rsidRDefault="00000000">
                                  <w:pPr>
                                    <w:pStyle w:val="TableParagraph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6C74C4A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6A94B94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37C551FF" w14:textId="77777777" w:rsidR="00F56EFA" w:rsidRDefault="00000000">
                                  <w:pPr>
                                    <w:pStyle w:val="TableParagraph"/>
                                    <w:spacing w:before="8" w:line="290" w:lineRule="auto"/>
                                    <w:ind w:left="124" w:right="20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JORNAL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AGUINALDO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7E7665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34D4AF3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92,479.00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741537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02B3055" w14:textId="77777777" w:rsidR="00F56EFA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3E9E05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E50D4BB" w14:textId="77777777" w:rsidR="00F56EFA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92,479.00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6DFDE35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006B561" w14:textId="77777777" w:rsidR="00F56EFA" w:rsidRDefault="00000000">
                                  <w:pPr>
                                    <w:pStyle w:val="TableParagraph"/>
                                    <w:ind w:left="166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5C6915F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67D7D40" w14:textId="77777777" w:rsidR="00F56EFA" w:rsidRDefault="00000000">
                                  <w:pPr>
                                    <w:pStyle w:val="TableParagraph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48.48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73AE12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8DBA9E0" w14:textId="77777777" w:rsidR="00F56EFA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627.09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E10A5A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FAFE91D" w14:textId="77777777" w:rsidR="00F56EFA" w:rsidRDefault="00000000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627.09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A8EB14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F35113E" w14:textId="77777777" w:rsidR="00F56EFA" w:rsidRDefault="00000000">
                                  <w:pPr>
                                    <w:pStyle w:val="TableParagraph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37,980.01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1E366CB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BEB498B" w14:textId="77777777" w:rsidR="00F56EFA" w:rsidRDefault="00000000">
                                  <w:pPr>
                                    <w:pStyle w:val="TableParagraph"/>
                                    <w:ind w:left="56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91,851.91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C71447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05D7E4C" w14:textId="77777777" w:rsidR="00F56EFA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A2865D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FA42AD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072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680D392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5E5650F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306D6F6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BONIFICACIÓN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ANUAL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(BONO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14)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71584B9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93,409.00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358B30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CD8DEF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93,409.00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06EFB31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6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34B6DDD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48.30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668479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636.48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98F02D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636.48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E6D82B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38,261.90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A3BB92A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92,772.52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03B333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756048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AD9123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073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749DFB3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6BBC32D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</w:tcPr>
                                <w:p w14:paraId="2DF760A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BONO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VACACIONAL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644054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A8BD62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1A4649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6,200.00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7AB3285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6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461FF37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CAFB8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39.34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501F92A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39.34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64AD8A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2,950.84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606573E6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108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6,160.66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2F1C2F7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9F8AB7F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540E4" id="Textbox 48" o:spid="_x0000_s1047" type="#_x0000_t202" style="position:absolute;left:0;text-align:left;margin-left:15pt;margin-top:31.25pt;width:762pt;height:89.0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1"/>
                        <w:gridCol w:w="329"/>
                        <w:gridCol w:w="3125"/>
                        <w:gridCol w:w="1442"/>
                        <w:gridCol w:w="936"/>
                        <w:gridCol w:w="1226"/>
                        <w:gridCol w:w="1011"/>
                        <w:gridCol w:w="1033"/>
                        <w:gridCol w:w="1081"/>
                        <w:gridCol w:w="1070"/>
                        <w:gridCol w:w="1096"/>
                        <w:gridCol w:w="1212"/>
                        <w:gridCol w:w="585"/>
                      </w:tblGrid>
                      <w:tr w:rsidR="00F56EFA" w14:paraId="11BDE614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0E15957E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431" w:type="dxa"/>
                            <w:tcBorders>
                              <w:top w:val="single" w:sz="24" w:space="0" w:color="000000"/>
                            </w:tcBorders>
                          </w:tcPr>
                          <w:p w14:paraId="6D14C9BA" w14:textId="77777777" w:rsidR="00F56EFA" w:rsidRDefault="00000000">
                            <w:pPr>
                              <w:pStyle w:val="TableParagraph"/>
                              <w:spacing w:before="67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single" w:sz="24" w:space="0" w:color="000000"/>
                            </w:tcBorders>
                          </w:tcPr>
                          <w:p w14:paraId="518BE54C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  <w:tcBorders>
                              <w:top w:val="single" w:sz="24" w:space="0" w:color="000000"/>
                            </w:tcBorders>
                          </w:tcPr>
                          <w:p w14:paraId="7EE870D8" w14:textId="77777777" w:rsidR="00F56EFA" w:rsidRDefault="00000000">
                            <w:pPr>
                              <w:pStyle w:val="TableParagraph"/>
                              <w:spacing w:before="6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JORNALES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24" w:space="0" w:color="000000"/>
                            </w:tcBorders>
                          </w:tcPr>
                          <w:p w14:paraId="363DFF50" w14:textId="77777777" w:rsidR="00F56EFA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808,995.00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24" w:space="0" w:color="000000"/>
                            </w:tcBorders>
                          </w:tcPr>
                          <w:p w14:paraId="037868D2" w14:textId="77777777" w:rsidR="00F56EFA" w:rsidRDefault="00000000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3D5A0214" w14:textId="77777777" w:rsidR="00F56EFA" w:rsidRDefault="00000000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808,995.00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single" w:sz="24" w:space="0" w:color="000000"/>
                            </w:tcBorders>
                          </w:tcPr>
                          <w:p w14:paraId="410E7F2D" w14:textId="77777777" w:rsidR="00F56EFA" w:rsidRDefault="00000000">
                            <w:pPr>
                              <w:pStyle w:val="TableParagraph"/>
                              <w:spacing w:before="67"/>
                              <w:ind w:left="166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3" w:type="dxa"/>
                            <w:tcBorders>
                              <w:top w:val="single" w:sz="24" w:space="0" w:color="000000"/>
                            </w:tcBorders>
                          </w:tcPr>
                          <w:p w14:paraId="6431A6E1" w14:textId="77777777" w:rsidR="00F56EFA" w:rsidRDefault="00000000">
                            <w:pPr>
                              <w:pStyle w:val="TableParagraph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236.52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FDBF528" w14:textId="77777777" w:rsidR="00F56EFA" w:rsidRDefault="00000000">
                            <w:pPr>
                              <w:pStyle w:val="TableParagraph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69,510.90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24" w:space="0" w:color="000000"/>
                            </w:tcBorders>
                          </w:tcPr>
                          <w:p w14:paraId="1458DD32" w14:textId="77777777" w:rsidR="00F56EFA" w:rsidRDefault="00000000">
                            <w:pPr>
                              <w:pStyle w:val="TableParagraph"/>
                              <w:spacing w:before="67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69,510.90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302A7C97" w14:textId="77777777" w:rsidR="00F56EFA" w:rsidRDefault="00000000">
                            <w:pPr>
                              <w:pStyle w:val="TableParagraph"/>
                              <w:spacing w:before="67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399,054.72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sz="24" w:space="0" w:color="000000"/>
                            </w:tcBorders>
                          </w:tcPr>
                          <w:p w14:paraId="68FA73E3" w14:textId="77777777" w:rsidR="00F56EFA" w:rsidRDefault="00000000">
                            <w:pPr>
                              <w:pStyle w:val="TableParagraph"/>
                              <w:spacing w:before="97"/>
                              <w:ind w:left="36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537,925.49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24" w:space="0" w:color="000000"/>
                            </w:tcBorders>
                          </w:tcPr>
                          <w:p w14:paraId="6B3CACCB" w14:textId="77777777" w:rsidR="00F56EFA" w:rsidRDefault="00000000">
                            <w:pPr>
                              <w:pStyle w:val="TableParagraph"/>
                              <w:spacing w:before="6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96EB463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3D304A55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032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00A07A25" w14:textId="77777777" w:rsidR="00F56EFA" w:rsidRDefault="00000000">
                            <w:pPr>
                              <w:pStyle w:val="TableParagraph"/>
                              <w:spacing w:before="78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277A9A0F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25750945" w14:textId="77777777" w:rsidR="00F56EFA" w:rsidRDefault="00000000">
                            <w:pPr>
                              <w:pStyle w:val="TableParagraph"/>
                              <w:spacing w:before="91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ANTIGÜEDAD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15F1568D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6921D13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E724CCA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51F8AC4F" w14:textId="77777777" w:rsidR="00F56EFA" w:rsidRDefault="00000000">
                            <w:pPr>
                              <w:pStyle w:val="TableParagraph"/>
                              <w:spacing w:before="78"/>
                              <w:ind w:left="166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4BF7451D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8235162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2DF6135D" w14:textId="77777777" w:rsidR="00F56EFA" w:rsidRDefault="00000000">
                            <w:pPr>
                              <w:pStyle w:val="TableParagraph"/>
                              <w:spacing w:before="78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451ACCD" w14:textId="77777777" w:rsidR="00F56EFA" w:rsidRDefault="00000000">
                            <w:pPr>
                              <w:pStyle w:val="TableParagraph"/>
                              <w:spacing w:before="78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606.46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C5F2264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left="186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806.46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48B74213" w14:textId="77777777" w:rsidR="00F56EFA" w:rsidRDefault="00000000">
                            <w:pPr>
                              <w:pStyle w:val="TableParagraph"/>
                              <w:spacing w:before="78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D442B1C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670AF98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B12A4E7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033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054CFFF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6059773" w14:textId="77777777" w:rsidR="00F56EFA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4F90115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4F6D68E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6C91E125" w14:textId="77777777" w:rsidR="00F56EFA" w:rsidRDefault="00000000">
                            <w:pPr>
                              <w:pStyle w:val="TableParagraph"/>
                              <w:spacing w:before="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</w:p>
                          <w:p w14:paraId="3377474C" w14:textId="77777777" w:rsidR="00F56EFA" w:rsidRDefault="00000000">
                            <w:pPr>
                              <w:pStyle w:val="TableParagraph"/>
                              <w:spacing w:before="37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COMPLEMENTOS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ESPECÍFICOS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01F6F60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A48D543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434,220.00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72A551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E0E42F9" w14:textId="77777777" w:rsidR="00F56EFA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42BFD1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699ECEB" w14:textId="77777777" w:rsidR="00F56EFA" w:rsidRDefault="00000000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434,220.00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4A22D3B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521770A" w14:textId="77777777" w:rsidR="00F56EFA" w:rsidRDefault="00000000">
                            <w:pPr>
                              <w:pStyle w:val="TableParagraph"/>
                              <w:ind w:left="166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5FE086C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39EAF4C" w14:textId="77777777" w:rsidR="00F56EFA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816.13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9B7C2E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9BC54DB" w14:textId="77777777" w:rsidR="00F56EFA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39,850.65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29103FF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F727125" w14:textId="77777777" w:rsidR="00F56EFA" w:rsidRDefault="00000000">
                            <w:pPr>
                              <w:pStyle w:val="TableParagraph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39,850.65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46B7BC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A79158D" w14:textId="77777777" w:rsidR="00F56EFA" w:rsidRDefault="00000000">
                            <w:pPr>
                              <w:pStyle w:val="TableParagraph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165,488.52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23CB744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E4F54B0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36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243,588.52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470CB7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63B554C" w14:textId="77777777" w:rsidR="00F56EFA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DC3125C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1B36BD9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E1443B1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0A759E1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D3F9CF1" w14:textId="77777777" w:rsidR="00F56EFA" w:rsidRDefault="00000000">
                            <w:pPr>
                              <w:pStyle w:val="TableParagraph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6C74C4A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6A94B94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37C551FF" w14:textId="77777777" w:rsidR="00F56EFA" w:rsidRDefault="00000000">
                            <w:pPr>
                              <w:pStyle w:val="TableParagraph"/>
                              <w:spacing w:before="8" w:line="290" w:lineRule="auto"/>
                              <w:ind w:left="124" w:right="20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JORNAL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AGUINALDO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7E7665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34D4AF3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92,479.00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741537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02B3055" w14:textId="77777777" w:rsidR="00F56EFA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3E9E05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E50D4BB" w14:textId="77777777" w:rsidR="00F56EFA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92,479.00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6DFDE35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006B561" w14:textId="77777777" w:rsidR="00F56EFA" w:rsidRDefault="00000000">
                            <w:pPr>
                              <w:pStyle w:val="TableParagraph"/>
                              <w:ind w:left="166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5C6915F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467D7D40" w14:textId="77777777" w:rsidR="00F56EFA" w:rsidRDefault="00000000">
                            <w:pPr>
                              <w:pStyle w:val="TableParagraph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48.48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73AE12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8DBA9E0" w14:textId="77777777" w:rsidR="00F56EFA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627.09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E10A5A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FAFE91D" w14:textId="77777777" w:rsidR="00F56EFA" w:rsidRDefault="00000000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627.09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A8EB14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F35113E" w14:textId="77777777" w:rsidR="00F56EFA" w:rsidRDefault="00000000">
                            <w:pPr>
                              <w:pStyle w:val="TableParagraph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37,980.01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1E366CB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BEB498B" w14:textId="77777777" w:rsidR="00F56EFA" w:rsidRDefault="00000000">
                            <w:pPr>
                              <w:pStyle w:val="TableParagraph"/>
                              <w:ind w:left="56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91,851.91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C71447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05D7E4C" w14:textId="77777777" w:rsidR="00F56EFA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A2865D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FA42ADD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072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680D3926" w14:textId="77777777" w:rsidR="00F56EFA" w:rsidRDefault="00000000">
                            <w:pPr>
                              <w:pStyle w:val="TableParagraph"/>
                              <w:spacing w:before="78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5E5650FA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306D6F6C" w14:textId="77777777" w:rsidR="00F56EFA" w:rsidRDefault="00000000">
                            <w:pPr>
                              <w:pStyle w:val="TableParagraph"/>
                              <w:spacing w:before="7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BONIFICACIÓN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ANUAL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(BONO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14)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71584B96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93,409.00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358B306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CD8DEFF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93,409.00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06EFB31C" w14:textId="77777777" w:rsidR="00F56EFA" w:rsidRDefault="00000000">
                            <w:pPr>
                              <w:pStyle w:val="TableParagraph"/>
                              <w:spacing w:before="78"/>
                              <w:ind w:left="166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34B6DDD0" w14:textId="77777777" w:rsidR="00F56EFA" w:rsidRDefault="00000000">
                            <w:pPr>
                              <w:pStyle w:val="TableParagraph"/>
                              <w:spacing w:before="78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48.30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6684795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636.48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498F02DC" w14:textId="77777777" w:rsidR="00F56EFA" w:rsidRDefault="00000000">
                            <w:pPr>
                              <w:pStyle w:val="TableParagraph"/>
                              <w:spacing w:before="78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636.48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E6D82B3" w14:textId="77777777" w:rsidR="00F56EFA" w:rsidRDefault="00000000">
                            <w:pPr>
                              <w:pStyle w:val="TableParagraph"/>
                              <w:spacing w:before="78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38,261.90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A3BB92A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92,772.52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03B3337" w14:textId="77777777" w:rsidR="00F56EFA" w:rsidRDefault="00000000">
                            <w:pPr>
                              <w:pStyle w:val="TableParagraph"/>
                              <w:spacing w:before="78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7560487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7AD9123F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073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749DFB3C" w14:textId="77777777" w:rsidR="00F56EFA" w:rsidRDefault="00000000">
                            <w:pPr>
                              <w:pStyle w:val="TableParagraph"/>
                              <w:spacing w:before="78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6BBC32D7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5" w:type="dxa"/>
                          </w:tcPr>
                          <w:p w14:paraId="2DF760A9" w14:textId="77777777" w:rsidR="00F56EFA" w:rsidRDefault="00000000">
                            <w:pPr>
                              <w:pStyle w:val="TableParagraph"/>
                              <w:spacing w:before="7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BONO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VACACIONAL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0644054C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A8BD62D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1A46492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6,200.00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7AB3285A" w14:textId="77777777" w:rsidR="00F56EFA" w:rsidRDefault="00000000">
                            <w:pPr>
                              <w:pStyle w:val="TableParagraph"/>
                              <w:spacing w:before="78"/>
                              <w:ind w:left="166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461FF370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CAFB82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39.34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501F92AD" w14:textId="77777777" w:rsidR="00F56EFA" w:rsidRDefault="00000000">
                            <w:pPr>
                              <w:pStyle w:val="TableParagraph"/>
                              <w:spacing w:before="78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39.34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64AD8A1" w14:textId="77777777" w:rsidR="00F56EFA" w:rsidRDefault="00000000">
                            <w:pPr>
                              <w:pStyle w:val="TableParagraph"/>
                              <w:spacing w:before="78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2,950.84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606573E6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108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6,160.66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2F1C2F79" w14:textId="77777777" w:rsidR="00F56EFA" w:rsidRDefault="00000000">
                            <w:pPr>
                              <w:pStyle w:val="TableParagraph"/>
                              <w:spacing w:before="78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9F8AB7F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861E19A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E18AE15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53DB2D00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1A5A3CE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2DE6273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7873A007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6CF2CF9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54FD0CD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AE1AF41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0F0D17B9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453D626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F4B1D4A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1FAF5D2D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5965127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12B41BCA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229AC6F6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26CF9626" w14:textId="77777777" w:rsidR="00F56EFA" w:rsidRDefault="00F56EFA">
      <w:pPr>
        <w:rPr>
          <w:b/>
          <w:sz w:val="14"/>
        </w:rPr>
      </w:pPr>
    </w:p>
    <w:p w14:paraId="04BFEDED" w14:textId="77777777" w:rsidR="00F56EFA" w:rsidRDefault="00F56EFA">
      <w:pPr>
        <w:rPr>
          <w:b/>
          <w:sz w:val="14"/>
        </w:rPr>
      </w:pPr>
    </w:p>
    <w:p w14:paraId="52174077" w14:textId="77777777" w:rsidR="00F56EFA" w:rsidRDefault="00F56EFA">
      <w:pPr>
        <w:rPr>
          <w:b/>
          <w:sz w:val="14"/>
        </w:rPr>
      </w:pPr>
    </w:p>
    <w:p w14:paraId="6110E4E1" w14:textId="77777777" w:rsidR="00F56EFA" w:rsidRDefault="00F56EFA">
      <w:pPr>
        <w:rPr>
          <w:b/>
          <w:sz w:val="14"/>
        </w:rPr>
      </w:pPr>
    </w:p>
    <w:p w14:paraId="602968CC" w14:textId="77777777" w:rsidR="00F56EFA" w:rsidRDefault="00F56EFA">
      <w:pPr>
        <w:rPr>
          <w:b/>
          <w:sz w:val="14"/>
        </w:rPr>
      </w:pPr>
    </w:p>
    <w:p w14:paraId="2FA64AE1" w14:textId="77777777" w:rsidR="00F56EFA" w:rsidRDefault="00F56EFA">
      <w:pPr>
        <w:rPr>
          <w:b/>
          <w:sz w:val="14"/>
        </w:rPr>
      </w:pPr>
    </w:p>
    <w:p w14:paraId="19935B61" w14:textId="77777777" w:rsidR="00F56EFA" w:rsidRDefault="00F56EFA">
      <w:pPr>
        <w:rPr>
          <w:b/>
          <w:sz w:val="14"/>
        </w:rPr>
      </w:pPr>
    </w:p>
    <w:p w14:paraId="45255036" w14:textId="77777777" w:rsidR="00F56EFA" w:rsidRDefault="00F56EFA">
      <w:pPr>
        <w:rPr>
          <w:b/>
          <w:sz w:val="14"/>
        </w:rPr>
      </w:pPr>
    </w:p>
    <w:p w14:paraId="4382F565" w14:textId="77777777" w:rsidR="00F56EFA" w:rsidRDefault="00F56EFA">
      <w:pPr>
        <w:rPr>
          <w:b/>
          <w:sz w:val="14"/>
        </w:rPr>
      </w:pPr>
    </w:p>
    <w:p w14:paraId="120CEC00" w14:textId="77777777" w:rsidR="00F56EFA" w:rsidRDefault="00F56EFA">
      <w:pPr>
        <w:rPr>
          <w:b/>
          <w:sz w:val="14"/>
        </w:rPr>
      </w:pPr>
    </w:p>
    <w:p w14:paraId="14C67A58" w14:textId="77777777" w:rsidR="00F56EFA" w:rsidRDefault="00F56EFA">
      <w:pPr>
        <w:spacing w:before="29"/>
        <w:rPr>
          <w:b/>
          <w:sz w:val="14"/>
        </w:rPr>
      </w:pPr>
    </w:p>
    <w:p w14:paraId="1D503A3E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7A85820A" wp14:editId="6EDAB4F6">
                <wp:simplePos x="0" y="0"/>
                <wp:positionH relativeFrom="page">
                  <wp:posOffset>3271301</wp:posOffset>
                </wp:positionH>
                <wp:positionV relativeFrom="paragraph">
                  <wp:posOffset>-13099</wp:posOffset>
                </wp:positionV>
                <wp:extent cx="6603365" cy="22606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1032"/>
                              <w:gridCol w:w="1265"/>
                              <w:gridCol w:w="1028"/>
                              <w:gridCol w:w="987"/>
                              <w:gridCol w:w="1079"/>
                              <w:gridCol w:w="1055"/>
                              <w:gridCol w:w="1094"/>
                              <w:gridCol w:w="1249"/>
                              <w:gridCol w:w="593"/>
                            </w:tblGrid>
                            <w:tr w:rsidR="00F56EFA" w14:paraId="1F0B7DF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3" w:type="dxa"/>
                                </w:tcPr>
                                <w:p w14:paraId="14B7F9CF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2,703,003.00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70F735B1" w14:textId="77777777" w:rsidR="00F56EFA" w:rsidRDefault="00000000">
                                  <w:pPr>
                                    <w:pStyle w:val="TableParagraph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30,419.00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6D3A9AE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2,672,584.00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11216516" w14:textId="77777777" w:rsidR="00F56EFA" w:rsidRDefault="00000000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492FAD8C" w14:textId="77777777" w:rsidR="00F56EFA" w:rsidRDefault="00000000">
                                  <w:pPr>
                                    <w:pStyle w:val="TableParagraph"/>
                                    <w:ind w:left="102" w:right="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676.39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521A24F" w14:textId="77777777" w:rsidR="00F56EFA" w:rsidRDefault="00000000">
                                  <w:pPr>
                                    <w:pStyle w:val="TableParagraph"/>
                                    <w:ind w:left="111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216,014.46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365C915C" w14:textId="77777777" w:rsidR="00F56EFA" w:rsidRDefault="00000000">
                                  <w:pPr>
                                    <w:pStyle w:val="TableParagraph"/>
                                    <w:ind w:left="125" w:right="1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216,014.46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841360A" w14:textId="77777777" w:rsidR="00F56EFA" w:rsidRDefault="00000000">
                                  <w:pPr>
                                    <w:pStyle w:val="TableParagraph"/>
                                    <w:ind w:left="19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1,018,342.80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8C2D947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1,793,105.91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61642C0" w14:textId="77777777" w:rsidR="00F56EFA" w:rsidRDefault="00000000">
                                  <w:pPr>
                                    <w:pStyle w:val="TableParagraph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7F9FC5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3" w:type="dxa"/>
                                </w:tcPr>
                                <w:p w14:paraId="16EB574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2,703,003.00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5D7EFDC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30,419.00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BDA98B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2,672,584.00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3C2204D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001F997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02" w:right="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676.39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74F7EB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216,014.46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FBDF2F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5" w:right="1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216,014.46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51E37C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1,018,342.80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34ED5E4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1,793,105.91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270445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C52A4C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5820A" id="Textbox 49" o:spid="_x0000_s1048" type="#_x0000_t202" style="position:absolute;left:0;text-align:left;margin-left:257.6pt;margin-top:-1.05pt;width:519.95pt;height:17.8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1032"/>
                        <w:gridCol w:w="1265"/>
                        <w:gridCol w:w="1028"/>
                        <w:gridCol w:w="987"/>
                        <w:gridCol w:w="1079"/>
                        <w:gridCol w:w="1055"/>
                        <w:gridCol w:w="1094"/>
                        <w:gridCol w:w="1249"/>
                        <w:gridCol w:w="593"/>
                      </w:tblGrid>
                      <w:tr w:rsidR="00F56EFA" w14:paraId="1F0B7DF1" w14:textId="77777777">
                        <w:trPr>
                          <w:trHeight w:val="178"/>
                        </w:trPr>
                        <w:tc>
                          <w:tcPr>
                            <w:tcW w:w="893" w:type="dxa"/>
                          </w:tcPr>
                          <w:p w14:paraId="14B7F9CF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2,703,003.00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70F735B1" w14:textId="77777777" w:rsidR="00F56EFA" w:rsidRDefault="00000000">
                            <w:pPr>
                              <w:pStyle w:val="TableParagraph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30,419.00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6D3A9AE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2,672,584.00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11216516" w14:textId="77777777" w:rsidR="00F56EFA" w:rsidRDefault="00000000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492FAD8C" w14:textId="77777777" w:rsidR="00F56EFA" w:rsidRDefault="00000000">
                            <w:pPr>
                              <w:pStyle w:val="TableParagraph"/>
                              <w:ind w:left="102" w:right="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676.39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521A24F" w14:textId="77777777" w:rsidR="00F56EFA" w:rsidRDefault="00000000">
                            <w:pPr>
                              <w:pStyle w:val="TableParagraph"/>
                              <w:ind w:left="111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216,014.46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365C915C" w14:textId="77777777" w:rsidR="00F56EFA" w:rsidRDefault="00000000">
                            <w:pPr>
                              <w:pStyle w:val="TableParagraph"/>
                              <w:ind w:left="125" w:right="1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216,014.46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841360A" w14:textId="77777777" w:rsidR="00F56EFA" w:rsidRDefault="00000000">
                            <w:pPr>
                              <w:pStyle w:val="TableParagraph"/>
                              <w:ind w:left="19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1,018,342.80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8C2D947" w14:textId="77777777" w:rsidR="00F56EFA" w:rsidRDefault="00000000">
                            <w:pPr>
                              <w:pStyle w:val="TableParagraph"/>
                              <w:spacing w:before="30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1,793,105.91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61642C0" w14:textId="77777777" w:rsidR="00F56EFA" w:rsidRDefault="00000000">
                            <w:pPr>
                              <w:pStyle w:val="TableParagraph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7F9FC59" w14:textId="77777777">
                        <w:trPr>
                          <w:trHeight w:val="178"/>
                        </w:trPr>
                        <w:tc>
                          <w:tcPr>
                            <w:tcW w:w="893" w:type="dxa"/>
                          </w:tcPr>
                          <w:p w14:paraId="16EB5740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2,703,003.00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14:paraId="5D7EFDC7" w14:textId="77777777" w:rsidR="00F56EFA" w:rsidRDefault="00000000">
                            <w:pPr>
                              <w:pStyle w:val="TableParagraph"/>
                              <w:spacing w:before="32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30,419.00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BDA98BA" w14:textId="77777777" w:rsidR="00F56EFA" w:rsidRDefault="00000000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2,672,584.00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3C2204D1" w14:textId="77777777" w:rsidR="00F56EFA" w:rsidRDefault="00000000">
                            <w:pPr>
                              <w:pStyle w:val="TableParagraph"/>
                              <w:spacing w:before="32"/>
                              <w:ind w:left="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001F997A" w14:textId="77777777" w:rsidR="00F56EFA" w:rsidRDefault="00000000">
                            <w:pPr>
                              <w:pStyle w:val="TableParagraph"/>
                              <w:spacing w:before="32"/>
                              <w:ind w:left="102" w:right="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676.39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74F7EBD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216,014.46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FBDF2F4" w14:textId="77777777" w:rsidR="00F56EFA" w:rsidRDefault="00000000">
                            <w:pPr>
                              <w:pStyle w:val="TableParagraph"/>
                              <w:spacing w:before="32"/>
                              <w:ind w:left="125" w:right="1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216,014.46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51E37C8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1,018,342.80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34ED5E4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1,793,105.91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2704454" w14:textId="77777777" w:rsidR="00F56EFA" w:rsidRDefault="00000000">
                            <w:pPr>
                              <w:pStyle w:val="TableParagraph"/>
                              <w:spacing w:before="32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C52A4C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1"/>
        <w:gridCol w:w="329"/>
        <w:gridCol w:w="3086"/>
        <w:gridCol w:w="1319"/>
        <w:gridCol w:w="1099"/>
        <w:gridCol w:w="1226"/>
        <w:gridCol w:w="962"/>
        <w:gridCol w:w="1081"/>
        <w:gridCol w:w="1081"/>
        <w:gridCol w:w="1070"/>
        <w:gridCol w:w="1096"/>
        <w:gridCol w:w="1211"/>
        <w:gridCol w:w="594"/>
      </w:tblGrid>
      <w:tr w:rsidR="00F56EFA" w14:paraId="367F44E8" w14:textId="77777777">
        <w:trPr>
          <w:trHeight w:val="224"/>
        </w:trPr>
        <w:tc>
          <w:tcPr>
            <w:tcW w:w="304" w:type="dxa"/>
          </w:tcPr>
          <w:p w14:paraId="29D71FD0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431" w:type="dxa"/>
          </w:tcPr>
          <w:p w14:paraId="3CEC2662" w14:textId="77777777" w:rsidR="00F56EFA" w:rsidRDefault="00000000">
            <w:pPr>
              <w:pStyle w:val="TableParagraph"/>
              <w:spacing w:line="104" w:lineRule="exact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4A8963CE" w14:textId="77777777" w:rsidR="00F56EFA" w:rsidRDefault="00000000">
            <w:pPr>
              <w:pStyle w:val="TableParagraph"/>
              <w:spacing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3C6A663" w14:textId="77777777" w:rsidR="00F56EFA" w:rsidRDefault="00000000">
            <w:pPr>
              <w:pStyle w:val="TableParagraph"/>
              <w:spacing w:line="104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</w:tc>
        <w:tc>
          <w:tcPr>
            <w:tcW w:w="1319" w:type="dxa"/>
          </w:tcPr>
          <w:p w14:paraId="46E9E18E" w14:textId="77777777" w:rsidR="00F56EFA" w:rsidRDefault="00000000">
            <w:pPr>
              <w:pStyle w:val="TableParagraph"/>
              <w:spacing w:line="104" w:lineRule="exact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280,260.00</w:t>
            </w:r>
          </w:p>
        </w:tc>
        <w:tc>
          <w:tcPr>
            <w:tcW w:w="1099" w:type="dxa"/>
          </w:tcPr>
          <w:p w14:paraId="157EEA44" w14:textId="77777777" w:rsidR="00F56EFA" w:rsidRDefault="00000000">
            <w:pPr>
              <w:pStyle w:val="TableParagraph"/>
              <w:spacing w:line="104" w:lineRule="exact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0EDF8D6" w14:textId="77777777" w:rsidR="00F56EFA" w:rsidRDefault="00000000">
            <w:pPr>
              <w:pStyle w:val="TableParagraph"/>
              <w:spacing w:line="104" w:lineRule="exact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280,260.00</w:t>
            </w:r>
          </w:p>
        </w:tc>
        <w:tc>
          <w:tcPr>
            <w:tcW w:w="962" w:type="dxa"/>
          </w:tcPr>
          <w:p w14:paraId="0470042F" w14:textId="77777777" w:rsidR="00F56EFA" w:rsidRDefault="00000000">
            <w:pPr>
              <w:pStyle w:val="TableParagraph"/>
              <w:spacing w:line="104" w:lineRule="exact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5D3BC4" w14:textId="77777777" w:rsidR="00F56EFA" w:rsidRDefault="00000000">
            <w:pPr>
              <w:pStyle w:val="TableParagraph"/>
              <w:spacing w:line="104" w:lineRule="exact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17,515.00</w:t>
            </w:r>
          </w:p>
        </w:tc>
        <w:tc>
          <w:tcPr>
            <w:tcW w:w="1081" w:type="dxa"/>
          </w:tcPr>
          <w:p w14:paraId="0BCAACFE" w14:textId="77777777" w:rsidR="00F56EFA" w:rsidRDefault="00000000">
            <w:pPr>
              <w:pStyle w:val="TableParagraph"/>
              <w:spacing w:line="104" w:lineRule="exact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17,515.00</w:t>
            </w:r>
          </w:p>
        </w:tc>
        <w:tc>
          <w:tcPr>
            <w:tcW w:w="1070" w:type="dxa"/>
          </w:tcPr>
          <w:p w14:paraId="795B3721" w14:textId="77777777" w:rsidR="00F56EFA" w:rsidRDefault="00000000">
            <w:pPr>
              <w:pStyle w:val="TableParagraph"/>
              <w:spacing w:line="104" w:lineRule="exact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17,515.00</w:t>
            </w:r>
          </w:p>
        </w:tc>
        <w:tc>
          <w:tcPr>
            <w:tcW w:w="1096" w:type="dxa"/>
          </w:tcPr>
          <w:p w14:paraId="3B5EE94C" w14:textId="77777777" w:rsidR="00F56EFA" w:rsidRDefault="00000000">
            <w:pPr>
              <w:pStyle w:val="TableParagraph"/>
              <w:spacing w:line="104" w:lineRule="exact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208,129.52</w:t>
            </w:r>
          </w:p>
        </w:tc>
        <w:tc>
          <w:tcPr>
            <w:tcW w:w="1211" w:type="dxa"/>
          </w:tcPr>
          <w:p w14:paraId="4328C946" w14:textId="77777777" w:rsidR="00F56EFA" w:rsidRDefault="00000000">
            <w:pPr>
              <w:pStyle w:val="TableParagraph"/>
              <w:spacing w:before="18"/>
              <w:ind w:left="50" w:right="1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208,129.52</w:t>
            </w:r>
          </w:p>
        </w:tc>
        <w:tc>
          <w:tcPr>
            <w:tcW w:w="594" w:type="dxa"/>
          </w:tcPr>
          <w:p w14:paraId="0EBE52E8" w14:textId="77777777" w:rsidR="00F56EFA" w:rsidRDefault="00000000">
            <w:pPr>
              <w:pStyle w:val="TableParagraph"/>
              <w:spacing w:line="104" w:lineRule="exact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D60D0A9" w14:textId="77777777">
        <w:trPr>
          <w:trHeight w:val="232"/>
        </w:trPr>
        <w:tc>
          <w:tcPr>
            <w:tcW w:w="304" w:type="dxa"/>
          </w:tcPr>
          <w:p w14:paraId="4B833BB7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431" w:type="dxa"/>
          </w:tcPr>
          <w:p w14:paraId="0496C79B" w14:textId="77777777" w:rsidR="00F56EFA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27743CE8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31516194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19" w:type="dxa"/>
          </w:tcPr>
          <w:p w14:paraId="1A1947AE" w14:textId="77777777" w:rsidR="00F56EFA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1099" w:type="dxa"/>
          </w:tcPr>
          <w:p w14:paraId="56DF9AAD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B3DCF17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962" w:type="dxa"/>
          </w:tcPr>
          <w:p w14:paraId="6D3E82F0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2322C5F" w14:textId="77777777" w:rsidR="00F56EFA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465.00</w:t>
            </w:r>
          </w:p>
        </w:tc>
        <w:tc>
          <w:tcPr>
            <w:tcW w:w="1081" w:type="dxa"/>
          </w:tcPr>
          <w:p w14:paraId="29DD03AB" w14:textId="77777777" w:rsidR="00F56EFA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465.00</w:t>
            </w:r>
          </w:p>
        </w:tc>
        <w:tc>
          <w:tcPr>
            <w:tcW w:w="1070" w:type="dxa"/>
          </w:tcPr>
          <w:p w14:paraId="1EE271B8" w14:textId="77777777" w:rsidR="00F56EFA" w:rsidRDefault="00000000">
            <w:pPr>
              <w:pStyle w:val="TableParagraph"/>
              <w:spacing w:before="66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465.00</w:t>
            </w:r>
          </w:p>
        </w:tc>
        <w:tc>
          <w:tcPr>
            <w:tcW w:w="1096" w:type="dxa"/>
          </w:tcPr>
          <w:p w14:paraId="703154F7" w14:textId="77777777" w:rsidR="00F56EFA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5,640.00</w:t>
            </w:r>
          </w:p>
        </w:tc>
        <w:tc>
          <w:tcPr>
            <w:tcW w:w="1211" w:type="dxa"/>
          </w:tcPr>
          <w:p w14:paraId="2F957F9E" w14:textId="77777777" w:rsidR="00F56EFA" w:rsidRDefault="00000000">
            <w:pPr>
              <w:pStyle w:val="TableParagraph"/>
              <w:spacing w:before="96"/>
              <w:ind w:left="112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5,640.00</w:t>
            </w:r>
          </w:p>
        </w:tc>
        <w:tc>
          <w:tcPr>
            <w:tcW w:w="594" w:type="dxa"/>
          </w:tcPr>
          <w:p w14:paraId="154D9BDB" w14:textId="77777777" w:rsidR="00F56EFA" w:rsidRDefault="00000000">
            <w:pPr>
              <w:pStyle w:val="TableParagraph"/>
              <w:spacing w:before="66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C1B6BFB" w14:textId="77777777">
        <w:trPr>
          <w:trHeight w:val="302"/>
        </w:trPr>
        <w:tc>
          <w:tcPr>
            <w:tcW w:w="304" w:type="dxa"/>
          </w:tcPr>
          <w:p w14:paraId="6631D4C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BC0FDD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431" w:type="dxa"/>
          </w:tcPr>
          <w:p w14:paraId="69B94EA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50B2D72" w14:textId="77777777" w:rsidR="00F56EFA" w:rsidRDefault="00000000">
            <w:pPr>
              <w:pStyle w:val="TableParagraph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18DB1A8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96462D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280EF39B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60A4512E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CALIDAD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PROFESIONAL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19" w:type="dxa"/>
          </w:tcPr>
          <w:p w14:paraId="1ACB43A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2F02841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99" w:type="dxa"/>
          </w:tcPr>
          <w:p w14:paraId="5245086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5F1EA6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52793A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A5772B6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962" w:type="dxa"/>
          </w:tcPr>
          <w:p w14:paraId="67D8872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8C6F275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50714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16BDE2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81" w:type="dxa"/>
          </w:tcPr>
          <w:p w14:paraId="437F621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E2044A" w14:textId="77777777" w:rsidR="00F56EFA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70" w:type="dxa"/>
          </w:tcPr>
          <w:p w14:paraId="61CB43C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F317C8" w14:textId="77777777" w:rsidR="00F56EFA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375.00</w:t>
            </w:r>
          </w:p>
        </w:tc>
        <w:tc>
          <w:tcPr>
            <w:tcW w:w="1096" w:type="dxa"/>
          </w:tcPr>
          <w:p w14:paraId="01E4373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B27E1FF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2,866.94</w:t>
            </w:r>
          </w:p>
        </w:tc>
        <w:tc>
          <w:tcPr>
            <w:tcW w:w="1211" w:type="dxa"/>
          </w:tcPr>
          <w:p w14:paraId="3415CE61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39B2871" w14:textId="77777777" w:rsidR="00F56EFA" w:rsidRDefault="00000000">
            <w:pPr>
              <w:pStyle w:val="TableParagraph"/>
              <w:ind w:left="112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2,866.94</w:t>
            </w:r>
          </w:p>
        </w:tc>
        <w:tc>
          <w:tcPr>
            <w:tcW w:w="594" w:type="dxa"/>
          </w:tcPr>
          <w:p w14:paraId="326B62A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B44DD9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4060B20" w14:textId="77777777">
        <w:trPr>
          <w:trHeight w:val="302"/>
        </w:trPr>
        <w:tc>
          <w:tcPr>
            <w:tcW w:w="304" w:type="dxa"/>
          </w:tcPr>
          <w:p w14:paraId="130A301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E4774B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431" w:type="dxa"/>
          </w:tcPr>
          <w:p w14:paraId="3FC138E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2B1131D" w14:textId="77777777" w:rsidR="00F56EFA" w:rsidRDefault="00000000">
            <w:pPr>
              <w:pStyle w:val="TableParagraph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0E3742E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0DC1F9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FD7608D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PERMANENTE</w:t>
            </w:r>
          </w:p>
          <w:p w14:paraId="249FB4B3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19" w:type="dxa"/>
          </w:tcPr>
          <w:p w14:paraId="1DE408B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2E946B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491,600.00</w:t>
            </w:r>
          </w:p>
        </w:tc>
        <w:tc>
          <w:tcPr>
            <w:tcW w:w="1099" w:type="dxa"/>
          </w:tcPr>
          <w:p w14:paraId="26009B1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04AD9D7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293B2B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3C1DBB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491,600.00</w:t>
            </w:r>
          </w:p>
        </w:tc>
        <w:tc>
          <w:tcPr>
            <w:tcW w:w="962" w:type="dxa"/>
          </w:tcPr>
          <w:p w14:paraId="284D4B7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855582B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24431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32E7830" w14:textId="77777777" w:rsidR="00F56EFA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28,620.00</w:t>
            </w:r>
          </w:p>
        </w:tc>
        <w:tc>
          <w:tcPr>
            <w:tcW w:w="1081" w:type="dxa"/>
          </w:tcPr>
          <w:p w14:paraId="18C5911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E5B2BE3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28,620.00</w:t>
            </w:r>
          </w:p>
        </w:tc>
        <w:tc>
          <w:tcPr>
            <w:tcW w:w="1070" w:type="dxa"/>
          </w:tcPr>
          <w:p w14:paraId="3AAFA73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ADC2DC" w14:textId="77777777" w:rsidR="00F56EFA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28,620.00</w:t>
            </w:r>
          </w:p>
        </w:tc>
        <w:tc>
          <w:tcPr>
            <w:tcW w:w="1096" w:type="dxa"/>
          </w:tcPr>
          <w:p w14:paraId="48197DB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4F99367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359,182.90</w:t>
            </w:r>
          </w:p>
        </w:tc>
        <w:tc>
          <w:tcPr>
            <w:tcW w:w="1211" w:type="dxa"/>
          </w:tcPr>
          <w:p w14:paraId="4598A4CB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BF6D970" w14:textId="77777777" w:rsidR="00F56EFA" w:rsidRDefault="00000000">
            <w:pPr>
              <w:pStyle w:val="TableParagraph"/>
              <w:ind w:left="50" w:right="1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359,182.90</w:t>
            </w:r>
          </w:p>
        </w:tc>
        <w:tc>
          <w:tcPr>
            <w:tcW w:w="594" w:type="dxa"/>
          </w:tcPr>
          <w:p w14:paraId="1800616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A64DDD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940072D" w14:textId="77777777">
        <w:trPr>
          <w:trHeight w:val="371"/>
        </w:trPr>
        <w:tc>
          <w:tcPr>
            <w:tcW w:w="304" w:type="dxa"/>
          </w:tcPr>
          <w:p w14:paraId="36E59D6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1D50710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431" w:type="dxa"/>
          </w:tcPr>
          <w:p w14:paraId="047CA79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35F6DD" w14:textId="77777777" w:rsidR="00F56EFA" w:rsidRDefault="00000000">
            <w:pPr>
              <w:pStyle w:val="TableParagraph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5A4C602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1209F8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32153959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PERMANENTE</w:t>
            </w:r>
          </w:p>
          <w:p w14:paraId="7345E565" w14:textId="77777777" w:rsidR="00F56EFA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SUPERNUMERARIO</w:t>
            </w:r>
          </w:p>
        </w:tc>
        <w:tc>
          <w:tcPr>
            <w:tcW w:w="1319" w:type="dxa"/>
          </w:tcPr>
          <w:p w14:paraId="5B7E3A4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48E362C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156,000.00</w:t>
            </w:r>
          </w:p>
        </w:tc>
        <w:tc>
          <w:tcPr>
            <w:tcW w:w="1099" w:type="dxa"/>
          </w:tcPr>
          <w:p w14:paraId="2EC0E5F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420B9E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5C487A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954160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156,000.00</w:t>
            </w:r>
          </w:p>
        </w:tc>
        <w:tc>
          <w:tcPr>
            <w:tcW w:w="962" w:type="dxa"/>
          </w:tcPr>
          <w:p w14:paraId="2BF9D7B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AD476A5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D86D8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0EDFEB4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50F72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E25D8F2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13,000.00</w:t>
            </w:r>
          </w:p>
        </w:tc>
        <w:tc>
          <w:tcPr>
            <w:tcW w:w="1070" w:type="dxa"/>
          </w:tcPr>
          <w:p w14:paraId="6D00B6F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77457E" w14:textId="77777777" w:rsidR="00F56EFA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13,000.00</w:t>
            </w:r>
          </w:p>
        </w:tc>
        <w:tc>
          <w:tcPr>
            <w:tcW w:w="1096" w:type="dxa"/>
          </w:tcPr>
          <w:p w14:paraId="2DB1DC0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B539A12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714A529E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B506C70" w14:textId="77777777" w:rsidR="00F56EFA" w:rsidRDefault="00000000">
            <w:pPr>
              <w:pStyle w:val="TableParagraph"/>
              <w:ind w:left="50" w:right="1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104,000.00</w:t>
            </w:r>
          </w:p>
        </w:tc>
        <w:tc>
          <w:tcPr>
            <w:tcW w:w="594" w:type="dxa"/>
          </w:tcPr>
          <w:p w14:paraId="675CD40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F3F44D1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F3FDA87" w14:textId="77777777">
        <w:trPr>
          <w:trHeight w:val="232"/>
        </w:trPr>
        <w:tc>
          <w:tcPr>
            <w:tcW w:w="304" w:type="dxa"/>
          </w:tcPr>
          <w:p w14:paraId="58602FE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431" w:type="dxa"/>
          </w:tcPr>
          <w:p w14:paraId="7D1B641F" w14:textId="77777777" w:rsidR="00F56EFA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1EDCEEFA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1CC8AE16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19" w:type="dxa"/>
          </w:tcPr>
          <w:p w14:paraId="59CB3D7C" w14:textId="77777777" w:rsidR="00F56EFA" w:rsidRDefault="00000000">
            <w:pPr>
              <w:pStyle w:val="TableParagraph"/>
              <w:spacing w:before="66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30,500.00</w:t>
            </w:r>
          </w:p>
        </w:tc>
        <w:tc>
          <w:tcPr>
            <w:tcW w:w="1099" w:type="dxa"/>
          </w:tcPr>
          <w:p w14:paraId="6502A06D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0D16265" w14:textId="77777777" w:rsidR="00F56EFA" w:rsidRDefault="00000000">
            <w:pPr>
              <w:pStyle w:val="TableParagraph"/>
              <w:spacing w:before="66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30,500.00</w:t>
            </w:r>
          </w:p>
        </w:tc>
        <w:tc>
          <w:tcPr>
            <w:tcW w:w="962" w:type="dxa"/>
          </w:tcPr>
          <w:p w14:paraId="6BB88CA3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F84227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0E8C3D" w14:textId="77777777" w:rsidR="00F56EFA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1070" w:type="dxa"/>
          </w:tcPr>
          <w:p w14:paraId="6526D13B" w14:textId="77777777" w:rsidR="00F56EFA" w:rsidRDefault="00000000">
            <w:pPr>
              <w:pStyle w:val="TableParagraph"/>
              <w:spacing w:before="66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2,250.00</w:t>
            </w:r>
          </w:p>
        </w:tc>
        <w:tc>
          <w:tcPr>
            <w:tcW w:w="1096" w:type="dxa"/>
          </w:tcPr>
          <w:p w14:paraId="1D35B2CE" w14:textId="77777777" w:rsidR="00F56EFA" w:rsidRDefault="00000000">
            <w:pPr>
              <w:pStyle w:val="TableParagraph"/>
              <w:spacing w:before="66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301951AB" w14:textId="77777777" w:rsidR="00F56EFA" w:rsidRDefault="00000000">
            <w:pPr>
              <w:pStyle w:val="TableParagraph"/>
              <w:spacing w:before="96"/>
              <w:ind w:left="58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4" w:type="dxa"/>
          </w:tcPr>
          <w:p w14:paraId="565ED5E0" w14:textId="77777777" w:rsidR="00F56EFA" w:rsidRDefault="00000000">
            <w:pPr>
              <w:pStyle w:val="TableParagraph"/>
              <w:spacing w:before="66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FE05734" w14:textId="77777777">
        <w:trPr>
          <w:trHeight w:val="302"/>
        </w:trPr>
        <w:tc>
          <w:tcPr>
            <w:tcW w:w="304" w:type="dxa"/>
          </w:tcPr>
          <w:p w14:paraId="1FAF32F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F42802D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431" w:type="dxa"/>
          </w:tcPr>
          <w:p w14:paraId="553C076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F4D813" w14:textId="77777777" w:rsidR="00F56EFA" w:rsidRDefault="00000000">
            <w:pPr>
              <w:pStyle w:val="TableParagraph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1E12530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0090731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3565CB1A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</w:p>
          <w:p w14:paraId="1D2D784B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OTRAS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REMUNERACIONES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19" w:type="dxa"/>
          </w:tcPr>
          <w:p w14:paraId="746C928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43E81F1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1,237,144.00</w:t>
            </w:r>
          </w:p>
        </w:tc>
        <w:tc>
          <w:tcPr>
            <w:tcW w:w="1099" w:type="dxa"/>
          </w:tcPr>
          <w:p w14:paraId="6D0BAAE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3A759A5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306,176.00</w:t>
            </w:r>
          </w:p>
        </w:tc>
        <w:tc>
          <w:tcPr>
            <w:tcW w:w="1226" w:type="dxa"/>
          </w:tcPr>
          <w:p w14:paraId="7626FBF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9CF14B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930,968.00</w:t>
            </w:r>
          </w:p>
        </w:tc>
        <w:tc>
          <w:tcPr>
            <w:tcW w:w="962" w:type="dxa"/>
          </w:tcPr>
          <w:p w14:paraId="2FE1BDD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23D852E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2AEA8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7465C9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719C9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910979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78,000.00</w:t>
            </w:r>
          </w:p>
        </w:tc>
        <w:tc>
          <w:tcPr>
            <w:tcW w:w="1070" w:type="dxa"/>
          </w:tcPr>
          <w:p w14:paraId="0A253EC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1E60746" w14:textId="77777777" w:rsidR="00F56EFA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78,000.00</w:t>
            </w:r>
          </w:p>
        </w:tc>
        <w:tc>
          <w:tcPr>
            <w:tcW w:w="1096" w:type="dxa"/>
          </w:tcPr>
          <w:p w14:paraId="00B1DE0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9E6A1C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312,000.25</w:t>
            </w:r>
          </w:p>
        </w:tc>
        <w:tc>
          <w:tcPr>
            <w:tcW w:w="1211" w:type="dxa"/>
          </w:tcPr>
          <w:p w14:paraId="52599248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14DBEDA" w14:textId="77777777" w:rsidR="00F56EFA" w:rsidRDefault="00000000">
            <w:pPr>
              <w:pStyle w:val="TableParagraph"/>
              <w:ind w:left="50" w:right="1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624,000.25</w:t>
            </w:r>
          </w:p>
        </w:tc>
        <w:tc>
          <w:tcPr>
            <w:tcW w:w="594" w:type="dxa"/>
          </w:tcPr>
          <w:p w14:paraId="2E9FA43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D6B7E7D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367E446" w14:textId="77777777">
        <w:trPr>
          <w:trHeight w:val="371"/>
        </w:trPr>
        <w:tc>
          <w:tcPr>
            <w:tcW w:w="304" w:type="dxa"/>
          </w:tcPr>
          <w:p w14:paraId="3C7E3EE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2401C0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431" w:type="dxa"/>
          </w:tcPr>
          <w:p w14:paraId="008018E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482006" w14:textId="77777777" w:rsidR="00F56EFA" w:rsidRDefault="00000000">
            <w:pPr>
              <w:pStyle w:val="TableParagraph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6301524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4BF749E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7FE9BC05" w14:textId="77777777" w:rsidR="00F56EFA" w:rsidRDefault="00000000">
            <w:pPr>
              <w:pStyle w:val="TableParagraph"/>
              <w:spacing w:line="290" w:lineRule="auto"/>
              <w:ind w:left="124" w:right="239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TEMPORAL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JORNALES</w:t>
            </w:r>
          </w:p>
        </w:tc>
        <w:tc>
          <w:tcPr>
            <w:tcW w:w="1319" w:type="dxa"/>
          </w:tcPr>
          <w:p w14:paraId="44DEF7D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8D7B06D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267,738.00</w:t>
            </w:r>
          </w:p>
        </w:tc>
        <w:tc>
          <w:tcPr>
            <w:tcW w:w="1099" w:type="dxa"/>
          </w:tcPr>
          <w:p w14:paraId="459828F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67ECEF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2F973E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E1228A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267,738.00</w:t>
            </w:r>
          </w:p>
        </w:tc>
        <w:tc>
          <w:tcPr>
            <w:tcW w:w="962" w:type="dxa"/>
          </w:tcPr>
          <w:p w14:paraId="15F6E10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B2280D0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B46DC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5E51AD3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430A3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3EA9EBE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41,683.50</w:t>
            </w:r>
          </w:p>
        </w:tc>
        <w:tc>
          <w:tcPr>
            <w:tcW w:w="1070" w:type="dxa"/>
          </w:tcPr>
          <w:p w14:paraId="7AD8A78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4A0C5D4" w14:textId="77777777" w:rsidR="00F56EFA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41,683.50</w:t>
            </w:r>
          </w:p>
        </w:tc>
        <w:tc>
          <w:tcPr>
            <w:tcW w:w="1096" w:type="dxa"/>
          </w:tcPr>
          <w:p w14:paraId="06D24EB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2300F3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17,994.00</w:t>
            </w:r>
          </w:p>
        </w:tc>
        <w:tc>
          <w:tcPr>
            <w:tcW w:w="1211" w:type="dxa"/>
          </w:tcPr>
          <w:p w14:paraId="52E839C7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1FD566B" w14:textId="77777777" w:rsidR="00F56EFA" w:rsidRDefault="00000000">
            <w:pPr>
              <w:pStyle w:val="TableParagraph"/>
              <w:ind w:left="50" w:right="1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102,750.45</w:t>
            </w:r>
          </w:p>
        </w:tc>
        <w:tc>
          <w:tcPr>
            <w:tcW w:w="594" w:type="dxa"/>
          </w:tcPr>
          <w:p w14:paraId="5EE9198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F84C435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9321348" w14:textId="77777777">
        <w:trPr>
          <w:trHeight w:val="232"/>
        </w:trPr>
        <w:tc>
          <w:tcPr>
            <w:tcW w:w="304" w:type="dxa"/>
          </w:tcPr>
          <w:p w14:paraId="13ACFBB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431" w:type="dxa"/>
          </w:tcPr>
          <w:p w14:paraId="6E4079DC" w14:textId="77777777" w:rsidR="00F56EFA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3A8FCE7B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39F10B57" w14:textId="77777777" w:rsidR="00F56EFA" w:rsidRDefault="00000000">
            <w:pPr>
              <w:pStyle w:val="TableParagraph"/>
              <w:spacing w:before="79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ANTIGÜEDAD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AL</w:t>
            </w:r>
          </w:p>
        </w:tc>
        <w:tc>
          <w:tcPr>
            <w:tcW w:w="1319" w:type="dxa"/>
          </w:tcPr>
          <w:p w14:paraId="6F4CED75" w14:textId="77777777" w:rsidR="00F56EFA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1099" w:type="dxa"/>
          </w:tcPr>
          <w:p w14:paraId="753E8E12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BDD5061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420.00</w:t>
            </w:r>
          </w:p>
        </w:tc>
        <w:tc>
          <w:tcPr>
            <w:tcW w:w="962" w:type="dxa"/>
          </w:tcPr>
          <w:p w14:paraId="7461A593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1A00D8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9F55D4" w14:textId="77777777" w:rsidR="00F56EFA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35.00</w:t>
            </w:r>
          </w:p>
        </w:tc>
        <w:tc>
          <w:tcPr>
            <w:tcW w:w="1070" w:type="dxa"/>
          </w:tcPr>
          <w:p w14:paraId="24AC8D6B" w14:textId="77777777" w:rsidR="00F56EFA" w:rsidRDefault="00000000">
            <w:pPr>
              <w:pStyle w:val="TableParagraph"/>
              <w:spacing w:before="66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35.00</w:t>
            </w:r>
          </w:p>
        </w:tc>
        <w:tc>
          <w:tcPr>
            <w:tcW w:w="1096" w:type="dxa"/>
          </w:tcPr>
          <w:p w14:paraId="0ABA0ED3" w14:textId="77777777" w:rsidR="00F56EFA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197.26</w:t>
            </w:r>
          </w:p>
        </w:tc>
        <w:tc>
          <w:tcPr>
            <w:tcW w:w="1211" w:type="dxa"/>
          </w:tcPr>
          <w:p w14:paraId="1ED77D09" w14:textId="77777777" w:rsidR="00F56EFA" w:rsidRDefault="00000000">
            <w:pPr>
              <w:pStyle w:val="TableParagraph"/>
              <w:spacing w:before="96"/>
              <w:ind w:left="188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282.26</w:t>
            </w:r>
          </w:p>
        </w:tc>
        <w:tc>
          <w:tcPr>
            <w:tcW w:w="594" w:type="dxa"/>
          </w:tcPr>
          <w:p w14:paraId="4BE48794" w14:textId="77777777" w:rsidR="00F56EFA" w:rsidRDefault="00000000">
            <w:pPr>
              <w:pStyle w:val="TableParagraph"/>
              <w:spacing w:before="66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D576FCF" w14:textId="77777777">
        <w:trPr>
          <w:trHeight w:val="302"/>
        </w:trPr>
        <w:tc>
          <w:tcPr>
            <w:tcW w:w="304" w:type="dxa"/>
          </w:tcPr>
          <w:p w14:paraId="311A74D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F00509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431" w:type="dxa"/>
          </w:tcPr>
          <w:p w14:paraId="2A20827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C396E90" w14:textId="77777777" w:rsidR="00F56EFA" w:rsidRDefault="00000000">
            <w:pPr>
              <w:pStyle w:val="TableParagraph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02535CA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3168AC6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22D69D6F" w14:textId="77777777" w:rsidR="00F56EFA" w:rsidRDefault="00000000">
            <w:pPr>
              <w:pStyle w:val="TableParagraph"/>
              <w:spacing w:line="112" w:lineRule="exact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PERSONAL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POR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JORNAL</w:t>
            </w:r>
          </w:p>
          <w:p w14:paraId="1E626B17" w14:textId="77777777" w:rsidR="00F56EFA" w:rsidRDefault="00000000">
            <w:pPr>
              <w:pStyle w:val="TableParagraph"/>
              <w:spacing w:before="3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COMPLEMENTOS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ESPECÍFICOS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POR</w:t>
            </w:r>
          </w:p>
        </w:tc>
        <w:tc>
          <w:tcPr>
            <w:tcW w:w="1319" w:type="dxa"/>
          </w:tcPr>
          <w:p w14:paraId="40B31AE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21D2AE7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150,920.00</w:t>
            </w:r>
          </w:p>
        </w:tc>
        <w:tc>
          <w:tcPr>
            <w:tcW w:w="1099" w:type="dxa"/>
          </w:tcPr>
          <w:p w14:paraId="24039ED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9F22794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9E5217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640F39A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150,920.00</w:t>
            </w:r>
          </w:p>
        </w:tc>
        <w:tc>
          <w:tcPr>
            <w:tcW w:w="962" w:type="dxa"/>
          </w:tcPr>
          <w:p w14:paraId="04CDFE9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DAD9231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6CE54B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495C914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4FC5C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624D84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24,290.00</w:t>
            </w:r>
          </w:p>
        </w:tc>
        <w:tc>
          <w:tcPr>
            <w:tcW w:w="1070" w:type="dxa"/>
          </w:tcPr>
          <w:p w14:paraId="3244709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6A0D83B" w14:textId="77777777" w:rsidR="00F56EFA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24,290.00</w:t>
            </w:r>
          </w:p>
        </w:tc>
        <w:tc>
          <w:tcPr>
            <w:tcW w:w="1096" w:type="dxa"/>
          </w:tcPr>
          <w:p w14:paraId="639414D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EF7768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20,017.35</w:t>
            </w:r>
          </w:p>
        </w:tc>
        <w:tc>
          <w:tcPr>
            <w:tcW w:w="1211" w:type="dxa"/>
          </w:tcPr>
          <w:p w14:paraId="77C4B6AE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0A1329D" w14:textId="77777777" w:rsidR="00F56EFA" w:rsidRDefault="00000000">
            <w:pPr>
              <w:pStyle w:val="TableParagraph"/>
              <w:ind w:left="58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28,562.65</w:t>
            </w:r>
          </w:p>
        </w:tc>
        <w:tc>
          <w:tcPr>
            <w:tcW w:w="594" w:type="dxa"/>
          </w:tcPr>
          <w:p w14:paraId="531F7F2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5F1938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4F92C80" w14:textId="77777777">
        <w:trPr>
          <w:trHeight w:val="371"/>
        </w:trPr>
        <w:tc>
          <w:tcPr>
            <w:tcW w:w="304" w:type="dxa"/>
          </w:tcPr>
          <w:p w14:paraId="0E69126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FF471E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071</w:t>
            </w:r>
          </w:p>
        </w:tc>
        <w:tc>
          <w:tcPr>
            <w:tcW w:w="431" w:type="dxa"/>
          </w:tcPr>
          <w:p w14:paraId="0FC1AAD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3C4D04E" w14:textId="77777777" w:rsidR="00F56EFA" w:rsidRDefault="00000000">
            <w:pPr>
              <w:pStyle w:val="TableParagraph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0078090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7FEBFA3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230A9A3F" w14:textId="77777777" w:rsidR="00F56EFA" w:rsidRDefault="00000000">
            <w:pPr>
              <w:pStyle w:val="TableParagraph"/>
              <w:spacing w:line="290" w:lineRule="auto"/>
              <w:ind w:left="124" w:right="197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JORNAL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AGUINALDO</w:t>
            </w:r>
          </w:p>
        </w:tc>
        <w:tc>
          <w:tcPr>
            <w:tcW w:w="1319" w:type="dxa"/>
          </w:tcPr>
          <w:p w14:paraId="68CC338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CE25D15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100,798.00</w:t>
            </w:r>
          </w:p>
        </w:tc>
        <w:tc>
          <w:tcPr>
            <w:tcW w:w="1099" w:type="dxa"/>
          </w:tcPr>
          <w:p w14:paraId="1319E14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2E3EA9B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CAC34A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6C6CD7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100,798.00</w:t>
            </w:r>
          </w:p>
        </w:tc>
        <w:tc>
          <w:tcPr>
            <w:tcW w:w="962" w:type="dxa"/>
          </w:tcPr>
          <w:p w14:paraId="3B98583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E7CDCDE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3214E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758BD1B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25B90E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DD2841A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602283E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72C31EE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584439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E21C050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33,596.82</w:t>
            </w:r>
          </w:p>
        </w:tc>
        <w:tc>
          <w:tcPr>
            <w:tcW w:w="1211" w:type="dxa"/>
          </w:tcPr>
          <w:p w14:paraId="0FDB8958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7430A4FF" w14:textId="77777777" w:rsidR="00F56EFA" w:rsidRDefault="00000000">
            <w:pPr>
              <w:pStyle w:val="TableParagraph"/>
              <w:ind w:left="58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78,685.50</w:t>
            </w:r>
          </w:p>
        </w:tc>
        <w:tc>
          <w:tcPr>
            <w:tcW w:w="594" w:type="dxa"/>
          </w:tcPr>
          <w:p w14:paraId="0936B50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2CBF16A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F4E8266" w14:textId="77777777">
        <w:trPr>
          <w:trHeight w:val="302"/>
        </w:trPr>
        <w:tc>
          <w:tcPr>
            <w:tcW w:w="304" w:type="dxa"/>
          </w:tcPr>
          <w:p w14:paraId="562CFEC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072</w:t>
            </w:r>
          </w:p>
        </w:tc>
        <w:tc>
          <w:tcPr>
            <w:tcW w:w="431" w:type="dxa"/>
          </w:tcPr>
          <w:p w14:paraId="173798DA" w14:textId="77777777" w:rsidR="00F56EFA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4AEF9446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4181A4B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BONIFICACIÓN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ANUAL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(BONO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14)</w:t>
            </w:r>
          </w:p>
        </w:tc>
        <w:tc>
          <w:tcPr>
            <w:tcW w:w="1319" w:type="dxa"/>
          </w:tcPr>
          <w:p w14:paraId="0BB5996C" w14:textId="77777777" w:rsidR="00F56EFA" w:rsidRDefault="00000000">
            <w:pPr>
              <w:pStyle w:val="TableParagraph"/>
              <w:spacing w:before="66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101,106.00</w:t>
            </w:r>
          </w:p>
        </w:tc>
        <w:tc>
          <w:tcPr>
            <w:tcW w:w="1099" w:type="dxa"/>
          </w:tcPr>
          <w:p w14:paraId="50CB8678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AF29950" w14:textId="77777777" w:rsidR="00F56EFA" w:rsidRDefault="00000000">
            <w:pPr>
              <w:pStyle w:val="TableParagraph"/>
              <w:spacing w:before="66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101,106.00</w:t>
            </w:r>
          </w:p>
        </w:tc>
        <w:tc>
          <w:tcPr>
            <w:tcW w:w="962" w:type="dxa"/>
          </w:tcPr>
          <w:p w14:paraId="37F0653C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687A1A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20FFF9" w14:textId="77777777" w:rsidR="00F56EFA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6008ED10" w14:textId="77777777" w:rsidR="00F56EFA" w:rsidRDefault="00000000">
            <w:pPr>
              <w:pStyle w:val="TableParagraph"/>
              <w:spacing w:before="66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17B7785" w14:textId="77777777" w:rsidR="00F56EFA" w:rsidRDefault="00000000">
            <w:pPr>
              <w:pStyle w:val="TableParagraph"/>
              <w:spacing w:before="66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55,626.76</w:t>
            </w:r>
          </w:p>
        </w:tc>
        <w:tc>
          <w:tcPr>
            <w:tcW w:w="1211" w:type="dxa"/>
          </w:tcPr>
          <w:p w14:paraId="08A51B10" w14:textId="77777777" w:rsidR="00F56EFA" w:rsidRDefault="00000000">
            <w:pPr>
              <w:pStyle w:val="TableParagraph"/>
              <w:spacing w:before="96"/>
              <w:ind w:left="50" w:right="1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101,106.00</w:t>
            </w:r>
          </w:p>
        </w:tc>
        <w:tc>
          <w:tcPr>
            <w:tcW w:w="594" w:type="dxa"/>
          </w:tcPr>
          <w:p w14:paraId="410BDDF3" w14:textId="77777777" w:rsidR="00F56EFA" w:rsidRDefault="00000000">
            <w:pPr>
              <w:pStyle w:val="TableParagraph"/>
              <w:spacing w:before="66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9EBB56A" w14:textId="77777777">
        <w:trPr>
          <w:trHeight w:val="224"/>
        </w:trPr>
        <w:tc>
          <w:tcPr>
            <w:tcW w:w="304" w:type="dxa"/>
          </w:tcPr>
          <w:p w14:paraId="01ED7C1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431" w:type="dxa"/>
          </w:tcPr>
          <w:p w14:paraId="0EBD5924" w14:textId="77777777" w:rsidR="00F56EFA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29" w:type="dxa"/>
          </w:tcPr>
          <w:p w14:paraId="11118011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086" w:type="dxa"/>
          </w:tcPr>
          <w:p w14:paraId="676AC951" w14:textId="77777777" w:rsidR="00F56EFA" w:rsidRDefault="00000000">
            <w:pPr>
              <w:pStyle w:val="TableParagraph"/>
              <w:spacing w:before="66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BONO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VACACIONAL</w:t>
            </w:r>
          </w:p>
        </w:tc>
        <w:tc>
          <w:tcPr>
            <w:tcW w:w="1319" w:type="dxa"/>
          </w:tcPr>
          <w:p w14:paraId="06BA0AA9" w14:textId="77777777" w:rsidR="00F56EFA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99" w:type="dxa"/>
          </w:tcPr>
          <w:p w14:paraId="2A37ADE4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516DC05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62" w:type="dxa"/>
          </w:tcPr>
          <w:p w14:paraId="49037DA3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5F7BD8B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C2F437B" w14:textId="77777777" w:rsidR="00F56EFA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2C3C9230" w14:textId="77777777" w:rsidR="00F56EFA" w:rsidRDefault="00000000">
            <w:pPr>
              <w:pStyle w:val="TableParagraph"/>
              <w:spacing w:before="66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AC10060" w14:textId="77777777" w:rsidR="00F56EFA" w:rsidRDefault="00000000">
            <w:pPr>
              <w:pStyle w:val="TableParagraph"/>
              <w:spacing w:before="66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3,333.89</w:t>
            </w:r>
          </w:p>
        </w:tc>
        <w:tc>
          <w:tcPr>
            <w:tcW w:w="1211" w:type="dxa"/>
          </w:tcPr>
          <w:p w14:paraId="49381A8C" w14:textId="77777777" w:rsidR="00F56EFA" w:rsidRDefault="00000000">
            <w:pPr>
              <w:pStyle w:val="TableParagraph"/>
              <w:spacing w:before="96" w:line="107" w:lineRule="exact"/>
              <w:ind w:left="112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594" w:type="dxa"/>
          </w:tcPr>
          <w:p w14:paraId="085F4521" w14:textId="77777777" w:rsidR="00F56EFA" w:rsidRDefault="00000000">
            <w:pPr>
              <w:pStyle w:val="TableParagraph"/>
              <w:spacing w:before="66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29B86B6" w14:textId="77777777" w:rsidR="00F56EFA" w:rsidRDefault="00F56EFA">
      <w:pPr>
        <w:spacing w:before="4"/>
        <w:rPr>
          <w:b/>
          <w:sz w:val="6"/>
        </w:rPr>
      </w:pPr>
    </w:p>
    <w:p w14:paraId="538BE0D6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83D6129" w14:textId="77777777" w:rsidR="00F56EFA" w:rsidRDefault="00000000">
      <w:pPr>
        <w:spacing w:before="95"/>
        <w:ind w:right="38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p w14:paraId="25C53F8F" w14:textId="77777777" w:rsidR="00F56EFA" w:rsidRDefault="00000000">
      <w:pPr>
        <w:tabs>
          <w:tab w:val="left" w:pos="527"/>
          <w:tab w:val="left" w:pos="940"/>
          <w:tab w:val="left" w:pos="1293"/>
        </w:tabs>
        <w:spacing w:before="33"/>
        <w:ind w:left="133"/>
        <w:jc w:val="center"/>
        <w:rPr>
          <w:sz w:val="10"/>
        </w:rPr>
      </w:pPr>
      <w:r>
        <w:rPr>
          <w:spacing w:val="-5"/>
          <w:w w:val="105"/>
          <w:position w:val="1"/>
          <w:sz w:val="10"/>
        </w:rPr>
        <w:t>029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2201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71</w:t>
      </w:r>
      <w:r>
        <w:rPr>
          <w:position w:val="1"/>
          <w:sz w:val="10"/>
        </w:rPr>
        <w:tab/>
      </w:r>
      <w:r>
        <w:rPr>
          <w:w w:val="105"/>
          <w:sz w:val="10"/>
        </w:rPr>
        <w:t>OTRAS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REMUNERACIONES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PERSONAL</w:t>
      </w:r>
    </w:p>
    <w:p w14:paraId="1B240660" w14:textId="77777777" w:rsidR="00F56EFA" w:rsidRDefault="00000000">
      <w:pPr>
        <w:spacing w:before="35"/>
        <w:ind w:left="133" w:right="344"/>
        <w:jc w:val="center"/>
        <w:rPr>
          <w:sz w:val="10"/>
        </w:rPr>
      </w:pPr>
      <w:r>
        <w:rPr>
          <w:spacing w:val="-2"/>
          <w:w w:val="105"/>
          <w:sz w:val="10"/>
        </w:rPr>
        <w:t>TEMPORAL</w:t>
      </w:r>
    </w:p>
    <w:p w14:paraId="501557E8" w14:textId="77777777" w:rsidR="00F56EFA" w:rsidRDefault="00000000">
      <w:pPr>
        <w:rPr>
          <w:sz w:val="10"/>
        </w:rPr>
      </w:pPr>
      <w:r>
        <w:br w:type="column"/>
      </w:r>
    </w:p>
    <w:p w14:paraId="5DDA409D" w14:textId="77777777" w:rsidR="00F56EFA" w:rsidRDefault="00F56EFA">
      <w:pPr>
        <w:spacing w:before="55"/>
        <w:rPr>
          <w:sz w:val="10"/>
        </w:rPr>
      </w:pPr>
    </w:p>
    <w:p w14:paraId="18ED9F01" w14:textId="77777777" w:rsidR="00F56EFA" w:rsidRDefault="00000000">
      <w:pPr>
        <w:spacing w:before="1"/>
        <w:ind w:left="37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75D40F8" wp14:editId="2F9250D2">
                <wp:simplePos x="0" y="0"/>
                <wp:positionH relativeFrom="page">
                  <wp:posOffset>3271301</wp:posOffset>
                </wp:positionH>
                <wp:positionV relativeFrom="paragraph">
                  <wp:posOffset>-133596</wp:posOffset>
                </wp:positionV>
                <wp:extent cx="6603365" cy="927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1058"/>
                              <w:gridCol w:w="1265"/>
                              <w:gridCol w:w="962"/>
                              <w:gridCol w:w="1052"/>
                              <w:gridCol w:w="1079"/>
                              <w:gridCol w:w="1094"/>
                              <w:gridCol w:w="1054"/>
                              <w:gridCol w:w="1248"/>
                              <w:gridCol w:w="592"/>
                            </w:tblGrid>
                            <w:tr w:rsidR="00F56EFA" w14:paraId="0202ABB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66" w:type="dxa"/>
                                </w:tcPr>
                                <w:p w14:paraId="1BD4C8F1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2,833,886.00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D2D9054" w14:textId="77777777" w:rsidR="00F56EFA" w:rsidRDefault="00000000">
                                  <w:pPr>
                                    <w:pStyle w:val="TableParagraph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306,176.00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806CAFE" w14:textId="77777777" w:rsidR="00F56EFA" w:rsidRDefault="00000000">
                                  <w:pPr>
                                    <w:pStyle w:val="TableParagraph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2,527,710.00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7A6625D" w14:textId="77777777" w:rsidR="00F56EFA" w:rsidRDefault="00000000">
                                  <w:pPr>
                                    <w:pStyle w:val="TableParagraph"/>
                                    <w:ind w:left="123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75187FCB" w14:textId="77777777" w:rsidR="00F56EFA" w:rsidRDefault="00000000">
                                  <w:pPr>
                                    <w:pStyle w:val="TableParagraph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46,975.00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7EB922C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206,233.50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3536C8A" w14:textId="77777777" w:rsidR="00F56EFA" w:rsidRDefault="00000000">
                                  <w:pPr>
                                    <w:pStyle w:val="TableParagraph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206,233.50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2277B9B5" w14:textId="77777777" w:rsidR="00F56EFA" w:rsidRDefault="00000000">
                                  <w:pPr>
                                    <w:pStyle w:val="TableParagraph"/>
                                    <w:ind w:left="32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978,550.99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661C2AD8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1,640,606.47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61A4955B" w14:textId="77777777" w:rsidR="00F56EFA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B813A6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D40F8" id="Textbox 50" o:spid="_x0000_s1049" type="#_x0000_t202" style="position:absolute;left:0;text-align:left;margin-left:257.6pt;margin-top:-10.5pt;width:519.95pt;height:7.3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1058"/>
                        <w:gridCol w:w="1265"/>
                        <w:gridCol w:w="962"/>
                        <w:gridCol w:w="1052"/>
                        <w:gridCol w:w="1079"/>
                        <w:gridCol w:w="1094"/>
                        <w:gridCol w:w="1054"/>
                        <w:gridCol w:w="1248"/>
                        <w:gridCol w:w="592"/>
                      </w:tblGrid>
                      <w:tr w:rsidR="00F56EFA" w14:paraId="0202ABB0" w14:textId="77777777">
                        <w:trPr>
                          <w:trHeight w:val="146"/>
                        </w:trPr>
                        <w:tc>
                          <w:tcPr>
                            <w:tcW w:w="866" w:type="dxa"/>
                          </w:tcPr>
                          <w:p w14:paraId="1BD4C8F1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2,833,886.00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D2D9054" w14:textId="77777777" w:rsidR="00F56EFA" w:rsidRDefault="00000000">
                            <w:pPr>
                              <w:pStyle w:val="TableParagraph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306,176.00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806CAFE" w14:textId="77777777" w:rsidR="00F56EFA" w:rsidRDefault="00000000">
                            <w:pPr>
                              <w:pStyle w:val="TableParagraph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2,527,710.00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7A6625D" w14:textId="77777777" w:rsidR="00F56EFA" w:rsidRDefault="00000000">
                            <w:pPr>
                              <w:pStyle w:val="TableParagraph"/>
                              <w:ind w:left="123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75187FCB" w14:textId="77777777" w:rsidR="00F56EFA" w:rsidRDefault="00000000">
                            <w:pPr>
                              <w:pStyle w:val="TableParagraph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46,975.00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7EB922C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206,233.50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3536C8A" w14:textId="77777777" w:rsidR="00F56EFA" w:rsidRDefault="00000000">
                            <w:pPr>
                              <w:pStyle w:val="TableParagraph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206,233.50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2277B9B5" w14:textId="77777777" w:rsidR="00F56EFA" w:rsidRDefault="00000000">
                            <w:pPr>
                              <w:pStyle w:val="TableParagraph"/>
                              <w:ind w:left="32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978,550.99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661C2AD8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6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1,640,606.47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61A4955B" w14:textId="77777777" w:rsidR="00F56EFA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B813A6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sz w:val="10"/>
        </w:rPr>
        <w:t>202,856.00</w:t>
      </w:r>
    </w:p>
    <w:p w14:paraId="6EF9A647" w14:textId="77777777" w:rsidR="00F56EFA" w:rsidRDefault="00000000">
      <w:pPr>
        <w:rPr>
          <w:sz w:val="10"/>
        </w:rPr>
      </w:pPr>
      <w:r>
        <w:br w:type="column"/>
      </w:r>
    </w:p>
    <w:p w14:paraId="7A6CE57B" w14:textId="77777777" w:rsidR="00F56EFA" w:rsidRDefault="00F56EFA">
      <w:pPr>
        <w:spacing w:before="55"/>
        <w:rPr>
          <w:sz w:val="10"/>
        </w:rPr>
      </w:pPr>
    </w:p>
    <w:p w14:paraId="3EAC8AE8" w14:textId="77777777" w:rsidR="00F56EFA" w:rsidRDefault="00000000">
      <w:pPr>
        <w:spacing w:before="1"/>
        <w:ind w:left="379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116,000.00</w:t>
      </w:r>
    </w:p>
    <w:p w14:paraId="7C59BD6B" w14:textId="77777777" w:rsidR="00F56EFA" w:rsidRDefault="00000000">
      <w:pPr>
        <w:rPr>
          <w:sz w:val="10"/>
        </w:rPr>
      </w:pPr>
      <w:r>
        <w:br w:type="column"/>
      </w:r>
    </w:p>
    <w:p w14:paraId="19C4BB98" w14:textId="77777777" w:rsidR="00F56EFA" w:rsidRDefault="00F56EFA">
      <w:pPr>
        <w:spacing w:before="55"/>
        <w:rPr>
          <w:sz w:val="10"/>
        </w:rPr>
      </w:pPr>
    </w:p>
    <w:p w14:paraId="2B5D644D" w14:textId="77777777" w:rsidR="00F56EFA" w:rsidRDefault="00000000">
      <w:pPr>
        <w:spacing w:before="1"/>
        <w:ind w:left="379"/>
        <w:rPr>
          <w:sz w:val="10"/>
        </w:rPr>
      </w:pPr>
      <w:r>
        <w:rPr>
          <w:spacing w:val="-2"/>
          <w:w w:val="105"/>
          <w:sz w:val="10"/>
        </w:rPr>
        <w:t>86,856.00</w:t>
      </w:r>
    </w:p>
    <w:p w14:paraId="38DDACA6" w14:textId="77777777" w:rsidR="00F56EFA" w:rsidRDefault="00000000">
      <w:pPr>
        <w:rPr>
          <w:sz w:val="10"/>
        </w:rPr>
      </w:pPr>
      <w:r>
        <w:br w:type="column"/>
      </w:r>
    </w:p>
    <w:p w14:paraId="2B352B81" w14:textId="77777777" w:rsidR="00F56EFA" w:rsidRDefault="00F56EFA">
      <w:pPr>
        <w:spacing w:before="55"/>
        <w:rPr>
          <w:sz w:val="10"/>
        </w:rPr>
      </w:pPr>
    </w:p>
    <w:p w14:paraId="31D2CD7B" w14:textId="77777777" w:rsidR="00F56EFA" w:rsidRDefault="00000000">
      <w:pPr>
        <w:spacing w:before="1"/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F21A472" w14:textId="77777777" w:rsidR="00F56EFA" w:rsidRDefault="00000000">
      <w:pPr>
        <w:rPr>
          <w:sz w:val="10"/>
        </w:rPr>
      </w:pPr>
      <w:r>
        <w:br w:type="column"/>
      </w:r>
    </w:p>
    <w:p w14:paraId="48AEB588" w14:textId="77777777" w:rsidR="00F56EFA" w:rsidRDefault="00F56EFA">
      <w:pPr>
        <w:spacing w:before="55"/>
        <w:rPr>
          <w:sz w:val="10"/>
        </w:rPr>
      </w:pPr>
    </w:p>
    <w:p w14:paraId="7176EFA8" w14:textId="77777777" w:rsidR="00F56EFA" w:rsidRDefault="00000000">
      <w:pPr>
        <w:spacing w:before="1"/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7AD4E448" w14:textId="77777777" w:rsidR="00F56EFA" w:rsidRDefault="00000000">
      <w:pPr>
        <w:rPr>
          <w:sz w:val="10"/>
        </w:rPr>
      </w:pPr>
      <w:r>
        <w:br w:type="column"/>
      </w:r>
    </w:p>
    <w:p w14:paraId="54469FDB" w14:textId="77777777" w:rsidR="00F56EFA" w:rsidRDefault="00F56EFA">
      <w:pPr>
        <w:spacing w:before="55"/>
        <w:rPr>
          <w:sz w:val="10"/>
        </w:rPr>
      </w:pPr>
    </w:p>
    <w:p w14:paraId="346F7E95" w14:textId="77777777" w:rsidR="00F56EFA" w:rsidRDefault="00000000">
      <w:pPr>
        <w:spacing w:before="1"/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3457F4CB" w14:textId="77777777" w:rsidR="00F56EFA" w:rsidRDefault="00000000">
      <w:pPr>
        <w:rPr>
          <w:sz w:val="10"/>
        </w:rPr>
      </w:pPr>
      <w:r>
        <w:br w:type="column"/>
      </w:r>
    </w:p>
    <w:p w14:paraId="2D56E158" w14:textId="77777777" w:rsidR="00F56EFA" w:rsidRDefault="00F56EFA">
      <w:pPr>
        <w:spacing w:before="55"/>
        <w:rPr>
          <w:sz w:val="10"/>
        </w:rPr>
      </w:pPr>
    </w:p>
    <w:p w14:paraId="790FBF63" w14:textId="77777777" w:rsidR="00F56EFA" w:rsidRDefault="00000000">
      <w:pPr>
        <w:spacing w:before="1"/>
        <w:ind w:left="379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6C2E31AC" w14:textId="77777777" w:rsidR="00F56EFA" w:rsidRDefault="00000000">
      <w:pPr>
        <w:rPr>
          <w:sz w:val="10"/>
        </w:rPr>
      </w:pPr>
      <w:r>
        <w:br w:type="column"/>
      </w:r>
    </w:p>
    <w:p w14:paraId="4334854D" w14:textId="77777777" w:rsidR="00F56EFA" w:rsidRDefault="00F56EFA">
      <w:pPr>
        <w:spacing w:before="55"/>
        <w:rPr>
          <w:sz w:val="10"/>
        </w:rPr>
      </w:pPr>
    </w:p>
    <w:p w14:paraId="50EAB184" w14:textId="77777777" w:rsidR="00F56EFA" w:rsidRDefault="00000000">
      <w:pPr>
        <w:tabs>
          <w:tab w:val="left" w:pos="1459"/>
        </w:tabs>
        <w:spacing w:before="1"/>
        <w:ind w:left="379"/>
        <w:rPr>
          <w:sz w:val="10"/>
        </w:rPr>
      </w:pPr>
      <w:r>
        <w:rPr>
          <w:spacing w:val="-2"/>
          <w:w w:val="105"/>
          <w:sz w:val="10"/>
        </w:rPr>
        <w:t>86,856.00</w:t>
      </w:r>
      <w:r>
        <w:rPr>
          <w:sz w:val="10"/>
        </w:rPr>
        <w:tab/>
      </w:r>
      <w:r>
        <w:rPr>
          <w:spacing w:val="-2"/>
          <w:w w:val="105"/>
          <w:position w:val="-2"/>
          <w:sz w:val="10"/>
        </w:rPr>
        <w:t>86,856.00</w:t>
      </w:r>
    </w:p>
    <w:p w14:paraId="56A8E6EC" w14:textId="77777777" w:rsidR="00F56EFA" w:rsidRDefault="00000000">
      <w:pPr>
        <w:rPr>
          <w:sz w:val="10"/>
        </w:rPr>
      </w:pPr>
      <w:r>
        <w:br w:type="column"/>
      </w:r>
    </w:p>
    <w:p w14:paraId="28AFE100" w14:textId="77777777" w:rsidR="00F56EFA" w:rsidRDefault="00F56EFA">
      <w:pPr>
        <w:spacing w:before="55"/>
        <w:rPr>
          <w:sz w:val="10"/>
        </w:rPr>
      </w:pPr>
    </w:p>
    <w:p w14:paraId="7E577ABD" w14:textId="77777777" w:rsidR="00F56EFA" w:rsidRDefault="00000000">
      <w:pPr>
        <w:spacing w:before="1"/>
        <w:ind w:left="379"/>
        <w:rPr>
          <w:sz w:val="10"/>
        </w:rPr>
      </w:pPr>
      <w:r>
        <w:rPr>
          <w:spacing w:val="-5"/>
          <w:w w:val="105"/>
          <w:sz w:val="10"/>
        </w:rPr>
        <w:t>0.0</w:t>
      </w:r>
    </w:p>
    <w:p w14:paraId="7D0C9845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3860" w:space="819"/>
            <w:col w:w="893" w:space="156"/>
            <w:col w:w="924" w:space="240"/>
            <w:col w:w="841" w:space="478"/>
            <w:col w:w="604" w:space="475"/>
            <w:col w:w="604" w:space="476"/>
            <w:col w:w="604" w:space="476"/>
            <w:col w:w="604" w:space="268"/>
            <w:col w:w="1921" w:space="448"/>
            <w:col w:w="669"/>
          </w:cols>
        </w:sectPr>
      </w:pPr>
    </w:p>
    <w:p w14:paraId="673A99C2" w14:textId="77777777" w:rsidR="00F56EFA" w:rsidRDefault="00000000">
      <w:pPr>
        <w:spacing w:before="44" w:line="321" w:lineRule="auto"/>
        <w:ind w:left="2463" w:right="11538" w:firstLine="550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1B336341" wp14:editId="1D737BB9">
                <wp:simplePos x="0" y="0"/>
                <wp:positionH relativeFrom="page">
                  <wp:posOffset>3237646</wp:posOffset>
                </wp:positionH>
                <wp:positionV relativeFrom="paragraph">
                  <wp:posOffset>15002</wp:posOffset>
                </wp:positionV>
                <wp:extent cx="6637020" cy="365759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7020" cy="365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7"/>
                              <w:gridCol w:w="1053"/>
                              <w:gridCol w:w="1291"/>
                              <w:gridCol w:w="895"/>
                              <w:gridCol w:w="1079"/>
                              <w:gridCol w:w="1079"/>
                              <w:gridCol w:w="1067"/>
                              <w:gridCol w:w="1093"/>
                              <w:gridCol w:w="1275"/>
                              <w:gridCol w:w="592"/>
                            </w:tblGrid>
                            <w:tr w:rsidR="00F56EFA" w14:paraId="2D36F89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7" w:type="dxa"/>
                                </w:tcPr>
                                <w:p w14:paraId="3701BD68" w14:textId="77777777" w:rsidR="00F56EFA" w:rsidRDefault="00000000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202,856.00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8CC05AA" w14:textId="77777777" w:rsidR="00F56EFA" w:rsidRDefault="00000000">
                                  <w:pPr>
                                    <w:pStyle w:val="TableParagraph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116,000.00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26021E28" w14:textId="77777777" w:rsidR="00F56EFA" w:rsidRDefault="00000000">
                                  <w:pPr>
                                    <w:pStyle w:val="TableParagraph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86,856.00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3A4B9E60" w14:textId="77777777" w:rsidR="00F56EFA" w:rsidRDefault="00000000">
                                  <w:pPr>
                                    <w:pStyle w:val="TableParagraph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207AB69" w14:textId="77777777" w:rsidR="00F56EFA" w:rsidRDefault="00000000">
                                  <w:pPr>
                                    <w:pStyle w:val="TableParagraph"/>
                                    <w:ind w:righ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B478926" w14:textId="77777777" w:rsidR="00F56EFA" w:rsidRDefault="00000000">
                                  <w:pPr>
                                    <w:pStyle w:val="TableParagraph"/>
                                    <w:ind w:right="2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026564E1" w14:textId="77777777" w:rsidR="00F56EFA" w:rsidRDefault="00000000">
                                  <w:pPr>
                                    <w:pStyle w:val="TableParagraph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06DBCFB4" w14:textId="77777777" w:rsidR="00F56EFA" w:rsidRDefault="00000000">
                                  <w:pPr>
                                    <w:pStyle w:val="TableParagraph"/>
                                    <w:ind w:right="2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86,856.00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39BBD634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86,856.00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761560FE" w14:textId="77777777" w:rsidR="00F56EFA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2BDAA67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97" w:type="dxa"/>
                                </w:tcPr>
                                <w:p w14:paraId="30EABC1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3,036,742.00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83EFAB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75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422,176.00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63257DC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2,614,566.00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3056E45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0833F3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46,975.00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61CF7C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206,233.50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7059414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206,233.50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B29903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1,065,406.99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48F5963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1,727,462.47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3A65140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D5A4F5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897" w:type="dxa"/>
                                </w:tcPr>
                                <w:p w14:paraId="513F202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49,644,331.00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DC1B090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75" w:right="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2,796,709.00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0A9F8531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52,441,040.00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24C56C7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4DEC58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1,407,488.95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14CC401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3,684,852.10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69082CC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3,684,852.10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9AAED5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27,224,517.15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D60FA87" w14:textId="77777777" w:rsidR="00F56EFA" w:rsidRDefault="00000000">
                                  <w:pPr>
                                    <w:pStyle w:val="TableParagraph"/>
                                    <w:spacing w:before="67" w:line="96" w:lineRule="exact"/>
                                    <w:ind w:right="4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36,464,130.18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7C77DCB0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CA36D57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36341" id="Textbox 51" o:spid="_x0000_s1050" type="#_x0000_t202" style="position:absolute;left:0;text-align:left;margin-left:254.95pt;margin-top:1.2pt;width:522.6pt;height:28.8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7"/>
                        <w:gridCol w:w="1053"/>
                        <w:gridCol w:w="1291"/>
                        <w:gridCol w:w="895"/>
                        <w:gridCol w:w="1079"/>
                        <w:gridCol w:w="1079"/>
                        <w:gridCol w:w="1067"/>
                        <w:gridCol w:w="1093"/>
                        <w:gridCol w:w="1275"/>
                        <w:gridCol w:w="592"/>
                      </w:tblGrid>
                      <w:tr w:rsidR="00F56EFA" w14:paraId="2D36F892" w14:textId="77777777">
                        <w:trPr>
                          <w:trHeight w:val="178"/>
                        </w:trPr>
                        <w:tc>
                          <w:tcPr>
                            <w:tcW w:w="897" w:type="dxa"/>
                          </w:tcPr>
                          <w:p w14:paraId="3701BD68" w14:textId="77777777" w:rsidR="00F56EFA" w:rsidRDefault="00000000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202,856.00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8CC05AA" w14:textId="77777777" w:rsidR="00F56EFA" w:rsidRDefault="00000000">
                            <w:pPr>
                              <w:pStyle w:val="TableParagraph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116,000.00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26021E28" w14:textId="77777777" w:rsidR="00F56EFA" w:rsidRDefault="00000000">
                            <w:pPr>
                              <w:pStyle w:val="TableParagraph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86,856.00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3A4B9E60" w14:textId="77777777" w:rsidR="00F56EFA" w:rsidRDefault="00000000">
                            <w:pPr>
                              <w:pStyle w:val="TableParagraph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207AB69" w14:textId="77777777" w:rsidR="00F56EFA" w:rsidRDefault="00000000">
                            <w:pPr>
                              <w:pStyle w:val="TableParagraph"/>
                              <w:ind w:righ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B478926" w14:textId="77777777" w:rsidR="00F56EFA" w:rsidRDefault="00000000">
                            <w:pPr>
                              <w:pStyle w:val="TableParagraph"/>
                              <w:ind w:right="2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026564E1" w14:textId="77777777" w:rsidR="00F56EFA" w:rsidRDefault="00000000">
                            <w:pPr>
                              <w:pStyle w:val="TableParagraph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06DBCFB4" w14:textId="77777777" w:rsidR="00F56EFA" w:rsidRDefault="00000000">
                            <w:pPr>
                              <w:pStyle w:val="TableParagraph"/>
                              <w:ind w:right="2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86,856.00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39BBD634" w14:textId="77777777" w:rsidR="00F56EFA" w:rsidRDefault="00000000">
                            <w:pPr>
                              <w:pStyle w:val="TableParagraph"/>
                              <w:spacing w:before="30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86,856.00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761560FE" w14:textId="77777777" w:rsidR="00F56EFA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2BDAA67" w14:textId="77777777">
                        <w:trPr>
                          <w:trHeight w:val="215"/>
                        </w:trPr>
                        <w:tc>
                          <w:tcPr>
                            <w:tcW w:w="897" w:type="dxa"/>
                          </w:tcPr>
                          <w:p w14:paraId="30EABC1A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3,036,742.00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83EFABA" w14:textId="77777777" w:rsidR="00F56EFA" w:rsidRDefault="00000000">
                            <w:pPr>
                              <w:pStyle w:val="TableParagraph"/>
                              <w:spacing w:before="32"/>
                              <w:ind w:left="75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422,176.00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63257DC5" w14:textId="77777777" w:rsidR="00F56EFA" w:rsidRDefault="00000000">
                            <w:pPr>
                              <w:pStyle w:val="TableParagraph"/>
                              <w:spacing w:before="32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2,614,566.00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3056E45B" w14:textId="77777777" w:rsidR="00F56EFA" w:rsidRDefault="00000000">
                            <w:pPr>
                              <w:pStyle w:val="TableParagraph"/>
                              <w:spacing w:before="32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0833F38" w14:textId="77777777" w:rsidR="00F56EFA" w:rsidRDefault="00000000">
                            <w:pPr>
                              <w:pStyle w:val="TableParagraph"/>
                              <w:spacing w:before="32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46,975.00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61CF7C0" w14:textId="77777777" w:rsidR="00F56EFA" w:rsidRDefault="00000000">
                            <w:pPr>
                              <w:pStyle w:val="TableParagraph"/>
                              <w:spacing w:before="32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206,233.50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70594143" w14:textId="77777777" w:rsidR="00F56EFA" w:rsidRDefault="00000000">
                            <w:pPr>
                              <w:pStyle w:val="TableParagraph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206,233.50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B29903E" w14:textId="77777777" w:rsidR="00F56EFA" w:rsidRDefault="00000000">
                            <w:pPr>
                              <w:pStyle w:val="TableParagraph"/>
                              <w:spacing w:before="32"/>
                              <w:ind w:right="2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1,065,406.99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748F5963" w14:textId="77777777" w:rsidR="00F56EFA" w:rsidRDefault="00000000">
                            <w:pPr>
                              <w:pStyle w:val="TableParagraph"/>
                              <w:spacing w:before="62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1,727,462.47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3A651404" w14:textId="77777777" w:rsidR="00F56EFA" w:rsidRDefault="00000000">
                            <w:pPr>
                              <w:pStyle w:val="TableParagraph"/>
                              <w:spacing w:before="32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D5A4F5D" w14:textId="77777777">
                        <w:trPr>
                          <w:trHeight w:val="183"/>
                        </w:trPr>
                        <w:tc>
                          <w:tcPr>
                            <w:tcW w:w="897" w:type="dxa"/>
                          </w:tcPr>
                          <w:p w14:paraId="513F2029" w14:textId="77777777" w:rsidR="00F56EFA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49,644,331.00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DC1B090" w14:textId="77777777" w:rsidR="00F56EFA" w:rsidRDefault="00000000">
                            <w:pPr>
                              <w:pStyle w:val="TableParagraph"/>
                              <w:spacing w:before="37"/>
                              <w:ind w:left="75" w:right="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2,796,709.00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0A9F8531" w14:textId="77777777" w:rsidR="00F56EFA" w:rsidRDefault="00000000">
                            <w:pPr>
                              <w:pStyle w:val="TableParagraph"/>
                              <w:spacing w:before="37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52,441,040.00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24C56C77" w14:textId="77777777" w:rsidR="00F56EFA" w:rsidRDefault="00000000">
                            <w:pPr>
                              <w:pStyle w:val="TableParagraph"/>
                              <w:spacing w:before="37"/>
                              <w:ind w:righ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4DEC588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1,407,488.95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14CC401" w14:textId="77777777" w:rsidR="00F56EFA" w:rsidRDefault="00000000">
                            <w:pPr>
                              <w:pStyle w:val="TableParagraph"/>
                              <w:spacing w:before="37"/>
                              <w:ind w:righ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3,684,852.10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69082CC8" w14:textId="77777777" w:rsidR="00F56EFA" w:rsidRDefault="00000000">
                            <w:pPr>
                              <w:pStyle w:val="TableParagraph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3,684,852.10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79AAED5D" w14:textId="77777777" w:rsidR="00F56EFA" w:rsidRDefault="00000000">
                            <w:pPr>
                              <w:pStyle w:val="TableParagraph"/>
                              <w:spacing w:before="37"/>
                              <w:ind w:right="2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27,224,517.15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2D60FA87" w14:textId="77777777" w:rsidR="00F56EFA" w:rsidRDefault="00000000">
                            <w:pPr>
                              <w:pStyle w:val="TableParagraph"/>
                              <w:spacing w:before="67" w:line="96" w:lineRule="exact"/>
                              <w:ind w:right="4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36,464,130.18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7C77DCB0" w14:textId="77777777" w:rsidR="00F56EFA" w:rsidRDefault="00000000">
                            <w:pPr>
                              <w:pStyle w:val="TableParagraph"/>
                              <w:spacing w:before="3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CA36D57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z w:val="14"/>
        </w:rPr>
        <w:t>Grupo</w:t>
      </w:r>
      <w:r>
        <w:rPr>
          <w:spacing w:val="-4"/>
          <w:sz w:val="14"/>
        </w:rPr>
        <w:t xml:space="preserve"> </w:t>
      </w:r>
      <w:r>
        <w:rPr>
          <w:b/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b/>
          <w:spacing w:val="-2"/>
          <w:sz w:val="14"/>
        </w:rPr>
        <w:t>Gasto:</w:t>
      </w:r>
    </w:p>
    <w:p w14:paraId="4E2989B5" w14:textId="77777777" w:rsidR="00F56EFA" w:rsidRDefault="00000000">
      <w:pPr>
        <w:spacing w:line="142" w:lineRule="exact"/>
        <w:ind w:left="1433"/>
        <w:rPr>
          <w:sz w:val="14"/>
        </w:rPr>
      </w:pPr>
      <w:r>
        <w:rPr>
          <w:sz w:val="14"/>
        </w:rPr>
        <w:t>100</w:t>
      </w:r>
      <w:r>
        <w:rPr>
          <w:spacing w:val="71"/>
          <w:w w:val="150"/>
          <w:sz w:val="14"/>
        </w:rPr>
        <w:t xml:space="preserve"> </w:t>
      </w:r>
      <w:r>
        <w:rPr>
          <w:sz w:val="14"/>
        </w:rPr>
        <w:t>SERVICIOS</w:t>
      </w:r>
      <w:r>
        <w:rPr>
          <w:spacing w:val="-3"/>
          <w:sz w:val="14"/>
        </w:rPr>
        <w:t xml:space="preserve"> </w:t>
      </w:r>
      <w:r>
        <w:rPr>
          <w:sz w:val="14"/>
        </w:rPr>
        <w:t>NO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PERSONALES</w:t>
      </w:r>
    </w:p>
    <w:p w14:paraId="2A94C39D" w14:textId="77777777" w:rsidR="00F56EFA" w:rsidRDefault="00F56EFA">
      <w:pPr>
        <w:spacing w:line="142" w:lineRule="exact"/>
        <w:rPr>
          <w:sz w:val="14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821363A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D2A20E5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743CB227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578B6E83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B1B8A9B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0AA12F2F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49BCD80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4827A6E1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439D77C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6"/>
        <w:gridCol w:w="431"/>
        <w:gridCol w:w="329"/>
        <w:gridCol w:w="2949"/>
        <w:gridCol w:w="1619"/>
        <w:gridCol w:w="898"/>
        <w:gridCol w:w="1266"/>
        <w:gridCol w:w="1083"/>
        <w:gridCol w:w="1082"/>
        <w:gridCol w:w="1082"/>
        <w:gridCol w:w="711"/>
        <w:gridCol w:w="1273"/>
        <w:gridCol w:w="1022"/>
        <w:gridCol w:w="840"/>
      </w:tblGrid>
      <w:tr w:rsidR="00F56EFA" w14:paraId="3F0CAFE3" w14:textId="77777777">
        <w:trPr>
          <w:trHeight w:val="214"/>
        </w:trPr>
        <w:tc>
          <w:tcPr>
            <w:tcW w:w="15141" w:type="dxa"/>
            <w:gridSpan w:val="14"/>
          </w:tcPr>
          <w:p w14:paraId="2A0C9068" w14:textId="77777777" w:rsidR="00F56EFA" w:rsidRDefault="00000000">
            <w:pPr>
              <w:pStyle w:val="TableParagraph"/>
              <w:tabs>
                <w:tab w:val="left" w:pos="1079"/>
              </w:tabs>
              <w:spacing w:line="175" w:lineRule="exact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EJERCICIO:</w:t>
            </w:r>
            <w:r>
              <w:rPr>
                <w:sz w:val="14"/>
              </w:rPr>
              <w:tab/>
            </w:r>
            <w:r>
              <w:rPr>
                <w:b/>
                <w:spacing w:val="-4"/>
                <w:position w:val="2"/>
                <w:sz w:val="14"/>
              </w:rPr>
              <w:t>2024</w:t>
            </w:r>
          </w:p>
        </w:tc>
      </w:tr>
      <w:tr w:rsidR="00F56EFA" w14:paraId="52113CDA" w14:textId="77777777">
        <w:trPr>
          <w:trHeight w:val="263"/>
        </w:trPr>
        <w:tc>
          <w:tcPr>
            <w:tcW w:w="12006" w:type="dxa"/>
            <w:gridSpan w:val="11"/>
            <w:tcBorders>
              <w:top w:val="single" w:sz="24" w:space="0" w:color="000000"/>
            </w:tcBorders>
          </w:tcPr>
          <w:p w14:paraId="64C46397" w14:textId="77777777" w:rsidR="00F56EFA" w:rsidRDefault="00000000">
            <w:pPr>
              <w:pStyle w:val="TableParagraph"/>
              <w:tabs>
                <w:tab w:val="left" w:pos="1199"/>
              </w:tabs>
              <w:spacing w:before="99" w:line="144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</w:p>
        </w:tc>
        <w:tc>
          <w:tcPr>
            <w:tcW w:w="1273" w:type="dxa"/>
            <w:tcBorders>
              <w:top w:val="single" w:sz="24" w:space="0" w:color="000000"/>
            </w:tcBorders>
          </w:tcPr>
          <w:p w14:paraId="5D2D86AC" w14:textId="77777777" w:rsidR="00F56EFA" w:rsidRDefault="00000000">
            <w:pPr>
              <w:pStyle w:val="TableParagraph"/>
              <w:spacing w:before="103"/>
              <w:ind w:right="197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1022" w:type="dxa"/>
            <w:tcBorders>
              <w:top w:val="single" w:sz="24" w:space="0" w:color="000000"/>
            </w:tcBorders>
          </w:tcPr>
          <w:p w14:paraId="36946720" w14:textId="77777777" w:rsidR="00F56EFA" w:rsidRDefault="00000000">
            <w:pPr>
              <w:pStyle w:val="TableParagraph"/>
              <w:spacing w:before="103"/>
              <w:ind w:left="71" w:right="4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840" w:type="dxa"/>
            <w:tcBorders>
              <w:top w:val="single" w:sz="24" w:space="0" w:color="000000"/>
            </w:tcBorders>
          </w:tcPr>
          <w:p w14:paraId="76450D04" w14:textId="77777777" w:rsidR="00F56EFA" w:rsidRDefault="00000000">
            <w:pPr>
              <w:pStyle w:val="TableParagraph"/>
              <w:spacing w:before="103"/>
              <w:ind w:right="19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</w:tr>
      <w:tr w:rsidR="00F56EFA" w14:paraId="31F6CE30" w14:textId="77777777">
        <w:trPr>
          <w:trHeight w:val="396"/>
        </w:trPr>
        <w:tc>
          <w:tcPr>
            <w:tcW w:w="12006" w:type="dxa"/>
            <w:gridSpan w:val="11"/>
          </w:tcPr>
          <w:p w14:paraId="7A584E55" w14:textId="77777777" w:rsidR="00F56EFA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line="117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</w:p>
          <w:p w14:paraId="28C21C99" w14:textId="77777777" w:rsidR="00F56EFA" w:rsidRDefault="00000000">
            <w:pPr>
              <w:pStyle w:val="TableParagraph"/>
              <w:tabs>
                <w:tab w:val="left" w:pos="7562"/>
              </w:tabs>
              <w:spacing w:before="22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61348352" behindDoc="1" locked="0" layoutInCell="1" allowOverlap="1" wp14:anchorId="725E2A24" wp14:editId="2183A1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180359</wp:posOffset>
                      </wp:positionV>
                      <wp:extent cx="9601200" cy="3175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01DF54" id="Group 52" o:spid="_x0000_s1026" style="position:absolute;margin-left:0;margin-top:14.2pt;width:756pt;height:2.5pt;z-index:-41968128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">
                      <v:shape id="Graphic 53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273" w:type="dxa"/>
          </w:tcPr>
          <w:p w14:paraId="39CFEE07" w14:textId="77777777" w:rsidR="00F56EFA" w:rsidRDefault="00000000">
            <w:pPr>
              <w:pStyle w:val="TableParagraph"/>
              <w:spacing w:before="19"/>
              <w:ind w:right="19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COMPROMETER</w:t>
            </w:r>
          </w:p>
        </w:tc>
        <w:tc>
          <w:tcPr>
            <w:tcW w:w="1022" w:type="dxa"/>
          </w:tcPr>
          <w:p w14:paraId="78EB5137" w14:textId="77777777" w:rsidR="00F56EFA" w:rsidRDefault="00000000">
            <w:pPr>
              <w:pStyle w:val="TableParagraph"/>
              <w:spacing w:before="19"/>
              <w:ind w:left="71" w:right="3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40" w:type="dxa"/>
          </w:tcPr>
          <w:p w14:paraId="7697A08A" w14:textId="77777777" w:rsidR="00F56EFA" w:rsidRDefault="00000000">
            <w:pPr>
              <w:pStyle w:val="TableParagraph"/>
              <w:spacing w:before="19"/>
              <w:ind w:right="2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F56EFA" w14:paraId="7008FA36" w14:textId="77777777">
        <w:trPr>
          <w:trHeight w:val="213"/>
        </w:trPr>
        <w:tc>
          <w:tcPr>
            <w:tcW w:w="556" w:type="dxa"/>
            <w:tcBorders>
              <w:top w:val="single" w:sz="24" w:space="0" w:color="000000"/>
            </w:tcBorders>
          </w:tcPr>
          <w:p w14:paraId="6450CB3F" w14:textId="77777777" w:rsidR="00F56EFA" w:rsidRDefault="00000000">
            <w:pPr>
              <w:pStyle w:val="TableParagraph"/>
              <w:spacing w:before="67"/>
              <w:ind w:left="280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1" w:type="dxa"/>
            <w:tcBorders>
              <w:top w:val="single" w:sz="24" w:space="0" w:color="000000"/>
            </w:tcBorders>
          </w:tcPr>
          <w:p w14:paraId="0A92187D" w14:textId="77777777" w:rsidR="00F56EFA" w:rsidRDefault="00000000">
            <w:pPr>
              <w:pStyle w:val="TableParagraph"/>
              <w:spacing w:before="67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29" w:type="dxa"/>
            <w:tcBorders>
              <w:top w:val="single" w:sz="24" w:space="0" w:color="000000"/>
            </w:tcBorders>
          </w:tcPr>
          <w:p w14:paraId="21C23CC4" w14:textId="77777777" w:rsidR="00F56EFA" w:rsidRDefault="00000000">
            <w:pPr>
              <w:pStyle w:val="TableParagraph"/>
              <w:spacing w:before="67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949" w:type="dxa"/>
            <w:tcBorders>
              <w:top w:val="single" w:sz="24" w:space="0" w:color="000000"/>
            </w:tcBorders>
          </w:tcPr>
          <w:p w14:paraId="33A1FE60" w14:textId="77777777" w:rsidR="00F56EFA" w:rsidRDefault="00000000">
            <w:pPr>
              <w:pStyle w:val="TableParagraph"/>
              <w:spacing w:before="67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619" w:type="dxa"/>
            <w:tcBorders>
              <w:top w:val="single" w:sz="24" w:space="0" w:color="000000"/>
            </w:tcBorders>
          </w:tcPr>
          <w:p w14:paraId="68A8742D" w14:textId="77777777" w:rsidR="00F56EFA" w:rsidRDefault="00000000">
            <w:pPr>
              <w:pStyle w:val="TableParagraph"/>
              <w:spacing w:before="67"/>
              <w:ind w:left="61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1,074,518.00</w:t>
            </w:r>
          </w:p>
        </w:tc>
        <w:tc>
          <w:tcPr>
            <w:tcW w:w="898" w:type="dxa"/>
            <w:tcBorders>
              <w:top w:val="single" w:sz="24" w:space="0" w:color="000000"/>
            </w:tcBorders>
          </w:tcPr>
          <w:p w14:paraId="217DD13E" w14:textId="77777777" w:rsidR="00F56EFA" w:rsidRDefault="00000000">
            <w:pPr>
              <w:pStyle w:val="TableParagraph"/>
              <w:spacing w:before="67"/>
              <w:ind w:left="446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  <w:tcBorders>
              <w:top w:val="single" w:sz="24" w:space="0" w:color="000000"/>
            </w:tcBorders>
          </w:tcPr>
          <w:p w14:paraId="72D10AC4" w14:textId="77777777" w:rsidR="00F56EFA" w:rsidRDefault="00000000">
            <w:pPr>
              <w:pStyle w:val="TableParagraph"/>
              <w:spacing w:before="67"/>
              <w:ind w:left="25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1,074,518.00</w:t>
            </w:r>
          </w:p>
        </w:tc>
        <w:tc>
          <w:tcPr>
            <w:tcW w:w="1083" w:type="dxa"/>
            <w:tcBorders>
              <w:top w:val="single" w:sz="24" w:space="0" w:color="000000"/>
            </w:tcBorders>
          </w:tcPr>
          <w:p w14:paraId="5896F9D6" w14:textId="77777777" w:rsidR="00F56EFA" w:rsidRDefault="00000000">
            <w:pPr>
              <w:pStyle w:val="TableParagraph"/>
              <w:spacing w:before="67"/>
              <w:ind w:left="168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  <w:tcBorders>
              <w:top w:val="single" w:sz="24" w:space="0" w:color="000000"/>
            </w:tcBorders>
          </w:tcPr>
          <w:p w14:paraId="32FB71AA" w14:textId="77777777" w:rsidR="00F56EFA" w:rsidRDefault="00000000">
            <w:pPr>
              <w:pStyle w:val="TableParagraph"/>
              <w:spacing w:before="67"/>
              <w:ind w:left="88" w:right="10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  <w:tcBorders>
              <w:top w:val="single" w:sz="24" w:space="0" w:color="000000"/>
            </w:tcBorders>
          </w:tcPr>
          <w:p w14:paraId="73446850" w14:textId="77777777" w:rsidR="00F56EFA" w:rsidRDefault="00000000">
            <w:pPr>
              <w:pStyle w:val="TableParagraph"/>
              <w:spacing w:before="67"/>
              <w:ind w:left="88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1" w:type="dxa"/>
            <w:tcBorders>
              <w:top w:val="single" w:sz="24" w:space="0" w:color="000000"/>
            </w:tcBorders>
          </w:tcPr>
          <w:p w14:paraId="2262B1EF" w14:textId="77777777" w:rsidR="00F56EFA" w:rsidRDefault="00000000">
            <w:pPr>
              <w:pStyle w:val="TableParagraph"/>
              <w:spacing w:before="67"/>
              <w:ind w:left="435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3" w:type="dxa"/>
            <w:tcBorders>
              <w:top w:val="single" w:sz="24" w:space="0" w:color="000000"/>
            </w:tcBorders>
          </w:tcPr>
          <w:p w14:paraId="3F50F4D1" w14:textId="77777777" w:rsidR="00F56EFA" w:rsidRDefault="00000000">
            <w:pPr>
              <w:pStyle w:val="TableParagraph"/>
              <w:spacing w:before="67"/>
              <w:ind w:right="25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1,074,518.00</w:t>
            </w:r>
          </w:p>
        </w:tc>
        <w:tc>
          <w:tcPr>
            <w:tcW w:w="1022" w:type="dxa"/>
            <w:tcBorders>
              <w:top w:val="single" w:sz="24" w:space="0" w:color="000000"/>
            </w:tcBorders>
          </w:tcPr>
          <w:p w14:paraId="1FCCCB59" w14:textId="77777777" w:rsidR="00F56EFA" w:rsidRDefault="00000000">
            <w:pPr>
              <w:pStyle w:val="TableParagraph"/>
              <w:spacing w:before="97" w:line="96" w:lineRule="exact"/>
              <w:ind w:left="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1,074,518.00</w:t>
            </w:r>
          </w:p>
        </w:tc>
        <w:tc>
          <w:tcPr>
            <w:tcW w:w="840" w:type="dxa"/>
            <w:tcBorders>
              <w:top w:val="single" w:sz="24" w:space="0" w:color="000000"/>
            </w:tcBorders>
          </w:tcPr>
          <w:p w14:paraId="0EA1CB82" w14:textId="77777777" w:rsidR="00F56EFA" w:rsidRDefault="00000000">
            <w:pPr>
              <w:pStyle w:val="TableParagraph"/>
              <w:spacing w:before="67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373EE78" w14:textId="77777777" w:rsidR="00F56EFA" w:rsidRDefault="00F56EFA">
      <w:pPr>
        <w:spacing w:before="22"/>
        <w:rPr>
          <w:b/>
          <w:sz w:val="14"/>
        </w:rPr>
      </w:pPr>
    </w:p>
    <w:p w14:paraId="31902705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51CF5140" wp14:editId="196CD506">
                <wp:simplePos x="0" y="0"/>
                <wp:positionH relativeFrom="page">
                  <wp:posOffset>3271376</wp:posOffset>
                </wp:positionH>
                <wp:positionV relativeFrom="paragraph">
                  <wp:posOffset>-12657</wp:posOffset>
                </wp:positionV>
                <wp:extent cx="6603365" cy="9271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 w:rsidR="00F56EFA" w14:paraId="25DDC18B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507724CE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1,074,518.00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05CBC15D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4C5CE0B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1,074,518.00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37E8437" w14:textId="77777777" w:rsidR="00F56EFA" w:rsidRDefault="00000000">
                                  <w:pPr>
                                    <w:pStyle w:val="TableParagraph"/>
                                    <w:ind w:left="171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A31484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56B9F6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1828DA14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242DE38" w14:textId="77777777" w:rsidR="00F56EFA" w:rsidRDefault="00000000">
                                  <w:pPr>
                                    <w:pStyle w:val="TableParagraph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1,074,518.00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A5409F3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1,074,518.00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50E6FA4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756B89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F5140" id="Textbox 54" o:spid="_x0000_s1051" type="#_x0000_t202" style="position:absolute;left:0;text-align:left;margin-left:257.6pt;margin-top:-1pt;width:519.95pt;height:7.3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 w:rsidR="00F56EFA" w14:paraId="25DDC18B" w14:textId="77777777">
                        <w:trPr>
                          <w:trHeight w:val="146"/>
                        </w:trPr>
                        <w:tc>
                          <w:tcPr>
                            <w:tcW w:w="1029" w:type="dxa"/>
                          </w:tcPr>
                          <w:p w14:paraId="507724CE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1,074,518.00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05CBC15D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4C5CE0B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1,074,518.00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37E8437" w14:textId="77777777" w:rsidR="00F56EFA" w:rsidRDefault="00000000">
                            <w:pPr>
                              <w:pStyle w:val="TableParagraph"/>
                              <w:ind w:left="171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A31484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56B9F6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1828DA14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242DE38" w14:textId="77777777" w:rsidR="00F56EFA" w:rsidRDefault="00000000">
                            <w:pPr>
                              <w:pStyle w:val="TableParagraph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1,074,518.00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A5409F3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1,074,518.00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50E6FA4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756B89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061"/>
        <w:gridCol w:w="1506"/>
        <w:gridCol w:w="896"/>
        <w:gridCol w:w="1266"/>
        <w:gridCol w:w="989"/>
        <w:gridCol w:w="1081"/>
        <w:gridCol w:w="1081"/>
        <w:gridCol w:w="1004"/>
        <w:gridCol w:w="1096"/>
        <w:gridCol w:w="1159"/>
        <w:gridCol w:w="687"/>
      </w:tblGrid>
      <w:tr w:rsidR="00F56EFA" w14:paraId="3E7B00E3" w14:textId="77777777">
        <w:trPr>
          <w:trHeight w:val="224"/>
        </w:trPr>
        <w:tc>
          <w:tcPr>
            <w:tcW w:w="304" w:type="dxa"/>
          </w:tcPr>
          <w:p w14:paraId="0235B1DA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60F4B32A" w14:textId="77777777" w:rsidR="00F56EFA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68A2A3A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1D82C6FE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506" w:type="dxa"/>
          </w:tcPr>
          <w:p w14:paraId="3D18C289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198,408.00</w:t>
            </w:r>
          </w:p>
        </w:tc>
        <w:tc>
          <w:tcPr>
            <w:tcW w:w="896" w:type="dxa"/>
          </w:tcPr>
          <w:p w14:paraId="79EBC773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654F8421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198,408.00</w:t>
            </w:r>
          </w:p>
        </w:tc>
        <w:tc>
          <w:tcPr>
            <w:tcW w:w="989" w:type="dxa"/>
          </w:tcPr>
          <w:p w14:paraId="368CE1D8" w14:textId="77777777" w:rsidR="00F56EFA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C0FEF9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0278B0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41DCD6CC" w14:textId="77777777" w:rsidR="00F56EFA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029284D" w14:textId="77777777" w:rsidR="00F56EFA" w:rsidRDefault="00000000">
            <w:pPr>
              <w:pStyle w:val="TableParagraph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198,408.00</w:t>
            </w:r>
          </w:p>
        </w:tc>
        <w:tc>
          <w:tcPr>
            <w:tcW w:w="1159" w:type="dxa"/>
          </w:tcPr>
          <w:p w14:paraId="55FBE3CB" w14:textId="77777777" w:rsidR="00F56EFA" w:rsidRDefault="00000000">
            <w:pPr>
              <w:pStyle w:val="TableParagraph"/>
              <w:spacing w:before="30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198,408.00</w:t>
            </w:r>
          </w:p>
        </w:tc>
        <w:tc>
          <w:tcPr>
            <w:tcW w:w="687" w:type="dxa"/>
          </w:tcPr>
          <w:p w14:paraId="3B5ECA13" w14:textId="77777777" w:rsidR="00F56EFA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22E42BE" w14:textId="77777777">
        <w:trPr>
          <w:trHeight w:val="302"/>
        </w:trPr>
        <w:tc>
          <w:tcPr>
            <w:tcW w:w="304" w:type="dxa"/>
          </w:tcPr>
          <w:p w14:paraId="0FDDD0F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4BA67F07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D640D94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1269BF09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506" w:type="dxa"/>
          </w:tcPr>
          <w:p w14:paraId="7DD26EB1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140,436.00</w:t>
            </w:r>
          </w:p>
        </w:tc>
        <w:tc>
          <w:tcPr>
            <w:tcW w:w="896" w:type="dxa"/>
          </w:tcPr>
          <w:p w14:paraId="0CED85DF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F35825F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140,436.00</w:t>
            </w:r>
          </w:p>
        </w:tc>
        <w:tc>
          <w:tcPr>
            <w:tcW w:w="989" w:type="dxa"/>
          </w:tcPr>
          <w:p w14:paraId="12D73F7F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6AB9B77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0780423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77439FBC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853D426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140,436.00</w:t>
            </w:r>
          </w:p>
        </w:tc>
        <w:tc>
          <w:tcPr>
            <w:tcW w:w="1159" w:type="dxa"/>
          </w:tcPr>
          <w:p w14:paraId="42FEA287" w14:textId="77777777" w:rsidR="00F56EFA" w:rsidRDefault="00000000">
            <w:pPr>
              <w:pStyle w:val="TableParagraph"/>
              <w:spacing w:before="108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140,436.00</w:t>
            </w:r>
          </w:p>
        </w:tc>
        <w:tc>
          <w:tcPr>
            <w:tcW w:w="687" w:type="dxa"/>
          </w:tcPr>
          <w:p w14:paraId="3DADDE19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6E82EA4" w14:textId="77777777">
        <w:trPr>
          <w:trHeight w:val="232"/>
        </w:trPr>
        <w:tc>
          <w:tcPr>
            <w:tcW w:w="304" w:type="dxa"/>
          </w:tcPr>
          <w:p w14:paraId="53C34EC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115</w:t>
            </w:r>
          </w:p>
        </w:tc>
        <w:tc>
          <w:tcPr>
            <w:tcW w:w="430" w:type="dxa"/>
          </w:tcPr>
          <w:p w14:paraId="06B34899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6F4D08D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18F18931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EXTRACCIÓN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BASURA</w:t>
            </w:r>
            <w:r>
              <w:rPr>
                <w:spacing w:val="-1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DESTRUCCIÓN</w:t>
            </w:r>
            <w:r>
              <w:rPr>
                <w:spacing w:val="-5"/>
                <w:w w:val="105"/>
                <w:sz w:val="10"/>
              </w:rPr>
              <w:t xml:space="preserve"> DE</w:t>
            </w:r>
          </w:p>
        </w:tc>
        <w:tc>
          <w:tcPr>
            <w:tcW w:w="1506" w:type="dxa"/>
          </w:tcPr>
          <w:p w14:paraId="0528D9B9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896" w:type="dxa"/>
          </w:tcPr>
          <w:p w14:paraId="0B35352C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13459DD9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89" w:type="dxa"/>
          </w:tcPr>
          <w:p w14:paraId="70C53E88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FCEA28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AFD905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33258283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10CB26F" w14:textId="77777777" w:rsidR="00F56EFA" w:rsidRDefault="00000000">
            <w:pPr>
              <w:pStyle w:val="TableParagraph"/>
              <w:spacing w:before="78"/>
              <w:ind w:right="27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59" w:type="dxa"/>
          </w:tcPr>
          <w:p w14:paraId="1F2613CF" w14:textId="77777777" w:rsidR="00F56EFA" w:rsidRDefault="00000000">
            <w:pPr>
              <w:pStyle w:val="TableParagraph"/>
              <w:spacing w:before="108" w:line="104" w:lineRule="exact"/>
              <w:ind w:right="3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687" w:type="dxa"/>
          </w:tcPr>
          <w:p w14:paraId="12D2AA9E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343FCD8" w14:textId="77777777">
        <w:trPr>
          <w:trHeight w:val="301"/>
        </w:trPr>
        <w:tc>
          <w:tcPr>
            <w:tcW w:w="304" w:type="dxa"/>
          </w:tcPr>
          <w:p w14:paraId="045208B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263F95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086219D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684FC82" w14:textId="77777777" w:rsidR="00F56EFA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6D7C6B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EEE485F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565B36B5" w14:textId="77777777" w:rsidR="00F56EFA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DESECHOS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SÓLIDOS</w:t>
            </w:r>
          </w:p>
          <w:p w14:paraId="044EA190" w14:textId="77777777" w:rsidR="00F56EFA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506" w:type="dxa"/>
          </w:tcPr>
          <w:p w14:paraId="5798C2B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A71CEAE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896" w:type="dxa"/>
          </w:tcPr>
          <w:p w14:paraId="1B129C8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40C1DDE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FE2AF4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66B2AA2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89" w:type="dxa"/>
          </w:tcPr>
          <w:p w14:paraId="184F5BA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77BBE21" w14:textId="77777777" w:rsidR="00F56EFA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39D52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B1FDFF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6A038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B15BDAA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2C19ED0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9A66627" w14:textId="77777777" w:rsidR="00F56EFA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FA9CCB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020887D" w14:textId="77777777" w:rsidR="00F56EFA" w:rsidRDefault="00000000">
            <w:pPr>
              <w:pStyle w:val="TableParagraph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159" w:type="dxa"/>
          </w:tcPr>
          <w:p w14:paraId="6B20F9CD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B1C17DE" w14:textId="77777777" w:rsidR="00F56EFA" w:rsidRDefault="00000000">
            <w:pPr>
              <w:pStyle w:val="TableParagraph"/>
              <w:spacing w:line="104" w:lineRule="exact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687" w:type="dxa"/>
          </w:tcPr>
          <w:p w14:paraId="2FCC9D2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B5C499" w14:textId="77777777" w:rsidR="00F56EFA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49F5007" w14:textId="77777777">
        <w:trPr>
          <w:trHeight w:val="371"/>
        </w:trPr>
        <w:tc>
          <w:tcPr>
            <w:tcW w:w="304" w:type="dxa"/>
          </w:tcPr>
          <w:p w14:paraId="1247CD7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7A18CAB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3B9E586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4B36BC5" w14:textId="77777777" w:rsidR="00F56EFA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23A4F6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205701A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25AA39B6" w14:textId="77777777" w:rsidR="00F56EFA" w:rsidRDefault="00000000">
            <w:pPr>
              <w:pStyle w:val="TableParagraph"/>
              <w:spacing w:before="8" w:line="290" w:lineRule="auto"/>
              <w:ind w:left="123" w:right="161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8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VIÁTICOS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INTERIOR</w:t>
            </w:r>
          </w:p>
        </w:tc>
        <w:tc>
          <w:tcPr>
            <w:tcW w:w="1506" w:type="dxa"/>
          </w:tcPr>
          <w:p w14:paraId="0E74D1A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29C295F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896" w:type="dxa"/>
          </w:tcPr>
          <w:p w14:paraId="2BEBE75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416FFE6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163E7B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0BDCE39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989" w:type="dxa"/>
          </w:tcPr>
          <w:p w14:paraId="0C9D19A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1EDF750" w14:textId="77777777" w:rsidR="00F56EFA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35564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63C7379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26B13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F69CC1B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48C81BA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DAF226" w14:textId="77777777" w:rsidR="00F56EFA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D88730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6B17125" w14:textId="77777777" w:rsidR="00F56EFA" w:rsidRDefault="00000000">
            <w:pPr>
              <w:pStyle w:val="TableParagraph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159" w:type="dxa"/>
          </w:tcPr>
          <w:p w14:paraId="604E4240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55078BA" w14:textId="77777777" w:rsidR="00F56EFA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687" w:type="dxa"/>
          </w:tcPr>
          <w:p w14:paraId="6B344B7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040E508" w14:textId="77777777" w:rsidR="00F56EFA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646D02B" w14:textId="77777777">
        <w:trPr>
          <w:trHeight w:val="302"/>
        </w:trPr>
        <w:tc>
          <w:tcPr>
            <w:tcW w:w="304" w:type="dxa"/>
          </w:tcPr>
          <w:p w14:paraId="4ECDFA81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 w14:paraId="4F0FF829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2B019CF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28DAD6AB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RECONOCIMIENTO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GASTOS</w:t>
            </w:r>
          </w:p>
        </w:tc>
        <w:tc>
          <w:tcPr>
            <w:tcW w:w="1506" w:type="dxa"/>
          </w:tcPr>
          <w:p w14:paraId="6E6A27FF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896" w:type="dxa"/>
          </w:tcPr>
          <w:p w14:paraId="798D6595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07F0063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89" w:type="dxa"/>
          </w:tcPr>
          <w:p w14:paraId="633EA829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C610B2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7B7AC5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7E21A603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BEAC81C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59" w:type="dxa"/>
          </w:tcPr>
          <w:p w14:paraId="290BC04D" w14:textId="77777777" w:rsidR="00F56EFA" w:rsidRDefault="00000000">
            <w:pPr>
              <w:pStyle w:val="TableParagraph"/>
              <w:spacing w:before="108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687" w:type="dxa"/>
          </w:tcPr>
          <w:p w14:paraId="42DD13A1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D6E02B9" w14:textId="77777777">
        <w:trPr>
          <w:trHeight w:val="302"/>
        </w:trPr>
        <w:tc>
          <w:tcPr>
            <w:tcW w:w="304" w:type="dxa"/>
          </w:tcPr>
          <w:p w14:paraId="55ACE2C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6485C2DD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A9183CE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3B7A68C7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506" w:type="dxa"/>
          </w:tcPr>
          <w:p w14:paraId="62126658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896" w:type="dxa"/>
          </w:tcPr>
          <w:p w14:paraId="76ED25D1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2D0B9B1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989" w:type="dxa"/>
          </w:tcPr>
          <w:p w14:paraId="1C706B08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C6E070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9CDA97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3B7AABA5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C17BC25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159" w:type="dxa"/>
          </w:tcPr>
          <w:p w14:paraId="6599C429" w14:textId="77777777" w:rsidR="00F56EFA" w:rsidRDefault="00000000">
            <w:pPr>
              <w:pStyle w:val="TableParagraph"/>
              <w:spacing w:before="108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687" w:type="dxa"/>
          </w:tcPr>
          <w:p w14:paraId="57074850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5F80F04" w14:textId="77777777">
        <w:trPr>
          <w:trHeight w:val="302"/>
        </w:trPr>
        <w:tc>
          <w:tcPr>
            <w:tcW w:w="304" w:type="dxa"/>
          </w:tcPr>
          <w:p w14:paraId="106B4EF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7FC253AA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D10A874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631B422E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506" w:type="dxa"/>
          </w:tcPr>
          <w:p w14:paraId="27C6C8F6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96" w:type="dxa"/>
          </w:tcPr>
          <w:p w14:paraId="10184E93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F8B22A4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67BC9AC2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89F29F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2D980D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0C2EFFD8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219C223" w14:textId="77777777" w:rsidR="00F56EFA" w:rsidRDefault="00000000">
            <w:pPr>
              <w:pStyle w:val="TableParagraph"/>
              <w:spacing w:before="78"/>
              <w:ind w:right="2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59" w:type="dxa"/>
          </w:tcPr>
          <w:p w14:paraId="313962D3" w14:textId="77777777" w:rsidR="00F56EFA" w:rsidRDefault="00000000">
            <w:pPr>
              <w:pStyle w:val="TableParagraph"/>
              <w:spacing w:before="108"/>
              <w:ind w:right="3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 w14:paraId="019115A5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4FCFFC0" w14:textId="77777777">
        <w:trPr>
          <w:trHeight w:val="232"/>
        </w:trPr>
        <w:tc>
          <w:tcPr>
            <w:tcW w:w="304" w:type="dxa"/>
          </w:tcPr>
          <w:p w14:paraId="0864EF8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153</w:t>
            </w:r>
          </w:p>
        </w:tc>
        <w:tc>
          <w:tcPr>
            <w:tcW w:w="430" w:type="dxa"/>
          </w:tcPr>
          <w:p w14:paraId="2345387A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1946987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25A12547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MÁQUINAS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506" w:type="dxa"/>
          </w:tcPr>
          <w:p w14:paraId="321FE857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72,000.00</w:t>
            </w:r>
          </w:p>
        </w:tc>
        <w:tc>
          <w:tcPr>
            <w:tcW w:w="896" w:type="dxa"/>
          </w:tcPr>
          <w:p w14:paraId="0D211964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9D7C541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72,000.00</w:t>
            </w:r>
          </w:p>
        </w:tc>
        <w:tc>
          <w:tcPr>
            <w:tcW w:w="989" w:type="dxa"/>
          </w:tcPr>
          <w:p w14:paraId="75B723BB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E2A3F7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B8E4EA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3232C8F7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1546B0B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72,000.00</w:t>
            </w:r>
          </w:p>
        </w:tc>
        <w:tc>
          <w:tcPr>
            <w:tcW w:w="1159" w:type="dxa"/>
          </w:tcPr>
          <w:p w14:paraId="7E9B717D" w14:textId="77777777" w:rsidR="00F56EFA" w:rsidRDefault="00000000">
            <w:pPr>
              <w:pStyle w:val="TableParagraph"/>
              <w:spacing w:before="108" w:line="104" w:lineRule="exact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72,000.00</w:t>
            </w:r>
          </w:p>
        </w:tc>
        <w:tc>
          <w:tcPr>
            <w:tcW w:w="687" w:type="dxa"/>
          </w:tcPr>
          <w:p w14:paraId="2C5DC937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5AC1FAF" w14:textId="77777777">
        <w:trPr>
          <w:trHeight w:val="371"/>
        </w:trPr>
        <w:tc>
          <w:tcPr>
            <w:tcW w:w="304" w:type="dxa"/>
          </w:tcPr>
          <w:p w14:paraId="18EC282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6CCBA2E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 w14:paraId="670F4D0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10AE8F9" w14:textId="77777777" w:rsidR="00F56EFA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A9873B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59C3CD3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45D64278" w14:textId="77777777" w:rsidR="00F56EFA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OFICINA</w:t>
            </w:r>
          </w:p>
          <w:p w14:paraId="47C0CAF0" w14:textId="77777777" w:rsidR="00F56EFA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506" w:type="dxa"/>
          </w:tcPr>
          <w:p w14:paraId="4A362EC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BAC8C97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1,730,914.00</w:t>
            </w:r>
          </w:p>
        </w:tc>
        <w:tc>
          <w:tcPr>
            <w:tcW w:w="896" w:type="dxa"/>
          </w:tcPr>
          <w:p w14:paraId="459A349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7E0D72E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17ABD46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5FF70D2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1,730,914.00</w:t>
            </w:r>
          </w:p>
        </w:tc>
        <w:tc>
          <w:tcPr>
            <w:tcW w:w="989" w:type="dxa"/>
          </w:tcPr>
          <w:p w14:paraId="2397EB2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624055E" w14:textId="77777777" w:rsidR="00F56EFA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EE995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7DDFFF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070C6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374CD25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62EF07F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7107A00" w14:textId="77777777" w:rsidR="00F56EFA" w:rsidRDefault="00000000">
            <w:pPr>
              <w:pStyle w:val="TableParagraph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E25167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FDC6DA3" w14:textId="77777777" w:rsidR="00F56EFA" w:rsidRDefault="00000000">
            <w:pPr>
              <w:pStyle w:val="TableParagraph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1,730,914.00</w:t>
            </w:r>
          </w:p>
        </w:tc>
        <w:tc>
          <w:tcPr>
            <w:tcW w:w="1159" w:type="dxa"/>
          </w:tcPr>
          <w:p w14:paraId="1666D0D9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0166C504" w14:textId="77777777" w:rsidR="00F56EFA" w:rsidRDefault="00000000">
            <w:pPr>
              <w:pStyle w:val="TableParagraph"/>
              <w:ind w:right="3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1,730,914.00</w:t>
            </w:r>
          </w:p>
        </w:tc>
        <w:tc>
          <w:tcPr>
            <w:tcW w:w="687" w:type="dxa"/>
          </w:tcPr>
          <w:p w14:paraId="5EA0D60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40F2B6" w14:textId="77777777" w:rsidR="00F56EFA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B97D6DF" w14:textId="77777777">
        <w:trPr>
          <w:trHeight w:val="232"/>
        </w:trPr>
        <w:tc>
          <w:tcPr>
            <w:tcW w:w="304" w:type="dxa"/>
          </w:tcPr>
          <w:p w14:paraId="1748682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4FD13387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7B2B030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0D1DFBBB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506" w:type="dxa"/>
          </w:tcPr>
          <w:p w14:paraId="524EE3B0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896" w:type="dxa"/>
          </w:tcPr>
          <w:p w14:paraId="3781BDF7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7617D35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989" w:type="dxa"/>
          </w:tcPr>
          <w:p w14:paraId="420D10E0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A4D4B2D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49C31B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72CEC0C4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0C616DE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159" w:type="dxa"/>
          </w:tcPr>
          <w:p w14:paraId="4A67F945" w14:textId="77777777" w:rsidR="00F56EFA" w:rsidRDefault="00000000">
            <w:pPr>
              <w:pStyle w:val="TableParagraph"/>
              <w:spacing w:before="108" w:line="104" w:lineRule="exact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687" w:type="dxa"/>
          </w:tcPr>
          <w:p w14:paraId="11D2B5DF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1B54361" w14:textId="77777777">
        <w:trPr>
          <w:trHeight w:val="371"/>
        </w:trPr>
        <w:tc>
          <w:tcPr>
            <w:tcW w:w="304" w:type="dxa"/>
          </w:tcPr>
          <w:p w14:paraId="6B1AFEF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B3BD99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182</w:t>
            </w:r>
          </w:p>
        </w:tc>
        <w:tc>
          <w:tcPr>
            <w:tcW w:w="430" w:type="dxa"/>
          </w:tcPr>
          <w:p w14:paraId="5B7D39D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220F0E" w14:textId="77777777" w:rsidR="00F56EFA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BA86D4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774BA2B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5416F61C" w14:textId="77777777" w:rsidR="00F56EFA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0FEC7EFE" w14:textId="77777777" w:rsidR="00F56EFA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1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MÉDICO-SANITARIOS</w:t>
            </w:r>
          </w:p>
        </w:tc>
        <w:tc>
          <w:tcPr>
            <w:tcW w:w="1506" w:type="dxa"/>
          </w:tcPr>
          <w:p w14:paraId="7ED0A28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F8D19E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48,182.00</w:t>
            </w:r>
          </w:p>
        </w:tc>
        <w:tc>
          <w:tcPr>
            <w:tcW w:w="896" w:type="dxa"/>
          </w:tcPr>
          <w:p w14:paraId="788E5E8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CC7F57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83DE57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9994DFD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48,182.00</w:t>
            </w:r>
          </w:p>
        </w:tc>
        <w:tc>
          <w:tcPr>
            <w:tcW w:w="989" w:type="dxa"/>
          </w:tcPr>
          <w:p w14:paraId="3951C67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38929D" w14:textId="77777777" w:rsidR="00F56EFA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25D456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F3CA5B7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81" w:type="dxa"/>
          </w:tcPr>
          <w:p w14:paraId="24AE056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312AC98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04" w:type="dxa"/>
          </w:tcPr>
          <w:p w14:paraId="3E740B1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4D9B92A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96" w:type="dxa"/>
          </w:tcPr>
          <w:p w14:paraId="2FA12AE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4F7543A" w14:textId="77777777" w:rsidR="00F56EFA" w:rsidRDefault="00000000">
            <w:pPr>
              <w:pStyle w:val="TableParagraph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43,182.00</w:t>
            </w:r>
          </w:p>
        </w:tc>
        <w:tc>
          <w:tcPr>
            <w:tcW w:w="1159" w:type="dxa"/>
          </w:tcPr>
          <w:p w14:paraId="2F672863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3852659" w14:textId="77777777" w:rsidR="00F56EFA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43,182.00</w:t>
            </w:r>
          </w:p>
        </w:tc>
        <w:tc>
          <w:tcPr>
            <w:tcW w:w="687" w:type="dxa"/>
          </w:tcPr>
          <w:p w14:paraId="461CE9A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E3C1317" w14:textId="77777777" w:rsidR="00F56EFA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64C1E88" w14:textId="77777777">
        <w:trPr>
          <w:trHeight w:val="302"/>
        </w:trPr>
        <w:tc>
          <w:tcPr>
            <w:tcW w:w="304" w:type="dxa"/>
          </w:tcPr>
          <w:p w14:paraId="61E6BAE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 w14:paraId="6B9D0183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14FF761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73D1F038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CAPACITACIÓN</w:t>
            </w:r>
          </w:p>
        </w:tc>
        <w:tc>
          <w:tcPr>
            <w:tcW w:w="1506" w:type="dxa"/>
          </w:tcPr>
          <w:p w14:paraId="57F98616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896" w:type="dxa"/>
          </w:tcPr>
          <w:p w14:paraId="1A99D508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1A8E61FC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989" w:type="dxa"/>
          </w:tcPr>
          <w:p w14:paraId="6351BE5C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00CA01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526880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0B7FABB4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BEACA85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159" w:type="dxa"/>
          </w:tcPr>
          <w:p w14:paraId="39682EA4" w14:textId="77777777" w:rsidR="00F56EFA" w:rsidRDefault="00000000">
            <w:pPr>
              <w:pStyle w:val="TableParagraph"/>
              <w:spacing w:before="108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687" w:type="dxa"/>
          </w:tcPr>
          <w:p w14:paraId="6CD22E6E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2445804" w14:textId="77777777">
        <w:trPr>
          <w:trHeight w:val="302"/>
        </w:trPr>
        <w:tc>
          <w:tcPr>
            <w:tcW w:w="304" w:type="dxa"/>
          </w:tcPr>
          <w:p w14:paraId="413C28E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 w14:paraId="3BF9725E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BA55B2F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41A80E83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IMPUESTOS,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DERECHOS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TASAS</w:t>
            </w:r>
          </w:p>
        </w:tc>
        <w:tc>
          <w:tcPr>
            <w:tcW w:w="1506" w:type="dxa"/>
          </w:tcPr>
          <w:p w14:paraId="67419BEB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896" w:type="dxa"/>
          </w:tcPr>
          <w:p w14:paraId="5B076887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641DAEF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89" w:type="dxa"/>
          </w:tcPr>
          <w:p w14:paraId="6778DF22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15132A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8CF6BD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4" w:type="dxa"/>
          </w:tcPr>
          <w:p w14:paraId="0CE2B19D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FC49EBC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159" w:type="dxa"/>
          </w:tcPr>
          <w:p w14:paraId="650A962B" w14:textId="77777777" w:rsidR="00F56EFA" w:rsidRDefault="00000000">
            <w:pPr>
              <w:pStyle w:val="TableParagraph"/>
              <w:spacing w:before="108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687" w:type="dxa"/>
          </w:tcPr>
          <w:p w14:paraId="622FE3D5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4CEC6AD" w14:textId="77777777">
        <w:trPr>
          <w:trHeight w:val="224"/>
        </w:trPr>
        <w:tc>
          <w:tcPr>
            <w:tcW w:w="304" w:type="dxa"/>
          </w:tcPr>
          <w:p w14:paraId="72F1720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33B0A248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A4E63EC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61" w:type="dxa"/>
          </w:tcPr>
          <w:p w14:paraId="4C5C1E50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506" w:type="dxa"/>
          </w:tcPr>
          <w:p w14:paraId="0503CB24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66,000.00</w:t>
            </w:r>
          </w:p>
        </w:tc>
        <w:tc>
          <w:tcPr>
            <w:tcW w:w="896" w:type="dxa"/>
          </w:tcPr>
          <w:p w14:paraId="7D94E304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3D60078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66,000.00</w:t>
            </w:r>
          </w:p>
        </w:tc>
        <w:tc>
          <w:tcPr>
            <w:tcW w:w="989" w:type="dxa"/>
          </w:tcPr>
          <w:p w14:paraId="53DCEAB6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253044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4,600.00</w:t>
            </w:r>
          </w:p>
        </w:tc>
        <w:tc>
          <w:tcPr>
            <w:tcW w:w="1081" w:type="dxa"/>
          </w:tcPr>
          <w:p w14:paraId="76B98CF9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4,600.00</w:t>
            </w:r>
          </w:p>
        </w:tc>
        <w:tc>
          <w:tcPr>
            <w:tcW w:w="1004" w:type="dxa"/>
          </w:tcPr>
          <w:p w14:paraId="4762185B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94D241E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61,400.00</w:t>
            </w:r>
          </w:p>
        </w:tc>
        <w:tc>
          <w:tcPr>
            <w:tcW w:w="1159" w:type="dxa"/>
          </w:tcPr>
          <w:p w14:paraId="3F6F4A32" w14:textId="77777777" w:rsidR="00F56EFA" w:rsidRDefault="00000000">
            <w:pPr>
              <w:pStyle w:val="TableParagraph"/>
              <w:spacing w:before="108" w:line="96" w:lineRule="exact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61,400.00</w:t>
            </w:r>
          </w:p>
        </w:tc>
        <w:tc>
          <w:tcPr>
            <w:tcW w:w="687" w:type="dxa"/>
          </w:tcPr>
          <w:p w14:paraId="2B7E3BF4" w14:textId="77777777" w:rsidR="00F56EFA" w:rsidRDefault="00000000">
            <w:pPr>
              <w:pStyle w:val="TableParagraph"/>
              <w:spacing w:before="78"/>
              <w:ind w:right="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4,600.0</w:t>
            </w:r>
          </w:p>
        </w:tc>
      </w:tr>
    </w:tbl>
    <w:p w14:paraId="2BA895D1" w14:textId="77777777" w:rsidR="00F56EFA" w:rsidRDefault="00F56EFA">
      <w:pPr>
        <w:spacing w:before="19"/>
        <w:rPr>
          <w:b/>
          <w:sz w:val="14"/>
        </w:rPr>
      </w:pPr>
    </w:p>
    <w:p w14:paraId="7D884AE3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7F3519AC" wp14:editId="3326DB2A">
                <wp:simplePos x="0" y="0"/>
                <wp:positionH relativeFrom="page">
                  <wp:posOffset>3271376</wp:posOffset>
                </wp:positionH>
                <wp:positionV relativeFrom="paragraph">
                  <wp:posOffset>-12691</wp:posOffset>
                </wp:positionV>
                <wp:extent cx="6602095" cy="9271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0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989"/>
                              <w:gridCol w:w="1080"/>
                              <w:gridCol w:w="1081"/>
                              <w:gridCol w:w="1004"/>
                              <w:gridCol w:w="1096"/>
                              <w:gridCol w:w="1159"/>
                              <w:gridCol w:w="687"/>
                            </w:tblGrid>
                            <w:tr w:rsidR="00F56EFA" w14:paraId="2284029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1F7F48BC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2,802,940.00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71161196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6AD97A8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2,802,940.00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7CA00515" w14:textId="77777777" w:rsidR="00F56EFA" w:rsidRDefault="00000000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EFFCFA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EC8D086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9,600.00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48F46604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2FA9047" w14:textId="77777777" w:rsidR="00F56EFA" w:rsidRDefault="00000000">
                                  <w:pPr>
                                    <w:pStyle w:val="TableParagraph"/>
                                    <w:ind w:left="27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2,793,340.00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417DD20E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5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2,793,340.00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12F029E5" w14:textId="77777777" w:rsidR="00F56EFA" w:rsidRDefault="00000000">
                                  <w:pPr>
                                    <w:pStyle w:val="TableParagraph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4,600.0</w:t>
                                  </w:r>
                                </w:p>
                              </w:tc>
                            </w:tr>
                          </w:tbl>
                          <w:p w14:paraId="3D654BB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519AC" id="Textbox 55" o:spid="_x0000_s1052" type="#_x0000_t202" style="position:absolute;left:0;text-align:left;margin-left:257.6pt;margin-top:-1pt;width:519.85pt;height:7.3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264"/>
                        <w:gridCol w:w="989"/>
                        <w:gridCol w:w="1080"/>
                        <w:gridCol w:w="1081"/>
                        <w:gridCol w:w="1004"/>
                        <w:gridCol w:w="1096"/>
                        <w:gridCol w:w="1159"/>
                        <w:gridCol w:w="687"/>
                      </w:tblGrid>
                      <w:tr w:rsidR="00F56EFA" w14:paraId="2284029F" w14:textId="77777777">
                        <w:trPr>
                          <w:trHeight w:val="146"/>
                        </w:trPr>
                        <w:tc>
                          <w:tcPr>
                            <w:tcW w:w="1029" w:type="dxa"/>
                          </w:tcPr>
                          <w:p w14:paraId="1F7F48BC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2,802,940.00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71161196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6AD97A8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2,802,940.00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7CA00515" w14:textId="77777777" w:rsidR="00F56EFA" w:rsidRDefault="00000000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EFFCFA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9,600.00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EC8D086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9,600.00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48F46604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2FA9047" w14:textId="77777777" w:rsidR="00F56EFA" w:rsidRDefault="00000000">
                            <w:pPr>
                              <w:pStyle w:val="TableParagraph"/>
                              <w:ind w:left="27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2,793,340.00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417DD20E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5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2,793,340.00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12F029E5" w14:textId="77777777" w:rsidR="00F56EFA" w:rsidRDefault="00000000">
                            <w:pPr>
                              <w:pStyle w:val="TableParagraph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4,600.0</w:t>
                            </w:r>
                          </w:p>
                        </w:tc>
                      </w:tr>
                    </w:tbl>
                    <w:p w14:paraId="3D654BB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061"/>
        <w:gridCol w:w="1321"/>
        <w:gridCol w:w="1081"/>
        <w:gridCol w:w="1103"/>
        <w:gridCol w:w="1099"/>
        <w:gridCol w:w="1081"/>
        <w:gridCol w:w="1108"/>
        <w:gridCol w:w="1031"/>
        <w:gridCol w:w="1097"/>
        <w:gridCol w:w="1106"/>
        <w:gridCol w:w="740"/>
      </w:tblGrid>
      <w:tr w:rsidR="00F56EFA" w14:paraId="2200FF5A" w14:textId="77777777">
        <w:trPr>
          <w:trHeight w:val="224"/>
        </w:trPr>
        <w:tc>
          <w:tcPr>
            <w:tcW w:w="304" w:type="dxa"/>
          </w:tcPr>
          <w:p w14:paraId="70ADF01B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5BE12F92" w14:textId="77777777" w:rsidR="00F56EFA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8EAE64D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1" w:type="dxa"/>
          </w:tcPr>
          <w:p w14:paraId="16921841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321" w:type="dxa"/>
          </w:tcPr>
          <w:p w14:paraId="7DB927E3" w14:textId="77777777" w:rsidR="00F56EFA" w:rsidRDefault="00000000">
            <w:pPr>
              <w:pStyle w:val="TableParagraph"/>
              <w:ind w:right="2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3C2B19" w14:textId="77777777" w:rsidR="00F56EFA" w:rsidRDefault="00000000">
            <w:pPr>
              <w:pStyle w:val="TableParagraph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1103" w:type="dxa"/>
          </w:tcPr>
          <w:p w14:paraId="764E2CD4" w14:textId="77777777" w:rsidR="00F56EFA" w:rsidRDefault="00000000">
            <w:pPr>
              <w:pStyle w:val="TableParagraph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1099" w:type="dxa"/>
          </w:tcPr>
          <w:p w14:paraId="301ABD8C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E67981" w14:textId="77777777" w:rsidR="00F56EFA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4,553.24</w:t>
            </w:r>
          </w:p>
        </w:tc>
        <w:tc>
          <w:tcPr>
            <w:tcW w:w="1108" w:type="dxa"/>
          </w:tcPr>
          <w:p w14:paraId="00D014F2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4,553.24</w:t>
            </w:r>
          </w:p>
        </w:tc>
        <w:tc>
          <w:tcPr>
            <w:tcW w:w="1031" w:type="dxa"/>
          </w:tcPr>
          <w:p w14:paraId="49C03B8A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479.60</w:t>
            </w:r>
          </w:p>
        </w:tc>
        <w:tc>
          <w:tcPr>
            <w:tcW w:w="1097" w:type="dxa"/>
          </w:tcPr>
          <w:p w14:paraId="6EB8FCBD" w14:textId="77777777" w:rsidR="00F56EFA" w:rsidRDefault="00000000">
            <w:pPr>
              <w:pStyle w:val="TableParagraph"/>
              <w:ind w:right="27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58,784.60</w:t>
            </w:r>
          </w:p>
        </w:tc>
        <w:tc>
          <w:tcPr>
            <w:tcW w:w="1106" w:type="dxa"/>
          </w:tcPr>
          <w:p w14:paraId="49C4E1A2" w14:textId="77777777" w:rsidR="00F56EFA" w:rsidRDefault="00000000">
            <w:pPr>
              <w:pStyle w:val="TableParagraph"/>
              <w:spacing w:before="30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58,784.60</w:t>
            </w:r>
          </w:p>
        </w:tc>
        <w:tc>
          <w:tcPr>
            <w:tcW w:w="740" w:type="dxa"/>
          </w:tcPr>
          <w:p w14:paraId="2110F12D" w14:textId="77777777" w:rsidR="00F56EFA" w:rsidRDefault="00000000">
            <w:pPr>
              <w:pStyle w:val="TableParagraph"/>
              <w:ind w:right="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4,073.6</w:t>
            </w:r>
          </w:p>
        </w:tc>
      </w:tr>
      <w:tr w:rsidR="00F56EFA" w14:paraId="1432E7A3" w14:textId="77777777">
        <w:trPr>
          <w:trHeight w:val="302"/>
        </w:trPr>
        <w:tc>
          <w:tcPr>
            <w:tcW w:w="304" w:type="dxa"/>
          </w:tcPr>
          <w:p w14:paraId="1B50D56C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07184CC8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A463F24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1" w:type="dxa"/>
          </w:tcPr>
          <w:p w14:paraId="03F1218C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321" w:type="dxa"/>
          </w:tcPr>
          <w:p w14:paraId="54A0A6B0" w14:textId="77777777" w:rsidR="00F56EFA" w:rsidRDefault="00000000">
            <w:pPr>
              <w:pStyle w:val="TableParagraph"/>
              <w:spacing w:before="78"/>
              <w:ind w:right="2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279BEF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3495EC2D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769257B5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1" w:type="dxa"/>
          </w:tcPr>
          <w:p w14:paraId="673BA107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68,601.00</w:t>
            </w:r>
          </w:p>
        </w:tc>
        <w:tc>
          <w:tcPr>
            <w:tcW w:w="1108" w:type="dxa"/>
          </w:tcPr>
          <w:p w14:paraId="759D877F" w14:textId="77777777" w:rsidR="00F56EFA" w:rsidRDefault="00000000">
            <w:pPr>
              <w:pStyle w:val="TableParagraph"/>
              <w:spacing w:before="78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69,601.00</w:t>
            </w:r>
          </w:p>
        </w:tc>
        <w:tc>
          <w:tcPr>
            <w:tcW w:w="1031" w:type="dxa"/>
          </w:tcPr>
          <w:p w14:paraId="3763F9F0" w14:textId="77777777" w:rsidR="00F56EFA" w:rsidRDefault="00000000">
            <w:pPr>
              <w:pStyle w:val="TableParagraph"/>
              <w:spacing w:before="78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29,601.00</w:t>
            </w:r>
          </w:p>
        </w:tc>
        <w:tc>
          <w:tcPr>
            <w:tcW w:w="1097" w:type="dxa"/>
          </w:tcPr>
          <w:p w14:paraId="11784E1F" w14:textId="77777777" w:rsidR="00F56EFA" w:rsidRDefault="00000000">
            <w:pPr>
              <w:pStyle w:val="TableParagraph"/>
              <w:spacing w:before="78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78,272.82</w:t>
            </w:r>
          </w:p>
        </w:tc>
        <w:tc>
          <w:tcPr>
            <w:tcW w:w="1106" w:type="dxa"/>
          </w:tcPr>
          <w:p w14:paraId="4F59BE3F" w14:textId="77777777" w:rsidR="00F56EFA" w:rsidRDefault="00000000">
            <w:pPr>
              <w:pStyle w:val="TableParagraph"/>
              <w:spacing w:before="108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76,272.82</w:t>
            </w:r>
          </w:p>
        </w:tc>
        <w:tc>
          <w:tcPr>
            <w:tcW w:w="740" w:type="dxa"/>
          </w:tcPr>
          <w:p w14:paraId="40E45F90" w14:textId="77777777" w:rsidR="00F56EFA" w:rsidRDefault="00000000">
            <w:pPr>
              <w:pStyle w:val="TableParagraph"/>
              <w:spacing w:before="78"/>
              <w:ind w:right="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</w:t>
            </w:r>
          </w:p>
        </w:tc>
      </w:tr>
      <w:tr w:rsidR="00F56EFA" w14:paraId="26C9A718" w14:textId="77777777">
        <w:trPr>
          <w:trHeight w:val="232"/>
        </w:trPr>
        <w:tc>
          <w:tcPr>
            <w:tcW w:w="304" w:type="dxa"/>
          </w:tcPr>
          <w:p w14:paraId="7FED274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48082761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BDB9FC2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1" w:type="dxa"/>
          </w:tcPr>
          <w:p w14:paraId="338CC86B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321" w:type="dxa"/>
          </w:tcPr>
          <w:p w14:paraId="3AF17CED" w14:textId="77777777" w:rsidR="00F56EFA" w:rsidRDefault="00000000">
            <w:pPr>
              <w:pStyle w:val="TableParagraph"/>
              <w:spacing w:before="78"/>
              <w:ind w:right="2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525195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3A10B7E4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2E6B7BD9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7AFB63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450AF0B6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4FC157C0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7502E3A" w14:textId="77777777" w:rsidR="00F56EFA" w:rsidRDefault="00000000">
            <w:pPr>
              <w:pStyle w:val="TableParagraph"/>
              <w:spacing w:before="78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5,934.24</w:t>
            </w:r>
          </w:p>
        </w:tc>
        <w:tc>
          <w:tcPr>
            <w:tcW w:w="1106" w:type="dxa"/>
          </w:tcPr>
          <w:p w14:paraId="6A0A39DD" w14:textId="77777777" w:rsidR="00F56EFA" w:rsidRDefault="00000000">
            <w:pPr>
              <w:pStyle w:val="TableParagraph"/>
              <w:spacing w:before="108" w:line="104" w:lineRule="exact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5,934.24</w:t>
            </w:r>
          </w:p>
        </w:tc>
        <w:tc>
          <w:tcPr>
            <w:tcW w:w="740" w:type="dxa"/>
          </w:tcPr>
          <w:p w14:paraId="255AC87A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2D1F8CF" w14:textId="77777777">
        <w:trPr>
          <w:trHeight w:val="371"/>
        </w:trPr>
        <w:tc>
          <w:tcPr>
            <w:tcW w:w="304" w:type="dxa"/>
          </w:tcPr>
          <w:p w14:paraId="211C151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D61F73C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4256978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EFF207C" w14:textId="77777777" w:rsidR="00F56EFA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C8DE8B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B26CDF7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1" w:type="dxa"/>
          </w:tcPr>
          <w:p w14:paraId="3AB849D5" w14:textId="77777777" w:rsidR="00F56EFA" w:rsidRDefault="00000000">
            <w:pPr>
              <w:pStyle w:val="TableParagraph"/>
              <w:spacing w:before="8" w:line="290" w:lineRule="auto"/>
              <w:ind w:left="123" w:right="180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321" w:type="dxa"/>
          </w:tcPr>
          <w:p w14:paraId="4AF546B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EA5FE18" w14:textId="77777777" w:rsidR="00F56EFA" w:rsidRDefault="00000000">
            <w:pPr>
              <w:pStyle w:val="TableParagraph"/>
              <w:ind w:right="2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11B9F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018B52B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6EEAE41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43C8DBF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6216BCB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529AA4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03371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765E31E" w14:textId="77777777" w:rsidR="00F56EFA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4AC6EDB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9A239A" w14:textId="77777777" w:rsidR="00F56EFA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5054A58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5F4366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13A9769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7379D8D" w14:textId="77777777" w:rsidR="00F56EFA" w:rsidRDefault="00000000">
            <w:pPr>
              <w:pStyle w:val="TableParagraph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8,270.00</w:t>
            </w:r>
          </w:p>
        </w:tc>
        <w:tc>
          <w:tcPr>
            <w:tcW w:w="1106" w:type="dxa"/>
          </w:tcPr>
          <w:p w14:paraId="5BA41F7C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4258BC27" w14:textId="77777777" w:rsidR="00F56EFA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8,270.00</w:t>
            </w:r>
          </w:p>
        </w:tc>
        <w:tc>
          <w:tcPr>
            <w:tcW w:w="740" w:type="dxa"/>
          </w:tcPr>
          <w:p w14:paraId="6136F16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3D87A21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FFF3307" w14:textId="77777777">
        <w:trPr>
          <w:trHeight w:val="302"/>
        </w:trPr>
        <w:tc>
          <w:tcPr>
            <w:tcW w:w="304" w:type="dxa"/>
          </w:tcPr>
          <w:p w14:paraId="7C431F92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361F2657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40EACA6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1" w:type="dxa"/>
          </w:tcPr>
          <w:p w14:paraId="22023C5D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321" w:type="dxa"/>
          </w:tcPr>
          <w:p w14:paraId="4AD29061" w14:textId="77777777" w:rsidR="00F56EFA" w:rsidRDefault="00000000">
            <w:pPr>
              <w:pStyle w:val="TableParagraph"/>
              <w:spacing w:before="78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1,046,072.00</w:t>
            </w:r>
          </w:p>
        </w:tc>
        <w:tc>
          <w:tcPr>
            <w:tcW w:w="1081" w:type="dxa"/>
          </w:tcPr>
          <w:p w14:paraId="0AF9B5DA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1,500,000.00</w:t>
            </w:r>
          </w:p>
        </w:tc>
        <w:tc>
          <w:tcPr>
            <w:tcW w:w="1103" w:type="dxa"/>
          </w:tcPr>
          <w:p w14:paraId="28C23327" w14:textId="77777777" w:rsidR="00F56EFA" w:rsidRDefault="00000000">
            <w:pPr>
              <w:pStyle w:val="TableParagraph"/>
              <w:spacing w:before="78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2,546,072.00</w:t>
            </w:r>
          </w:p>
        </w:tc>
        <w:tc>
          <w:tcPr>
            <w:tcW w:w="1099" w:type="dxa"/>
          </w:tcPr>
          <w:p w14:paraId="3D313988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349,578.53</w:t>
            </w:r>
          </w:p>
        </w:tc>
        <w:tc>
          <w:tcPr>
            <w:tcW w:w="1081" w:type="dxa"/>
          </w:tcPr>
          <w:p w14:paraId="2478F27F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409,578.53</w:t>
            </w:r>
          </w:p>
        </w:tc>
        <w:tc>
          <w:tcPr>
            <w:tcW w:w="1108" w:type="dxa"/>
          </w:tcPr>
          <w:p w14:paraId="4EFBAEAE" w14:textId="77777777" w:rsidR="00F56EFA" w:rsidRDefault="00000000">
            <w:pPr>
              <w:pStyle w:val="TableParagraph"/>
              <w:spacing w:before="78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409,578.53</w:t>
            </w:r>
          </w:p>
        </w:tc>
        <w:tc>
          <w:tcPr>
            <w:tcW w:w="1031" w:type="dxa"/>
          </w:tcPr>
          <w:p w14:paraId="28691A0F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6,200.00</w:t>
            </w:r>
          </w:p>
        </w:tc>
        <w:tc>
          <w:tcPr>
            <w:tcW w:w="1097" w:type="dxa"/>
          </w:tcPr>
          <w:p w14:paraId="63198AE9" w14:textId="77777777" w:rsidR="00F56EFA" w:rsidRDefault="00000000">
            <w:pPr>
              <w:pStyle w:val="TableParagraph"/>
              <w:spacing w:before="78"/>
              <w:ind w:right="27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2,136,493.47</w:t>
            </w:r>
          </w:p>
        </w:tc>
        <w:tc>
          <w:tcPr>
            <w:tcW w:w="1106" w:type="dxa"/>
          </w:tcPr>
          <w:p w14:paraId="65F30833" w14:textId="77777777" w:rsidR="00F56EFA" w:rsidRDefault="00000000">
            <w:pPr>
              <w:pStyle w:val="TableParagraph"/>
              <w:spacing w:before="108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2,136,493.47</w:t>
            </w:r>
          </w:p>
        </w:tc>
        <w:tc>
          <w:tcPr>
            <w:tcW w:w="740" w:type="dxa"/>
          </w:tcPr>
          <w:p w14:paraId="378E7A86" w14:textId="77777777" w:rsidR="00F56EFA" w:rsidRDefault="00000000">
            <w:pPr>
              <w:pStyle w:val="TableParagraph"/>
              <w:spacing w:before="78"/>
              <w:ind w:right="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403,378.5</w:t>
            </w:r>
          </w:p>
        </w:tc>
      </w:tr>
      <w:tr w:rsidR="00F56EFA" w14:paraId="0568B1CA" w14:textId="77777777">
        <w:trPr>
          <w:trHeight w:val="232"/>
        </w:trPr>
        <w:tc>
          <w:tcPr>
            <w:tcW w:w="304" w:type="dxa"/>
          </w:tcPr>
          <w:p w14:paraId="2C559745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153</w:t>
            </w:r>
          </w:p>
        </w:tc>
        <w:tc>
          <w:tcPr>
            <w:tcW w:w="430" w:type="dxa"/>
          </w:tcPr>
          <w:p w14:paraId="6A98F221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88DC172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1" w:type="dxa"/>
          </w:tcPr>
          <w:p w14:paraId="4142E3A4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MÁQUINAS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21" w:type="dxa"/>
          </w:tcPr>
          <w:p w14:paraId="3E23F161" w14:textId="77777777" w:rsidR="00F56EFA" w:rsidRDefault="00000000">
            <w:pPr>
              <w:pStyle w:val="TableParagraph"/>
              <w:spacing w:before="78"/>
              <w:ind w:right="2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EFF82C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281072F9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1A177CC5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21A61E5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192A36E1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0388216B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1876CAE2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2051FEBE" w14:textId="77777777" w:rsidR="00F56EFA" w:rsidRDefault="00000000">
            <w:pPr>
              <w:pStyle w:val="TableParagraph"/>
              <w:spacing w:before="108" w:line="104" w:lineRule="exact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40" w:type="dxa"/>
          </w:tcPr>
          <w:p w14:paraId="04A6932C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8D1EE7C" w14:textId="77777777">
        <w:trPr>
          <w:trHeight w:val="302"/>
        </w:trPr>
        <w:tc>
          <w:tcPr>
            <w:tcW w:w="304" w:type="dxa"/>
          </w:tcPr>
          <w:p w14:paraId="1C794BB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45A108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3E38161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B3E8CB" w14:textId="77777777" w:rsidR="00F56EFA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8F659F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E5FE46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1" w:type="dxa"/>
          </w:tcPr>
          <w:p w14:paraId="1B58770F" w14:textId="77777777" w:rsidR="00F56EFA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OFICINA</w:t>
            </w:r>
          </w:p>
          <w:p w14:paraId="2BDC33B2" w14:textId="77777777" w:rsidR="00F56EFA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21" w:type="dxa"/>
          </w:tcPr>
          <w:p w14:paraId="39B804D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39D6E89" w14:textId="77777777" w:rsidR="00F56EFA" w:rsidRDefault="00000000">
            <w:pPr>
              <w:pStyle w:val="TableParagraph"/>
              <w:ind w:right="2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A668D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010EF99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54C4A53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702E05C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6465F7C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6E026CD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3D4A3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54B4E2" w14:textId="77777777" w:rsidR="00F56EFA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9,800.00</w:t>
            </w:r>
          </w:p>
        </w:tc>
        <w:tc>
          <w:tcPr>
            <w:tcW w:w="1108" w:type="dxa"/>
          </w:tcPr>
          <w:p w14:paraId="7EAC35F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F9E3159" w14:textId="77777777" w:rsidR="00F56EFA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11,000.00</w:t>
            </w:r>
          </w:p>
        </w:tc>
        <w:tc>
          <w:tcPr>
            <w:tcW w:w="1031" w:type="dxa"/>
          </w:tcPr>
          <w:p w14:paraId="62D7F23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74A58A" w14:textId="77777777" w:rsidR="00F56EFA" w:rsidRDefault="00000000">
            <w:pPr>
              <w:pStyle w:val="TableParagraph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11,000.00</w:t>
            </w:r>
          </w:p>
        </w:tc>
        <w:tc>
          <w:tcPr>
            <w:tcW w:w="1097" w:type="dxa"/>
          </w:tcPr>
          <w:p w14:paraId="42FF6C6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EDCFDB" w14:textId="77777777" w:rsidR="00F56EFA" w:rsidRDefault="00000000">
            <w:pPr>
              <w:pStyle w:val="TableParagraph"/>
              <w:ind w:right="27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61,700.00</w:t>
            </w:r>
          </w:p>
        </w:tc>
        <w:tc>
          <w:tcPr>
            <w:tcW w:w="1106" w:type="dxa"/>
          </w:tcPr>
          <w:p w14:paraId="4D4BDFBF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72D37E65" w14:textId="77777777" w:rsidR="00F56EFA" w:rsidRDefault="00000000">
            <w:pPr>
              <w:pStyle w:val="TableParagraph"/>
              <w:spacing w:line="104" w:lineRule="exact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61,700.00</w:t>
            </w:r>
          </w:p>
        </w:tc>
        <w:tc>
          <w:tcPr>
            <w:tcW w:w="740" w:type="dxa"/>
          </w:tcPr>
          <w:p w14:paraId="36A4EAF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FD7E751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6E49A9D" w14:textId="77777777">
        <w:trPr>
          <w:trHeight w:val="293"/>
        </w:trPr>
        <w:tc>
          <w:tcPr>
            <w:tcW w:w="304" w:type="dxa"/>
          </w:tcPr>
          <w:p w14:paraId="38B6DFC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B432EE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4E12B98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64BE3F" w14:textId="77777777" w:rsidR="00F56EFA" w:rsidRDefault="00000000">
            <w:pPr>
              <w:pStyle w:val="TableParagraph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6E34BE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8E4C985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1" w:type="dxa"/>
          </w:tcPr>
          <w:p w14:paraId="6C13C7E8" w14:textId="77777777" w:rsidR="00F56EFA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4DE91241" w14:textId="77777777" w:rsidR="00F56EFA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321" w:type="dxa"/>
          </w:tcPr>
          <w:p w14:paraId="016E34F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F18F2F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150,983.00</w:t>
            </w:r>
          </w:p>
        </w:tc>
        <w:tc>
          <w:tcPr>
            <w:tcW w:w="1081" w:type="dxa"/>
          </w:tcPr>
          <w:p w14:paraId="7D0F008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3940333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204B925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E3B0DFF" w14:textId="77777777" w:rsidR="00F56EFA" w:rsidRDefault="00000000">
            <w:pPr>
              <w:pStyle w:val="TableParagraph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150,983.00</w:t>
            </w:r>
          </w:p>
        </w:tc>
        <w:tc>
          <w:tcPr>
            <w:tcW w:w="1099" w:type="dxa"/>
          </w:tcPr>
          <w:p w14:paraId="0A94AE0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4E60E54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8C06BA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8EFD0C5" w14:textId="77777777" w:rsidR="00F56EFA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8,137.41</w:t>
            </w:r>
          </w:p>
        </w:tc>
        <w:tc>
          <w:tcPr>
            <w:tcW w:w="1108" w:type="dxa"/>
          </w:tcPr>
          <w:p w14:paraId="0328F84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5C86B31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8,137.41</w:t>
            </w:r>
          </w:p>
        </w:tc>
        <w:tc>
          <w:tcPr>
            <w:tcW w:w="1031" w:type="dxa"/>
          </w:tcPr>
          <w:p w14:paraId="04C51CA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8E83790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1FA8587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855CBAF" w14:textId="77777777" w:rsidR="00F56EFA" w:rsidRDefault="00000000">
            <w:pPr>
              <w:pStyle w:val="TableParagraph"/>
              <w:ind w:right="27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142,845.59</w:t>
            </w:r>
          </w:p>
        </w:tc>
        <w:tc>
          <w:tcPr>
            <w:tcW w:w="1106" w:type="dxa"/>
          </w:tcPr>
          <w:p w14:paraId="2E73A9E1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648E426" w14:textId="77777777" w:rsidR="00F56EFA" w:rsidRDefault="00000000">
            <w:pPr>
              <w:pStyle w:val="TableParagraph"/>
              <w:spacing w:line="96" w:lineRule="exact"/>
              <w:ind w:right="30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142,845.59</w:t>
            </w:r>
          </w:p>
        </w:tc>
        <w:tc>
          <w:tcPr>
            <w:tcW w:w="740" w:type="dxa"/>
          </w:tcPr>
          <w:p w14:paraId="55653D4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EBA9FA" w14:textId="77777777" w:rsidR="00F56EFA" w:rsidRDefault="00000000">
            <w:pPr>
              <w:pStyle w:val="TableParagraph"/>
              <w:ind w:right="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8,137.4</w:t>
            </w:r>
          </w:p>
        </w:tc>
      </w:tr>
    </w:tbl>
    <w:p w14:paraId="5B0C34C0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E50A108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763EB6B3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5EF3E889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4E2CC52E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69567C1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4CBA1C1F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AD5B645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13BE22DA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04BB800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3DE9151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74B2A183" wp14:editId="03EB14D5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291AE" id="Graphic 56" o:spid="_x0000_s1026" style="position:absolute;margin-left:18pt;margin-top:11.25pt;width:756pt;height:2.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3C79CEE8" w14:textId="77777777" w:rsidR="00F56EFA" w:rsidRDefault="00F56EFA">
      <w:pPr>
        <w:spacing w:before="1"/>
        <w:rPr>
          <w:b/>
          <w:sz w:val="6"/>
        </w:rPr>
      </w:pPr>
    </w:p>
    <w:p w14:paraId="28037386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7739BF8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50400" behindDoc="1" locked="0" layoutInCell="1" allowOverlap="1" wp14:anchorId="6C8AD4C4" wp14:editId="2511558C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93EF2" id="Graphic 57" o:spid="_x0000_s1026" style="position:absolute;margin-left:18pt;margin-top:30pt;width:756pt;height:2.5pt;z-index:-419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250B9688" wp14:editId="489A9B80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36512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26"/>
                              <w:gridCol w:w="1421"/>
                              <w:gridCol w:w="1080"/>
                              <w:gridCol w:w="1199"/>
                              <w:gridCol w:w="988"/>
                              <w:gridCol w:w="1080"/>
                              <w:gridCol w:w="1080"/>
                              <w:gridCol w:w="1051"/>
                              <w:gridCol w:w="1094"/>
                              <w:gridCol w:w="1201"/>
                              <w:gridCol w:w="583"/>
                            </w:tblGrid>
                            <w:tr w:rsidR="00F56EFA" w14:paraId="1CFC87E3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83B77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322064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B56C41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AAE072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ATENCIÓN</w:t>
                                  </w:r>
                                  <w:r>
                                    <w:rPr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PROTOCOLO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54C6E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C60133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CE09C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593D1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890DC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E3036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0589E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C87A7A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18,700.00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B377181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18,700.00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0A58C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6A8B02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EF5CEE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710548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887B79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</w:tcPr>
                                <w:p w14:paraId="799B72B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14:paraId="5B8E077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C23B3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066DA5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4D407E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540659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86139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9,050.00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2CA9870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9,050.00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EAEF4B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18,100.00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18EEAEAE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18,100.00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7B0047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07AE7B1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B9688" id="Textbox 58" o:spid="_x0000_s1053" type="#_x0000_t202" style="position:absolute;left:0;text-align:left;margin-left:15pt;margin-top:31.25pt;width:762pt;height:28.7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026"/>
                        <w:gridCol w:w="1421"/>
                        <w:gridCol w:w="1080"/>
                        <w:gridCol w:w="1199"/>
                        <w:gridCol w:w="988"/>
                        <w:gridCol w:w="1080"/>
                        <w:gridCol w:w="1080"/>
                        <w:gridCol w:w="1051"/>
                        <w:gridCol w:w="1094"/>
                        <w:gridCol w:w="1201"/>
                        <w:gridCol w:w="583"/>
                      </w:tblGrid>
                      <w:tr w:rsidR="00F56EFA" w14:paraId="1CFC87E3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783B775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13220642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B56C41B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26" w:type="dxa"/>
                            <w:tcBorders>
                              <w:top w:val="single" w:sz="24" w:space="0" w:color="000000"/>
                            </w:tcBorders>
                          </w:tcPr>
                          <w:p w14:paraId="6AAE0723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ATENCIÓN</w:t>
                            </w:r>
                            <w:r>
                              <w:rPr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PROTOCOLO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24" w:space="0" w:color="000000"/>
                            </w:tcBorders>
                          </w:tcPr>
                          <w:p w14:paraId="3154C6EC" w14:textId="77777777" w:rsidR="00F56EFA" w:rsidRDefault="00000000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C601338" w14:textId="77777777" w:rsidR="00F56EFA" w:rsidRDefault="00000000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2CCE09C3" w14:textId="77777777" w:rsidR="00F56EFA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4" w:space="0" w:color="000000"/>
                            </w:tcBorders>
                          </w:tcPr>
                          <w:p w14:paraId="77593D14" w14:textId="77777777" w:rsidR="00F56EFA" w:rsidRDefault="00000000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5890DCB" w14:textId="77777777" w:rsidR="00F56EFA" w:rsidRDefault="00000000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5E30361" w14:textId="77777777" w:rsidR="00F56EFA" w:rsidRDefault="00000000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1" w:type="dxa"/>
                            <w:tcBorders>
                              <w:top w:val="single" w:sz="24" w:space="0" w:color="000000"/>
                            </w:tcBorders>
                          </w:tcPr>
                          <w:p w14:paraId="510589E3" w14:textId="77777777" w:rsidR="00F56EFA" w:rsidRDefault="00000000">
                            <w:pPr>
                              <w:pStyle w:val="TableParagraph"/>
                              <w:spacing w:before="67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5C87A7A6" w14:textId="77777777" w:rsidR="00F56EFA" w:rsidRDefault="00000000">
                            <w:pPr>
                              <w:pStyle w:val="TableParagraph"/>
                              <w:spacing w:before="67"/>
                              <w:ind w:left="19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18,700.00</w:t>
                            </w:r>
                          </w:p>
                        </w:tc>
                        <w:tc>
                          <w:tcPr>
                            <w:tcW w:w="1201" w:type="dxa"/>
                            <w:tcBorders>
                              <w:top w:val="single" w:sz="24" w:space="0" w:color="000000"/>
                            </w:tcBorders>
                          </w:tcPr>
                          <w:p w14:paraId="5B377181" w14:textId="77777777" w:rsidR="00F56EFA" w:rsidRDefault="00000000">
                            <w:pPr>
                              <w:pStyle w:val="TableParagraph"/>
                              <w:spacing w:before="97"/>
                              <w:ind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18,700.00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790A58C5" w14:textId="77777777" w:rsidR="00F56EFA" w:rsidRDefault="00000000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6A8B029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1EF5CEEE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7105488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887B79B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26" w:type="dxa"/>
                          </w:tcPr>
                          <w:p w14:paraId="799B72BF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14:paraId="5B8E077D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C23B38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066DA5E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4D407EA" w14:textId="77777777" w:rsidR="00F56EFA" w:rsidRDefault="00000000">
                            <w:pPr>
                              <w:pStyle w:val="TableParagraph"/>
                              <w:spacing w:before="78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5406596" w14:textId="77777777" w:rsidR="00F56EFA" w:rsidRDefault="00000000">
                            <w:pPr>
                              <w:pStyle w:val="TableParagraph"/>
                              <w:spacing w:before="78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861391" w14:textId="77777777" w:rsidR="00F56EFA" w:rsidRDefault="00000000">
                            <w:pPr>
                              <w:pStyle w:val="TableParagraph"/>
                              <w:spacing w:before="78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9,050.00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2CA9870E" w14:textId="77777777" w:rsidR="00F56EFA" w:rsidRDefault="00000000">
                            <w:pPr>
                              <w:pStyle w:val="TableParagraph"/>
                              <w:spacing w:before="78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9,050.00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EAEF4B5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18,100.00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18EEAEAE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18,100.00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7B0047B" w14:textId="77777777" w:rsidR="00F56EFA" w:rsidRDefault="00000000">
                            <w:pPr>
                              <w:pStyle w:val="TableParagraph"/>
                              <w:spacing w:before="78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07AE7B1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19334D17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60213695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7537DA0D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7AB5227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1F78E31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61169D61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BA07931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1656164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FA28F70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A65CB7A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E3BD0AD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67C15004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E279B1E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5076BCCB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6358AFD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F22048B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5715336B" w14:textId="77777777" w:rsidR="00F56EFA" w:rsidRDefault="00F56EFA">
      <w:pPr>
        <w:rPr>
          <w:b/>
          <w:sz w:val="14"/>
        </w:rPr>
      </w:pPr>
    </w:p>
    <w:p w14:paraId="63627180" w14:textId="77777777" w:rsidR="00F56EFA" w:rsidRDefault="00F56EFA">
      <w:pPr>
        <w:rPr>
          <w:b/>
          <w:sz w:val="14"/>
        </w:rPr>
      </w:pPr>
    </w:p>
    <w:p w14:paraId="52A92F57" w14:textId="77777777" w:rsidR="00F56EFA" w:rsidRDefault="00F56EFA">
      <w:pPr>
        <w:spacing w:before="109"/>
        <w:rPr>
          <w:b/>
          <w:sz w:val="14"/>
        </w:rPr>
      </w:pPr>
    </w:p>
    <w:p w14:paraId="3F89EF67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6E4C4AE6" wp14:editId="7FE24BBE">
                <wp:simplePos x="0" y="0"/>
                <wp:positionH relativeFrom="page">
                  <wp:posOffset>3271243</wp:posOffset>
                </wp:positionH>
                <wp:positionV relativeFrom="paragraph">
                  <wp:posOffset>-13169</wp:posOffset>
                </wp:positionV>
                <wp:extent cx="6602095" cy="9271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0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4"/>
                              <w:gridCol w:w="1080"/>
                              <w:gridCol w:w="1102"/>
                              <w:gridCol w:w="1098"/>
                              <w:gridCol w:w="1083"/>
                              <w:gridCol w:w="1105"/>
                              <w:gridCol w:w="1030"/>
                              <w:gridCol w:w="1095"/>
                              <w:gridCol w:w="1105"/>
                              <w:gridCol w:w="738"/>
                            </w:tblGrid>
                            <w:tr w:rsidR="00F56EFA" w14:paraId="70885C5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44" w:type="dxa"/>
                                </w:tcPr>
                                <w:p w14:paraId="6503E8C2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1,197,055.00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055236" w14:textId="77777777" w:rsidR="00F56EFA" w:rsidRDefault="00000000">
                                  <w:pPr>
                                    <w:pStyle w:val="TableParagraph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1,610,000.00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012FC580" w14:textId="77777777" w:rsidR="00F56EFA" w:rsidRDefault="00000000">
                                  <w:pPr>
                                    <w:pStyle w:val="TableParagraph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2,807,055.00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0B877D9" w14:textId="77777777" w:rsidR="00F56EFA" w:rsidRDefault="00000000">
                                  <w:pPr>
                                    <w:pStyle w:val="TableParagraph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351,578.53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5FDA8A16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509,720.18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5DF0538E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511,920.18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14:paraId="67C263C6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56,330.60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77A8011" w14:textId="77777777" w:rsidR="00F56EFA" w:rsidRDefault="00000000">
                                  <w:pPr>
                                    <w:pStyle w:val="TableParagraph"/>
                                    <w:ind w:left="2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2,183,346.60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18FDD8D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2,185,346.60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</w:tcPr>
                                <w:p w14:paraId="273327BE" w14:textId="77777777" w:rsidR="00F56EFA" w:rsidRDefault="00000000">
                                  <w:pPr>
                                    <w:pStyle w:val="TableParagraph"/>
                                    <w:ind w:left="28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455,589.5</w:t>
                                  </w:r>
                                </w:p>
                              </w:tc>
                            </w:tr>
                          </w:tbl>
                          <w:p w14:paraId="3A4C72C4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C4AE6" id="Textbox 59" o:spid="_x0000_s1054" type="#_x0000_t202" style="position:absolute;left:0;text-align:left;margin-left:257.6pt;margin-top:-1.05pt;width:519.85pt;height:7.3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4"/>
                        <w:gridCol w:w="1080"/>
                        <w:gridCol w:w="1102"/>
                        <w:gridCol w:w="1098"/>
                        <w:gridCol w:w="1083"/>
                        <w:gridCol w:w="1105"/>
                        <w:gridCol w:w="1030"/>
                        <w:gridCol w:w="1095"/>
                        <w:gridCol w:w="1105"/>
                        <w:gridCol w:w="738"/>
                      </w:tblGrid>
                      <w:tr w:rsidR="00F56EFA" w14:paraId="70885C5E" w14:textId="77777777">
                        <w:trPr>
                          <w:trHeight w:val="146"/>
                        </w:trPr>
                        <w:tc>
                          <w:tcPr>
                            <w:tcW w:w="844" w:type="dxa"/>
                          </w:tcPr>
                          <w:p w14:paraId="6503E8C2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1,197,055.00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055236" w14:textId="77777777" w:rsidR="00F56EFA" w:rsidRDefault="00000000">
                            <w:pPr>
                              <w:pStyle w:val="TableParagraph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1,610,000.00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012FC580" w14:textId="77777777" w:rsidR="00F56EFA" w:rsidRDefault="00000000">
                            <w:pPr>
                              <w:pStyle w:val="TableParagraph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2,807,055.00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20B877D9" w14:textId="77777777" w:rsidR="00F56EFA" w:rsidRDefault="00000000">
                            <w:pPr>
                              <w:pStyle w:val="TableParagraph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351,578.53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5FDA8A16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509,720.18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5DF0538E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511,920.18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 w14:paraId="67C263C6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56,330.60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77A8011" w14:textId="77777777" w:rsidR="00F56EFA" w:rsidRDefault="00000000">
                            <w:pPr>
                              <w:pStyle w:val="TableParagraph"/>
                              <w:ind w:left="2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2,183,346.60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218FDD8D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2,185,346.60</w:t>
                            </w:r>
                          </w:p>
                        </w:tc>
                        <w:tc>
                          <w:tcPr>
                            <w:tcW w:w="738" w:type="dxa"/>
                          </w:tcPr>
                          <w:p w14:paraId="273327BE" w14:textId="77777777" w:rsidR="00F56EFA" w:rsidRDefault="00000000">
                            <w:pPr>
                              <w:pStyle w:val="TableParagraph"/>
                              <w:ind w:left="28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455,589.5</w:t>
                            </w:r>
                          </w:p>
                        </w:tc>
                      </w:tr>
                    </w:tbl>
                    <w:p w14:paraId="3A4C72C4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0"/>
        <w:gridCol w:w="1302"/>
        <w:gridCol w:w="1097"/>
        <w:gridCol w:w="1172"/>
        <w:gridCol w:w="1013"/>
        <w:gridCol w:w="1079"/>
        <w:gridCol w:w="1106"/>
        <w:gridCol w:w="1042"/>
        <w:gridCol w:w="1095"/>
        <w:gridCol w:w="1091"/>
        <w:gridCol w:w="712"/>
      </w:tblGrid>
      <w:tr w:rsidR="00F56EFA" w14:paraId="5098D558" w14:textId="77777777">
        <w:trPr>
          <w:trHeight w:val="224"/>
        </w:trPr>
        <w:tc>
          <w:tcPr>
            <w:tcW w:w="304" w:type="dxa"/>
          </w:tcPr>
          <w:p w14:paraId="29B2113F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2F4C54A9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1E58A8C5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4A4F4B15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302" w:type="dxa"/>
          </w:tcPr>
          <w:p w14:paraId="5F004356" w14:textId="77777777" w:rsidR="00F56EFA" w:rsidRDefault="00000000">
            <w:pPr>
              <w:pStyle w:val="TableParagraph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8242ADC" w14:textId="77777777" w:rsidR="00F56EFA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172" w:type="dxa"/>
          </w:tcPr>
          <w:p w14:paraId="0E8D13FD" w14:textId="77777777" w:rsidR="00F56EFA" w:rsidRDefault="00000000">
            <w:pPr>
              <w:pStyle w:val="TableParagraph"/>
              <w:ind w:right="3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013" w:type="dxa"/>
          </w:tcPr>
          <w:p w14:paraId="5544911F" w14:textId="77777777" w:rsidR="00F56EFA" w:rsidRDefault="00000000">
            <w:pPr>
              <w:pStyle w:val="TableParagraph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28045A7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27,874.20</w:t>
            </w:r>
          </w:p>
        </w:tc>
        <w:tc>
          <w:tcPr>
            <w:tcW w:w="1106" w:type="dxa"/>
          </w:tcPr>
          <w:p w14:paraId="4DFCE704" w14:textId="77777777" w:rsidR="00F56EFA" w:rsidRDefault="00000000">
            <w:pPr>
              <w:pStyle w:val="TableParagraph"/>
              <w:ind w:right="3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27,874.20</w:t>
            </w:r>
          </w:p>
        </w:tc>
        <w:tc>
          <w:tcPr>
            <w:tcW w:w="1042" w:type="dxa"/>
          </w:tcPr>
          <w:p w14:paraId="7A376C00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B373D40" w14:textId="77777777" w:rsidR="00F56EFA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111,697.64</w:t>
            </w:r>
          </w:p>
        </w:tc>
        <w:tc>
          <w:tcPr>
            <w:tcW w:w="1091" w:type="dxa"/>
          </w:tcPr>
          <w:p w14:paraId="5135A6D3" w14:textId="77777777" w:rsidR="00F56EFA" w:rsidRDefault="00000000">
            <w:pPr>
              <w:pStyle w:val="TableParagraph"/>
              <w:spacing w:before="30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111,697.64</w:t>
            </w:r>
          </w:p>
        </w:tc>
        <w:tc>
          <w:tcPr>
            <w:tcW w:w="712" w:type="dxa"/>
          </w:tcPr>
          <w:p w14:paraId="124DE00C" w14:textId="77777777" w:rsidR="00F56EFA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27,874.2</w:t>
            </w:r>
          </w:p>
        </w:tc>
      </w:tr>
      <w:tr w:rsidR="00F56EFA" w14:paraId="7B66DCFC" w14:textId="77777777">
        <w:trPr>
          <w:trHeight w:val="301"/>
        </w:trPr>
        <w:tc>
          <w:tcPr>
            <w:tcW w:w="304" w:type="dxa"/>
          </w:tcPr>
          <w:p w14:paraId="123D788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5B456134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0FAEEE65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44FC5EC0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302" w:type="dxa"/>
          </w:tcPr>
          <w:p w14:paraId="20CBBF39" w14:textId="77777777" w:rsidR="00F56EFA" w:rsidRDefault="00000000">
            <w:pPr>
              <w:pStyle w:val="TableParagraph"/>
              <w:spacing w:before="78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427,900.00</w:t>
            </w:r>
          </w:p>
        </w:tc>
        <w:tc>
          <w:tcPr>
            <w:tcW w:w="1097" w:type="dxa"/>
          </w:tcPr>
          <w:p w14:paraId="4373AE85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300,860.00</w:t>
            </w:r>
          </w:p>
        </w:tc>
        <w:tc>
          <w:tcPr>
            <w:tcW w:w="1172" w:type="dxa"/>
          </w:tcPr>
          <w:p w14:paraId="47FB02BA" w14:textId="77777777" w:rsidR="00F56EFA" w:rsidRDefault="00000000">
            <w:pPr>
              <w:pStyle w:val="TableParagraph"/>
              <w:spacing w:before="78"/>
              <w:ind w:right="3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127,040.00</w:t>
            </w:r>
          </w:p>
        </w:tc>
        <w:tc>
          <w:tcPr>
            <w:tcW w:w="1013" w:type="dxa"/>
          </w:tcPr>
          <w:p w14:paraId="03A46E51" w14:textId="77777777" w:rsidR="00F56EFA" w:rsidRDefault="00000000">
            <w:pPr>
              <w:pStyle w:val="TableParagraph"/>
              <w:spacing w:before="78"/>
              <w:ind w:left="180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297.00</w:t>
            </w:r>
          </w:p>
        </w:tc>
        <w:tc>
          <w:tcPr>
            <w:tcW w:w="1079" w:type="dxa"/>
          </w:tcPr>
          <w:p w14:paraId="5628DD9C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9,703.00</w:t>
            </w:r>
          </w:p>
        </w:tc>
        <w:tc>
          <w:tcPr>
            <w:tcW w:w="1106" w:type="dxa"/>
          </w:tcPr>
          <w:p w14:paraId="78CA8EBF" w14:textId="77777777" w:rsidR="00F56EFA" w:rsidRDefault="00000000">
            <w:pPr>
              <w:pStyle w:val="TableParagraph"/>
              <w:spacing w:before="78"/>
              <w:ind w:right="3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8,703.00</w:t>
            </w:r>
          </w:p>
        </w:tc>
        <w:tc>
          <w:tcPr>
            <w:tcW w:w="1042" w:type="dxa"/>
          </w:tcPr>
          <w:p w14:paraId="0DD336DE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8,703.00</w:t>
            </w:r>
          </w:p>
        </w:tc>
        <w:tc>
          <w:tcPr>
            <w:tcW w:w="1095" w:type="dxa"/>
          </w:tcPr>
          <w:p w14:paraId="7AEC9153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47,769.71</w:t>
            </w:r>
          </w:p>
        </w:tc>
        <w:tc>
          <w:tcPr>
            <w:tcW w:w="1091" w:type="dxa"/>
          </w:tcPr>
          <w:p w14:paraId="60902392" w14:textId="77777777" w:rsidR="00F56EFA" w:rsidRDefault="00000000">
            <w:pPr>
              <w:pStyle w:val="TableParagraph"/>
              <w:spacing w:before="108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57,472.71</w:t>
            </w:r>
          </w:p>
        </w:tc>
        <w:tc>
          <w:tcPr>
            <w:tcW w:w="712" w:type="dxa"/>
          </w:tcPr>
          <w:p w14:paraId="14B19326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C0289A6" w14:textId="77777777">
        <w:trPr>
          <w:trHeight w:val="302"/>
        </w:trPr>
        <w:tc>
          <w:tcPr>
            <w:tcW w:w="304" w:type="dxa"/>
          </w:tcPr>
          <w:p w14:paraId="3438BAF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29" w:type="dxa"/>
          </w:tcPr>
          <w:p w14:paraId="7F6A5718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2D9C3618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5CD412A8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302" w:type="dxa"/>
          </w:tcPr>
          <w:p w14:paraId="4EDC8C00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DF3B516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09770C13" w14:textId="77777777" w:rsidR="00F56EFA" w:rsidRDefault="00000000">
            <w:pPr>
              <w:pStyle w:val="TableParagraph"/>
              <w:spacing w:before="78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 w14:paraId="3716EAC7" w14:textId="77777777" w:rsidR="00F56EFA" w:rsidRDefault="00000000">
            <w:pPr>
              <w:pStyle w:val="TableParagraph"/>
              <w:spacing w:before="78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5399EC7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0E8CDA8A" w14:textId="77777777" w:rsidR="00F56EFA" w:rsidRDefault="00000000">
            <w:pPr>
              <w:pStyle w:val="TableParagraph"/>
              <w:spacing w:before="78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4CA893FC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A41F8B2" w14:textId="77777777" w:rsidR="00F56EFA" w:rsidRDefault="00000000">
            <w:pPr>
              <w:pStyle w:val="TableParagraph"/>
              <w:spacing w:before="78"/>
              <w:ind w:right="29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1" w:type="dxa"/>
          </w:tcPr>
          <w:p w14:paraId="4FEEAFD0" w14:textId="77777777" w:rsidR="00F56EFA" w:rsidRDefault="00000000">
            <w:pPr>
              <w:pStyle w:val="TableParagraph"/>
              <w:spacing w:before="10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 w14:paraId="12DB8ED0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286A376" w14:textId="77777777">
        <w:trPr>
          <w:trHeight w:val="232"/>
        </w:trPr>
        <w:tc>
          <w:tcPr>
            <w:tcW w:w="304" w:type="dxa"/>
          </w:tcPr>
          <w:p w14:paraId="58674EB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29" w:type="dxa"/>
          </w:tcPr>
          <w:p w14:paraId="0E4493A9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77E17C8E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20743C57" w14:textId="77777777" w:rsidR="00F56EFA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302" w:type="dxa"/>
          </w:tcPr>
          <w:p w14:paraId="263B86AF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4AAC070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35A572DD" w14:textId="77777777" w:rsidR="00F56EFA" w:rsidRDefault="00000000">
            <w:pPr>
              <w:pStyle w:val="TableParagraph"/>
              <w:spacing w:before="78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 w14:paraId="27344A86" w14:textId="77777777" w:rsidR="00F56EFA" w:rsidRDefault="00000000">
            <w:pPr>
              <w:pStyle w:val="TableParagraph"/>
              <w:spacing w:before="78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C1BC009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7,564.72</w:t>
            </w:r>
          </w:p>
        </w:tc>
        <w:tc>
          <w:tcPr>
            <w:tcW w:w="1106" w:type="dxa"/>
          </w:tcPr>
          <w:p w14:paraId="6FA2EC70" w14:textId="77777777" w:rsidR="00F56EFA" w:rsidRDefault="00000000">
            <w:pPr>
              <w:pStyle w:val="TableParagraph"/>
              <w:spacing w:before="78"/>
              <w:ind w:right="3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7,564.72</w:t>
            </w:r>
          </w:p>
        </w:tc>
        <w:tc>
          <w:tcPr>
            <w:tcW w:w="1042" w:type="dxa"/>
          </w:tcPr>
          <w:p w14:paraId="5855765A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7,564.72</w:t>
            </w:r>
          </w:p>
        </w:tc>
        <w:tc>
          <w:tcPr>
            <w:tcW w:w="1095" w:type="dxa"/>
          </w:tcPr>
          <w:p w14:paraId="61AA49AA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17,679.48</w:t>
            </w:r>
          </w:p>
        </w:tc>
        <w:tc>
          <w:tcPr>
            <w:tcW w:w="1091" w:type="dxa"/>
          </w:tcPr>
          <w:p w14:paraId="5CD8D8F8" w14:textId="77777777" w:rsidR="00F56EFA" w:rsidRDefault="00000000">
            <w:pPr>
              <w:pStyle w:val="TableParagraph"/>
              <w:spacing w:before="108" w:line="104" w:lineRule="exact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17,679.48</w:t>
            </w:r>
          </w:p>
        </w:tc>
        <w:tc>
          <w:tcPr>
            <w:tcW w:w="712" w:type="dxa"/>
          </w:tcPr>
          <w:p w14:paraId="0608969C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9287FA6" w14:textId="77777777">
        <w:trPr>
          <w:trHeight w:val="371"/>
        </w:trPr>
        <w:tc>
          <w:tcPr>
            <w:tcW w:w="304" w:type="dxa"/>
          </w:tcPr>
          <w:p w14:paraId="52398F9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46E775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0C2A252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7E13FF6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275F899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72D91A4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4A38EDC2" w14:textId="77777777" w:rsidR="00F56EFA" w:rsidRDefault="00000000">
            <w:pPr>
              <w:pStyle w:val="TableParagraph"/>
              <w:spacing w:before="8" w:line="290" w:lineRule="auto"/>
              <w:ind w:left="125" w:right="164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8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VIÁTICOS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INTERIOR</w:t>
            </w:r>
          </w:p>
        </w:tc>
        <w:tc>
          <w:tcPr>
            <w:tcW w:w="1302" w:type="dxa"/>
          </w:tcPr>
          <w:p w14:paraId="050619A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611C30D" w14:textId="77777777" w:rsidR="00F56EFA" w:rsidRDefault="00000000">
            <w:pPr>
              <w:pStyle w:val="TableParagraph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02749ED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EFE8522" w14:textId="77777777" w:rsidR="00F56EFA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154639D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2547A4" w14:textId="77777777" w:rsidR="00F56EFA" w:rsidRDefault="00000000">
            <w:pPr>
              <w:pStyle w:val="TableParagraph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 w14:paraId="2B3A3F5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49BA6A4" w14:textId="77777777" w:rsidR="00F56EFA" w:rsidRDefault="00000000">
            <w:pPr>
              <w:pStyle w:val="TableParagraph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254E5D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E01C06B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043FB0E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A713959" w14:textId="77777777" w:rsidR="00F56EFA" w:rsidRDefault="00000000">
            <w:pPr>
              <w:pStyle w:val="TableParagraph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04B1D91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5E2CF7B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93E600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8F6A4D0" w14:textId="77777777" w:rsidR="00F56EFA" w:rsidRDefault="00000000">
            <w:pPr>
              <w:pStyle w:val="TableParagraph"/>
              <w:ind w:right="29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1" w:type="dxa"/>
          </w:tcPr>
          <w:p w14:paraId="391DA936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41F15ACD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 w14:paraId="633550A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F64CD66" w14:textId="77777777" w:rsidR="00F56EFA" w:rsidRDefault="00000000">
            <w:pPr>
              <w:pStyle w:val="TableParagraph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92AC184" w14:textId="77777777">
        <w:trPr>
          <w:trHeight w:val="302"/>
        </w:trPr>
        <w:tc>
          <w:tcPr>
            <w:tcW w:w="304" w:type="dxa"/>
          </w:tcPr>
          <w:p w14:paraId="11B5C29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29" w:type="dxa"/>
          </w:tcPr>
          <w:p w14:paraId="04F813E6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3C2012A1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35778D8B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302" w:type="dxa"/>
          </w:tcPr>
          <w:p w14:paraId="467DEC48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67DE5760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72" w:type="dxa"/>
          </w:tcPr>
          <w:p w14:paraId="57CAFA2E" w14:textId="77777777" w:rsidR="00F56EFA" w:rsidRDefault="00000000">
            <w:pPr>
              <w:pStyle w:val="TableParagraph"/>
              <w:spacing w:before="78"/>
              <w:ind w:right="3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13" w:type="dxa"/>
          </w:tcPr>
          <w:p w14:paraId="20EC9DAA" w14:textId="77777777" w:rsidR="00F56EFA" w:rsidRDefault="00000000">
            <w:pPr>
              <w:pStyle w:val="TableParagraph"/>
              <w:spacing w:before="78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0694C44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529F8772" w14:textId="77777777" w:rsidR="00F56EFA" w:rsidRDefault="00000000">
            <w:pPr>
              <w:pStyle w:val="TableParagraph"/>
              <w:spacing w:before="78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4D1C09D6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1095" w:type="dxa"/>
          </w:tcPr>
          <w:p w14:paraId="47B24663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44,200.00</w:t>
            </w:r>
          </w:p>
        </w:tc>
        <w:tc>
          <w:tcPr>
            <w:tcW w:w="1091" w:type="dxa"/>
          </w:tcPr>
          <w:p w14:paraId="1D43102B" w14:textId="77777777" w:rsidR="00F56EFA" w:rsidRDefault="00000000">
            <w:pPr>
              <w:pStyle w:val="TableParagraph"/>
              <w:spacing w:before="108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44,200.00</w:t>
            </w:r>
          </w:p>
        </w:tc>
        <w:tc>
          <w:tcPr>
            <w:tcW w:w="712" w:type="dxa"/>
          </w:tcPr>
          <w:p w14:paraId="30D0110C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326D23D" w14:textId="77777777">
        <w:trPr>
          <w:trHeight w:val="302"/>
        </w:trPr>
        <w:tc>
          <w:tcPr>
            <w:tcW w:w="304" w:type="dxa"/>
          </w:tcPr>
          <w:p w14:paraId="384EBBB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3F8468B8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55B243BE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32DDB541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302" w:type="dxa"/>
          </w:tcPr>
          <w:p w14:paraId="7E7F414C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2F8F3C5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72" w:type="dxa"/>
          </w:tcPr>
          <w:p w14:paraId="53ACD3D0" w14:textId="77777777" w:rsidR="00F56EFA" w:rsidRDefault="00000000">
            <w:pPr>
              <w:pStyle w:val="TableParagraph"/>
              <w:spacing w:before="78"/>
              <w:ind w:right="3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13" w:type="dxa"/>
          </w:tcPr>
          <w:p w14:paraId="2846A729" w14:textId="77777777" w:rsidR="00F56EFA" w:rsidRDefault="00000000">
            <w:pPr>
              <w:pStyle w:val="TableParagraph"/>
              <w:spacing w:before="78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9878625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2,527.92</w:t>
            </w:r>
          </w:p>
        </w:tc>
        <w:tc>
          <w:tcPr>
            <w:tcW w:w="1106" w:type="dxa"/>
          </w:tcPr>
          <w:p w14:paraId="1F320067" w14:textId="77777777" w:rsidR="00F56EFA" w:rsidRDefault="00000000">
            <w:pPr>
              <w:pStyle w:val="TableParagraph"/>
              <w:spacing w:before="78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5C46236B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9C99BF6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47,472.08</w:t>
            </w:r>
          </w:p>
        </w:tc>
        <w:tc>
          <w:tcPr>
            <w:tcW w:w="1091" w:type="dxa"/>
          </w:tcPr>
          <w:p w14:paraId="1670E8EA" w14:textId="77777777" w:rsidR="00F56EFA" w:rsidRDefault="00000000">
            <w:pPr>
              <w:pStyle w:val="TableParagraph"/>
              <w:spacing w:before="108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712" w:type="dxa"/>
          </w:tcPr>
          <w:p w14:paraId="04A4037F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3C9790E" w14:textId="77777777">
        <w:trPr>
          <w:trHeight w:val="302"/>
        </w:trPr>
        <w:tc>
          <w:tcPr>
            <w:tcW w:w="304" w:type="dxa"/>
          </w:tcPr>
          <w:p w14:paraId="235C435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29" w:type="dxa"/>
          </w:tcPr>
          <w:p w14:paraId="2590C1B1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3D636FA7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2ABF3708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302" w:type="dxa"/>
          </w:tcPr>
          <w:p w14:paraId="04AEEDD3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5E668CE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58,300.00</w:t>
            </w:r>
          </w:p>
        </w:tc>
        <w:tc>
          <w:tcPr>
            <w:tcW w:w="1172" w:type="dxa"/>
          </w:tcPr>
          <w:p w14:paraId="334F86AC" w14:textId="77777777" w:rsidR="00F56EFA" w:rsidRDefault="00000000">
            <w:pPr>
              <w:pStyle w:val="TableParagraph"/>
              <w:spacing w:before="78"/>
              <w:ind w:right="3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58,300.00</w:t>
            </w:r>
          </w:p>
        </w:tc>
        <w:tc>
          <w:tcPr>
            <w:tcW w:w="1013" w:type="dxa"/>
          </w:tcPr>
          <w:p w14:paraId="0CEE342D" w14:textId="77777777" w:rsidR="00F56EFA" w:rsidRDefault="00000000">
            <w:pPr>
              <w:pStyle w:val="TableParagraph"/>
              <w:spacing w:before="78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95464F6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25B1F734" w14:textId="77777777" w:rsidR="00F56EFA" w:rsidRDefault="00000000">
            <w:pPr>
              <w:pStyle w:val="TableParagraph"/>
              <w:spacing w:before="78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37654475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30009AE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50,048.85</w:t>
            </w:r>
          </w:p>
        </w:tc>
        <w:tc>
          <w:tcPr>
            <w:tcW w:w="1091" w:type="dxa"/>
          </w:tcPr>
          <w:p w14:paraId="7380357E" w14:textId="77777777" w:rsidR="00F56EFA" w:rsidRDefault="00000000">
            <w:pPr>
              <w:pStyle w:val="TableParagraph"/>
              <w:spacing w:before="108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50,048.85</w:t>
            </w:r>
          </w:p>
        </w:tc>
        <w:tc>
          <w:tcPr>
            <w:tcW w:w="712" w:type="dxa"/>
          </w:tcPr>
          <w:p w14:paraId="18912873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70745EA" w14:textId="77777777">
        <w:trPr>
          <w:trHeight w:val="232"/>
        </w:trPr>
        <w:tc>
          <w:tcPr>
            <w:tcW w:w="304" w:type="dxa"/>
          </w:tcPr>
          <w:p w14:paraId="3335C72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31271949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4401DCBC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167E029F" w14:textId="77777777" w:rsidR="00F56EFA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02" w:type="dxa"/>
          </w:tcPr>
          <w:p w14:paraId="7B375DEF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161B814E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202,533.00</w:t>
            </w:r>
          </w:p>
        </w:tc>
        <w:tc>
          <w:tcPr>
            <w:tcW w:w="1172" w:type="dxa"/>
          </w:tcPr>
          <w:p w14:paraId="383C3AF8" w14:textId="77777777" w:rsidR="00F56EFA" w:rsidRDefault="00000000">
            <w:pPr>
              <w:pStyle w:val="TableParagraph"/>
              <w:spacing w:before="78"/>
              <w:ind w:right="3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202,533.00</w:t>
            </w:r>
          </w:p>
        </w:tc>
        <w:tc>
          <w:tcPr>
            <w:tcW w:w="1013" w:type="dxa"/>
          </w:tcPr>
          <w:p w14:paraId="79AF0752" w14:textId="77777777" w:rsidR="00F56EFA" w:rsidRDefault="00000000">
            <w:pPr>
              <w:pStyle w:val="TableParagraph"/>
              <w:spacing w:before="78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AB8BCB7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3,400.00</w:t>
            </w:r>
          </w:p>
        </w:tc>
        <w:tc>
          <w:tcPr>
            <w:tcW w:w="1106" w:type="dxa"/>
          </w:tcPr>
          <w:p w14:paraId="2C2C8FEC" w14:textId="77777777" w:rsidR="00F56EFA" w:rsidRDefault="00000000">
            <w:pPr>
              <w:pStyle w:val="TableParagraph"/>
              <w:spacing w:before="78"/>
              <w:ind w:right="3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3,400.00</w:t>
            </w:r>
          </w:p>
        </w:tc>
        <w:tc>
          <w:tcPr>
            <w:tcW w:w="1042" w:type="dxa"/>
          </w:tcPr>
          <w:p w14:paraId="449A2999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3,400.00</w:t>
            </w:r>
          </w:p>
        </w:tc>
        <w:tc>
          <w:tcPr>
            <w:tcW w:w="1095" w:type="dxa"/>
          </w:tcPr>
          <w:p w14:paraId="693ABCC1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163,583.00</w:t>
            </w:r>
          </w:p>
        </w:tc>
        <w:tc>
          <w:tcPr>
            <w:tcW w:w="1091" w:type="dxa"/>
          </w:tcPr>
          <w:p w14:paraId="0D6820B7" w14:textId="77777777" w:rsidR="00F56EFA" w:rsidRDefault="00000000">
            <w:pPr>
              <w:pStyle w:val="TableParagraph"/>
              <w:spacing w:before="108" w:line="104" w:lineRule="exact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163,583.00</w:t>
            </w:r>
          </w:p>
        </w:tc>
        <w:tc>
          <w:tcPr>
            <w:tcW w:w="712" w:type="dxa"/>
          </w:tcPr>
          <w:p w14:paraId="6EBBD5D5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7E9A715" w14:textId="77777777">
        <w:trPr>
          <w:trHeight w:val="371"/>
        </w:trPr>
        <w:tc>
          <w:tcPr>
            <w:tcW w:w="304" w:type="dxa"/>
          </w:tcPr>
          <w:p w14:paraId="2D11ED7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3CF9E5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182</w:t>
            </w:r>
          </w:p>
        </w:tc>
        <w:tc>
          <w:tcPr>
            <w:tcW w:w="429" w:type="dxa"/>
          </w:tcPr>
          <w:p w14:paraId="6EFA143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AE787E9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6F55B30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5C14ADD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2361D2EF" w14:textId="77777777" w:rsidR="00F56EFA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7AE5DBB5" w14:textId="77777777" w:rsidR="00F56EFA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1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MÉDICO-SANITARIOS</w:t>
            </w:r>
          </w:p>
        </w:tc>
        <w:tc>
          <w:tcPr>
            <w:tcW w:w="1302" w:type="dxa"/>
          </w:tcPr>
          <w:p w14:paraId="5F2ABA7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416AD7" w14:textId="77777777" w:rsidR="00F56EFA" w:rsidRDefault="00000000">
            <w:pPr>
              <w:pStyle w:val="TableParagraph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39AC5F4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CFB781" w14:textId="77777777" w:rsidR="00F56EFA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4FBF96B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406F0C9" w14:textId="77777777" w:rsidR="00F56EFA" w:rsidRDefault="00000000">
            <w:pPr>
              <w:pStyle w:val="TableParagraph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 w14:paraId="195008D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E70E8D1" w14:textId="77777777" w:rsidR="00F56EFA" w:rsidRDefault="00000000">
            <w:pPr>
              <w:pStyle w:val="TableParagraph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CA06E4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B42150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266EF3B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989BFA1" w14:textId="77777777" w:rsidR="00F56EFA" w:rsidRDefault="00000000">
            <w:pPr>
              <w:pStyle w:val="TableParagraph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048943C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0F9FD4A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176CB1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55AD919" w14:textId="77777777" w:rsidR="00F56EFA" w:rsidRDefault="00000000">
            <w:pPr>
              <w:pStyle w:val="TableParagraph"/>
              <w:ind w:right="29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1" w:type="dxa"/>
          </w:tcPr>
          <w:p w14:paraId="79476B72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43F1ECAD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2" w:type="dxa"/>
          </w:tcPr>
          <w:p w14:paraId="331170D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234A64" w14:textId="77777777" w:rsidR="00F56EFA" w:rsidRDefault="00000000">
            <w:pPr>
              <w:pStyle w:val="TableParagraph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FA9CF58" w14:textId="77777777">
        <w:trPr>
          <w:trHeight w:val="302"/>
        </w:trPr>
        <w:tc>
          <w:tcPr>
            <w:tcW w:w="304" w:type="dxa"/>
          </w:tcPr>
          <w:p w14:paraId="69BBB8C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183</w:t>
            </w:r>
          </w:p>
        </w:tc>
        <w:tc>
          <w:tcPr>
            <w:tcW w:w="429" w:type="dxa"/>
          </w:tcPr>
          <w:p w14:paraId="61AC9690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3518FE36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1ADD26AD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JURÍDICOS</w:t>
            </w:r>
          </w:p>
        </w:tc>
        <w:tc>
          <w:tcPr>
            <w:tcW w:w="1302" w:type="dxa"/>
          </w:tcPr>
          <w:p w14:paraId="31217225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6B24D13A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172" w:type="dxa"/>
          </w:tcPr>
          <w:p w14:paraId="7E7B8B76" w14:textId="77777777" w:rsidR="00F56EFA" w:rsidRDefault="00000000">
            <w:pPr>
              <w:pStyle w:val="TableParagraph"/>
              <w:spacing w:before="78"/>
              <w:ind w:right="3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013" w:type="dxa"/>
          </w:tcPr>
          <w:p w14:paraId="64A2358F" w14:textId="77777777" w:rsidR="00F56EFA" w:rsidRDefault="00000000">
            <w:pPr>
              <w:pStyle w:val="TableParagraph"/>
              <w:spacing w:before="78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DEDAD5B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6" w:type="dxa"/>
          </w:tcPr>
          <w:p w14:paraId="62203FF1" w14:textId="77777777" w:rsidR="00F56EFA" w:rsidRDefault="00000000">
            <w:pPr>
              <w:pStyle w:val="TableParagraph"/>
              <w:spacing w:before="78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2" w:type="dxa"/>
          </w:tcPr>
          <w:p w14:paraId="0A41F01F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EA59A7F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120,000.00</w:t>
            </w:r>
          </w:p>
        </w:tc>
        <w:tc>
          <w:tcPr>
            <w:tcW w:w="1091" w:type="dxa"/>
          </w:tcPr>
          <w:p w14:paraId="5224CDAE" w14:textId="77777777" w:rsidR="00F56EFA" w:rsidRDefault="00000000">
            <w:pPr>
              <w:pStyle w:val="TableParagraph"/>
              <w:spacing w:before="108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165,000.00</w:t>
            </w:r>
          </w:p>
        </w:tc>
        <w:tc>
          <w:tcPr>
            <w:tcW w:w="712" w:type="dxa"/>
          </w:tcPr>
          <w:p w14:paraId="68F37A5A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9E4BDEB" w14:textId="77777777">
        <w:trPr>
          <w:trHeight w:val="302"/>
        </w:trPr>
        <w:tc>
          <w:tcPr>
            <w:tcW w:w="304" w:type="dxa"/>
          </w:tcPr>
          <w:p w14:paraId="10845E7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195</w:t>
            </w:r>
          </w:p>
        </w:tc>
        <w:tc>
          <w:tcPr>
            <w:tcW w:w="429" w:type="dxa"/>
          </w:tcPr>
          <w:p w14:paraId="412848CE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417DD74F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13B9CEB0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IMPUESTOS,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DERECHOS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TASAS</w:t>
            </w:r>
          </w:p>
        </w:tc>
        <w:tc>
          <w:tcPr>
            <w:tcW w:w="1302" w:type="dxa"/>
          </w:tcPr>
          <w:p w14:paraId="5A3AF95F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37D9DA3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25152DD0" w14:textId="77777777" w:rsidR="00F56EFA" w:rsidRDefault="00000000">
            <w:pPr>
              <w:pStyle w:val="TableParagraph"/>
              <w:spacing w:before="78"/>
              <w:ind w:right="3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 w14:paraId="388B55DC" w14:textId="77777777" w:rsidR="00F56EFA" w:rsidRDefault="00000000">
            <w:pPr>
              <w:pStyle w:val="TableParagraph"/>
              <w:spacing w:before="78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469B5D5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330.00</w:t>
            </w:r>
          </w:p>
        </w:tc>
        <w:tc>
          <w:tcPr>
            <w:tcW w:w="1106" w:type="dxa"/>
          </w:tcPr>
          <w:p w14:paraId="76718F35" w14:textId="77777777" w:rsidR="00F56EFA" w:rsidRDefault="00000000">
            <w:pPr>
              <w:pStyle w:val="TableParagraph"/>
              <w:spacing w:before="78"/>
              <w:ind w:right="3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330.00</w:t>
            </w:r>
          </w:p>
        </w:tc>
        <w:tc>
          <w:tcPr>
            <w:tcW w:w="1042" w:type="dxa"/>
          </w:tcPr>
          <w:p w14:paraId="7D8FD47E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330.00</w:t>
            </w:r>
          </w:p>
        </w:tc>
        <w:tc>
          <w:tcPr>
            <w:tcW w:w="1095" w:type="dxa"/>
          </w:tcPr>
          <w:p w14:paraId="11D7E9E0" w14:textId="77777777" w:rsidR="00F56EFA" w:rsidRDefault="00000000">
            <w:pPr>
              <w:pStyle w:val="TableParagraph"/>
              <w:spacing w:before="78"/>
              <w:ind w:right="29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330.00</w:t>
            </w:r>
          </w:p>
        </w:tc>
        <w:tc>
          <w:tcPr>
            <w:tcW w:w="1091" w:type="dxa"/>
          </w:tcPr>
          <w:p w14:paraId="2333F2D8" w14:textId="77777777" w:rsidR="00F56EFA" w:rsidRDefault="00000000">
            <w:pPr>
              <w:pStyle w:val="TableParagraph"/>
              <w:spacing w:before="108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330.00</w:t>
            </w:r>
          </w:p>
        </w:tc>
        <w:tc>
          <w:tcPr>
            <w:tcW w:w="712" w:type="dxa"/>
          </w:tcPr>
          <w:p w14:paraId="1AF8125A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DD47B66" w14:textId="77777777">
        <w:trPr>
          <w:trHeight w:val="224"/>
        </w:trPr>
        <w:tc>
          <w:tcPr>
            <w:tcW w:w="304" w:type="dxa"/>
          </w:tcPr>
          <w:p w14:paraId="1756B531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 w14:paraId="7471E3F3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0" w:type="dxa"/>
          </w:tcPr>
          <w:p w14:paraId="5042E899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31E21138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302" w:type="dxa"/>
          </w:tcPr>
          <w:p w14:paraId="48BB70CD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9E3520C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23,550.00</w:t>
            </w:r>
          </w:p>
        </w:tc>
        <w:tc>
          <w:tcPr>
            <w:tcW w:w="1172" w:type="dxa"/>
          </w:tcPr>
          <w:p w14:paraId="00CF6D95" w14:textId="77777777" w:rsidR="00F56EFA" w:rsidRDefault="00000000">
            <w:pPr>
              <w:pStyle w:val="TableParagraph"/>
              <w:spacing w:before="78"/>
              <w:ind w:right="39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23,550.00</w:t>
            </w:r>
          </w:p>
        </w:tc>
        <w:tc>
          <w:tcPr>
            <w:tcW w:w="1013" w:type="dxa"/>
          </w:tcPr>
          <w:p w14:paraId="30AB8ABA" w14:textId="77777777" w:rsidR="00F56EFA" w:rsidRDefault="00000000">
            <w:pPr>
              <w:pStyle w:val="TableParagraph"/>
              <w:spacing w:before="78"/>
              <w:ind w:lef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FF5D1BF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790.00</w:t>
            </w:r>
          </w:p>
        </w:tc>
        <w:tc>
          <w:tcPr>
            <w:tcW w:w="1106" w:type="dxa"/>
          </w:tcPr>
          <w:p w14:paraId="547C5900" w14:textId="77777777" w:rsidR="00F56EFA" w:rsidRDefault="00000000">
            <w:pPr>
              <w:pStyle w:val="TableParagraph"/>
              <w:spacing w:before="78"/>
              <w:ind w:right="3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790.00</w:t>
            </w:r>
          </w:p>
        </w:tc>
        <w:tc>
          <w:tcPr>
            <w:tcW w:w="1042" w:type="dxa"/>
          </w:tcPr>
          <w:p w14:paraId="416F379B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790.00</w:t>
            </w:r>
          </w:p>
        </w:tc>
        <w:tc>
          <w:tcPr>
            <w:tcW w:w="1095" w:type="dxa"/>
          </w:tcPr>
          <w:p w14:paraId="62B510A5" w14:textId="77777777" w:rsidR="00F56EFA" w:rsidRDefault="00000000">
            <w:pPr>
              <w:pStyle w:val="TableParagraph"/>
              <w:spacing w:before="78"/>
              <w:ind w:right="29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1,110.00</w:t>
            </w:r>
          </w:p>
        </w:tc>
        <w:tc>
          <w:tcPr>
            <w:tcW w:w="1091" w:type="dxa"/>
          </w:tcPr>
          <w:p w14:paraId="574C73E4" w14:textId="77777777" w:rsidR="00F56EFA" w:rsidRDefault="00000000">
            <w:pPr>
              <w:pStyle w:val="TableParagraph"/>
              <w:spacing w:before="108" w:line="96" w:lineRule="exact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1,110.00</w:t>
            </w:r>
          </w:p>
        </w:tc>
        <w:tc>
          <w:tcPr>
            <w:tcW w:w="712" w:type="dxa"/>
          </w:tcPr>
          <w:p w14:paraId="2B06C586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B8ECA1B" w14:textId="77777777" w:rsidR="00F56EFA" w:rsidRDefault="00F56EFA">
      <w:pPr>
        <w:spacing w:before="18"/>
        <w:rPr>
          <w:b/>
          <w:sz w:val="14"/>
        </w:rPr>
      </w:pPr>
    </w:p>
    <w:p w14:paraId="4FEC1D50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2780B156" wp14:editId="0F1FE6B8">
                <wp:simplePos x="0" y="0"/>
                <wp:positionH relativeFrom="page">
                  <wp:posOffset>3271243</wp:posOffset>
                </wp:positionH>
                <wp:positionV relativeFrom="paragraph">
                  <wp:posOffset>-12691</wp:posOffset>
                </wp:positionV>
                <wp:extent cx="6602095" cy="22606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09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4"/>
                              <w:gridCol w:w="1080"/>
                              <w:gridCol w:w="1102"/>
                              <w:gridCol w:w="1098"/>
                              <w:gridCol w:w="1079"/>
                              <w:gridCol w:w="1106"/>
                              <w:gridCol w:w="1029"/>
                              <w:gridCol w:w="1095"/>
                              <w:gridCol w:w="1105"/>
                              <w:gridCol w:w="738"/>
                            </w:tblGrid>
                            <w:tr w:rsidR="00F56EFA" w14:paraId="2E0B299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4" w:type="dxa"/>
                                </w:tcPr>
                                <w:p w14:paraId="02162E28" w14:textId="77777777" w:rsidR="00F56EFA" w:rsidRDefault="00000000">
                                  <w:pPr>
                                    <w:pStyle w:val="TableParagraph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427,900.00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F55713" w14:textId="77777777" w:rsidR="00F56EFA" w:rsidRDefault="00000000">
                                  <w:pPr>
                                    <w:pStyle w:val="TableParagraph"/>
                                    <w:ind w:left="183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433,523.00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0A1A43A2" w14:textId="77777777" w:rsidR="00F56EFA" w:rsidRDefault="00000000">
                                  <w:pPr>
                                    <w:pStyle w:val="TableParagraph"/>
                                    <w:ind w:left="76" w:right="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861,423.00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CA14C29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297.00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2F37E1C" w14:textId="77777777" w:rsidR="00F56EFA" w:rsidRDefault="00000000">
                                  <w:pPr>
                                    <w:pStyle w:val="TableParagraph"/>
                                    <w:ind w:left="111" w:right="5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52,189.84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239E160" w14:textId="77777777" w:rsidR="00F56EFA" w:rsidRDefault="00000000">
                                  <w:pPr>
                                    <w:pStyle w:val="TableParagraph"/>
                                    <w:ind w:left="5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48,661.92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187D440" w14:textId="77777777" w:rsidR="00F56EFA" w:rsidRDefault="00000000">
                                  <w:pPr>
                                    <w:pStyle w:val="TableParagraph"/>
                                    <w:ind w:left="148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23,687.72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2E673D0" w14:textId="77777777" w:rsidR="00F56EFA" w:rsidRDefault="00000000">
                                  <w:pPr>
                                    <w:pStyle w:val="TableParagraph"/>
                                    <w:ind w:left="199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567,871.80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DF5E73A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81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625,102.72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</w:tcPr>
                                <w:p w14:paraId="1DB46ECB" w14:textId="77777777" w:rsidR="00F56EFA" w:rsidRDefault="00000000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27,874.2</w:t>
                                  </w:r>
                                </w:p>
                              </w:tc>
                            </w:tr>
                            <w:tr w:rsidR="00F56EFA" w14:paraId="03BDDBB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44" w:type="dxa"/>
                                </w:tcPr>
                                <w:p w14:paraId="7D47DA3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5,502,413.00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8ACDE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2,043,523.00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100964F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57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7,545,936.00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5372457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351,281.53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1DFF73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571,510.02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81BE50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9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570,182.10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12E148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48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85,018.32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FD6A13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6,619,076.40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57F28AF9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69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6,678,307.32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</w:tcPr>
                                <w:p w14:paraId="0ECA58D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488,063.7</w:t>
                                  </w:r>
                                </w:p>
                              </w:tc>
                            </w:tr>
                          </w:tbl>
                          <w:p w14:paraId="25A1A44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0B156" id="Textbox 60" o:spid="_x0000_s1055" type="#_x0000_t202" style="position:absolute;left:0;text-align:left;margin-left:257.6pt;margin-top:-1pt;width:519.85pt;height:17.8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4"/>
                        <w:gridCol w:w="1080"/>
                        <w:gridCol w:w="1102"/>
                        <w:gridCol w:w="1098"/>
                        <w:gridCol w:w="1079"/>
                        <w:gridCol w:w="1106"/>
                        <w:gridCol w:w="1029"/>
                        <w:gridCol w:w="1095"/>
                        <w:gridCol w:w="1105"/>
                        <w:gridCol w:w="738"/>
                      </w:tblGrid>
                      <w:tr w:rsidR="00F56EFA" w14:paraId="2E0B299B" w14:textId="77777777">
                        <w:trPr>
                          <w:trHeight w:val="178"/>
                        </w:trPr>
                        <w:tc>
                          <w:tcPr>
                            <w:tcW w:w="844" w:type="dxa"/>
                          </w:tcPr>
                          <w:p w14:paraId="02162E28" w14:textId="77777777" w:rsidR="00F56EFA" w:rsidRDefault="00000000">
                            <w:pPr>
                              <w:pStyle w:val="TableParagraph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427,900.00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F55713" w14:textId="77777777" w:rsidR="00F56EFA" w:rsidRDefault="00000000">
                            <w:pPr>
                              <w:pStyle w:val="TableParagraph"/>
                              <w:ind w:left="183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433,523.00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0A1A43A2" w14:textId="77777777" w:rsidR="00F56EFA" w:rsidRDefault="00000000">
                            <w:pPr>
                              <w:pStyle w:val="TableParagraph"/>
                              <w:ind w:left="76" w:right="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861,423.00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2CA14C29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297.00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2F37E1C" w14:textId="77777777" w:rsidR="00F56EFA" w:rsidRDefault="00000000">
                            <w:pPr>
                              <w:pStyle w:val="TableParagraph"/>
                              <w:ind w:left="111" w:right="5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52,189.84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1239E160" w14:textId="77777777" w:rsidR="00F56EFA" w:rsidRDefault="00000000">
                            <w:pPr>
                              <w:pStyle w:val="TableParagraph"/>
                              <w:ind w:left="5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48,661.92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187D440" w14:textId="77777777" w:rsidR="00F56EFA" w:rsidRDefault="00000000">
                            <w:pPr>
                              <w:pStyle w:val="TableParagraph"/>
                              <w:ind w:left="148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23,687.72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2E673D0" w14:textId="77777777" w:rsidR="00F56EFA" w:rsidRDefault="00000000">
                            <w:pPr>
                              <w:pStyle w:val="TableParagraph"/>
                              <w:ind w:left="199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567,871.80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3DF5E73A" w14:textId="77777777" w:rsidR="00F56EFA" w:rsidRDefault="00000000">
                            <w:pPr>
                              <w:pStyle w:val="TableParagraph"/>
                              <w:spacing w:before="30"/>
                              <w:ind w:left="81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625,102.72</w:t>
                            </w:r>
                          </w:p>
                        </w:tc>
                        <w:tc>
                          <w:tcPr>
                            <w:tcW w:w="738" w:type="dxa"/>
                          </w:tcPr>
                          <w:p w14:paraId="1DB46ECB" w14:textId="77777777" w:rsidR="00F56EFA" w:rsidRDefault="00000000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27,874.2</w:t>
                            </w:r>
                          </w:p>
                        </w:tc>
                      </w:tr>
                      <w:tr w:rsidR="00F56EFA" w14:paraId="03BDDBB0" w14:textId="77777777">
                        <w:trPr>
                          <w:trHeight w:val="178"/>
                        </w:trPr>
                        <w:tc>
                          <w:tcPr>
                            <w:tcW w:w="844" w:type="dxa"/>
                          </w:tcPr>
                          <w:p w14:paraId="7D47DA33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5,502,413.00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88ACDE3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2,043,523.00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100964F2" w14:textId="77777777" w:rsidR="00F56EFA" w:rsidRDefault="00000000">
                            <w:pPr>
                              <w:pStyle w:val="TableParagraph"/>
                              <w:spacing w:before="32"/>
                              <w:ind w:left="57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7,545,936.00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53724578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351,281.53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1DFF737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571,510.02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81BE506" w14:textId="77777777" w:rsidR="00F56EFA" w:rsidRDefault="00000000">
                            <w:pPr>
                              <w:pStyle w:val="TableParagraph"/>
                              <w:spacing w:before="32"/>
                              <w:ind w:left="29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570,182.10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12E148A" w14:textId="77777777" w:rsidR="00F56EFA" w:rsidRDefault="00000000">
                            <w:pPr>
                              <w:pStyle w:val="TableParagraph"/>
                              <w:spacing w:before="32"/>
                              <w:ind w:left="148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85,018.32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FD6A130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6,619,076.40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57F28AF9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69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6,678,307.32</w:t>
                            </w:r>
                          </w:p>
                        </w:tc>
                        <w:tc>
                          <w:tcPr>
                            <w:tcW w:w="738" w:type="dxa"/>
                          </w:tcPr>
                          <w:p w14:paraId="0ECA58D0" w14:textId="77777777" w:rsidR="00F56EFA" w:rsidRDefault="00000000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488,063.7</w:t>
                            </w:r>
                          </w:p>
                        </w:tc>
                      </w:tr>
                    </w:tbl>
                    <w:p w14:paraId="25A1A44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26"/>
        <w:gridCol w:w="1438"/>
        <w:gridCol w:w="961"/>
        <w:gridCol w:w="1197"/>
        <w:gridCol w:w="1080"/>
        <w:gridCol w:w="1079"/>
        <w:gridCol w:w="1079"/>
        <w:gridCol w:w="975"/>
        <w:gridCol w:w="1093"/>
        <w:gridCol w:w="1183"/>
        <w:gridCol w:w="593"/>
      </w:tblGrid>
      <w:tr w:rsidR="00F56EFA" w14:paraId="17ED608B" w14:textId="77777777">
        <w:trPr>
          <w:trHeight w:val="224"/>
        </w:trPr>
        <w:tc>
          <w:tcPr>
            <w:tcW w:w="304" w:type="dxa"/>
          </w:tcPr>
          <w:p w14:paraId="302D660C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58B0A7FC" w14:textId="77777777" w:rsidR="00F56EFA" w:rsidRDefault="00000000">
            <w:pPr>
              <w:pStyle w:val="TableParagraph"/>
              <w:spacing w:line="103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0C294F48" w14:textId="77777777" w:rsidR="00F56EFA" w:rsidRDefault="00000000">
            <w:pPr>
              <w:pStyle w:val="TableParagraph"/>
              <w:spacing w:line="103" w:lineRule="exact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27D343BE" w14:textId="77777777" w:rsidR="00F56EFA" w:rsidRDefault="00000000">
            <w:pPr>
              <w:pStyle w:val="TableParagraph"/>
              <w:spacing w:line="103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38" w:type="dxa"/>
          </w:tcPr>
          <w:p w14:paraId="6EDA878B" w14:textId="77777777" w:rsidR="00F56EFA" w:rsidRDefault="00000000">
            <w:pPr>
              <w:pStyle w:val="TableParagraph"/>
              <w:spacing w:line="103" w:lineRule="exact"/>
              <w:ind w:left="179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14,400.00</w:t>
            </w:r>
          </w:p>
        </w:tc>
        <w:tc>
          <w:tcPr>
            <w:tcW w:w="961" w:type="dxa"/>
          </w:tcPr>
          <w:p w14:paraId="508ED030" w14:textId="77777777" w:rsidR="00F56EFA" w:rsidRDefault="00000000">
            <w:pPr>
              <w:pStyle w:val="TableParagraph"/>
              <w:spacing w:line="103" w:lineRule="exact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 w14:paraId="11D5A279" w14:textId="77777777" w:rsidR="00F56EFA" w:rsidRDefault="00000000">
            <w:pPr>
              <w:pStyle w:val="TableParagraph"/>
              <w:spacing w:line="103" w:lineRule="exact"/>
              <w:ind w:left="33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14,400.00</w:t>
            </w:r>
          </w:p>
        </w:tc>
        <w:tc>
          <w:tcPr>
            <w:tcW w:w="1080" w:type="dxa"/>
          </w:tcPr>
          <w:p w14:paraId="4BC6B80D" w14:textId="77777777" w:rsidR="00F56EFA" w:rsidRDefault="00000000">
            <w:pPr>
              <w:pStyle w:val="TableParagraph"/>
              <w:spacing w:line="103" w:lineRule="exact"/>
              <w:ind w:left="183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18F9820" w14:textId="77777777" w:rsidR="00F56EFA" w:rsidRDefault="00000000">
            <w:pPr>
              <w:pStyle w:val="TableParagraph"/>
              <w:spacing w:line="103" w:lineRule="exact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CCBCF74" w14:textId="77777777" w:rsidR="00F56EFA" w:rsidRDefault="00000000">
            <w:pPr>
              <w:pStyle w:val="TableParagraph"/>
              <w:spacing w:line="103" w:lineRule="exact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51E26816" w14:textId="77777777" w:rsidR="00F56EFA" w:rsidRDefault="00000000">
            <w:pPr>
              <w:pStyle w:val="TableParagraph"/>
              <w:spacing w:line="103" w:lineRule="exact"/>
              <w:ind w:left="12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5BFF0C0" w14:textId="77777777" w:rsidR="00F56EFA" w:rsidRDefault="00000000">
            <w:pPr>
              <w:pStyle w:val="TableParagraph"/>
              <w:spacing w:line="103" w:lineRule="exact"/>
              <w:ind w:left="208" w:right="17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14,400.00</w:t>
            </w:r>
          </w:p>
        </w:tc>
        <w:tc>
          <w:tcPr>
            <w:tcW w:w="1183" w:type="dxa"/>
          </w:tcPr>
          <w:p w14:paraId="5F83F101" w14:textId="77777777" w:rsidR="00F56EFA" w:rsidRDefault="00000000">
            <w:pPr>
              <w:pStyle w:val="TableParagraph"/>
              <w:spacing w:before="18"/>
              <w:ind w:left="17"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14,400.00</w:t>
            </w:r>
          </w:p>
        </w:tc>
        <w:tc>
          <w:tcPr>
            <w:tcW w:w="593" w:type="dxa"/>
          </w:tcPr>
          <w:p w14:paraId="63C1ABEC" w14:textId="77777777" w:rsidR="00F56EFA" w:rsidRDefault="00000000">
            <w:pPr>
              <w:pStyle w:val="TableParagraph"/>
              <w:spacing w:line="103" w:lineRule="exact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D54DF2F" w14:textId="77777777">
        <w:trPr>
          <w:trHeight w:val="302"/>
        </w:trPr>
        <w:tc>
          <w:tcPr>
            <w:tcW w:w="304" w:type="dxa"/>
          </w:tcPr>
          <w:p w14:paraId="089D65E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112</w:t>
            </w:r>
          </w:p>
        </w:tc>
        <w:tc>
          <w:tcPr>
            <w:tcW w:w="429" w:type="dxa"/>
          </w:tcPr>
          <w:p w14:paraId="195A10C1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2F416F71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7C5D05C8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AGUA</w:t>
            </w:r>
          </w:p>
        </w:tc>
        <w:tc>
          <w:tcPr>
            <w:tcW w:w="1438" w:type="dxa"/>
          </w:tcPr>
          <w:p w14:paraId="17B3D1A7" w14:textId="77777777" w:rsidR="00F56EFA" w:rsidRDefault="00000000">
            <w:pPr>
              <w:pStyle w:val="TableParagraph"/>
              <w:spacing w:before="66"/>
              <w:ind w:left="179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32,364.00</w:t>
            </w:r>
          </w:p>
        </w:tc>
        <w:tc>
          <w:tcPr>
            <w:tcW w:w="961" w:type="dxa"/>
          </w:tcPr>
          <w:p w14:paraId="687EC137" w14:textId="77777777" w:rsidR="00F56EFA" w:rsidRDefault="00000000">
            <w:pPr>
              <w:pStyle w:val="TableParagraph"/>
              <w:spacing w:before="66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 w14:paraId="61C75B1B" w14:textId="77777777" w:rsidR="00F56EFA" w:rsidRDefault="00000000">
            <w:pPr>
              <w:pStyle w:val="TableParagraph"/>
              <w:spacing w:before="66"/>
              <w:ind w:left="33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32,364.00</w:t>
            </w:r>
          </w:p>
        </w:tc>
        <w:tc>
          <w:tcPr>
            <w:tcW w:w="1080" w:type="dxa"/>
          </w:tcPr>
          <w:p w14:paraId="37FF0BE0" w14:textId="77777777" w:rsidR="00F56EFA" w:rsidRDefault="00000000">
            <w:pPr>
              <w:pStyle w:val="TableParagraph"/>
              <w:spacing w:before="66"/>
              <w:ind w:left="183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E776DE3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6BF6B50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0884D1B4" w14:textId="77777777" w:rsidR="00F56EFA" w:rsidRDefault="00000000">
            <w:pPr>
              <w:pStyle w:val="TableParagraph"/>
              <w:spacing w:before="66"/>
              <w:ind w:left="12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6A6DA09C" w14:textId="77777777" w:rsidR="00F56EFA" w:rsidRDefault="00000000">
            <w:pPr>
              <w:pStyle w:val="TableParagraph"/>
              <w:spacing w:before="66"/>
              <w:ind w:left="208" w:right="17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32,364.00</w:t>
            </w:r>
          </w:p>
        </w:tc>
        <w:tc>
          <w:tcPr>
            <w:tcW w:w="1183" w:type="dxa"/>
          </w:tcPr>
          <w:p w14:paraId="0AB75FAF" w14:textId="77777777" w:rsidR="00F56EFA" w:rsidRDefault="00000000">
            <w:pPr>
              <w:pStyle w:val="TableParagraph"/>
              <w:spacing w:before="96"/>
              <w:ind w:left="17"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32,364.00</w:t>
            </w:r>
          </w:p>
        </w:tc>
        <w:tc>
          <w:tcPr>
            <w:tcW w:w="593" w:type="dxa"/>
          </w:tcPr>
          <w:p w14:paraId="37DE7C57" w14:textId="77777777" w:rsidR="00F56EFA" w:rsidRDefault="00000000">
            <w:pPr>
              <w:pStyle w:val="TableParagraph"/>
              <w:spacing w:before="66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534283A" w14:textId="77777777">
        <w:trPr>
          <w:trHeight w:val="302"/>
        </w:trPr>
        <w:tc>
          <w:tcPr>
            <w:tcW w:w="304" w:type="dxa"/>
          </w:tcPr>
          <w:p w14:paraId="6C02F626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48A9F52F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3B2FDCC6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36356375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38" w:type="dxa"/>
          </w:tcPr>
          <w:p w14:paraId="39355CF1" w14:textId="77777777" w:rsidR="00F56EFA" w:rsidRDefault="00000000">
            <w:pPr>
              <w:pStyle w:val="TableParagraph"/>
              <w:spacing w:before="66"/>
              <w:ind w:left="179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10,824.00</w:t>
            </w:r>
          </w:p>
        </w:tc>
        <w:tc>
          <w:tcPr>
            <w:tcW w:w="961" w:type="dxa"/>
          </w:tcPr>
          <w:p w14:paraId="4F3B506F" w14:textId="77777777" w:rsidR="00F56EFA" w:rsidRDefault="00000000">
            <w:pPr>
              <w:pStyle w:val="TableParagraph"/>
              <w:spacing w:before="66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 w14:paraId="318985B8" w14:textId="77777777" w:rsidR="00F56EFA" w:rsidRDefault="00000000">
            <w:pPr>
              <w:pStyle w:val="TableParagraph"/>
              <w:spacing w:before="66"/>
              <w:ind w:left="33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10,824.00</w:t>
            </w:r>
          </w:p>
        </w:tc>
        <w:tc>
          <w:tcPr>
            <w:tcW w:w="1080" w:type="dxa"/>
          </w:tcPr>
          <w:p w14:paraId="03DBC40E" w14:textId="77777777" w:rsidR="00F56EFA" w:rsidRDefault="00000000">
            <w:pPr>
              <w:pStyle w:val="TableParagraph"/>
              <w:spacing w:before="66"/>
              <w:ind w:left="183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0FD0941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658D6FC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393C4941" w14:textId="77777777" w:rsidR="00F56EFA" w:rsidRDefault="00000000">
            <w:pPr>
              <w:pStyle w:val="TableParagraph"/>
              <w:spacing w:before="66"/>
              <w:ind w:left="12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8D315EF" w14:textId="77777777" w:rsidR="00F56EFA" w:rsidRDefault="00000000">
            <w:pPr>
              <w:pStyle w:val="TableParagraph"/>
              <w:spacing w:before="66"/>
              <w:ind w:left="208" w:right="17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10,824.00</w:t>
            </w:r>
          </w:p>
        </w:tc>
        <w:tc>
          <w:tcPr>
            <w:tcW w:w="1183" w:type="dxa"/>
          </w:tcPr>
          <w:p w14:paraId="34FD4B11" w14:textId="77777777" w:rsidR="00F56EFA" w:rsidRDefault="00000000">
            <w:pPr>
              <w:pStyle w:val="TableParagraph"/>
              <w:spacing w:before="96"/>
              <w:ind w:left="17"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10,824.00</w:t>
            </w:r>
          </w:p>
        </w:tc>
        <w:tc>
          <w:tcPr>
            <w:tcW w:w="593" w:type="dxa"/>
          </w:tcPr>
          <w:p w14:paraId="74358B76" w14:textId="77777777" w:rsidR="00F56EFA" w:rsidRDefault="00000000">
            <w:pPr>
              <w:pStyle w:val="TableParagraph"/>
              <w:spacing w:before="66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E215C78" w14:textId="77777777">
        <w:trPr>
          <w:trHeight w:val="302"/>
        </w:trPr>
        <w:tc>
          <w:tcPr>
            <w:tcW w:w="304" w:type="dxa"/>
          </w:tcPr>
          <w:p w14:paraId="7CF8045F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51CC9F68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320C2C07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1801DAD1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38" w:type="dxa"/>
          </w:tcPr>
          <w:p w14:paraId="1A344857" w14:textId="77777777" w:rsidR="00F56EFA" w:rsidRDefault="00000000">
            <w:pPr>
              <w:pStyle w:val="TableParagraph"/>
              <w:spacing w:before="66"/>
              <w:ind w:left="179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40,500.00</w:t>
            </w:r>
          </w:p>
        </w:tc>
        <w:tc>
          <w:tcPr>
            <w:tcW w:w="961" w:type="dxa"/>
          </w:tcPr>
          <w:p w14:paraId="62C7DEDC" w14:textId="77777777" w:rsidR="00F56EFA" w:rsidRDefault="00000000">
            <w:pPr>
              <w:pStyle w:val="TableParagraph"/>
              <w:spacing w:before="66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 w14:paraId="28BD9309" w14:textId="77777777" w:rsidR="00F56EFA" w:rsidRDefault="00000000">
            <w:pPr>
              <w:pStyle w:val="TableParagraph"/>
              <w:spacing w:before="66"/>
              <w:ind w:left="33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40,500.00</w:t>
            </w:r>
          </w:p>
        </w:tc>
        <w:tc>
          <w:tcPr>
            <w:tcW w:w="1080" w:type="dxa"/>
          </w:tcPr>
          <w:p w14:paraId="0BBE9671" w14:textId="77777777" w:rsidR="00F56EFA" w:rsidRDefault="00000000">
            <w:pPr>
              <w:pStyle w:val="TableParagraph"/>
              <w:spacing w:before="66"/>
              <w:ind w:left="183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99E1C2F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1ABF438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2CC4C437" w14:textId="77777777" w:rsidR="00F56EFA" w:rsidRDefault="00000000">
            <w:pPr>
              <w:pStyle w:val="TableParagraph"/>
              <w:spacing w:before="66"/>
              <w:ind w:left="12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13A82A7B" w14:textId="77777777" w:rsidR="00F56EFA" w:rsidRDefault="00000000">
            <w:pPr>
              <w:pStyle w:val="TableParagraph"/>
              <w:spacing w:before="66"/>
              <w:ind w:left="208" w:right="17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40,500.00</w:t>
            </w:r>
          </w:p>
        </w:tc>
        <w:tc>
          <w:tcPr>
            <w:tcW w:w="1183" w:type="dxa"/>
          </w:tcPr>
          <w:p w14:paraId="35726283" w14:textId="77777777" w:rsidR="00F56EFA" w:rsidRDefault="00000000">
            <w:pPr>
              <w:pStyle w:val="TableParagraph"/>
              <w:spacing w:before="96"/>
              <w:ind w:left="17"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40,500.00</w:t>
            </w:r>
          </w:p>
        </w:tc>
        <w:tc>
          <w:tcPr>
            <w:tcW w:w="593" w:type="dxa"/>
          </w:tcPr>
          <w:p w14:paraId="003A0D6A" w14:textId="77777777" w:rsidR="00F56EFA" w:rsidRDefault="00000000">
            <w:pPr>
              <w:pStyle w:val="TableParagraph"/>
              <w:spacing w:before="66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86FBB30" w14:textId="77777777">
        <w:trPr>
          <w:trHeight w:val="302"/>
        </w:trPr>
        <w:tc>
          <w:tcPr>
            <w:tcW w:w="304" w:type="dxa"/>
          </w:tcPr>
          <w:p w14:paraId="70E553F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 w14:paraId="28D21F71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200CF244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2BB6E7BB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RECONOCIMIENTO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GASTOS</w:t>
            </w:r>
          </w:p>
        </w:tc>
        <w:tc>
          <w:tcPr>
            <w:tcW w:w="1438" w:type="dxa"/>
          </w:tcPr>
          <w:p w14:paraId="22E4C049" w14:textId="77777777" w:rsidR="00F56EFA" w:rsidRDefault="00000000">
            <w:pPr>
              <w:pStyle w:val="TableParagraph"/>
              <w:spacing w:before="66"/>
              <w:ind w:left="179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1" w:type="dxa"/>
          </w:tcPr>
          <w:p w14:paraId="3CB171B5" w14:textId="77777777" w:rsidR="00F56EFA" w:rsidRDefault="00000000">
            <w:pPr>
              <w:pStyle w:val="TableParagraph"/>
              <w:spacing w:before="66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 w14:paraId="7E6407A3" w14:textId="77777777" w:rsidR="00F56EFA" w:rsidRDefault="00000000">
            <w:pPr>
              <w:pStyle w:val="TableParagraph"/>
              <w:spacing w:before="66"/>
              <w:ind w:left="33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5E860514" w14:textId="77777777" w:rsidR="00F56EFA" w:rsidRDefault="00000000">
            <w:pPr>
              <w:pStyle w:val="TableParagraph"/>
              <w:spacing w:before="66"/>
              <w:ind w:left="183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67DBCB0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0BC7F69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4A709FF5" w14:textId="77777777" w:rsidR="00F56EFA" w:rsidRDefault="00000000">
            <w:pPr>
              <w:pStyle w:val="TableParagraph"/>
              <w:spacing w:before="66"/>
              <w:ind w:left="12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DB55869" w14:textId="77777777" w:rsidR="00F56EFA" w:rsidRDefault="00000000">
            <w:pPr>
              <w:pStyle w:val="TableParagraph"/>
              <w:spacing w:before="66"/>
              <w:ind w:left="208" w:right="17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183" w:type="dxa"/>
          </w:tcPr>
          <w:p w14:paraId="110DAF41" w14:textId="77777777" w:rsidR="00F56EFA" w:rsidRDefault="00000000">
            <w:pPr>
              <w:pStyle w:val="TableParagraph"/>
              <w:spacing w:before="96"/>
              <w:ind w:left="17"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550914CC" w14:textId="77777777" w:rsidR="00F56EFA" w:rsidRDefault="00000000">
            <w:pPr>
              <w:pStyle w:val="TableParagraph"/>
              <w:spacing w:before="66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0D02B66" w14:textId="77777777">
        <w:trPr>
          <w:trHeight w:val="357"/>
        </w:trPr>
        <w:tc>
          <w:tcPr>
            <w:tcW w:w="304" w:type="dxa"/>
          </w:tcPr>
          <w:p w14:paraId="516CFB8D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5CFB2544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29D181C3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656BEA6F" w14:textId="77777777" w:rsidR="00F56EFA" w:rsidRDefault="00000000">
            <w:pPr>
              <w:pStyle w:val="TableParagraph"/>
              <w:spacing w:before="37" w:line="150" w:lineRule="atLeast"/>
              <w:ind w:left="125" w:right="56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38" w:type="dxa"/>
          </w:tcPr>
          <w:p w14:paraId="780D80EF" w14:textId="77777777" w:rsidR="00F56EFA" w:rsidRDefault="00000000">
            <w:pPr>
              <w:pStyle w:val="TableParagraph"/>
              <w:spacing w:before="66"/>
              <w:ind w:left="179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61" w:type="dxa"/>
          </w:tcPr>
          <w:p w14:paraId="39183E25" w14:textId="77777777" w:rsidR="00F56EFA" w:rsidRDefault="00000000">
            <w:pPr>
              <w:pStyle w:val="TableParagraph"/>
              <w:spacing w:before="66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7" w:type="dxa"/>
          </w:tcPr>
          <w:p w14:paraId="7214EBE1" w14:textId="77777777" w:rsidR="00F56EFA" w:rsidRDefault="00000000">
            <w:pPr>
              <w:pStyle w:val="TableParagraph"/>
              <w:spacing w:before="66"/>
              <w:ind w:left="33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080" w:type="dxa"/>
          </w:tcPr>
          <w:p w14:paraId="27A9F9CC" w14:textId="77777777" w:rsidR="00F56EFA" w:rsidRDefault="00000000">
            <w:pPr>
              <w:pStyle w:val="TableParagraph"/>
              <w:spacing w:before="66"/>
              <w:ind w:left="183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EE0BFAE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F26555F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0CA5EB37" w14:textId="77777777" w:rsidR="00F56EFA" w:rsidRDefault="00000000">
            <w:pPr>
              <w:pStyle w:val="TableParagraph"/>
              <w:spacing w:before="66"/>
              <w:ind w:left="12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43D5E51" w14:textId="77777777" w:rsidR="00F56EFA" w:rsidRDefault="00000000">
            <w:pPr>
              <w:pStyle w:val="TableParagraph"/>
              <w:spacing w:before="66"/>
              <w:ind w:left="208" w:right="17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183" w:type="dxa"/>
          </w:tcPr>
          <w:p w14:paraId="51583240" w14:textId="77777777" w:rsidR="00F56EFA" w:rsidRDefault="00000000">
            <w:pPr>
              <w:pStyle w:val="TableParagraph"/>
              <w:spacing w:before="96"/>
              <w:ind w:left="17"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593" w:type="dxa"/>
          </w:tcPr>
          <w:p w14:paraId="3F8C9F83" w14:textId="77777777" w:rsidR="00F56EFA" w:rsidRDefault="00000000">
            <w:pPr>
              <w:pStyle w:val="TableParagraph"/>
              <w:spacing w:before="66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D1DB47C" w14:textId="77777777" w:rsidR="00F56EFA" w:rsidRDefault="00000000">
      <w:pPr>
        <w:spacing w:before="32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55E2D657" wp14:editId="7A45BBF7">
                <wp:simplePos x="0" y="0"/>
                <wp:positionH relativeFrom="page">
                  <wp:posOffset>3321408</wp:posOffset>
                </wp:positionH>
                <wp:positionV relativeFrom="paragraph">
                  <wp:posOffset>7130</wp:posOffset>
                </wp:positionV>
                <wp:extent cx="6553200" cy="9271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 w:rsidR="00F56EFA" w14:paraId="0EE813A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3A9BAB5E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133,088.00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10A0CBE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79979575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133,088.00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74DB1CD" w14:textId="77777777" w:rsidR="00F56EFA" w:rsidRDefault="00000000">
                                  <w:pPr>
                                    <w:pStyle w:val="TableParagraph"/>
                                    <w:ind w:left="171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AAD413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96A522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C49E716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A3319BF" w14:textId="77777777" w:rsidR="00F56EFA" w:rsidRDefault="00000000">
                                  <w:pPr>
                                    <w:pStyle w:val="TableParagraph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133,088.00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56F9DD0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133,088.00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605FDD7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8477CE8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2D657" id="Textbox 61" o:spid="_x0000_s1056" type="#_x0000_t202" style="position:absolute;left:0;text-align:left;margin-left:261.55pt;margin-top:.55pt;width:516pt;height:7.3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 w:rsidR="00F56EFA" w14:paraId="0EE813AD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3A9BAB5E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133,088.00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10A0CBE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79979575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133,088.00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74DB1CD" w14:textId="77777777" w:rsidR="00F56EFA" w:rsidRDefault="00000000">
                            <w:pPr>
                              <w:pStyle w:val="TableParagraph"/>
                              <w:ind w:left="171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AAD413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96A522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C49E716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A3319BF" w14:textId="77777777" w:rsidR="00F56EFA" w:rsidRDefault="00000000">
                            <w:pPr>
                              <w:pStyle w:val="TableParagraph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133,088.00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56F9DD0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133,088.00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605FDD7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8477CE8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62" w:type="dxa"/>
        <w:tblLayout w:type="fixed"/>
        <w:tblLook w:val="01E0" w:firstRow="1" w:lastRow="1" w:firstColumn="1" w:lastColumn="1" w:noHBand="0" w:noVBand="0"/>
      </w:tblPr>
      <w:tblGrid>
        <w:gridCol w:w="298"/>
        <w:gridCol w:w="431"/>
        <w:gridCol w:w="330"/>
        <w:gridCol w:w="2558"/>
        <w:gridCol w:w="2008"/>
        <w:gridCol w:w="1080"/>
        <w:gridCol w:w="1080"/>
        <w:gridCol w:w="988"/>
        <w:gridCol w:w="1080"/>
        <w:gridCol w:w="1120"/>
        <w:gridCol w:w="1038"/>
        <w:gridCol w:w="1095"/>
        <w:gridCol w:w="1122"/>
        <w:gridCol w:w="646"/>
      </w:tblGrid>
      <w:tr w:rsidR="00F56EFA" w14:paraId="5B41FBFA" w14:textId="77777777">
        <w:trPr>
          <w:trHeight w:val="146"/>
        </w:trPr>
        <w:tc>
          <w:tcPr>
            <w:tcW w:w="298" w:type="dxa"/>
          </w:tcPr>
          <w:p w14:paraId="17A1B704" w14:textId="77777777" w:rsidR="00F56EFA" w:rsidRDefault="00000000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1" w:type="dxa"/>
          </w:tcPr>
          <w:p w14:paraId="31F6D03F" w14:textId="77777777" w:rsidR="00F56EFA" w:rsidRDefault="00000000">
            <w:pPr>
              <w:pStyle w:val="TableParagraph"/>
              <w:ind w:left="120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649FD8C7" w14:textId="77777777" w:rsidR="00F56EFA" w:rsidRDefault="00000000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558" w:type="dxa"/>
          </w:tcPr>
          <w:p w14:paraId="634C269A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008" w:type="dxa"/>
          </w:tcPr>
          <w:p w14:paraId="7B71D9C1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BBABF6" w14:textId="77777777" w:rsidR="00F56EFA" w:rsidRDefault="00000000">
            <w:pPr>
              <w:pStyle w:val="TableParagraph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C0D71C" w14:textId="77777777" w:rsidR="00F56EFA" w:rsidRDefault="00000000">
            <w:pPr>
              <w:pStyle w:val="TableParagraph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7408FF5F" w14:textId="77777777" w:rsidR="00F56EFA" w:rsidRDefault="00000000">
            <w:pPr>
              <w:pStyle w:val="TableParagraph"/>
              <w:ind w:left="9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39D42E" w14:textId="77777777" w:rsidR="00F56EFA" w:rsidRDefault="00000000">
            <w:pPr>
              <w:pStyle w:val="TableParagraph"/>
              <w:ind w:left="35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1,421.26</w:t>
            </w:r>
          </w:p>
        </w:tc>
        <w:tc>
          <w:tcPr>
            <w:tcW w:w="1120" w:type="dxa"/>
          </w:tcPr>
          <w:p w14:paraId="7D8D9524" w14:textId="77777777" w:rsidR="00F56EFA" w:rsidRDefault="00000000">
            <w:pPr>
              <w:pStyle w:val="TableParagraph"/>
              <w:ind w:left="35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1,421.26</w:t>
            </w:r>
          </w:p>
        </w:tc>
        <w:tc>
          <w:tcPr>
            <w:tcW w:w="1038" w:type="dxa"/>
          </w:tcPr>
          <w:p w14:paraId="3B9F7B44" w14:textId="77777777" w:rsidR="00F56EFA" w:rsidRDefault="00000000">
            <w:pPr>
              <w:pStyle w:val="TableParagraph"/>
              <w:ind w:left="43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975.96</w:t>
            </w:r>
          </w:p>
        </w:tc>
        <w:tc>
          <w:tcPr>
            <w:tcW w:w="1095" w:type="dxa"/>
          </w:tcPr>
          <w:p w14:paraId="7048BCD6" w14:textId="77777777" w:rsidR="00F56EFA" w:rsidRDefault="00000000">
            <w:pPr>
              <w:pStyle w:val="TableParagraph"/>
              <w:ind w:left="35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2,880.44</w:t>
            </w:r>
          </w:p>
        </w:tc>
        <w:tc>
          <w:tcPr>
            <w:tcW w:w="1122" w:type="dxa"/>
          </w:tcPr>
          <w:p w14:paraId="3181557B" w14:textId="77777777" w:rsidR="00F56EFA" w:rsidRDefault="00000000">
            <w:pPr>
              <w:pStyle w:val="TableParagraph"/>
              <w:spacing w:before="30" w:line="96" w:lineRule="exact"/>
              <w:ind w:left="33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2,880.44</w:t>
            </w:r>
          </w:p>
        </w:tc>
        <w:tc>
          <w:tcPr>
            <w:tcW w:w="646" w:type="dxa"/>
          </w:tcPr>
          <w:p w14:paraId="49B90D59" w14:textId="77777777" w:rsidR="00F56EFA" w:rsidRDefault="00000000">
            <w:pPr>
              <w:pStyle w:val="TableParagraph"/>
              <w:ind w:left="38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445.3</w:t>
            </w:r>
          </w:p>
        </w:tc>
      </w:tr>
    </w:tbl>
    <w:p w14:paraId="0D6C8E33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897EEFB" w14:textId="77777777" w:rsidR="00F56EFA" w:rsidRDefault="00000000">
      <w:pPr>
        <w:pStyle w:val="Ttulo1"/>
      </w:pPr>
      <w:r>
        <w:lastRenderedPageBreak/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7B7CC5B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0127893E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64C8BC41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3EAF451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67AB792D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854A491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223A13C3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2914E573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1B33CCE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6048F64E" wp14:editId="6A1DE6AD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FC0C7" id="Graphic 62" o:spid="_x0000_s1026" style="position:absolute;margin-left:18pt;margin-top:11.25pt;width:756pt;height:2.5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4305E02" w14:textId="77777777" w:rsidR="00F56EFA" w:rsidRDefault="00F56EFA">
      <w:pPr>
        <w:spacing w:before="1"/>
        <w:rPr>
          <w:b/>
          <w:sz w:val="6"/>
        </w:rPr>
      </w:pPr>
    </w:p>
    <w:p w14:paraId="7E937540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A060245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53472" behindDoc="1" locked="0" layoutInCell="1" allowOverlap="1" wp14:anchorId="18275A9C" wp14:editId="38CBCB65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1CF46" id="Graphic 63" o:spid="_x0000_s1026" style="position:absolute;margin-left:18pt;margin-top:30pt;width:756pt;height:2.5pt;z-index:-419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7D46A86C" wp14:editId="1AB8230F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93916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939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1"/>
                              <w:gridCol w:w="1467"/>
                              <w:gridCol w:w="936"/>
                              <w:gridCol w:w="1090"/>
                              <w:gridCol w:w="1099"/>
                              <w:gridCol w:w="1081"/>
                              <w:gridCol w:w="1081"/>
                              <w:gridCol w:w="1078"/>
                              <w:gridCol w:w="1096"/>
                              <w:gridCol w:w="1110"/>
                              <w:gridCol w:w="676"/>
                            </w:tblGrid>
                            <w:tr w:rsidR="00F56EFA" w14:paraId="05981634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A97955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4480BE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AFDA80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0252D0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3E314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5F442D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6B3F04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0153E3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A0091D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2E767A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585.00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805FE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EB68B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1,170.00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1D5234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1,170.00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E77C4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B566F53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6986AE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04A48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CDD547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21FD357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FLETES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09F7E0F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57EC81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14:paraId="6BCFCC9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1DE87E5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B43C68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22399E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5AD43F1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B85E95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7B54A196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78C7FD8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955D9E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DF9950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AD7DBA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6127DE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2E74871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ARRENDAMIENTO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EDIFICIOS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LOCALES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476E7EF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165,000.00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509201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14:paraId="7A202CA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165,000.00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F5ED67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98,550.00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56898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98,550.00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6E76C1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98,550.00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2729A87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98,550.00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4307A1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66,450.00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52C8287B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66,450.00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63C5E10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7CC56E6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D95340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FF9EAD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1B28B4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7995E879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0704675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EFC3D8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14:paraId="3DD2541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48F0D89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AB1D15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3,450.00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2B941E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5,650.00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821734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5,650.00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6509ED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12,550.00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1DEAB0D1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12,550.00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4F8E0E6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BCE82A0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52E6D3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1212256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F2F160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C6D141D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FA962E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043B42C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5063D2D3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 w14:paraId="209BD680" w14:textId="77777777" w:rsidR="00F56EFA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FIANZAS</w:t>
                                  </w:r>
                                </w:p>
                              </w:tc>
                              <w:tc>
                                <w:tcPr>
                                  <w:tcW w:w="1467" w:type="dxa"/>
                                </w:tcPr>
                                <w:p w14:paraId="1580AAE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429B89D" w14:textId="77777777" w:rsidR="00F56EFA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F9C1E3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33F6917" w14:textId="77777777" w:rsidR="00F56EFA" w:rsidRDefault="00000000">
                                  <w:pPr>
                                    <w:pStyle w:val="TableParagraph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14:paraId="22AF53A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B29CFCA" w14:textId="77777777" w:rsidR="00F56EFA" w:rsidRDefault="00000000">
                                  <w:pPr>
                                    <w:pStyle w:val="TableParagraph"/>
                                    <w:ind w:right="3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4E155E3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4CC11B0" w14:textId="77777777" w:rsidR="00F56EFA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3CF5F2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5817F29" w14:textId="77777777" w:rsidR="00F56EFA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1,084.99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3F7F94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B22C0CD" w14:textId="77777777" w:rsidR="00F56EFA" w:rsidRDefault="00000000">
                                  <w:pPr>
                                    <w:pStyle w:val="TableParagraph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1,084.99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2F4B788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5B96DA" w14:textId="77777777" w:rsidR="00F56EFA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DB711C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3328877" w14:textId="77777777" w:rsidR="00F56EFA" w:rsidRDefault="00000000">
                                  <w:pPr>
                                    <w:pStyle w:val="TableParagraph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40,915.01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34AA1067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B440AB8" w14:textId="77777777" w:rsidR="00F56EFA" w:rsidRDefault="00000000">
                                  <w:pPr>
                                    <w:pStyle w:val="TableParagraph"/>
                                    <w:spacing w:line="96" w:lineRule="exact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40,915.01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14:paraId="7C5C23B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5D3DCE7" w14:textId="77777777" w:rsidR="00F56EFA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1,084.9</w:t>
                                  </w:r>
                                </w:p>
                              </w:tc>
                            </w:tr>
                          </w:tbl>
                          <w:p w14:paraId="1C7625F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6A86C" id="Textbox 64" o:spid="_x0000_s1057" type="#_x0000_t202" style="position:absolute;left:0;text-align:left;margin-left:15pt;margin-top:31.25pt;width:762pt;height:73.9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01"/>
                        <w:gridCol w:w="1467"/>
                        <w:gridCol w:w="936"/>
                        <w:gridCol w:w="1090"/>
                        <w:gridCol w:w="1099"/>
                        <w:gridCol w:w="1081"/>
                        <w:gridCol w:w="1081"/>
                        <w:gridCol w:w="1078"/>
                        <w:gridCol w:w="1096"/>
                        <w:gridCol w:w="1110"/>
                        <w:gridCol w:w="676"/>
                      </w:tblGrid>
                      <w:tr w:rsidR="00F56EFA" w14:paraId="05981634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A979550" w14:textId="77777777" w:rsidR="00F56EFA" w:rsidRDefault="00000000">
                            <w:pPr>
                              <w:pStyle w:val="TableParagraph"/>
                              <w:spacing w:before="67"/>
                              <w:ind w:right="1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4480BE9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4AFDA80F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single" w:sz="24" w:space="0" w:color="000000"/>
                            </w:tcBorders>
                          </w:tcPr>
                          <w:p w14:paraId="00252D0E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467" w:type="dxa"/>
                            <w:tcBorders>
                              <w:top w:val="single" w:sz="24" w:space="0" w:color="000000"/>
                            </w:tcBorders>
                          </w:tcPr>
                          <w:p w14:paraId="2D3E3141" w14:textId="77777777" w:rsidR="00F56EFA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24" w:space="0" w:color="000000"/>
                            </w:tcBorders>
                          </w:tcPr>
                          <w:p w14:paraId="45F442D0" w14:textId="77777777" w:rsidR="00F56EFA" w:rsidRDefault="00000000">
                            <w:pPr>
                              <w:pStyle w:val="TableParagraph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  <w:tcBorders>
                              <w:top w:val="single" w:sz="24" w:space="0" w:color="000000"/>
                            </w:tcBorders>
                          </w:tcPr>
                          <w:p w14:paraId="46B3F044" w14:textId="77777777" w:rsidR="00F56EFA" w:rsidRDefault="00000000">
                            <w:pPr>
                              <w:pStyle w:val="TableParagraph"/>
                              <w:spacing w:before="67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sz="24" w:space="0" w:color="000000"/>
                            </w:tcBorders>
                          </w:tcPr>
                          <w:p w14:paraId="00153E38" w14:textId="77777777" w:rsidR="00F56EFA" w:rsidRDefault="00000000">
                            <w:pPr>
                              <w:pStyle w:val="TableParagraph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4A0091D5" w14:textId="77777777" w:rsidR="00F56EFA" w:rsidRDefault="00000000">
                            <w:pPr>
                              <w:pStyle w:val="TableParagraph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585.00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2E767A8" w14:textId="77777777" w:rsidR="00F56EFA" w:rsidRDefault="00000000">
                            <w:pPr>
                              <w:pStyle w:val="TableParagraph"/>
                              <w:spacing w:before="67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585.00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24" w:space="0" w:color="000000"/>
                            </w:tcBorders>
                          </w:tcPr>
                          <w:p w14:paraId="52805FE3" w14:textId="77777777" w:rsidR="00F56EFA" w:rsidRDefault="00000000">
                            <w:pPr>
                              <w:pStyle w:val="TableParagraph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585.00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21EB68B9" w14:textId="77777777" w:rsidR="00F56EFA" w:rsidRDefault="00000000">
                            <w:pPr>
                              <w:pStyle w:val="TableParagraph"/>
                              <w:spacing w:before="67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1,170.00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24" w:space="0" w:color="000000"/>
                            </w:tcBorders>
                          </w:tcPr>
                          <w:p w14:paraId="5F1D5234" w14:textId="77777777" w:rsidR="00F56EFA" w:rsidRDefault="00000000">
                            <w:pPr>
                              <w:pStyle w:val="TableParagraph"/>
                              <w:spacing w:before="97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1,170.00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24" w:space="0" w:color="000000"/>
                            </w:tcBorders>
                          </w:tcPr>
                          <w:p w14:paraId="02E77C4C" w14:textId="77777777" w:rsidR="00F56EFA" w:rsidRDefault="00000000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B566F53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6986AE9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04A48F3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CDD5471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21FD3570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FLETES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09F7E0FC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57EC81E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14:paraId="6BCFCC96" w14:textId="77777777" w:rsidR="00F56EFA" w:rsidRDefault="00000000">
                            <w:pPr>
                              <w:pStyle w:val="TableParagraph"/>
                              <w:spacing w:before="78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1DE87E58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B43C683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22399E8" w14:textId="77777777" w:rsidR="00F56EFA" w:rsidRDefault="00000000">
                            <w:pPr>
                              <w:pStyle w:val="TableParagraph"/>
                              <w:spacing w:before="78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5AD43F1C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B85E952" w14:textId="77777777" w:rsidR="00F56EFA" w:rsidRDefault="00000000">
                            <w:pPr>
                              <w:pStyle w:val="TableParagraph"/>
                              <w:spacing w:before="78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7B54A196" w14:textId="77777777" w:rsidR="00F56EFA" w:rsidRDefault="00000000">
                            <w:pPr>
                              <w:pStyle w:val="TableParagraph"/>
                              <w:spacing w:before="108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78C7FD89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955D9E7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DF9950D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AD7DBA7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6127DE5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2E748712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ARRENDAMIENTO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EDIFICIOS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LOCALES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476E7EF4" w14:textId="77777777" w:rsidR="00F56EFA" w:rsidRDefault="00000000">
                            <w:pPr>
                              <w:pStyle w:val="TableParagraph"/>
                              <w:spacing w:before="78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165,000.00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5092011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14:paraId="7A202CAD" w14:textId="77777777" w:rsidR="00F56EFA" w:rsidRDefault="00000000">
                            <w:pPr>
                              <w:pStyle w:val="TableParagraph"/>
                              <w:spacing w:before="78"/>
                              <w:ind w:right="3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165,000.00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F5ED678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98,550.00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56898B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98,550.00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6E76C10" w14:textId="77777777" w:rsidR="00F56EFA" w:rsidRDefault="00000000">
                            <w:pPr>
                              <w:pStyle w:val="TableParagraph"/>
                              <w:spacing w:before="78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98,550.00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2729A876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98,550.00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4307A15" w14:textId="77777777" w:rsidR="00F56EFA" w:rsidRDefault="00000000">
                            <w:pPr>
                              <w:pStyle w:val="TableParagraph"/>
                              <w:spacing w:before="78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66,450.00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52C8287B" w14:textId="77777777" w:rsidR="00F56EFA" w:rsidRDefault="00000000">
                            <w:pPr>
                              <w:pStyle w:val="TableParagraph"/>
                              <w:spacing w:before="108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66,450.00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63C5E101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7CC56E6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2D953408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FF9EAD3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1B28B47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7995E879" w14:textId="77777777" w:rsidR="00F56EFA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07046751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EFC3D8E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14:paraId="3DD25417" w14:textId="77777777" w:rsidR="00F56EFA" w:rsidRDefault="00000000">
                            <w:pPr>
                              <w:pStyle w:val="TableParagraph"/>
                              <w:spacing w:before="78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48F0D896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AB1D15A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3,450.00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2B941E2" w14:textId="77777777" w:rsidR="00F56EFA" w:rsidRDefault="00000000">
                            <w:pPr>
                              <w:pStyle w:val="TableParagraph"/>
                              <w:spacing w:before="78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5,650.00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48217349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5,650.00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6509ED8" w14:textId="77777777" w:rsidR="00F56EFA" w:rsidRDefault="00000000">
                            <w:pPr>
                              <w:pStyle w:val="TableParagraph"/>
                              <w:spacing w:before="78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12,550.00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1DEAB0D1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12,550.00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4F8E0E6D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BCE82A0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152E6D3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1212256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F2F160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C6D141D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FA962E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043B42C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5063D2D3" w14:textId="77777777" w:rsidR="00F56EFA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 w14:paraId="209BD680" w14:textId="77777777" w:rsidR="00F56EFA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FIANZAS</w:t>
                            </w:r>
                          </w:p>
                        </w:tc>
                        <w:tc>
                          <w:tcPr>
                            <w:tcW w:w="1467" w:type="dxa"/>
                          </w:tcPr>
                          <w:p w14:paraId="1580AAE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429B89D" w14:textId="77777777" w:rsidR="00F56EFA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F9C1E3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33F6917" w14:textId="77777777" w:rsidR="00F56EFA" w:rsidRDefault="00000000">
                            <w:pPr>
                              <w:pStyle w:val="TableParagraph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14:paraId="22AF53A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B29CFCA" w14:textId="77777777" w:rsidR="00F56EFA" w:rsidRDefault="00000000">
                            <w:pPr>
                              <w:pStyle w:val="TableParagraph"/>
                              <w:ind w:right="3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4E155E3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4CC11B0" w14:textId="77777777" w:rsidR="00F56EFA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3CF5F2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5817F29" w14:textId="77777777" w:rsidR="00F56EFA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1,084.99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3F7F94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B22C0CD" w14:textId="77777777" w:rsidR="00F56EFA" w:rsidRDefault="00000000">
                            <w:pPr>
                              <w:pStyle w:val="TableParagraph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1,084.99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2F4B788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5B96DA" w14:textId="77777777" w:rsidR="00F56EFA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DB711C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3328877" w14:textId="77777777" w:rsidR="00F56EFA" w:rsidRDefault="00000000">
                            <w:pPr>
                              <w:pStyle w:val="TableParagraph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40,915.01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34AA1067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B440AB8" w14:textId="77777777" w:rsidR="00F56EFA" w:rsidRDefault="00000000">
                            <w:pPr>
                              <w:pStyle w:val="TableParagraph"/>
                              <w:spacing w:line="96" w:lineRule="exact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40,915.01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14:paraId="7C5C23B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5D3DCE7" w14:textId="77777777" w:rsidR="00F56EFA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1,084.9</w:t>
                            </w:r>
                          </w:p>
                        </w:tc>
                      </w:tr>
                    </w:tbl>
                    <w:p w14:paraId="1C7625F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392122B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25CFD443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310EE39C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233EA646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57D93A9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2D96982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5570CBF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7790BE4B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6E14B52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0C1336E0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82CD7AF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4B5B4A23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0837FA55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668B4BA5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8E1DEB3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5C291FC4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30B47886" w14:textId="77777777" w:rsidR="00F56EFA" w:rsidRDefault="00F56EFA">
      <w:pPr>
        <w:rPr>
          <w:b/>
          <w:sz w:val="14"/>
        </w:rPr>
      </w:pPr>
    </w:p>
    <w:p w14:paraId="168069C0" w14:textId="77777777" w:rsidR="00F56EFA" w:rsidRDefault="00F56EFA">
      <w:pPr>
        <w:rPr>
          <w:b/>
          <w:sz w:val="14"/>
        </w:rPr>
      </w:pPr>
    </w:p>
    <w:p w14:paraId="57659FA6" w14:textId="77777777" w:rsidR="00F56EFA" w:rsidRDefault="00F56EFA">
      <w:pPr>
        <w:rPr>
          <w:b/>
          <w:sz w:val="14"/>
        </w:rPr>
      </w:pPr>
    </w:p>
    <w:p w14:paraId="70AA8648" w14:textId="77777777" w:rsidR="00F56EFA" w:rsidRDefault="00F56EFA">
      <w:pPr>
        <w:rPr>
          <w:b/>
          <w:sz w:val="14"/>
        </w:rPr>
      </w:pPr>
    </w:p>
    <w:p w14:paraId="58EE7656" w14:textId="77777777" w:rsidR="00F56EFA" w:rsidRDefault="00F56EFA">
      <w:pPr>
        <w:rPr>
          <w:b/>
          <w:sz w:val="14"/>
        </w:rPr>
      </w:pPr>
    </w:p>
    <w:p w14:paraId="4F3E9696" w14:textId="77777777" w:rsidR="00F56EFA" w:rsidRDefault="00F56EFA">
      <w:pPr>
        <w:rPr>
          <w:b/>
          <w:sz w:val="14"/>
        </w:rPr>
      </w:pPr>
    </w:p>
    <w:p w14:paraId="2F23CE10" w14:textId="77777777" w:rsidR="00F56EFA" w:rsidRDefault="00F56EFA">
      <w:pPr>
        <w:rPr>
          <w:b/>
          <w:sz w:val="14"/>
        </w:rPr>
      </w:pPr>
    </w:p>
    <w:p w14:paraId="0BA4FFED" w14:textId="77777777" w:rsidR="00F56EFA" w:rsidRDefault="00F56EFA">
      <w:pPr>
        <w:rPr>
          <w:b/>
          <w:sz w:val="14"/>
        </w:rPr>
      </w:pPr>
    </w:p>
    <w:p w14:paraId="53FADED8" w14:textId="77777777" w:rsidR="00F56EFA" w:rsidRDefault="00F56EFA">
      <w:pPr>
        <w:spacing w:before="49"/>
        <w:rPr>
          <w:b/>
          <w:sz w:val="14"/>
        </w:rPr>
      </w:pPr>
    </w:p>
    <w:p w14:paraId="5A43E3B4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2525B89D" wp14:editId="3328216C">
                <wp:simplePos x="0" y="0"/>
                <wp:positionH relativeFrom="page">
                  <wp:posOffset>3321311</wp:posOffset>
                </wp:positionH>
                <wp:positionV relativeFrom="paragraph">
                  <wp:posOffset>-13117</wp:posOffset>
                </wp:positionV>
                <wp:extent cx="6552565" cy="9271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088"/>
                              <w:gridCol w:w="1071"/>
                              <w:gridCol w:w="1080"/>
                              <w:gridCol w:w="1080"/>
                              <w:gridCol w:w="1121"/>
                              <w:gridCol w:w="1095"/>
                              <w:gridCol w:w="1091"/>
                              <w:gridCol w:w="685"/>
                            </w:tblGrid>
                            <w:tr w:rsidR="00F56EFA" w14:paraId="02D33CC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6D223BD1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55DBA62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07C42C61" w14:textId="77777777" w:rsidR="00F56EFA" w:rsidRDefault="00000000">
                                  <w:pPr>
                                    <w:pStyle w:val="TableParagraph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207,000.00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BE73280" w14:textId="77777777" w:rsidR="00F56EFA" w:rsidRDefault="00000000">
                                  <w:pPr>
                                    <w:pStyle w:val="TableParagraph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98,550.00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8900E3" w14:textId="77777777" w:rsidR="00F56EFA" w:rsidRDefault="00000000">
                                  <w:pPr>
                                    <w:pStyle w:val="TableParagraph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105,091.25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F3DAA3" w14:textId="77777777" w:rsidR="00F56EFA" w:rsidRDefault="00000000">
                                  <w:pPr>
                                    <w:pStyle w:val="TableParagraph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107,291.25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77174E57" w14:textId="77777777" w:rsidR="00F56EFA" w:rsidRDefault="00000000">
                                  <w:pPr>
                                    <w:pStyle w:val="TableParagraph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105,760.96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4256979" w14:textId="77777777" w:rsidR="00F56EFA" w:rsidRDefault="00000000">
                                  <w:pPr>
                                    <w:pStyle w:val="TableParagraph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90,764.57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3A4C2930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90,764.57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16D4F54D" w14:textId="77777777" w:rsidR="00F56EFA" w:rsidRDefault="00000000">
                                  <w:pPr>
                                    <w:pStyle w:val="TableParagraph"/>
                                    <w:ind w:left="34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1,530.2</w:t>
                                  </w:r>
                                </w:p>
                              </w:tc>
                            </w:tr>
                          </w:tbl>
                          <w:p w14:paraId="7CD0564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5B89D" id="Textbox 65" o:spid="_x0000_s1058" type="#_x0000_t202" style="position:absolute;left:0;text-align:left;margin-left:261.5pt;margin-top:-1.05pt;width:515.95pt;height:7.3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088"/>
                        <w:gridCol w:w="1071"/>
                        <w:gridCol w:w="1080"/>
                        <w:gridCol w:w="1080"/>
                        <w:gridCol w:w="1121"/>
                        <w:gridCol w:w="1095"/>
                        <w:gridCol w:w="1091"/>
                        <w:gridCol w:w="685"/>
                      </w:tblGrid>
                      <w:tr w:rsidR="00F56EFA" w14:paraId="02D33CCE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6D223BD1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55DBA62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07C42C61" w14:textId="77777777" w:rsidR="00F56EFA" w:rsidRDefault="00000000">
                            <w:pPr>
                              <w:pStyle w:val="TableParagraph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207,000.00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BE73280" w14:textId="77777777" w:rsidR="00F56EFA" w:rsidRDefault="00000000">
                            <w:pPr>
                              <w:pStyle w:val="TableParagraph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98,550.00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8900E3" w14:textId="77777777" w:rsidR="00F56EFA" w:rsidRDefault="00000000">
                            <w:pPr>
                              <w:pStyle w:val="TableParagraph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105,091.25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F3DAA3" w14:textId="77777777" w:rsidR="00F56EFA" w:rsidRDefault="00000000">
                            <w:pPr>
                              <w:pStyle w:val="TableParagraph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107,291.25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14:paraId="77174E57" w14:textId="77777777" w:rsidR="00F56EFA" w:rsidRDefault="00000000">
                            <w:pPr>
                              <w:pStyle w:val="TableParagraph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105,760.96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4256979" w14:textId="77777777" w:rsidR="00F56EFA" w:rsidRDefault="00000000">
                            <w:pPr>
                              <w:pStyle w:val="TableParagraph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90,764.57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3A4C2930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90,764.57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16D4F54D" w14:textId="77777777" w:rsidR="00F56EFA" w:rsidRDefault="00000000">
                            <w:pPr>
                              <w:pStyle w:val="TableParagraph"/>
                              <w:ind w:left="34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1,530.2</w:t>
                            </w:r>
                          </w:p>
                        </w:tc>
                      </w:tr>
                    </w:tbl>
                    <w:p w14:paraId="7CD0564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582"/>
        <w:gridCol w:w="1985"/>
        <w:gridCol w:w="962"/>
        <w:gridCol w:w="1129"/>
        <w:gridCol w:w="1098"/>
        <w:gridCol w:w="1080"/>
        <w:gridCol w:w="1080"/>
        <w:gridCol w:w="1013"/>
        <w:gridCol w:w="1094"/>
        <w:gridCol w:w="1199"/>
        <w:gridCol w:w="593"/>
      </w:tblGrid>
      <w:tr w:rsidR="00F56EFA" w14:paraId="7B72F044" w14:textId="77777777">
        <w:trPr>
          <w:trHeight w:val="224"/>
        </w:trPr>
        <w:tc>
          <w:tcPr>
            <w:tcW w:w="305" w:type="dxa"/>
          </w:tcPr>
          <w:p w14:paraId="7983450E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3BFD3408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7BC1D9D0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82" w:type="dxa"/>
          </w:tcPr>
          <w:p w14:paraId="56CE08A2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985" w:type="dxa"/>
          </w:tcPr>
          <w:p w14:paraId="392E034C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5414949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24A544B9" w14:textId="77777777" w:rsidR="00F56EFA" w:rsidRDefault="00000000">
            <w:pPr>
              <w:pStyle w:val="TableParagraph"/>
              <w:ind w:right="3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34A2075" w14:textId="77777777" w:rsidR="00F56EFA" w:rsidRDefault="00000000">
            <w:pPr>
              <w:pStyle w:val="TableParagraph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DCC0BA1" w14:textId="77777777" w:rsidR="00F56EFA" w:rsidRDefault="00000000">
            <w:pPr>
              <w:pStyle w:val="TableParagraph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7E72BAF" w14:textId="77777777" w:rsidR="00F56EFA" w:rsidRDefault="00000000">
            <w:pPr>
              <w:pStyle w:val="TableParagraph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 w14:paraId="1A83865C" w14:textId="77777777" w:rsidR="00F56EFA" w:rsidRDefault="00000000">
            <w:pPr>
              <w:pStyle w:val="TableParagraph"/>
              <w:ind w:left="180" w:righ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2C62A39" w14:textId="77777777" w:rsidR="00F56EFA" w:rsidRDefault="00000000">
            <w:pPr>
              <w:pStyle w:val="TableParagraph"/>
              <w:ind w:left="194" w:right="13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2,969.27</w:t>
            </w:r>
          </w:p>
        </w:tc>
        <w:tc>
          <w:tcPr>
            <w:tcW w:w="1199" w:type="dxa"/>
          </w:tcPr>
          <w:p w14:paraId="474EAC64" w14:textId="77777777" w:rsidR="00F56EFA" w:rsidRDefault="00000000">
            <w:pPr>
              <w:pStyle w:val="TableParagraph"/>
              <w:spacing w:before="30"/>
              <w:ind w:left="50"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2,969.27</w:t>
            </w:r>
          </w:p>
        </w:tc>
        <w:tc>
          <w:tcPr>
            <w:tcW w:w="593" w:type="dxa"/>
          </w:tcPr>
          <w:p w14:paraId="30385072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3A6EF5C" w14:textId="77777777">
        <w:trPr>
          <w:trHeight w:val="302"/>
        </w:trPr>
        <w:tc>
          <w:tcPr>
            <w:tcW w:w="305" w:type="dxa"/>
          </w:tcPr>
          <w:p w14:paraId="03784C2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390E39ED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71D1170E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82" w:type="dxa"/>
          </w:tcPr>
          <w:p w14:paraId="7D6E6BBE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985" w:type="dxa"/>
          </w:tcPr>
          <w:p w14:paraId="10285B60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2" w:type="dxa"/>
          </w:tcPr>
          <w:p w14:paraId="77463562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5B7AE3B1" w14:textId="77777777" w:rsidR="00F56EFA" w:rsidRDefault="00000000">
            <w:pPr>
              <w:pStyle w:val="TableParagraph"/>
              <w:spacing w:before="78"/>
              <w:ind w:right="38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98" w:type="dxa"/>
          </w:tcPr>
          <w:p w14:paraId="147DD725" w14:textId="77777777" w:rsidR="00F56EFA" w:rsidRDefault="00000000">
            <w:pPr>
              <w:pStyle w:val="TableParagraph"/>
              <w:spacing w:before="78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902.00</w:t>
            </w:r>
          </w:p>
        </w:tc>
        <w:tc>
          <w:tcPr>
            <w:tcW w:w="1080" w:type="dxa"/>
          </w:tcPr>
          <w:p w14:paraId="3AB351C0" w14:textId="77777777" w:rsidR="00F56EFA" w:rsidRDefault="00000000">
            <w:pPr>
              <w:pStyle w:val="TableParagraph"/>
              <w:spacing w:before="78"/>
              <w:ind w:left="183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902.00</w:t>
            </w:r>
          </w:p>
        </w:tc>
        <w:tc>
          <w:tcPr>
            <w:tcW w:w="1080" w:type="dxa"/>
          </w:tcPr>
          <w:p w14:paraId="0C540C25" w14:textId="77777777" w:rsidR="00F56EFA" w:rsidRDefault="00000000">
            <w:pPr>
              <w:pStyle w:val="TableParagraph"/>
              <w:spacing w:before="78"/>
              <w:ind w:left="183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902.00</w:t>
            </w:r>
          </w:p>
        </w:tc>
        <w:tc>
          <w:tcPr>
            <w:tcW w:w="1013" w:type="dxa"/>
          </w:tcPr>
          <w:p w14:paraId="0F628F4E" w14:textId="77777777" w:rsidR="00F56EFA" w:rsidRDefault="00000000">
            <w:pPr>
              <w:pStyle w:val="TableParagraph"/>
              <w:spacing w:before="78"/>
              <w:ind w:left="180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902.00</w:t>
            </w:r>
          </w:p>
        </w:tc>
        <w:tc>
          <w:tcPr>
            <w:tcW w:w="1094" w:type="dxa"/>
          </w:tcPr>
          <w:p w14:paraId="53206F16" w14:textId="77777777" w:rsidR="00F56EFA" w:rsidRDefault="00000000">
            <w:pPr>
              <w:pStyle w:val="TableParagraph"/>
              <w:spacing w:before="78"/>
              <w:ind w:left="194" w:right="10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7,222.00</w:t>
            </w:r>
          </w:p>
        </w:tc>
        <w:tc>
          <w:tcPr>
            <w:tcW w:w="1199" w:type="dxa"/>
          </w:tcPr>
          <w:p w14:paraId="1E529156" w14:textId="77777777" w:rsidR="00F56EFA" w:rsidRDefault="00000000">
            <w:pPr>
              <w:pStyle w:val="TableParagraph"/>
              <w:spacing w:before="108"/>
              <w:ind w:left="85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8,124.00</w:t>
            </w:r>
          </w:p>
        </w:tc>
        <w:tc>
          <w:tcPr>
            <w:tcW w:w="593" w:type="dxa"/>
          </w:tcPr>
          <w:p w14:paraId="609E4AC2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0032167" w14:textId="77777777">
        <w:trPr>
          <w:trHeight w:val="224"/>
        </w:trPr>
        <w:tc>
          <w:tcPr>
            <w:tcW w:w="305" w:type="dxa"/>
          </w:tcPr>
          <w:p w14:paraId="26397211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197</w:t>
            </w:r>
          </w:p>
        </w:tc>
        <w:tc>
          <w:tcPr>
            <w:tcW w:w="430" w:type="dxa"/>
          </w:tcPr>
          <w:p w14:paraId="04D9C142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30D7B49A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82" w:type="dxa"/>
          </w:tcPr>
          <w:p w14:paraId="5E38578D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VIGILANCIA</w:t>
            </w:r>
          </w:p>
        </w:tc>
        <w:tc>
          <w:tcPr>
            <w:tcW w:w="1985" w:type="dxa"/>
          </w:tcPr>
          <w:p w14:paraId="3283B3BC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1930247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7FCAFC23" w14:textId="77777777" w:rsidR="00F56EFA" w:rsidRDefault="00000000">
            <w:pPr>
              <w:pStyle w:val="TableParagraph"/>
              <w:spacing w:before="78"/>
              <w:ind w:right="3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2937BA36" w14:textId="77777777" w:rsidR="00F56EFA" w:rsidRDefault="00000000">
            <w:pPr>
              <w:pStyle w:val="TableParagraph"/>
              <w:spacing w:before="78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EF736C" w14:textId="77777777" w:rsidR="00F56EFA" w:rsidRDefault="00000000">
            <w:pPr>
              <w:pStyle w:val="TableParagraph"/>
              <w:spacing w:before="78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22BCCDA" w14:textId="77777777" w:rsidR="00F56EFA" w:rsidRDefault="00000000">
            <w:pPr>
              <w:pStyle w:val="TableParagraph"/>
              <w:spacing w:before="78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3" w:type="dxa"/>
          </w:tcPr>
          <w:p w14:paraId="755EA022" w14:textId="77777777" w:rsidR="00F56EFA" w:rsidRDefault="00000000">
            <w:pPr>
              <w:pStyle w:val="TableParagraph"/>
              <w:spacing w:before="78"/>
              <w:ind w:left="180" w:righ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A32297E" w14:textId="77777777" w:rsidR="00F56EFA" w:rsidRDefault="00000000">
            <w:pPr>
              <w:pStyle w:val="TableParagraph"/>
              <w:spacing w:before="78"/>
              <w:ind w:left="194" w:right="1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29,112.00</w:t>
            </w:r>
          </w:p>
        </w:tc>
        <w:tc>
          <w:tcPr>
            <w:tcW w:w="1199" w:type="dxa"/>
          </w:tcPr>
          <w:p w14:paraId="016EAB68" w14:textId="77777777" w:rsidR="00F56EFA" w:rsidRDefault="00000000">
            <w:pPr>
              <w:pStyle w:val="TableParagraph"/>
              <w:spacing w:before="108" w:line="96" w:lineRule="exact"/>
              <w:ind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29,112.00</w:t>
            </w:r>
          </w:p>
        </w:tc>
        <w:tc>
          <w:tcPr>
            <w:tcW w:w="593" w:type="dxa"/>
          </w:tcPr>
          <w:p w14:paraId="0DB26616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3252F5D" w14:textId="77777777" w:rsidR="00F56EFA" w:rsidRDefault="00F56EFA">
      <w:pPr>
        <w:spacing w:before="15"/>
        <w:rPr>
          <w:b/>
          <w:sz w:val="14"/>
        </w:rPr>
      </w:pPr>
    </w:p>
    <w:p w14:paraId="2496FB29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25970387" wp14:editId="2D6F1CF9">
                <wp:simplePos x="0" y="0"/>
                <wp:positionH relativeFrom="page">
                  <wp:posOffset>3321311</wp:posOffset>
                </wp:positionH>
                <wp:positionV relativeFrom="paragraph">
                  <wp:posOffset>-12691</wp:posOffset>
                </wp:positionV>
                <wp:extent cx="6553200" cy="22606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089"/>
                              <w:gridCol w:w="1072"/>
                              <w:gridCol w:w="1081"/>
                              <w:gridCol w:w="1081"/>
                              <w:gridCol w:w="1096"/>
                              <w:gridCol w:w="1095"/>
                              <w:gridCol w:w="1119"/>
                              <w:gridCol w:w="688"/>
                            </w:tblGrid>
                            <w:tr w:rsidR="00F56EFA" w14:paraId="3A9042B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01517E64" w14:textId="77777777" w:rsidR="00F56EFA" w:rsidRDefault="00000000">
                                  <w:pPr>
                                    <w:pStyle w:val="TableParagraph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E6A85C4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479A75F6" w14:textId="77777777" w:rsidR="00F56EFA" w:rsidRDefault="00000000">
                                  <w:pPr>
                                    <w:pStyle w:val="TableParagraph"/>
                                    <w:ind w:left="50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0BAC47D5" w14:textId="77777777" w:rsidR="00F56EFA" w:rsidRDefault="00000000">
                                  <w:pPr>
                                    <w:pStyle w:val="TableParagraph"/>
                                    <w:ind w:lef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4C6FEC" w14:textId="77777777" w:rsidR="00F56EFA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E6E9DC1" w14:textId="77777777" w:rsidR="00F56EFA" w:rsidRDefault="00000000">
                                  <w:pPr>
                                    <w:pStyle w:val="TableParagraph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902.00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4A6DA0B" w14:textId="77777777" w:rsidR="00F56EFA" w:rsidRDefault="00000000">
                                  <w:pPr>
                                    <w:pStyle w:val="TableParagraph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902.00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007A540" w14:textId="77777777" w:rsidR="00F56EFA" w:rsidRDefault="00000000">
                                  <w:pPr>
                                    <w:pStyle w:val="TableParagraph"/>
                                    <w:ind w:left="199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24,859.27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305B4624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3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23,957.27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389EAE44" w14:textId="77777777" w:rsidR="00F56EFA" w:rsidRDefault="00000000">
                                  <w:pPr>
                                    <w:pStyle w:val="TableParagraph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ED54A2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4B5C426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352,088.00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D6CD7D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43A12C3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40" w:right="5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352,088.00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92952E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36" w:righ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99,452.00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15D5DF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105,993.25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EB0A4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108,193.25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4F6F49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106,662.96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111ABF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198,993.30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1DFF8A56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199,895.30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6F6ACA0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1,530.2</w:t>
                                  </w:r>
                                </w:p>
                              </w:tc>
                            </w:tr>
                          </w:tbl>
                          <w:p w14:paraId="078A365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70387" id="Textbox 66" o:spid="_x0000_s1059" type="#_x0000_t202" style="position:absolute;left:0;text-align:left;margin-left:261.5pt;margin-top:-1pt;width:516pt;height:17.8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089"/>
                        <w:gridCol w:w="1072"/>
                        <w:gridCol w:w="1081"/>
                        <w:gridCol w:w="1081"/>
                        <w:gridCol w:w="1096"/>
                        <w:gridCol w:w="1095"/>
                        <w:gridCol w:w="1119"/>
                        <w:gridCol w:w="688"/>
                      </w:tblGrid>
                      <w:tr w:rsidR="00F56EFA" w14:paraId="3A9042B7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01517E64" w14:textId="77777777" w:rsidR="00F56EFA" w:rsidRDefault="00000000">
                            <w:pPr>
                              <w:pStyle w:val="TableParagraph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E6A85C4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479A75F6" w14:textId="77777777" w:rsidR="00F56EFA" w:rsidRDefault="00000000">
                            <w:pPr>
                              <w:pStyle w:val="TableParagraph"/>
                              <w:ind w:left="50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0BAC47D5" w14:textId="77777777" w:rsidR="00F56EFA" w:rsidRDefault="00000000">
                            <w:pPr>
                              <w:pStyle w:val="TableParagraph"/>
                              <w:ind w:lef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4C6FEC" w14:textId="77777777" w:rsidR="00F56EFA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E6E9DC1" w14:textId="77777777" w:rsidR="00F56EFA" w:rsidRDefault="00000000">
                            <w:pPr>
                              <w:pStyle w:val="TableParagraph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902.00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4A6DA0B" w14:textId="77777777" w:rsidR="00F56EFA" w:rsidRDefault="00000000">
                            <w:pPr>
                              <w:pStyle w:val="TableParagraph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902.00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007A540" w14:textId="77777777" w:rsidR="00F56EFA" w:rsidRDefault="00000000">
                            <w:pPr>
                              <w:pStyle w:val="TableParagraph"/>
                              <w:ind w:left="199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24,859.27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305B4624" w14:textId="77777777" w:rsidR="00F56EFA" w:rsidRDefault="00000000">
                            <w:pPr>
                              <w:pStyle w:val="TableParagraph"/>
                              <w:spacing w:before="30"/>
                              <w:ind w:left="23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23,957.27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389EAE44" w14:textId="77777777" w:rsidR="00F56EFA" w:rsidRDefault="00000000">
                            <w:pPr>
                              <w:pStyle w:val="TableParagraph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ED54A24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4B5C426B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352,088.00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D6CD7D7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43A12C32" w14:textId="77777777" w:rsidR="00F56EFA" w:rsidRDefault="00000000">
                            <w:pPr>
                              <w:pStyle w:val="TableParagraph"/>
                              <w:spacing w:before="32"/>
                              <w:ind w:left="40" w:right="5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352,088.00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192952E2" w14:textId="77777777" w:rsidR="00F56EFA" w:rsidRDefault="00000000">
                            <w:pPr>
                              <w:pStyle w:val="TableParagraph"/>
                              <w:spacing w:before="32"/>
                              <w:ind w:left="136" w:righ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99,452.00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15D5DF9" w14:textId="77777777" w:rsidR="00F56EFA" w:rsidRDefault="00000000">
                            <w:pPr>
                              <w:pStyle w:val="TableParagraph"/>
                              <w:spacing w:before="32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105,993.25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EB0A4C" w14:textId="77777777" w:rsidR="00F56EFA" w:rsidRDefault="00000000">
                            <w:pPr>
                              <w:pStyle w:val="TableParagraph"/>
                              <w:spacing w:before="32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108,193.25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4F6F494" w14:textId="77777777" w:rsidR="00F56EFA" w:rsidRDefault="00000000">
                            <w:pPr>
                              <w:pStyle w:val="TableParagraph"/>
                              <w:spacing w:before="32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106,662.96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111ABFC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198,993.30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1DFF8A56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5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199,895.30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6F6ACA06" w14:textId="77777777" w:rsidR="00F56EFA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1,530.2</w:t>
                            </w:r>
                          </w:p>
                        </w:tc>
                      </w:tr>
                    </w:tbl>
                    <w:p w14:paraId="078A365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1"/>
        <w:gridCol w:w="329"/>
        <w:gridCol w:w="3134"/>
        <w:gridCol w:w="1435"/>
        <w:gridCol w:w="1081"/>
        <w:gridCol w:w="1081"/>
        <w:gridCol w:w="1081"/>
        <w:gridCol w:w="1081"/>
        <w:gridCol w:w="1081"/>
        <w:gridCol w:w="1096"/>
        <w:gridCol w:w="1096"/>
        <w:gridCol w:w="1066"/>
        <w:gridCol w:w="594"/>
      </w:tblGrid>
      <w:tr w:rsidR="00F56EFA" w14:paraId="71762A43" w14:textId="77777777">
        <w:trPr>
          <w:trHeight w:val="146"/>
        </w:trPr>
        <w:tc>
          <w:tcPr>
            <w:tcW w:w="305" w:type="dxa"/>
          </w:tcPr>
          <w:p w14:paraId="4F2E1322" w14:textId="77777777" w:rsidR="00F56EFA" w:rsidRDefault="00000000">
            <w:pPr>
              <w:pStyle w:val="TableParagraph"/>
              <w:spacing w:line="103" w:lineRule="exact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1" w:type="dxa"/>
          </w:tcPr>
          <w:p w14:paraId="35A0E4E1" w14:textId="77777777" w:rsidR="00F56EFA" w:rsidRDefault="00000000">
            <w:pPr>
              <w:pStyle w:val="TableParagraph"/>
              <w:spacing w:line="103" w:lineRule="exact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29" w:type="dxa"/>
          </w:tcPr>
          <w:p w14:paraId="78796A4B" w14:textId="77777777" w:rsidR="00F56EFA" w:rsidRDefault="00000000">
            <w:pPr>
              <w:pStyle w:val="TableParagraph"/>
              <w:spacing w:line="103" w:lineRule="exact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34" w:type="dxa"/>
          </w:tcPr>
          <w:p w14:paraId="64EFC84A" w14:textId="77777777" w:rsidR="00F56EFA" w:rsidRDefault="00000000">
            <w:pPr>
              <w:pStyle w:val="TableParagraph"/>
              <w:spacing w:line="103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35" w:type="dxa"/>
          </w:tcPr>
          <w:p w14:paraId="5DE3A143" w14:textId="77777777" w:rsidR="00F56EFA" w:rsidRDefault="00000000">
            <w:pPr>
              <w:pStyle w:val="TableParagraph"/>
              <w:spacing w:line="103" w:lineRule="exact"/>
              <w:ind w:left="800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0AE7424" w14:textId="77777777" w:rsidR="00F56EFA" w:rsidRDefault="00000000">
            <w:pPr>
              <w:pStyle w:val="TableParagraph"/>
              <w:spacing w:line="103" w:lineRule="exact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AA32AA" w14:textId="77777777" w:rsidR="00F56EFA" w:rsidRDefault="00000000">
            <w:pPr>
              <w:pStyle w:val="TableParagraph"/>
              <w:spacing w:line="103" w:lineRule="exact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667654" w14:textId="77777777" w:rsidR="00F56EFA" w:rsidRDefault="00000000">
            <w:pPr>
              <w:pStyle w:val="TableParagraph"/>
              <w:spacing w:line="103" w:lineRule="exact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8D66044" w14:textId="77777777" w:rsidR="00F56EFA" w:rsidRDefault="00000000">
            <w:pPr>
              <w:pStyle w:val="TableParagraph"/>
              <w:spacing w:line="103" w:lineRule="exact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37CBF8" w14:textId="77777777" w:rsidR="00F56EFA" w:rsidRDefault="00000000">
            <w:pPr>
              <w:pStyle w:val="TableParagraph"/>
              <w:spacing w:line="103" w:lineRule="exact"/>
              <w:ind w:left="171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E98DCEF" w14:textId="77777777" w:rsidR="00F56EFA" w:rsidRDefault="00000000">
            <w:pPr>
              <w:pStyle w:val="TableParagraph"/>
              <w:spacing w:line="103" w:lineRule="exact"/>
              <w:ind w:left="176" w:right="20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9608FC6" w14:textId="77777777" w:rsidR="00F56EFA" w:rsidRDefault="00000000">
            <w:pPr>
              <w:pStyle w:val="TableParagraph"/>
              <w:spacing w:line="103" w:lineRule="exact"/>
              <w:ind w:left="176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6" w:type="dxa"/>
          </w:tcPr>
          <w:p w14:paraId="58785554" w14:textId="77777777" w:rsidR="00F56EFA" w:rsidRDefault="00000000">
            <w:pPr>
              <w:pStyle w:val="TableParagraph"/>
              <w:spacing w:before="18" w:line="108" w:lineRule="exact"/>
              <w:ind w:left="119" w:right="12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1B6E4C69" w14:textId="77777777" w:rsidR="00F56EFA" w:rsidRDefault="00000000">
            <w:pPr>
              <w:pStyle w:val="TableParagraph"/>
              <w:spacing w:line="103" w:lineRule="exact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D404F8A" w14:textId="77777777" w:rsidR="00F56EFA" w:rsidRDefault="00F56EFA">
      <w:pPr>
        <w:spacing w:before="1"/>
        <w:rPr>
          <w:b/>
          <w:sz w:val="6"/>
        </w:rPr>
      </w:pPr>
    </w:p>
    <w:p w14:paraId="07383D13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38BB083" w14:textId="77777777" w:rsidR="00F56EFA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74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70FF4450" w14:textId="77777777" w:rsidR="00F56EFA" w:rsidRDefault="00000000">
      <w:pPr>
        <w:spacing w:before="74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0BECB025" w14:textId="77777777" w:rsidR="00F56EFA" w:rsidRDefault="00000000">
      <w:pPr>
        <w:spacing w:before="104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122E3151" w14:textId="77777777" w:rsidR="00F56EFA" w:rsidRDefault="00000000">
      <w:pPr>
        <w:spacing w:before="74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1126BAE8" w14:textId="77777777" w:rsidR="00F56EFA" w:rsidRDefault="00F56EFA">
      <w:pPr>
        <w:jc w:val="right"/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70" w:space="39"/>
            <w:col w:w="1040" w:space="40"/>
            <w:col w:w="1116"/>
          </w:cols>
        </w:sectPr>
      </w:pPr>
    </w:p>
    <w:p w14:paraId="15DD1EE4" w14:textId="77777777" w:rsidR="00F56EFA" w:rsidRDefault="00F56EFA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200"/>
        <w:gridCol w:w="989"/>
        <w:gridCol w:w="1081"/>
        <w:gridCol w:w="1174"/>
        <w:gridCol w:w="978"/>
        <w:gridCol w:w="1096"/>
        <w:gridCol w:w="1093"/>
        <w:gridCol w:w="688"/>
      </w:tblGrid>
      <w:tr w:rsidR="00F56EFA" w14:paraId="257709DC" w14:textId="77777777">
        <w:trPr>
          <w:trHeight w:val="224"/>
        </w:trPr>
        <w:tc>
          <w:tcPr>
            <w:tcW w:w="305" w:type="dxa"/>
          </w:tcPr>
          <w:p w14:paraId="5EF6C4AD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3BE4155D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38145592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7F239222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12AA293A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962" w:type="dxa"/>
          </w:tcPr>
          <w:p w14:paraId="24FC47C0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D5954A2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989" w:type="dxa"/>
          </w:tcPr>
          <w:p w14:paraId="6710BA6B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CC868C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4C525D02" w14:textId="77777777" w:rsidR="00F56EFA" w:rsidRDefault="00000000">
            <w:pPr>
              <w:pStyle w:val="TableParagraph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8" w:type="dxa"/>
          </w:tcPr>
          <w:p w14:paraId="0EC6FFC1" w14:textId="77777777" w:rsidR="00F56EFA" w:rsidRDefault="00000000">
            <w:pPr>
              <w:pStyle w:val="TableParagraph"/>
              <w:ind w:left="8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34E436B" w14:textId="77777777" w:rsidR="00F56EFA" w:rsidRDefault="00000000">
            <w:pPr>
              <w:pStyle w:val="TableParagraph"/>
              <w:ind w:left="176" w:right="13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1093" w:type="dxa"/>
          </w:tcPr>
          <w:p w14:paraId="6C7D0B1A" w14:textId="77777777" w:rsidR="00F56EFA" w:rsidRDefault="00000000">
            <w:pPr>
              <w:pStyle w:val="TableParagraph"/>
              <w:spacing w:before="30"/>
              <w:ind w:left="208" w:right="1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688" w:type="dxa"/>
          </w:tcPr>
          <w:p w14:paraId="141FDD3C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89699FD" w14:textId="77777777">
        <w:trPr>
          <w:trHeight w:val="302"/>
        </w:trPr>
        <w:tc>
          <w:tcPr>
            <w:tcW w:w="305" w:type="dxa"/>
          </w:tcPr>
          <w:p w14:paraId="62C2063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4874C518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42B9F925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7397C898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20F76C5A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62" w:type="dxa"/>
          </w:tcPr>
          <w:p w14:paraId="4F04795C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9B08EE4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89" w:type="dxa"/>
          </w:tcPr>
          <w:p w14:paraId="0566C42E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80DC38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348D436F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8" w:type="dxa"/>
          </w:tcPr>
          <w:p w14:paraId="2A60D32A" w14:textId="77777777" w:rsidR="00F56EFA" w:rsidRDefault="00000000">
            <w:pPr>
              <w:pStyle w:val="TableParagraph"/>
              <w:spacing w:before="78"/>
              <w:ind w:left="8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F91C3EE" w14:textId="77777777" w:rsidR="00F56EFA" w:rsidRDefault="00000000">
            <w:pPr>
              <w:pStyle w:val="TableParagraph"/>
              <w:spacing w:before="78"/>
              <w:ind w:left="176" w:right="13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093" w:type="dxa"/>
          </w:tcPr>
          <w:p w14:paraId="76165AD9" w14:textId="77777777" w:rsidR="00F56EFA" w:rsidRDefault="00000000">
            <w:pPr>
              <w:pStyle w:val="TableParagraph"/>
              <w:spacing w:before="108"/>
              <w:ind w:left="208" w:right="1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688" w:type="dxa"/>
          </w:tcPr>
          <w:p w14:paraId="52A82B6B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E86C3A0" w14:textId="77777777">
        <w:trPr>
          <w:trHeight w:val="302"/>
        </w:trPr>
        <w:tc>
          <w:tcPr>
            <w:tcW w:w="305" w:type="dxa"/>
          </w:tcPr>
          <w:p w14:paraId="649E4AE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27ABC759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040B75DB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46B501D7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40" w:type="dxa"/>
          </w:tcPr>
          <w:p w14:paraId="2914602F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62" w:type="dxa"/>
          </w:tcPr>
          <w:p w14:paraId="0DBAC511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126D66C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89" w:type="dxa"/>
          </w:tcPr>
          <w:p w14:paraId="59FCBE61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208493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0A8AE67A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8" w:type="dxa"/>
          </w:tcPr>
          <w:p w14:paraId="0DB89F74" w14:textId="77777777" w:rsidR="00F56EFA" w:rsidRDefault="00000000">
            <w:pPr>
              <w:pStyle w:val="TableParagraph"/>
              <w:spacing w:before="78"/>
              <w:ind w:left="8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EC9E367" w14:textId="77777777" w:rsidR="00F56EFA" w:rsidRDefault="00000000">
            <w:pPr>
              <w:pStyle w:val="TableParagraph"/>
              <w:spacing w:before="78"/>
              <w:ind w:left="176" w:right="13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93" w:type="dxa"/>
          </w:tcPr>
          <w:p w14:paraId="2225E473" w14:textId="77777777" w:rsidR="00F56EFA" w:rsidRDefault="00000000">
            <w:pPr>
              <w:pStyle w:val="TableParagraph"/>
              <w:spacing w:before="108"/>
              <w:ind w:left="208" w:right="1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688" w:type="dxa"/>
          </w:tcPr>
          <w:p w14:paraId="22B9D756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CA5EFFD" w14:textId="77777777">
        <w:trPr>
          <w:trHeight w:val="232"/>
        </w:trPr>
        <w:tc>
          <w:tcPr>
            <w:tcW w:w="305" w:type="dxa"/>
          </w:tcPr>
          <w:p w14:paraId="230BB29C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12CFCA37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488D54A8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70F57F1B" w14:textId="77777777" w:rsidR="00F56EFA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151A12FE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28,000.00</w:t>
            </w:r>
          </w:p>
        </w:tc>
        <w:tc>
          <w:tcPr>
            <w:tcW w:w="962" w:type="dxa"/>
          </w:tcPr>
          <w:p w14:paraId="24574835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379D9FE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28,000.00</w:t>
            </w:r>
          </w:p>
        </w:tc>
        <w:tc>
          <w:tcPr>
            <w:tcW w:w="989" w:type="dxa"/>
          </w:tcPr>
          <w:p w14:paraId="34ACBCB7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D09158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1964C725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8" w:type="dxa"/>
          </w:tcPr>
          <w:p w14:paraId="4A3898AD" w14:textId="77777777" w:rsidR="00F56EFA" w:rsidRDefault="00000000">
            <w:pPr>
              <w:pStyle w:val="TableParagraph"/>
              <w:spacing w:before="78"/>
              <w:ind w:left="8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8461490" w14:textId="77777777" w:rsidR="00F56EFA" w:rsidRDefault="00000000">
            <w:pPr>
              <w:pStyle w:val="TableParagraph"/>
              <w:spacing w:before="78"/>
              <w:ind w:left="176" w:right="1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28,000.00</w:t>
            </w:r>
          </w:p>
        </w:tc>
        <w:tc>
          <w:tcPr>
            <w:tcW w:w="1093" w:type="dxa"/>
          </w:tcPr>
          <w:p w14:paraId="338FD1D9" w14:textId="77777777" w:rsidR="00F56EFA" w:rsidRDefault="00000000">
            <w:pPr>
              <w:pStyle w:val="TableParagraph"/>
              <w:spacing w:before="108" w:line="104" w:lineRule="exact"/>
              <w:ind w:left="208" w:right="24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28,000.00</w:t>
            </w:r>
          </w:p>
        </w:tc>
        <w:tc>
          <w:tcPr>
            <w:tcW w:w="688" w:type="dxa"/>
          </w:tcPr>
          <w:p w14:paraId="2F723D49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6B4B61F" w14:textId="77777777">
        <w:trPr>
          <w:trHeight w:val="293"/>
        </w:trPr>
        <w:tc>
          <w:tcPr>
            <w:tcW w:w="305" w:type="dxa"/>
          </w:tcPr>
          <w:p w14:paraId="14F487EB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40EEF0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4BF4C346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7F42535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3C440E63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9E8C548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11E5226B" w14:textId="77777777" w:rsidR="00F56EFA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1E660C62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440" w:type="dxa"/>
          </w:tcPr>
          <w:p w14:paraId="4BF5D734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314DCA4C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0568860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62BA7848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6A53ED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2C68B265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4790A2EF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12C7874A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B9DDAE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41E3B286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2,400.00</w:t>
            </w:r>
          </w:p>
        </w:tc>
        <w:tc>
          <w:tcPr>
            <w:tcW w:w="1174" w:type="dxa"/>
          </w:tcPr>
          <w:p w14:paraId="57449A04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7DD57566" w14:textId="77777777" w:rsidR="00F56EFA" w:rsidRDefault="00000000">
            <w:pPr>
              <w:pStyle w:val="TableParagraph"/>
              <w:ind w:right="45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2,400.00</w:t>
            </w:r>
          </w:p>
        </w:tc>
        <w:tc>
          <w:tcPr>
            <w:tcW w:w="978" w:type="dxa"/>
          </w:tcPr>
          <w:p w14:paraId="0105C41E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5416254" w14:textId="77777777" w:rsidR="00F56EFA" w:rsidRDefault="00000000">
            <w:pPr>
              <w:pStyle w:val="TableParagraph"/>
              <w:ind w:left="8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8660988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0D88839F" w14:textId="77777777" w:rsidR="00F56EFA" w:rsidRDefault="00000000">
            <w:pPr>
              <w:pStyle w:val="TableParagraph"/>
              <w:ind w:left="176" w:right="16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2,400.00</w:t>
            </w:r>
          </w:p>
        </w:tc>
        <w:tc>
          <w:tcPr>
            <w:tcW w:w="1093" w:type="dxa"/>
          </w:tcPr>
          <w:p w14:paraId="492E1CBD" w14:textId="77777777" w:rsidR="00F56EFA" w:rsidRDefault="00F56EFA">
            <w:pPr>
              <w:pStyle w:val="TableParagraph"/>
              <w:spacing w:before="62"/>
              <w:jc w:val="left"/>
              <w:rPr>
                <w:sz w:val="10"/>
              </w:rPr>
            </w:pPr>
          </w:p>
          <w:p w14:paraId="09115E6C" w14:textId="77777777" w:rsidR="00F56EFA" w:rsidRDefault="00000000">
            <w:pPr>
              <w:pStyle w:val="TableParagraph"/>
              <w:spacing w:line="96" w:lineRule="exact"/>
              <w:ind w:left="208" w:right="2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2,400.00</w:t>
            </w:r>
          </w:p>
        </w:tc>
        <w:tc>
          <w:tcPr>
            <w:tcW w:w="688" w:type="dxa"/>
          </w:tcPr>
          <w:p w14:paraId="7A600DF4" w14:textId="77777777" w:rsidR="00F56EFA" w:rsidRDefault="00F56EFA">
            <w:pPr>
              <w:pStyle w:val="TableParagraph"/>
              <w:spacing w:before="32"/>
              <w:jc w:val="left"/>
              <w:rPr>
                <w:sz w:val="10"/>
              </w:rPr>
            </w:pPr>
          </w:p>
          <w:p w14:paraId="520436BC" w14:textId="77777777" w:rsidR="00F56EFA" w:rsidRDefault="00000000">
            <w:pPr>
              <w:pStyle w:val="TableParagraph"/>
              <w:ind w:right="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2,400.0</w:t>
            </w:r>
          </w:p>
        </w:tc>
      </w:tr>
    </w:tbl>
    <w:p w14:paraId="5DBB8559" w14:textId="77777777" w:rsidR="00F56EFA" w:rsidRDefault="00F56EFA">
      <w:pPr>
        <w:spacing w:before="17"/>
        <w:rPr>
          <w:sz w:val="14"/>
        </w:rPr>
      </w:pPr>
    </w:p>
    <w:p w14:paraId="7DF7891C" w14:textId="77777777" w:rsidR="00F56EFA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1AB74883" wp14:editId="04658B15">
                <wp:simplePos x="0" y="0"/>
                <wp:positionH relativeFrom="page">
                  <wp:posOffset>3354966</wp:posOffset>
                </wp:positionH>
                <wp:positionV relativeFrom="paragraph">
                  <wp:posOffset>-12948</wp:posOffset>
                </wp:positionV>
                <wp:extent cx="6518909" cy="9271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0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172"/>
                              <w:gridCol w:w="976"/>
                              <w:gridCol w:w="1094"/>
                              <w:gridCol w:w="1091"/>
                              <w:gridCol w:w="685"/>
                            </w:tblGrid>
                            <w:tr w:rsidR="00F56EFA" w14:paraId="19A01333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149810FD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42,300.00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8D07C13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6134A74A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42,300.00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3C02992D" w14:textId="77777777" w:rsidR="00F56EFA" w:rsidRDefault="00000000">
                                  <w:pPr>
                                    <w:pStyle w:val="TableParagraph"/>
                                    <w:ind w:left="96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ABB1E47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2,400.00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</w:tcPr>
                                <w:p w14:paraId="078555D9" w14:textId="77777777" w:rsidR="00F56EFA" w:rsidRDefault="00000000">
                                  <w:pPr>
                                    <w:pStyle w:val="TableParagraph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2,400.00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213B2752" w14:textId="77777777" w:rsidR="00F56EFA" w:rsidRDefault="00000000">
                                  <w:pPr>
                                    <w:pStyle w:val="TableParagraph"/>
                                    <w:ind w:left="111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560452F" w14:textId="77777777" w:rsidR="00F56EFA" w:rsidRDefault="00000000">
                                  <w:pPr>
                                    <w:pStyle w:val="TableParagraph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39,900.00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094B1875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39,900.00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20F60810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2,400.0</w:t>
                                  </w:r>
                                </w:p>
                              </w:tc>
                            </w:tr>
                          </w:tbl>
                          <w:p w14:paraId="2D0D46A6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74883" id="Textbox 67" o:spid="_x0000_s1060" type="#_x0000_t202" style="position:absolute;left:0;text-align:left;margin-left:264.15pt;margin-top:-1pt;width:513.3pt;height:7.3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172"/>
                        <w:gridCol w:w="976"/>
                        <w:gridCol w:w="1094"/>
                        <w:gridCol w:w="1091"/>
                        <w:gridCol w:w="685"/>
                      </w:tblGrid>
                      <w:tr w:rsidR="00F56EFA" w14:paraId="19A01333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149810FD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42,300.00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8D07C13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6134A74A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42,300.00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3C02992D" w14:textId="77777777" w:rsidR="00F56EFA" w:rsidRDefault="00000000">
                            <w:pPr>
                              <w:pStyle w:val="TableParagraph"/>
                              <w:ind w:left="96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ABB1E47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2,400.00</w:t>
                            </w:r>
                          </w:p>
                        </w:tc>
                        <w:tc>
                          <w:tcPr>
                            <w:tcW w:w="1172" w:type="dxa"/>
                          </w:tcPr>
                          <w:p w14:paraId="078555D9" w14:textId="77777777" w:rsidR="00F56EFA" w:rsidRDefault="00000000">
                            <w:pPr>
                              <w:pStyle w:val="TableParagraph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2,400.00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213B2752" w14:textId="77777777" w:rsidR="00F56EFA" w:rsidRDefault="00000000">
                            <w:pPr>
                              <w:pStyle w:val="TableParagraph"/>
                              <w:ind w:left="111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560452F" w14:textId="77777777" w:rsidR="00F56EFA" w:rsidRDefault="00000000">
                            <w:pPr>
                              <w:pStyle w:val="TableParagraph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39,900.00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094B1875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39,900.00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20F60810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2,400.0</w:t>
                            </w:r>
                          </w:p>
                        </w:tc>
                      </w:tr>
                    </w:tbl>
                    <w:p w14:paraId="2D0D46A6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200"/>
        <w:gridCol w:w="989"/>
        <w:gridCol w:w="1081"/>
        <w:gridCol w:w="1173"/>
        <w:gridCol w:w="977"/>
        <w:gridCol w:w="1096"/>
        <w:gridCol w:w="1093"/>
        <w:gridCol w:w="687"/>
      </w:tblGrid>
      <w:tr w:rsidR="00F56EFA" w14:paraId="76DA3C43" w14:textId="77777777">
        <w:trPr>
          <w:trHeight w:val="224"/>
        </w:trPr>
        <w:tc>
          <w:tcPr>
            <w:tcW w:w="305" w:type="dxa"/>
          </w:tcPr>
          <w:p w14:paraId="1C53F8F3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5C824CD4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0DCA56F5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676A4BC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309A8ED3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465F5EA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697F3DD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4E7347AA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91318E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5826E489" w14:textId="77777777" w:rsidR="00F56EFA" w:rsidRDefault="00000000">
            <w:pPr>
              <w:pStyle w:val="TableParagraph"/>
              <w:ind w:right="45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71A2E57" w14:textId="77777777" w:rsidR="00F56EFA" w:rsidRDefault="00000000">
            <w:pPr>
              <w:pStyle w:val="TableParagraph"/>
              <w:ind w:left="91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2709FE3" w14:textId="77777777" w:rsidR="00F56EFA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434.75</w:t>
            </w:r>
          </w:p>
        </w:tc>
        <w:tc>
          <w:tcPr>
            <w:tcW w:w="1093" w:type="dxa"/>
          </w:tcPr>
          <w:p w14:paraId="65B2B0F6" w14:textId="77777777" w:rsidR="00F56EFA" w:rsidRDefault="00000000">
            <w:pPr>
              <w:pStyle w:val="TableParagraph"/>
              <w:spacing w:before="30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434.75</w:t>
            </w:r>
          </w:p>
        </w:tc>
        <w:tc>
          <w:tcPr>
            <w:tcW w:w="687" w:type="dxa"/>
          </w:tcPr>
          <w:p w14:paraId="133BC3FB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9AD1EE3" w14:textId="77777777">
        <w:trPr>
          <w:trHeight w:val="302"/>
        </w:trPr>
        <w:tc>
          <w:tcPr>
            <w:tcW w:w="305" w:type="dxa"/>
          </w:tcPr>
          <w:p w14:paraId="2D46CC81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10203593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3EB41188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1D11730A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4176F7F0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C127999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BCF9A08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2654E845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5F5DDC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3FA07CA4" w14:textId="77777777" w:rsidR="00F56EFA" w:rsidRDefault="00000000">
            <w:pPr>
              <w:pStyle w:val="TableParagraph"/>
              <w:spacing w:before="78"/>
              <w:ind w:right="45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ADA7081" w14:textId="77777777" w:rsidR="00F56EFA" w:rsidRDefault="00000000">
            <w:pPr>
              <w:pStyle w:val="TableParagraph"/>
              <w:spacing w:before="78"/>
              <w:ind w:left="91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91ABEEE" w14:textId="77777777" w:rsidR="00F56EFA" w:rsidRDefault="00000000">
            <w:pPr>
              <w:pStyle w:val="TableParagraph"/>
              <w:spacing w:before="78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121BA7E6" w14:textId="77777777" w:rsidR="00F56EFA" w:rsidRDefault="00000000">
            <w:pPr>
              <w:pStyle w:val="TableParagraph"/>
              <w:spacing w:before="108"/>
              <w:ind w:right="3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 w14:paraId="4A04EAB6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CB40C33" w14:textId="77777777">
        <w:trPr>
          <w:trHeight w:val="302"/>
        </w:trPr>
        <w:tc>
          <w:tcPr>
            <w:tcW w:w="305" w:type="dxa"/>
          </w:tcPr>
          <w:p w14:paraId="4186AAFA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665A21B8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2ACC7513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00B41C98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18B999A9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348A2D8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49BEB29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5C9945F1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1D2007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1B629D3D" w14:textId="77777777" w:rsidR="00F56EFA" w:rsidRDefault="00000000">
            <w:pPr>
              <w:pStyle w:val="TableParagraph"/>
              <w:spacing w:before="78"/>
              <w:ind w:right="45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136E7D5" w14:textId="77777777" w:rsidR="00F56EFA" w:rsidRDefault="00000000">
            <w:pPr>
              <w:pStyle w:val="TableParagraph"/>
              <w:spacing w:before="78"/>
              <w:ind w:left="91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2689279" w14:textId="77777777" w:rsidR="00F56EFA" w:rsidRDefault="00000000">
            <w:pPr>
              <w:pStyle w:val="TableParagraph"/>
              <w:spacing w:before="78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220.00</w:t>
            </w:r>
          </w:p>
        </w:tc>
        <w:tc>
          <w:tcPr>
            <w:tcW w:w="1093" w:type="dxa"/>
          </w:tcPr>
          <w:p w14:paraId="20C7F95C" w14:textId="77777777" w:rsidR="00F56EFA" w:rsidRDefault="00000000">
            <w:pPr>
              <w:pStyle w:val="TableParagraph"/>
              <w:spacing w:before="108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220.00</w:t>
            </w:r>
          </w:p>
        </w:tc>
        <w:tc>
          <w:tcPr>
            <w:tcW w:w="687" w:type="dxa"/>
          </w:tcPr>
          <w:p w14:paraId="32B60A40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F4E88CA" w14:textId="77777777">
        <w:trPr>
          <w:trHeight w:val="302"/>
        </w:trPr>
        <w:tc>
          <w:tcPr>
            <w:tcW w:w="305" w:type="dxa"/>
          </w:tcPr>
          <w:p w14:paraId="7244B6EC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512A76FE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6523C078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79B9F66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40" w:type="dxa"/>
          </w:tcPr>
          <w:p w14:paraId="183EE3CC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72,600.00</w:t>
            </w:r>
          </w:p>
        </w:tc>
        <w:tc>
          <w:tcPr>
            <w:tcW w:w="962" w:type="dxa"/>
          </w:tcPr>
          <w:p w14:paraId="3FB5D77C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E1889BD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72,600.00</w:t>
            </w:r>
          </w:p>
        </w:tc>
        <w:tc>
          <w:tcPr>
            <w:tcW w:w="989" w:type="dxa"/>
          </w:tcPr>
          <w:p w14:paraId="4E68DB65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B59353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7BE1A4A0" w14:textId="77777777" w:rsidR="00F56EFA" w:rsidRDefault="00000000">
            <w:pPr>
              <w:pStyle w:val="TableParagraph"/>
              <w:spacing w:before="78"/>
              <w:ind w:right="45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A758749" w14:textId="77777777" w:rsidR="00F56EFA" w:rsidRDefault="00000000">
            <w:pPr>
              <w:pStyle w:val="TableParagraph"/>
              <w:spacing w:before="78"/>
              <w:ind w:left="91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9D3CA6C" w14:textId="77777777" w:rsidR="00F56EFA" w:rsidRDefault="00000000">
            <w:pPr>
              <w:pStyle w:val="TableParagraph"/>
              <w:spacing w:before="78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72,600.00</w:t>
            </w:r>
          </w:p>
        </w:tc>
        <w:tc>
          <w:tcPr>
            <w:tcW w:w="1093" w:type="dxa"/>
          </w:tcPr>
          <w:p w14:paraId="3D094EFA" w14:textId="77777777" w:rsidR="00F56EFA" w:rsidRDefault="00000000">
            <w:pPr>
              <w:pStyle w:val="TableParagraph"/>
              <w:spacing w:before="108"/>
              <w:ind w:right="3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72,600.00</w:t>
            </w:r>
          </w:p>
        </w:tc>
        <w:tc>
          <w:tcPr>
            <w:tcW w:w="687" w:type="dxa"/>
          </w:tcPr>
          <w:p w14:paraId="29279A13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5B7E5BF" w14:textId="77777777">
        <w:trPr>
          <w:trHeight w:val="232"/>
        </w:trPr>
        <w:tc>
          <w:tcPr>
            <w:tcW w:w="305" w:type="dxa"/>
          </w:tcPr>
          <w:p w14:paraId="32E2AEE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3D5DE2E9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55D6E78D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307DDD12" w14:textId="77777777" w:rsidR="00F56EFA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6796D500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0765C8F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7C9A194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0D489D7C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CE551F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3" w:type="dxa"/>
          </w:tcPr>
          <w:p w14:paraId="47A44D25" w14:textId="77777777" w:rsidR="00F56EFA" w:rsidRDefault="00000000">
            <w:pPr>
              <w:pStyle w:val="TableParagraph"/>
              <w:spacing w:before="78"/>
              <w:ind w:right="45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53057D7" w14:textId="77777777" w:rsidR="00F56EFA" w:rsidRDefault="00000000">
            <w:pPr>
              <w:pStyle w:val="TableParagraph"/>
              <w:spacing w:before="78"/>
              <w:ind w:left="91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AA68CF4" w14:textId="77777777" w:rsidR="00F56EFA" w:rsidRDefault="00000000">
            <w:pPr>
              <w:pStyle w:val="TableParagraph"/>
              <w:spacing w:before="78"/>
              <w:ind w:right="3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1093" w:type="dxa"/>
          </w:tcPr>
          <w:p w14:paraId="527A28CF" w14:textId="77777777" w:rsidR="00F56EFA" w:rsidRDefault="00000000">
            <w:pPr>
              <w:pStyle w:val="TableParagraph"/>
              <w:spacing w:before="108" w:line="104" w:lineRule="exact"/>
              <w:ind w:right="35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687" w:type="dxa"/>
          </w:tcPr>
          <w:p w14:paraId="337C6192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5B1C9CA" w14:textId="77777777">
        <w:trPr>
          <w:trHeight w:val="293"/>
        </w:trPr>
        <w:tc>
          <w:tcPr>
            <w:tcW w:w="305" w:type="dxa"/>
          </w:tcPr>
          <w:p w14:paraId="3AF5A3B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962FFD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28BC09E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0D59D3E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2DFE2CB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053BA0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62CD1AE0" w14:textId="77777777" w:rsidR="00F56EFA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718CF497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40" w:type="dxa"/>
          </w:tcPr>
          <w:p w14:paraId="4790304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199E619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38,749.00</w:t>
            </w:r>
          </w:p>
        </w:tc>
        <w:tc>
          <w:tcPr>
            <w:tcW w:w="962" w:type="dxa"/>
          </w:tcPr>
          <w:p w14:paraId="081D04A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C495882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4D55BA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296DA9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38,749.00</w:t>
            </w:r>
          </w:p>
        </w:tc>
        <w:tc>
          <w:tcPr>
            <w:tcW w:w="989" w:type="dxa"/>
          </w:tcPr>
          <w:p w14:paraId="3860A00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DE7BF6C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A789B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C5C3370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1,559.67</w:t>
            </w:r>
          </w:p>
        </w:tc>
        <w:tc>
          <w:tcPr>
            <w:tcW w:w="1173" w:type="dxa"/>
          </w:tcPr>
          <w:p w14:paraId="682E1B7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BDF8A07" w14:textId="77777777" w:rsidR="00F56EFA" w:rsidRDefault="00000000">
            <w:pPr>
              <w:pStyle w:val="TableParagraph"/>
              <w:ind w:right="45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1,559.67</w:t>
            </w:r>
          </w:p>
        </w:tc>
        <w:tc>
          <w:tcPr>
            <w:tcW w:w="977" w:type="dxa"/>
          </w:tcPr>
          <w:p w14:paraId="59BF0F6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BF9D1F" w14:textId="77777777" w:rsidR="00F56EFA" w:rsidRDefault="00000000">
            <w:pPr>
              <w:pStyle w:val="TableParagraph"/>
              <w:ind w:left="91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EFB5D8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C406894" w14:textId="77777777" w:rsidR="00F56EFA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37,189.33</w:t>
            </w:r>
          </w:p>
        </w:tc>
        <w:tc>
          <w:tcPr>
            <w:tcW w:w="1093" w:type="dxa"/>
          </w:tcPr>
          <w:p w14:paraId="1DF8A98B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78D00AD" w14:textId="77777777" w:rsidR="00F56EFA" w:rsidRDefault="00000000">
            <w:pPr>
              <w:pStyle w:val="TableParagraph"/>
              <w:spacing w:line="96" w:lineRule="exact"/>
              <w:ind w:right="3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37,189.33</w:t>
            </w:r>
          </w:p>
        </w:tc>
        <w:tc>
          <w:tcPr>
            <w:tcW w:w="687" w:type="dxa"/>
          </w:tcPr>
          <w:p w14:paraId="275FDC1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38C3AA0" w14:textId="77777777" w:rsidR="00F56EFA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1,559.6</w:t>
            </w:r>
          </w:p>
        </w:tc>
      </w:tr>
    </w:tbl>
    <w:p w14:paraId="20973708" w14:textId="77777777" w:rsidR="00F56EFA" w:rsidRDefault="00F56EFA">
      <w:pPr>
        <w:spacing w:before="16"/>
        <w:rPr>
          <w:b/>
          <w:sz w:val="14"/>
        </w:rPr>
      </w:pPr>
    </w:p>
    <w:p w14:paraId="6426EFEB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46954EAA" wp14:editId="68F7A5C6">
                <wp:simplePos x="0" y="0"/>
                <wp:positionH relativeFrom="page">
                  <wp:posOffset>3326391</wp:posOffset>
                </wp:positionH>
                <wp:positionV relativeFrom="paragraph">
                  <wp:posOffset>-12691</wp:posOffset>
                </wp:positionV>
                <wp:extent cx="6547484" cy="9271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748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3"/>
                              <w:gridCol w:w="940"/>
                              <w:gridCol w:w="1221"/>
                              <w:gridCol w:w="989"/>
                              <w:gridCol w:w="1080"/>
                              <w:gridCol w:w="1173"/>
                              <w:gridCol w:w="951"/>
                              <w:gridCol w:w="1095"/>
                              <w:gridCol w:w="1119"/>
                              <w:gridCol w:w="687"/>
                            </w:tblGrid>
                            <w:tr w:rsidR="00F56EFA" w14:paraId="62FA578A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43" w:type="dxa"/>
                                </w:tcPr>
                                <w:p w14:paraId="738BF281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111,349.00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 w14:paraId="5AE33360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</w:tcPr>
                                <w:p w14:paraId="5936D519" w14:textId="77777777" w:rsidR="00F56EFA" w:rsidRDefault="00000000">
                                  <w:pPr>
                                    <w:pStyle w:val="TableParagraph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111,349.00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2799F727" w14:textId="77777777" w:rsidR="00F56EFA" w:rsidRDefault="00000000">
                                  <w:pPr>
                                    <w:pStyle w:val="TableParagraph"/>
                                    <w:ind w:left="93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AB4931" w14:textId="77777777" w:rsidR="00F56EFA" w:rsidRDefault="00000000">
                                  <w:pPr>
                                    <w:pStyle w:val="TableParagraph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1,559.67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3E23B537" w14:textId="77777777" w:rsidR="00F56EFA" w:rsidRDefault="00000000">
                                  <w:pPr>
                                    <w:pStyle w:val="TableParagraph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1,559.67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AEBE5B4" w14:textId="77777777" w:rsidR="00F56EFA" w:rsidRDefault="00000000">
                                  <w:pPr>
                                    <w:pStyle w:val="TableParagraph"/>
                                    <w:ind w:lef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6D82BB7" w14:textId="77777777" w:rsidR="00F56EFA" w:rsidRDefault="00000000">
                                  <w:pPr>
                                    <w:pStyle w:val="TableParagraph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108,534.58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6E11F919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108,534.58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428E2A52" w14:textId="77777777" w:rsidR="00F56EFA" w:rsidRDefault="00000000">
                                  <w:pPr>
                                    <w:pStyle w:val="TableParagraph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1,559.6</w:t>
                                  </w:r>
                                </w:p>
                              </w:tc>
                            </w:tr>
                          </w:tbl>
                          <w:p w14:paraId="38FD3B79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54EAA" id="Textbox 68" o:spid="_x0000_s1061" type="#_x0000_t202" style="position:absolute;left:0;text-align:left;margin-left:261.9pt;margin-top:-1pt;width:515.55pt;height:7.3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3"/>
                        <w:gridCol w:w="940"/>
                        <w:gridCol w:w="1221"/>
                        <w:gridCol w:w="989"/>
                        <w:gridCol w:w="1080"/>
                        <w:gridCol w:w="1173"/>
                        <w:gridCol w:w="951"/>
                        <w:gridCol w:w="1095"/>
                        <w:gridCol w:w="1119"/>
                        <w:gridCol w:w="687"/>
                      </w:tblGrid>
                      <w:tr w:rsidR="00F56EFA" w14:paraId="62FA578A" w14:textId="77777777">
                        <w:trPr>
                          <w:trHeight w:val="146"/>
                        </w:trPr>
                        <w:tc>
                          <w:tcPr>
                            <w:tcW w:w="943" w:type="dxa"/>
                          </w:tcPr>
                          <w:p w14:paraId="738BF281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111,349.00</w:t>
                            </w:r>
                          </w:p>
                        </w:tc>
                        <w:tc>
                          <w:tcPr>
                            <w:tcW w:w="940" w:type="dxa"/>
                          </w:tcPr>
                          <w:p w14:paraId="5AE33360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1" w:type="dxa"/>
                          </w:tcPr>
                          <w:p w14:paraId="5936D519" w14:textId="77777777" w:rsidR="00F56EFA" w:rsidRDefault="00000000">
                            <w:pPr>
                              <w:pStyle w:val="TableParagraph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111,349.00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2799F727" w14:textId="77777777" w:rsidR="00F56EFA" w:rsidRDefault="00000000">
                            <w:pPr>
                              <w:pStyle w:val="TableParagraph"/>
                              <w:ind w:left="93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AB4931" w14:textId="77777777" w:rsidR="00F56EFA" w:rsidRDefault="00000000">
                            <w:pPr>
                              <w:pStyle w:val="TableParagraph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1,559.67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14:paraId="3E23B537" w14:textId="77777777" w:rsidR="00F56EFA" w:rsidRDefault="00000000">
                            <w:pPr>
                              <w:pStyle w:val="TableParagraph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1,559.67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AEBE5B4" w14:textId="77777777" w:rsidR="00F56EFA" w:rsidRDefault="00000000">
                            <w:pPr>
                              <w:pStyle w:val="TableParagraph"/>
                              <w:ind w:lef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6D82BB7" w14:textId="77777777" w:rsidR="00F56EFA" w:rsidRDefault="00000000">
                            <w:pPr>
                              <w:pStyle w:val="TableParagraph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108,534.58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6E11F919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108,534.58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428E2A52" w14:textId="77777777" w:rsidR="00F56EFA" w:rsidRDefault="00000000">
                            <w:pPr>
                              <w:pStyle w:val="TableParagraph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1,559.6</w:t>
                            </w:r>
                          </w:p>
                        </w:tc>
                      </w:tr>
                    </w:tbl>
                    <w:p w14:paraId="38FD3B79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62" w:type="dxa"/>
        <w:tblLayout w:type="fixed"/>
        <w:tblLook w:val="01E0" w:firstRow="1" w:lastRow="1" w:firstColumn="1" w:lastColumn="1" w:noHBand="0" w:noVBand="0"/>
      </w:tblPr>
      <w:tblGrid>
        <w:gridCol w:w="299"/>
        <w:gridCol w:w="432"/>
        <w:gridCol w:w="331"/>
        <w:gridCol w:w="2559"/>
        <w:gridCol w:w="2009"/>
        <w:gridCol w:w="1081"/>
        <w:gridCol w:w="1081"/>
        <w:gridCol w:w="1081"/>
        <w:gridCol w:w="1081"/>
        <w:gridCol w:w="1028"/>
        <w:gridCol w:w="1040"/>
        <w:gridCol w:w="1095"/>
        <w:gridCol w:w="1173"/>
        <w:gridCol w:w="594"/>
      </w:tblGrid>
      <w:tr w:rsidR="00F56EFA" w14:paraId="53E1B928" w14:textId="77777777">
        <w:trPr>
          <w:trHeight w:val="146"/>
        </w:trPr>
        <w:tc>
          <w:tcPr>
            <w:tcW w:w="299" w:type="dxa"/>
          </w:tcPr>
          <w:p w14:paraId="44CEE52F" w14:textId="77777777" w:rsidR="00F56EFA" w:rsidRDefault="00000000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2" w:type="dxa"/>
          </w:tcPr>
          <w:p w14:paraId="503B1B9B" w14:textId="77777777" w:rsidR="00F56EFA" w:rsidRDefault="00000000">
            <w:pPr>
              <w:pStyle w:val="TableParagraph"/>
              <w:ind w:left="11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069EF9DB" w14:textId="77777777" w:rsidR="00F56EFA" w:rsidRDefault="00000000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59" w:type="dxa"/>
          </w:tcPr>
          <w:p w14:paraId="1BE3F34B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009" w:type="dxa"/>
          </w:tcPr>
          <w:p w14:paraId="12F94895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06248C9" w14:textId="77777777" w:rsidR="00F56EFA" w:rsidRDefault="00000000">
            <w:pPr>
              <w:pStyle w:val="TableParagraph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8EF387" w14:textId="77777777" w:rsidR="00F56EFA" w:rsidRDefault="00000000">
            <w:pPr>
              <w:pStyle w:val="TableParagraph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2157D6" w14:textId="77777777" w:rsidR="00F56EFA" w:rsidRDefault="00000000">
            <w:pPr>
              <w:pStyle w:val="TableParagraph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2339424" w14:textId="77777777" w:rsidR="00F56EFA" w:rsidRDefault="00000000">
            <w:pPr>
              <w:pStyle w:val="TableParagraph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6FC71C64" w14:textId="77777777" w:rsidR="00F56EFA" w:rsidRDefault="00000000">
            <w:pPr>
              <w:pStyle w:val="TableParagraph"/>
              <w:ind w:left="52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44991712" w14:textId="77777777" w:rsidR="00F56EFA" w:rsidRDefault="00000000">
            <w:pPr>
              <w:pStyle w:val="TableParagraph"/>
              <w:ind w:left="122" w:right="10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962.12</w:t>
            </w:r>
          </w:p>
        </w:tc>
        <w:tc>
          <w:tcPr>
            <w:tcW w:w="1095" w:type="dxa"/>
          </w:tcPr>
          <w:p w14:paraId="4016F95C" w14:textId="77777777" w:rsidR="00F56EFA" w:rsidRDefault="00000000">
            <w:pPr>
              <w:pStyle w:val="TableParagraph"/>
              <w:ind w:left="3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1,611.96</w:t>
            </w:r>
          </w:p>
        </w:tc>
        <w:tc>
          <w:tcPr>
            <w:tcW w:w="1173" w:type="dxa"/>
          </w:tcPr>
          <w:p w14:paraId="4C6926DF" w14:textId="77777777" w:rsidR="00F56EFA" w:rsidRDefault="00000000">
            <w:pPr>
              <w:pStyle w:val="TableParagraph"/>
              <w:spacing w:before="30" w:line="96" w:lineRule="exact"/>
              <w:ind w:left="33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1,611.96</w:t>
            </w:r>
          </w:p>
        </w:tc>
        <w:tc>
          <w:tcPr>
            <w:tcW w:w="594" w:type="dxa"/>
          </w:tcPr>
          <w:p w14:paraId="79051ACA" w14:textId="77777777" w:rsidR="00F56EFA" w:rsidRDefault="00000000">
            <w:pPr>
              <w:pStyle w:val="TableParagraph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5892473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9481F5A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EE795C9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456A34E8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67C8FE9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3A99923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5C64B618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EAAA384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134FCEE8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7C1467C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6"/>
        <w:gridCol w:w="430"/>
        <w:gridCol w:w="331"/>
        <w:gridCol w:w="2226"/>
        <w:gridCol w:w="2342"/>
        <w:gridCol w:w="989"/>
        <w:gridCol w:w="1103"/>
        <w:gridCol w:w="1099"/>
        <w:gridCol w:w="1081"/>
        <w:gridCol w:w="1081"/>
        <w:gridCol w:w="763"/>
        <w:gridCol w:w="1272"/>
        <w:gridCol w:w="1021"/>
        <w:gridCol w:w="839"/>
      </w:tblGrid>
      <w:tr w:rsidR="00F56EFA" w14:paraId="1812B4E1" w14:textId="77777777">
        <w:trPr>
          <w:trHeight w:val="214"/>
        </w:trPr>
        <w:tc>
          <w:tcPr>
            <w:tcW w:w="15133" w:type="dxa"/>
            <w:gridSpan w:val="14"/>
          </w:tcPr>
          <w:p w14:paraId="4CBA09B1" w14:textId="77777777" w:rsidR="00F56EFA" w:rsidRDefault="00000000">
            <w:pPr>
              <w:pStyle w:val="TableParagraph"/>
              <w:tabs>
                <w:tab w:val="left" w:pos="1079"/>
              </w:tabs>
              <w:spacing w:line="175" w:lineRule="exact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EJERCICIO:</w:t>
            </w:r>
            <w:r>
              <w:rPr>
                <w:sz w:val="14"/>
              </w:rPr>
              <w:tab/>
            </w:r>
            <w:r>
              <w:rPr>
                <w:b/>
                <w:spacing w:val="-4"/>
                <w:position w:val="2"/>
                <w:sz w:val="14"/>
              </w:rPr>
              <w:t>2024</w:t>
            </w:r>
          </w:p>
        </w:tc>
      </w:tr>
      <w:tr w:rsidR="00F56EFA" w14:paraId="1E4029B0" w14:textId="77777777">
        <w:trPr>
          <w:trHeight w:val="263"/>
        </w:trPr>
        <w:tc>
          <w:tcPr>
            <w:tcW w:w="12001" w:type="dxa"/>
            <w:gridSpan w:val="11"/>
            <w:tcBorders>
              <w:top w:val="single" w:sz="24" w:space="0" w:color="000000"/>
            </w:tcBorders>
          </w:tcPr>
          <w:p w14:paraId="20B1CC98" w14:textId="77777777" w:rsidR="00F56EFA" w:rsidRDefault="00000000">
            <w:pPr>
              <w:pStyle w:val="TableParagraph"/>
              <w:tabs>
                <w:tab w:val="left" w:pos="1199"/>
              </w:tabs>
              <w:spacing w:before="99" w:line="144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6002A72D" w14:textId="77777777" w:rsidR="00F56EFA" w:rsidRDefault="00000000">
            <w:pPr>
              <w:pStyle w:val="TableParagraph"/>
              <w:spacing w:before="103"/>
              <w:ind w:right="191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60D45FE2" w14:textId="77777777" w:rsidR="00F56EFA" w:rsidRDefault="00000000">
            <w:pPr>
              <w:pStyle w:val="TableParagraph"/>
              <w:spacing w:before="103"/>
              <w:ind w:right="132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839" w:type="dxa"/>
            <w:tcBorders>
              <w:top w:val="single" w:sz="24" w:space="0" w:color="000000"/>
            </w:tcBorders>
          </w:tcPr>
          <w:p w14:paraId="4E6F4894" w14:textId="77777777" w:rsidR="00F56EFA" w:rsidRDefault="00000000">
            <w:pPr>
              <w:pStyle w:val="TableParagraph"/>
              <w:spacing w:before="103"/>
              <w:ind w:right="11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</w:tr>
      <w:tr w:rsidR="00F56EFA" w14:paraId="792BBC11" w14:textId="77777777">
        <w:trPr>
          <w:trHeight w:val="396"/>
        </w:trPr>
        <w:tc>
          <w:tcPr>
            <w:tcW w:w="12001" w:type="dxa"/>
            <w:gridSpan w:val="11"/>
          </w:tcPr>
          <w:p w14:paraId="1E8C0933" w14:textId="77777777" w:rsidR="00F56EFA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line="117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</w:p>
          <w:p w14:paraId="7D49AF35" w14:textId="77777777" w:rsidR="00F56EFA" w:rsidRDefault="00000000">
            <w:pPr>
              <w:pStyle w:val="TableParagraph"/>
              <w:tabs>
                <w:tab w:val="left" w:pos="7562"/>
              </w:tabs>
              <w:spacing w:before="22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61356544" behindDoc="1" locked="0" layoutInCell="1" allowOverlap="1" wp14:anchorId="7F9F8AD9" wp14:editId="269E92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180359</wp:posOffset>
                      </wp:positionV>
                      <wp:extent cx="9601200" cy="31750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505807" id="Group 69" o:spid="_x0000_s1026" style="position:absolute;margin-left:0;margin-top:14.2pt;width:756pt;height:2.5pt;z-index:-41959936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">
                      <v:shape id="Graphic 70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272" w:type="dxa"/>
          </w:tcPr>
          <w:p w14:paraId="0ED3819D" w14:textId="77777777" w:rsidR="00F56EFA" w:rsidRDefault="00000000">
            <w:pPr>
              <w:pStyle w:val="TableParagraph"/>
              <w:spacing w:before="19"/>
              <w:ind w:right="19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COMPROMETER</w:t>
            </w:r>
          </w:p>
        </w:tc>
        <w:tc>
          <w:tcPr>
            <w:tcW w:w="1021" w:type="dxa"/>
          </w:tcPr>
          <w:p w14:paraId="6320132A" w14:textId="77777777" w:rsidR="00F56EFA" w:rsidRDefault="00000000">
            <w:pPr>
              <w:pStyle w:val="TableParagraph"/>
              <w:spacing w:before="19"/>
              <w:ind w:right="13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39" w:type="dxa"/>
          </w:tcPr>
          <w:p w14:paraId="608C15C3" w14:textId="77777777" w:rsidR="00F56EFA" w:rsidRDefault="00000000">
            <w:pPr>
              <w:pStyle w:val="TableParagraph"/>
              <w:spacing w:before="19"/>
              <w:ind w:right="1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F56EFA" w14:paraId="2A0583F7" w14:textId="77777777">
        <w:trPr>
          <w:trHeight w:val="291"/>
        </w:trPr>
        <w:tc>
          <w:tcPr>
            <w:tcW w:w="556" w:type="dxa"/>
            <w:tcBorders>
              <w:top w:val="single" w:sz="24" w:space="0" w:color="000000"/>
            </w:tcBorders>
          </w:tcPr>
          <w:p w14:paraId="1DDADD67" w14:textId="77777777" w:rsidR="00F56EFA" w:rsidRDefault="00000000">
            <w:pPr>
              <w:pStyle w:val="TableParagraph"/>
              <w:spacing w:before="67"/>
              <w:ind w:right="1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  <w:tcBorders>
              <w:top w:val="single" w:sz="24" w:space="0" w:color="000000"/>
            </w:tcBorders>
          </w:tcPr>
          <w:p w14:paraId="706C6A64" w14:textId="77777777" w:rsidR="00F56EFA" w:rsidRDefault="00000000">
            <w:pPr>
              <w:pStyle w:val="TableParagraph"/>
              <w:spacing w:before="67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  <w:tcBorders>
              <w:top w:val="single" w:sz="24" w:space="0" w:color="000000"/>
            </w:tcBorders>
          </w:tcPr>
          <w:p w14:paraId="0A3A8474" w14:textId="77777777" w:rsidR="00F56EFA" w:rsidRDefault="00000000">
            <w:pPr>
              <w:pStyle w:val="TableParagraph"/>
              <w:spacing w:before="67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226" w:type="dxa"/>
            <w:tcBorders>
              <w:top w:val="single" w:sz="24" w:space="0" w:color="000000"/>
            </w:tcBorders>
          </w:tcPr>
          <w:p w14:paraId="01F80F04" w14:textId="77777777" w:rsidR="00F56EFA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342" w:type="dxa"/>
            <w:tcBorders>
              <w:top w:val="single" w:sz="24" w:space="0" w:color="000000"/>
            </w:tcBorders>
          </w:tcPr>
          <w:p w14:paraId="2464BAC3" w14:textId="77777777" w:rsidR="00F56EFA" w:rsidRDefault="00000000">
            <w:pPr>
              <w:pStyle w:val="TableParagraph"/>
              <w:spacing w:before="67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89" w:type="dxa"/>
            <w:tcBorders>
              <w:top w:val="single" w:sz="24" w:space="0" w:color="000000"/>
            </w:tcBorders>
          </w:tcPr>
          <w:p w14:paraId="475D880F" w14:textId="77777777" w:rsidR="00F56EFA" w:rsidRDefault="00000000">
            <w:pPr>
              <w:pStyle w:val="TableParagraph"/>
              <w:spacing w:before="67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  <w:tcBorders>
              <w:top w:val="single" w:sz="24" w:space="0" w:color="000000"/>
            </w:tcBorders>
          </w:tcPr>
          <w:p w14:paraId="6A398149" w14:textId="77777777" w:rsidR="00F56EFA" w:rsidRDefault="00000000">
            <w:pPr>
              <w:pStyle w:val="TableParagraph"/>
              <w:spacing w:before="67"/>
              <w:ind w:right="3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99" w:type="dxa"/>
            <w:tcBorders>
              <w:top w:val="single" w:sz="24" w:space="0" w:color="000000"/>
            </w:tcBorders>
          </w:tcPr>
          <w:p w14:paraId="3B21C58E" w14:textId="77777777" w:rsidR="00F56EFA" w:rsidRDefault="00000000">
            <w:pPr>
              <w:pStyle w:val="TableParagraph"/>
              <w:spacing w:before="67"/>
              <w:ind w:right="40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19A4B1FA" w14:textId="77777777" w:rsidR="00F56EFA" w:rsidRDefault="00000000">
            <w:pPr>
              <w:pStyle w:val="TableParagraph"/>
              <w:spacing w:before="67"/>
              <w:ind w:left="171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5E4C920B" w14:textId="77777777" w:rsidR="00F56EFA" w:rsidRDefault="00000000">
            <w:pPr>
              <w:pStyle w:val="TableParagraph"/>
              <w:spacing w:before="67"/>
              <w:ind w:left="171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763" w:type="dxa"/>
            <w:tcBorders>
              <w:top w:val="single" w:sz="24" w:space="0" w:color="000000"/>
            </w:tcBorders>
          </w:tcPr>
          <w:p w14:paraId="3A8BA21D" w14:textId="77777777" w:rsidR="00F56EFA" w:rsidRDefault="00000000">
            <w:pPr>
              <w:pStyle w:val="TableParagraph"/>
              <w:spacing w:before="67"/>
              <w:ind w:right="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19D6FE84" w14:textId="77777777" w:rsidR="00F56EFA" w:rsidRDefault="00000000">
            <w:pPr>
              <w:pStyle w:val="TableParagraph"/>
              <w:spacing w:before="67"/>
              <w:ind w:right="2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3,791.00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67EEC878" w14:textId="77777777" w:rsidR="00F56EFA" w:rsidRDefault="00000000">
            <w:pPr>
              <w:pStyle w:val="TableParagraph"/>
              <w:spacing w:before="97"/>
              <w:ind w:right="1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4,096.00</w:t>
            </w:r>
          </w:p>
        </w:tc>
        <w:tc>
          <w:tcPr>
            <w:tcW w:w="839" w:type="dxa"/>
            <w:tcBorders>
              <w:top w:val="single" w:sz="24" w:space="0" w:color="000000"/>
            </w:tcBorders>
          </w:tcPr>
          <w:p w14:paraId="4E8D9E7A" w14:textId="77777777" w:rsidR="00F56EFA" w:rsidRDefault="00000000">
            <w:pPr>
              <w:pStyle w:val="TableParagraph"/>
              <w:spacing w:before="67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92BF2C4" w14:textId="77777777">
        <w:trPr>
          <w:trHeight w:val="224"/>
        </w:trPr>
        <w:tc>
          <w:tcPr>
            <w:tcW w:w="556" w:type="dxa"/>
          </w:tcPr>
          <w:p w14:paraId="30A465CF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2DE29031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67C2610B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226" w:type="dxa"/>
          </w:tcPr>
          <w:p w14:paraId="2711DA82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2342" w:type="dxa"/>
          </w:tcPr>
          <w:p w14:paraId="72F87C33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41C19B9A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3B7B2C27" w14:textId="77777777" w:rsidR="00F56EFA" w:rsidRDefault="00000000">
            <w:pPr>
              <w:pStyle w:val="TableParagraph"/>
              <w:spacing w:before="78"/>
              <w:ind w:right="38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7F599966" w14:textId="77777777" w:rsidR="00F56EFA" w:rsidRDefault="00000000">
            <w:pPr>
              <w:pStyle w:val="TableParagraph"/>
              <w:spacing w:before="78"/>
              <w:ind w:right="4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5ED7F7" w14:textId="77777777" w:rsidR="00F56EFA" w:rsidRDefault="00000000">
            <w:pPr>
              <w:pStyle w:val="TableParagraph"/>
              <w:spacing w:before="78"/>
              <w:ind w:left="171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82.50</w:t>
            </w:r>
          </w:p>
        </w:tc>
        <w:tc>
          <w:tcPr>
            <w:tcW w:w="1081" w:type="dxa"/>
          </w:tcPr>
          <w:p w14:paraId="708FE696" w14:textId="77777777" w:rsidR="00F56EFA" w:rsidRDefault="00000000">
            <w:pPr>
              <w:pStyle w:val="TableParagraph"/>
              <w:spacing w:before="78"/>
              <w:ind w:left="171" w:right="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63" w:type="dxa"/>
          </w:tcPr>
          <w:p w14:paraId="5B8DE9BF" w14:textId="77777777" w:rsidR="00F56EFA" w:rsidRDefault="00000000">
            <w:pPr>
              <w:pStyle w:val="TableParagraph"/>
              <w:spacing w:before="78"/>
              <w:ind w:right="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6E4D3BE5" w14:textId="77777777" w:rsidR="00F56EFA" w:rsidRDefault="00000000">
            <w:pPr>
              <w:pStyle w:val="TableParagraph"/>
              <w:spacing w:before="78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82.50</w:t>
            </w:r>
          </w:p>
        </w:tc>
        <w:tc>
          <w:tcPr>
            <w:tcW w:w="1021" w:type="dxa"/>
          </w:tcPr>
          <w:p w14:paraId="23FFB588" w14:textId="77777777" w:rsidR="00F56EFA" w:rsidRDefault="00000000">
            <w:pPr>
              <w:pStyle w:val="TableParagraph"/>
              <w:spacing w:before="108" w:line="96" w:lineRule="exact"/>
              <w:ind w:right="18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39" w:type="dxa"/>
          </w:tcPr>
          <w:p w14:paraId="23E3E744" w14:textId="77777777" w:rsidR="00F56EFA" w:rsidRDefault="00000000">
            <w:pPr>
              <w:pStyle w:val="TableParagraph"/>
              <w:spacing w:before="78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60D4BF4" w14:textId="77777777" w:rsidR="00F56EFA" w:rsidRDefault="00F56EFA">
      <w:pPr>
        <w:spacing w:before="22"/>
        <w:rPr>
          <w:b/>
          <w:sz w:val="14"/>
        </w:rPr>
      </w:pPr>
    </w:p>
    <w:p w14:paraId="6727A821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2C6A1966" wp14:editId="7D5D2B87">
                <wp:simplePos x="0" y="0"/>
                <wp:positionH relativeFrom="page">
                  <wp:posOffset>3388712</wp:posOffset>
                </wp:positionH>
                <wp:positionV relativeFrom="paragraph">
                  <wp:posOffset>-12657</wp:posOffset>
                </wp:positionV>
                <wp:extent cx="6485890" cy="9271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58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5"/>
                              <w:gridCol w:w="988"/>
                              <w:gridCol w:w="1101"/>
                              <w:gridCol w:w="1097"/>
                              <w:gridCol w:w="1080"/>
                              <w:gridCol w:w="1040"/>
                              <w:gridCol w:w="1094"/>
                              <w:gridCol w:w="1094"/>
                              <w:gridCol w:w="1157"/>
                              <w:gridCol w:w="593"/>
                            </w:tblGrid>
                            <w:tr w:rsidR="00F56EFA" w14:paraId="2124E26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45" w:type="dxa"/>
                                </w:tcPr>
                                <w:p w14:paraId="481F19A0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C26E4C4" w14:textId="77777777" w:rsidR="00F56EFA" w:rsidRDefault="00000000">
                                  <w:pPr>
                                    <w:pStyle w:val="TableParagraph"/>
                                    <w:ind w:left="96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2B2324A5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7E41A814" w14:textId="77777777" w:rsidR="00F56EFA" w:rsidRDefault="00000000">
                                  <w:pPr>
                                    <w:pStyle w:val="TableParagraph"/>
                                    <w:ind w:left="18" w:righ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D9F4D0" w14:textId="77777777" w:rsidR="00F56EFA" w:rsidRDefault="00000000">
                                  <w:pPr>
                                    <w:pStyle w:val="TableParagraph"/>
                                    <w:ind w:left="183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387.50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3F91989E" w14:textId="77777777" w:rsidR="00F56EFA" w:rsidRDefault="00000000">
                                  <w:pPr>
                                    <w:pStyle w:val="TableParagraph"/>
                                    <w:ind w:left="122" w:right="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F98C30F" w14:textId="77777777" w:rsidR="00F56EFA" w:rsidRDefault="00000000">
                                  <w:pPr>
                                    <w:pStyle w:val="TableParagraph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1,267.12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27FF23D" w14:textId="77777777" w:rsidR="00F56EFA" w:rsidRDefault="00000000">
                                  <w:pPr>
                                    <w:pStyle w:val="TableParagraph"/>
                                    <w:ind w:left="37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2,096.54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</w:tcPr>
                                <w:p w14:paraId="717CD531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5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2,484.04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5D0B9A22" w14:textId="77777777" w:rsidR="00F56EFA" w:rsidRDefault="00000000">
                                  <w:pPr>
                                    <w:pStyle w:val="TableParagraph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F0E0094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A1966" id="Textbox 71" o:spid="_x0000_s1062" type="#_x0000_t202" style="position:absolute;left:0;text-align:left;margin-left:266.85pt;margin-top:-1pt;width:510.7pt;height:7.3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5"/>
                        <w:gridCol w:w="988"/>
                        <w:gridCol w:w="1101"/>
                        <w:gridCol w:w="1097"/>
                        <w:gridCol w:w="1080"/>
                        <w:gridCol w:w="1040"/>
                        <w:gridCol w:w="1094"/>
                        <w:gridCol w:w="1094"/>
                        <w:gridCol w:w="1157"/>
                        <w:gridCol w:w="593"/>
                      </w:tblGrid>
                      <w:tr w:rsidR="00F56EFA" w14:paraId="2124E265" w14:textId="77777777">
                        <w:trPr>
                          <w:trHeight w:val="146"/>
                        </w:trPr>
                        <w:tc>
                          <w:tcPr>
                            <w:tcW w:w="845" w:type="dxa"/>
                          </w:tcPr>
                          <w:p w14:paraId="481F19A0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C26E4C4" w14:textId="77777777" w:rsidR="00F56EFA" w:rsidRDefault="00000000">
                            <w:pPr>
                              <w:pStyle w:val="TableParagraph"/>
                              <w:ind w:left="96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2B2324A5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7E41A814" w14:textId="77777777" w:rsidR="00F56EFA" w:rsidRDefault="00000000">
                            <w:pPr>
                              <w:pStyle w:val="TableParagraph"/>
                              <w:ind w:left="18" w:righ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D9F4D0" w14:textId="77777777" w:rsidR="00F56EFA" w:rsidRDefault="00000000">
                            <w:pPr>
                              <w:pStyle w:val="TableParagraph"/>
                              <w:ind w:left="183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387.50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3F91989E" w14:textId="77777777" w:rsidR="00F56EFA" w:rsidRDefault="00000000">
                            <w:pPr>
                              <w:pStyle w:val="TableParagraph"/>
                              <w:ind w:left="122" w:right="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F98C30F" w14:textId="77777777" w:rsidR="00F56EFA" w:rsidRDefault="00000000">
                            <w:pPr>
                              <w:pStyle w:val="TableParagraph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1,267.12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27FF23D" w14:textId="77777777" w:rsidR="00F56EFA" w:rsidRDefault="00000000">
                            <w:pPr>
                              <w:pStyle w:val="TableParagraph"/>
                              <w:ind w:left="37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2,096.54</w:t>
                            </w:r>
                          </w:p>
                        </w:tc>
                        <w:tc>
                          <w:tcPr>
                            <w:tcW w:w="1157" w:type="dxa"/>
                          </w:tcPr>
                          <w:p w14:paraId="717CD531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5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2,484.04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5D0B9A22" w14:textId="77777777" w:rsidR="00F56EFA" w:rsidRDefault="00000000">
                            <w:pPr>
                              <w:pStyle w:val="TableParagraph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F0E0094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060"/>
        <w:gridCol w:w="1341"/>
        <w:gridCol w:w="1058"/>
        <w:gridCol w:w="1264"/>
        <w:gridCol w:w="1080"/>
        <w:gridCol w:w="1079"/>
        <w:gridCol w:w="1079"/>
        <w:gridCol w:w="909"/>
        <w:gridCol w:w="1093"/>
        <w:gridCol w:w="1249"/>
        <w:gridCol w:w="593"/>
      </w:tblGrid>
      <w:tr w:rsidR="00F56EFA" w14:paraId="5548385D" w14:textId="77777777">
        <w:trPr>
          <w:trHeight w:val="224"/>
        </w:trPr>
        <w:tc>
          <w:tcPr>
            <w:tcW w:w="304" w:type="dxa"/>
          </w:tcPr>
          <w:p w14:paraId="7769E7AE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34E9FB6B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0F5EFF6E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4A79E458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341" w:type="dxa"/>
          </w:tcPr>
          <w:p w14:paraId="4139E573" w14:textId="77777777" w:rsidR="00F56EFA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58" w:type="dxa"/>
          </w:tcPr>
          <w:p w14:paraId="652452AE" w14:textId="77777777" w:rsidR="00F56EFA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3D84B840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279D3D54" w14:textId="77777777" w:rsidR="00F56EFA" w:rsidRDefault="00000000">
            <w:pPr>
              <w:pStyle w:val="TableParagraph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6467D55" w14:textId="77777777" w:rsidR="00F56EFA" w:rsidRDefault="00000000">
            <w:pPr>
              <w:pStyle w:val="TableParagraph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942FA19" w14:textId="77777777" w:rsidR="00F56EFA" w:rsidRDefault="00000000">
            <w:pPr>
              <w:pStyle w:val="TableParagraph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49817137" w14:textId="77777777" w:rsidR="00F56EFA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5E1268C" w14:textId="77777777" w:rsidR="00F56EFA" w:rsidRDefault="00000000">
            <w:pPr>
              <w:pStyle w:val="TableParagraph"/>
              <w:ind w:left="208" w:right="4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 w14:paraId="29907AFD" w14:textId="77777777" w:rsidR="00F56EFA" w:rsidRDefault="00000000">
            <w:pPr>
              <w:pStyle w:val="TableParagraph"/>
              <w:spacing w:before="30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26CB033E" w14:textId="77777777" w:rsidR="00F56EFA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5CD040C" w14:textId="77777777">
        <w:trPr>
          <w:trHeight w:val="301"/>
        </w:trPr>
        <w:tc>
          <w:tcPr>
            <w:tcW w:w="304" w:type="dxa"/>
          </w:tcPr>
          <w:p w14:paraId="4EA735A1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29" w:type="dxa"/>
          </w:tcPr>
          <w:p w14:paraId="7FC14643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34B1844F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192D89DE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341" w:type="dxa"/>
          </w:tcPr>
          <w:p w14:paraId="030EC1D9" w14:textId="77777777" w:rsidR="00F56EFA" w:rsidRDefault="00000000">
            <w:pPr>
              <w:pStyle w:val="TableParagraph"/>
              <w:spacing w:before="78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58" w:type="dxa"/>
          </w:tcPr>
          <w:p w14:paraId="682F5E26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7C3BBA1C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1A5FC101" w14:textId="77777777" w:rsidR="00F56EFA" w:rsidRDefault="00000000">
            <w:pPr>
              <w:pStyle w:val="TableParagraph"/>
              <w:spacing w:before="78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67C0E84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045BEE9" w14:textId="77777777" w:rsidR="00F56EFA" w:rsidRDefault="00000000">
            <w:pPr>
              <w:pStyle w:val="TableParagraph"/>
              <w:spacing w:before="78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4EB9CC22" w14:textId="77777777" w:rsidR="00F56EFA" w:rsidRDefault="00000000">
            <w:pPr>
              <w:pStyle w:val="TableParagraph"/>
              <w:spacing w:before="78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8D905E0" w14:textId="77777777" w:rsidR="00F56EFA" w:rsidRDefault="00000000">
            <w:pPr>
              <w:pStyle w:val="TableParagraph"/>
              <w:spacing w:before="78"/>
              <w:ind w:left="208" w:right="9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48C32DD4" w14:textId="77777777" w:rsidR="00F56EFA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02C1F47D" w14:textId="77777777" w:rsidR="00F56EFA" w:rsidRDefault="00000000">
            <w:pPr>
              <w:pStyle w:val="TableParagraph"/>
              <w:spacing w:before="78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BC22A6B" w14:textId="77777777">
        <w:trPr>
          <w:trHeight w:val="232"/>
        </w:trPr>
        <w:tc>
          <w:tcPr>
            <w:tcW w:w="304" w:type="dxa"/>
          </w:tcPr>
          <w:p w14:paraId="052139C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29" w:type="dxa"/>
          </w:tcPr>
          <w:p w14:paraId="66B128C1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3575622F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73447864" w14:textId="77777777" w:rsidR="00F56EFA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341" w:type="dxa"/>
          </w:tcPr>
          <w:p w14:paraId="24CB93EF" w14:textId="77777777" w:rsidR="00F56EFA" w:rsidRDefault="00000000">
            <w:pPr>
              <w:pStyle w:val="TableParagraph"/>
              <w:spacing w:before="78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58" w:type="dxa"/>
          </w:tcPr>
          <w:p w14:paraId="30F6F830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D9C2467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3A2D4A87" w14:textId="77777777" w:rsidR="00F56EFA" w:rsidRDefault="00000000">
            <w:pPr>
              <w:pStyle w:val="TableParagraph"/>
              <w:spacing w:before="78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690DEFA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EC71708" w14:textId="77777777" w:rsidR="00F56EFA" w:rsidRDefault="00000000">
            <w:pPr>
              <w:pStyle w:val="TableParagraph"/>
              <w:spacing w:before="78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26CB4B46" w14:textId="77777777" w:rsidR="00F56EFA" w:rsidRDefault="00000000">
            <w:pPr>
              <w:pStyle w:val="TableParagraph"/>
              <w:spacing w:before="78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60138D33" w14:textId="77777777" w:rsidR="00F56EFA" w:rsidRDefault="00000000">
            <w:pPr>
              <w:pStyle w:val="TableParagraph"/>
              <w:spacing w:before="78"/>
              <w:ind w:left="208" w:right="9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691CD662" w14:textId="77777777" w:rsidR="00F56EFA" w:rsidRDefault="00000000">
            <w:pPr>
              <w:pStyle w:val="TableParagraph"/>
              <w:spacing w:before="108" w:line="104" w:lineRule="exact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12596D48" w14:textId="77777777" w:rsidR="00F56EFA" w:rsidRDefault="00000000">
            <w:pPr>
              <w:pStyle w:val="TableParagraph"/>
              <w:spacing w:before="78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029E645" w14:textId="77777777">
        <w:trPr>
          <w:trHeight w:val="371"/>
        </w:trPr>
        <w:tc>
          <w:tcPr>
            <w:tcW w:w="304" w:type="dxa"/>
          </w:tcPr>
          <w:p w14:paraId="32E1F46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1691F35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 w14:paraId="58DEF24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02105E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763AE04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BBB06FE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61081A35" w14:textId="77777777" w:rsidR="00F56EFA" w:rsidRDefault="00000000">
            <w:pPr>
              <w:pStyle w:val="TableParagraph"/>
              <w:spacing w:before="8" w:line="290" w:lineRule="auto"/>
              <w:ind w:left="125" w:right="138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RECONOCIMIENTO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</w:p>
        </w:tc>
        <w:tc>
          <w:tcPr>
            <w:tcW w:w="1341" w:type="dxa"/>
          </w:tcPr>
          <w:p w14:paraId="0EE25E9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537996" w14:textId="77777777" w:rsidR="00F56EFA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58" w:type="dxa"/>
          </w:tcPr>
          <w:p w14:paraId="266C21D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5B37B5" w14:textId="77777777" w:rsidR="00F56EFA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4F74E53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28AF767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384204A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B88900" w14:textId="77777777" w:rsidR="00F56EFA" w:rsidRDefault="00000000">
            <w:pPr>
              <w:pStyle w:val="TableParagraph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D6CB02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AE71E8" w14:textId="77777777" w:rsidR="00F56EFA" w:rsidRDefault="00000000">
            <w:pPr>
              <w:pStyle w:val="TableParagraph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8548B6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E75ACA3" w14:textId="77777777" w:rsidR="00F56EFA" w:rsidRDefault="00000000">
            <w:pPr>
              <w:pStyle w:val="TableParagraph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036CD37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0F94597" w14:textId="77777777" w:rsidR="00F56EFA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5EF5EA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0F6B0F" w14:textId="77777777" w:rsidR="00F56EFA" w:rsidRDefault="00000000">
            <w:pPr>
              <w:pStyle w:val="TableParagraph"/>
              <w:ind w:left="208" w:right="4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49" w:type="dxa"/>
          </w:tcPr>
          <w:p w14:paraId="198B18F6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0849483F" w14:textId="77777777" w:rsidR="00F56EFA" w:rsidRDefault="00000000">
            <w:pPr>
              <w:pStyle w:val="TableParagraph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7E65592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1AE758" w14:textId="77777777" w:rsidR="00F56EFA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CBE128F" w14:textId="77777777">
        <w:trPr>
          <w:trHeight w:val="302"/>
        </w:trPr>
        <w:tc>
          <w:tcPr>
            <w:tcW w:w="304" w:type="dxa"/>
          </w:tcPr>
          <w:p w14:paraId="7273D3F5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29" w:type="dxa"/>
          </w:tcPr>
          <w:p w14:paraId="6097579C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908F462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7941EFA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341" w:type="dxa"/>
          </w:tcPr>
          <w:p w14:paraId="687552AE" w14:textId="77777777" w:rsidR="00F56EFA" w:rsidRDefault="00000000">
            <w:pPr>
              <w:pStyle w:val="TableParagraph"/>
              <w:spacing w:before="78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58" w:type="dxa"/>
          </w:tcPr>
          <w:p w14:paraId="77F1D2B2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132CEFAD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3DF380D0" w14:textId="77777777" w:rsidR="00F56EFA" w:rsidRDefault="00000000">
            <w:pPr>
              <w:pStyle w:val="TableParagraph"/>
              <w:spacing w:before="78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1A1718C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98DD45C" w14:textId="77777777" w:rsidR="00F56EFA" w:rsidRDefault="00000000">
            <w:pPr>
              <w:pStyle w:val="TableParagraph"/>
              <w:spacing w:before="78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0118B8B9" w14:textId="77777777" w:rsidR="00F56EFA" w:rsidRDefault="00000000">
            <w:pPr>
              <w:pStyle w:val="TableParagraph"/>
              <w:spacing w:before="78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C7348E1" w14:textId="77777777" w:rsidR="00F56EFA" w:rsidRDefault="00000000">
            <w:pPr>
              <w:pStyle w:val="TableParagraph"/>
              <w:spacing w:before="78"/>
              <w:ind w:left="208" w:right="4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49" w:type="dxa"/>
          </w:tcPr>
          <w:p w14:paraId="5DBFB801" w14:textId="77777777" w:rsidR="00F56EFA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1F02E2A8" w14:textId="77777777" w:rsidR="00F56EFA" w:rsidRDefault="00000000">
            <w:pPr>
              <w:pStyle w:val="TableParagraph"/>
              <w:spacing w:before="78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1ECDEE6" w14:textId="77777777">
        <w:trPr>
          <w:trHeight w:val="302"/>
        </w:trPr>
        <w:tc>
          <w:tcPr>
            <w:tcW w:w="304" w:type="dxa"/>
          </w:tcPr>
          <w:p w14:paraId="32DAD56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1038FDDA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756F4139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48262E47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341" w:type="dxa"/>
          </w:tcPr>
          <w:p w14:paraId="7BCA3C52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58" w:type="dxa"/>
          </w:tcPr>
          <w:p w14:paraId="18791086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777BAC88" w14:textId="77777777" w:rsidR="00F56EFA" w:rsidRDefault="00000000">
            <w:pPr>
              <w:pStyle w:val="TableParagraph"/>
              <w:spacing w:before="78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 w14:paraId="5E96E506" w14:textId="77777777" w:rsidR="00F56EFA" w:rsidRDefault="00000000">
            <w:pPr>
              <w:pStyle w:val="TableParagraph"/>
              <w:spacing w:before="78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DDD0EB0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4896B47" w14:textId="77777777" w:rsidR="00F56EFA" w:rsidRDefault="00000000">
            <w:pPr>
              <w:pStyle w:val="TableParagraph"/>
              <w:spacing w:before="78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26E54781" w14:textId="77777777" w:rsidR="00F56EFA" w:rsidRDefault="00000000">
            <w:pPr>
              <w:pStyle w:val="TableParagraph"/>
              <w:spacing w:before="78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4F4E8FE" w14:textId="77777777" w:rsidR="00F56EFA" w:rsidRDefault="00000000">
            <w:pPr>
              <w:pStyle w:val="TableParagraph"/>
              <w:spacing w:before="78"/>
              <w:ind w:left="21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49" w:type="dxa"/>
          </w:tcPr>
          <w:p w14:paraId="029B3CE8" w14:textId="77777777" w:rsidR="00F56EFA" w:rsidRDefault="00000000">
            <w:pPr>
              <w:pStyle w:val="TableParagraph"/>
              <w:spacing w:before="108"/>
              <w:ind w:right="4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 w14:paraId="187C4196" w14:textId="77777777" w:rsidR="00F56EFA" w:rsidRDefault="00000000">
            <w:pPr>
              <w:pStyle w:val="TableParagraph"/>
              <w:spacing w:before="78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78A4D2E" w14:textId="77777777">
        <w:trPr>
          <w:trHeight w:val="302"/>
        </w:trPr>
        <w:tc>
          <w:tcPr>
            <w:tcW w:w="304" w:type="dxa"/>
          </w:tcPr>
          <w:p w14:paraId="2730125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7A3D80E1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248624B0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493A2B9C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341" w:type="dxa"/>
          </w:tcPr>
          <w:p w14:paraId="57A7D7F0" w14:textId="77777777" w:rsidR="00F56EFA" w:rsidRDefault="00000000">
            <w:pPr>
              <w:pStyle w:val="TableParagraph"/>
              <w:spacing w:before="78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058" w:type="dxa"/>
          </w:tcPr>
          <w:p w14:paraId="5D13EAFA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602A5C06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 w14:paraId="54193EE6" w14:textId="77777777" w:rsidR="00F56EFA" w:rsidRDefault="00000000">
            <w:pPr>
              <w:pStyle w:val="TableParagraph"/>
              <w:spacing w:before="78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78EECE5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1230A3E" w14:textId="77777777" w:rsidR="00F56EFA" w:rsidRDefault="00000000">
            <w:pPr>
              <w:pStyle w:val="TableParagraph"/>
              <w:spacing w:before="78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684CF2CB" w14:textId="77777777" w:rsidR="00F56EFA" w:rsidRDefault="00000000">
            <w:pPr>
              <w:pStyle w:val="TableParagraph"/>
              <w:spacing w:before="78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6B0B42C4" w14:textId="77777777" w:rsidR="00F56EFA" w:rsidRDefault="00000000">
            <w:pPr>
              <w:pStyle w:val="TableParagraph"/>
              <w:spacing w:before="78"/>
              <w:ind w:left="208" w:right="4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249" w:type="dxa"/>
          </w:tcPr>
          <w:p w14:paraId="2A0D3E0F" w14:textId="77777777" w:rsidR="00F56EFA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593" w:type="dxa"/>
          </w:tcPr>
          <w:p w14:paraId="59128BCE" w14:textId="77777777" w:rsidR="00F56EFA" w:rsidRDefault="00000000">
            <w:pPr>
              <w:pStyle w:val="TableParagraph"/>
              <w:spacing w:before="78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048557D" w14:textId="77777777">
        <w:trPr>
          <w:trHeight w:val="302"/>
        </w:trPr>
        <w:tc>
          <w:tcPr>
            <w:tcW w:w="304" w:type="dxa"/>
          </w:tcPr>
          <w:p w14:paraId="4FBFB46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29" w:type="dxa"/>
          </w:tcPr>
          <w:p w14:paraId="0878B354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1984642D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0703D0D7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341" w:type="dxa"/>
          </w:tcPr>
          <w:p w14:paraId="386F8E50" w14:textId="77777777" w:rsidR="00F56EFA" w:rsidRDefault="00000000">
            <w:pPr>
              <w:pStyle w:val="TableParagraph"/>
              <w:spacing w:before="78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058" w:type="dxa"/>
          </w:tcPr>
          <w:p w14:paraId="2AB37479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4187FE87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080" w:type="dxa"/>
          </w:tcPr>
          <w:p w14:paraId="193C6034" w14:textId="77777777" w:rsidR="00F56EFA" w:rsidRDefault="00000000">
            <w:pPr>
              <w:pStyle w:val="TableParagraph"/>
              <w:spacing w:before="78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C437898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376208F" w14:textId="77777777" w:rsidR="00F56EFA" w:rsidRDefault="00000000">
            <w:pPr>
              <w:pStyle w:val="TableParagraph"/>
              <w:spacing w:before="78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65CBD069" w14:textId="77777777" w:rsidR="00F56EFA" w:rsidRDefault="00000000">
            <w:pPr>
              <w:pStyle w:val="TableParagraph"/>
              <w:spacing w:before="78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7072A67" w14:textId="77777777" w:rsidR="00F56EFA" w:rsidRDefault="00000000">
            <w:pPr>
              <w:pStyle w:val="TableParagraph"/>
              <w:spacing w:before="78"/>
              <w:ind w:left="208" w:right="9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249" w:type="dxa"/>
          </w:tcPr>
          <w:p w14:paraId="48F29E97" w14:textId="77777777" w:rsidR="00F56EFA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593" w:type="dxa"/>
          </w:tcPr>
          <w:p w14:paraId="1EBAD349" w14:textId="77777777" w:rsidR="00F56EFA" w:rsidRDefault="00000000">
            <w:pPr>
              <w:pStyle w:val="TableParagraph"/>
              <w:spacing w:before="78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74A6BF6" w14:textId="77777777">
        <w:trPr>
          <w:trHeight w:val="232"/>
        </w:trPr>
        <w:tc>
          <w:tcPr>
            <w:tcW w:w="304" w:type="dxa"/>
          </w:tcPr>
          <w:p w14:paraId="7204583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2BB89AC9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6416D56D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B06B094" w14:textId="77777777" w:rsidR="00F56EFA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41" w:type="dxa"/>
          </w:tcPr>
          <w:p w14:paraId="2AB112E1" w14:textId="77777777" w:rsidR="00F56EFA" w:rsidRDefault="00000000">
            <w:pPr>
              <w:pStyle w:val="TableParagraph"/>
              <w:spacing w:before="78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58" w:type="dxa"/>
          </w:tcPr>
          <w:p w14:paraId="662E17E7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1157F4C7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7656336E" w14:textId="77777777" w:rsidR="00F56EFA" w:rsidRDefault="00000000">
            <w:pPr>
              <w:pStyle w:val="TableParagraph"/>
              <w:spacing w:before="78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4000B8E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0C82584" w14:textId="77777777" w:rsidR="00F56EFA" w:rsidRDefault="00000000">
            <w:pPr>
              <w:pStyle w:val="TableParagraph"/>
              <w:spacing w:before="78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49543E7A" w14:textId="77777777" w:rsidR="00F56EFA" w:rsidRDefault="00000000">
            <w:pPr>
              <w:pStyle w:val="TableParagraph"/>
              <w:spacing w:before="78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FED9C2C" w14:textId="77777777" w:rsidR="00F56EFA" w:rsidRDefault="00000000">
            <w:pPr>
              <w:pStyle w:val="TableParagraph"/>
              <w:spacing w:before="78"/>
              <w:ind w:left="208" w:right="4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 w14:paraId="198D1343" w14:textId="77777777" w:rsidR="00F56EFA" w:rsidRDefault="00000000">
            <w:pPr>
              <w:pStyle w:val="TableParagraph"/>
              <w:spacing w:before="108" w:line="104" w:lineRule="exact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5428AB8F" w14:textId="77777777" w:rsidR="00F56EFA" w:rsidRDefault="00000000">
            <w:pPr>
              <w:pStyle w:val="TableParagraph"/>
              <w:spacing w:before="78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761BFF1" w14:textId="77777777">
        <w:trPr>
          <w:trHeight w:val="302"/>
        </w:trPr>
        <w:tc>
          <w:tcPr>
            <w:tcW w:w="304" w:type="dxa"/>
          </w:tcPr>
          <w:p w14:paraId="3D1C7C2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D2EDEF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181</w:t>
            </w:r>
          </w:p>
        </w:tc>
        <w:tc>
          <w:tcPr>
            <w:tcW w:w="429" w:type="dxa"/>
          </w:tcPr>
          <w:p w14:paraId="1EFEAB8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B078C13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5B957E8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124FCA2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2FC8DAB" w14:textId="77777777" w:rsidR="00F56EFA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3DD3C984" w14:textId="77777777" w:rsidR="00F56EFA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ESTUDIOS,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INVESTIGACIONES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PROYECTOS</w:t>
            </w:r>
            <w:r>
              <w:rPr>
                <w:spacing w:val="14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41" w:type="dxa"/>
          </w:tcPr>
          <w:p w14:paraId="00E6921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8802F1D" w14:textId="77777777" w:rsidR="00F56EFA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6,754,000.00</w:t>
            </w:r>
          </w:p>
        </w:tc>
        <w:tc>
          <w:tcPr>
            <w:tcW w:w="1058" w:type="dxa"/>
          </w:tcPr>
          <w:p w14:paraId="589C377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07A919" w14:textId="77777777" w:rsidR="00F56EFA" w:rsidRDefault="00000000">
            <w:pPr>
              <w:pStyle w:val="TableParagraph"/>
              <w:ind w:right="25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750,000.00</w:t>
            </w:r>
          </w:p>
        </w:tc>
        <w:tc>
          <w:tcPr>
            <w:tcW w:w="1264" w:type="dxa"/>
          </w:tcPr>
          <w:p w14:paraId="4CEF31B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F525F32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6,004,000.00</w:t>
            </w:r>
          </w:p>
        </w:tc>
        <w:tc>
          <w:tcPr>
            <w:tcW w:w="1080" w:type="dxa"/>
          </w:tcPr>
          <w:p w14:paraId="661AB95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A45E11B" w14:textId="77777777" w:rsidR="00F56EFA" w:rsidRDefault="00000000">
            <w:pPr>
              <w:pStyle w:val="TableParagraph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5D984C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4C69F95" w14:textId="77777777" w:rsidR="00F56EFA" w:rsidRDefault="00000000">
            <w:pPr>
              <w:pStyle w:val="TableParagraph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2E4C4D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D6017F0" w14:textId="77777777" w:rsidR="00F56EFA" w:rsidRDefault="00000000">
            <w:pPr>
              <w:pStyle w:val="TableParagraph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2A8335F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6BB2905" w14:textId="77777777" w:rsidR="00F56EFA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5214CD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98D3AB4" w14:textId="77777777" w:rsidR="00F56EFA" w:rsidRDefault="00000000">
            <w:pPr>
              <w:pStyle w:val="TableParagraph"/>
              <w:ind w:left="208" w:right="1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6,004,000.00</w:t>
            </w:r>
          </w:p>
        </w:tc>
        <w:tc>
          <w:tcPr>
            <w:tcW w:w="1249" w:type="dxa"/>
          </w:tcPr>
          <w:p w14:paraId="3A11F57D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E039E0A" w14:textId="77777777" w:rsidR="00F56EFA" w:rsidRDefault="00000000">
            <w:pPr>
              <w:pStyle w:val="TableParagraph"/>
              <w:spacing w:line="104" w:lineRule="exact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6,004,000.00</w:t>
            </w:r>
          </w:p>
        </w:tc>
        <w:tc>
          <w:tcPr>
            <w:tcW w:w="593" w:type="dxa"/>
          </w:tcPr>
          <w:p w14:paraId="4BD2D97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2EDC9C0" w14:textId="77777777" w:rsidR="00F56EFA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EBDE953" w14:textId="77777777">
        <w:trPr>
          <w:trHeight w:val="302"/>
        </w:trPr>
        <w:tc>
          <w:tcPr>
            <w:tcW w:w="304" w:type="dxa"/>
          </w:tcPr>
          <w:p w14:paraId="6C0D375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2103C8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184</w:t>
            </w:r>
          </w:p>
        </w:tc>
        <w:tc>
          <w:tcPr>
            <w:tcW w:w="429" w:type="dxa"/>
          </w:tcPr>
          <w:p w14:paraId="53EEC4B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9FD4067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539C716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3B863C6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43D88277" w14:textId="77777777" w:rsidR="00F56EFA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PRE-FACTIBILIDAD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FACTIBILIDAD</w:t>
            </w:r>
          </w:p>
          <w:p w14:paraId="6411D968" w14:textId="77777777" w:rsidR="00F56EFA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ECONÓMICOS,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FINANCIEROS,</w:t>
            </w:r>
          </w:p>
        </w:tc>
        <w:tc>
          <w:tcPr>
            <w:tcW w:w="1341" w:type="dxa"/>
          </w:tcPr>
          <w:p w14:paraId="1BCE643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E862DB" w14:textId="77777777" w:rsidR="00F56EFA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58" w:type="dxa"/>
          </w:tcPr>
          <w:p w14:paraId="09255E9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9AA0045" w14:textId="77777777" w:rsidR="00F56EFA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9D9533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5A8ACB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398B8CD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9A656E4" w14:textId="77777777" w:rsidR="00F56EFA" w:rsidRDefault="00000000">
            <w:pPr>
              <w:pStyle w:val="TableParagraph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D60334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E9D264E" w14:textId="77777777" w:rsidR="00F56EFA" w:rsidRDefault="00000000">
            <w:pPr>
              <w:pStyle w:val="TableParagraph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DD3588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FF8E760" w14:textId="77777777" w:rsidR="00F56EFA" w:rsidRDefault="00000000">
            <w:pPr>
              <w:pStyle w:val="TableParagraph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5AD112A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1C5AD7F" w14:textId="77777777" w:rsidR="00F56EFA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79D9B4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45AF133" w14:textId="77777777" w:rsidR="00F56EFA" w:rsidRDefault="00000000">
            <w:pPr>
              <w:pStyle w:val="TableParagraph"/>
              <w:ind w:left="208" w:right="9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1FE3F56A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074AACB7" w14:textId="77777777" w:rsidR="00F56EFA" w:rsidRDefault="00000000">
            <w:pPr>
              <w:pStyle w:val="TableParagraph"/>
              <w:spacing w:line="104" w:lineRule="exact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56D0ADB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EA51907" w14:textId="77777777" w:rsidR="00F56EFA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35C7805" w14:textId="77777777">
        <w:trPr>
          <w:trHeight w:val="371"/>
        </w:trPr>
        <w:tc>
          <w:tcPr>
            <w:tcW w:w="304" w:type="dxa"/>
          </w:tcPr>
          <w:p w14:paraId="16ACEF7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36A972C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185</w:t>
            </w:r>
          </w:p>
        </w:tc>
        <w:tc>
          <w:tcPr>
            <w:tcW w:w="429" w:type="dxa"/>
          </w:tcPr>
          <w:p w14:paraId="2B3633A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96837C7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0E30AA4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014F97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9573FFA" w14:textId="77777777" w:rsidR="00F56EFA" w:rsidRDefault="00000000">
            <w:pPr>
              <w:pStyle w:val="TableParagraph"/>
              <w:spacing w:before="8" w:line="290" w:lineRule="auto"/>
              <w:ind w:left="125" w:right="14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CONTABLES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AUDITORÍA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CAPACITACIÓN</w:t>
            </w:r>
          </w:p>
        </w:tc>
        <w:tc>
          <w:tcPr>
            <w:tcW w:w="1341" w:type="dxa"/>
          </w:tcPr>
          <w:p w14:paraId="033E37D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4F1A4D4" w14:textId="77777777" w:rsidR="00F56EFA" w:rsidRDefault="00000000">
            <w:pPr>
              <w:pStyle w:val="TableParagraph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58" w:type="dxa"/>
          </w:tcPr>
          <w:p w14:paraId="454D0B7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7BCE840" w14:textId="77777777" w:rsidR="00F56EFA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6526B39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8C5A279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80" w:type="dxa"/>
          </w:tcPr>
          <w:p w14:paraId="70F6A8E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1BAF23F" w14:textId="77777777" w:rsidR="00F56EFA" w:rsidRDefault="00000000">
            <w:pPr>
              <w:pStyle w:val="TableParagraph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BEC419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9DFEFF" w14:textId="77777777" w:rsidR="00F56EFA" w:rsidRDefault="00000000">
            <w:pPr>
              <w:pStyle w:val="TableParagraph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54C6A1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F8F762E" w14:textId="77777777" w:rsidR="00F56EFA" w:rsidRDefault="00000000">
            <w:pPr>
              <w:pStyle w:val="TableParagraph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6DB5C3E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28BAFF" w14:textId="77777777" w:rsidR="00F56EFA" w:rsidRDefault="00000000">
            <w:pPr>
              <w:pStyle w:val="TableParagraph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29AB94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4C1CCC1" w14:textId="77777777" w:rsidR="00F56EFA" w:rsidRDefault="00000000">
            <w:pPr>
              <w:pStyle w:val="TableParagraph"/>
              <w:ind w:left="208" w:right="9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249" w:type="dxa"/>
          </w:tcPr>
          <w:p w14:paraId="59D8CF4B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D955F83" w14:textId="77777777" w:rsidR="00F56EFA" w:rsidRDefault="00000000">
            <w:pPr>
              <w:pStyle w:val="TableParagraph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593" w:type="dxa"/>
          </w:tcPr>
          <w:p w14:paraId="167E1AA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ED242E0" w14:textId="77777777" w:rsidR="00F56EFA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2250FCE" w14:textId="77777777">
        <w:trPr>
          <w:trHeight w:val="302"/>
        </w:trPr>
        <w:tc>
          <w:tcPr>
            <w:tcW w:w="304" w:type="dxa"/>
          </w:tcPr>
          <w:p w14:paraId="6D75405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4632325B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0EC2A481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C2D9B5D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341" w:type="dxa"/>
          </w:tcPr>
          <w:p w14:paraId="5CAE28F5" w14:textId="77777777" w:rsidR="00F56EFA" w:rsidRDefault="00000000">
            <w:pPr>
              <w:pStyle w:val="TableParagraph"/>
              <w:spacing w:before="78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58" w:type="dxa"/>
          </w:tcPr>
          <w:p w14:paraId="2066279B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A0A2EAB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43AD02EE" w14:textId="77777777" w:rsidR="00F56EFA" w:rsidRDefault="00000000">
            <w:pPr>
              <w:pStyle w:val="TableParagraph"/>
              <w:spacing w:before="78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F562FC3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8733ABD" w14:textId="77777777" w:rsidR="00F56EFA" w:rsidRDefault="00000000">
            <w:pPr>
              <w:pStyle w:val="TableParagraph"/>
              <w:spacing w:before="78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47A1118B" w14:textId="77777777" w:rsidR="00F56EFA" w:rsidRDefault="00000000">
            <w:pPr>
              <w:pStyle w:val="TableParagraph"/>
              <w:spacing w:before="78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92AD3C5" w14:textId="77777777" w:rsidR="00F56EFA" w:rsidRDefault="00000000">
            <w:pPr>
              <w:pStyle w:val="TableParagraph"/>
              <w:spacing w:before="78"/>
              <w:ind w:left="208" w:right="4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 w14:paraId="4B0AF0FA" w14:textId="77777777" w:rsidR="00F56EFA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7DCB7A70" w14:textId="77777777" w:rsidR="00F56EFA" w:rsidRDefault="00000000">
            <w:pPr>
              <w:pStyle w:val="TableParagraph"/>
              <w:spacing w:before="78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9AF5D40" w14:textId="77777777">
        <w:trPr>
          <w:trHeight w:val="224"/>
        </w:trPr>
        <w:tc>
          <w:tcPr>
            <w:tcW w:w="304" w:type="dxa"/>
          </w:tcPr>
          <w:p w14:paraId="62DC01B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 w14:paraId="2D3AA5F2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0" w:type="dxa"/>
          </w:tcPr>
          <w:p w14:paraId="3DFD04F0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2EB344BA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341" w:type="dxa"/>
          </w:tcPr>
          <w:p w14:paraId="2E606FBC" w14:textId="77777777" w:rsidR="00F56EFA" w:rsidRDefault="00000000">
            <w:pPr>
              <w:pStyle w:val="TableParagraph"/>
              <w:spacing w:before="78"/>
              <w:ind w:right="2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58" w:type="dxa"/>
          </w:tcPr>
          <w:p w14:paraId="44AB42CF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792ECBEC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13521CF1" w14:textId="77777777" w:rsidR="00F56EFA" w:rsidRDefault="00000000">
            <w:pPr>
              <w:pStyle w:val="TableParagraph"/>
              <w:spacing w:before="78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02CF4EF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7BD552E" w14:textId="77777777" w:rsidR="00F56EFA" w:rsidRDefault="00000000">
            <w:pPr>
              <w:pStyle w:val="TableParagraph"/>
              <w:spacing w:before="78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6579B62D" w14:textId="77777777" w:rsidR="00F56EFA" w:rsidRDefault="00000000">
            <w:pPr>
              <w:pStyle w:val="TableParagraph"/>
              <w:spacing w:before="78"/>
              <w:ind w:lef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94ECED7" w14:textId="77777777" w:rsidR="00F56EFA" w:rsidRDefault="00000000">
            <w:pPr>
              <w:pStyle w:val="TableParagraph"/>
              <w:spacing w:before="78"/>
              <w:ind w:left="208" w:right="9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2F61D690" w14:textId="77777777" w:rsidR="00F56EFA" w:rsidRDefault="00000000">
            <w:pPr>
              <w:pStyle w:val="TableParagraph"/>
              <w:spacing w:before="108" w:line="96" w:lineRule="exact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57711E97" w14:textId="77777777" w:rsidR="00F56EFA" w:rsidRDefault="00000000">
            <w:pPr>
              <w:pStyle w:val="TableParagraph"/>
              <w:spacing w:before="78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7992449" w14:textId="77777777" w:rsidR="00F56EFA" w:rsidRDefault="00F56EFA">
      <w:pPr>
        <w:spacing w:before="18"/>
        <w:rPr>
          <w:b/>
          <w:sz w:val="14"/>
        </w:rPr>
      </w:pPr>
    </w:p>
    <w:p w14:paraId="5911DBA9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7A5BD333" wp14:editId="2FC240CB">
                <wp:simplePos x="0" y="0"/>
                <wp:positionH relativeFrom="page">
                  <wp:posOffset>3271237</wp:posOffset>
                </wp:positionH>
                <wp:positionV relativeFrom="paragraph">
                  <wp:posOffset>-12691</wp:posOffset>
                </wp:positionV>
                <wp:extent cx="6603365" cy="22606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1058"/>
                              <w:gridCol w:w="1194"/>
                              <w:gridCol w:w="1059"/>
                              <w:gridCol w:w="1080"/>
                              <w:gridCol w:w="1080"/>
                              <w:gridCol w:w="1003"/>
                              <w:gridCol w:w="1094"/>
                              <w:gridCol w:w="1158"/>
                              <w:gridCol w:w="687"/>
                            </w:tblGrid>
                            <w:tr w:rsidR="00F56EFA" w14:paraId="6971B95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5F6773B0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7,824,000.00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1ECE20D9" w14:textId="77777777" w:rsidR="00F56EFA" w:rsidRDefault="00000000">
                                  <w:pPr>
                                    <w:pStyle w:val="TableParagraph"/>
                                    <w:ind w:left="75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750,000.00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</w:tcPr>
                                <w:p w14:paraId="64CEEC9D" w14:textId="77777777" w:rsidR="00F56EFA" w:rsidRDefault="00000000">
                                  <w:pPr>
                                    <w:pStyle w:val="TableParagraph"/>
                                    <w:ind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7,074,000.00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71581D52" w14:textId="77777777" w:rsidR="00F56EFA" w:rsidRDefault="00000000">
                                  <w:pPr>
                                    <w:pStyle w:val="TableParagraph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69CE45" w14:textId="77777777" w:rsidR="00F56EFA" w:rsidRDefault="00000000">
                                  <w:pPr>
                                    <w:pStyle w:val="TableParagraph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1B1417" w14:textId="77777777" w:rsidR="00F56EFA" w:rsidRDefault="00000000">
                                  <w:pPr>
                                    <w:pStyle w:val="TableParagraph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43DEAD31" w14:textId="77777777" w:rsidR="00F56EFA" w:rsidRDefault="00000000">
                                  <w:pPr>
                                    <w:pStyle w:val="TableParagraph"/>
                                    <w:ind w:right="2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0A70DC9" w14:textId="77777777" w:rsidR="00F56EFA" w:rsidRDefault="00000000">
                                  <w:pPr>
                                    <w:pStyle w:val="TableParagraph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7,074,000.00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3C8C1D2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7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7,074,000.00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37C05B0C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E9A7E8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4ADF501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7,983,049.00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741038E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75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750,000.00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</w:tcPr>
                                <w:p w14:paraId="2D63D8C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7,233,049.00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6A7F07B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5768F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4,347.17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61DC9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4,264.67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7F593E8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1,267.12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DC1F7C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7,224,531.12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354A5EA3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7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7,224,918.62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011D5D8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3,959.6</w:t>
                                  </w:r>
                                </w:p>
                              </w:tc>
                            </w:tr>
                          </w:tbl>
                          <w:p w14:paraId="67F4E37F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BD333" id="Textbox 72" o:spid="_x0000_s1063" type="#_x0000_t202" style="position:absolute;left:0;text-align:left;margin-left:257.6pt;margin-top:-1pt;width:519.95pt;height:17.8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1058"/>
                        <w:gridCol w:w="1194"/>
                        <w:gridCol w:w="1059"/>
                        <w:gridCol w:w="1080"/>
                        <w:gridCol w:w="1080"/>
                        <w:gridCol w:w="1003"/>
                        <w:gridCol w:w="1094"/>
                        <w:gridCol w:w="1158"/>
                        <w:gridCol w:w="687"/>
                      </w:tblGrid>
                      <w:tr w:rsidR="00F56EFA" w14:paraId="6971B951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5F6773B0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7,824,000.00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1ECE20D9" w14:textId="77777777" w:rsidR="00F56EFA" w:rsidRDefault="00000000">
                            <w:pPr>
                              <w:pStyle w:val="TableParagraph"/>
                              <w:ind w:left="75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750,000.00</w:t>
                            </w:r>
                          </w:p>
                        </w:tc>
                        <w:tc>
                          <w:tcPr>
                            <w:tcW w:w="1194" w:type="dxa"/>
                          </w:tcPr>
                          <w:p w14:paraId="64CEEC9D" w14:textId="77777777" w:rsidR="00F56EFA" w:rsidRDefault="00000000">
                            <w:pPr>
                              <w:pStyle w:val="TableParagraph"/>
                              <w:ind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7,074,000.00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71581D52" w14:textId="77777777" w:rsidR="00F56EFA" w:rsidRDefault="00000000">
                            <w:pPr>
                              <w:pStyle w:val="TableParagraph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69CE45" w14:textId="77777777" w:rsidR="00F56EFA" w:rsidRDefault="00000000">
                            <w:pPr>
                              <w:pStyle w:val="TableParagraph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1B1417" w14:textId="77777777" w:rsidR="00F56EFA" w:rsidRDefault="00000000">
                            <w:pPr>
                              <w:pStyle w:val="TableParagraph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43DEAD31" w14:textId="77777777" w:rsidR="00F56EFA" w:rsidRDefault="00000000">
                            <w:pPr>
                              <w:pStyle w:val="TableParagraph"/>
                              <w:ind w:right="2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0A70DC9" w14:textId="77777777" w:rsidR="00F56EFA" w:rsidRDefault="00000000">
                            <w:pPr>
                              <w:pStyle w:val="TableParagraph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7,074,000.00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33C8C1D2" w14:textId="77777777" w:rsidR="00F56EFA" w:rsidRDefault="00000000">
                            <w:pPr>
                              <w:pStyle w:val="TableParagraph"/>
                              <w:spacing w:before="30"/>
                              <w:ind w:left="7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7,074,000.00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37C05B0C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E9A7E87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4ADF5016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7,983,049.00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741038E7" w14:textId="77777777" w:rsidR="00F56EFA" w:rsidRDefault="00000000">
                            <w:pPr>
                              <w:pStyle w:val="TableParagraph"/>
                              <w:spacing w:before="32"/>
                              <w:ind w:left="75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750,000.00</w:t>
                            </w:r>
                          </w:p>
                        </w:tc>
                        <w:tc>
                          <w:tcPr>
                            <w:tcW w:w="1194" w:type="dxa"/>
                          </w:tcPr>
                          <w:p w14:paraId="2D63D8C0" w14:textId="77777777" w:rsidR="00F56EFA" w:rsidRDefault="00000000">
                            <w:pPr>
                              <w:pStyle w:val="TableParagraph"/>
                              <w:spacing w:before="32"/>
                              <w:ind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7,233,049.00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6A7F07B4" w14:textId="77777777" w:rsidR="00F56EFA" w:rsidRDefault="00000000">
                            <w:pPr>
                              <w:pStyle w:val="TableParagraph"/>
                              <w:spacing w:before="32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5768F2" w14:textId="77777777" w:rsidR="00F56EFA" w:rsidRDefault="00000000">
                            <w:pPr>
                              <w:pStyle w:val="TableParagraph"/>
                              <w:spacing w:before="32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4,347.17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61DC9E" w14:textId="77777777" w:rsidR="00F56EFA" w:rsidRDefault="00000000">
                            <w:pPr>
                              <w:pStyle w:val="TableParagraph"/>
                              <w:spacing w:before="32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4,264.67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7F593E8F" w14:textId="77777777" w:rsidR="00F56EFA" w:rsidRDefault="00000000">
                            <w:pPr>
                              <w:pStyle w:val="TableParagraph"/>
                              <w:spacing w:before="32"/>
                              <w:ind w:right="2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1,267.12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DC1F7C1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7,224,531.12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354A5EA3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7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7,224,918.62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011D5D8C" w14:textId="77777777" w:rsidR="00F56EFA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3,959.6</w:t>
                            </w:r>
                          </w:p>
                        </w:tc>
                      </w:tr>
                    </w:tbl>
                    <w:p w14:paraId="67F4E37F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28"/>
        <w:gridCol w:w="3133"/>
        <w:gridCol w:w="1434"/>
        <w:gridCol w:w="1080"/>
        <w:gridCol w:w="943"/>
        <w:gridCol w:w="1215"/>
        <w:gridCol w:w="1080"/>
        <w:gridCol w:w="1079"/>
        <w:gridCol w:w="1094"/>
        <w:gridCol w:w="1094"/>
        <w:gridCol w:w="1064"/>
        <w:gridCol w:w="592"/>
      </w:tblGrid>
      <w:tr w:rsidR="00F56EFA" w14:paraId="2B69B320" w14:textId="77777777">
        <w:trPr>
          <w:trHeight w:val="146"/>
        </w:trPr>
        <w:tc>
          <w:tcPr>
            <w:tcW w:w="304" w:type="dxa"/>
          </w:tcPr>
          <w:p w14:paraId="1D24C5C0" w14:textId="77777777" w:rsidR="00F56EFA" w:rsidRDefault="00000000">
            <w:pPr>
              <w:pStyle w:val="TableParagraph"/>
              <w:spacing w:line="103" w:lineRule="exact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26C32B0C" w14:textId="77777777" w:rsidR="00F56EFA" w:rsidRDefault="00000000">
            <w:pPr>
              <w:pStyle w:val="TableParagraph"/>
              <w:spacing w:line="103" w:lineRule="exact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28" w:type="dxa"/>
          </w:tcPr>
          <w:p w14:paraId="28572C19" w14:textId="77777777" w:rsidR="00F56EFA" w:rsidRDefault="00000000">
            <w:pPr>
              <w:pStyle w:val="TableParagraph"/>
              <w:spacing w:line="103" w:lineRule="exact"/>
              <w:ind w:left="103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33439286" w14:textId="77777777" w:rsidR="00F56EFA" w:rsidRDefault="00000000">
            <w:pPr>
              <w:pStyle w:val="TableParagraph"/>
              <w:spacing w:line="103" w:lineRule="exact"/>
              <w:ind w:left="12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34" w:type="dxa"/>
          </w:tcPr>
          <w:p w14:paraId="4258F78B" w14:textId="77777777" w:rsidR="00F56EFA" w:rsidRDefault="00000000">
            <w:pPr>
              <w:pStyle w:val="TableParagraph"/>
              <w:spacing w:line="103" w:lineRule="exact"/>
              <w:ind w:left="803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1D79AB" w14:textId="77777777" w:rsidR="00F56EFA" w:rsidRDefault="00000000">
            <w:pPr>
              <w:pStyle w:val="TableParagraph"/>
              <w:spacing w:line="103" w:lineRule="exact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3" w:type="dxa"/>
          </w:tcPr>
          <w:p w14:paraId="07D17DBA" w14:textId="77777777" w:rsidR="00F56EFA" w:rsidRDefault="00000000">
            <w:pPr>
              <w:pStyle w:val="TableParagraph"/>
              <w:spacing w:line="103" w:lineRule="exact"/>
              <w:ind w:left="44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5" w:type="dxa"/>
          </w:tcPr>
          <w:p w14:paraId="0AD0EB91" w14:textId="77777777" w:rsidR="00F56EFA" w:rsidRDefault="00000000">
            <w:pPr>
              <w:pStyle w:val="TableParagraph"/>
              <w:spacing w:line="103" w:lineRule="exact"/>
              <w:ind w:left="31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1080" w:type="dxa"/>
          </w:tcPr>
          <w:p w14:paraId="0BE9C67D" w14:textId="77777777" w:rsidR="00F56EFA" w:rsidRDefault="00000000">
            <w:pPr>
              <w:pStyle w:val="TableParagraph"/>
              <w:spacing w:line="103" w:lineRule="exact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2704E5A" w14:textId="77777777" w:rsidR="00F56EFA" w:rsidRDefault="00000000">
            <w:pPr>
              <w:pStyle w:val="TableParagraph"/>
              <w:spacing w:line="103" w:lineRule="exact"/>
              <w:ind w:left="111" w:right="10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97A9B3A" w14:textId="77777777" w:rsidR="00F56EFA" w:rsidRDefault="00000000">
            <w:pPr>
              <w:pStyle w:val="TableParagraph"/>
              <w:spacing w:line="103" w:lineRule="exact"/>
              <w:ind w:left="194" w:right="19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FA1D350" w14:textId="77777777" w:rsidR="00F56EFA" w:rsidRDefault="00000000">
            <w:pPr>
              <w:pStyle w:val="TableParagraph"/>
              <w:spacing w:line="103" w:lineRule="exact"/>
              <w:ind w:left="194" w:right="16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4" w:type="dxa"/>
          </w:tcPr>
          <w:p w14:paraId="7E349CB2" w14:textId="77777777" w:rsidR="00F56EFA" w:rsidRDefault="00000000">
            <w:pPr>
              <w:pStyle w:val="TableParagraph"/>
              <w:spacing w:before="18" w:line="108" w:lineRule="exact"/>
              <w:ind w:left="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436C4396" w14:textId="77777777" w:rsidR="00F56EFA" w:rsidRDefault="00000000">
            <w:pPr>
              <w:pStyle w:val="TableParagraph"/>
              <w:spacing w:line="103" w:lineRule="exact"/>
              <w:ind w:right="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109A01B" w14:textId="77777777" w:rsidR="00F56EFA" w:rsidRDefault="00F56EFA">
      <w:pPr>
        <w:spacing w:before="1"/>
        <w:rPr>
          <w:b/>
          <w:sz w:val="6"/>
        </w:rPr>
      </w:pPr>
    </w:p>
    <w:p w14:paraId="394FD83E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7279159" w14:textId="77777777" w:rsidR="00F56EFA" w:rsidRDefault="00000000">
      <w:pPr>
        <w:tabs>
          <w:tab w:val="left" w:pos="5350"/>
          <w:tab w:val="left" w:pos="6430"/>
          <w:tab w:val="left" w:pos="7510"/>
          <w:tab w:val="left" w:pos="8316"/>
          <w:tab w:val="left" w:pos="9670"/>
          <w:tab w:val="left" w:pos="10750"/>
          <w:tab w:val="left" w:pos="11830"/>
        </w:tabs>
        <w:spacing w:before="74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  <w:t>-</w:t>
      </w:r>
      <w:r>
        <w:rPr>
          <w:spacing w:val="-2"/>
          <w:sz w:val="10"/>
        </w:rPr>
        <w:t>48,000.00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53FFE078" w14:textId="77777777" w:rsidR="00F56EFA" w:rsidRDefault="00000000">
      <w:pPr>
        <w:spacing w:before="74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1A532CF8" w14:textId="77777777" w:rsidR="00F56EFA" w:rsidRDefault="00000000">
      <w:pPr>
        <w:spacing w:before="104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03F0E39D" w14:textId="77777777" w:rsidR="00F56EFA" w:rsidRDefault="00000000">
      <w:pPr>
        <w:spacing w:before="74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4B58B662" w14:textId="77777777" w:rsidR="00F56EFA" w:rsidRDefault="00F56EFA">
      <w:pPr>
        <w:jc w:val="right"/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70" w:space="39"/>
            <w:col w:w="1040" w:space="40"/>
            <w:col w:w="1116"/>
          </w:cols>
        </w:sectPr>
      </w:pPr>
    </w:p>
    <w:p w14:paraId="255997DC" w14:textId="77777777" w:rsidR="00F56EFA" w:rsidRDefault="00F56EFA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26"/>
        <w:gridCol w:w="1438"/>
        <w:gridCol w:w="961"/>
        <w:gridCol w:w="1198"/>
        <w:gridCol w:w="1080"/>
        <w:gridCol w:w="1079"/>
        <w:gridCol w:w="1079"/>
        <w:gridCol w:w="975"/>
        <w:gridCol w:w="1093"/>
        <w:gridCol w:w="1183"/>
        <w:gridCol w:w="593"/>
      </w:tblGrid>
      <w:tr w:rsidR="00F56EFA" w14:paraId="313528F6" w14:textId="77777777">
        <w:trPr>
          <w:trHeight w:val="224"/>
        </w:trPr>
        <w:tc>
          <w:tcPr>
            <w:tcW w:w="304" w:type="dxa"/>
          </w:tcPr>
          <w:p w14:paraId="7923869F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62F06856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3BDF9EB5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0CD85C13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38" w:type="dxa"/>
          </w:tcPr>
          <w:p w14:paraId="635101F8" w14:textId="77777777" w:rsidR="00F56EFA" w:rsidRDefault="00000000">
            <w:pPr>
              <w:pStyle w:val="TableParagraph"/>
              <w:ind w:lef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61" w:type="dxa"/>
          </w:tcPr>
          <w:p w14:paraId="35C5625B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705B2009" w14:textId="77777777" w:rsidR="00F56EFA" w:rsidRDefault="00000000">
            <w:pPr>
              <w:pStyle w:val="TableParagraph"/>
              <w:ind w:left="38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080" w:type="dxa"/>
          </w:tcPr>
          <w:p w14:paraId="72E8F772" w14:textId="77777777" w:rsidR="00F56EFA" w:rsidRDefault="00000000">
            <w:pPr>
              <w:pStyle w:val="TableParagraph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E69CC1E" w14:textId="77777777" w:rsidR="00F56EFA" w:rsidRDefault="00000000">
            <w:pPr>
              <w:pStyle w:val="TableParagraph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BC896E7" w14:textId="77777777" w:rsidR="00F56EFA" w:rsidRDefault="00000000">
            <w:pPr>
              <w:pStyle w:val="TableParagraph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09520D70" w14:textId="77777777" w:rsidR="00F56EFA" w:rsidRDefault="00000000">
            <w:pPr>
              <w:pStyle w:val="TableParagraph"/>
              <w:ind w:left="120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BDA3C5C" w14:textId="77777777" w:rsidR="00F56EFA" w:rsidRDefault="00000000">
            <w:pPr>
              <w:pStyle w:val="TableParagraph"/>
              <w:ind w:left="208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183" w:type="dxa"/>
          </w:tcPr>
          <w:p w14:paraId="6E4A5183" w14:textId="77777777" w:rsidR="00F56EFA" w:rsidRDefault="00000000">
            <w:pPr>
              <w:pStyle w:val="TableParagraph"/>
              <w:spacing w:before="30"/>
              <w:ind w:left="69"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593" w:type="dxa"/>
          </w:tcPr>
          <w:p w14:paraId="3426025B" w14:textId="77777777" w:rsidR="00F56EFA" w:rsidRDefault="00000000">
            <w:pPr>
              <w:pStyle w:val="TableParagraph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F6DC2D1" w14:textId="77777777">
        <w:trPr>
          <w:trHeight w:val="301"/>
        </w:trPr>
        <w:tc>
          <w:tcPr>
            <w:tcW w:w="304" w:type="dxa"/>
          </w:tcPr>
          <w:p w14:paraId="5F713F4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169585CD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013AB862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44C02FD7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38" w:type="dxa"/>
          </w:tcPr>
          <w:p w14:paraId="1BF81357" w14:textId="77777777" w:rsidR="00F56EFA" w:rsidRDefault="00000000">
            <w:pPr>
              <w:pStyle w:val="TableParagraph"/>
              <w:spacing w:before="78"/>
              <w:ind w:lef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961" w:type="dxa"/>
          </w:tcPr>
          <w:p w14:paraId="170AB372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1092D0CB" w14:textId="77777777" w:rsidR="00F56EFA" w:rsidRDefault="00000000">
            <w:pPr>
              <w:pStyle w:val="TableParagraph"/>
              <w:spacing w:before="78"/>
              <w:ind w:left="38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080" w:type="dxa"/>
          </w:tcPr>
          <w:p w14:paraId="6B60ADF2" w14:textId="77777777" w:rsidR="00F56EFA" w:rsidRDefault="00000000">
            <w:pPr>
              <w:pStyle w:val="TableParagraph"/>
              <w:spacing w:before="78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6FE1193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BF52D91" w14:textId="77777777" w:rsidR="00F56EFA" w:rsidRDefault="00000000">
            <w:pPr>
              <w:pStyle w:val="TableParagraph"/>
              <w:spacing w:before="78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57E1BC36" w14:textId="77777777" w:rsidR="00F56EFA" w:rsidRDefault="00000000">
            <w:pPr>
              <w:pStyle w:val="TableParagraph"/>
              <w:spacing w:before="78"/>
              <w:ind w:left="120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9FE47BA" w14:textId="77777777" w:rsidR="00F56EFA" w:rsidRDefault="00000000">
            <w:pPr>
              <w:pStyle w:val="TableParagraph"/>
              <w:spacing w:before="78"/>
              <w:ind w:left="208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183" w:type="dxa"/>
          </w:tcPr>
          <w:p w14:paraId="7B125174" w14:textId="77777777" w:rsidR="00F56EFA" w:rsidRDefault="00000000">
            <w:pPr>
              <w:pStyle w:val="TableParagraph"/>
              <w:spacing w:before="108"/>
              <w:ind w:left="69"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593" w:type="dxa"/>
          </w:tcPr>
          <w:p w14:paraId="08CBD9C3" w14:textId="77777777" w:rsidR="00F56EFA" w:rsidRDefault="00000000">
            <w:pPr>
              <w:pStyle w:val="TableParagraph"/>
              <w:spacing w:before="78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61807E6" w14:textId="77777777">
        <w:trPr>
          <w:trHeight w:val="357"/>
        </w:trPr>
        <w:tc>
          <w:tcPr>
            <w:tcW w:w="304" w:type="dxa"/>
          </w:tcPr>
          <w:p w14:paraId="00D78F8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68A96848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6128E3D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6" w:type="dxa"/>
          </w:tcPr>
          <w:p w14:paraId="50E797AC" w14:textId="77777777" w:rsidR="00F56EFA" w:rsidRDefault="00000000">
            <w:pPr>
              <w:pStyle w:val="TableParagraph"/>
              <w:spacing w:before="37" w:line="150" w:lineRule="atLeast"/>
              <w:ind w:left="125" w:right="56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38" w:type="dxa"/>
          </w:tcPr>
          <w:p w14:paraId="5FB26F55" w14:textId="77777777" w:rsidR="00F56EFA" w:rsidRDefault="00000000">
            <w:pPr>
              <w:pStyle w:val="TableParagraph"/>
              <w:spacing w:before="78"/>
              <w:ind w:left="179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961" w:type="dxa"/>
          </w:tcPr>
          <w:p w14:paraId="5B660584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73EE7988" w14:textId="77777777" w:rsidR="00F56EFA" w:rsidRDefault="00000000">
            <w:pPr>
              <w:pStyle w:val="TableParagraph"/>
              <w:spacing w:before="78"/>
              <w:ind w:left="33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080" w:type="dxa"/>
          </w:tcPr>
          <w:p w14:paraId="1EB95BC8" w14:textId="77777777" w:rsidR="00F56EFA" w:rsidRDefault="00000000">
            <w:pPr>
              <w:pStyle w:val="TableParagraph"/>
              <w:spacing w:before="78"/>
              <w:ind w:left="183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802C76C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DA943D1" w14:textId="77777777" w:rsidR="00F56EFA" w:rsidRDefault="00000000">
            <w:pPr>
              <w:pStyle w:val="TableParagraph"/>
              <w:spacing w:before="78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5" w:type="dxa"/>
          </w:tcPr>
          <w:p w14:paraId="519B6AA3" w14:textId="77777777" w:rsidR="00F56EFA" w:rsidRDefault="00000000">
            <w:pPr>
              <w:pStyle w:val="TableParagraph"/>
              <w:spacing w:before="78"/>
              <w:ind w:left="120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256D484" w14:textId="77777777" w:rsidR="00F56EFA" w:rsidRDefault="00000000">
            <w:pPr>
              <w:pStyle w:val="TableParagraph"/>
              <w:spacing w:before="78"/>
              <w:ind w:left="208" w:right="1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183" w:type="dxa"/>
          </w:tcPr>
          <w:p w14:paraId="6823BBF8" w14:textId="77777777" w:rsidR="00F56EFA" w:rsidRDefault="00000000">
            <w:pPr>
              <w:pStyle w:val="TableParagraph"/>
              <w:spacing w:before="108"/>
              <w:ind w:left="15" w:right="9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593" w:type="dxa"/>
          </w:tcPr>
          <w:p w14:paraId="3DEF0823" w14:textId="77777777" w:rsidR="00F56EFA" w:rsidRDefault="00000000">
            <w:pPr>
              <w:pStyle w:val="TableParagraph"/>
              <w:spacing w:before="78"/>
              <w:ind w:righ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2F3CC96" w14:textId="77777777" w:rsidR="00F56EFA" w:rsidRDefault="00000000">
      <w:pPr>
        <w:spacing w:before="45"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4A3C6990" wp14:editId="0AAA8D89">
                <wp:simplePos x="0" y="0"/>
                <wp:positionH relativeFrom="page">
                  <wp:posOffset>3355057</wp:posOffset>
                </wp:positionH>
                <wp:positionV relativeFrom="paragraph">
                  <wp:posOffset>15617</wp:posOffset>
                </wp:positionV>
                <wp:extent cx="6519545" cy="9271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56EFA" w14:paraId="015A5F1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7EA49FF4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25,160.00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C99629B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73689DA9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25,160.00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F7555EE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36E56EA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092579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08EF8454" w14:textId="77777777" w:rsidR="00F56EFA" w:rsidRDefault="00000000">
                                  <w:pPr>
                                    <w:pStyle w:val="TableParagraph"/>
                                    <w:ind w:left="11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7B4372C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25,160.00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7B576B8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25,160.00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7981B41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2FF8E7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C6990" id="Textbox 73" o:spid="_x0000_s1064" type="#_x0000_t202" style="position:absolute;left:0;text-align:left;margin-left:264.2pt;margin-top:1.25pt;width:513.35pt;height:7.3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56EFA" w14:paraId="015A5F1D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7EA49FF4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25,160.00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C99629B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73689DA9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25,160.00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F7555EE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36E56EA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092579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08EF8454" w14:textId="77777777" w:rsidR="00F56EFA" w:rsidRDefault="00000000">
                            <w:pPr>
                              <w:pStyle w:val="TableParagraph"/>
                              <w:ind w:left="11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7B4372C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25,160.00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7B576B8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25,160.00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7981B41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2FF8E7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317"/>
        <w:gridCol w:w="2248"/>
        <w:gridCol w:w="1080"/>
        <w:gridCol w:w="1080"/>
        <w:gridCol w:w="1027"/>
        <w:gridCol w:w="1080"/>
        <w:gridCol w:w="1080"/>
        <w:gridCol w:w="1077"/>
        <w:gridCol w:w="1094"/>
        <w:gridCol w:w="1135"/>
        <w:gridCol w:w="593"/>
      </w:tblGrid>
      <w:tr w:rsidR="00F56EFA" w14:paraId="0081245B" w14:textId="77777777">
        <w:trPr>
          <w:trHeight w:val="224"/>
        </w:trPr>
        <w:tc>
          <w:tcPr>
            <w:tcW w:w="304" w:type="dxa"/>
          </w:tcPr>
          <w:p w14:paraId="4DFC5BA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6554E23E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047856CB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317" w:type="dxa"/>
          </w:tcPr>
          <w:p w14:paraId="17A65D4D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248" w:type="dxa"/>
          </w:tcPr>
          <w:p w14:paraId="6456053F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3143D84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88E5EA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00E9309B" w14:textId="77777777" w:rsidR="00F56EFA" w:rsidRDefault="00000000">
            <w:pPr>
              <w:pStyle w:val="TableParagraph"/>
              <w:ind w:left="5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FA61AF" w14:textId="77777777" w:rsidR="00F56EFA" w:rsidRDefault="00000000">
            <w:pPr>
              <w:pStyle w:val="TableParagraph"/>
              <w:ind w:left="183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149.00</w:t>
            </w:r>
          </w:p>
        </w:tc>
        <w:tc>
          <w:tcPr>
            <w:tcW w:w="1080" w:type="dxa"/>
          </w:tcPr>
          <w:p w14:paraId="7C8232F7" w14:textId="77777777" w:rsidR="00F56EFA" w:rsidRDefault="00000000">
            <w:pPr>
              <w:pStyle w:val="TableParagraph"/>
              <w:ind w:left="183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149.00</w:t>
            </w:r>
          </w:p>
        </w:tc>
        <w:tc>
          <w:tcPr>
            <w:tcW w:w="1077" w:type="dxa"/>
          </w:tcPr>
          <w:p w14:paraId="29EA2282" w14:textId="77777777" w:rsidR="00F56EFA" w:rsidRDefault="00000000">
            <w:pPr>
              <w:pStyle w:val="TableParagraph"/>
              <w:ind w:left="114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149.00</w:t>
            </w:r>
          </w:p>
        </w:tc>
        <w:tc>
          <w:tcPr>
            <w:tcW w:w="1094" w:type="dxa"/>
          </w:tcPr>
          <w:p w14:paraId="163A9F55" w14:textId="77777777" w:rsidR="00F56EFA" w:rsidRDefault="00000000">
            <w:pPr>
              <w:pStyle w:val="TableParagraph"/>
              <w:ind w:left="194" w:right="1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447.00</w:t>
            </w:r>
          </w:p>
        </w:tc>
        <w:tc>
          <w:tcPr>
            <w:tcW w:w="1135" w:type="dxa"/>
          </w:tcPr>
          <w:p w14:paraId="61FF4C01" w14:textId="77777777" w:rsidR="00F56EFA" w:rsidRDefault="00000000">
            <w:pPr>
              <w:pStyle w:val="TableParagraph"/>
              <w:spacing w:before="30"/>
              <w:ind w:left="2" w:right="4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447.00</w:t>
            </w:r>
          </w:p>
        </w:tc>
        <w:tc>
          <w:tcPr>
            <w:tcW w:w="593" w:type="dxa"/>
          </w:tcPr>
          <w:p w14:paraId="1A13B12F" w14:textId="77777777" w:rsidR="00F56EFA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23CC553" w14:textId="77777777">
        <w:trPr>
          <w:trHeight w:val="224"/>
        </w:trPr>
        <w:tc>
          <w:tcPr>
            <w:tcW w:w="304" w:type="dxa"/>
          </w:tcPr>
          <w:p w14:paraId="755C671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74EBA163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0E9B5C03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317" w:type="dxa"/>
          </w:tcPr>
          <w:p w14:paraId="79259B1B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2248" w:type="dxa"/>
          </w:tcPr>
          <w:p w14:paraId="32BC479B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C13D541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FE9178D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4C39364B" w14:textId="77777777" w:rsidR="00F56EFA" w:rsidRDefault="00000000">
            <w:pPr>
              <w:pStyle w:val="TableParagraph"/>
              <w:spacing w:before="78"/>
              <w:ind w:left="5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9E4AC51" w14:textId="77777777" w:rsidR="00F56EFA" w:rsidRDefault="00000000">
            <w:pPr>
              <w:pStyle w:val="TableParagraph"/>
              <w:spacing w:before="78"/>
              <w:ind w:left="183" w:right="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4B38DCB" w14:textId="77777777" w:rsidR="00F56EFA" w:rsidRDefault="00000000">
            <w:pPr>
              <w:pStyle w:val="TableParagraph"/>
              <w:spacing w:before="78"/>
              <w:ind w:left="183" w:right="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575393F0" w14:textId="77777777" w:rsidR="00F56EFA" w:rsidRDefault="00000000">
            <w:pPr>
              <w:pStyle w:val="TableParagraph"/>
              <w:spacing w:before="78"/>
              <w:ind w:left="115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C5F4D4F" w14:textId="77777777" w:rsidR="00F56EFA" w:rsidRDefault="00000000">
            <w:pPr>
              <w:pStyle w:val="TableParagraph"/>
              <w:spacing w:before="78"/>
              <w:ind w:left="194" w:right="17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192.50</w:t>
            </w:r>
          </w:p>
        </w:tc>
        <w:tc>
          <w:tcPr>
            <w:tcW w:w="1135" w:type="dxa"/>
          </w:tcPr>
          <w:p w14:paraId="2F25917D" w14:textId="77777777" w:rsidR="00F56EFA" w:rsidRDefault="00000000">
            <w:pPr>
              <w:pStyle w:val="TableParagraph"/>
              <w:spacing w:before="108" w:line="96" w:lineRule="exact"/>
              <w:ind w:left="2" w:right="4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192.50</w:t>
            </w:r>
          </w:p>
        </w:tc>
        <w:tc>
          <w:tcPr>
            <w:tcW w:w="593" w:type="dxa"/>
          </w:tcPr>
          <w:p w14:paraId="4F4B2E51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06ACA35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BDC30EA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294D5CCC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17EDC525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7B0D76A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644AF1B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43FEA874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B91378B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2D0C9B53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7AF9219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584A5D9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4C047A8A" wp14:editId="62DDDBB2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E2E45" id="Graphic 74" o:spid="_x0000_s1026" style="position:absolute;margin-left:18pt;margin-top:11.25pt;width:756pt;height:2.5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4CDB245D" w14:textId="77777777" w:rsidR="00F56EFA" w:rsidRDefault="00F56EFA">
      <w:pPr>
        <w:spacing w:before="6" w:after="1"/>
        <w:rPr>
          <w:b/>
          <w:sz w:val="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6"/>
        <w:gridCol w:w="430"/>
        <w:gridCol w:w="331"/>
        <w:gridCol w:w="3103"/>
        <w:gridCol w:w="1465"/>
        <w:gridCol w:w="938"/>
        <w:gridCol w:w="1225"/>
        <w:gridCol w:w="989"/>
        <w:gridCol w:w="1081"/>
        <w:gridCol w:w="1081"/>
        <w:gridCol w:w="802"/>
        <w:gridCol w:w="1272"/>
        <w:gridCol w:w="1021"/>
        <w:gridCol w:w="867"/>
      </w:tblGrid>
      <w:tr w:rsidR="00F56EFA" w14:paraId="578A78BA" w14:textId="77777777">
        <w:trPr>
          <w:trHeight w:val="554"/>
        </w:trPr>
        <w:tc>
          <w:tcPr>
            <w:tcW w:w="12001" w:type="dxa"/>
            <w:gridSpan w:val="11"/>
          </w:tcPr>
          <w:p w14:paraId="0E0ED5E9" w14:textId="77777777" w:rsidR="00F56EFA" w:rsidRDefault="00000000">
            <w:pPr>
              <w:pStyle w:val="TableParagraph"/>
              <w:tabs>
                <w:tab w:val="left" w:pos="1199"/>
              </w:tabs>
              <w:spacing w:line="134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</w:p>
          <w:p w14:paraId="6A31021D" w14:textId="77777777" w:rsidR="00F56EFA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line="140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</w:p>
          <w:p w14:paraId="752B14C2" w14:textId="77777777" w:rsidR="00F56EFA" w:rsidRDefault="00000000">
            <w:pPr>
              <w:pStyle w:val="TableParagraph"/>
              <w:tabs>
                <w:tab w:val="left" w:pos="7562"/>
              </w:tabs>
              <w:spacing w:before="22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61359104" behindDoc="1" locked="0" layoutInCell="1" allowOverlap="1" wp14:anchorId="74421427" wp14:editId="260C09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180359</wp:posOffset>
                      </wp:positionV>
                      <wp:extent cx="9601200" cy="31750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A73276" id="Group 75" o:spid="_x0000_s1026" style="position:absolute;margin-left:0;margin-top:14.2pt;width:756pt;height:2.5pt;z-index:-41957376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">
                      <v:shape id="Graphic 76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272" w:type="dxa"/>
          </w:tcPr>
          <w:p w14:paraId="10C84AD8" w14:textId="77777777" w:rsidR="00F56EFA" w:rsidRDefault="00000000">
            <w:pPr>
              <w:pStyle w:val="TableParagraph"/>
              <w:spacing w:line="312" w:lineRule="auto"/>
              <w:ind w:left="67" w:firstLine="29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COMPROMETER</w:t>
            </w:r>
          </w:p>
        </w:tc>
        <w:tc>
          <w:tcPr>
            <w:tcW w:w="1021" w:type="dxa"/>
          </w:tcPr>
          <w:p w14:paraId="6EEBF763" w14:textId="77777777" w:rsidR="00F56EFA" w:rsidRDefault="00000000">
            <w:pPr>
              <w:pStyle w:val="TableParagraph"/>
              <w:spacing w:line="312" w:lineRule="auto"/>
              <w:ind w:left="182" w:hanging="1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67" w:type="dxa"/>
          </w:tcPr>
          <w:p w14:paraId="6D7E96A2" w14:textId="77777777" w:rsidR="00F56EFA" w:rsidRDefault="00000000">
            <w:pPr>
              <w:pStyle w:val="TableParagraph"/>
              <w:spacing w:line="136" w:lineRule="exact"/>
              <w:ind w:right="39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  <w:p w14:paraId="2C65C6DB" w14:textId="77777777" w:rsidR="00F56EFA" w:rsidRDefault="00000000">
            <w:pPr>
              <w:pStyle w:val="TableParagraph"/>
              <w:spacing w:before="42"/>
              <w:ind w:right="4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F56EFA" w14:paraId="058BE667" w14:textId="77777777">
        <w:trPr>
          <w:trHeight w:val="291"/>
        </w:trPr>
        <w:tc>
          <w:tcPr>
            <w:tcW w:w="556" w:type="dxa"/>
            <w:tcBorders>
              <w:top w:val="single" w:sz="24" w:space="0" w:color="000000"/>
            </w:tcBorders>
          </w:tcPr>
          <w:p w14:paraId="7646681C" w14:textId="77777777" w:rsidR="00F56EFA" w:rsidRDefault="00000000">
            <w:pPr>
              <w:pStyle w:val="TableParagraph"/>
              <w:spacing w:before="67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  <w:tcBorders>
              <w:top w:val="single" w:sz="24" w:space="0" w:color="000000"/>
            </w:tcBorders>
          </w:tcPr>
          <w:p w14:paraId="0614F3A2" w14:textId="77777777" w:rsidR="00F56EFA" w:rsidRDefault="00000000">
            <w:pPr>
              <w:pStyle w:val="TableParagraph"/>
              <w:spacing w:before="67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  <w:tcBorders>
              <w:top w:val="single" w:sz="24" w:space="0" w:color="000000"/>
            </w:tcBorders>
          </w:tcPr>
          <w:p w14:paraId="6CD35242" w14:textId="77777777" w:rsidR="00F56EFA" w:rsidRDefault="00000000">
            <w:pPr>
              <w:pStyle w:val="TableParagraph"/>
              <w:spacing w:before="67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3" w:type="dxa"/>
            <w:tcBorders>
              <w:top w:val="single" w:sz="24" w:space="0" w:color="000000"/>
            </w:tcBorders>
          </w:tcPr>
          <w:p w14:paraId="0207A7F7" w14:textId="77777777" w:rsidR="00F56EFA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65" w:type="dxa"/>
            <w:tcBorders>
              <w:top w:val="single" w:sz="24" w:space="0" w:color="000000"/>
            </w:tcBorders>
          </w:tcPr>
          <w:p w14:paraId="7AC3571D" w14:textId="77777777" w:rsidR="00F56EFA" w:rsidRDefault="00000000">
            <w:pPr>
              <w:pStyle w:val="TableParagraph"/>
              <w:spacing w:before="67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938" w:type="dxa"/>
            <w:tcBorders>
              <w:top w:val="single" w:sz="24" w:space="0" w:color="000000"/>
            </w:tcBorders>
          </w:tcPr>
          <w:p w14:paraId="32F1F012" w14:textId="77777777" w:rsidR="00F56EFA" w:rsidRDefault="00000000">
            <w:pPr>
              <w:pStyle w:val="TableParagraph"/>
              <w:spacing w:before="67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  <w:tcBorders>
              <w:top w:val="single" w:sz="24" w:space="0" w:color="000000"/>
            </w:tcBorders>
          </w:tcPr>
          <w:p w14:paraId="0693A8C0" w14:textId="77777777" w:rsidR="00F56EFA" w:rsidRDefault="00000000">
            <w:pPr>
              <w:pStyle w:val="TableParagraph"/>
              <w:spacing w:before="67"/>
              <w:ind w:right="45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989" w:type="dxa"/>
            <w:tcBorders>
              <w:top w:val="single" w:sz="24" w:space="0" w:color="000000"/>
            </w:tcBorders>
          </w:tcPr>
          <w:p w14:paraId="69BD88CB" w14:textId="77777777" w:rsidR="00F56EFA" w:rsidRDefault="00000000">
            <w:pPr>
              <w:pStyle w:val="TableParagraph"/>
              <w:spacing w:before="67"/>
              <w:ind w:right="3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2735B2AF" w14:textId="77777777" w:rsidR="00F56EFA" w:rsidRDefault="00000000">
            <w:pPr>
              <w:pStyle w:val="TableParagraph"/>
              <w:spacing w:before="67"/>
              <w:ind w:right="3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52149C5E" w14:textId="77777777" w:rsidR="00F56EFA" w:rsidRDefault="00000000">
            <w:pPr>
              <w:pStyle w:val="TableParagraph"/>
              <w:spacing w:before="67"/>
              <w:ind w:right="3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02" w:type="dxa"/>
            <w:tcBorders>
              <w:top w:val="single" w:sz="24" w:space="0" w:color="000000"/>
            </w:tcBorders>
          </w:tcPr>
          <w:p w14:paraId="7BBFB636" w14:textId="77777777" w:rsidR="00F56EFA" w:rsidRDefault="00000000">
            <w:pPr>
              <w:pStyle w:val="TableParagraph"/>
              <w:spacing w:before="67"/>
              <w:ind w:right="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04BE1D52" w14:textId="77777777" w:rsidR="00F56EFA" w:rsidRDefault="00000000">
            <w:pPr>
              <w:pStyle w:val="TableParagraph"/>
              <w:spacing w:before="67"/>
              <w:ind w:right="2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0C779541" w14:textId="77777777" w:rsidR="00F56EFA" w:rsidRDefault="00000000">
            <w:pPr>
              <w:pStyle w:val="TableParagraph"/>
              <w:spacing w:before="97"/>
              <w:ind w:right="19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867" w:type="dxa"/>
            <w:tcBorders>
              <w:top w:val="single" w:sz="24" w:space="0" w:color="000000"/>
            </w:tcBorders>
          </w:tcPr>
          <w:p w14:paraId="62A59682" w14:textId="77777777" w:rsidR="00F56EFA" w:rsidRDefault="00000000">
            <w:pPr>
              <w:pStyle w:val="TableParagraph"/>
              <w:spacing w:before="67"/>
              <w:ind w:right="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8EF78C8" w14:textId="77777777">
        <w:trPr>
          <w:trHeight w:val="232"/>
        </w:trPr>
        <w:tc>
          <w:tcPr>
            <w:tcW w:w="556" w:type="dxa"/>
          </w:tcPr>
          <w:p w14:paraId="6312A37B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5D168A03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44B9773F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3" w:type="dxa"/>
          </w:tcPr>
          <w:p w14:paraId="1A2083C8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5" w:type="dxa"/>
          </w:tcPr>
          <w:p w14:paraId="6C6C459A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8" w:type="dxa"/>
          </w:tcPr>
          <w:p w14:paraId="10B71CC2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BD70309" w14:textId="77777777" w:rsidR="00F56EFA" w:rsidRDefault="00000000">
            <w:pPr>
              <w:pStyle w:val="TableParagraph"/>
              <w:spacing w:before="78"/>
              <w:ind w:right="45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629C51D3" w14:textId="77777777" w:rsidR="00F56EFA" w:rsidRDefault="00000000">
            <w:pPr>
              <w:pStyle w:val="TableParagraph"/>
              <w:spacing w:before="78"/>
              <w:ind w:right="3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FBF886" w14:textId="77777777" w:rsidR="00F56EFA" w:rsidRDefault="00000000">
            <w:pPr>
              <w:pStyle w:val="TableParagraph"/>
              <w:spacing w:before="78"/>
              <w:ind w:right="3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1,400.00</w:t>
            </w:r>
          </w:p>
        </w:tc>
        <w:tc>
          <w:tcPr>
            <w:tcW w:w="1081" w:type="dxa"/>
          </w:tcPr>
          <w:p w14:paraId="5A7A0398" w14:textId="77777777" w:rsidR="00F56EFA" w:rsidRDefault="00000000">
            <w:pPr>
              <w:pStyle w:val="TableParagraph"/>
              <w:spacing w:before="78"/>
              <w:ind w:right="3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6,100.00</w:t>
            </w:r>
          </w:p>
        </w:tc>
        <w:tc>
          <w:tcPr>
            <w:tcW w:w="802" w:type="dxa"/>
          </w:tcPr>
          <w:p w14:paraId="15E8D309" w14:textId="77777777" w:rsidR="00F56EFA" w:rsidRDefault="00000000">
            <w:pPr>
              <w:pStyle w:val="TableParagraph"/>
              <w:spacing w:before="78"/>
              <w:ind w:right="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6,100.00</w:t>
            </w:r>
          </w:p>
        </w:tc>
        <w:tc>
          <w:tcPr>
            <w:tcW w:w="1272" w:type="dxa"/>
          </w:tcPr>
          <w:p w14:paraId="1FF4BA91" w14:textId="77777777" w:rsidR="00F56EFA" w:rsidRDefault="00000000">
            <w:pPr>
              <w:pStyle w:val="TableParagraph"/>
              <w:spacing w:before="78"/>
              <w:ind w:right="24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12,700.00</w:t>
            </w:r>
          </w:p>
        </w:tc>
        <w:tc>
          <w:tcPr>
            <w:tcW w:w="1021" w:type="dxa"/>
          </w:tcPr>
          <w:p w14:paraId="0AA60C4B" w14:textId="77777777" w:rsidR="00F56EFA" w:rsidRDefault="00000000">
            <w:pPr>
              <w:pStyle w:val="TableParagraph"/>
              <w:spacing w:before="108" w:line="104" w:lineRule="exact"/>
              <w:ind w:right="19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12,700.00</w:t>
            </w:r>
          </w:p>
        </w:tc>
        <w:tc>
          <w:tcPr>
            <w:tcW w:w="867" w:type="dxa"/>
          </w:tcPr>
          <w:p w14:paraId="1F3254E4" w14:textId="77777777" w:rsidR="00F56EFA" w:rsidRDefault="00000000">
            <w:pPr>
              <w:pStyle w:val="TableParagraph"/>
              <w:spacing w:before="78"/>
              <w:ind w:right="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BAEA24E" w14:textId="77777777">
        <w:trPr>
          <w:trHeight w:val="135"/>
        </w:trPr>
        <w:tc>
          <w:tcPr>
            <w:tcW w:w="556" w:type="dxa"/>
          </w:tcPr>
          <w:p w14:paraId="45F97536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0E126951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735F13F3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03" w:type="dxa"/>
          </w:tcPr>
          <w:p w14:paraId="218D5514" w14:textId="77777777" w:rsidR="00F56EFA" w:rsidRDefault="00000000">
            <w:pPr>
              <w:pStyle w:val="TableParagraph"/>
              <w:spacing w:before="8" w:line="107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65" w:type="dxa"/>
          </w:tcPr>
          <w:p w14:paraId="4605A739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38" w:type="dxa"/>
          </w:tcPr>
          <w:p w14:paraId="61ED1012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 w14:paraId="5E8E5EA0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89" w:type="dxa"/>
          </w:tcPr>
          <w:p w14:paraId="16D10308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6B6E1AC0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7A053793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02" w:type="dxa"/>
          </w:tcPr>
          <w:p w14:paraId="3531FE1C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72" w:type="dxa"/>
          </w:tcPr>
          <w:p w14:paraId="59EE4DD0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21" w:type="dxa"/>
          </w:tcPr>
          <w:p w14:paraId="262C1601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867" w:type="dxa"/>
          </w:tcPr>
          <w:p w14:paraId="0454FE5B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</w:tr>
      <w:tr w:rsidR="00F56EFA" w14:paraId="78BC793C" w14:textId="77777777">
        <w:trPr>
          <w:trHeight w:val="157"/>
        </w:trPr>
        <w:tc>
          <w:tcPr>
            <w:tcW w:w="556" w:type="dxa"/>
          </w:tcPr>
          <w:p w14:paraId="05955B7D" w14:textId="77777777" w:rsidR="00F56EFA" w:rsidRDefault="00000000">
            <w:pPr>
              <w:pStyle w:val="TableParagraph"/>
              <w:spacing w:before="11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4DE37305" w14:textId="77777777" w:rsidR="00F56EFA" w:rsidRDefault="00000000">
            <w:pPr>
              <w:pStyle w:val="TableParagraph"/>
              <w:spacing w:before="11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9C071E4" w14:textId="77777777" w:rsidR="00F56EFA" w:rsidRDefault="00000000">
            <w:pPr>
              <w:pStyle w:val="TableParagraph"/>
              <w:spacing w:before="11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3" w:type="dxa"/>
          </w:tcPr>
          <w:p w14:paraId="56DE00F5" w14:textId="77777777" w:rsidR="00F56EFA" w:rsidRDefault="00000000">
            <w:pPr>
              <w:pStyle w:val="TableParagraph"/>
              <w:spacing w:before="1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65" w:type="dxa"/>
          </w:tcPr>
          <w:p w14:paraId="1DD79BA3" w14:textId="77777777" w:rsidR="00F56EFA" w:rsidRDefault="00000000">
            <w:pPr>
              <w:pStyle w:val="TableParagraph"/>
              <w:spacing w:before="11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35,704.00</w:t>
            </w:r>
          </w:p>
        </w:tc>
        <w:tc>
          <w:tcPr>
            <w:tcW w:w="938" w:type="dxa"/>
          </w:tcPr>
          <w:p w14:paraId="737A6D84" w14:textId="77777777" w:rsidR="00F56EFA" w:rsidRDefault="00000000">
            <w:pPr>
              <w:pStyle w:val="TableParagraph"/>
              <w:spacing w:before="11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AC84EB9" w14:textId="77777777" w:rsidR="00F56EFA" w:rsidRDefault="00000000">
            <w:pPr>
              <w:pStyle w:val="TableParagraph"/>
              <w:spacing w:before="11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35,704.00</w:t>
            </w:r>
          </w:p>
        </w:tc>
        <w:tc>
          <w:tcPr>
            <w:tcW w:w="989" w:type="dxa"/>
          </w:tcPr>
          <w:p w14:paraId="3180ED18" w14:textId="77777777" w:rsidR="00F56EFA" w:rsidRDefault="00000000">
            <w:pPr>
              <w:pStyle w:val="TableParagraph"/>
              <w:spacing w:before="11"/>
              <w:ind w:right="3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147C0C" w14:textId="77777777" w:rsidR="00F56EFA" w:rsidRDefault="00000000">
            <w:pPr>
              <w:pStyle w:val="TableParagraph"/>
              <w:spacing w:before="11"/>
              <w:ind w:right="36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2,034.35</w:t>
            </w:r>
          </w:p>
        </w:tc>
        <w:tc>
          <w:tcPr>
            <w:tcW w:w="1081" w:type="dxa"/>
          </w:tcPr>
          <w:p w14:paraId="3EE7B964" w14:textId="77777777" w:rsidR="00F56EFA" w:rsidRDefault="00000000">
            <w:pPr>
              <w:pStyle w:val="TableParagraph"/>
              <w:spacing w:before="11"/>
              <w:ind w:right="3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2,034.35</w:t>
            </w:r>
          </w:p>
        </w:tc>
        <w:tc>
          <w:tcPr>
            <w:tcW w:w="802" w:type="dxa"/>
          </w:tcPr>
          <w:p w14:paraId="5AC013C8" w14:textId="77777777" w:rsidR="00F56EFA" w:rsidRDefault="00000000">
            <w:pPr>
              <w:pStyle w:val="TableParagraph"/>
              <w:spacing w:before="11"/>
              <w:ind w:right="8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</w:tcPr>
          <w:p w14:paraId="15C3D36C" w14:textId="77777777" w:rsidR="00F56EFA" w:rsidRDefault="00000000">
            <w:pPr>
              <w:pStyle w:val="TableParagraph"/>
              <w:spacing w:before="11"/>
              <w:ind w:right="2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33,669.65</w:t>
            </w:r>
          </w:p>
        </w:tc>
        <w:tc>
          <w:tcPr>
            <w:tcW w:w="1021" w:type="dxa"/>
          </w:tcPr>
          <w:p w14:paraId="1492A211" w14:textId="77777777" w:rsidR="00F56EFA" w:rsidRDefault="00000000">
            <w:pPr>
              <w:pStyle w:val="TableParagraph"/>
              <w:spacing w:before="41" w:line="96" w:lineRule="exact"/>
              <w:ind w:right="1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33,669.65</w:t>
            </w:r>
          </w:p>
        </w:tc>
        <w:tc>
          <w:tcPr>
            <w:tcW w:w="867" w:type="dxa"/>
          </w:tcPr>
          <w:p w14:paraId="586012C2" w14:textId="77777777" w:rsidR="00F56EFA" w:rsidRDefault="00000000">
            <w:pPr>
              <w:pStyle w:val="TableParagraph"/>
              <w:spacing w:before="11"/>
              <w:ind w:right="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2,034.3</w:t>
            </w:r>
          </w:p>
        </w:tc>
      </w:tr>
    </w:tbl>
    <w:p w14:paraId="7183EE0D" w14:textId="77777777" w:rsidR="00F56EFA" w:rsidRDefault="00F56EFA">
      <w:pPr>
        <w:spacing w:before="18"/>
        <w:rPr>
          <w:b/>
          <w:sz w:val="14"/>
        </w:rPr>
      </w:pPr>
    </w:p>
    <w:p w14:paraId="6D506148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36E33A21" wp14:editId="4639CB78">
                <wp:simplePos x="0" y="0"/>
                <wp:positionH relativeFrom="page">
                  <wp:posOffset>3321461</wp:posOffset>
                </wp:positionH>
                <wp:positionV relativeFrom="paragraph">
                  <wp:posOffset>-12665</wp:posOffset>
                </wp:positionV>
                <wp:extent cx="6552565" cy="9271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988"/>
                              <w:gridCol w:w="1079"/>
                              <w:gridCol w:w="1080"/>
                              <w:gridCol w:w="1042"/>
                              <w:gridCol w:w="1095"/>
                              <w:gridCol w:w="1118"/>
                              <w:gridCol w:w="685"/>
                            </w:tblGrid>
                            <w:tr w:rsidR="00F56EFA" w14:paraId="4BE8772A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1B61337F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145,704.00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B015262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7CC2677B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145,704.00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908D53D" w14:textId="77777777" w:rsidR="00F56EFA" w:rsidRDefault="00000000">
                                  <w:pPr>
                                    <w:pStyle w:val="TableParagraph"/>
                                    <w:ind w:left="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2E9733A" w14:textId="77777777" w:rsidR="00F56EFA" w:rsidRDefault="00000000">
                                  <w:pPr>
                                    <w:pStyle w:val="TableParagraph"/>
                                    <w:ind w:left="35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3,583.35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F671C2" w14:textId="77777777" w:rsidR="00F56EFA" w:rsidRDefault="00000000">
                                  <w:pPr>
                                    <w:pStyle w:val="TableParagraph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8,283.35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0976D25B" w14:textId="77777777" w:rsidR="00F56EFA" w:rsidRDefault="00000000">
                                  <w:pPr>
                                    <w:pStyle w:val="TableParagraph"/>
                                    <w:ind w:left="35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6,249.00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E70AD5A" w14:textId="77777777" w:rsidR="00F56EFA" w:rsidRDefault="00000000">
                                  <w:pPr>
                                    <w:pStyle w:val="TableParagraph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130,330.15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33B70ED4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130,330.15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10C0B4E5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2,034.3</w:t>
                                  </w:r>
                                </w:p>
                              </w:tc>
                            </w:tr>
                          </w:tbl>
                          <w:p w14:paraId="303070C5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33A21" id="Textbox 77" o:spid="_x0000_s1065" type="#_x0000_t202" style="position:absolute;left:0;text-align:left;margin-left:261.55pt;margin-top:-1pt;width:515.95pt;height:7.3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988"/>
                        <w:gridCol w:w="1079"/>
                        <w:gridCol w:w="1080"/>
                        <w:gridCol w:w="1042"/>
                        <w:gridCol w:w="1095"/>
                        <w:gridCol w:w="1118"/>
                        <w:gridCol w:w="685"/>
                      </w:tblGrid>
                      <w:tr w:rsidR="00F56EFA" w14:paraId="4BE8772A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1B61337F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145,704.00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B015262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7CC2677B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145,704.00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908D53D" w14:textId="77777777" w:rsidR="00F56EFA" w:rsidRDefault="00000000">
                            <w:pPr>
                              <w:pStyle w:val="TableParagraph"/>
                              <w:ind w:left="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2E9733A" w14:textId="77777777" w:rsidR="00F56EFA" w:rsidRDefault="00000000">
                            <w:pPr>
                              <w:pStyle w:val="TableParagraph"/>
                              <w:ind w:left="35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3,583.35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F671C2" w14:textId="77777777" w:rsidR="00F56EFA" w:rsidRDefault="00000000">
                            <w:pPr>
                              <w:pStyle w:val="TableParagraph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8,283.35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0976D25B" w14:textId="77777777" w:rsidR="00F56EFA" w:rsidRDefault="00000000">
                            <w:pPr>
                              <w:pStyle w:val="TableParagraph"/>
                              <w:ind w:left="35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6,249.00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E70AD5A" w14:textId="77777777" w:rsidR="00F56EFA" w:rsidRDefault="00000000">
                            <w:pPr>
                              <w:pStyle w:val="TableParagraph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130,330.15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33B70ED4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130,330.15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10C0B4E5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2,034.3</w:t>
                            </w:r>
                          </w:p>
                        </w:tc>
                      </w:tr>
                    </w:tbl>
                    <w:p w14:paraId="303070C5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154"/>
        <w:gridCol w:w="1414"/>
        <w:gridCol w:w="989"/>
        <w:gridCol w:w="1103"/>
        <w:gridCol w:w="1099"/>
        <w:gridCol w:w="1081"/>
        <w:gridCol w:w="1081"/>
        <w:gridCol w:w="1039"/>
        <w:gridCol w:w="1096"/>
        <w:gridCol w:w="1177"/>
        <w:gridCol w:w="594"/>
      </w:tblGrid>
      <w:tr w:rsidR="00F56EFA" w14:paraId="2BA51D88" w14:textId="77777777">
        <w:trPr>
          <w:trHeight w:val="224"/>
        </w:trPr>
        <w:tc>
          <w:tcPr>
            <w:tcW w:w="304" w:type="dxa"/>
          </w:tcPr>
          <w:p w14:paraId="3FB0EB09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0135970F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FF0C54E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52CE3DA4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14" w:type="dxa"/>
          </w:tcPr>
          <w:p w14:paraId="4D1FAF25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89" w:type="dxa"/>
          </w:tcPr>
          <w:p w14:paraId="538EEDDD" w14:textId="77777777" w:rsidR="00F56EFA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2D4825CE" w14:textId="77777777" w:rsidR="00F56EFA" w:rsidRDefault="00000000">
            <w:pPr>
              <w:pStyle w:val="TableParagraph"/>
              <w:ind w:right="38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99" w:type="dxa"/>
          </w:tcPr>
          <w:p w14:paraId="43DF269A" w14:textId="77777777" w:rsidR="00F56EFA" w:rsidRDefault="00000000">
            <w:pPr>
              <w:pStyle w:val="TableParagraph"/>
              <w:ind w:right="40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1" w:type="dxa"/>
          </w:tcPr>
          <w:p w14:paraId="62D8C8D2" w14:textId="77777777" w:rsidR="00F56EFA" w:rsidRDefault="00000000">
            <w:pPr>
              <w:pStyle w:val="TableParagraph"/>
              <w:ind w:left="171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1" w:type="dxa"/>
          </w:tcPr>
          <w:p w14:paraId="319D0931" w14:textId="77777777" w:rsidR="00F56EFA" w:rsidRDefault="00000000">
            <w:pPr>
              <w:pStyle w:val="TableParagraph"/>
              <w:ind w:left="171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39" w:type="dxa"/>
          </w:tcPr>
          <w:p w14:paraId="70765BAA" w14:textId="77777777" w:rsidR="00F56EFA" w:rsidRDefault="00000000">
            <w:pPr>
              <w:pStyle w:val="TableParagraph"/>
              <w:ind w:left="133" w:right="11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96" w:type="dxa"/>
          </w:tcPr>
          <w:p w14:paraId="07A771D0" w14:textId="77777777" w:rsidR="00F56EFA" w:rsidRDefault="00000000">
            <w:pPr>
              <w:pStyle w:val="TableParagraph"/>
              <w:ind w:left="176" w:right="14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4,031.00</w:t>
            </w:r>
          </w:p>
        </w:tc>
        <w:tc>
          <w:tcPr>
            <w:tcW w:w="1177" w:type="dxa"/>
          </w:tcPr>
          <w:p w14:paraId="3DC5DF27" w14:textId="77777777" w:rsidR="00F56EFA" w:rsidRDefault="00000000">
            <w:pPr>
              <w:pStyle w:val="TableParagraph"/>
              <w:spacing w:before="30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4,336.00</w:t>
            </w:r>
          </w:p>
        </w:tc>
        <w:tc>
          <w:tcPr>
            <w:tcW w:w="594" w:type="dxa"/>
          </w:tcPr>
          <w:p w14:paraId="6B0EA38C" w14:textId="77777777" w:rsidR="00F56EFA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9653270" w14:textId="77777777">
        <w:trPr>
          <w:trHeight w:val="302"/>
        </w:trPr>
        <w:tc>
          <w:tcPr>
            <w:tcW w:w="304" w:type="dxa"/>
          </w:tcPr>
          <w:p w14:paraId="786AC4FE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33143544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94C483F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6E7C6ADB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14" w:type="dxa"/>
          </w:tcPr>
          <w:p w14:paraId="361C48D3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6228477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2540C3D1" w14:textId="77777777" w:rsidR="00F56EFA" w:rsidRDefault="00000000">
            <w:pPr>
              <w:pStyle w:val="TableParagraph"/>
              <w:spacing w:before="78"/>
              <w:ind w:right="3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40A4E2B2" w14:textId="77777777" w:rsidR="00F56EFA" w:rsidRDefault="00000000">
            <w:pPr>
              <w:pStyle w:val="TableParagraph"/>
              <w:spacing w:before="78"/>
              <w:ind w:right="3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99A23B" w14:textId="77777777" w:rsidR="00F56EFA" w:rsidRDefault="00000000">
            <w:pPr>
              <w:pStyle w:val="TableParagraph"/>
              <w:spacing w:before="78"/>
              <w:ind w:left="171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1081" w:type="dxa"/>
          </w:tcPr>
          <w:p w14:paraId="70F1638F" w14:textId="77777777" w:rsidR="00F56EFA" w:rsidRDefault="00000000">
            <w:pPr>
              <w:pStyle w:val="TableParagraph"/>
              <w:spacing w:before="78"/>
              <w:ind w:left="171" w:right="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9" w:type="dxa"/>
          </w:tcPr>
          <w:p w14:paraId="778552A4" w14:textId="77777777" w:rsidR="00F56EFA" w:rsidRDefault="00000000">
            <w:pPr>
              <w:pStyle w:val="TableParagraph"/>
              <w:spacing w:before="78"/>
              <w:ind w:left="133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0C05AC8" w14:textId="77777777" w:rsidR="00F56EFA" w:rsidRDefault="00000000">
            <w:pPr>
              <w:pStyle w:val="TableParagraph"/>
              <w:spacing w:before="78"/>
              <w:ind w:left="176" w:right="10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1177" w:type="dxa"/>
          </w:tcPr>
          <w:p w14:paraId="7E679893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67552B26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5FBE43C" w14:textId="77777777">
        <w:trPr>
          <w:trHeight w:val="357"/>
        </w:trPr>
        <w:tc>
          <w:tcPr>
            <w:tcW w:w="304" w:type="dxa"/>
          </w:tcPr>
          <w:p w14:paraId="4A4CC02A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7D74DE0D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7778DEA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108C00C9" w14:textId="77777777" w:rsidR="00F56EFA" w:rsidRDefault="00000000">
            <w:pPr>
              <w:pStyle w:val="TableParagraph"/>
              <w:spacing w:before="37" w:line="150" w:lineRule="atLeast"/>
              <w:ind w:left="123" w:right="5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14" w:type="dxa"/>
          </w:tcPr>
          <w:p w14:paraId="6606CA07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2D81526D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5543D7F1" w14:textId="77777777" w:rsidR="00F56EFA" w:rsidRDefault="00000000">
            <w:pPr>
              <w:pStyle w:val="TableParagraph"/>
              <w:spacing w:before="78"/>
              <w:ind w:right="3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26C0292B" w14:textId="77777777" w:rsidR="00F56EFA" w:rsidRDefault="00000000">
            <w:pPr>
              <w:pStyle w:val="TableParagraph"/>
              <w:spacing w:before="78"/>
              <w:ind w:right="3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F830B0" w14:textId="77777777" w:rsidR="00F56EFA" w:rsidRDefault="00000000">
            <w:pPr>
              <w:pStyle w:val="TableParagraph"/>
              <w:spacing w:before="78"/>
              <w:ind w:left="171" w:right="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709027" w14:textId="77777777" w:rsidR="00F56EFA" w:rsidRDefault="00000000">
            <w:pPr>
              <w:pStyle w:val="TableParagraph"/>
              <w:spacing w:before="78"/>
              <w:ind w:left="171" w:right="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9" w:type="dxa"/>
          </w:tcPr>
          <w:p w14:paraId="6956F531" w14:textId="77777777" w:rsidR="00F56EFA" w:rsidRDefault="00000000">
            <w:pPr>
              <w:pStyle w:val="TableParagraph"/>
              <w:spacing w:before="78"/>
              <w:ind w:left="133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8094E83" w14:textId="77777777" w:rsidR="00F56EFA" w:rsidRDefault="00000000">
            <w:pPr>
              <w:pStyle w:val="TableParagraph"/>
              <w:spacing w:before="78"/>
              <w:ind w:left="176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5,700.00</w:t>
            </w:r>
          </w:p>
        </w:tc>
        <w:tc>
          <w:tcPr>
            <w:tcW w:w="1177" w:type="dxa"/>
          </w:tcPr>
          <w:p w14:paraId="2815DF24" w14:textId="77777777" w:rsidR="00F56EFA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5,700.00</w:t>
            </w:r>
          </w:p>
        </w:tc>
        <w:tc>
          <w:tcPr>
            <w:tcW w:w="594" w:type="dxa"/>
          </w:tcPr>
          <w:p w14:paraId="6A1E42F7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B6F97DB" w14:textId="77777777" w:rsidR="00F56EFA" w:rsidRDefault="00000000">
      <w:pPr>
        <w:spacing w:before="44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323F9F60" wp14:editId="4DD1E51D">
                <wp:simplePos x="0" y="0"/>
                <wp:positionH relativeFrom="page">
                  <wp:posOffset>3388771</wp:posOffset>
                </wp:positionH>
                <wp:positionV relativeFrom="paragraph">
                  <wp:posOffset>14604</wp:posOffset>
                </wp:positionV>
                <wp:extent cx="6485890" cy="9271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58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5"/>
                              <w:gridCol w:w="988"/>
                              <w:gridCol w:w="1101"/>
                              <w:gridCol w:w="1097"/>
                              <w:gridCol w:w="1080"/>
                              <w:gridCol w:w="1080"/>
                              <w:gridCol w:w="1038"/>
                              <w:gridCol w:w="1095"/>
                              <w:gridCol w:w="1175"/>
                              <w:gridCol w:w="594"/>
                            </w:tblGrid>
                            <w:tr w:rsidR="00F56EFA" w14:paraId="7DDE6BD6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45" w:type="dxa"/>
                                </w:tcPr>
                                <w:p w14:paraId="6A9B0E3D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97E2442" w14:textId="77777777" w:rsidR="00F56EFA" w:rsidRDefault="00000000">
                                  <w:pPr>
                                    <w:pStyle w:val="TableParagraph"/>
                                    <w:ind w:left="96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</w:tcPr>
                                <w:p w14:paraId="5741D99B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4460327" w14:textId="77777777" w:rsidR="00F56EFA" w:rsidRDefault="00000000">
                                  <w:pPr>
                                    <w:pStyle w:val="TableParagraph"/>
                                    <w:ind w:left="18" w:righ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F39B99" w14:textId="77777777" w:rsidR="00F56EFA" w:rsidRDefault="00000000">
                                  <w:pPr>
                                    <w:pStyle w:val="TableParagraph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A531C6" w14:textId="77777777" w:rsidR="00F56EFA" w:rsidRDefault="00000000">
                                  <w:pPr>
                                    <w:pStyle w:val="TableParagraph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44732FB4" w14:textId="77777777" w:rsidR="00F56EFA" w:rsidRDefault="00000000">
                                  <w:pPr>
                                    <w:pStyle w:val="TableParagraph"/>
                                    <w:ind w:left="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1F9DDC4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1,779.00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39BD65B8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1,364.00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1F4228E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8DBF12B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F9F60" id="Textbox 78" o:spid="_x0000_s1066" type="#_x0000_t202" style="position:absolute;left:0;text-align:left;margin-left:266.85pt;margin-top:1.15pt;width:510.7pt;height:7.3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5"/>
                        <w:gridCol w:w="988"/>
                        <w:gridCol w:w="1101"/>
                        <w:gridCol w:w="1097"/>
                        <w:gridCol w:w="1080"/>
                        <w:gridCol w:w="1080"/>
                        <w:gridCol w:w="1038"/>
                        <w:gridCol w:w="1095"/>
                        <w:gridCol w:w="1175"/>
                        <w:gridCol w:w="594"/>
                      </w:tblGrid>
                      <w:tr w:rsidR="00F56EFA" w14:paraId="7DDE6BD6" w14:textId="77777777">
                        <w:trPr>
                          <w:trHeight w:val="146"/>
                        </w:trPr>
                        <w:tc>
                          <w:tcPr>
                            <w:tcW w:w="845" w:type="dxa"/>
                          </w:tcPr>
                          <w:p w14:paraId="6A9B0E3D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97E2442" w14:textId="77777777" w:rsidR="00F56EFA" w:rsidRDefault="00000000">
                            <w:pPr>
                              <w:pStyle w:val="TableParagraph"/>
                              <w:ind w:left="96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1" w:type="dxa"/>
                          </w:tcPr>
                          <w:p w14:paraId="5741D99B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4460327" w14:textId="77777777" w:rsidR="00F56EFA" w:rsidRDefault="00000000">
                            <w:pPr>
                              <w:pStyle w:val="TableParagraph"/>
                              <w:ind w:left="18" w:righ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F39B99" w14:textId="77777777" w:rsidR="00F56EFA" w:rsidRDefault="00000000">
                            <w:pPr>
                              <w:pStyle w:val="TableParagraph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A531C6" w14:textId="77777777" w:rsidR="00F56EFA" w:rsidRDefault="00000000">
                            <w:pPr>
                              <w:pStyle w:val="TableParagraph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14:paraId="44732FB4" w14:textId="77777777" w:rsidR="00F56EFA" w:rsidRDefault="00000000">
                            <w:pPr>
                              <w:pStyle w:val="TableParagraph"/>
                              <w:ind w:left="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1F9DDC4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1,779.00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39BD65B8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3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1,364.00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1F4228E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8DBF12B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061"/>
        <w:gridCol w:w="1302"/>
        <w:gridCol w:w="1098"/>
        <w:gridCol w:w="1264"/>
        <w:gridCol w:w="1080"/>
        <w:gridCol w:w="1079"/>
        <w:gridCol w:w="1079"/>
        <w:gridCol w:w="909"/>
        <w:gridCol w:w="1093"/>
        <w:gridCol w:w="1249"/>
        <w:gridCol w:w="593"/>
      </w:tblGrid>
      <w:tr w:rsidR="00F56EFA" w14:paraId="1BE4318B" w14:textId="77777777">
        <w:trPr>
          <w:trHeight w:val="224"/>
        </w:trPr>
        <w:tc>
          <w:tcPr>
            <w:tcW w:w="304" w:type="dxa"/>
          </w:tcPr>
          <w:p w14:paraId="1321800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073973B9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42193841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5C8FEA5B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302" w:type="dxa"/>
          </w:tcPr>
          <w:p w14:paraId="181E8F9C" w14:textId="77777777" w:rsidR="00F56EFA" w:rsidRDefault="00000000">
            <w:pPr>
              <w:pStyle w:val="TableParagraph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 w14:paraId="67781263" w14:textId="77777777" w:rsidR="00F56EFA" w:rsidRDefault="00000000">
            <w:pPr>
              <w:pStyle w:val="TableParagraph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4663B15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60F5434F" w14:textId="77777777" w:rsidR="00F56EFA" w:rsidRDefault="00000000">
            <w:pPr>
              <w:pStyle w:val="TableParagraph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C240DC2" w14:textId="77777777" w:rsidR="00F56EFA" w:rsidRDefault="00000000">
            <w:pPr>
              <w:pStyle w:val="TableParagraph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E30A012" w14:textId="77777777" w:rsidR="00F56EFA" w:rsidRDefault="00000000">
            <w:pPr>
              <w:pStyle w:val="TableParagraph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3A79AF27" w14:textId="77777777" w:rsidR="00F56EFA" w:rsidRDefault="00000000">
            <w:pPr>
              <w:pStyle w:val="TableParagraph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6941321F" w14:textId="77777777" w:rsidR="00F56EFA" w:rsidRDefault="00000000">
            <w:pPr>
              <w:pStyle w:val="TableParagraph"/>
              <w:ind w:left="208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 w14:paraId="052CCFFE" w14:textId="77777777" w:rsidR="00F56EFA" w:rsidRDefault="00000000">
            <w:pPr>
              <w:pStyle w:val="TableParagraph"/>
              <w:spacing w:before="30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2333F900" w14:textId="77777777" w:rsidR="00F56EFA" w:rsidRDefault="00000000">
            <w:pPr>
              <w:pStyle w:val="TableParagraph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07172A2" w14:textId="77777777">
        <w:trPr>
          <w:trHeight w:val="302"/>
        </w:trPr>
        <w:tc>
          <w:tcPr>
            <w:tcW w:w="304" w:type="dxa"/>
          </w:tcPr>
          <w:p w14:paraId="1C4D725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 w14:paraId="6228736E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44E13E85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10283BF3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302" w:type="dxa"/>
          </w:tcPr>
          <w:p w14:paraId="7290A5A0" w14:textId="77777777" w:rsidR="00F56EFA" w:rsidRDefault="00000000">
            <w:pPr>
              <w:pStyle w:val="TableParagraph"/>
              <w:spacing w:before="78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 w14:paraId="322EEEDA" w14:textId="77777777" w:rsidR="00F56EFA" w:rsidRDefault="00000000">
            <w:pPr>
              <w:pStyle w:val="TableParagraph"/>
              <w:spacing w:before="78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4D8DE142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5707866E" w14:textId="77777777" w:rsidR="00F56EFA" w:rsidRDefault="00000000">
            <w:pPr>
              <w:pStyle w:val="TableParagraph"/>
              <w:spacing w:before="78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6BD018D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BF16507" w14:textId="77777777" w:rsidR="00F56EFA" w:rsidRDefault="00000000">
            <w:pPr>
              <w:pStyle w:val="TableParagraph"/>
              <w:spacing w:before="78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66BD791C" w14:textId="77777777" w:rsidR="00F56EFA" w:rsidRDefault="00000000">
            <w:pPr>
              <w:pStyle w:val="TableParagraph"/>
              <w:spacing w:before="78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DDC1086" w14:textId="77777777" w:rsidR="00F56EFA" w:rsidRDefault="00000000">
            <w:pPr>
              <w:pStyle w:val="TableParagraph"/>
              <w:spacing w:before="78"/>
              <w:ind w:left="208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4E72A6FE" w14:textId="77777777" w:rsidR="00F56EFA" w:rsidRDefault="00000000">
            <w:pPr>
              <w:pStyle w:val="TableParagraph"/>
              <w:spacing w:before="108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1F7D2E99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5C73123" w14:textId="77777777">
        <w:trPr>
          <w:trHeight w:val="232"/>
        </w:trPr>
        <w:tc>
          <w:tcPr>
            <w:tcW w:w="304" w:type="dxa"/>
          </w:tcPr>
          <w:p w14:paraId="3B477C8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4081326A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3777F183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0F7902BD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302" w:type="dxa"/>
          </w:tcPr>
          <w:p w14:paraId="306ABF76" w14:textId="77777777" w:rsidR="00F56EFA" w:rsidRDefault="00000000">
            <w:pPr>
              <w:pStyle w:val="TableParagraph"/>
              <w:spacing w:before="78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 w14:paraId="0A3FF18E" w14:textId="77777777" w:rsidR="00F56EFA" w:rsidRDefault="00000000">
            <w:pPr>
              <w:pStyle w:val="TableParagraph"/>
              <w:spacing w:before="78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52228656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11888276" w14:textId="77777777" w:rsidR="00F56EFA" w:rsidRDefault="00000000">
            <w:pPr>
              <w:pStyle w:val="TableParagraph"/>
              <w:spacing w:before="78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D01ADF4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47B2F41" w14:textId="77777777" w:rsidR="00F56EFA" w:rsidRDefault="00000000">
            <w:pPr>
              <w:pStyle w:val="TableParagraph"/>
              <w:spacing w:before="78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04D07A47" w14:textId="77777777" w:rsidR="00F56EFA" w:rsidRDefault="00000000">
            <w:pPr>
              <w:pStyle w:val="TableParagraph"/>
              <w:spacing w:before="78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CEFA8F8" w14:textId="77777777" w:rsidR="00F56EFA" w:rsidRDefault="00000000">
            <w:pPr>
              <w:pStyle w:val="TableParagraph"/>
              <w:spacing w:before="78"/>
              <w:ind w:left="208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21320E42" w14:textId="77777777" w:rsidR="00F56EFA" w:rsidRDefault="00000000">
            <w:pPr>
              <w:pStyle w:val="TableParagraph"/>
              <w:spacing w:before="108" w:line="104" w:lineRule="exact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1859BD7D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DE88441" w14:textId="77777777">
        <w:trPr>
          <w:trHeight w:val="371"/>
        </w:trPr>
        <w:tc>
          <w:tcPr>
            <w:tcW w:w="304" w:type="dxa"/>
          </w:tcPr>
          <w:p w14:paraId="05B4E58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7D74A43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30" w:type="dxa"/>
          </w:tcPr>
          <w:p w14:paraId="69489F5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16A760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A1FD9A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2ECC178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1FC6D31D" w14:textId="77777777" w:rsidR="00F56EFA" w:rsidRDefault="00000000">
            <w:pPr>
              <w:pStyle w:val="TableParagraph"/>
              <w:spacing w:before="8" w:line="290" w:lineRule="auto"/>
              <w:ind w:left="123" w:right="138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RECONOCIMIENTO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</w:p>
        </w:tc>
        <w:tc>
          <w:tcPr>
            <w:tcW w:w="1302" w:type="dxa"/>
          </w:tcPr>
          <w:p w14:paraId="299DD40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6DCF2BB" w14:textId="77777777" w:rsidR="00F56EFA" w:rsidRDefault="00000000">
            <w:pPr>
              <w:pStyle w:val="TableParagraph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98" w:type="dxa"/>
          </w:tcPr>
          <w:p w14:paraId="0558BB0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80B3C14" w14:textId="77777777" w:rsidR="00F56EFA" w:rsidRDefault="00000000">
            <w:pPr>
              <w:pStyle w:val="TableParagraph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220CAAE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042485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48F9F7A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89EACBE" w14:textId="77777777" w:rsidR="00F56EFA" w:rsidRDefault="00000000">
            <w:pPr>
              <w:pStyle w:val="TableParagraph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A55BE2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66CC2CD" w14:textId="77777777" w:rsidR="00F56EFA" w:rsidRDefault="00000000">
            <w:pPr>
              <w:pStyle w:val="TableParagraph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579E3C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02410B4" w14:textId="77777777" w:rsidR="00F56EFA" w:rsidRDefault="00000000">
            <w:pPr>
              <w:pStyle w:val="TableParagraph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02A180D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D87B79" w14:textId="77777777" w:rsidR="00F56EFA" w:rsidRDefault="00000000">
            <w:pPr>
              <w:pStyle w:val="TableParagraph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40577C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0D02AE1" w14:textId="77777777" w:rsidR="00F56EFA" w:rsidRDefault="00000000">
            <w:pPr>
              <w:pStyle w:val="TableParagraph"/>
              <w:ind w:left="208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49" w:type="dxa"/>
          </w:tcPr>
          <w:p w14:paraId="1D09AA12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16CE2E16" w14:textId="77777777" w:rsidR="00F56EFA" w:rsidRDefault="00000000">
            <w:pPr>
              <w:pStyle w:val="TableParagraph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7ECAC8A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4806D29" w14:textId="77777777" w:rsidR="00F56EFA" w:rsidRDefault="00000000">
            <w:pPr>
              <w:pStyle w:val="TableParagraph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22D2729" w14:textId="77777777">
        <w:trPr>
          <w:trHeight w:val="302"/>
        </w:trPr>
        <w:tc>
          <w:tcPr>
            <w:tcW w:w="304" w:type="dxa"/>
          </w:tcPr>
          <w:p w14:paraId="2C267A9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30" w:type="dxa"/>
          </w:tcPr>
          <w:p w14:paraId="5B39EFE9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8B59D8D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4A6A173E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302" w:type="dxa"/>
          </w:tcPr>
          <w:p w14:paraId="630A8A60" w14:textId="77777777" w:rsidR="00F56EFA" w:rsidRDefault="00000000">
            <w:pPr>
              <w:pStyle w:val="TableParagraph"/>
              <w:spacing w:before="78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98" w:type="dxa"/>
          </w:tcPr>
          <w:p w14:paraId="266B7173" w14:textId="77777777" w:rsidR="00F56EFA" w:rsidRDefault="00000000">
            <w:pPr>
              <w:pStyle w:val="TableParagraph"/>
              <w:spacing w:before="78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2EC03D3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335B6E39" w14:textId="77777777" w:rsidR="00F56EFA" w:rsidRDefault="00000000">
            <w:pPr>
              <w:pStyle w:val="TableParagraph"/>
              <w:spacing w:before="78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5A05FDE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48AAC5B" w14:textId="77777777" w:rsidR="00F56EFA" w:rsidRDefault="00000000">
            <w:pPr>
              <w:pStyle w:val="TableParagraph"/>
              <w:spacing w:before="78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5702D754" w14:textId="77777777" w:rsidR="00F56EFA" w:rsidRDefault="00000000">
            <w:pPr>
              <w:pStyle w:val="TableParagraph"/>
              <w:spacing w:before="78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30B9B2B" w14:textId="77777777" w:rsidR="00F56EFA" w:rsidRDefault="00000000">
            <w:pPr>
              <w:pStyle w:val="TableParagraph"/>
              <w:spacing w:before="78"/>
              <w:ind w:left="208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49" w:type="dxa"/>
          </w:tcPr>
          <w:p w14:paraId="0F4C7872" w14:textId="77777777" w:rsidR="00F56EFA" w:rsidRDefault="00000000">
            <w:pPr>
              <w:pStyle w:val="TableParagraph"/>
              <w:spacing w:before="108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03B56D42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78F9CD8" w14:textId="77777777">
        <w:trPr>
          <w:trHeight w:val="302"/>
        </w:trPr>
        <w:tc>
          <w:tcPr>
            <w:tcW w:w="304" w:type="dxa"/>
          </w:tcPr>
          <w:p w14:paraId="794433D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4885F182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58EF4CC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68521784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302" w:type="dxa"/>
          </w:tcPr>
          <w:p w14:paraId="305D01E3" w14:textId="77777777" w:rsidR="00F56EFA" w:rsidRDefault="00000000">
            <w:pPr>
              <w:pStyle w:val="TableParagraph"/>
              <w:spacing w:before="78"/>
              <w:ind w:right="2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98" w:type="dxa"/>
          </w:tcPr>
          <w:p w14:paraId="7B1E409F" w14:textId="77777777" w:rsidR="00F56EFA" w:rsidRDefault="00000000">
            <w:pPr>
              <w:pStyle w:val="TableParagraph"/>
              <w:spacing w:before="78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52A207D3" w14:textId="77777777" w:rsidR="00F56EFA" w:rsidRDefault="00000000">
            <w:pPr>
              <w:pStyle w:val="TableParagraph"/>
              <w:spacing w:before="78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80" w:type="dxa"/>
          </w:tcPr>
          <w:p w14:paraId="2D13116E" w14:textId="77777777" w:rsidR="00F56EFA" w:rsidRDefault="00000000">
            <w:pPr>
              <w:pStyle w:val="TableParagraph"/>
              <w:spacing w:before="78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F907264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3814077" w14:textId="77777777" w:rsidR="00F56EFA" w:rsidRDefault="00000000">
            <w:pPr>
              <w:pStyle w:val="TableParagraph"/>
              <w:spacing w:before="78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409302C7" w14:textId="77777777" w:rsidR="00F56EFA" w:rsidRDefault="00000000">
            <w:pPr>
              <w:pStyle w:val="TableParagraph"/>
              <w:spacing w:before="78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62DE5559" w14:textId="77777777" w:rsidR="00F56EFA" w:rsidRDefault="00000000">
            <w:pPr>
              <w:pStyle w:val="TableParagraph"/>
              <w:spacing w:before="78"/>
              <w:ind w:left="242" w:right="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49" w:type="dxa"/>
          </w:tcPr>
          <w:p w14:paraId="067D14FF" w14:textId="77777777" w:rsidR="00F56EFA" w:rsidRDefault="00000000">
            <w:pPr>
              <w:pStyle w:val="TableParagraph"/>
              <w:spacing w:before="108"/>
              <w:ind w:right="4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 w14:paraId="079B3010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8CDBAB5" w14:textId="77777777">
        <w:trPr>
          <w:trHeight w:val="302"/>
        </w:trPr>
        <w:tc>
          <w:tcPr>
            <w:tcW w:w="304" w:type="dxa"/>
          </w:tcPr>
          <w:p w14:paraId="0B80EBCE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6BE2EF70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C087EF7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6CFBBD7E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302" w:type="dxa"/>
          </w:tcPr>
          <w:p w14:paraId="10A17D0B" w14:textId="77777777" w:rsidR="00F56EFA" w:rsidRDefault="00000000">
            <w:pPr>
              <w:pStyle w:val="TableParagraph"/>
              <w:spacing w:before="78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098" w:type="dxa"/>
          </w:tcPr>
          <w:p w14:paraId="1E46C2A0" w14:textId="77777777" w:rsidR="00F56EFA" w:rsidRDefault="00000000">
            <w:pPr>
              <w:pStyle w:val="TableParagraph"/>
              <w:spacing w:before="78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1BA52D5F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080" w:type="dxa"/>
          </w:tcPr>
          <w:p w14:paraId="2ACA66A9" w14:textId="77777777" w:rsidR="00F56EFA" w:rsidRDefault="00000000">
            <w:pPr>
              <w:pStyle w:val="TableParagraph"/>
              <w:spacing w:before="78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1D1305F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1397139" w14:textId="77777777" w:rsidR="00F56EFA" w:rsidRDefault="00000000">
            <w:pPr>
              <w:pStyle w:val="TableParagraph"/>
              <w:spacing w:before="78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53B960D6" w14:textId="77777777" w:rsidR="00F56EFA" w:rsidRDefault="00000000">
            <w:pPr>
              <w:pStyle w:val="TableParagraph"/>
              <w:spacing w:before="78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9C4D660" w14:textId="77777777" w:rsidR="00F56EFA" w:rsidRDefault="00000000">
            <w:pPr>
              <w:pStyle w:val="TableParagraph"/>
              <w:spacing w:before="78"/>
              <w:ind w:left="208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249" w:type="dxa"/>
          </w:tcPr>
          <w:p w14:paraId="5F60D22D" w14:textId="77777777" w:rsidR="00F56EFA" w:rsidRDefault="00000000">
            <w:pPr>
              <w:pStyle w:val="TableParagraph"/>
              <w:spacing w:before="108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593" w:type="dxa"/>
          </w:tcPr>
          <w:p w14:paraId="206BF61F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E5DB016" w14:textId="77777777">
        <w:trPr>
          <w:trHeight w:val="302"/>
        </w:trPr>
        <w:tc>
          <w:tcPr>
            <w:tcW w:w="304" w:type="dxa"/>
          </w:tcPr>
          <w:p w14:paraId="37809B7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 w14:paraId="5BD97C79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4189100A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4239208E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302" w:type="dxa"/>
          </w:tcPr>
          <w:p w14:paraId="24A2C805" w14:textId="77777777" w:rsidR="00F56EFA" w:rsidRDefault="00000000">
            <w:pPr>
              <w:pStyle w:val="TableParagraph"/>
              <w:spacing w:before="78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098" w:type="dxa"/>
          </w:tcPr>
          <w:p w14:paraId="13E038E4" w14:textId="77777777" w:rsidR="00F56EFA" w:rsidRDefault="00000000">
            <w:pPr>
              <w:pStyle w:val="TableParagraph"/>
              <w:spacing w:before="78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1BF34AD6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080" w:type="dxa"/>
          </w:tcPr>
          <w:p w14:paraId="5F8ABC92" w14:textId="77777777" w:rsidR="00F56EFA" w:rsidRDefault="00000000">
            <w:pPr>
              <w:pStyle w:val="TableParagraph"/>
              <w:spacing w:before="78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8711C28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65212AE" w14:textId="77777777" w:rsidR="00F56EFA" w:rsidRDefault="00000000">
            <w:pPr>
              <w:pStyle w:val="TableParagraph"/>
              <w:spacing w:before="78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25A3897C" w14:textId="77777777" w:rsidR="00F56EFA" w:rsidRDefault="00000000">
            <w:pPr>
              <w:pStyle w:val="TableParagraph"/>
              <w:spacing w:before="78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DDE1F95" w14:textId="77777777" w:rsidR="00F56EFA" w:rsidRDefault="00000000">
            <w:pPr>
              <w:pStyle w:val="TableParagraph"/>
              <w:spacing w:before="78"/>
              <w:ind w:left="208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1249" w:type="dxa"/>
          </w:tcPr>
          <w:p w14:paraId="1D6E6030" w14:textId="77777777" w:rsidR="00F56EFA" w:rsidRDefault="00000000">
            <w:pPr>
              <w:pStyle w:val="TableParagraph"/>
              <w:spacing w:before="108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135,000.00</w:t>
            </w:r>
          </w:p>
        </w:tc>
        <w:tc>
          <w:tcPr>
            <w:tcW w:w="593" w:type="dxa"/>
          </w:tcPr>
          <w:p w14:paraId="2E6CC8BC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5DD8DF8" w14:textId="77777777">
        <w:trPr>
          <w:trHeight w:val="232"/>
        </w:trPr>
        <w:tc>
          <w:tcPr>
            <w:tcW w:w="304" w:type="dxa"/>
          </w:tcPr>
          <w:p w14:paraId="0B39030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2535DE83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EA61F8F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66156DDD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02" w:type="dxa"/>
          </w:tcPr>
          <w:p w14:paraId="5F24AAF9" w14:textId="77777777" w:rsidR="00F56EFA" w:rsidRDefault="00000000">
            <w:pPr>
              <w:pStyle w:val="TableParagraph"/>
              <w:spacing w:before="78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 w14:paraId="1CBFFDAF" w14:textId="77777777" w:rsidR="00F56EFA" w:rsidRDefault="00000000">
            <w:pPr>
              <w:pStyle w:val="TableParagraph"/>
              <w:spacing w:before="78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0C73D348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527D272E" w14:textId="77777777" w:rsidR="00F56EFA" w:rsidRDefault="00000000">
            <w:pPr>
              <w:pStyle w:val="TableParagraph"/>
              <w:spacing w:before="78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654E821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259FA5B" w14:textId="77777777" w:rsidR="00F56EFA" w:rsidRDefault="00000000">
            <w:pPr>
              <w:pStyle w:val="TableParagraph"/>
              <w:spacing w:before="78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70E629A8" w14:textId="77777777" w:rsidR="00F56EFA" w:rsidRDefault="00000000">
            <w:pPr>
              <w:pStyle w:val="TableParagraph"/>
              <w:spacing w:before="78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8D8FF80" w14:textId="77777777" w:rsidR="00F56EFA" w:rsidRDefault="00000000">
            <w:pPr>
              <w:pStyle w:val="TableParagraph"/>
              <w:spacing w:before="78"/>
              <w:ind w:left="208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 w14:paraId="47CEB9E0" w14:textId="77777777" w:rsidR="00F56EFA" w:rsidRDefault="00000000">
            <w:pPr>
              <w:pStyle w:val="TableParagraph"/>
              <w:spacing w:before="108" w:line="104" w:lineRule="exact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60BDA130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770A9EF" w14:textId="77777777">
        <w:trPr>
          <w:trHeight w:val="302"/>
        </w:trPr>
        <w:tc>
          <w:tcPr>
            <w:tcW w:w="304" w:type="dxa"/>
          </w:tcPr>
          <w:p w14:paraId="7F9C53A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B416750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181</w:t>
            </w:r>
          </w:p>
        </w:tc>
        <w:tc>
          <w:tcPr>
            <w:tcW w:w="430" w:type="dxa"/>
          </w:tcPr>
          <w:p w14:paraId="07252C7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827F194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F6B898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876320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63F271E7" w14:textId="77777777" w:rsidR="00F56EFA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67089C5B" w14:textId="77777777" w:rsidR="00F56EFA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ESTUDIOS,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INVESTIGACIONES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PROYECTOS</w:t>
            </w:r>
            <w:r>
              <w:rPr>
                <w:spacing w:val="14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02" w:type="dxa"/>
          </w:tcPr>
          <w:p w14:paraId="50634F6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CEA4EC2" w14:textId="77777777" w:rsidR="00F56EFA" w:rsidRDefault="00000000">
            <w:pPr>
              <w:pStyle w:val="TableParagraph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6,750,000.00</w:t>
            </w:r>
          </w:p>
        </w:tc>
        <w:tc>
          <w:tcPr>
            <w:tcW w:w="1098" w:type="dxa"/>
          </w:tcPr>
          <w:p w14:paraId="13DC134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DBC050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1,444,533.00</w:t>
            </w:r>
          </w:p>
        </w:tc>
        <w:tc>
          <w:tcPr>
            <w:tcW w:w="1264" w:type="dxa"/>
          </w:tcPr>
          <w:p w14:paraId="156DA82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AD80FEC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5,305,467.00</w:t>
            </w:r>
          </w:p>
        </w:tc>
        <w:tc>
          <w:tcPr>
            <w:tcW w:w="1080" w:type="dxa"/>
          </w:tcPr>
          <w:p w14:paraId="3DE795F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8711EA3" w14:textId="77777777" w:rsidR="00F56EFA" w:rsidRDefault="00000000">
            <w:pPr>
              <w:pStyle w:val="TableParagraph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6B1415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92540DB" w14:textId="77777777" w:rsidR="00F56EFA" w:rsidRDefault="00000000">
            <w:pPr>
              <w:pStyle w:val="TableParagraph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5361AF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B5C7C2" w14:textId="77777777" w:rsidR="00F56EFA" w:rsidRDefault="00000000">
            <w:pPr>
              <w:pStyle w:val="TableParagraph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03BD164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0C4922" w14:textId="77777777" w:rsidR="00F56EFA" w:rsidRDefault="00000000">
            <w:pPr>
              <w:pStyle w:val="TableParagraph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A5E5EB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636EC2" w14:textId="77777777" w:rsidR="00F56EFA" w:rsidRDefault="00000000">
            <w:pPr>
              <w:pStyle w:val="TableParagraph"/>
              <w:ind w:left="208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5,305,467.00</w:t>
            </w:r>
          </w:p>
        </w:tc>
        <w:tc>
          <w:tcPr>
            <w:tcW w:w="1249" w:type="dxa"/>
          </w:tcPr>
          <w:p w14:paraId="0E9D0D1A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A0C6567" w14:textId="77777777" w:rsidR="00F56EFA" w:rsidRDefault="00000000">
            <w:pPr>
              <w:pStyle w:val="TableParagraph"/>
              <w:spacing w:line="104" w:lineRule="exact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5,305,467.00</w:t>
            </w:r>
          </w:p>
        </w:tc>
        <w:tc>
          <w:tcPr>
            <w:tcW w:w="593" w:type="dxa"/>
          </w:tcPr>
          <w:p w14:paraId="089AFAC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C93A6BE" w14:textId="77777777" w:rsidR="00F56EFA" w:rsidRDefault="00000000">
            <w:pPr>
              <w:pStyle w:val="TableParagraph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F38FF19" w14:textId="77777777">
        <w:trPr>
          <w:trHeight w:val="302"/>
        </w:trPr>
        <w:tc>
          <w:tcPr>
            <w:tcW w:w="304" w:type="dxa"/>
          </w:tcPr>
          <w:p w14:paraId="0833E05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931102A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184</w:t>
            </w:r>
          </w:p>
        </w:tc>
        <w:tc>
          <w:tcPr>
            <w:tcW w:w="430" w:type="dxa"/>
          </w:tcPr>
          <w:p w14:paraId="7A45F07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82659C5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24ECD4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4262084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05BA4E3C" w14:textId="77777777" w:rsidR="00F56EFA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PRE-FACTIBILIDAD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FACTIBILIDAD</w:t>
            </w:r>
          </w:p>
          <w:p w14:paraId="575804F3" w14:textId="77777777" w:rsidR="00F56EFA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ECONÓMICOS,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FINANCIEROS,</w:t>
            </w:r>
          </w:p>
        </w:tc>
        <w:tc>
          <w:tcPr>
            <w:tcW w:w="1302" w:type="dxa"/>
          </w:tcPr>
          <w:p w14:paraId="66C2BE1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8041E39" w14:textId="77777777" w:rsidR="00F56EFA" w:rsidRDefault="00000000">
            <w:pPr>
              <w:pStyle w:val="TableParagraph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 w14:paraId="310859A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8655469" w14:textId="77777777" w:rsidR="00F56EFA" w:rsidRDefault="00000000">
            <w:pPr>
              <w:pStyle w:val="TableParagraph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5263FEB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12F594B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70816F8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0A093B7" w14:textId="77777777" w:rsidR="00F56EFA" w:rsidRDefault="00000000">
            <w:pPr>
              <w:pStyle w:val="TableParagraph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B4FAF1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FDF15B" w14:textId="77777777" w:rsidR="00F56EFA" w:rsidRDefault="00000000">
            <w:pPr>
              <w:pStyle w:val="TableParagraph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B2119A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FE13312" w14:textId="77777777" w:rsidR="00F56EFA" w:rsidRDefault="00000000">
            <w:pPr>
              <w:pStyle w:val="TableParagraph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1D70FD8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2B9E7AD" w14:textId="77777777" w:rsidR="00F56EFA" w:rsidRDefault="00000000">
            <w:pPr>
              <w:pStyle w:val="TableParagraph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0F998F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26DE94A" w14:textId="77777777" w:rsidR="00F56EFA" w:rsidRDefault="00000000">
            <w:pPr>
              <w:pStyle w:val="TableParagraph"/>
              <w:ind w:left="208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4D9B8025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18FDC9F" w14:textId="77777777" w:rsidR="00F56EFA" w:rsidRDefault="00000000">
            <w:pPr>
              <w:pStyle w:val="TableParagraph"/>
              <w:spacing w:line="104" w:lineRule="exact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670FB4C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097EBAC" w14:textId="77777777" w:rsidR="00F56EFA" w:rsidRDefault="00000000">
            <w:pPr>
              <w:pStyle w:val="TableParagraph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AFC9CD4" w14:textId="77777777">
        <w:trPr>
          <w:trHeight w:val="371"/>
        </w:trPr>
        <w:tc>
          <w:tcPr>
            <w:tcW w:w="304" w:type="dxa"/>
          </w:tcPr>
          <w:p w14:paraId="089F453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12F0E5E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185</w:t>
            </w:r>
          </w:p>
        </w:tc>
        <w:tc>
          <w:tcPr>
            <w:tcW w:w="430" w:type="dxa"/>
          </w:tcPr>
          <w:p w14:paraId="65471F9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494A05A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4D8802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0B826F7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33BB9551" w14:textId="77777777" w:rsidR="00F56EFA" w:rsidRDefault="00000000">
            <w:pPr>
              <w:pStyle w:val="TableParagraph"/>
              <w:spacing w:before="8" w:line="290" w:lineRule="auto"/>
              <w:ind w:left="123" w:right="143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CONTABLES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AUDITORÍA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CAPACITACIÓN</w:t>
            </w:r>
          </w:p>
        </w:tc>
        <w:tc>
          <w:tcPr>
            <w:tcW w:w="1302" w:type="dxa"/>
          </w:tcPr>
          <w:p w14:paraId="3E5C181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163E7B" w14:textId="77777777" w:rsidR="00F56EFA" w:rsidRDefault="00000000">
            <w:pPr>
              <w:pStyle w:val="TableParagraph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98" w:type="dxa"/>
          </w:tcPr>
          <w:p w14:paraId="6667D55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87050BC" w14:textId="77777777" w:rsidR="00F56EFA" w:rsidRDefault="00000000">
            <w:pPr>
              <w:pStyle w:val="TableParagraph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47D605E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8AC4A72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80" w:type="dxa"/>
          </w:tcPr>
          <w:p w14:paraId="04B1031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5D00649" w14:textId="77777777" w:rsidR="00F56EFA" w:rsidRDefault="00000000">
            <w:pPr>
              <w:pStyle w:val="TableParagraph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88DE73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6EB70B6" w14:textId="77777777" w:rsidR="00F56EFA" w:rsidRDefault="00000000">
            <w:pPr>
              <w:pStyle w:val="TableParagraph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14FC02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8B36F6" w14:textId="77777777" w:rsidR="00F56EFA" w:rsidRDefault="00000000">
            <w:pPr>
              <w:pStyle w:val="TableParagraph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06C86E5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23C989A" w14:textId="77777777" w:rsidR="00F56EFA" w:rsidRDefault="00000000">
            <w:pPr>
              <w:pStyle w:val="TableParagraph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9B725D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2344191" w14:textId="77777777" w:rsidR="00F56EFA" w:rsidRDefault="00000000">
            <w:pPr>
              <w:pStyle w:val="TableParagraph"/>
              <w:ind w:left="208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249" w:type="dxa"/>
          </w:tcPr>
          <w:p w14:paraId="29C406A8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040309A" w14:textId="77777777" w:rsidR="00F56EFA" w:rsidRDefault="00000000">
            <w:pPr>
              <w:pStyle w:val="TableParagraph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593" w:type="dxa"/>
          </w:tcPr>
          <w:p w14:paraId="19955F1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26C977F" w14:textId="77777777" w:rsidR="00F56EFA" w:rsidRDefault="00000000">
            <w:pPr>
              <w:pStyle w:val="TableParagraph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519B577" w14:textId="77777777">
        <w:trPr>
          <w:trHeight w:val="302"/>
        </w:trPr>
        <w:tc>
          <w:tcPr>
            <w:tcW w:w="304" w:type="dxa"/>
          </w:tcPr>
          <w:p w14:paraId="78196BF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02500C26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53EEB571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07B38D45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302" w:type="dxa"/>
          </w:tcPr>
          <w:p w14:paraId="0E3F32B0" w14:textId="77777777" w:rsidR="00F56EFA" w:rsidRDefault="00000000">
            <w:pPr>
              <w:pStyle w:val="TableParagraph"/>
              <w:spacing w:before="78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 w14:paraId="29883A45" w14:textId="77777777" w:rsidR="00F56EFA" w:rsidRDefault="00000000">
            <w:pPr>
              <w:pStyle w:val="TableParagraph"/>
              <w:spacing w:before="78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6A30229C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0" w:type="dxa"/>
          </w:tcPr>
          <w:p w14:paraId="53ACA7B1" w14:textId="77777777" w:rsidR="00F56EFA" w:rsidRDefault="00000000">
            <w:pPr>
              <w:pStyle w:val="TableParagraph"/>
              <w:spacing w:before="78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1AA1628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520C2BE" w14:textId="77777777" w:rsidR="00F56EFA" w:rsidRDefault="00000000">
            <w:pPr>
              <w:pStyle w:val="TableParagraph"/>
              <w:spacing w:before="78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24DBAE12" w14:textId="77777777" w:rsidR="00F56EFA" w:rsidRDefault="00000000">
            <w:pPr>
              <w:pStyle w:val="TableParagraph"/>
              <w:spacing w:before="78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1AB1A11D" w14:textId="77777777" w:rsidR="00F56EFA" w:rsidRDefault="00000000">
            <w:pPr>
              <w:pStyle w:val="TableParagraph"/>
              <w:spacing w:before="78"/>
              <w:ind w:left="208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49" w:type="dxa"/>
          </w:tcPr>
          <w:p w14:paraId="2B7E8E55" w14:textId="77777777" w:rsidR="00F56EFA" w:rsidRDefault="00000000">
            <w:pPr>
              <w:pStyle w:val="TableParagraph"/>
              <w:spacing w:before="108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31272095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BCFA727" w14:textId="77777777">
        <w:trPr>
          <w:trHeight w:val="224"/>
        </w:trPr>
        <w:tc>
          <w:tcPr>
            <w:tcW w:w="304" w:type="dxa"/>
          </w:tcPr>
          <w:p w14:paraId="06537F0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30" w:type="dxa"/>
          </w:tcPr>
          <w:p w14:paraId="4C3E1A58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05858F25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1" w:type="dxa"/>
          </w:tcPr>
          <w:p w14:paraId="6FD12481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302" w:type="dxa"/>
          </w:tcPr>
          <w:p w14:paraId="45724D31" w14:textId="77777777" w:rsidR="00F56EFA" w:rsidRDefault="00000000">
            <w:pPr>
              <w:pStyle w:val="TableParagraph"/>
              <w:spacing w:before="78"/>
              <w:ind w:right="2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98" w:type="dxa"/>
          </w:tcPr>
          <w:p w14:paraId="4D083308" w14:textId="77777777" w:rsidR="00F56EFA" w:rsidRDefault="00000000">
            <w:pPr>
              <w:pStyle w:val="TableParagraph"/>
              <w:spacing w:before="78"/>
              <w:ind w:right="2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4" w:type="dxa"/>
          </w:tcPr>
          <w:p w14:paraId="4E9A98C4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0" w:type="dxa"/>
          </w:tcPr>
          <w:p w14:paraId="1BE36F65" w14:textId="77777777" w:rsidR="00F56EFA" w:rsidRDefault="00000000">
            <w:pPr>
              <w:pStyle w:val="TableParagraph"/>
              <w:spacing w:before="78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F354782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A0553EB" w14:textId="77777777" w:rsidR="00F56EFA" w:rsidRDefault="00000000">
            <w:pPr>
              <w:pStyle w:val="TableParagraph"/>
              <w:spacing w:before="78"/>
              <w:ind w:left="111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09" w:type="dxa"/>
          </w:tcPr>
          <w:p w14:paraId="7971246D" w14:textId="77777777" w:rsidR="00F56EFA" w:rsidRDefault="00000000">
            <w:pPr>
              <w:pStyle w:val="TableParagraph"/>
              <w:spacing w:before="78"/>
              <w:ind w:left="184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048F636F" w14:textId="77777777" w:rsidR="00F56EFA" w:rsidRDefault="00000000">
            <w:pPr>
              <w:pStyle w:val="TableParagraph"/>
              <w:spacing w:before="78"/>
              <w:ind w:left="208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49" w:type="dxa"/>
          </w:tcPr>
          <w:p w14:paraId="0BE65A4A" w14:textId="77777777" w:rsidR="00F56EFA" w:rsidRDefault="00000000">
            <w:pPr>
              <w:pStyle w:val="TableParagraph"/>
              <w:spacing w:before="108" w:line="96" w:lineRule="exact"/>
              <w:ind w:right="4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1F228EDE" w14:textId="77777777" w:rsidR="00F56EFA" w:rsidRDefault="00000000">
            <w:pPr>
              <w:pStyle w:val="TableParagraph"/>
              <w:spacing w:before="78"/>
              <w:ind w:righ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84C481A" w14:textId="77777777" w:rsidR="00F56EFA" w:rsidRDefault="00F56EFA">
      <w:pPr>
        <w:spacing w:before="17"/>
        <w:rPr>
          <w:b/>
          <w:sz w:val="14"/>
        </w:rPr>
      </w:pPr>
    </w:p>
    <w:p w14:paraId="6176EB7B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084F6F11" wp14:editId="6A64975F">
                <wp:simplePos x="0" y="0"/>
                <wp:positionH relativeFrom="page">
                  <wp:posOffset>3271296</wp:posOffset>
                </wp:positionH>
                <wp:positionV relativeFrom="paragraph">
                  <wp:posOffset>-12691</wp:posOffset>
                </wp:positionV>
                <wp:extent cx="6603365" cy="22606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7"/>
                              <w:gridCol w:w="1098"/>
                              <w:gridCol w:w="1129"/>
                              <w:gridCol w:w="1126"/>
                              <w:gridCol w:w="1081"/>
                              <w:gridCol w:w="1081"/>
                              <w:gridCol w:w="1004"/>
                              <w:gridCol w:w="1095"/>
                              <w:gridCol w:w="1159"/>
                              <w:gridCol w:w="688"/>
                            </w:tblGrid>
                            <w:tr w:rsidR="00F56EFA" w14:paraId="6DA820F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27" w:type="dxa"/>
                                </w:tcPr>
                                <w:p w14:paraId="44CE624C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7,820,000.00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3C9DC4B8" w14:textId="77777777" w:rsidR="00F56EFA" w:rsidRDefault="00000000">
                                  <w:pPr>
                                    <w:pStyle w:val="TableParagraph"/>
                                    <w:ind w:left="60" w:right="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1,444,533.00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B9088C9" w14:textId="77777777" w:rsidR="00F56EFA" w:rsidRDefault="00000000">
                                  <w:pPr>
                                    <w:pStyle w:val="TableParagraph"/>
                                    <w:ind w:right="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6,375,467.00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42DC3480" w14:textId="77777777" w:rsidR="00F56EFA" w:rsidRDefault="00000000">
                                  <w:pPr>
                                    <w:pStyle w:val="TableParagraph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4D6F628" w14:textId="77777777" w:rsidR="00F56EFA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5AE2657" w14:textId="77777777" w:rsidR="00F56EFA" w:rsidRDefault="00000000">
                                  <w:pPr>
                                    <w:pStyle w:val="TableParagraph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550187DC" w14:textId="77777777" w:rsidR="00F56EFA" w:rsidRDefault="00000000">
                                  <w:pPr>
                                    <w:pStyle w:val="TableParagraph"/>
                                    <w:ind w:right="28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6C5DBDD" w14:textId="77777777" w:rsidR="00F56EFA" w:rsidRDefault="00000000">
                                  <w:pPr>
                                    <w:pStyle w:val="TableParagraph"/>
                                    <w:ind w:left="199" w:right="1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6,375,467.00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5F907810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16" w:right="1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6,375,467.00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445AE24B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C6FEEC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27" w:type="dxa"/>
                                </w:tcPr>
                                <w:p w14:paraId="6605E67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7,996,264.00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B6766B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60" w:right="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1,444,533.00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8DCE54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6,551,731.00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14:paraId="6D55C53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48,305.00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E7BADB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3,998.35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9C3298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8,588.35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0F1E06A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6,554.00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F1F4E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6,529,178.15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164C4F21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6" w:right="1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6,529,593.15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0884745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2,034.3</w:t>
                                  </w:r>
                                </w:p>
                              </w:tc>
                            </w:tr>
                          </w:tbl>
                          <w:p w14:paraId="4D28BCA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F6F11" id="Textbox 79" o:spid="_x0000_s1067" type="#_x0000_t202" style="position:absolute;left:0;text-align:left;margin-left:257.6pt;margin-top:-1pt;width:519.95pt;height:17.8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7"/>
                        <w:gridCol w:w="1098"/>
                        <w:gridCol w:w="1129"/>
                        <w:gridCol w:w="1126"/>
                        <w:gridCol w:w="1081"/>
                        <w:gridCol w:w="1081"/>
                        <w:gridCol w:w="1004"/>
                        <w:gridCol w:w="1095"/>
                        <w:gridCol w:w="1159"/>
                        <w:gridCol w:w="688"/>
                      </w:tblGrid>
                      <w:tr w:rsidR="00F56EFA" w14:paraId="6DA820F9" w14:textId="77777777">
                        <w:trPr>
                          <w:trHeight w:val="178"/>
                        </w:trPr>
                        <w:tc>
                          <w:tcPr>
                            <w:tcW w:w="827" w:type="dxa"/>
                          </w:tcPr>
                          <w:p w14:paraId="44CE624C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7,820,000.00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3C9DC4B8" w14:textId="77777777" w:rsidR="00F56EFA" w:rsidRDefault="00000000">
                            <w:pPr>
                              <w:pStyle w:val="TableParagraph"/>
                              <w:ind w:left="60" w:right="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1,444,533.00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0B9088C9" w14:textId="77777777" w:rsidR="00F56EFA" w:rsidRDefault="00000000">
                            <w:pPr>
                              <w:pStyle w:val="TableParagraph"/>
                              <w:ind w:right="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6,375,467.00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42DC3480" w14:textId="77777777" w:rsidR="00F56EFA" w:rsidRDefault="00000000">
                            <w:pPr>
                              <w:pStyle w:val="TableParagraph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4D6F628" w14:textId="77777777" w:rsidR="00F56EFA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5AE2657" w14:textId="77777777" w:rsidR="00F56EFA" w:rsidRDefault="00000000">
                            <w:pPr>
                              <w:pStyle w:val="TableParagraph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550187DC" w14:textId="77777777" w:rsidR="00F56EFA" w:rsidRDefault="00000000">
                            <w:pPr>
                              <w:pStyle w:val="TableParagraph"/>
                              <w:ind w:right="28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6C5DBDD" w14:textId="77777777" w:rsidR="00F56EFA" w:rsidRDefault="00000000">
                            <w:pPr>
                              <w:pStyle w:val="TableParagraph"/>
                              <w:ind w:left="199" w:right="1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6,375,467.00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5F907810" w14:textId="77777777" w:rsidR="00F56EFA" w:rsidRDefault="00000000">
                            <w:pPr>
                              <w:pStyle w:val="TableParagraph"/>
                              <w:spacing w:before="30"/>
                              <w:ind w:left="16" w:right="1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6,375,467.00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445AE24B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C6FEECB" w14:textId="77777777">
                        <w:trPr>
                          <w:trHeight w:val="178"/>
                        </w:trPr>
                        <w:tc>
                          <w:tcPr>
                            <w:tcW w:w="827" w:type="dxa"/>
                          </w:tcPr>
                          <w:p w14:paraId="6605E678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7,996,264.00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B6766BC" w14:textId="77777777" w:rsidR="00F56EFA" w:rsidRDefault="00000000">
                            <w:pPr>
                              <w:pStyle w:val="TableParagraph"/>
                              <w:spacing w:before="32"/>
                              <w:ind w:left="60" w:right="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1,444,533.00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8DCE54F" w14:textId="77777777" w:rsidR="00F56EFA" w:rsidRDefault="00000000">
                            <w:pPr>
                              <w:pStyle w:val="TableParagraph"/>
                              <w:spacing w:before="32"/>
                              <w:ind w:right="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6,551,731.00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14:paraId="6D55C537" w14:textId="77777777" w:rsidR="00F56EFA" w:rsidRDefault="00000000">
                            <w:pPr>
                              <w:pStyle w:val="TableParagraph"/>
                              <w:spacing w:before="32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48,305.00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E7BADB1" w14:textId="77777777" w:rsidR="00F56EFA" w:rsidRDefault="00000000">
                            <w:pPr>
                              <w:pStyle w:val="TableParagraph"/>
                              <w:spacing w:before="32"/>
                              <w:ind w:right="3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3,998.35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9C3298E" w14:textId="77777777" w:rsidR="00F56EFA" w:rsidRDefault="00000000">
                            <w:pPr>
                              <w:pStyle w:val="TableParagraph"/>
                              <w:spacing w:before="32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8,588.35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0F1E06A7" w14:textId="77777777" w:rsidR="00F56EFA" w:rsidRDefault="00000000">
                            <w:pPr>
                              <w:pStyle w:val="TableParagraph"/>
                              <w:spacing w:before="32"/>
                              <w:ind w:right="28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6,554.00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F1F4E3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6,529,178.15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164C4F21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16" w:right="1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6,529,593.15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08847457" w14:textId="77777777" w:rsidR="00F56EFA" w:rsidRDefault="00000000">
                            <w:pPr>
                              <w:pStyle w:val="TableParagraph"/>
                              <w:spacing w:before="32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2,034.3</w:t>
                            </w:r>
                          </w:p>
                        </w:tc>
                      </w:tr>
                    </w:tbl>
                    <w:p w14:paraId="4D28BCA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60" w:type="dxa"/>
        <w:tblLayout w:type="fixed"/>
        <w:tblLook w:val="01E0" w:firstRow="1" w:lastRow="1" w:firstColumn="1" w:lastColumn="1" w:noHBand="0" w:noVBand="0"/>
      </w:tblPr>
      <w:tblGrid>
        <w:gridCol w:w="302"/>
        <w:gridCol w:w="429"/>
        <w:gridCol w:w="332"/>
        <w:gridCol w:w="2466"/>
        <w:gridCol w:w="2100"/>
        <w:gridCol w:w="988"/>
        <w:gridCol w:w="1172"/>
        <w:gridCol w:w="1080"/>
        <w:gridCol w:w="1080"/>
        <w:gridCol w:w="1080"/>
        <w:gridCol w:w="1003"/>
        <w:gridCol w:w="1095"/>
        <w:gridCol w:w="1158"/>
        <w:gridCol w:w="594"/>
      </w:tblGrid>
      <w:tr w:rsidR="00F56EFA" w14:paraId="7D60F5FD" w14:textId="77777777">
        <w:trPr>
          <w:trHeight w:val="224"/>
        </w:trPr>
        <w:tc>
          <w:tcPr>
            <w:tcW w:w="302" w:type="dxa"/>
          </w:tcPr>
          <w:p w14:paraId="2A34A5F3" w14:textId="77777777" w:rsidR="00F56EFA" w:rsidRDefault="00000000">
            <w:pPr>
              <w:pStyle w:val="TableParagraph"/>
              <w:spacing w:line="103" w:lineRule="exact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40CF3411" w14:textId="77777777" w:rsidR="00F56EFA" w:rsidRDefault="00000000">
            <w:pPr>
              <w:pStyle w:val="TableParagraph"/>
              <w:spacing w:line="103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680D5361" w14:textId="77777777" w:rsidR="00F56EFA" w:rsidRDefault="00000000">
            <w:pPr>
              <w:pStyle w:val="TableParagraph"/>
              <w:spacing w:line="103" w:lineRule="exact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66" w:type="dxa"/>
          </w:tcPr>
          <w:p w14:paraId="62449CF5" w14:textId="77777777" w:rsidR="00F56EFA" w:rsidRDefault="00000000">
            <w:pPr>
              <w:pStyle w:val="TableParagraph"/>
              <w:spacing w:line="103" w:lineRule="exact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100" w:type="dxa"/>
          </w:tcPr>
          <w:p w14:paraId="7D465258" w14:textId="77777777" w:rsidR="00F56EFA" w:rsidRDefault="00000000">
            <w:pPr>
              <w:pStyle w:val="TableParagraph"/>
              <w:spacing w:line="103" w:lineRule="exact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960.00</w:t>
            </w:r>
          </w:p>
        </w:tc>
        <w:tc>
          <w:tcPr>
            <w:tcW w:w="988" w:type="dxa"/>
          </w:tcPr>
          <w:p w14:paraId="0DD1F707" w14:textId="77777777" w:rsidR="00F56EFA" w:rsidRDefault="00000000">
            <w:pPr>
              <w:pStyle w:val="TableParagraph"/>
              <w:spacing w:line="103" w:lineRule="exact"/>
              <w:ind w:right="3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4AFE812A" w14:textId="77777777" w:rsidR="00F56EFA" w:rsidRDefault="00000000">
            <w:pPr>
              <w:pStyle w:val="TableParagraph"/>
              <w:spacing w:line="103" w:lineRule="exact"/>
              <w:ind w:left="81" w:right="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960.00</w:t>
            </w:r>
          </w:p>
        </w:tc>
        <w:tc>
          <w:tcPr>
            <w:tcW w:w="1080" w:type="dxa"/>
          </w:tcPr>
          <w:p w14:paraId="20ADF5E3" w14:textId="77777777" w:rsidR="00F56EFA" w:rsidRDefault="00000000">
            <w:pPr>
              <w:pStyle w:val="TableParagraph"/>
              <w:spacing w:line="103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BEBFD5" w14:textId="77777777" w:rsidR="00F56EFA" w:rsidRDefault="00000000">
            <w:pPr>
              <w:pStyle w:val="TableParagraph"/>
              <w:spacing w:line="103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D23B53" w14:textId="77777777" w:rsidR="00F56EFA" w:rsidRDefault="00000000">
            <w:pPr>
              <w:pStyle w:val="TableParagraph"/>
              <w:spacing w:line="103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383ABD0A" w14:textId="77777777" w:rsidR="00F56EFA" w:rsidRDefault="00000000">
            <w:pPr>
              <w:pStyle w:val="TableParagraph"/>
              <w:spacing w:line="103" w:lineRule="exact"/>
              <w:ind w:left="8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072F2F6" w14:textId="77777777" w:rsidR="00F56EFA" w:rsidRDefault="00000000">
            <w:pPr>
              <w:pStyle w:val="TableParagraph"/>
              <w:spacing w:line="103" w:lineRule="exact"/>
              <w:ind w:left="199" w:right="10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960.00</w:t>
            </w:r>
          </w:p>
        </w:tc>
        <w:tc>
          <w:tcPr>
            <w:tcW w:w="1158" w:type="dxa"/>
          </w:tcPr>
          <w:p w14:paraId="14DFA867" w14:textId="77777777" w:rsidR="00F56EFA" w:rsidRDefault="00000000">
            <w:pPr>
              <w:pStyle w:val="TableParagraph"/>
              <w:spacing w:before="18"/>
              <w:ind w:left="81" w:right="8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960.00</w:t>
            </w:r>
          </w:p>
        </w:tc>
        <w:tc>
          <w:tcPr>
            <w:tcW w:w="594" w:type="dxa"/>
          </w:tcPr>
          <w:p w14:paraId="634C3382" w14:textId="77777777" w:rsidR="00F56EFA" w:rsidRDefault="00000000">
            <w:pPr>
              <w:pStyle w:val="TableParagraph"/>
              <w:spacing w:line="103" w:lineRule="exact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B0A527D" w14:textId="77777777">
        <w:trPr>
          <w:trHeight w:val="224"/>
        </w:trPr>
        <w:tc>
          <w:tcPr>
            <w:tcW w:w="302" w:type="dxa"/>
          </w:tcPr>
          <w:p w14:paraId="0BC9DD1B" w14:textId="77777777" w:rsidR="00F56EFA" w:rsidRDefault="00000000">
            <w:pPr>
              <w:pStyle w:val="TableParagraph"/>
              <w:spacing w:before="66"/>
              <w:ind w:right="8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5A340164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18263618" w14:textId="77777777" w:rsidR="00F56EFA" w:rsidRDefault="00000000">
            <w:pPr>
              <w:pStyle w:val="TableParagraph"/>
              <w:spacing w:before="66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66" w:type="dxa"/>
          </w:tcPr>
          <w:p w14:paraId="0CF5E541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100" w:type="dxa"/>
          </w:tcPr>
          <w:p w14:paraId="50689A5F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88" w:type="dxa"/>
          </w:tcPr>
          <w:p w14:paraId="57F70B59" w14:textId="77777777" w:rsidR="00F56EFA" w:rsidRDefault="00000000">
            <w:pPr>
              <w:pStyle w:val="TableParagraph"/>
              <w:spacing w:before="66"/>
              <w:ind w:right="3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3B7B3132" w14:textId="77777777" w:rsidR="00F56EFA" w:rsidRDefault="00000000">
            <w:pPr>
              <w:pStyle w:val="TableParagraph"/>
              <w:spacing w:before="66"/>
              <w:ind w:left="2" w:right="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080" w:type="dxa"/>
          </w:tcPr>
          <w:p w14:paraId="001B192B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A13D78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BFFCF1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0E574AF9" w14:textId="77777777" w:rsidR="00F56EFA" w:rsidRDefault="00000000">
            <w:pPr>
              <w:pStyle w:val="TableParagraph"/>
              <w:spacing w:before="66"/>
              <w:ind w:left="8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5E3E662" w14:textId="77777777" w:rsidR="00F56EFA" w:rsidRDefault="00000000">
            <w:pPr>
              <w:pStyle w:val="TableParagraph"/>
              <w:spacing w:before="66"/>
              <w:ind w:left="199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158" w:type="dxa"/>
          </w:tcPr>
          <w:p w14:paraId="530A12B8" w14:textId="77777777" w:rsidR="00F56EFA" w:rsidRDefault="00000000">
            <w:pPr>
              <w:pStyle w:val="TableParagraph"/>
              <w:spacing w:before="96" w:line="108" w:lineRule="exact"/>
              <w:ind w:left="4" w:right="8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594" w:type="dxa"/>
          </w:tcPr>
          <w:p w14:paraId="447D03DF" w14:textId="77777777" w:rsidR="00F56EFA" w:rsidRDefault="00000000">
            <w:pPr>
              <w:pStyle w:val="TableParagraph"/>
              <w:spacing w:before="66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60B3C09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80AE8B5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758E2D82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6A74D88C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FA46AAC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19D0CF9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010760B0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314E435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238380EF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6F61A72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A61396E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300FFA32" wp14:editId="6FFE0C1B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2E43F" id="Graphic 80" o:spid="_x0000_s1026" style="position:absolute;margin-left:18pt;margin-top:11.25pt;width:756pt;height:2.5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6EE50105" w14:textId="77777777" w:rsidR="00F56EFA" w:rsidRDefault="00F56EFA">
      <w:pPr>
        <w:spacing w:before="1"/>
        <w:rPr>
          <w:b/>
          <w:sz w:val="6"/>
        </w:rPr>
      </w:pPr>
    </w:p>
    <w:p w14:paraId="62650D05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9B16623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61664" behindDoc="1" locked="0" layoutInCell="1" allowOverlap="1" wp14:anchorId="00234DA4" wp14:editId="65663A5B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E1E3A" id="Graphic 81" o:spid="_x0000_s1026" style="position:absolute;margin-left:18pt;margin-top:30pt;width:756pt;height:2.5pt;z-index:-419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1DD9B497" wp14:editId="43F1CC90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44958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428"/>
                              <w:gridCol w:w="332"/>
                              <w:gridCol w:w="3127"/>
                              <w:gridCol w:w="1439"/>
                              <w:gridCol w:w="962"/>
                              <w:gridCol w:w="1199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83"/>
                            </w:tblGrid>
                            <w:tr w:rsidR="00F56EFA" w14:paraId="26CB75BC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115E1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D54785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9A955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15F6FA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VIÁTICOS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INTERIOR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54A9BE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A4CB98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762F2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FB02F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4ACBE5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20F64A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94377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11" w:right="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2105A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4" w:righ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5E1E82C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52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694D56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5421E83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557" w:type="dxa"/>
                                </w:tcPr>
                                <w:p w14:paraId="6670724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02DDFF5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99980C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30ED1EEB" w14:textId="77777777" w:rsidR="00F56EFA" w:rsidRDefault="00000000">
                                  <w:pPr>
                                    <w:pStyle w:val="TableParagraph"/>
                                    <w:spacing w:before="37" w:line="150" w:lineRule="atLeast"/>
                                    <w:ind w:left="123" w:right="5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</w:tcPr>
                                <w:p w14:paraId="13C7EDB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7F694B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9B3FC2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8DD760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06C3A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8D1CA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0191595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11" w:right="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01C1B5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151CB2D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4" w:right="1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9EC31E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4997404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9B497" id="Textbox 82" o:spid="_x0000_s1068" type="#_x0000_t202" style="position:absolute;left:0;text-align:left;margin-left:15pt;margin-top:31.25pt;width:762pt;height:35.4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428"/>
                        <w:gridCol w:w="332"/>
                        <w:gridCol w:w="3127"/>
                        <w:gridCol w:w="1439"/>
                        <w:gridCol w:w="962"/>
                        <w:gridCol w:w="1199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83"/>
                      </w:tblGrid>
                      <w:tr w:rsidR="00F56EFA" w14:paraId="26CB75BC" w14:textId="77777777">
                        <w:trPr>
                          <w:trHeight w:val="291"/>
                        </w:trPr>
                        <w:tc>
                          <w:tcPr>
                            <w:tcW w:w="557" w:type="dxa"/>
                            <w:tcBorders>
                              <w:top w:val="single" w:sz="24" w:space="0" w:color="000000"/>
                            </w:tcBorders>
                          </w:tcPr>
                          <w:p w14:paraId="68115E1D" w14:textId="77777777" w:rsidR="00F56EFA" w:rsidRDefault="00000000">
                            <w:pPr>
                              <w:pStyle w:val="TableParagraph"/>
                              <w:spacing w:before="67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top w:val="single" w:sz="24" w:space="0" w:color="000000"/>
                            </w:tcBorders>
                          </w:tcPr>
                          <w:p w14:paraId="7D54785D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4" w:space="0" w:color="000000"/>
                            </w:tcBorders>
                          </w:tcPr>
                          <w:p w14:paraId="2C9A9554" w14:textId="77777777" w:rsidR="00F56EFA" w:rsidRDefault="00000000">
                            <w:pPr>
                              <w:pStyle w:val="TableParagraph"/>
                              <w:spacing w:before="67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  <w:tcBorders>
                              <w:top w:val="single" w:sz="24" w:space="0" w:color="000000"/>
                            </w:tcBorders>
                          </w:tcPr>
                          <w:p w14:paraId="415F6FA3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VIÁTICOS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INTERIOR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top w:val="single" w:sz="24" w:space="0" w:color="000000"/>
                            </w:tcBorders>
                          </w:tcPr>
                          <w:p w14:paraId="054A9BEE" w14:textId="77777777" w:rsidR="00F56EFA" w:rsidRDefault="00000000">
                            <w:pPr>
                              <w:pStyle w:val="TableParagraph"/>
                              <w:spacing w:before="67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1A4CB987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0C762F23" w14:textId="77777777" w:rsidR="00F56EFA" w:rsidRDefault="00000000">
                            <w:pPr>
                              <w:pStyle w:val="TableParagraph"/>
                              <w:spacing w:before="67"/>
                              <w:ind w:left="3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CFB02F2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4ACBE5A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20F64A0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0394377A" w14:textId="77777777" w:rsidR="00F56EFA" w:rsidRDefault="00000000">
                            <w:pPr>
                              <w:pStyle w:val="TableParagraph"/>
                              <w:spacing w:before="67"/>
                              <w:ind w:left="111" w:right="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682105A1" w14:textId="77777777" w:rsidR="00F56EFA" w:rsidRDefault="00000000">
                            <w:pPr>
                              <w:pStyle w:val="TableParagraph"/>
                              <w:spacing w:before="67"/>
                              <w:ind w:left="194" w:righ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55E1E82C" w14:textId="77777777" w:rsidR="00F56EFA" w:rsidRDefault="00000000">
                            <w:pPr>
                              <w:pStyle w:val="TableParagraph"/>
                              <w:spacing w:before="97"/>
                              <w:ind w:left="52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3,500.00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5694D565" w14:textId="77777777" w:rsidR="00F56EFA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5421E83" w14:textId="77777777">
                        <w:trPr>
                          <w:trHeight w:val="357"/>
                        </w:trPr>
                        <w:tc>
                          <w:tcPr>
                            <w:tcW w:w="557" w:type="dxa"/>
                          </w:tcPr>
                          <w:p w14:paraId="6670724E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02DDFF58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199980C1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30ED1EEB" w14:textId="77777777" w:rsidR="00F56EFA" w:rsidRDefault="00000000">
                            <w:pPr>
                              <w:pStyle w:val="TableParagraph"/>
                              <w:spacing w:before="37" w:line="150" w:lineRule="atLeast"/>
                              <w:ind w:left="123" w:right="5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439" w:type="dxa"/>
                          </w:tcPr>
                          <w:p w14:paraId="13C7EDB2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7F694B6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9B3FC28" w14:textId="77777777" w:rsidR="00F56EFA" w:rsidRDefault="00000000">
                            <w:pPr>
                              <w:pStyle w:val="TableParagraph"/>
                              <w:spacing w:before="78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8DD760E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06C3AB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8D1CA9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01915951" w14:textId="77777777" w:rsidR="00F56EFA" w:rsidRDefault="00000000">
                            <w:pPr>
                              <w:pStyle w:val="TableParagraph"/>
                              <w:spacing w:before="78"/>
                              <w:ind w:left="111" w:right="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01C1B58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151CB2D" w14:textId="77777777" w:rsidR="00F56EFA" w:rsidRDefault="00000000">
                            <w:pPr>
                              <w:pStyle w:val="TableParagraph"/>
                              <w:spacing w:before="108"/>
                              <w:ind w:left="34" w:right="1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9EC31E0" w14:textId="77777777" w:rsidR="00F56EFA" w:rsidRDefault="00000000">
                            <w:pPr>
                              <w:pStyle w:val="TableParagraph"/>
                              <w:spacing w:before="78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4997404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5A82715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1EF0065B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79308D99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56B51DCB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D44CE48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53AAA2A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42FD73C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A60F376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468C778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42B8F2A7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C41C304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1E33BD6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57B29E0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71026BDC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4F0CFEF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2565C4CA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4C3B3F5E" w14:textId="77777777" w:rsidR="00F56EFA" w:rsidRDefault="00F56EFA">
      <w:pPr>
        <w:rPr>
          <w:b/>
          <w:sz w:val="14"/>
        </w:rPr>
      </w:pPr>
    </w:p>
    <w:p w14:paraId="17FAC5A7" w14:textId="77777777" w:rsidR="00F56EFA" w:rsidRDefault="00F56EFA">
      <w:pPr>
        <w:rPr>
          <w:b/>
          <w:sz w:val="14"/>
        </w:rPr>
      </w:pPr>
    </w:p>
    <w:p w14:paraId="0A7D5C9B" w14:textId="77777777" w:rsidR="00F56EFA" w:rsidRDefault="00F56EFA">
      <w:pPr>
        <w:spacing w:before="109"/>
        <w:rPr>
          <w:b/>
          <w:sz w:val="14"/>
        </w:rPr>
      </w:pPr>
    </w:p>
    <w:p w14:paraId="06565DFC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2E4183A2" wp14:editId="2263B718">
                <wp:simplePos x="0" y="0"/>
                <wp:positionH relativeFrom="page">
                  <wp:posOffset>3354940</wp:posOffset>
                </wp:positionH>
                <wp:positionV relativeFrom="paragraph">
                  <wp:posOffset>-13169</wp:posOffset>
                </wp:positionV>
                <wp:extent cx="6519545" cy="9271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56EFA" w14:paraId="2AA8FFF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A78D720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30,120.00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8E1C509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4850BF03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30,120.00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CBCC0A3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037124B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C5A25B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17F27878" w14:textId="77777777" w:rsidR="00F56EFA" w:rsidRDefault="00000000">
                                  <w:pPr>
                                    <w:pStyle w:val="TableParagraph"/>
                                    <w:ind w:left="11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C044D5D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30,120.00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C18C459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30,120.00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D3162D3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0713D64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183A2" id="Textbox 83" o:spid="_x0000_s1069" type="#_x0000_t202" style="position:absolute;left:0;text-align:left;margin-left:264.15pt;margin-top:-1.05pt;width:513.35pt;height:7.3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56EFA" w14:paraId="2AA8FFFC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6A78D720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30,120.00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8E1C509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4850BF03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30,120.00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CBCC0A3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037124B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C5A25B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17F27878" w14:textId="77777777" w:rsidR="00F56EFA" w:rsidRDefault="00000000">
                            <w:pPr>
                              <w:pStyle w:val="TableParagraph"/>
                              <w:ind w:left="11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C044D5D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30,120.00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C18C459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30,120.00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D3162D3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0713D64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3127"/>
        <w:gridCol w:w="1440"/>
        <w:gridCol w:w="962"/>
        <w:gridCol w:w="1090"/>
        <w:gridCol w:w="1099"/>
        <w:gridCol w:w="1081"/>
        <w:gridCol w:w="1081"/>
        <w:gridCol w:w="1069"/>
        <w:gridCol w:w="1095"/>
        <w:gridCol w:w="1132"/>
        <w:gridCol w:w="648"/>
      </w:tblGrid>
      <w:tr w:rsidR="00F56EFA" w14:paraId="5AE05DA4" w14:textId="77777777">
        <w:trPr>
          <w:trHeight w:val="224"/>
        </w:trPr>
        <w:tc>
          <w:tcPr>
            <w:tcW w:w="306" w:type="dxa"/>
          </w:tcPr>
          <w:p w14:paraId="3A603E73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8" w:type="dxa"/>
          </w:tcPr>
          <w:p w14:paraId="19489A92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115E8FE2" w14:textId="77777777" w:rsidR="00F56EFA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73C29775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0B3952DA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12C25AD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05AE2555" w14:textId="77777777" w:rsidR="00F56EFA" w:rsidRDefault="00000000">
            <w:pPr>
              <w:pStyle w:val="TableParagraph"/>
              <w:ind w:right="3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04DAEC4C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A7DED9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65.33</w:t>
            </w:r>
          </w:p>
        </w:tc>
        <w:tc>
          <w:tcPr>
            <w:tcW w:w="1081" w:type="dxa"/>
          </w:tcPr>
          <w:p w14:paraId="0C1D105D" w14:textId="77777777" w:rsidR="00F56EFA" w:rsidRDefault="00000000">
            <w:pPr>
              <w:pStyle w:val="TableParagraph"/>
              <w:ind w:left="171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65.33</w:t>
            </w:r>
          </w:p>
        </w:tc>
        <w:tc>
          <w:tcPr>
            <w:tcW w:w="1069" w:type="dxa"/>
          </w:tcPr>
          <w:p w14:paraId="520977FB" w14:textId="77777777" w:rsidR="00F56EFA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65.33</w:t>
            </w:r>
          </w:p>
        </w:tc>
        <w:tc>
          <w:tcPr>
            <w:tcW w:w="1095" w:type="dxa"/>
          </w:tcPr>
          <w:p w14:paraId="504CBADD" w14:textId="77777777" w:rsidR="00F56EFA" w:rsidRDefault="00000000">
            <w:pPr>
              <w:pStyle w:val="TableParagraph"/>
              <w:ind w:left="199" w:right="1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164.24</w:t>
            </w:r>
          </w:p>
        </w:tc>
        <w:tc>
          <w:tcPr>
            <w:tcW w:w="1132" w:type="dxa"/>
          </w:tcPr>
          <w:p w14:paraId="2AA99298" w14:textId="77777777" w:rsidR="00F56EFA" w:rsidRDefault="00000000">
            <w:pPr>
              <w:pStyle w:val="TableParagraph"/>
              <w:spacing w:before="30"/>
              <w:ind w:left="94" w:right="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164.24</w:t>
            </w:r>
          </w:p>
        </w:tc>
        <w:tc>
          <w:tcPr>
            <w:tcW w:w="648" w:type="dxa"/>
          </w:tcPr>
          <w:p w14:paraId="466990AF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14A1F10" w14:textId="77777777">
        <w:trPr>
          <w:trHeight w:val="301"/>
        </w:trPr>
        <w:tc>
          <w:tcPr>
            <w:tcW w:w="306" w:type="dxa"/>
          </w:tcPr>
          <w:p w14:paraId="6C755523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8" w:type="dxa"/>
          </w:tcPr>
          <w:p w14:paraId="6C500384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54A3DD0E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D6456E7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7D669635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39D7B98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2B9B584D" w14:textId="77777777" w:rsidR="00F56EFA" w:rsidRDefault="00000000">
            <w:pPr>
              <w:pStyle w:val="TableParagraph"/>
              <w:spacing w:before="78"/>
              <w:ind w:right="3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019752E6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553FBA0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513.00</w:t>
            </w:r>
          </w:p>
        </w:tc>
        <w:tc>
          <w:tcPr>
            <w:tcW w:w="1081" w:type="dxa"/>
          </w:tcPr>
          <w:p w14:paraId="21E8FA33" w14:textId="77777777" w:rsidR="00F56EFA" w:rsidRDefault="00000000">
            <w:pPr>
              <w:pStyle w:val="TableParagraph"/>
              <w:spacing w:before="78"/>
              <w:ind w:left="17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513.00</w:t>
            </w:r>
          </w:p>
        </w:tc>
        <w:tc>
          <w:tcPr>
            <w:tcW w:w="1069" w:type="dxa"/>
          </w:tcPr>
          <w:p w14:paraId="01D34A0A" w14:textId="77777777" w:rsidR="00F56EFA" w:rsidRDefault="00000000">
            <w:pPr>
              <w:pStyle w:val="TableParagraph"/>
              <w:spacing w:before="78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513.00</w:t>
            </w:r>
          </w:p>
        </w:tc>
        <w:tc>
          <w:tcPr>
            <w:tcW w:w="1095" w:type="dxa"/>
          </w:tcPr>
          <w:p w14:paraId="21CC12C0" w14:textId="77777777" w:rsidR="00F56EFA" w:rsidRDefault="00000000">
            <w:pPr>
              <w:pStyle w:val="TableParagraph"/>
              <w:spacing w:before="78"/>
              <w:ind w:left="199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1,231.10</w:t>
            </w:r>
          </w:p>
        </w:tc>
        <w:tc>
          <w:tcPr>
            <w:tcW w:w="1132" w:type="dxa"/>
          </w:tcPr>
          <w:p w14:paraId="2CF818EC" w14:textId="77777777" w:rsidR="00F56EFA" w:rsidRDefault="00000000">
            <w:pPr>
              <w:pStyle w:val="TableParagraph"/>
              <w:spacing w:before="108"/>
              <w:ind w:left="27" w:right="7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1,231.10</w:t>
            </w:r>
          </w:p>
        </w:tc>
        <w:tc>
          <w:tcPr>
            <w:tcW w:w="648" w:type="dxa"/>
          </w:tcPr>
          <w:p w14:paraId="44E0DB4E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8F11481" w14:textId="77777777">
        <w:trPr>
          <w:trHeight w:val="302"/>
        </w:trPr>
        <w:tc>
          <w:tcPr>
            <w:tcW w:w="306" w:type="dxa"/>
          </w:tcPr>
          <w:p w14:paraId="13964AD5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8" w:type="dxa"/>
          </w:tcPr>
          <w:p w14:paraId="07C192B1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28254FF4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3A7915F3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524BE65A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44D0EF66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1E7CFAB1" w14:textId="77777777" w:rsidR="00F56EFA" w:rsidRDefault="00000000">
            <w:pPr>
              <w:pStyle w:val="TableParagraph"/>
              <w:spacing w:before="78"/>
              <w:ind w:right="3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3BAA1B96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F127AE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8BFE0D" w14:textId="77777777" w:rsidR="00F56EFA" w:rsidRDefault="00000000">
            <w:pPr>
              <w:pStyle w:val="TableParagraph"/>
              <w:spacing w:before="78"/>
              <w:ind w:left="186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1A9E0946" w14:textId="77777777" w:rsidR="00F56EFA" w:rsidRDefault="00000000">
            <w:pPr>
              <w:pStyle w:val="TableParagraph"/>
              <w:spacing w:before="78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BD68005" w14:textId="77777777" w:rsidR="00F56EFA" w:rsidRDefault="00000000">
            <w:pPr>
              <w:pStyle w:val="TableParagraph"/>
              <w:spacing w:before="78"/>
              <w:ind w:left="199" w:right="1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715.00</w:t>
            </w:r>
          </w:p>
        </w:tc>
        <w:tc>
          <w:tcPr>
            <w:tcW w:w="1132" w:type="dxa"/>
          </w:tcPr>
          <w:p w14:paraId="2EFA257F" w14:textId="77777777" w:rsidR="00F56EFA" w:rsidRDefault="00000000">
            <w:pPr>
              <w:pStyle w:val="TableParagraph"/>
              <w:spacing w:before="108"/>
              <w:ind w:left="94" w:right="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715.00</w:t>
            </w:r>
          </w:p>
        </w:tc>
        <w:tc>
          <w:tcPr>
            <w:tcW w:w="648" w:type="dxa"/>
          </w:tcPr>
          <w:p w14:paraId="4D7D3F45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32E0CEA" w14:textId="77777777">
        <w:trPr>
          <w:trHeight w:val="302"/>
        </w:trPr>
        <w:tc>
          <w:tcPr>
            <w:tcW w:w="306" w:type="dxa"/>
          </w:tcPr>
          <w:p w14:paraId="33AC7BEB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8" w:type="dxa"/>
          </w:tcPr>
          <w:p w14:paraId="7B1AC527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4D0A60C1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22EA20F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40" w:type="dxa"/>
          </w:tcPr>
          <w:p w14:paraId="720BDA09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44,880.00</w:t>
            </w:r>
          </w:p>
        </w:tc>
        <w:tc>
          <w:tcPr>
            <w:tcW w:w="962" w:type="dxa"/>
          </w:tcPr>
          <w:p w14:paraId="4BB87B23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7F58CEE5" w14:textId="77777777" w:rsidR="00F56EFA" w:rsidRDefault="00000000">
            <w:pPr>
              <w:pStyle w:val="TableParagraph"/>
              <w:spacing w:before="78"/>
              <w:ind w:right="3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44,880.00</w:t>
            </w:r>
          </w:p>
        </w:tc>
        <w:tc>
          <w:tcPr>
            <w:tcW w:w="1099" w:type="dxa"/>
          </w:tcPr>
          <w:p w14:paraId="0D061796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7,000.00</w:t>
            </w:r>
          </w:p>
        </w:tc>
        <w:tc>
          <w:tcPr>
            <w:tcW w:w="1081" w:type="dxa"/>
          </w:tcPr>
          <w:p w14:paraId="3DC39AA7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7,000.00</w:t>
            </w:r>
          </w:p>
        </w:tc>
        <w:tc>
          <w:tcPr>
            <w:tcW w:w="1081" w:type="dxa"/>
          </w:tcPr>
          <w:p w14:paraId="1410C53F" w14:textId="77777777" w:rsidR="00F56EFA" w:rsidRDefault="00000000">
            <w:pPr>
              <w:pStyle w:val="TableParagraph"/>
              <w:spacing w:before="78"/>
              <w:ind w:left="171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7,000.00</w:t>
            </w:r>
          </w:p>
        </w:tc>
        <w:tc>
          <w:tcPr>
            <w:tcW w:w="1069" w:type="dxa"/>
          </w:tcPr>
          <w:p w14:paraId="626BCDCA" w14:textId="77777777" w:rsidR="00F56EFA" w:rsidRDefault="00000000">
            <w:pPr>
              <w:pStyle w:val="TableParagraph"/>
              <w:spacing w:before="78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7,000.00</w:t>
            </w:r>
          </w:p>
        </w:tc>
        <w:tc>
          <w:tcPr>
            <w:tcW w:w="1095" w:type="dxa"/>
          </w:tcPr>
          <w:p w14:paraId="5CC2984C" w14:textId="77777777" w:rsidR="00F56EFA" w:rsidRDefault="00000000">
            <w:pPr>
              <w:pStyle w:val="TableParagraph"/>
              <w:spacing w:before="78"/>
              <w:ind w:left="199" w:right="19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37,880.00</w:t>
            </w:r>
          </w:p>
        </w:tc>
        <w:tc>
          <w:tcPr>
            <w:tcW w:w="1132" w:type="dxa"/>
          </w:tcPr>
          <w:p w14:paraId="30597440" w14:textId="77777777" w:rsidR="00F56EFA" w:rsidRDefault="00000000">
            <w:pPr>
              <w:pStyle w:val="TableParagraph"/>
              <w:spacing w:before="108"/>
              <w:ind w:left="27" w:right="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37,880.00</w:t>
            </w:r>
          </w:p>
        </w:tc>
        <w:tc>
          <w:tcPr>
            <w:tcW w:w="648" w:type="dxa"/>
          </w:tcPr>
          <w:p w14:paraId="72CD9084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6C38009" w14:textId="77777777">
        <w:trPr>
          <w:trHeight w:val="232"/>
        </w:trPr>
        <w:tc>
          <w:tcPr>
            <w:tcW w:w="306" w:type="dxa"/>
          </w:tcPr>
          <w:p w14:paraId="28B25BAE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8" w:type="dxa"/>
          </w:tcPr>
          <w:p w14:paraId="5D73E08D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417A5FDB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0EBC3E36" w14:textId="77777777" w:rsidR="00F56EFA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66AB5570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5F98FE4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6211EE60" w14:textId="77777777" w:rsidR="00F56EFA" w:rsidRDefault="00000000">
            <w:pPr>
              <w:pStyle w:val="TableParagraph"/>
              <w:spacing w:before="78"/>
              <w:ind w:right="3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9" w:type="dxa"/>
          </w:tcPr>
          <w:p w14:paraId="64F2BCD4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42F6B1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620.00</w:t>
            </w:r>
          </w:p>
        </w:tc>
        <w:tc>
          <w:tcPr>
            <w:tcW w:w="1081" w:type="dxa"/>
          </w:tcPr>
          <w:p w14:paraId="56FED0CC" w14:textId="77777777" w:rsidR="00F56EFA" w:rsidRDefault="00000000">
            <w:pPr>
              <w:pStyle w:val="TableParagraph"/>
              <w:spacing w:before="78"/>
              <w:ind w:left="186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89CFC8D" w14:textId="77777777" w:rsidR="00F56EFA" w:rsidRDefault="00000000">
            <w:pPr>
              <w:pStyle w:val="TableParagraph"/>
              <w:spacing w:before="78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99169EB" w14:textId="77777777" w:rsidR="00F56EFA" w:rsidRDefault="00000000">
            <w:pPr>
              <w:pStyle w:val="TableParagraph"/>
              <w:spacing w:before="78"/>
              <w:ind w:left="199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1,120.00</w:t>
            </w:r>
          </w:p>
        </w:tc>
        <w:tc>
          <w:tcPr>
            <w:tcW w:w="1132" w:type="dxa"/>
          </w:tcPr>
          <w:p w14:paraId="2A9914CB" w14:textId="77777777" w:rsidR="00F56EFA" w:rsidRDefault="00000000">
            <w:pPr>
              <w:pStyle w:val="TableParagraph"/>
              <w:spacing w:before="108" w:line="104" w:lineRule="exact"/>
              <w:ind w:left="94" w:right="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648" w:type="dxa"/>
          </w:tcPr>
          <w:p w14:paraId="4DBF80F8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4AA95D1" w14:textId="77777777">
        <w:trPr>
          <w:trHeight w:val="293"/>
        </w:trPr>
        <w:tc>
          <w:tcPr>
            <w:tcW w:w="306" w:type="dxa"/>
          </w:tcPr>
          <w:p w14:paraId="5513C03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C21435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8" w:type="dxa"/>
          </w:tcPr>
          <w:p w14:paraId="3D8E3CB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4BC6EA2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1BED062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F11128D" w14:textId="77777777" w:rsidR="00F56EFA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7D01A102" w14:textId="77777777" w:rsidR="00F56EFA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428AB83F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40" w:type="dxa"/>
          </w:tcPr>
          <w:p w14:paraId="5ECB1FB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18D106B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32,396.00</w:t>
            </w:r>
          </w:p>
        </w:tc>
        <w:tc>
          <w:tcPr>
            <w:tcW w:w="962" w:type="dxa"/>
          </w:tcPr>
          <w:p w14:paraId="0BBB974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6A7B120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0" w:type="dxa"/>
          </w:tcPr>
          <w:p w14:paraId="5A42D7C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15D3EF1" w14:textId="77777777" w:rsidR="00F56EFA" w:rsidRDefault="00000000">
            <w:pPr>
              <w:pStyle w:val="TableParagraph"/>
              <w:ind w:right="3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32,396.00</w:t>
            </w:r>
          </w:p>
        </w:tc>
        <w:tc>
          <w:tcPr>
            <w:tcW w:w="1099" w:type="dxa"/>
          </w:tcPr>
          <w:p w14:paraId="0144863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CDE67BD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3EA37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D12D1F1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949.37</w:t>
            </w:r>
          </w:p>
        </w:tc>
        <w:tc>
          <w:tcPr>
            <w:tcW w:w="1081" w:type="dxa"/>
          </w:tcPr>
          <w:p w14:paraId="060CFB1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B099AF7" w14:textId="77777777" w:rsidR="00F56EFA" w:rsidRDefault="00000000">
            <w:pPr>
              <w:pStyle w:val="TableParagraph"/>
              <w:ind w:left="17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949.37</w:t>
            </w:r>
          </w:p>
        </w:tc>
        <w:tc>
          <w:tcPr>
            <w:tcW w:w="1069" w:type="dxa"/>
          </w:tcPr>
          <w:p w14:paraId="7A8AC80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92792C6" w14:textId="77777777" w:rsidR="00F56EFA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E3689A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D4A94D8" w14:textId="77777777" w:rsidR="00F56EFA" w:rsidRDefault="00000000">
            <w:pPr>
              <w:pStyle w:val="TableParagraph"/>
              <w:ind w:left="199" w:right="19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31,446.63</w:t>
            </w:r>
          </w:p>
        </w:tc>
        <w:tc>
          <w:tcPr>
            <w:tcW w:w="1132" w:type="dxa"/>
          </w:tcPr>
          <w:p w14:paraId="413CF484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A7D41D2" w14:textId="77777777" w:rsidR="00F56EFA" w:rsidRDefault="00000000">
            <w:pPr>
              <w:pStyle w:val="TableParagraph"/>
              <w:spacing w:line="96" w:lineRule="exact"/>
              <w:ind w:left="27" w:right="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31,446.63</w:t>
            </w:r>
          </w:p>
        </w:tc>
        <w:tc>
          <w:tcPr>
            <w:tcW w:w="648" w:type="dxa"/>
          </w:tcPr>
          <w:p w14:paraId="1252F54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3984C0F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949.3</w:t>
            </w:r>
          </w:p>
        </w:tc>
      </w:tr>
    </w:tbl>
    <w:p w14:paraId="2F425FDF" w14:textId="77777777" w:rsidR="00F56EFA" w:rsidRDefault="00F56EFA">
      <w:pPr>
        <w:spacing w:before="17"/>
        <w:rPr>
          <w:b/>
          <w:sz w:val="14"/>
        </w:rPr>
      </w:pPr>
    </w:p>
    <w:p w14:paraId="2064CBE6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6673D401" wp14:editId="049924BA">
                <wp:simplePos x="0" y="0"/>
                <wp:positionH relativeFrom="page">
                  <wp:posOffset>3354940</wp:posOffset>
                </wp:positionH>
                <wp:positionV relativeFrom="paragraph">
                  <wp:posOffset>-12691</wp:posOffset>
                </wp:positionV>
                <wp:extent cx="6518909" cy="9271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0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088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130"/>
                              <w:gridCol w:w="645"/>
                            </w:tblGrid>
                            <w:tr w:rsidR="00F56EFA" w14:paraId="5B0D005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3925A5FA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77,276.00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45D4D6C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3A7024C4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77,276.00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B3F48D8" w14:textId="77777777" w:rsidR="00F56EFA" w:rsidRDefault="00000000">
                                  <w:pPr>
                                    <w:pStyle w:val="TableParagraph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DA77E9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9,147.70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36FFC8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8,527.70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DFF8933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7,578.33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F3F58CC" w14:textId="77777777" w:rsidR="00F56EFA" w:rsidRDefault="00000000">
                                  <w:pPr>
                                    <w:pStyle w:val="TableParagraph"/>
                                    <w:ind w:left="34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66,096.29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4C3E59E8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66,716.29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14:paraId="0F0C0448" w14:textId="77777777" w:rsidR="00F56EFA" w:rsidRDefault="00000000">
                                  <w:pPr>
                                    <w:pStyle w:val="TableParagraph"/>
                                    <w:ind w:left="3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949.3</w:t>
                                  </w:r>
                                </w:p>
                              </w:tc>
                            </w:tr>
                          </w:tbl>
                          <w:p w14:paraId="1CD20C2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3D401" id="Textbox 84" o:spid="_x0000_s1070" type="#_x0000_t202" style="position:absolute;left:0;text-align:left;margin-left:264.15pt;margin-top:-1pt;width:513.3pt;height:7.3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WmmQEAACIDAAAOAAAAZHJzL2Uyb0RvYy54bWysUt2OEyEUvjfxHQj3dqbNum4n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088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130"/>
                        <w:gridCol w:w="645"/>
                      </w:tblGrid>
                      <w:tr w:rsidR="00F56EFA" w14:paraId="5B0D0051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3925A5FA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77,276.00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45D4D6C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3A7024C4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77,276.00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B3F48D8" w14:textId="77777777" w:rsidR="00F56EFA" w:rsidRDefault="00000000">
                            <w:pPr>
                              <w:pStyle w:val="TableParagraph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DA77E9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9,147.70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36FFC8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8,527.70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DFF8933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7,578.33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F3F58CC" w14:textId="77777777" w:rsidR="00F56EFA" w:rsidRDefault="00000000">
                            <w:pPr>
                              <w:pStyle w:val="TableParagraph"/>
                              <w:ind w:left="34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66,096.29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4C3E59E8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66,716.29</w:t>
                            </w:r>
                          </w:p>
                        </w:tc>
                        <w:tc>
                          <w:tcPr>
                            <w:tcW w:w="645" w:type="dxa"/>
                          </w:tcPr>
                          <w:p w14:paraId="0F0C0448" w14:textId="77777777" w:rsidR="00F56EFA" w:rsidRDefault="00000000">
                            <w:pPr>
                              <w:pStyle w:val="TableParagraph"/>
                              <w:ind w:left="3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949.3</w:t>
                            </w:r>
                          </w:p>
                        </w:tc>
                      </w:tr>
                    </w:tbl>
                    <w:p w14:paraId="1CD20C2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466"/>
        <w:gridCol w:w="2101"/>
        <w:gridCol w:w="988"/>
        <w:gridCol w:w="1102"/>
        <w:gridCol w:w="1098"/>
        <w:gridCol w:w="1080"/>
        <w:gridCol w:w="1080"/>
        <w:gridCol w:w="1055"/>
        <w:gridCol w:w="1094"/>
        <w:gridCol w:w="1157"/>
        <w:gridCol w:w="592"/>
      </w:tblGrid>
      <w:tr w:rsidR="00F56EFA" w14:paraId="27E80022" w14:textId="77777777">
        <w:trPr>
          <w:trHeight w:val="224"/>
        </w:trPr>
        <w:tc>
          <w:tcPr>
            <w:tcW w:w="306" w:type="dxa"/>
          </w:tcPr>
          <w:p w14:paraId="55EF00E2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8" w:type="dxa"/>
          </w:tcPr>
          <w:p w14:paraId="4D01BF22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570E5DCE" w14:textId="77777777" w:rsidR="00F56EFA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6" w:type="dxa"/>
          </w:tcPr>
          <w:p w14:paraId="5D319B99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101" w:type="dxa"/>
          </w:tcPr>
          <w:p w14:paraId="532B2EC6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3AAE34E0" w14:textId="77777777" w:rsidR="00F56EFA" w:rsidRDefault="00000000">
            <w:pPr>
              <w:pStyle w:val="TableParagraph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 w14:paraId="482F5223" w14:textId="77777777" w:rsidR="00F56EFA" w:rsidRDefault="00000000">
            <w:pPr>
              <w:pStyle w:val="TableParagraph"/>
              <w:ind w:right="37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A6EDD9B" w14:textId="77777777" w:rsidR="00F56EFA" w:rsidRDefault="00000000">
            <w:pPr>
              <w:pStyle w:val="TableParagraph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387BCB" w14:textId="77777777" w:rsidR="00F56EFA" w:rsidRDefault="00000000">
            <w:pPr>
              <w:pStyle w:val="TableParagraph"/>
              <w:ind w:left="183" w:right="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3F1F796" w14:textId="77777777" w:rsidR="00F56EFA" w:rsidRDefault="00000000">
            <w:pPr>
              <w:pStyle w:val="TableParagraph"/>
              <w:ind w:left="183" w:right="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44B3EAFE" w14:textId="77777777" w:rsidR="00F56EFA" w:rsidRDefault="00000000">
            <w:pPr>
              <w:pStyle w:val="TableParagraph"/>
              <w:ind w:left="12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54AE046" w14:textId="77777777" w:rsidR="00F56EFA" w:rsidRDefault="00000000">
            <w:pPr>
              <w:pStyle w:val="TableParagraph"/>
              <w:ind w:left="194" w:right="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54.87</w:t>
            </w:r>
          </w:p>
        </w:tc>
        <w:tc>
          <w:tcPr>
            <w:tcW w:w="1157" w:type="dxa"/>
          </w:tcPr>
          <w:p w14:paraId="648ABAA3" w14:textId="77777777" w:rsidR="00F56EFA" w:rsidRDefault="00000000">
            <w:pPr>
              <w:pStyle w:val="TableParagraph"/>
              <w:spacing w:before="30"/>
              <w:ind w:right="43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54.87</w:t>
            </w:r>
          </w:p>
        </w:tc>
        <w:tc>
          <w:tcPr>
            <w:tcW w:w="592" w:type="dxa"/>
          </w:tcPr>
          <w:p w14:paraId="3926FDEB" w14:textId="77777777" w:rsidR="00F56EFA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4ACD738" w14:textId="77777777">
        <w:trPr>
          <w:trHeight w:val="302"/>
        </w:trPr>
        <w:tc>
          <w:tcPr>
            <w:tcW w:w="306" w:type="dxa"/>
          </w:tcPr>
          <w:p w14:paraId="0A59D113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8" w:type="dxa"/>
          </w:tcPr>
          <w:p w14:paraId="32B68CA3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203E0EAD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6" w:type="dxa"/>
          </w:tcPr>
          <w:p w14:paraId="07C5C4F0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101" w:type="dxa"/>
          </w:tcPr>
          <w:p w14:paraId="4920E69B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88" w:type="dxa"/>
          </w:tcPr>
          <w:p w14:paraId="0E3BA3B9" w14:textId="77777777" w:rsidR="00F56EFA" w:rsidRDefault="00000000">
            <w:pPr>
              <w:pStyle w:val="TableParagraph"/>
              <w:spacing w:before="78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 w14:paraId="2104BAC3" w14:textId="77777777" w:rsidR="00F56EFA" w:rsidRDefault="00000000">
            <w:pPr>
              <w:pStyle w:val="TableParagraph"/>
              <w:spacing w:before="78"/>
              <w:ind w:right="37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98" w:type="dxa"/>
          </w:tcPr>
          <w:p w14:paraId="4D7D9A6A" w14:textId="77777777" w:rsidR="00F56EFA" w:rsidRDefault="00000000">
            <w:pPr>
              <w:pStyle w:val="TableParagraph"/>
              <w:spacing w:before="78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0" w:type="dxa"/>
          </w:tcPr>
          <w:p w14:paraId="6699AA99" w14:textId="77777777" w:rsidR="00F56EFA" w:rsidRDefault="00000000">
            <w:pPr>
              <w:pStyle w:val="TableParagraph"/>
              <w:spacing w:before="78"/>
              <w:ind w:left="183" w:right="18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0" w:type="dxa"/>
          </w:tcPr>
          <w:p w14:paraId="3032A479" w14:textId="77777777" w:rsidR="00F56EFA" w:rsidRDefault="00000000">
            <w:pPr>
              <w:pStyle w:val="TableParagraph"/>
              <w:spacing w:before="78"/>
              <w:ind w:left="183" w:right="18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55" w:type="dxa"/>
          </w:tcPr>
          <w:p w14:paraId="21DC7739" w14:textId="77777777" w:rsidR="00F56EFA" w:rsidRDefault="00000000">
            <w:pPr>
              <w:pStyle w:val="TableParagraph"/>
              <w:spacing w:before="78"/>
              <w:ind w:left="125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94" w:type="dxa"/>
          </w:tcPr>
          <w:p w14:paraId="21D68134" w14:textId="77777777" w:rsidR="00F56EFA" w:rsidRDefault="00000000">
            <w:pPr>
              <w:pStyle w:val="TableParagraph"/>
              <w:spacing w:before="78"/>
              <w:ind w:left="194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3,252.84</w:t>
            </w:r>
          </w:p>
        </w:tc>
        <w:tc>
          <w:tcPr>
            <w:tcW w:w="1157" w:type="dxa"/>
          </w:tcPr>
          <w:p w14:paraId="3D2763E9" w14:textId="77777777" w:rsidR="00F56EFA" w:rsidRDefault="00000000">
            <w:pPr>
              <w:pStyle w:val="TableParagraph"/>
              <w:spacing w:before="108"/>
              <w:ind w:right="4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3,557.84</w:t>
            </w:r>
          </w:p>
        </w:tc>
        <w:tc>
          <w:tcPr>
            <w:tcW w:w="592" w:type="dxa"/>
          </w:tcPr>
          <w:p w14:paraId="2B30A814" w14:textId="77777777" w:rsidR="00F56EFA" w:rsidRDefault="00000000">
            <w:pPr>
              <w:pStyle w:val="TableParagraph"/>
              <w:spacing w:before="78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3146913" w14:textId="77777777">
        <w:trPr>
          <w:trHeight w:val="224"/>
        </w:trPr>
        <w:tc>
          <w:tcPr>
            <w:tcW w:w="306" w:type="dxa"/>
          </w:tcPr>
          <w:p w14:paraId="75C92B8C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8" w:type="dxa"/>
          </w:tcPr>
          <w:p w14:paraId="4198A081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17525E71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6" w:type="dxa"/>
          </w:tcPr>
          <w:p w14:paraId="4DFDC5E7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2101" w:type="dxa"/>
          </w:tcPr>
          <w:p w14:paraId="1B9E193E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1B3B2FB3" w14:textId="77777777" w:rsidR="00F56EFA" w:rsidRDefault="00000000">
            <w:pPr>
              <w:pStyle w:val="TableParagraph"/>
              <w:spacing w:before="78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 w14:paraId="48A1A724" w14:textId="77777777" w:rsidR="00F56EFA" w:rsidRDefault="00000000">
            <w:pPr>
              <w:pStyle w:val="TableParagraph"/>
              <w:spacing w:before="78"/>
              <w:ind w:right="37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C95E3FF" w14:textId="77777777" w:rsidR="00F56EFA" w:rsidRDefault="00000000">
            <w:pPr>
              <w:pStyle w:val="TableParagraph"/>
              <w:spacing w:before="78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589843" w14:textId="77777777" w:rsidR="00F56EFA" w:rsidRDefault="00000000">
            <w:pPr>
              <w:pStyle w:val="TableParagraph"/>
              <w:spacing w:before="78"/>
              <w:ind w:left="183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1080" w:type="dxa"/>
          </w:tcPr>
          <w:p w14:paraId="6AD60819" w14:textId="77777777" w:rsidR="00F56EFA" w:rsidRDefault="00000000">
            <w:pPr>
              <w:pStyle w:val="TableParagraph"/>
              <w:spacing w:before="78"/>
              <w:ind w:left="183" w:right="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3001850B" w14:textId="77777777" w:rsidR="00F56EFA" w:rsidRDefault="00000000">
            <w:pPr>
              <w:pStyle w:val="TableParagraph"/>
              <w:spacing w:before="78"/>
              <w:ind w:left="12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559C871" w14:textId="77777777" w:rsidR="00F56EFA" w:rsidRDefault="00000000">
            <w:pPr>
              <w:pStyle w:val="TableParagraph"/>
              <w:spacing w:before="78"/>
              <w:ind w:left="194" w:right="13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1157" w:type="dxa"/>
          </w:tcPr>
          <w:p w14:paraId="206B81E7" w14:textId="77777777" w:rsidR="00F56EFA" w:rsidRDefault="00000000">
            <w:pPr>
              <w:pStyle w:val="TableParagraph"/>
              <w:spacing w:before="108" w:line="96" w:lineRule="exact"/>
              <w:ind w:right="4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57632F24" w14:textId="77777777" w:rsidR="00F56EFA" w:rsidRDefault="00000000">
            <w:pPr>
              <w:pStyle w:val="TableParagraph"/>
              <w:spacing w:before="78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10FAE16" w14:textId="77777777" w:rsidR="00F56EFA" w:rsidRDefault="00F56EFA">
      <w:pPr>
        <w:spacing w:before="15"/>
        <w:rPr>
          <w:b/>
          <w:sz w:val="14"/>
        </w:rPr>
      </w:pPr>
    </w:p>
    <w:p w14:paraId="21962D9A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02229870" wp14:editId="043EC241">
                <wp:simplePos x="0" y="0"/>
                <wp:positionH relativeFrom="page">
                  <wp:posOffset>3323826</wp:posOffset>
                </wp:positionH>
                <wp:positionV relativeFrom="paragraph">
                  <wp:posOffset>-12691</wp:posOffset>
                </wp:positionV>
                <wp:extent cx="6550659" cy="22606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0659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7"/>
                              <w:gridCol w:w="937"/>
                              <w:gridCol w:w="1113"/>
                              <w:gridCol w:w="1098"/>
                              <w:gridCol w:w="1081"/>
                              <w:gridCol w:w="1081"/>
                              <w:gridCol w:w="1070"/>
                              <w:gridCol w:w="1070"/>
                              <w:gridCol w:w="1159"/>
                              <w:gridCol w:w="648"/>
                            </w:tblGrid>
                            <w:tr w:rsidR="00F56EFA" w14:paraId="67436AB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47" w:type="dxa"/>
                                </w:tcPr>
                                <w:p w14:paraId="0127EB83" w14:textId="77777777" w:rsidR="00F56EFA" w:rsidRDefault="00000000">
                                  <w:pPr>
                                    <w:pStyle w:val="TableParagraph"/>
                                    <w:ind w:left="1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7382A647" w14:textId="77777777" w:rsidR="00F56EFA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7631D9A4" w14:textId="77777777" w:rsidR="00F56EFA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1776AE0" w14:textId="77777777" w:rsidR="00F56EFA" w:rsidRDefault="00000000">
                                  <w:pPr>
                                    <w:pStyle w:val="TableParagraph"/>
                                    <w:ind w:left="77" w:right="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D4C0EC9" w14:textId="77777777" w:rsidR="00F56EFA" w:rsidRDefault="00000000">
                                  <w:pPr>
                                    <w:pStyle w:val="TableParagraph"/>
                                    <w:ind w:left="171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9DFEECA" w14:textId="77777777" w:rsidR="00F56EFA" w:rsidRDefault="00000000">
                                  <w:pPr>
                                    <w:pStyle w:val="TableParagraph"/>
                                    <w:ind w:left="171" w:right="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5ED896F2" w14:textId="77777777" w:rsidR="00F56EFA" w:rsidRDefault="00000000">
                                  <w:pPr>
                                    <w:pStyle w:val="TableParagraph"/>
                                    <w:ind w:left="109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36239A68" w14:textId="77777777" w:rsidR="00F56EFA" w:rsidRDefault="00000000">
                                  <w:pPr>
                                    <w:pStyle w:val="TableParagraph"/>
                                    <w:ind w:left="109" w:right="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3,087.97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0EE74F1E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106" w:right="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3,502.97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5AD2E260" w14:textId="77777777" w:rsidR="00F56EFA" w:rsidRDefault="00000000">
                                  <w:pPr>
                                    <w:pStyle w:val="TableParagraph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CBB70B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47" w:type="dxa"/>
                                </w:tcPr>
                                <w:p w14:paraId="2061F9A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112,796.00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9B22E5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13" w:type="dxa"/>
                                </w:tcPr>
                                <w:p w14:paraId="73A98B4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112,796.00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4A525A9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60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7,305.00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46B689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9,562.70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798591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8,832.70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A9EF1A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09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7,883.33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6EAA01F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09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99,304.26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14:paraId="0B1945B5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6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100,339.26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6393EB6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949.3</w:t>
                                  </w:r>
                                </w:p>
                              </w:tc>
                            </w:tr>
                          </w:tbl>
                          <w:p w14:paraId="7DDF03B3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29870" id="Textbox 85" o:spid="_x0000_s1071" type="#_x0000_t202" style="position:absolute;left:0;text-align:left;margin-left:261.7pt;margin-top:-1pt;width:515.8pt;height:17.8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7"/>
                        <w:gridCol w:w="937"/>
                        <w:gridCol w:w="1113"/>
                        <w:gridCol w:w="1098"/>
                        <w:gridCol w:w="1081"/>
                        <w:gridCol w:w="1081"/>
                        <w:gridCol w:w="1070"/>
                        <w:gridCol w:w="1070"/>
                        <w:gridCol w:w="1159"/>
                        <w:gridCol w:w="648"/>
                      </w:tblGrid>
                      <w:tr w:rsidR="00F56EFA" w14:paraId="67436AB8" w14:textId="77777777">
                        <w:trPr>
                          <w:trHeight w:val="178"/>
                        </w:trPr>
                        <w:tc>
                          <w:tcPr>
                            <w:tcW w:w="947" w:type="dxa"/>
                          </w:tcPr>
                          <w:p w14:paraId="0127EB83" w14:textId="77777777" w:rsidR="00F56EFA" w:rsidRDefault="00000000">
                            <w:pPr>
                              <w:pStyle w:val="TableParagraph"/>
                              <w:ind w:left="1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7382A647" w14:textId="77777777" w:rsidR="00F56EFA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7631D9A4" w14:textId="77777777" w:rsidR="00F56EFA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1776AE0" w14:textId="77777777" w:rsidR="00F56EFA" w:rsidRDefault="00000000">
                            <w:pPr>
                              <w:pStyle w:val="TableParagraph"/>
                              <w:ind w:left="77" w:right="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D4C0EC9" w14:textId="77777777" w:rsidR="00F56EFA" w:rsidRDefault="00000000">
                            <w:pPr>
                              <w:pStyle w:val="TableParagraph"/>
                              <w:ind w:left="171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9DFEECA" w14:textId="77777777" w:rsidR="00F56EFA" w:rsidRDefault="00000000">
                            <w:pPr>
                              <w:pStyle w:val="TableParagraph"/>
                              <w:ind w:left="171" w:right="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5ED896F2" w14:textId="77777777" w:rsidR="00F56EFA" w:rsidRDefault="00000000">
                            <w:pPr>
                              <w:pStyle w:val="TableParagraph"/>
                              <w:ind w:left="109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36239A68" w14:textId="77777777" w:rsidR="00F56EFA" w:rsidRDefault="00000000">
                            <w:pPr>
                              <w:pStyle w:val="TableParagraph"/>
                              <w:ind w:left="109" w:right="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3,087.97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0EE74F1E" w14:textId="77777777" w:rsidR="00F56EFA" w:rsidRDefault="00000000">
                            <w:pPr>
                              <w:pStyle w:val="TableParagraph"/>
                              <w:spacing w:before="30"/>
                              <w:ind w:left="106" w:right="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3,502.97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5AD2E260" w14:textId="77777777" w:rsidR="00F56EFA" w:rsidRDefault="00000000">
                            <w:pPr>
                              <w:pStyle w:val="TableParagraph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CBB70B1" w14:textId="77777777">
                        <w:trPr>
                          <w:trHeight w:val="178"/>
                        </w:trPr>
                        <w:tc>
                          <w:tcPr>
                            <w:tcW w:w="947" w:type="dxa"/>
                          </w:tcPr>
                          <w:p w14:paraId="2061F9A0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112,796.00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9B22E5D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13" w:type="dxa"/>
                          </w:tcPr>
                          <w:p w14:paraId="73A98B4F" w14:textId="77777777" w:rsidR="00F56EFA" w:rsidRDefault="00000000">
                            <w:pPr>
                              <w:pStyle w:val="TableParagraph"/>
                              <w:spacing w:before="32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112,796.00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4A525A9F" w14:textId="77777777" w:rsidR="00F56EFA" w:rsidRDefault="00000000">
                            <w:pPr>
                              <w:pStyle w:val="TableParagraph"/>
                              <w:spacing w:before="32"/>
                              <w:ind w:left="60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7,305.00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46B6897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9,562.70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7985919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8,832.70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A9EF1AA" w14:textId="77777777" w:rsidR="00F56EFA" w:rsidRDefault="00000000">
                            <w:pPr>
                              <w:pStyle w:val="TableParagraph"/>
                              <w:spacing w:before="32"/>
                              <w:ind w:left="109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7,883.33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6EAA01F0" w14:textId="77777777" w:rsidR="00F56EFA" w:rsidRDefault="00000000">
                            <w:pPr>
                              <w:pStyle w:val="TableParagraph"/>
                              <w:spacing w:before="32"/>
                              <w:ind w:left="109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99,304.26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14:paraId="0B1945B5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16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100,339.26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6393EB6C" w14:textId="77777777" w:rsidR="00F56EFA" w:rsidRDefault="00000000">
                            <w:pPr>
                              <w:pStyle w:val="TableParagraph"/>
                              <w:spacing w:before="32"/>
                              <w:ind w:righ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949.3</w:t>
                            </w:r>
                          </w:p>
                        </w:tc>
                      </w:tr>
                    </w:tbl>
                    <w:p w14:paraId="7DDF03B3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39"/>
        <w:gridCol w:w="962"/>
        <w:gridCol w:w="1199"/>
        <w:gridCol w:w="1081"/>
        <w:gridCol w:w="1080"/>
        <w:gridCol w:w="1080"/>
        <w:gridCol w:w="976"/>
        <w:gridCol w:w="1094"/>
        <w:gridCol w:w="1184"/>
        <w:gridCol w:w="594"/>
      </w:tblGrid>
      <w:tr w:rsidR="00F56EFA" w14:paraId="5B4110B7" w14:textId="77777777">
        <w:trPr>
          <w:trHeight w:val="224"/>
        </w:trPr>
        <w:tc>
          <w:tcPr>
            <w:tcW w:w="305" w:type="dxa"/>
          </w:tcPr>
          <w:p w14:paraId="19603BD9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1BE4B193" w14:textId="77777777" w:rsidR="00F56EFA" w:rsidRDefault="00000000">
            <w:pPr>
              <w:pStyle w:val="TableParagraph"/>
              <w:spacing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2F7D21A8" w14:textId="77777777" w:rsidR="00F56EFA" w:rsidRDefault="00000000">
            <w:pPr>
              <w:pStyle w:val="TableParagraph"/>
              <w:spacing w:line="103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6E80E7EB" w14:textId="77777777" w:rsidR="00F56EFA" w:rsidRDefault="00000000">
            <w:pPr>
              <w:pStyle w:val="TableParagraph"/>
              <w:spacing w:line="103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39" w:type="dxa"/>
          </w:tcPr>
          <w:p w14:paraId="624E23EC" w14:textId="77777777" w:rsidR="00F56EFA" w:rsidRDefault="00000000">
            <w:pPr>
              <w:pStyle w:val="TableParagraph"/>
              <w:spacing w:line="103" w:lineRule="exact"/>
              <w:ind w:left="171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962" w:type="dxa"/>
          </w:tcPr>
          <w:p w14:paraId="6AC4F0D2" w14:textId="77777777" w:rsidR="00F56EFA" w:rsidRDefault="00000000">
            <w:pPr>
              <w:pStyle w:val="TableParagraph"/>
              <w:spacing w:line="103" w:lineRule="exact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0578B32" w14:textId="77777777" w:rsidR="00F56EFA" w:rsidRDefault="00000000">
            <w:pPr>
              <w:pStyle w:val="TableParagraph"/>
              <w:spacing w:line="103" w:lineRule="exact"/>
              <w:ind w:left="38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1081" w:type="dxa"/>
          </w:tcPr>
          <w:p w14:paraId="5983CE03" w14:textId="77777777" w:rsidR="00F56EFA" w:rsidRDefault="00000000">
            <w:pPr>
              <w:pStyle w:val="TableParagraph"/>
              <w:spacing w:line="103" w:lineRule="exact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83228E" w14:textId="77777777" w:rsidR="00F56EFA" w:rsidRDefault="00000000">
            <w:pPr>
              <w:pStyle w:val="TableParagraph"/>
              <w:spacing w:line="103" w:lineRule="exact"/>
              <w:ind w:left="183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1D176C8" w14:textId="77777777" w:rsidR="00F56EFA" w:rsidRDefault="00000000">
            <w:pPr>
              <w:pStyle w:val="TableParagraph"/>
              <w:spacing w:line="103" w:lineRule="exact"/>
              <w:ind w:left="183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4BC69E4A" w14:textId="77777777" w:rsidR="00F56EFA" w:rsidRDefault="00000000">
            <w:pPr>
              <w:pStyle w:val="TableParagraph"/>
              <w:spacing w:line="103" w:lineRule="exact"/>
              <w:ind w:left="111" w:right="1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DB3493D" w14:textId="77777777" w:rsidR="00F56EFA" w:rsidRDefault="00000000">
            <w:pPr>
              <w:pStyle w:val="TableParagraph"/>
              <w:spacing w:line="103" w:lineRule="exact"/>
              <w:ind w:left="19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1184" w:type="dxa"/>
          </w:tcPr>
          <w:p w14:paraId="020D6029" w14:textId="77777777" w:rsidR="00F56EFA" w:rsidRDefault="00000000">
            <w:pPr>
              <w:pStyle w:val="TableParagraph"/>
              <w:spacing w:before="18"/>
              <w:ind w:left="5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8,640.00</w:t>
            </w:r>
          </w:p>
        </w:tc>
        <w:tc>
          <w:tcPr>
            <w:tcW w:w="594" w:type="dxa"/>
          </w:tcPr>
          <w:p w14:paraId="562EC4CF" w14:textId="77777777" w:rsidR="00F56EFA" w:rsidRDefault="00000000">
            <w:pPr>
              <w:pStyle w:val="TableParagraph"/>
              <w:spacing w:line="103" w:lineRule="exact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81F4B3A" w14:textId="77777777">
        <w:trPr>
          <w:trHeight w:val="302"/>
        </w:trPr>
        <w:tc>
          <w:tcPr>
            <w:tcW w:w="305" w:type="dxa"/>
          </w:tcPr>
          <w:p w14:paraId="6A2B335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165C876A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76C3B0F1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4C67F9AC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39" w:type="dxa"/>
          </w:tcPr>
          <w:p w14:paraId="4BE21985" w14:textId="77777777" w:rsidR="00F56EFA" w:rsidRDefault="00000000">
            <w:pPr>
              <w:pStyle w:val="TableParagraph"/>
              <w:spacing w:before="66"/>
              <w:ind w:left="171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962" w:type="dxa"/>
          </w:tcPr>
          <w:p w14:paraId="3BF9DB95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B69BBEA" w14:textId="77777777" w:rsidR="00F56EFA" w:rsidRDefault="00000000">
            <w:pPr>
              <w:pStyle w:val="TableParagraph"/>
              <w:spacing w:before="66"/>
              <w:ind w:left="38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081" w:type="dxa"/>
          </w:tcPr>
          <w:p w14:paraId="225B0994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8B3920" w14:textId="77777777" w:rsidR="00F56EFA" w:rsidRDefault="00000000">
            <w:pPr>
              <w:pStyle w:val="TableParagraph"/>
              <w:spacing w:before="66"/>
              <w:ind w:left="183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1B499C" w14:textId="77777777" w:rsidR="00F56EFA" w:rsidRDefault="00000000">
            <w:pPr>
              <w:pStyle w:val="TableParagraph"/>
              <w:spacing w:before="66"/>
              <w:ind w:left="183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6AE39600" w14:textId="77777777" w:rsidR="00F56EFA" w:rsidRDefault="00000000">
            <w:pPr>
              <w:pStyle w:val="TableParagraph"/>
              <w:spacing w:before="66"/>
              <w:ind w:left="111" w:right="1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7FE5DE9" w14:textId="77777777" w:rsidR="00F56EFA" w:rsidRDefault="00000000">
            <w:pPr>
              <w:pStyle w:val="TableParagraph"/>
              <w:spacing w:before="66"/>
              <w:ind w:left="19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184" w:type="dxa"/>
          </w:tcPr>
          <w:p w14:paraId="34657A4E" w14:textId="77777777" w:rsidR="00F56EFA" w:rsidRDefault="00000000">
            <w:pPr>
              <w:pStyle w:val="TableParagraph"/>
              <w:spacing w:before="96"/>
              <w:ind w:left="5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594" w:type="dxa"/>
          </w:tcPr>
          <w:p w14:paraId="3411C0D4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4B9E442" w14:textId="77777777">
        <w:trPr>
          <w:trHeight w:val="357"/>
        </w:trPr>
        <w:tc>
          <w:tcPr>
            <w:tcW w:w="305" w:type="dxa"/>
          </w:tcPr>
          <w:p w14:paraId="5395AB1D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2FD25678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34C18C1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095E71D1" w14:textId="77777777" w:rsidR="00F56EFA" w:rsidRDefault="00000000">
            <w:pPr>
              <w:pStyle w:val="TableParagraph"/>
              <w:spacing w:before="37" w:line="150" w:lineRule="atLeast"/>
              <w:ind w:left="122" w:right="5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39" w:type="dxa"/>
          </w:tcPr>
          <w:p w14:paraId="07412044" w14:textId="77777777" w:rsidR="00F56EFA" w:rsidRDefault="00000000">
            <w:pPr>
              <w:pStyle w:val="TableParagraph"/>
              <w:spacing w:before="66"/>
              <w:ind w:left="171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2" w:type="dxa"/>
          </w:tcPr>
          <w:p w14:paraId="687F932A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13D9086" w14:textId="77777777" w:rsidR="00F56EFA" w:rsidRDefault="00000000">
            <w:pPr>
              <w:pStyle w:val="TableParagraph"/>
              <w:spacing w:before="66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31DE0520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D77690E" w14:textId="77777777" w:rsidR="00F56EFA" w:rsidRDefault="00000000">
            <w:pPr>
              <w:pStyle w:val="TableParagraph"/>
              <w:spacing w:before="66"/>
              <w:ind w:left="183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06078D" w14:textId="77777777" w:rsidR="00F56EFA" w:rsidRDefault="00000000">
            <w:pPr>
              <w:pStyle w:val="TableParagraph"/>
              <w:spacing w:before="66"/>
              <w:ind w:left="183" w:right="18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575C9D07" w14:textId="77777777" w:rsidR="00F56EFA" w:rsidRDefault="00000000">
            <w:pPr>
              <w:pStyle w:val="TableParagraph"/>
              <w:spacing w:before="66"/>
              <w:ind w:left="111" w:right="1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700EDD0" w14:textId="77777777" w:rsidR="00F56EFA" w:rsidRDefault="00000000">
            <w:pPr>
              <w:pStyle w:val="TableParagraph"/>
              <w:spacing w:before="66"/>
              <w:ind w:left="194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184" w:type="dxa"/>
          </w:tcPr>
          <w:p w14:paraId="19AFF6FE" w14:textId="77777777" w:rsidR="00F56EFA" w:rsidRDefault="00000000">
            <w:pPr>
              <w:pStyle w:val="TableParagraph"/>
              <w:spacing w:before="96"/>
              <w:ind w:left="34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4" w:type="dxa"/>
          </w:tcPr>
          <w:p w14:paraId="0EA32B1E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A7680F6" w14:textId="77777777" w:rsidR="00F56EFA" w:rsidRDefault="00000000">
      <w:pPr>
        <w:spacing w:before="32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76AEE89E" wp14:editId="2F1EDE4A">
                <wp:simplePos x="0" y="0"/>
                <wp:positionH relativeFrom="page">
                  <wp:posOffset>3354940</wp:posOffset>
                </wp:positionH>
                <wp:positionV relativeFrom="paragraph">
                  <wp:posOffset>7130</wp:posOffset>
                </wp:positionV>
                <wp:extent cx="6519545" cy="9271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56EFA" w14:paraId="2EB5DC6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1616234B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24,140.00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A54AAB7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4D2630B5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24,140.00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D275DC1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A449252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3AE527E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419F8B9B" w14:textId="77777777" w:rsidR="00F56EFA" w:rsidRDefault="00000000">
                                  <w:pPr>
                                    <w:pStyle w:val="TableParagraph"/>
                                    <w:ind w:left="11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0BB9F5D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24,140.00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8DD7565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24,140.00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2ED8FE3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1D4DBDF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EE89E" id="Textbox 86" o:spid="_x0000_s1072" type="#_x0000_t202" style="position:absolute;left:0;text-align:left;margin-left:264.15pt;margin-top:.55pt;width:513.35pt;height:7.3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56EFA" w14:paraId="2EB5DC65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1616234B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24,140.00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A54AAB7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4D2630B5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24,140.00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D275DC1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A449252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3AE527E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419F8B9B" w14:textId="77777777" w:rsidR="00F56EFA" w:rsidRDefault="00000000">
                            <w:pPr>
                              <w:pStyle w:val="TableParagraph"/>
                              <w:ind w:left="11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0BB9F5D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24,140.00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8DD7565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24,140.00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2ED8FE3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1D4DBDF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200"/>
        <w:gridCol w:w="989"/>
        <w:gridCol w:w="1081"/>
        <w:gridCol w:w="1121"/>
        <w:gridCol w:w="1031"/>
        <w:gridCol w:w="1097"/>
        <w:gridCol w:w="1094"/>
        <w:gridCol w:w="688"/>
      </w:tblGrid>
      <w:tr w:rsidR="00F56EFA" w14:paraId="493A0D77" w14:textId="77777777">
        <w:trPr>
          <w:trHeight w:val="224"/>
        </w:trPr>
        <w:tc>
          <w:tcPr>
            <w:tcW w:w="305" w:type="dxa"/>
          </w:tcPr>
          <w:p w14:paraId="7F3E0DB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0AA04593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199DF0F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470F274D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2B63A18C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283932E8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562A6DA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24A7D85B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23E8C2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770.83</w:t>
            </w:r>
          </w:p>
        </w:tc>
        <w:tc>
          <w:tcPr>
            <w:tcW w:w="1121" w:type="dxa"/>
          </w:tcPr>
          <w:p w14:paraId="3AA5422E" w14:textId="77777777" w:rsidR="00F56EFA" w:rsidRDefault="00000000">
            <w:pPr>
              <w:pStyle w:val="TableParagraph"/>
              <w:ind w:left="13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770.83</w:t>
            </w:r>
          </w:p>
        </w:tc>
        <w:tc>
          <w:tcPr>
            <w:tcW w:w="1031" w:type="dxa"/>
          </w:tcPr>
          <w:p w14:paraId="70E8A12B" w14:textId="77777777" w:rsidR="00F56EFA" w:rsidRDefault="00000000">
            <w:pPr>
              <w:pStyle w:val="TableParagraph"/>
              <w:ind w:left="139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770.83</w:t>
            </w:r>
          </w:p>
        </w:tc>
        <w:tc>
          <w:tcPr>
            <w:tcW w:w="1097" w:type="dxa"/>
          </w:tcPr>
          <w:p w14:paraId="277BF33F" w14:textId="77777777" w:rsidR="00F56EFA" w:rsidRDefault="00000000">
            <w:pPr>
              <w:pStyle w:val="TableParagraph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770.83</w:t>
            </w:r>
          </w:p>
        </w:tc>
        <w:tc>
          <w:tcPr>
            <w:tcW w:w="1094" w:type="dxa"/>
          </w:tcPr>
          <w:p w14:paraId="592F7ED8" w14:textId="77777777" w:rsidR="00F56EFA" w:rsidRDefault="00000000">
            <w:pPr>
              <w:pStyle w:val="TableParagraph"/>
              <w:spacing w:before="30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770.83</w:t>
            </w:r>
          </w:p>
        </w:tc>
        <w:tc>
          <w:tcPr>
            <w:tcW w:w="688" w:type="dxa"/>
          </w:tcPr>
          <w:p w14:paraId="0E21FED6" w14:textId="77777777" w:rsidR="00F56EFA" w:rsidRDefault="00000000">
            <w:pPr>
              <w:pStyle w:val="TableParagraph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EC748F7" w14:textId="77777777">
        <w:trPr>
          <w:trHeight w:val="302"/>
        </w:trPr>
        <w:tc>
          <w:tcPr>
            <w:tcW w:w="305" w:type="dxa"/>
          </w:tcPr>
          <w:p w14:paraId="5323712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11B81C91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F2C99C6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4D143C7C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1C614F0B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C222559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4FFA4B2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E5E0093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490547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848.00</w:t>
            </w:r>
          </w:p>
        </w:tc>
        <w:tc>
          <w:tcPr>
            <w:tcW w:w="1121" w:type="dxa"/>
          </w:tcPr>
          <w:p w14:paraId="475C7AFD" w14:textId="77777777" w:rsidR="00F56EFA" w:rsidRDefault="00000000">
            <w:pPr>
              <w:pStyle w:val="TableParagraph"/>
              <w:spacing w:before="78"/>
              <w:ind w:left="13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848.00</w:t>
            </w:r>
          </w:p>
        </w:tc>
        <w:tc>
          <w:tcPr>
            <w:tcW w:w="1031" w:type="dxa"/>
          </w:tcPr>
          <w:p w14:paraId="41E7220A" w14:textId="77777777" w:rsidR="00F56EFA" w:rsidRDefault="00000000">
            <w:pPr>
              <w:pStyle w:val="TableParagraph"/>
              <w:spacing w:before="78"/>
              <w:ind w:left="139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848.00</w:t>
            </w:r>
          </w:p>
        </w:tc>
        <w:tc>
          <w:tcPr>
            <w:tcW w:w="1097" w:type="dxa"/>
          </w:tcPr>
          <w:p w14:paraId="5B11A336" w14:textId="77777777" w:rsidR="00F56EFA" w:rsidRDefault="00000000">
            <w:pPr>
              <w:pStyle w:val="TableParagraph"/>
              <w:spacing w:before="78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1,845.00</w:t>
            </w:r>
          </w:p>
        </w:tc>
        <w:tc>
          <w:tcPr>
            <w:tcW w:w="1094" w:type="dxa"/>
          </w:tcPr>
          <w:p w14:paraId="4EAF36B1" w14:textId="77777777" w:rsidR="00F56EFA" w:rsidRDefault="00000000">
            <w:pPr>
              <w:pStyle w:val="TableParagraph"/>
              <w:spacing w:before="108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1,845.00</w:t>
            </w:r>
          </w:p>
        </w:tc>
        <w:tc>
          <w:tcPr>
            <w:tcW w:w="688" w:type="dxa"/>
          </w:tcPr>
          <w:p w14:paraId="32D2099B" w14:textId="77777777" w:rsidR="00F56EFA" w:rsidRDefault="00000000">
            <w:pPr>
              <w:pStyle w:val="TableParagraph"/>
              <w:spacing w:before="78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864E5E9" w14:textId="77777777">
        <w:trPr>
          <w:trHeight w:val="302"/>
        </w:trPr>
        <w:tc>
          <w:tcPr>
            <w:tcW w:w="305" w:type="dxa"/>
          </w:tcPr>
          <w:p w14:paraId="7E46F46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031B4155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7A5FD9F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45FF88E4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77337249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BB44419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DA52403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63635204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44E55DE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118.47</w:t>
            </w:r>
          </w:p>
        </w:tc>
        <w:tc>
          <w:tcPr>
            <w:tcW w:w="1121" w:type="dxa"/>
          </w:tcPr>
          <w:p w14:paraId="7C410D7F" w14:textId="77777777" w:rsidR="00F56EFA" w:rsidRDefault="00000000">
            <w:pPr>
              <w:pStyle w:val="TableParagraph"/>
              <w:spacing w:before="78"/>
              <w:ind w:left="205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66AFB80C" w14:textId="77777777" w:rsidR="00F56EFA" w:rsidRDefault="00000000">
            <w:pPr>
              <w:pStyle w:val="TableParagraph"/>
              <w:spacing w:before="78"/>
              <w:ind w:left="13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E348863" w14:textId="77777777" w:rsidR="00F56EFA" w:rsidRDefault="00000000">
            <w:pPr>
              <w:pStyle w:val="TableParagraph"/>
              <w:spacing w:before="78"/>
              <w:ind w:right="34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1,033.47</w:t>
            </w:r>
          </w:p>
        </w:tc>
        <w:tc>
          <w:tcPr>
            <w:tcW w:w="1094" w:type="dxa"/>
          </w:tcPr>
          <w:p w14:paraId="40612A9C" w14:textId="77777777" w:rsidR="00F56EFA" w:rsidRDefault="00000000">
            <w:pPr>
              <w:pStyle w:val="TableParagraph"/>
              <w:spacing w:before="108"/>
              <w:ind w:right="35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915.00</w:t>
            </w:r>
          </w:p>
        </w:tc>
        <w:tc>
          <w:tcPr>
            <w:tcW w:w="688" w:type="dxa"/>
          </w:tcPr>
          <w:p w14:paraId="6AAC8B32" w14:textId="77777777" w:rsidR="00F56EFA" w:rsidRDefault="00000000">
            <w:pPr>
              <w:pStyle w:val="TableParagraph"/>
              <w:spacing w:before="78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36F7D06" w14:textId="77777777">
        <w:trPr>
          <w:trHeight w:val="232"/>
        </w:trPr>
        <w:tc>
          <w:tcPr>
            <w:tcW w:w="305" w:type="dxa"/>
          </w:tcPr>
          <w:p w14:paraId="51D5194C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773869F9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A466ED7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0B1711D7" w14:textId="77777777" w:rsidR="00F56EFA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0F140F85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FA40D74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3A4CE18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048335FB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8BA87B2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1" w:type="dxa"/>
          </w:tcPr>
          <w:p w14:paraId="66F48344" w14:textId="77777777" w:rsidR="00F56EFA" w:rsidRDefault="00000000">
            <w:pPr>
              <w:pStyle w:val="TableParagraph"/>
              <w:spacing w:before="78"/>
              <w:ind w:left="205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4D5CAC1B" w14:textId="77777777" w:rsidR="00F56EFA" w:rsidRDefault="00000000">
            <w:pPr>
              <w:pStyle w:val="TableParagraph"/>
              <w:spacing w:before="78"/>
              <w:ind w:left="13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74370EE" w14:textId="77777777" w:rsidR="00F56EFA" w:rsidRDefault="00000000">
            <w:pPr>
              <w:pStyle w:val="TableParagraph"/>
              <w:spacing w:before="78"/>
              <w:ind w:right="33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1505497" w14:textId="77777777" w:rsidR="00F56EFA" w:rsidRDefault="00000000">
            <w:pPr>
              <w:pStyle w:val="TableParagraph"/>
              <w:spacing w:before="108" w:line="104" w:lineRule="exact"/>
              <w:ind w:right="35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688" w:type="dxa"/>
          </w:tcPr>
          <w:p w14:paraId="31CA280E" w14:textId="77777777" w:rsidR="00F56EFA" w:rsidRDefault="00000000">
            <w:pPr>
              <w:pStyle w:val="TableParagraph"/>
              <w:spacing w:before="78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B59E136" w14:textId="77777777">
        <w:trPr>
          <w:trHeight w:val="293"/>
        </w:trPr>
        <w:tc>
          <w:tcPr>
            <w:tcW w:w="305" w:type="dxa"/>
          </w:tcPr>
          <w:p w14:paraId="571C242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DA39EE4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39138FE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E849385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7F1C1FC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4FC9DB6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1A3B4FC6" w14:textId="77777777" w:rsidR="00F56EFA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70700DC2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40" w:type="dxa"/>
          </w:tcPr>
          <w:p w14:paraId="15CCB97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9F4234F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24,784.00</w:t>
            </w:r>
          </w:p>
        </w:tc>
        <w:tc>
          <w:tcPr>
            <w:tcW w:w="962" w:type="dxa"/>
          </w:tcPr>
          <w:p w14:paraId="55FB6B0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94704BA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48D2B1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6BACAD3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24,784.00</w:t>
            </w:r>
          </w:p>
        </w:tc>
        <w:tc>
          <w:tcPr>
            <w:tcW w:w="989" w:type="dxa"/>
          </w:tcPr>
          <w:p w14:paraId="5703E6B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BB6705D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018BF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364011D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1,288.42</w:t>
            </w:r>
          </w:p>
        </w:tc>
        <w:tc>
          <w:tcPr>
            <w:tcW w:w="1121" w:type="dxa"/>
          </w:tcPr>
          <w:p w14:paraId="4E8B82B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9225D67" w14:textId="77777777" w:rsidR="00F56EFA" w:rsidRDefault="00000000">
            <w:pPr>
              <w:pStyle w:val="TableParagraph"/>
              <w:ind w:left="131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1,288.42</w:t>
            </w:r>
          </w:p>
        </w:tc>
        <w:tc>
          <w:tcPr>
            <w:tcW w:w="1031" w:type="dxa"/>
          </w:tcPr>
          <w:p w14:paraId="166617B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5A91635" w14:textId="77777777" w:rsidR="00F56EFA" w:rsidRDefault="00000000">
            <w:pPr>
              <w:pStyle w:val="TableParagraph"/>
              <w:ind w:left="13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2C5CEB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99805B2" w14:textId="77777777" w:rsidR="00F56EFA" w:rsidRDefault="00000000">
            <w:pPr>
              <w:pStyle w:val="TableParagraph"/>
              <w:ind w:right="3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23,495.58</w:t>
            </w:r>
          </w:p>
        </w:tc>
        <w:tc>
          <w:tcPr>
            <w:tcW w:w="1094" w:type="dxa"/>
          </w:tcPr>
          <w:p w14:paraId="781F2E84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F486846" w14:textId="77777777" w:rsidR="00F56EFA" w:rsidRDefault="00000000">
            <w:pPr>
              <w:pStyle w:val="TableParagraph"/>
              <w:spacing w:line="96" w:lineRule="exact"/>
              <w:ind w:right="35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23,495.58</w:t>
            </w:r>
          </w:p>
        </w:tc>
        <w:tc>
          <w:tcPr>
            <w:tcW w:w="688" w:type="dxa"/>
          </w:tcPr>
          <w:p w14:paraId="77D53C0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A6D3A14" w14:textId="77777777" w:rsidR="00F56EFA" w:rsidRDefault="00000000">
            <w:pPr>
              <w:pStyle w:val="TableParagraph"/>
              <w:ind w:right="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1,288.4</w:t>
            </w:r>
          </w:p>
        </w:tc>
      </w:tr>
    </w:tbl>
    <w:p w14:paraId="2221CD8E" w14:textId="77777777" w:rsidR="00F56EFA" w:rsidRDefault="00F56EFA">
      <w:pPr>
        <w:spacing w:before="16"/>
        <w:rPr>
          <w:b/>
          <w:sz w:val="14"/>
        </w:rPr>
      </w:pPr>
    </w:p>
    <w:p w14:paraId="05D77A82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4E4292FA" wp14:editId="6B0D4F58">
                <wp:simplePos x="0" y="0"/>
                <wp:positionH relativeFrom="page">
                  <wp:posOffset>3354940</wp:posOffset>
                </wp:positionH>
                <wp:positionV relativeFrom="paragraph">
                  <wp:posOffset>-12691</wp:posOffset>
                </wp:positionV>
                <wp:extent cx="6518909" cy="9271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0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091"/>
                              <w:gridCol w:w="685"/>
                            </w:tblGrid>
                            <w:tr w:rsidR="00F56EFA" w14:paraId="7A33CC34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5EA7A022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24,784.00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FB713FD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0D86B05F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24,784.00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328EFBA" w14:textId="77777777" w:rsidR="00F56EFA" w:rsidRDefault="00000000">
                                  <w:pPr>
                                    <w:pStyle w:val="TableParagraph"/>
                                    <w:ind w:left="96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481636C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3,025.72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D01090" w14:textId="77777777" w:rsidR="00F56EFA" w:rsidRDefault="00000000">
                                  <w:pPr>
                                    <w:pStyle w:val="TableParagraph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2,907.25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3182521" w14:textId="77777777" w:rsidR="00F56EFA" w:rsidRDefault="00000000">
                                  <w:pPr>
                                    <w:pStyle w:val="TableParagraph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1,618.83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0551B09" w14:textId="77777777" w:rsidR="00F56EFA" w:rsidRDefault="00000000">
                                  <w:pPr>
                                    <w:pStyle w:val="TableParagraph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19,846.28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6BFB1402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19,964.75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1A3B90EE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1,288.4</w:t>
                                  </w:r>
                                </w:p>
                              </w:tc>
                            </w:tr>
                          </w:tbl>
                          <w:p w14:paraId="302DED9D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292FA" id="Textbox 87" o:spid="_x0000_s1073" type="#_x0000_t202" style="position:absolute;left:0;text-align:left;margin-left:264.15pt;margin-top:-1pt;width:513.3pt;height:7.3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091"/>
                        <w:gridCol w:w="685"/>
                      </w:tblGrid>
                      <w:tr w:rsidR="00F56EFA" w14:paraId="7A33CC34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5EA7A022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24,784.00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FB713FD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0D86B05F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24,784.00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328EFBA" w14:textId="77777777" w:rsidR="00F56EFA" w:rsidRDefault="00000000">
                            <w:pPr>
                              <w:pStyle w:val="TableParagraph"/>
                              <w:ind w:left="96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481636C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3,025.72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D01090" w14:textId="77777777" w:rsidR="00F56EFA" w:rsidRDefault="00000000">
                            <w:pPr>
                              <w:pStyle w:val="TableParagraph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2,907.25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3182521" w14:textId="77777777" w:rsidR="00F56EFA" w:rsidRDefault="00000000">
                            <w:pPr>
                              <w:pStyle w:val="TableParagraph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1,618.83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0551B09" w14:textId="77777777" w:rsidR="00F56EFA" w:rsidRDefault="00000000">
                            <w:pPr>
                              <w:pStyle w:val="TableParagraph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19,846.28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6BFB1402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19,964.75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1A3B90EE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1,288.4</w:t>
                            </w:r>
                          </w:p>
                        </w:tc>
                      </w:tr>
                    </w:tbl>
                    <w:p w14:paraId="302DED9D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60" w:type="dxa"/>
        <w:tblLayout w:type="fixed"/>
        <w:tblLook w:val="01E0" w:firstRow="1" w:lastRow="1" w:firstColumn="1" w:lastColumn="1" w:noHBand="0" w:noVBand="0"/>
      </w:tblPr>
      <w:tblGrid>
        <w:gridCol w:w="302"/>
        <w:gridCol w:w="431"/>
        <w:gridCol w:w="331"/>
        <w:gridCol w:w="2559"/>
        <w:gridCol w:w="2009"/>
        <w:gridCol w:w="1081"/>
        <w:gridCol w:w="1081"/>
        <w:gridCol w:w="1028"/>
        <w:gridCol w:w="1081"/>
        <w:gridCol w:w="1041"/>
        <w:gridCol w:w="1078"/>
        <w:gridCol w:w="1095"/>
        <w:gridCol w:w="1123"/>
        <w:gridCol w:w="648"/>
      </w:tblGrid>
      <w:tr w:rsidR="00F56EFA" w14:paraId="228D6359" w14:textId="77777777">
        <w:trPr>
          <w:trHeight w:val="224"/>
        </w:trPr>
        <w:tc>
          <w:tcPr>
            <w:tcW w:w="302" w:type="dxa"/>
          </w:tcPr>
          <w:p w14:paraId="3683905D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1" w:type="dxa"/>
          </w:tcPr>
          <w:p w14:paraId="70461008" w14:textId="77777777" w:rsidR="00F56EFA" w:rsidRDefault="00000000">
            <w:pPr>
              <w:pStyle w:val="TableParagraph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AE1F15A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59" w:type="dxa"/>
          </w:tcPr>
          <w:p w14:paraId="58F4D9A5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009" w:type="dxa"/>
          </w:tcPr>
          <w:p w14:paraId="444E6183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FFBEE0" w14:textId="77777777" w:rsidR="00F56EFA" w:rsidRDefault="00000000">
            <w:pPr>
              <w:pStyle w:val="TableParagraph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4A5A83" w14:textId="77777777" w:rsidR="00F56EFA" w:rsidRDefault="00000000">
            <w:pPr>
              <w:pStyle w:val="TableParagraph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6A7F23D6" w14:textId="77777777" w:rsidR="00F56EFA" w:rsidRDefault="00000000">
            <w:pPr>
              <w:pStyle w:val="TableParagraph"/>
              <w:ind w:left="52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A8EB730" w14:textId="77777777" w:rsidR="00F56EFA" w:rsidRDefault="00000000">
            <w:pPr>
              <w:pStyle w:val="TableParagraph"/>
              <w:ind w:left="171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753.77</w:t>
            </w:r>
          </w:p>
        </w:tc>
        <w:tc>
          <w:tcPr>
            <w:tcW w:w="1041" w:type="dxa"/>
          </w:tcPr>
          <w:p w14:paraId="40167C3D" w14:textId="77777777" w:rsidR="00F56EFA" w:rsidRDefault="00000000">
            <w:pPr>
              <w:pStyle w:val="TableParagraph"/>
              <w:ind w:left="13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753.77</w:t>
            </w:r>
          </w:p>
        </w:tc>
        <w:tc>
          <w:tcPr>
            <w:tcW w:w="1078" w:type="dxa"/>
          </w:tcPr>
          <w:p w14:paraId="39A8F4CC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1,286.15</w:t>
            </w:r>
          </w:p>
        </w:tc>
        <w:tc>
          <w:tcPr>
            <w:tcW w:w="1095" w:type="dxa"/>
          </w:tcPr>
          <w:p w14:paraId="21C3F846" w14:textId="77777777" w:rsidR="00F56EFA" w:rsidRDefault="00000000">
            <w:pPr>
              <w:pStyle w:val="TableParagraph"/>
              <w:ind w:left="199" w:right="1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2,765.48</w:t>
            </w:r>
          </w:p>
        </w:tc>
        <w:tc>
          <w:tcPr>
            <w:tcW w:w="1123" w:type="dxa"/>
          </w:tcPr>
          <w:p w14:paraId="761857D0" w14:textId="77777777" w:rsidR="00F56EFA" w:rsidRDefault="00000000">
            <w:pPr>
              <w:pStyle w:val="TableParagraph"/>
              <w:spacing w:before="30"/>
              <w:ind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2,765.48</w:t>
            </w:r>
          </w:p>
        </w:tc>
        <w:tc>
          <w:tcPr>
            <w:tcW w:w="648" w:type="dxa"/>
          </w:tcPr>
          <w:p w14:paraId="1EEDC438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753.7</w:t>
            </w:r>
          </w:p>
        </w:tc>
      </w:tr>
      <w:tr w:rsidR="00F56EFA" w14:paraId="17E9AB29" w14:textId="77777777">
        <w:trPr>
          <w:trHeight w:val="224"/>
        </w:trPr>
        <w:tc>
          <w:tcPr>
            <w:tcW w:w="302" w:type="dxa"/>
          </w:tcPr>
          <w:p w14:paraId="2529205B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1" w:type="dxa"/>
          </w:tcPr>
          <w:p w14:paraId="35CB006D" w14:textId="77777777" w:rsidR="00F56EFA" w:rsidRDefault="00000000">
            <w:pPr>
              <w:pStyle w:val="TableParagraph"/>
              <w:spacing w:before="78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7DC265F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59" w:type="dxa"/>
          </w:tcPr>
          <w:p w14:paraId="63B8DD02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009" w:type="dxa"/>
          </w:tcPr>
          <w:p w14:paraId="46036F0B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C7C042" w14:textId="77777777" w:rsidR="00F56EFA" w:rsidRDefault="00000000">
            <w:pPr>
              <w:pStyle w:val="TableParagraph"/>
              <w:spacing w:before="78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6274D7C" w14:textId="77777777" w:rsidR="00F56EFA" w:rsidRDefault="00000000">
            <w:pPr>
              <w:pStyle w:val="TableParagraph"/>
              <w:spacing w:before="78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0CD48004" w14:textId="77777777" w:rsidR="00F56EFA" w:rsidRDefault="00000000">
            <w:pPr>
              <w:pStyle w:val="TableParagraph"/>
              <w:spacing w:before="78"/>
              <w:ind w:left="52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3FD77E" w14:textId="77777777" w:rsidR="00F56EFA" w:rsidRDefault="00000000">
            <w:pPr>
              <w:pStyle w:val="TableParagraph"/>
              <w:spacing w:before="78"/>
              <w:ind w:left="171" w:right="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1" w:type="dxa"/>
          </w:tcPr>
          <w:p w14:paraId="5F3AE5E5" w14:textId="77777777" w:rsidR="00F56EFA" w:rsidRDefault="00000000">
            <w:pPr>
              <w:pStyle w:val="TableParagraph"/>
              <w:spacing w:before="78"/>
              <w:ind w:left="13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1927C52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BB858D7" w14:textId="77777777" w:rsidR="00F56EFA" w:rsidRDefault="00000000">
            <w:pPr>
              <w:pStyle w:val="TableParagraph"/>
              <w:spacing w:before="78"/>
              <w:ind w:left="199" w:right="1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1,547.00</w:t>
            </w:r>
          </w:p>
        </w:tc>
        <w:tc>
          <w:tcPr>
            <w:tcW w:w="1123" w:type="dxa"/>
          </w:tcPr>
          <w:p w14:paraId="0A34FE1C" w14:textId="77777777" w:rsidR="00F56EFA" w:rsidRDefault="00000000">
            <w:pPr>
              <w:pStyle w:val="TableParagraph"/>
              <w:spacing w:before="108" w:line="96" w:lineRule="exact"/>
              <w:ind w:right="5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1,547.00</w:t>
            </w:r>
          </w:p>
        </w:tc>
        <w:tc>
          <w:tcPr>
            <w:tcW w:w="648" w:type="dxa"/>
          </w:tcPr>
          <w:p w14:paraId="2E052F05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A57FD49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C9CDEF8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92296E7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4F03E858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63F55C4C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6E2B1C4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51CA8418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13A6907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18DC295B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12B4C8B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6"/>
        <w:gridCol w:w="430"/>
        <w:gridCol w:w="331"/>
        <w:gridCol w:w="2216"/>
        <w:gridCol w:w="2351"/>
        <w:gridCol w:w="1081"/>
        <w:gridCol w:w="1081"/>
        <w:gridCol w:w="1030"/>
        <w:gridCol w:w="1132"/>
        <w:gridCol w:w="1082"/>
        <w:gridCol w:w="710"/>
        <w:gridCol w:w="1272"/>
        <w:gridCol w:w="1021"/>
        <w:gridCol w:w="839"/>
      </w:tblGrid>
      <w:tr w:rsidR="00F56EFA" w14:paraId="5C61559F" w14:textId="77777777">
        <w:trPr>
          <w:trHeight w:val="214"/>
        </w:trPr>
        <w:tc>
          <w:tcPr>
            <w:tcW w:w="15132" w:type="dxa"/>
            <w:gridSpan w:val="14"/>
          </w:tcPr>
          <w:p w14:paraId="05244B17" w14:textId="77777777" w:rsidR="00F56EFA" w:rsidRDefault="00000000">
            <w:pPr>
              <w:pStyle w:val="TableParagraph"/>
              <w:tabs>
                <w:tab w:val="left" w:pos="1079"/>
              </w:tabs>
              <w:spacing w:line="175" w:lineRule="exact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EJERCICIO:</w:t>
            </w:r>
            <w:r>
              <w:rPr>
                <w:sz w:val="14"/>
              </w:rPr>
              <w:tab/>
            </w:r>
            <w:r>
              <w:rPr>
                <w:b/>
                <w:spacing w:val="-4"/>
                <w:position w:val="2"/>
                <w:sz w:val="14"/>
              </w:rPr>
              <w:t>2024</w:t>
            </w:r>
          </w:p>
        </w:tc>
      </w:tr>
      <w:tr w:rsidR="00F56EFA" w14:paraId="1E41AC31" w14:textId="77777777">
        <w:trPr>
          <w:trHeight w:val="263"/>
        </w:trPr>
        <w:tc>
          <w:tcPr>
            <w:tcW w:w="12000" w:type="dxa"/>
            <w:gridSpan w:val="11"/>
            <w:tcBorders>
              <w:top w:val="single" w:sz="24" w:space="0" w:color="000000"/>
            </w:tcBorders>
          </w:tcPr>
          <w:p w14:paraId="1D1E8B4E" w14:textId="77777777" w:rsidR="00F56EFA" w:rsidRDefault="00000000">
            <w:pPr>
              <w:pStyle w:val="TableParagraph"/>
              <w:tabs>
                <w:tab w:val="left" w:pos="1199"/>
              </w:tabs>
              <w:spacing w:before="99" w:line="144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37D3014F" w14:textId="77777777" w:rsidR="00F56EFA" w:rsidRDefault="00000000">
            <w:pPr>
              <w:pStyle w:val="TableParagraph"/>
              <w:spacing w:before="103"/>
              <w:ind w:right="190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34E6029A" w14:textId="77777777" w:rsidR="00F56EFA" w:rsidRDefault="00000000">
            <w:pPr>
              <w:pStyle w:val="TableParagraph"/>
              <w:spacing w:before="103"/>
              <w:ind w:right="131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839" w:type="dxa"/>
            <w:tcBorders>
              <w:top w:val="single" w:sz="24" w:space="0" w:color="000000"/>
            </w:tcBorders>
          </w:tcPr>
          <w:p w14:paraId="76FE8BAF" w14:textId="77777777" w:rsidR="00F56EFA" w:rsidRDefault="00000000">
            <w:pPr>
              <w:pStyle w:val="TableParagraph"/>
              <w:spacing w:before="103"/>
              <w:ind w:right="10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</w:tr>
      <w:tr w:rsidR="00F56EFA" w14:paraId="0AD15688" w14:textId="77777777">
        <w:trPr>
          <w:trHeight w:val="396"/>
        </w:trPr>
        <w:tc>
          <w:tcPr>
            <w:tcW w:w="12000" w:type="dxa"/>
            <w:gridSpan w:val="11"/>
          </w:tcPr>
          <w:p w14:paraId="587791C4" w14:textId="77777777" w:rsidR="00F56EFA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line="117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</w:p>
          <w:p w14:paraId="7E1FEE5B" w14:textId="77777777" w:rsidR="00F56EFA" w:rsidRDefault="00000000">
            <w:pPr>
              <w:pStyle w:val="TableParagraph"/>
              <w:tabs>
                <w:tab w:val="left" w:pos="7562"/>
              </w:tabs>
              <w:spacing w:before="22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61365248" behindDoc="1" locked="0" layoutInCell="1" allowOverlap="1" wp14:anchorId="78A9CA97" wp14:editId="24CE0B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180359</wp:posOffset>
                      </wp:positionV>
                      <wp:extent cx="9601200" cy="31750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1FEA85" id="Group 88" o:spid="_x0000_s1026" style="position:absolute;margin-left:0;margin-top:14.2pt;width:756pt;height:2.5pt;z-index:-41951232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">
                      <v:shape id="Graphic 89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272" w:type="dxa"/>
          </w:tcPr>
          <w:p w14:paraId="2A081750" w14:textId="77777777" w:rsidR="00F56EFA" w:rsidRDefault="00000000">
            <w:pPr>
              <w:pStyle w:val="TableParagraph"/>
              <w:spacing w:before="19"/>
              <w:ind w:right="19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COMPROMETER</w:t>
            </w:r>
          </w:p>
        </w:tc>
        <w:tc>
          <w:tcPr>
            <w:tcW w:w="1021" w:type="dxa"/>
          </w:tcPr>
          <w:p w14:paraId="13733474" w14:textId="77777777" w:rsidR="00F56EFA" w:rsidRDefault="00000000">
            <w:pPr>
              <w:pStyle w:val="TableParagraph"/>
              <w:spacing w:before="19"/>
              <w:ind w:right="13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39" w:type="dxa"/>
          </w:tcPr>
          <w:p w14:paraId="45AFF831" w14:textId="77777777" w:rsidR="00F56EFA" w:rsidRDefault="00000000">
            <w:pPr>
              <w:pStyle w:val="TableParagraph"/>
              <w:spacing w:before="19"/>
              <w:ind w:right="1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F56EFA" w14:paraId="414DEB9C" w14:textId="77777777">
        <w:trPr>
          <w:trHeight w:val="213"/>
        </w:trPr>
        <w:tc>
          <w:tcPr>
            <w:tcW w:w="556" w:type="dxa"/>
            <w:tcBorders>
              <w:top w:val="single" w:sz="24" w:space="0" w:color="000000"/>
            </w:tcBorders>
          </w:tcPr>
          <w:p w14:paraId="1BF15402" w14:textId="77777777" w:rsidR="00F56EFA" w:rsidRDefault="00000000">
            <w:pPr>
              <w:pStyle w:val="TableParagraph"/>
              <w:spacing w:before="67"/>
              <w:ind w:left="280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  <w:tcBorders>
              <w:top w:val="single" w:sz="24" w:space="0" w:color="000000"/>
            </w:tcBorders>
          </w:tcPr>
          <w:p w14:paraId="143097D6" w14:textId="77777777" w:rsidR="00F56EFA" w:rsidRDefault="00000000">
            <w:pPr>
              <w:pStyle w:val="TableParagraph"/>
              <w:spacing w:before="67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  <w:tcBorders>
              <w:top w:val="single" w:sz="24" w:space="0" w:color="000000"/>
            </w:tcBorders>
          </w:tcPr>
          <w:p w14:paraId="273DAEAE" w14:textId="77777777" w:rsidR="00F56EFA" w:rsidRDefault="00000000">
            <w:pPr>
              <w:pStyle w:val="TableParagraph"/>
              <w:spacing w:before="67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216" w:type="dxa"/>
            <w:tcBorders>
              <w:top w:val="single" w:sz="24" w:space="0" w:color="000000"/>
            </w:tcBorders>
          </w:tcPr>
          <w:p w14:paraId="04631D0F" w14:textId="77777777" w:rsidR="00F56EFA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2351" w:type="dxa"/>
            <w:tcBorders>
              <w:top w:val="single" w:sz="24" w:space="0" w:color="000000"/>
            </w:tcBorders>
          </w:tcPr>
          <w:p w14:paraId="695E85BD" w14:textId="77777777" w:rsidR="00F56EFA" w:rsidRDefault="00000000">
            <w:pPr>
              <w:pStyle w:val="TableParagraph"/>
              <w:spacing w:before="67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6A3D93D3" w14:textId="77777777" w:rsidR="00F56EFA" w:rsidRDefault="00000000">
            <w:pPr>
              <w:pStyle w:val="TableParagraph"/>
              <w:spacing w:before="67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575D02A2" w14:textId="77777777" w:rsidR="00F56EFA" w:rsidRDefault="00000000">
            <w:pPr>
              <w:pStyle w:val="TableParagraph"/>
              <w:spacing w:before="67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0" w:type="dxa"/>
            <w:tcBorders>
              <w:top w:val="single" w:sz="24" w:space="0" w:color="000000"/>
            </w:tcBorders>
          </w:tcPr>
          <w:p w14:paraId="263AD9CB" w14:textId="77777777" w:rsidR="00F56EFA" w:rsidRDefault="00000000">
            <w:pPr>
              <w:pStyle w:val="TableParagraph"/>
              <w:spacing w:before="67"/>
              <w:ind w:left="4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2" w:type="dxa"/>
            <w:tcBorders>
              <w:top w:val="single" w:sz="24" w:space="0" w:color="000000"/>
            </w:tcBorders>
          </w:tcPr>
          <w:p w14:paraId="3AC20B86" w14:textId="77777777" w:rsidR="00F56EFA" w:rsidRDefault="00000000">
            <w:pPr>
              <w:pStyle w:val="TableParagraph"/>
              <w:spacing w:before="67"/>
              <w:ind w:left="27" w:right="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1082" w:type="dxa"/>
            <w:tcBorders>
              <w:top w:val="single" w:sz="24" w:space="0" w:color="000000"/>
            </w:tcBorders>
          </w:tcPr>
          <w:p w14:paraId="4140F829" w14:textId="77777777" w:rsidR="00F56EFA" w:rsidRDefault="00000000">
            <w:pPr>
              <w:pStyle w:val="TableParagraph"/>
              <w:spacing w:before="67"/>
              <w:ind w:left="88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10" w:type="dxa"/>
            <w:tcBorders>
              <w:top w:val="single" w:sz="24" w:space="0" w:color="000000"/>
            </w:tcBorders>
          </w:tcPr>
          <w:p w14:paraId="747D069F" w14:textId="77777777" w:rsidR="00F56EFA" w:rsidRDefault="00000000">
            <w:pPr>
              <w:pStyle w:val="TableParagraph"/>
              <w:spacing w:before="67"/>
              <w:ind w:left="440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2" w:type="dxa"/>
            <w:tcBorders>
              <w:top w:val="single" w:sz="24" w:space="0" w:color="000000"/>
            </w:tcBorders>
          </w:tcPr>
          <w:p w14:paraId="7B73F7C5" w14:textId="77777777" w:rsidR="00F56EFA" w:rsidRDefault="00000000">
            <w:pPr>
              <w:pStyle w:val="TableParagraph"/>
              <w:spacing w:before="67"/>
              <w:ind w:right="24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1021" w:type="dxa"/>
            <w:tcBorders>
              <w:top w:val="single" w:sz="24" w:space="0" w:color="000000"/>
            </w:tcBorders>
          </w:tcPr>
          <w:p w14:paraId="2AF54411" w14:textId="77777777" w:rsidR="00F56EFA" w:rsidRDefault="00000000">
            <w:pPr>
              <w:pStyle w:val="TableParagraph"/>
              <w:spacing w:before="97" w:line="96" w:lineRule="exact"/>
              <w:ind w:right="18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839" w:type="dxa"/>
            <w:tcBorders>
              <w:top w:val="single" w:sz="24" w:space="0" w:color="000000"/>
            </w:tcBorders>
          </w:tcPr>
          <w:p w14:paraId="1E4111A0" w14:textId="77777777" w:rsidR="00F56EFA" w:rsidRDefault="00000000">
            <w:pPr>
              <w:pStyle w:val="TableParagraph"/>
              <w:spacing w:before="67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5549A42" w14:textId="77777777" w:rsidR="00F56EFA" w:rsidRDefault="00F56EFA">
      <w:pPr>
        <w:spacing w:before="22"/>
        <w:rPr>
          <w:b/>
          <w:sz w:val="14"/>
        </w:rPr>
      </w:pPr>
    </w:p>
    <w:p w14:paraId="79AEC6F7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0F8E9A3B" wp14:editId="6CBF92B6">
                <wp:simplePos x="0" y="0"/>
                <wp:positionH relativeFrom="page">
                  <wp:posOffset>3506213</wp:posOffset>
                </wp:positionH>
                <wp:positionV relativeFrom="paragraph">
                  <wp:posOffset>-12657</wp:posOffset>
                </wp:positionV>
                <wp:extent cx="6367780" cy="9271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778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27"/>
                              <w:gridCol w:w="1080"/>
                              <w:gridCol w:w="1041"/>
                              <w:gridCol w:w="1078"/>
                              <w:gridCol w:w="1096"/>
                              <w:gridCol w:w="1123"/>
                              <w:gridCol w:w="647"/>
                            </w:tblGrid>
                            <w:tr w:rsidR="00F56EFA" w14:paraId="169097B0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6A5772F2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E194A4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10328A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C6FC59A" w14:textId="77777777" w:rsidR="00F56EFA" w:rsidRDefault="00000000">
                                  <w:pPr>
                                    <w:pStyle w:val="TableParagraph"/>
                                    <w:ind w:left="58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FC8D3F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863.77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61C37DBB" w14:textId="77777777" w:rsidR="00F56EFA" w:rsidRDefault="00000000">
                                  <w:pPr>
                                    <w:pStyle w:val="TableParagraph"/>
                                    <w:ind w:left="131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753.77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23BB5297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1,286.15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45C34A8" w14:textId="77777777" w:rsidR="00F56EFA" w:rsidRDefault="00000000">
                                  <w:pPr>
                                    <w:pStyle w:val="TableParagraph"/>
                                    <w:ind w:left="35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4,422.48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</w:tcPr>
                                <w:p w14:paraId="405D0E03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4,312.48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</w:tcPr>
                                <w:p w14:paraId="4CEF6207" w14:textId="77777777" w:rsidR="00F56EFA" w:rsidRDefault="00000000">
                                  <w:pPr>
                                    <w:pStyle w:val="TableParagraph"/>
                                    <w:ind w:left="3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753.7</w:t>
                                  </w:r>
                                </w:p>
                              </w:tc>
                            </w:tr>
                          </w:tbl>
                          <w:p w14:paraId="4417F90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E9A3B" id="Textbox 90" o:spid="_x0000_s1074" type="#_x0000_t202" style="position:absolute;left:0;text-align:left;margin-left:276.1pt;margin-top:-1pt;width:501.4pt;height:7.3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27"/>
                        <w:gridCol w:w="1080"/>
                        <w:gridCol w:w="1041"/>
                        <w:gridCol w:w="1078"/>
                        <w:gridCol w:w="1096"/>
                        <w:gridCol w:w="1123"/>
                        <w:gridCol w:w="647"/>
                      </w:tblGrid>
                      <w:tr w:rsidR="00F56EFA" w14:paraId="169097B0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6A5772F2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E194A4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10328A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C6FC59A" w14:textId="77777777" w:rsidR="00F56EFA" w:rsidRDefault="00000000">
                            <w:pPr>
                              <w:pStyle w:val="TableParagraph"/>
                              <w:ind w:left="58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FC8D3F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863.77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61C37DBB" w14:textId="77777777" w:rsidR="00F56EFA" w:rsidRDefault="00000000">
                            <w:pPr>
                              <w:pStyle w:val="TableParagraph"/>
                              <w:ind w:left="131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753.77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23BB5297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1,286.15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45C34A8" w14:textId="77777777" w:rsidR="00F56EFA" w:rsidRDefault="00000000">
                            <w:pPr>
                              <w:pStyle w:val="TableParagraph"/>
                              <w:ind w:left="35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4,422.48</w:t>
                            </w:r>
                          </w:p>
                        </w:tc>
                        <w:tc>
                          <w:tcPr>
                            <w:tcW w:w="1123" w:type="dxa"/>
                          </w:tcPr>
                          <w:p w14:paraId="405D0E03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4,312.48</w:t>
                            </w:r>
                          </w:p>
                        </w:tc>
                        <w:tc>
                          <w:tcPr>
                            <w:tcW w:w="647" w:type="dxa"/>
                          </w:tcPr>
                          <w:p w14:paraId="4CEF6207" w14:textId="77777777" w:rsidR="00F56EFA" w:rsidRDefault="00000000">
                            <w:pPr>
                              <w:pStyle w:val="TableParagraph"/>
                              <w:ind w:left="3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753.7</w:t>
                            </w:r>
                          </w:p>
                        </w:tc>
                      </w:tr>
                    </w:tbl>
                    <w:p w14:paraId="4417F90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060"/>
        <w:gridCol w:w="1504"/>
        <w:gridCol w:w="895"/>
        <w:gridCol w:w="1127"/>
        <w:gridCol w:w="1098"/>
        <w:gridCol w:w="1080"/>
        <w:gridCol w:w="1080"/>
        <w:gridCol w:w="1029"/>
        <w:gridCol w:w="1094"/>
        <w:gridCol w:w="1157"/>
        <w:gridCol w:w="686"/>
      </w:tblGrid>
      <w:tr w:rsidR="00F56EFA" w14:paraId="2589B640" w14:textId="77777777">
        <w:trPr>
          <w:trHeight w:val="224"/>
        </w:trPr>
        <w:tc>
          <w:tcPr>
            <w:tcW w:w="304" w:type="dxa"/>
          </w:tcPr>
          <w:p w14:paraId="4113EEA3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34B6B543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6054A135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29B94E3D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504" w:type="dxa"/>
          </w:tcPr>
          <w:p w14:paraId="44FB47C9" w14:textId="77777777" w:rsidR="00F56EFA" w:rsidRDefault="00000000">
            <w:pPr>
              <w:pStyle w:val="TableParagraph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895" w:type="dxa"/>
          </w:tcPr>
          <w:p w14:paraId="76FDCAC0" w14:textId="77777777" w:rsidR="00F56EFA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015814B3" w14:textId="77777777" w:rsidR="00F56EFA" w:rsidRDefault="00000000">
            <w:pPr>
              <w:pStyle w:val="TableParagraph"/>
              <w:ind w:left="129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1098" w:type="dxa"/>
          </w:tcPr>
          <w:p w14:paraId="2B1ECEB3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5,585.00</w:t>
            </w:r>
          </w:p>
        </w:tc>
        <w:tc>
          <w:tcPr>
            <w:tcW w:w="1080" w:type="dxa"/>
          </w:tcPr>
          <w:p w14:paraId="57EC814B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5,585.00</w:t>
            </w:r>
          </w:p>
        </w:tc>
        <w:tc>
          <w:tcPr>
            <w:tcW w:w="1080" w:type="dxa"/>
          </w:tcPr>
          <w:p w14:paraId="2728FE8A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5,585.00</w:t>
            </w:r>
          </w:p>
        </w:tc>
        <w:tc>
          <w:tcPr>
            <w:tcW w:w="1029" w:type="dxa"/>
          </w:tcPr>
          <w:p w14:paraId="6AB9BFA9" w14:textId="77777777" w:rsidR="00F56EFA" w:rsidRDefault="00000000">
            <w:pPr>
              <w:pStyle w:val="TableParagraph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5,585.00</w:t>
            </w:r>
          </w:p>
        </w:tc>
        <w:tc>
          <w:tcPr>
            <w:tcW w:w="1094" w:type="dxa"/>
          </w:tcPr>
          <w:p w14:paraId="72FA93D4" w14:textId="77777777" w:rsidR="00F56EFA" w:rsidRDefault="00000000">
            <w:pPr>
              <w:pStyle w:val="TableParagraph"/>
              <w:ind w:left="194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62,660.00</w:t>
            </w:r>
          </w:p>
        </w:tc>
        <w:tc>
          <w:tcPr>
            <w:tcW w:w="1157" w:type="dxa"/>
          </w:tcPr>
          <w:p w14:paraId="12061944" w14:textId="77777777" w:rsidR="00F56EFA" w:rsidRDefault="00000000">
            <w:pPr>
              <w:pStyle w:val="TableParagraph"/>
              <w:spacing w:before="30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68,245.00</w:t>
            </w:r>
          </w:p>
        </w:tc>
        <w:tc>
          <w:tcPr>
            <w:tcW w:w="686" w:type="dxa"/>
          </w:tcPr>
          <w:p w14:paraId="0F03F2E3" w14:textId="77777777" w:rsidR="00F56EFA" w:rsidRDefault="00000000">
            <w:pPr>
              <w:pStyle w:val="TableParagraph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B76A1AD" w14:textId="77777777">
        <w:trPr>
          <w:trHeight w:val="302"/>
        </w:trPr>
        <w:tc>
          <w:tcPr>
            <w:tcW w:w="304" w:type="dxa"/>
          </w:tcPr>
          <w:p w14:paraId="2F21692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29" w:type="dxa"/>
          </w:tcPr>
          <w:p w14:paraId="2FCCB878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5BCD9441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78BD7872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504" w:type="dxa"/>
          </w:tcPr>
          <w:p w14:paraId="17C2B0C4" w14:textId="77777777" w:rsidR="00F56EFA" w:rsidRDefault="00000000">
            <w:pPr>
              <w:pStyle w:val="TableParagraph"/>
              <w:spacing w:before="78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895" w:type="dxa"/>
          </w:tcPr>
          <w:p w14:paraId="230412B7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6E4EC334" w14:textId="77777777" w:rsidR="00F56EFA" w:rsidRDefault="00000000">
            <w:pPr>
              <w:pStyle w:val="TableParagraph"/>
              <w:spacing w:before="78"/>
              <w:ind w:left="129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98" w:type="dxa"/>
          </w:tcPr>
          <w:p w14:paraId="5EA3A217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8E4477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AE56996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2E108FF6" w14:textId="77777777" w:rsidR="00F56EFA" w:rsidRDefault="00000000">
            <w:pPr>
              <w:pStyle w:val="TableParagraph"/>
              <w:spacing w:before="78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C6F9C7E" w14:textId="77777777" w:rsidR="00F56EFA" w:rsidRDefault="00000000">
            <w:pPr>
              <w:pStyle w:val="TableParagraph"/>
              <w:spacing w:before="78"/>
              <w:ind w:left="194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157" w:type="dxa"/>
          </w:tcPr>
          <w:p w14:paraId="70D37C97" w14:textId="77777777" w:rsidR="00F56EFA" w:rsidRDefault="00000000">
            <w:pPr>
              <w:pStyle w:val="TableParagraph"/>
              <w:spacing w:before="108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686" w:type="dxa"/>
          </w:tcPr>
          <w:p w14:paraId="7C5F9F7E" w14:textId="77777777" w:rsidR="00F56EFA" w:rsidRDefault="00000000">
            <w:pPr>
              <w:pStyle w:val="TableParagraph"/>
              <w:spacing w:before="78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6804A8B" w14:textId="77777777">
        <w:trPr>
          <w:trHeight w:val="232"/>
        </w:trPr>
        <w:tc>
          <w:tcPr>
            <w:tcW w:w="304" w:type="dxa"/>
          </w:tcPr>
          <w:p w14:paraId="1125624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29" w:type="dxa"/>
          </w:tcPr>
          <w:p w14:paraId="623753EB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7F9B4552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02BF4AA9" w14:textId="77777777" w:rsidR="00F56EFA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504" w:type="dxa"/>
          </w:tcPr>
          <w:p w14:paraId="7F9FF036" w14:textId="77777777" w:rsidR="00F56EFA" w:rsidRDefault="00000000">
            <w:pPr>
              <w:pStyle w:val="TableParagraph"/>
              <w:spacing w:before="78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895" w:type="dxa"/>
          </w:tcPr>
          <w:p w14:paraId="35CF3803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69A4A753" w14:textId="77777777" w:rsidR="00F56EFA" w:rsidRDefault="00000000">
            <w:pPr>
              <w:pStyle w:val="TableParagraph"/>
              <w:spacing w:before="78"/>
              <w:ind w:left="129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98" w:type="dxa"/>
          </w:tcPr>
          <w:p w14:paraId="6CB40BFE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23CFE3E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8F26AD1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56F882AE" w14:textId="77777777" w:rsidR="00F56EFA" w:rsidRDefault="00000000">
            <w:pPr>
              <w:pStyle w:val="TableParagraph"/>
              <w:spacing w:before="78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6BA343D" w14:textId="77777777" w:rsidR="00F56EFA" w:rsidRDefault="00000000">
            <w:pPr>
              <w:pStyle w:val="TableParagraph"/>
              <w:spacing w:before="78"/>
              <w:ind w:left="194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57" w:type="dxa"/>
          </w:tcPr>
          <w:p w14:paraId="0072D8A3" w14:textId="77777777" w:rsidR="00F56EFA" w:rsidRDefault="00000000">
            <w:pPr>
              <w:pStyle w:val="TableParagraph"/>
              <w:spacing w:before="108" w:line="104" w:lineRule="exact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686" w:type="dxa"/>
          </w:tcPr>
          <w:p w14:paraId="50ED9BD6" w14:textId="77777777" w:rsidR="00F56EFA" w:rsidRDefault="00000000">
            <w:pPr>
              <w:pStyle w:val="TableParagraph"/>
              <w:spacing w:before="78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1B35931" w14:textId="77777777">
        <w:trPr>
          <w:trHeight w:val="371"/>
        </w:trPr>
        <w:tc>
          <w:tcPr>
            <w:tcW w:w="304" w:type="dxa"/>
          </w:tcPr>
          <w:p w14:paraId="42B887B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C3B73C9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 w14:paraId="4FD5CCF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82535F6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2693FF7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6BCAE62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F7AAEE1" w14:textId="77777777" w:rsidR="00F56EFA" w:rsidRDefault="00000000">
            <w:pPr>
              <w:pStyle w:val="TableParagraph"/>
              <w:spacing w:before="8" w:line="290" w:lineRule="auto"/>
              <w:ind w:left="125" w:right="138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RECONOCIMIENTO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</w:p>
        </w:tc>
        <w:tc>
          <w:tcPr>
            <w:tcW w:w="1504" w:type="dxa"/>
          </w:tcPr>
          <w:p w14:paraId="0093E04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410DFC3" w14:textId="77777777" w:rsidR="00F56EFA" w:rsidRDefault="00000000">
            <w:pPr>
              <w:pStyle w:val="TableParagraph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895" w:type="dxa"/>
          </w:tcPr>
          <w:p w14:paraId="566503F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572FDD" w14:textId="77777777" w:rsidR="00F56EFA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37D4368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33BF191" w14:textId="77777777" w:rsidR="00F56EFA" w:rsidRDefault="00000000">
            <w:pPr>
              <w:pStyle w:val="TableParagraph"/>
              <w:ind w:left="129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98" w:type="dxa"/>
          </w:tcPr>
          <w:p w14:paraId="0DAF277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388AC69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D4AFEE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120C332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0ED3DB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86471B0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506A443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7C8565D" w14:textId="77777777" w:rsidR="00F56EFA" w:rsidRDefault="00000000">
            <w:pPr>
              <w:pStyle w:val="TableParagraph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BA5F9D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96E6E98" w14:textId="77777777" w:rsidR="00F56EFA" w:rsidRDefault="00000000">
            <w:pPr>
              <w:pStyle w:val="TableParagraph"/>
              <w:ind w:left="194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157" w:type="dxa"/>
          </w:tcPr>
          <w:p w14:paraId="0C958DC5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06C7C28" w14:textId="77777777" w:rsidR="00F56EFA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686" w:type="dxa"/>
          </w:tcPr>
          <w:p w14:paraId="3CE3F03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F830DC1" w14:textId="77777777" w:rsidR="00F56EFA" w:rsidRDefault="00000000">
            <w:pPr>
              <w:pStyle w:val="TableParagraph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19182B9" w14:textId="77777777">
        <w:trPr>
          <w:trHeight w:val="302"/>
        </w:trPr>
        <w:tc>
          <w:tcPr>
            <w:tcW w:w="304" w:type="dxa"/>
          </w:tcPr>
          <w:p w14:paraId="4871697E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29" w:type="dxa"/>
          </w:tcPr>
          <w:p w14:paraId="41E8E58F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1EBB702D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17CB1DEE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504" w:type="dxa"/>
          </w:tcPr>
          <w:p w14:paraId="6647F40C" w14:textId="77777777" w:rsidR="00F56EFA" w:rsidRDefault="00000000">
            <w:pPr>
              <w:pStyle w:val="TableParagraph"/>
              <w:spacing w:before="78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895" w:type="dxa"/>
          </w:tcPr>
          <w:p w14:paraId="716A603A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18FA722E" w14:textId="77777777" w:rsidR="00F56EFA" w:rsidRDefault="00000000">
            <w:pPr>
              <w:pStyle w:val="TableParagraph"/>
              <w:spacing w:before="78"/>
              <w:ind w:left="129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1098" w:type="dxa"/>
          </w:tcPr>
          <w:p w14:paraId="5AFB11C5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E5A235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8CBDD2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725AF0C9" w14:textId="77777777" w:rsidR="00F56EFA" w:rsidRDefault="00000000">
            <w:pPr>
              <w:pStyle w:val="TableParagraph"/>
              <w:spacing w:before="78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5D44482" w14:textId="77777777" w:rsidR="00F56EFA" w:rsidRDefault="00000000">
            <w:pPr>
              <w:pStyle w:val="TableParagraph"/>
              <w:spacing w:before="78"/>
              <w:ind w:left="194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1157" w:type="dxa"/>
          </w:tcPr>
          <w:p w14:paraId="5B5501DF" w14:textId="77777777" w:rsidR="00F56EFA" w:rsidRDefault="00000000">
            <w:pPr>
              <w:pStyle w:val="TableParagraph"/>
              <w:spacing w:before="108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686" w:type="dxa"/>
          </w:tcPr>
          <w:p w14:paraId="6735AF43" w14:textId="77777777" w:rsidR="00F56EFA" w:rsidRDefault="00000000">
            <w:pPr>
              <w:pStyle w:val="TableParagraph"/>
              <w:spacing w:before="78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B421C09" w14:textId="77777777">
        <w:trPr>
          <w:trHeight w:val="302"/>
        </w:trPr>
        <w:tc>
          <w:tcPr>
            <w:tcW w:w="304" w:type="dxa"/>
          </w:tcPr>
          <w:p w14:paraId="16509D7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2DB5C928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31F2BEBA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488BAC14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504" w:type="dxa"/>
          </w:tcPr>
          <w:p w14:paraId="3155522F" w14:textId="77777777" w:rsidR="00F56EFA" w:rsidRDefault="00000000">
            <w:pPr>
              <w:pStyle w:val="TableParagraph"/>
              <w:spacing w:before="78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895" w:type="dxa"/>
          </w:tcPr>
          <w:p w14:paraId="313EA386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4B142C56" w14:textId="77777777" w:rsidR="00F56EFA" w:rsidRDefault="00000000">
            <w:pPr>
              <w:pStyle w:val="TableParagraph"/>
              <w:spacing w:before="78"/>
              <w:ind w:left="129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98" w:type="dxa"/>
          </w:tcPr>
          <w:p w14:paraId="5FF5C538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9BD759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A161A6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4D2C01EF" w14:textId="77777777" w:rsidR="00F56EFA" w:rsidRDefault="00000000">
            <w:pPr>
              <w:pStyle w:val="TableParagraph"/>
              <w:spacing w:before="78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C53057E" w14:textId="77777777" w:rsidR="00F56EFA" w:rsidRDefault="00000000">
            <w:pPr>
              <w:pStyle w:val="TableParagraph"/>
              <w:spacing w:before="78"/>
              <w:ind w:left="194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157" w:type="dxa"/>
          </w:tcPr>
          <w:p w14:paraId="08067A2F" w14:textId="77777777" w:rsidR="00F56EFA" w:rsidRDefault="00000000">
            <w:pPr>
              <w:pStyle w:val="TableParagraph"/>
              <w:spacing w:before="108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686" w:type="dxa"/>
          </w:tcPr>
          <w:p w14:paraId="7B8A1485" w14:textId="77777777" w:rsidR="00F56EFA" w:rsidRDefault="00000000">
            <w:pPr>
              <w:pStyle w:val="TableParagraph"/>
              <w:spacing w:before="78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0B0740D" w14:textId="77777777">
        <w:trPr>
          <w:trHeight w:val="302"/>
        </w:trPr>
        <w:tc>
          <w:tcPr>
            <w:tcW w:w="304" w:type="dxa"/>
          </w:tcPr>
          <w:p w14:paraId="323A90D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0BD4310D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666A6D21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1BE967AD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504" w:type="dxa"/>
          </w:tcPr>
          <w:p w14:paraId="643B25C5" w14:textId="77777777" w:rsidR="00F56EFA" w:rsidRDefault="00000000">
            <w:pPr>
              <w:pStyle w:val="TableParagraph"/>
              <w:spacing w:before="78"/>
              <w:ind w:left="191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225,000.00</w:t>
            </w:r>
          </w:p>
        </w:tc>
        <w:tc>
          <w:tcPr>
            <w:tcW w:w="895" w:type="dxa"/>
          </w:tcPr>
          <w:p w14:paraId="4C24F32C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4091BB72" w14:textId="77777777" w:rsidR="00F56EFA" w:rsidRDefault="00000000">
            <w:pPr>
              <w:pStyle w:val="TableParagraph"/>
              <w:spacing w:before="78"/>
              <w:ind w:left="90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225,000.00</w:t>
            </w:r>
          </w:p>
        </w:tc>
        <w:tc>
          <w:tcPr>
            <w:tcW w:w="1098" w:type="dxa"/>
          </w:tcPr>
          <w:p w14:paraId="31D0E3CD" w14:textId="77777777" w:rsidR="00F56EFA" w:rsidRDefault="00000000">
            <w:pPr>
              <w:pStyle w:val="TableParagraph"/>
              <w:spacing w:before="78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10,400.00</w:t>
            </w:r>
          </w:p>
        </w:tc>
        <w:tc>
          <w:tcPr>
            <w:tcW w:w="1080" w:type="dxa"/>
          </w:tcPr>
          <w:p w14:paraId="35BFEBB7" w14:textId="77777777" w:rsidR="00F56EFA" w:rsidRDefault="00000000">
            <w:pPr>
              <w:pStyle w:val="TableParagraph"/>
              <w:spacing w:before="78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10,400.00</w:t>
            </w:r>
          </w:p>
        </w:tc>
        <w:tc>
          <w:tcPr>
            <w:tcW w:w="1080" w:type="dxa"/>
          </w:tcPr>
          <w:p w14:paraId="1EC2A6D2" w14:textId="77777777" w:rsidR="00F56EFA" w:rsidRDefault="00000000">
            <w:pPr>
              <w:pStyle w:val="TableParagraph"/>
              <w:spacing w:before="78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10,400.00</w:t>
            </w:r>
          </w:p>
        </w:tc>
        <w:tc>
          <w:tcPr>
            <w:tcW w:w="1029" w:type="dxa"/>
          </w:tcPr>
          <w:p w14:paraId="2C8689E0" w14:textId="77777777" w:rsidR="00F56EFA" w:rsidRDefault="00000000">
            <w:pPr>
              <w:pStyle w:val="TableParagraph"/>
              <w:spacing w:before="78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10,400.00</w:t>
            </w:r>
          </w:p>
        </w:tc>
        <w:tc>
          <w:tcPr>
            <w:tcW w:w="1094" w:type="dxa"/>
          </w:tcPr>
          <w:p w14:paraId="40642A12" w14:textId="77777777" w:rsidR="00F56EFA" w:rsidRDefault="00000000">
            <w:pPr>
              <w:pStyle w:val="TableParagraph"/>
              <w:spacing w:before="78"/>
              <w:ind w:left="194" w:right="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214,600.00</w:t>
            </w:r>
          </w:p>
        </w:tc>
        <w:tc>
          <w:tcPr>
            <w:tcW w:w="1157" w:type="dxa"/>
          </w:tcPr>
          <w:p w14:paraId="5DAECA41" w14:textId="77777777" w:rsidR="00F56EFA" w:rsidRDefault="00000000">
            <w:pPr>
              <w:pStyle w:val="TableParagraph"/>
              <w:spacing w:before="108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214,600.00</w:t>
            </w:r>
          </w:p>
        </w:tc>
        <w:tc>
          <w:tcPr>
            <w:tcW w:w="686" w:type="dxa"/>
          </w:tcPr>
          <w:p w14:paraId="15921807" w14:textId="77777777" w:rsidR="00F56EFA" w:rsidRDefault="00000000">
            <w:pPr>
              <w:pStyle w:val="TableParagraph"/>
              <w:spacing w:before="78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ED97210" w14:textId="77777777">
        <w:trPr>
          <w:trHeight w:val="302"/>
        </w:trPr>
        <w:tc>
          <w:tcPr>
            <w:tcW w:w="304" w:type="dxa"/>
          </w:tcPr>
          <w:p w14:paraId="2C60D05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29" w:type="dxa"/>
          </w:tcPr>
          <w:p w14:paraId="19258D99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50B5E0F3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6C83B738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504" w:type="dxa"/>
          </w:tcPr>
          <w:p w14:paraId="1418E398" w14:textId="77777777" w:rsidR="00F56EFA" w:rsidRDefault="00000000">
            <w:pPr>
              <w:pStyle w:val="TableParagraph"/>
              <w:spacing w:before="78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895" w:type="dxa"/>
          </w:tcPr>
          <w:p w14:paraId="19E008A0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42B7A3C3" w14:textId="77777777" w:rsidR="00F56EFA" w:rsidRDefault="00000000">
            <w:pPr>
              <w:pStyle w:val="TableParagraph"/>
              <w:spacing w:before="78"/>
              <w:ind w:left="129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098" w:type="dxa"/>
          </w:tcPr>
          <w:p w14:paraId="1A124E2D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4DE21F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E8ADEF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4A65682A" w14:textId="77777777" w:rsidR="00F56EFA" w:rsidRDefault="00000000">
            <w:pPr>
              <w:pStyle w:val="TableParagraph"/>
              <w:spacing w:before="78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F59F1E5" w14:textId="77777777" w:rsidR="00F56EFA" w:rsidRDefault="00000000">
            <w:pPr>
              <w:pStyle w:val="TableParagraph"/>
              <w:spacing w:before="78"/>
              <w:ind w:left="194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157" w:type="dxa"/>
          </w:tcPr>
          <w:p w14:paraId="28A1A17B" w14:textId="77777777" w:rsidR="00F56EFA" w:rsidRDefault="00000000">
            <w:pPr>
              <w:pStyle w:val="TableParagraph"/>
              <w:spacing w:before="108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686" w:type="dxa"/>
          </w:tcPr>
          <w:p w14:paraId="5BBCA381" w14:textId="77777777" w:rsidR="00F56EFA" w:rsidRDefault="00000000">
            <w:pPr>
              <w:pStyle w:val="TableParagraph"/>
              <w:spacing w:before="78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77C4A9D" w14:textId="77777777">
        <w:trPr>
          <w:trHeight w:val="232"/>
        </w:trPr>
        <w:tc>
          <w:tcPr>
            <w:tcW w:w="304" w:type="dxa"/>
          </w:tcPr>
          <w:p w14:paraId="26F9C6BA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57498B3C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3B6F6972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3C2CFC6D" w14:textId="77777777" w:rsidR="00F56EFA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504" w:type="dxa"/>
          </w:tcPr>
          <w:p w14:paraId="24DCBC6A" w14:textId="77777777" w:rsidR="00F56EFA" w:rsidRDefault="00000000">
            <w:pPr>
              <w:pStyle w:val="TableParagraph"/>
              <w:spacing w:before="78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895" w:type="dxa"/>
          </w:tcPr>
          <w:p w14:paraId="4334E7AE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5FA8C863" w14:textId="77777777" w:rsidR="00F56EFA" w:rsidRDefault="00000000">
            <w:pPr>
              <w:pStyle w:val="TableParagraph"/>
              <w:spacing w:before="78"/>
              <w:ind w:left="129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98" w:type="dxa"/>
          </w:tcPr>
          <w:p w14:paraId="691C776C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41E54F0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7,425.00</w:t>
            </w:r>
          </w:p>
        </w:tc>
        <w:tc>
          <w:tcPr>
            <w:tcW w:w="1080" w:type="dxa"/>
          </w:tcPr>
          <w:p w14:paraId="1AAD217A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7,425.00</w:t>
            </w:r>
          </w:p>
        </w:tc>
        <w:tc>
          <w:tcPr>
            <w:tcW w:w="1029" w:type="dxa"/>
          </w:tcPr>
          <w:p w14:paraId="7EEA1830" w14:textId="77777777" w:rsidR="00F56EFA" w:rsidRDefault="00000000">
            <w:pPr>
              <w:pStyle w:val="TableParagraph"/>
              <w:spacing w:before="78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5AEE597" w14:textId="77777777" w:rsidR="00F56EFA" w:rsidRDefault="00000000">
            <w:pPr>
              <w:pStyle w:val="TableParagraph"/>
              <w:spacing w:before="78"/>
              <w:ind w:left="194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51,595.00</w:t>
            </w:r>
          </w:p>
        </w:tc>
        <w:tc>
          <w:tcPr>
            <w:tcW w:w="1157" w:type="dxa"/>
          </w:tcPr>
          <w:p w14:paraId="51AAD14F" w14:textId="77777777" w:rsidR="00F56EFA" w:rsidRDefault="00000000">
            <w:pPr>
              <w:pStyle w:val="TableParagraph"/>
              <w:spacing w:before="108" w:line="104" w:lineRule="exact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51,595.00</w:t>
            </w:r>
          </w:p>
        </w:tc>
        <w:tc>
          <w:tcPr>
            <w:tcW w:w="686" w:type="dxa"/>
          </w:tcPr>
          <w:p w14:paraId="212C9C7E" w14:textId="77777777" w:rsidR="00F56EFA" w:rsidRDefault="00000000">
            <w:pPr>
              <w:pStyle w:val="TableParagraph"/>
              <w:spacing w:before="78"/>
              <w:ind w:right="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7,425.0</w:t>
            </w:r>
          </w:p>
        </w:tc>
      </w:tr>
      <w:tr w:rsidR="00F56EFA" w14:paraId="682FC6DF" w14:textId="77777777">
        <w:trPr>
          <w:trHeight w:val="302"/>
        </w:trPr>
        <w:tc>
          <w:tcPr>
            <w:tcW w:w="304" w:type="dxa"/>
          </w:tcPr>
          <w:p w14:paraId="064755C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9B1BC74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181</w:t>
            </w:r>
          </w:p>
        </w:tc>
        <w:tc>
          <w:tcPr>
            <w:tcW w:w="429" w:type="dxa"/>
          </w:tcPr>
          <w:p w14:paraId="3297AB3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F8F7D25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3EC0E86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9A1A4B2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19380740" w14:textId="77777777" w:rsidR="00F56EFA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157AD9C6" w14:textId="77777777" w:rsidR="00F56EFA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ESTUDIOS,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INVESTIGACIONES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PROYECTOS</w:t>
            </w:r>
            <w:r>
              <w:rPr>
                <w:spacing w:val="14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504" w:type="dxa"/>
          </w:tcPr>
          <w:p w14:paraId="25014B4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DB10402" w14:textId="77777777" w:rsidR="00F56EFA" w:rsidRDefault="00000000">
            <w:pPr>
              <w:pStyle w:val="TableParagraph"/>
              <w:ind w:left="191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9,731,330.00</w:t>
            </w:r>
          </w:p>
        </w:tc>
        <w:tc>
          <w:tcPr>
            <w:tcW w:w="895" w:type="dxa"/>
          </w:tcPr>
          <w:p w14:paraId="4AF3A32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FC80F79" w14:textId="77777777" w:rsidR="00F56EFA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3906872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A7B8FC0" w14:textId="77777777" w:rsidR="00F56EFA" w:rsidRDefault="00000000">
            <w:pPr>
              <w:pStyle w:val="TableParagraph"/>
              <w:ind w:left="90" w:right="12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9,731,330.00</w:t>
            </w:r>
          </w:p>
        </w:tc>
        <w:tc>
          <w:tcPr>
            <w:tcW w:w="1098" w:type="dxa"/>
          </w:tcPr>
          <w:p w14:paraId="0146958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E2977D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DA422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2953F5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A86C88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FC73E53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19AEF63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8281310" w14:textId="77777777" w:rsidR="00F56EFA" w:rsidRDefault="00000000">
            <w:pPr>
              <w:pStyle w:val="TableParagraph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470356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BDECDD" w14:textId="77777777" w:rsidR="00F56EFA" w:rsidRDefault="00000000">
            <w:pPr>
              <w:pStyle w:val="TableParagraph"/>
              <w:ind w:left="194" w:right="1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9,731,330.00</w:t>
            </w:r>
          </w:p>
        </w:tc>
        <w:tc>
          <w:tcPr>
            <w:tcW w:w="1157" w:type="dxa"/>
          </w:tcPr>
          <w:p w14:paraId="7434AD74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3EF2CCF" w14:textId="77777777" w:rsidR="00F56EFA" w:rsidRDefault="00000000">
            <w:pPr>
              <w:pStyle w:val="TableParagraph"/>
              <w:spacing w:line="104" w:lineRule="exact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9,731,330.00</w:t>
            </w:r>
          </w:p>
        </w:tc>
        <w:tc>
          <w:tcPr>
            <w:tcW w:w="686" w:type="dxa"/>
          </w:tcPr>
          <w:p w14:paraId="2996C9C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8C8BE0D" w14:textId="77777777" w:rsidR="00F56EFA" w:rsidRDefault="00000000">
            <w:pPr>
              <w:pStyle w:val="TableParagraph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A162F39" w14:textId="77777777">
        <w:trPr>
          <w:trHeight w:val="371"/>
        </w:trPr>
        <w:tc>
          <w:tcPr>
            <w:tcW w:w="304" w:type="dxa"/>
          </w:tcPr>
          <w:p w14:paraId="0BED442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85CA8FF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183</w:t>
            </w:r>
          </w:p>
        </w:tc>
        <w:tc>
          <w:tcPr>
            <w:tcW w:w="429" w:type="dxa"/>
          </w:tcPr>
          <w:p w14:paraId="05CBF8C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D13E8B2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7FD2DEE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BE805D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424F4308" w14:textId="77777777" w:rsidR="00F56EFA" w:rsidRDefault="00000000">
            <w:pPr>
              <w:pStyle w:val="TableParagraph"/>
              <w:spacing w:before="8" w:line="290" w:lineRule="auto"/>
              <w:ind w:left="125" w:right="65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PRE-FACTIBILIDAD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FACTIBILIDAD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SERVICIOS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JURÍDICOS</w:t>
            </w:r>
          </w:p>
        </w:tc>
        <w:tc>
          <w:tcPr>
            <w:tcW w:w="1504" w:type="dxa"/>
          </w:tcPr>
          <w:p w14:paraId="75CB5C2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59C1520" w14:textId="77777777" w:rsidR="00F56EFA" w:rsidRDefault="00000000">
            <w:pPr>
              <w:pStyle w:val="TableParagraph"/>
              <w:ind w:left="191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895" w:type="dxa"/>
          </w:tcPr>
          <w:p w14:paraId="1FE319F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67A1B8" w14:textId="77777777" w:rsidR="00F56EFA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30B4084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AD7B7C" w14:textId="77777777" w:rsidR="00F56EFA" w:rsidRDefault="00000000">
            <w:pPr>
              <w:pStyle w:val="TableParagraph"/>
              <w:ind w:left="90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098" w:type="dxa"/>
          </w:tcPr>
          <w:p w14:paraId="6B66FDA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91E56BF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F2BE1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A7471D8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040495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D4AF263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1F41A10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3CA3918" w14:textId="77777777" w:rsidR="00F56EFA" w:rsidRDefault="00000000">
            <w:pPr>
              <w:pStyle w:val="TableParagraph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FFD1B1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C064016" w14:textId="77777777" w:rsidR="00F56EFA" w:rsidRDefault="00000000">
            <w:pPr>
              <w:pStyle w:val="TableParagraph"/>
              <w:ind w:left="194" w:right="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157" w:type="dxa"/>
          </w:tcPr>
          <w:p w14:paraId="76D5854C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7867B7BB" w14:textId="77777777" w:rsidR="00F56EFA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686" w:type="dxa"/>
          </w:tcPr>
          <w:p w14:paraId="3E007C5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3AEF5BD" w14:textId="77777777" w:rsidR="00F56EFA" w:rsidRDefault="00000000">
            <w:pPr>
              <w:pStyle w:val="TableParagraph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957C336" w14:textId="77777777">
        <w:trPr>
          <w:trHeight w:val="232"/>
        </w:trPr>
        <w:tc>
          <w:tcPr>
            <w:tcW w:w="304" w:type="dxa"/>
          </w:tcPr>
          <w:p w14:paraId="201E763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184</w:t>
            </w:r>
          </w:p>
        </w:tc>
        <w:tc>
          <w:tcPr>
            <w:tcW w:w="429" w:type="dxa"/>
          </w:tcPr>
          <w:p w14:paraId="4BA949DC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388353C4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21314DB0" w14:textId="77777777" w:rsidR="00F56EFA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ECONÓMICOS,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FINANCIEROS,</w:t>
            </w:r>
          </w:p>
        </w:tc>
        <w:tc>
          <w:tcPr>
            <w:tcW w:w="1504" w:type="dxa"/>
          </w:tcPr>
          <w:p w14:paraId="7B7E1759" w14:textId="77777777" w:rsidR="00F56EFA" w:rsidRDefault="00000000">
            <w:pPr>
              <w:pStyle w:val="TableParagraph"/>
              <w:spacing w:before="78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895" w:type="dxa"/>
          </w:tcPr>
          <w:p w14:paraId="2F52BD4D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1434F224" w14:textId="77777777" w:rsidR="00F56EFA" w:rsidRDefault="00000000">
            <w:pPr>
              <w:pStyle w:val="TableParagraph"/>
              <w:spacing w:before="78"/>
              <w:ind w:left="129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098" w:type="dxa"/>
          </w:tcPr>
          <w:p w14:paraId="4E3A0746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335EB1D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5,250.00</w:t>
            </w:r>
          </w:p>
        </w:tc>
        <w:tc>
          <w:tcPr>
            <w:tcW w:w="1080" w:type="dxa"/>
          </w:tcPr>
          <w:p w14:paraId="6689737A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5,250.00</w:t>
            </w:r>
          </w:p>
        </w:tc>
        <w:tc>
          <w:tcPr>
            <w:tcW w:w="1029" w:type="dxa"/>
          </w:tcPr>
          <w:p w14:paraId="421FF526" w14:textId="77777777" w:rsidR="00F56EFA" w:rsidRDefault="00000000">
            <w:pPr>
              <w:pStyle w:val="TableParagraph"/>
              <w:spacing w:before="78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F0C86DF" w14:textId="77777777" w:rsidR="00F56EFA" w:rsidRDefault="00000000">
            <w:pPr>
              <w:pStyle w:val="TableParagraph"/>
              <w:spacing w:before="78"/>
              <w:ind w:left="194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69,750.00</w:t>
            </w:r>
          </w:p>
        </w:tc>
        <w:tc>
          <w:tcPr>
            <w:tcW w:w="1157" w:type="dxa"/>
          </w:tcPr>
          <w:p w14:paraId="7E9F1191" w14:textId="77777777" w:rsidR="00F56EFA" w:rsidRDefault="00000000">
            <w:pPr>
              <w:pStyle w:val="TableParagraph"/>
              <w:spacing w:before="108" w:line="104" w:lineRule="exact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69,750.00</w:t>
            </w:r>
          </w:p>
        </w:tc>
        <w:tc>
          <w:tcPr>
            <w:tcW w:w="686" w:type="dxa"/>
          </w:tcPr>
          <w:p w14:paraId="3771F1D8" w14:textId="77777777" w:rsidR="00F56EFA" w:rsidRDefault="00000000">
            <w:pPr>
              <w:pStyle w:val="TableParagraph"/>
              <w:spacing w:before="78"/>
              <w:ind w:right="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5,250.0</w:t>
            </w:r>
          </w:p>
        </w:tc>
      </w:tr>
      <w:tr w:rsidR="00F56EFA" w14:paraId="17911E75" w14:textId="77777777">
        <w:trPr>
          <w:trHeight w:val="371"/>
        </w:trPr>
        <w:tc>
          <w:tcPr>
            <w:tcW w:w="304" w:type="dxa"/>
          </w:tcPr>
          <w:p w14:paraId="26E8BCF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9A735F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185</w:t>
            </w:r>
          </w:p>
        </w:tc>
        <w:tc>
          <w:tcPr>
            <w:tcW w:w="429" w:type="dxa"/>
          </w:tcPr>
          <w:p w14:paraId="2ECE087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1279EDD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580651C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7B78A4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6CCFD409" w14:textId="77777777" w:rsidR="00F56EFA" w:rsidRDefault="00000000">
            <w:pPr>
              <w:pStyle w:val="TableParagraph"/>
              <w:spacing w:before="8" w:line="290" w:lineRule="auto"/>
              <w:ind w:left="125" w:right="14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CONTABLES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AUDITORÍA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CAPACITACIÓN</w:t>
            </w:r>
          </w:p>
        </w:tc>
        <w:tc>
          <w:tcPr>
            <w:tcW w:w="1504" w:type="dxa"/>
          </w:tcPr>
          <w:p w14:paraId="7C0660C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BBB3704" w14:textId="77777777" w:rsidR="00F56EFA" w:rsidRDefault="00000000">
            <w:pPr>
              <w:pStyle w:val="TableParagraph"/>
              <w:ind w:left="191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895" w:type="dxa"/>
          </w:tcPr>
          <w:p w14:paraId="783A590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75A9A5" w14:textId="77777777" w:rsidR="00F56EFA" w:rsidRDefault="00000000">
            <w:pPr>
              <w:pStyle w:val="TableParagraph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49FA0BF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8A9C14C" w14:textId="77777777" w:rsidR="00F56EFA" w:rsidRDefault="00000000">
            <w:pPr>
              <w:pStyle w:val="TableParagraph"/>
              <w:ind w:left="90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175,000.00</w:t>
            </w:r>
          </w:p>
        </w:tc>
        <w:tc>
          <w:tcPr>
            <w:tcW w:w="1098" w:type="dxa"/>
          </w:tcPr>
          <w:p w14:paraId="43694DC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9D9F54E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A490A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94DE594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C6D3E4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FBDA28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29ECDD6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EF6FDC7" w14:textId="77777777" w:rsidR="00F56EFA" w:rsidRDefault="00000000">
            <w:pPr>
              <w:pStyle w:val="TableParagraph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16,131.01</w:t>
            </w:r>
          </w:p>
        </w:tc>
        <w:tc>
          <w:tcPr>
            <w:tcW w:w="1094" w:type="dxa"/>
          </w:tcPr>
          <w:p w14:paraId="6472A61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59ADE0" w14:textId="77777777" w:rsidR="00F56EFA" w:rsidRDefault="00000000">
            <w:pPr>
              <w:pStyle w:val="TableParagraph"/>
              <w:ind w:left="194" w:right="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135,183.99</w:t>
            </w:r>
          </w:p>
        </w:tc>
        <w:tc>
          <w:tcPr>
            <w:tcW w:w="1157" w:type="dxa"/>
          </w:tcPr>
          <w:p w14:paraId="147019BC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B97ECFB" w14:textId="77777777" w:rsidR="00F56EFA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135,183.99</w:t>
            </w:r>
          </w:p>
        </w:tc>
        <w:tc>
          <w:tcPr>
            <w:tcW w:w="686" w:type="dxa"/>
          </w:tcPr>
          <w:p w14:paraId="7E6B2F0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0F8E5B4" w14:textId="77777777" w:rsidR="00F56EFA" w:rsidRDefault="00000000">
            <w:pPr>
              <w:pStyle w:val="TableParagraph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446CCBA" w14:textId="77777777">
        <w:trPr>
          <w:trHeight w:val="302"/>
        </w:trPr>
        <w:tc>
          <w:tcPr>
            <w:tcW w:w="304" w:type="dxa"/>
          </w:tcPr>
          <w:p w14:paraId="354A2FE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7A1D13CC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488D799C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767F434A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504" w:type="dxa"/>
          </w:tcPr>
          <w:p w14:paraId="0B456420" w14:textId="77777777" w:rsidR="00F56EFA" w:rsidRDefault="00000000">
            <w:pPr>
              <w:pStyle w:val="TableParagraph"/>
              <w:spacing w:before="78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895" w:type="dxa"/>
          </w:tcPr>
          <w:p w14:paraId="001EC505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3778F66E" w14:textId="77777777" w:rsidR="00F56EFA" w:rsidRDefault="00000000">
            <w:pPr>
              <w:pStyle w:val="TableParagraph"/>
              <w:spacing w:before="78"/>
              <w:ind w:left="129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1098" w:type="dxa"/>
          </w:tcPr>
          <w:p w14:paraId="3692BAD8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616D360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B7DABA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3C4EC4AC" w14:textId="77777777" w:rsidR="00F56EFA" w:rsidRDefault="00000000">
            <w:pPr>
              <w:pStyle w:val="TableParagraph"/>
              <w:spacing w:before="78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4DBCFAE" w14:textId="77777777" w:rsidR="00F56EFA" w:rsidRDefault="00000000">
            <w:pPr>
              <w:pStyle w:val="TableParagraph"/>
              <w:spacing w:before="78"/>
              <w:ind w:left="194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1157" w:type="dxa"/>
          </w:tcPr>
          <w:p w14:paraId="6FBB0DD7" w14:textId="77777777" w:rsidR="00F56EFA" w:rsidRDefault="00000000">
            <w:pPr>
              <w:pStyle w:val="TableParagraph"/>
              <w:spacing w:before="108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85,000.00</w:t>
            </w:r>
          </w:p>
        </w:tc>
        <w:tc>
          <w:tcPr>
            <w:tcW w:w="686" w:type="dxa"/>
          </w:tcPr>
          <w:p w14:paraId="760EE3D1" w14:textId="77777777" w:rsidR="00F56EFA" w:rsidRDefault="00000000">
            <w:pPr>
              <w:pStyle w:val="TableParagraph"/>
              <w:spacing w:before="78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23D769F" w14:textId="77777777">
        <w:trPr>
          <w:trHeight w:val="224"/>
        </w:trPr>
        <w:tc>
          <w:tcPr>
            <w:tcW w:w="304" w:type="dxa"/>
          </w:tcPr>
          <w:p w14:paraId="1B28C28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 w14:paraId="05BB8F69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0" w:type="dxa"/>
          </w:tcPr>
          <w:p w14:paraId="077964DF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060" w:type="dxa"/>
          </w:tcPr>
          <w:p w14:paraId="571F7B8D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504" w:type="dxa"/>
          </w:tcPr>
          <w:p w14:paraId="6DD3C76E" w14:textId="77777777" w:rsidR="00F56EFA" w:rsidRDefault="00000000">
            <w:pPr>
              <w:pStyle w:val="TableParagraph"/>
              <w:spacing w:before="78"/>
              <w:ind w:lef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895" w:type="dxa"/>
          </w:tcPr>
          <w:p w14:paraId="7096C6C9" w14:textId="77777777" w:rsidR="00F56EFA" w:rsidRDefault="00000000">
            <w:pPr>
              <w:pStyle w:val="TableParagraph"/>
              <w:spacing w:before="78"/>
              <w:ind w:right="2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635508B9" w14:textId="77777777" w:rsidR="00F56EFA" w:rsidRDefault="00000000">
            <w:pPr>
              <w:pStyle w:val="TableParagraph"/>
              <w:spacing w:before="78"/>
              <w:ind w:left="129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098" w:type="dxa"/>
          </w:tcPr>
          <w:p w14:paraId="503C9D36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68120F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89A36F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024FDF4D" w14:textId="77777777" w:rsidR="00F56EFA" w:rsidRDefault="00000000">
            <w:pPr>
              <w:pStyle w:val="TableParagraph"/>
              <w:spacing w:before="78"/>
              <w:ind w:right="27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D3637C2" w14:textId="77777777" w:rsidR="00F56EFA" w:rsidRDefault="00000000">
            <w:pPr>
              <w:pStyle w:val="TableParagraph"/>
              <w:spacing w:before="78"/>
              <w:ind w:left="194" w:right="3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1157" w:type="dxa"/>
          </w:tcPr>
          <w:p w14:paraId="3405DC74" w14:textId="77777777" w:rsidR="00F56EFA" w:rsidRDefault="00000000">
            <w:pPr>
              <w:pStyle w:val="TableParagraph"/>
              <w:spacing w:before="108" w:line="96" w:lineRule="exact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30,000.00</w:t>
            </w:r>
          </w:p>
        </w:tc>
        <w:tc>
          <w:tcPr>
            <w:tcW w:w="686" w:type="dxa"/>
          </w:tcPr>
          <w:p w14:paraId="5FE729DA" w14:textId="77777777" w:rsidR="00F56EFA" w:rsidRDefault="00000000">
            <w:pPr>
              <w:pStyle w:val="TableParagraph"/>
              <w:spacing w:before="78"/>
              <w:ind w:righ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AFC9737" w14:textId="77777777" w:rsidR="00F56EFA" w:rsidRDefault="00F56EFA">
      <w:pPr>
        <w:spacing w:before="18"/>
        <w:rPr>
          <w:b/>
          <w:sz w:val="14"/>
        </w:rPr>
      </w:pPr>
    </w:p>
    <w:p w14:paraId="5741F092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0C6C42B0" wp14:editId="30470313">
                <wp:simplePos x="0" y="0"/>
                <wp:positionH relativeFrom="page">
                  <wp:posOffset>3237608</wp:posOffset>
                </wp:positionH>
                <wp:positionV relativeFrom="paragraph">
                  <wp:posOffset>-12691</wp:posOffset>
                </wp:positionV>
                <wp:extent cx="6635750" cy="22606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75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2"/>
                              <w:gridCol w:w="870"/>
                              <w:gridCol w:w="1153"/>
                              <w:gridCol w:w="1098"/>
                              <w:gridCol w:w="1080"/>
                              <w:gridCol w:w="1080"/>
                              <w:gridCol w:w="1003"/>
                              <w:gridCol w:w="1095"/>
                              <w:gridCol w:w="1158"/>
                              <w:gridCol w:w="712"/>
                            </w:tblGrid>
                            <w:tr w:rsidR="00F56EFA" w14:paraId="3A58946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82" w:type="dxa"/>
                                </w:tcPr>
                                <w:p w14:paraId="15C7BC94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10,836,330.00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14:paraId="2A9A3077" w14:textId="77777777" w:rsidR="00F56EFA" w:rsidRDefault="00000000">
                                  <w:pPr>
                                    <w:pStyle w:val="TableParagraph"/>
                                    <w:ind w:right="2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78420FA2" w14:textId="77777777" w:rsidR="00F56EFA" w:rsidRDefault="00000000">
                                  <w:pPr>
                                    <w:pStyle w:val="TableParagraph"/>
                                    <w:ind w:righ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10,836,330.00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95EA1DB" w14:textId="77777777" w:rsidR="00F56EFA" w:rsidRDefault="00000000">
                                  <w:pPr>
                                    <w:pStyle w:val="TableParagraph"/>
                                    <w:ind w:left="60" w:righ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15,985.00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740687" w14:textId="77777777" w:rsidR="00F56EFA" w:rsidRDefault="00000000">
                                  <w:pPr>
                                    <w:pStyle w:val="TableParagraph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28,660.00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2B5D2F" w14:textId="77777777" w:rsidR="00F56EFA" w:rsidRDefault="00000000">
                                  <w:pPr>
                                    <w:pStyle w:val="TableParagraph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28,660.00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2EA29C62" w14:textId="77777777" w:rsidR="00F56EFA" w:rsidRDefault="00000000">
                                  <w:pPr>
                                    <w:pStyle w:val="TableParagraph"/>
                                    <w:ind w:lef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32,116.01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F5619F1" w14:textId="77777777" w:rsidR="00F56EFA" w:rsidRDefault="00000000">
                                  <w:pPr>
                                    <w:pStyle w:val="TableParagraph"/>
                                    <w:ind w:left="199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10,750,118.99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52E1130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6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10,755,703.99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235621BA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12,675.0</w:t>
                                  </w:r>
                                </w:p>
                              </w:tc>
                            </w:tr>
                            <w:tr w:rsidR="00F56EFA" w14:paraId="676C6F1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82" w:type="dxa"/>
                                </w:tcPr>
                                <w:p w14:paraId="7341A68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10,885,254.00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14:paraId="389E7FF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339F97A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10,885,254.00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C8A67C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60" w:righ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15,985.00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BBB29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32,549.49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BEB29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32,321.02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71D5B74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82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35,020.99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EE5CF2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10,789,682.79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4148DE6A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6" w:right="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10,795,496.26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23895AC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14,717.1</w:t>
                                  </w:r>
                                </w:p>
                              </w:tc>
                            </w:tr>
                          </w:tbl>
                          <w:p w14:paraId="45EDB2CC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C42B0" id="Textbox 91" o:spid="_x0000_s1075" type="#_x0000_t202" style="position:absolute;left:0;text-align:left;margin-left:254.95pt;margin-top:-1pt;width:522.5pt;height:17.8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2"/>
                        <w:gridCol w:w="870"/>
                        <w:gridCol w:w="1153"/>
                        <w:gridCol w:w="1098"/>
                        <w:gridCol w:w="1080"/>
                        <w:gridCol w:w="1080"/>
                        <w:gridCol w:w="1003"/>
                        <w:gridCol w:w="1095"/>
                        <w:gridCol w:w="1158"/>
                        <w:gridCol w:w="712"/>
                      </w:tblGrid>
                      <w:tr w:rsidR="00F56EFA" w14:paraId="3A589464" w14:textId="77777777">
                        <w:trPr>
                          <w:trHeight w:val="178"/>
                        </w:trPr>
                        <w:tc>
                          <w:tcPr>
                            <w:tcW w:w="1082" w:type="dxa"/>
                          </w:tcPr>
                          <w:p w14:paraId="15C7BC94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10,836,330.00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14:paraId="2A9A3077" w14:textId="77777777" w:rsidR="00F56EFA" w:rsidRDefault="00000000">
                            <w:pPr>
                              <w:pStyle w:val="TableParagraph"/>
                              <w:ind w:right="2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78420FA2" w14:textId="77777777" w:rsidR="00F56EFA" w:rsidRDefault="00000000">
                            <w:pPr>
                              <w:pStyle w:val="TableParagraph"/>
                              <w:ind w:righ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10,836,330.00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95EA1DB" w14:textId="77777777" w:rsidR="00F56EFA" w:rsidRDefault="00000000">
                            <w:pPr>
                              <w:pStyle w:val="TableParagraph"/>
                              <w:ind w:left="60" w:righ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15,985.00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740687" w14:textId="77777777" w:rsidR="00F56EFA" w:rsidRDefault="00000000">
                            <w:pPr>
                              <w:pStyle w:val="TableParagraph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28,660.00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2B5D2F" w14:textId="77777777" w:rsidR="00F56EFA" w:rsidRDefault="00000000">
                            <w:pPr>
                              <w:pStyle w:val="TableParagraph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28,660.00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2EA29C62" w14:textId="77777777" w:rsidR="00F56EFA" w:rsidRDefault="00000000">
                            <w:pPr>
                              <w:pStyle w:val="TableParagraph"/>
                              <w:ind w:lef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32,116.01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F5619F1" w14:textId="77777777" w:rsidR="00F56EFA" w:rsidRDefault="00000000">
                            <w:pPr>
                              <w:pStyle w:val="TableParagraph"/>
                              <w:ind w:left="199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10,750,118.99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52E1130" w14:textId="77777777" w:rsidR="00F56EFA" w:rsidRDefault="00000000">
                            <w:pPr>
                              <w:pStyle w:val="TableParagraph"/>
                              <w:spacing w:before="30"/>
                              <w:ind w:left="6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10,755,703.99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235621BA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12,675.0</w:t>
                            </w:r>
                          </w:p>
                        </w:tc>
                      </w:tr>
                      <w:tr w:rsidR="00F56EFA" w14:paraId="676C6F10" w14:textId="77777777">
                        <w:trPr>
                          <w:trHeight w:val="178"/>
                        </w:trPr>
                        <w:tc>
                          <w:tcPr>
                            <w:tcW w:w="1082" w:type="dxa"/>
                          </w:tcPr>
                          <w:p w14:paraId="7341A687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10,885,254.00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14:paraId="389E7FF4" w14:textId="77777777" w:rsidR="00F56EFA" w:rsidRDefault="00000000">
                            <w:pPr>
                              <w:pStyle w:val="TableParagraph"/>
                              <w:spacing w:before="32"/>
                              <w:ind w:right="2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339F97AC" w14:textId="77777777" w:rsidR="00F56EFA" w:rsidRDefault="00000000">
                            <w:pPr>
                              <w:pStyle w:val="TableParagraph"/>
                              <w:spacing w:before="32"/>
                              <w:ind w:righ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10,885,254.00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C8A67C5" w14:textId="77777777" w:rsidR="00F56EFA" w:rsidRDefault="00000000">
                            <w:pPr>
                              <w:pStyle w:val="TableParagraph"/>
                              <w:spacing w:before="32"/>
                              <w:ind w:left="60" w:righ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15,985.00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BBB294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32,549.49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BEB295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32,321.02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71D5B74C" w14:textId="77777777" w:rsidR="00F56EFA" w:rsidRDefault="00000000">
                            <w:pPr>
                              <w:pStyle w:val="TableParagraph"/>
                              <w:spacing w:before="32"/>
                              <w:ind w:left="82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35,020.99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EE5CF27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10,789,682.79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4148DE6A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6" w:right="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10,795,496.26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23895AC8" w14:textId="77777777" w:rsidR="00F56EFA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14,717.1</w:t>
                            </w:r>
                          </w:p>
                        </w:tc>
                      </w:tr>
                    </w:tbl>
                    <w:p w14:paraId="45EDB2CC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53"/>
        <w:gridCol w:w="1412"/>
        <w:gridCol w:w="988"/>
        <w:gridCol w:w="1172"/>
        <w:gridCol w:w="1081"/>
        <w:gridCol w:w="1080"/>
        <w:gridCol w:w="1080"/>
        <w:gridCol w:w="1003"/>
        <w:gridCol w:w="1095"/>
        <w:gridCol w:w="1158"/>
        <w:gridCol w:w="594"/>
      </w:tblGrid>
      <w:tr w:rsidR="00F56EFA" w14:paraId="441DC9C3" w14:textId="77777777">
        <w:trPr>
          <w:trHeight w:val="224"/>
        </w:trPr>
        <w:tc>
          <w:tcPr>
            <w:tcW w:w="304" w:type="dxa"/>
          </w:tcPr>
          <w:p w14:paraId="17B6F7D8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614ED509" w14:textId="77777777" w:rsidR="00F56EFA" w:rsidRDefault="00000000">
            <w:pPr>
              <w:pStyle w:val="TableParagraph"/>
              <w:spacing w:line="103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284FA39F" w14:textId="77777777" w:rsidR="00F56EFA" w:rsidRDefault="00000000">
            <w:pPr>
              <w:pStyle w:val="TableParagraph"/>
              <w:spacing w:line="103" w:lineRule="exact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53" w:type="dxa"/>
          </w:tcPr>
          <w:p w14:paraId="1244CD14" w14:textId="77777777" w:rsidR="00F56EFA" w:rsidRDefault="00000000">
            <w:pPr>
              <w:pStyle w:val="TableParagraph"/>
              <w:spacing w:line="103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12" w:type="dxa"/>
          </w:tcPr>
          <w:p w14:paraId="747C2239" w14:textId="77777777" w:rsidR="00F56EFA" w:rsidRDefault="00000000">
            <w:pPr>
              <w:pStyle w:val="TableParagraph"/>
              <w:spacing w:line="103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988" w:type="dxa"/>
          </w:tcPr>
          <w:p w14:paraId="5939DA1E" w14:textId="77777777" w:rsidR="00F56EFA" w:rsidRDefault="00000000">
            <w:pPr>
              <w:pStyle w:val="TableParagraph"/>
              <w:spacing w:line="103" w:lineRule="exact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1B71A304" w14:textId="77777777" w:rsidR="00F56EFA" w:rsidRDefault="00000000">
            <w:pPr>
              <w:pStyle w:val="TableParagraph"/>
              <w:spacing w:line="103" w:lineRule="exact"/>
              <w:ind w:left="8" w:right="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1081" w:type="dxa"/>
          </w:tcPr>
          <w:p w14:paraId="71879C6D" w14:textId="77777777" w:rsidR="00F56EFA" w:rsidRDefault="00000000">
            <w:pPr>
              <w:pStyle w:val="TableParagraph"/>
              <w:spacing w:line="103" w:lineRule="exact"/>
              <w:ind w:left="171" w:right="16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A8908D7" w14:textId="77777777" w:rsidR="00F56EFA" w:rsidRDefault="00000000">
            <w:pPr>
              <w:pStyle w:val="TableParagraph"/>
              <w:spacing w:line="103" w:lineRule="exact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251B0F" w14:textId="77777777" w:rsidR="00F56EFA" w:rsidRDefault="00000000">
            <w:pPr>
              <w:pStyle w:val="TableParagraph"/>
              <w:spacing w:line="103" w:lineRule="exact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088C1181" w14:textId="77777777" w:rsidR="00F56EFA" w:rsidRDefault="00000000">
            <w:pPr>
              <w:pStyle w:val="TableParagraph"/>
              <w:spacing w:line="103" w:lineRule="exact"/>
              <w:ind w:left="82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0882981" w14:textId="77777777" w:rsidR="00F56EFA" w:rsidRDefault="00000000">
            <w:pPr>
              <w:pStyle w:val="TableParagraph"/>
              <w:spacing w:line="103" w:lineRule="exact"/>
              <w:ind w:left="199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1158" w:type="dxa"/>
          </w:tcPr>
          <w:p w14:paraId="02ACF0B7" w14:textId="77777777" w:rsidR="00F56EFA" w:rsidRDefault="00000000">
            <w:pPr>
              <w:pStyle w:val="TableParagraph"/>
              <w:spacing w:before="18"/>
              <w:ind w:left="8" w:right="8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594" w:type="dxa"/>
          </w:tcPr>
          <w:p w14:paraId="3F9B4E76" w14:textId="77777777" w:rsidR="00F56EFA" w:rsidRDefault="00000000">
            <w:pPr>
              <w:pStyle w:val="TableParagraph"/>
              <w:spacing w:line="103" w:lineRule="exact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D61766C" w14:textId="77777777">
        <w:trPr>
          <w:trHeight w:val="302"/>
        </w:trPr>
        <w:tc>
          <w:tcPr>
            <w:tcW w:w="304" w:type="dxa"/>
          </w:tcPr>
          <w:p w14:paraId="45D2149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276D6530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2ACFA4FA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53" w:type="dxa"/>
          </w:tcPr>
          <w:p w14:paraId="7AF8C9AF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12" w:type="dxa"/>
          </w:tcPr>
          <w:p w14:paraId="355E27A0" w14:textId="77777777" w:rsidR="00F56EFA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2,388.00</w:t>
            </w:r>
          </w:p>
        </w:tc>
        <w:tc>
          <w:tcPr>
            <w:tcW w:w="988" w:type="dxa"/>
          </w:tcPr>
          <w:p w14:paraId="7822F213" w14:textId="77777777" w:rsidR="00F56EFA" w:rsidRDefault="00000000">
            <w:pPr>
              <w:pStyle w:val="TableParagraph"/>
              <w:spacing w:before="66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6FADB1A5" w14:textId="77777777" w:rsidR="00F56EFA" w:rsidRDefault="00000000">
            <w:pPr>
              <w:pStyle w:val="TableParagraph"/>
              <w:spacing w:before="66"/>
              <w:ind w:left="8" w:right="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2,388.00</w:t>
            </w:r>
          </w:p>
        </w:tc>
        <w:tc>
          <w:tcPr>
            <w:tcW w:w="1081" w:type="dxa"/>
          </w:tcPr>
          <w:p w14:paraId="7584F2C3" w14:textId="77777777" w:rsidR="00F56EFA" w:rsidRDefault="00000000">
            <w:pPr>
              <w:pStyle w:val="TableParagraph"/>
              <w:spacing w:before="66"/>
              <w:ind w:left="171" w:right="16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8620B5E" w14:textId="77777777" w:rsidR="00F56EFA" w:rsidRDefault="00000000">
            <w:pPr>
              <w:pStyle w:val="TableParagraph"/>
              <w:spacing w:before="66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5AD79C" w14:textId="77777777" w:rsidR="00F56EFA" w:rsidRDefault="00000000">
            <w:pPr>
              <w:pStyle w:val="TableParagraph"/>
              <w:spacing w:before="66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1C0E59EF" w14:textId="77777777" w:rsidR="00F56EFA" w:rsidRDefault="00000000">
            <w:pPr>
              <w:pStyle w:val="TableParagraph"/>
              <w:spacing w:before="66"/>
              <w:ind w:left="82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D9CECA1" w14:textId="77777777" w:rsidR="00F56EFA" w:rsidRDefault="00000000">
            <w:pPr>
              <w:pStyle w:val="TableParagraph"/>
              <w:spacing w:before="66"/>
              <w:ind w:left="199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2,388.00</w:t>
            </w:r>
          </w:p>
        </w:tc>
        <w:tc>
          <w:tcPr>
            <w:tcW w:w="1158" w:type="dxa"/>
          </w:tcPr>
          <w:p w14:paraId="382ECF47" w14:textId="77777777" w:rsidR="00F56EFA" w:rsidRDefault="00000000">
            <w:pPr>
              <w:pStyle w:val="TableParagraph"/>
              <w:spacing w:before="96"/>
              <w:ind w:left="8" w:right="8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2,388.00</w:t>
            </w:r>
          </w:p>
        </w:tc>
        <w:tc>
          <w:tcPr>
            <w:tcW w:w="594" w:type="dxa"/>
          </w:tcPr>
          <w:p w14:paraId="76D2BB1E" w14:textId="77777777" w:rsidR="00F56EFA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47562FF" w14:textId="77777777">
        <w:trPr>
          <w:trHeight w:val="357"/>
        </w:trPr>
        <w:tc>
          <w:tcPr>
            <w:tcW w:w="304" w:type="dxa"/>
          </w:tcPr>
          <w:p w14:paraId="6F08BEE9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3D90DAE5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792A4C8B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53" w:type="dxa"/>
          </w:tcPr>
          <w:p w14:paraId="66C76A07" w14:textId="77777777" w:rsidR="00F56EFA" w:rsidRDefault="00000000">
            <w:pPr>
              <w:pStyle w:val="TableParagraph"/>
              <w:spacing w:before="37" w:line="150" w:lineRule="atLeast"/>
              <w:ind w:left="125" w:right="58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12" w:type="dxa"/>
          </w:tcPr>
          <w:p w14:paraId="0B3B805D" w14:textId="77777777" w:rsidR="00F56EFA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88" w:type="dxa"/>
          </w:tcPr>
          <w:p w14:paraId="04B81FE5" w14:textId="77777777" w:rsidR="00F56EFA" w:rsidRDefault="00000000">
            <w:pPr>
              <w:pStyle w:val="TableParagraph"/>
              <w:spacing w:before="66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26AC38D5" w14:textId="77777777" w:rsidR="00F56EFA" w:rsidRDefault="00000000">
            <w:pPr>
              <w:pStyle w:val="TableParagraph"/>
              <w:spacing w:before="66"/>
              <w:ind w:left="8" w:right="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081" w:type="dxa"/>
          </w:tcPr>
          <w:p w14:paraId="380D1666" w14:textId="77777777" w:rsidR="00F56EFA" w:rsidRDefault="00000000">
            <w:pPr>
              <w:pStyle w:val="TableParagraph"/>
              <w:spacing w:before="66"/>
              <w:ind w:left="171" w:right="16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9212AC8" w14:textId="77777777" w:rsidR="00F56EFA" w:rsidRDefault="00000000">
            <w:pPr>
              <w:pStyle w:val="TableParagraph"/>
              <w:spacing w:before="66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87331CB" w14:textId="77777777" w:rsidR="00F56EFA" w:rsidRDefault="00000000">
            <w:pPr>
              <w:pStyle w:val="TableParagraph"/>
              <w:spacing w:before="66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364A0B3E" w14:textId="77777777" w:rsidR="00F56EFA" w:rsidRDefault="00000000">
            <w:pPr>
              <w:pStyle w:val="TableParagraph"/>
              <w:spacing w:before="66"/>
              <w:ind w:left="82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19E22D6" w14:textId="77777777" w:rsidR="00F56EFA" w:rsidRDefault="00000000">
            <w:pPr>
              <w:pStyle w:val="TableParagraph"/>
              <w:spacing w:before="66"/>
              <w:ind w:left="199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158" w:type="dxa"/>
          </w:tcPr>
          <w:p w14:paraId="3AAB595D" w14:textId="77777777" w:rsidR="00F56EFA" w:rsidRDefault="00000000">
            <w:pPr>
              <w:pStyle w:val="TableParagraph"/>
              <w:spacing w:before="96"/>
              <w:ind w:left="8" w:right="8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594" w:type="dxa"/>
          </w:tcPr>
          <w:p w14:paraId="5A9014A8" w14:textId="77777777" w:rsidR="00F56EFA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663B50B" w14:textId="77777777" w:rsidR="00F56EFA" w:rsidRDefault="00000000">
      <w:pPr>
        <w:spacing w:before="32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2F4DBF07" wp14:editId="54A64230">
                <wp:simplePos x="0" y="0"/>
                <wp:positionH relativeFrom="page">
                  <wp:posOffset>3355083</wp:posOffset>
                </wp:positionH>
                <wp:positionV relativeFrom="paragraph">
                  <wp:posOffset>7130</wp:posOffset>
                </wp:positionV>
                <wp:extent cx="6519545" cy="9271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56EFA" w14:paraId="1D3F5B5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1C3A7018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15,488.00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8EAF7DA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9332356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15,488.00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DF7C78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B70CD2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738644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4F2BE76" w14:textId="77777777" w:rsidR="00F56EFA" w:rsidRDefault="00000000">
                                  <w:pPr>
                                    <w:pStyle w:val="TableParagraph"/>
                                    <w:ind w:left="11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F8193F3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15,488.00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3915BE60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15,488.00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2352E56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29F874D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DBF07" id="Textbox 92" o:spid="_x0000_s1076" type="#_x0000_t202" style="position:absolute;left:0;text-align:left;margin-left:264.2pt;margin-top:.55pt;width:513.35pt;height:7.3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56EFA" w14:paraId="1D3F5B55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1C3A7018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15,488.00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8EAF7DA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39332356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15,488.00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DF7C78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B70CD2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738644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4F2BE76" w14:textId="77777777" w:rsidR="00F56EFA" w:rsidRDefault="00000000">
                            <w:pPr>
                              <w:pStyle w:val="TableParagraph"/>
                              <w:ind w:left="11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F8193F3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15,488.00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3915BE60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15,488.00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2352E56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29F874D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558"/>
        <w:gridCol w:w="2008"/>
        <w:gridCol w:w="1080"/>
        <w:gridCol w:w="1080"/>
        <w:gridCol w:w="1027"/>
        <w:gridCol w:w="1080"/>
        <w:gridCol w:w="1080"/>
        <w:gridCol w:w="1077"/>
        <w:gridCol w:w="1094"/>
        <w:gridCol w:w="1135"/>
        <w:gridCol w:w="593"/>
      </w:tblGrid>
      <w:tr w:rsidR="00F56EFA" w14:paraId="3C268AEC" w14:textId="77777777">
        <w:trPr>
          <w:trHeight w:val="224"/>
        </w:trPr>
        <w:tc>
          <w:tcPr>
            <w:tcW w:w="304" w:type="dxa"/>
          </w:tcPr>
          <w:p w14:paraId="3A2529C2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3EBFCB3F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5EE50C92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558" w:type="dxa"/>
          </w:tcPr>
          <w:p w14:paraId="14203155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008" w:type="dxa"/>
          </w:tcPr>
          <w:p w14:paraId="321139C2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E1A3F0" w14:textId="77777777" w:rsidR="00F56EFA" w:rsidRDefault="00000000">
            <w:pPr>
              <w:pStyle w:val="TableParagraph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5B0D92" w14:textId="77777777" w:rsidR="00F56EFA" w:rsidRDefault="00000000">
            <w:pPr>
              <w:pStyle w:val="TableParagraph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00247CA6" w14:textId="77777777" w:rsidR="00F56EFA" w:rsidRDefault="00000000">
            <w:pPr>
              <w:pStyle w:val="TableParagraph"/>
              <w:ind w:left="5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CEA148" w14:textId="77777777" w:rsidR="00F56EFA" w:rsidRDefault="00000000">
            <w:pPr>
              <w:pStyle w:val="TableParagraph"/>
              <w:ind w:left="183" w:right="1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222.41</w:t>
            </w:r>
          </w:p>
        </w:tc>
        <w:tc>
          <w:tcPr>
            <w:tcW w:w="1080" w:type="dxa"/>
          </w:tcPr>
          <w:p w14:paraId="1C0E0ABF" w14:textId="77777777" w:rsidR="00F56EFA" w:rsidRDefault="00000000">
            <w:pPr>
              <w:pStyle w:val="TableParagraph"/>
              <w:ind w:left="183" w:right="1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222.41</w:t>
            </w:r>
          </w:p>
        </w:tc>
        <w:tc>
          <w:tcPr>
            <w:tcW w:w="1077" w:type="dxa"/>
          </w:tcPr>
          <w:p w14:paraId="61BEFD16" w14:textId="77777777" w:rsidR="00F56EFA" w:rsidRDefault="00000000">
            <w:pPr>
              <w:pStyle w:val="TableParagraph"/>
              <w:ind w:left="114" w:right="10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222.41</w:t>
            </w:r>
          </w:p>
        </w:tc>
        <w:tc>
          <w:tcPr>
            <w:tcW w:w="1094" w:type="dxa"/>
          </w:tcPr>
          <w:p w14:paraId="77000DC7" w14:textId="77777777" w:rsidR="00F56EFA" w:rsidRDefault="00000000">
            <w:pPr>
              <w:pStyle w:val="TableParagraph"/>
              <w:ind w:left="194" w:right="1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444.82</w:t>
            </w:r>
          </w:p>
        </w:tc>
        <w:tc>
          <w:tcPr>
            <w:tcW w:w="1135" w:type="dxa"/>
          </w:tcPr>
          <w:p w14:paraId="581D94DC" w14:textId="77777777" w:rsidR="00F56EFA" w:rsidRDefault="00000000">
            <w:pPr>
              <w:pStyle w:val="TableParagraph"/>
              <w:spacing w:before="30"/>
              <w:ind w:right="4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444.82</w:t>
            </w:r>
          </w:p>
        </w:tc>
        <w:tc>
          <w:tcPr>
            <w:tcW w:w="593" w:type="dxa"/>
          </w:tcPr>
          <w:p w14:paraId="01E4A8A6" w14:textId="77777777" w:rsidR="00F56EFA" w:rsidRDefault="00000000">
            <w:pPr>
              <w:pStyle w:val="TableParagraph"/>
              <w:ind w:right="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9A3BFDC" w14:textId="77777777">
        <w:trPr>
          <w:trHeight w:val="302"/>
        </w:trPr>
        <w:tc>
          <w:tcPr>
            <w:tcW w:w="304" w:type="dxa"/>
          </w:tcPr>
          <w:p w14:paraId="2DAC566E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477C8A82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0FDA812F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558" w:type="dxa"/>
          </w:tcPr>
          <w:p w14:paraId="4C9AA763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008" w:type="dxa"/>
          </w:tcPr>
          <w:p w14:paraId="64146D76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B8224D" w14:textId="77777777" w:rsidR="00F56EFA" w:rsidRDefault="00000000">
            <w:pPr>
              <w:pStyle w:val="TableParagraph"/>
              <w:spacing w:before="78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08ED63" w14:textId="77777777" w:rsidR="00F56EFA" w:rsidRDefault="00000000">
            <w:pPr>
              <w:pStyle w:val="TableParagraph"/>
              <w:spacing w:before="78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6687F443" w14:textId="77777777" w:rsidR="00F56EFA" w:rsidRDefault="00000000">
            <w:pPr>
              <w:pStyle w:val="TableParagraph"/>
              <w:spacing w:before="78"/>
              <w:ind w:left="5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8B28D94" w14:textId="77777777" w:rsidR="00F56EFA" w:rsidRDefault="00000000">
            <w:pPr>
              <w:pStyle w:val="TableParagraph"/>
              <w:spacing w:before="78"/>
              <w:ind w:left="183" w:right="1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434.00</w:t>
            </w:r>
          </w:p>
        </w:tc>
        <w:tc>
          <w:tcPr>
            <w:tcW w:w="1080" w:type="dxa"/>
          </w:tcPr>
          <w:p w14:paraId="44EE1512" w14:textId="77777777" w:rsidR="00F56EFA" w:rsidRDefault="00000000">
            <w:pPr>
              <w:pStyle w:val="TableParagraph"/>
              <w:spacing w:before="78"/>
              <w:ind w:left="183" w:right="1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434.00</w:t>
            </w:r>
          </w:p>
        </w:tc>
        <w:tc>
          <w:tcPr>
            <w:tcW w:w="1077" w:type="dxa"/>
          </w:tcPr>
          <w:p w14:paraId="7CAB371E" w14:textId="77777777" w:rsidR="00F56EFA" w:rsidRDefault="00000000">
            <w:pPr>
              <w:pStyle w:val="TableParagraph"/>
              <w:spacing w:before="78"/>
              <w:ind w:left="114" w:right="10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434.00</w:t>
            </w:r>
          </w:p>
        </w:tc>
        <w:tc>
          <w:tcPr>
            <w:tcW w:w="1094" w:type="dxa"/>
          </w:tcPr>
          <w:p w14:paraId="4F6E6319" w14:textId="77777777" w:rsidR="00F56EFA" w:rsidRDefault="00000000">
            <w:pPr>
              <w:pStyle w:val="TableParagraph"/>
              <w:spacing w:before="78"/>
              <w:ind w:left="194" w:right="1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943.58</w:t>
            </w:r>
          </w:p>
        </w:tc>
        <w:tc>
          <w:tcPr>
            <w:tcW w:w="1135" w:type="dxa"/>
          </w:tcPr>
          <w:p w14:paraId="58DC90D2" w14:textId="77777777" w:rsidR="00F56EFA" w:rsidRDefault="00000000">
            <w:pPr>
              <w:pStyle w:val="TableParagraph"/>
              <w:spacing w:before="108"/>
              <w:ind w:right="4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943.58</w:t>
            </w:r>
          </w:p>
        </w:tc>
        <w:tc>
          <w:tcPr>
            <w:tcW w:w="593" w:type="dxa"/>
          </w:tcPr>
          <w:p w14:paraId="20ACA0DB" w14:textId="77777777" w:rsidR="00F56EFA" w:rsidRDefault="00000000">
            <w:pPr>
              <w:pStyle w:val="TableParagraph"/>
              <w:spacing w:before="78"/>
              <w:ind w:right="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935898F" w14:textId="77777777">
        <w:trPr>
          <w:trHeight w:val="224"/>
        </w:trPr>
        <w:tc>
          <w:tcPr>
            <w:tcW w:w="304" w:type="dxa"/>
          </w:tcPr>
          <w:p w14:paraId="3A042DA5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4D57DACC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0" w:type="dxa"/>
          </w:tcPr>
          <w:p w14:paraId="3E71A55E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558" w:type="dxa"/>
          </w:tcPr>
          <w:p w14:paraId="28E1D826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2008" w:type="dxa"/>
          </w:tcPr>
          <w:p w14:paraId="7B2DEAD7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972D6C" w14:textId="77777777" w:rsidR="00F56EFA" w:rsidRDefault="00000000">
            <w:pPr>
              <w:pStyle w:val="TableParagraph"/>
              <w:spacing w:before="78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B650B0" w14:textId="77777777" w:rsidR="00F56EFA" w:rsidRDefault="00000000">
            <w:pPr>
              <w:pStyle w:val="TableParagraph"/>
              <w:spacing w:before="78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7" w:type="dxa"/>
          </w:tcPr>
          <w:p w14:paraId="2A426294" w14:textId="77777777" w:rsidR="00F56EFA" w:rsidRDefault="00000000">
            <w:pPr>
              <w:pStyle w:val="TableParagraph"/>
              <w:spacing w:before="78"/>
              <w:ind w:left="5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FCC9E28" w14:textId="77777777" w:rsidR="00F56EFA" w:rsidRDefault="00000000">
            <w:pPr>
              <w:pStyle w:val="TableParagraph"/>
              <w:spacing w:before="78"/>
              <w:ind w:left="183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DC4EED" w14:textId="77777777" w:rsidR="00F56EFA" w:rsidRDefault="00000000">
            <w:pPr>
              <w:pStyle w:val="TableParagraph"/>
              <w:spacing w:before="78"/>
              <w:ind w:left="183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7" w:type="dxa"/>
          </w:tcPr>
          <w:p w14:paraId="59CCD79A" w14:textId="77777777" w:rsidR="00F56EFA" w:rsidRDefault="00000000">
            <w:pPr>
              <w:pStyle w:val="TableParagraph"/>
              <w:spacing w:before="78"/>
              <w:ind w:left="114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2781261" w14:textId="77777777" w:rsidR="00F56EFA" w:rsidRDefault="00000000">
            <w:pPr>
              <w:pStyle w:val="TableParagraph"/>
              <w:spacing w:before="78"/>
              <w:ind w:left="194" w:right="1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275.00</w:t>
            </w:r>
          </w:p>
        </w:tc>
        <w:tc>
          <w:tcPr>
            <w:tcW w:w="1135" w:type="dxa"/>
          </w:tcPr>
          <w:p w14:paraId="7365C823" w14:textId="77777777" w:rsidR="00F56EFA" w:rsidRDefault="00000000">
            <w:pPr>
              <w:pStyle w:val="TableParagraph"/>
              <w:spacing w:before="108" w:line="96" w:lineRule="exact"/>
              <w:ind w:right="4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275.00</w:t>
            </w:r>
          </w:p>
        </w:tc>
        <w:tc>
          <w:tcPr>
            <w:tcW w:w="593" w:type="dxa"/>
          </w:tcPr>
          <w:p w14:paraId="22BBC9B2" w14:textId="77777777" w:rsidR="00F56EFA" w:rsidRDefault="00000000">
            <w:pPr>
              <w:pStyle w:val="TableParagraph"/>
              <w:spacing w:before="78"/>
              <w:ind w:right="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5EAE8E6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FF59101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5AC897D9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5C763A6B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3EAC0BDD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94FF3D3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3B49DDFD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BD601D0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7C10464D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765EB97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3C0BBDD2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094612B1" wp14:editId="6047CF50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7F07F" id="Graphic 93" o:spid="_x0000_s1026" style="position:absolute;margin-left:18pt;margin-top:11.25pt;width:756pt;height:2.5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297E0372" w14:textId="77777777" w:rsidR="00F56EFA" w:rsidRDefault="00F56EFA">
      <w:pPr>
        <w:spacing w:before="1"/>
        <w:rPr>
          <w:b/>
          <w:sz w:val="6"/>
        </w:rPr>
      </w:pPr>
    </w:p>
    <w:p w14:paraId="6257044E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F4D00A6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67808" behindDoc="1" locked="0" layoutInCell="1" allowOverlap="1" wp14:anchorId="3DE9270D" wp14:editId="348BE248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0E0DC" id="Graphic 94" o:spid="_x0000_s1026" style="position:absolute;margin-left:18pt;margin-top:30pt;width:756pt;height:2.5pt;z-index:-419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7574C5B6" wp14:editId="1BD1C3FE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55626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27"/>
                              <w:gridCol w:w="1440"/>
                              <w:gridCol w:w="962"/>
                              <w:gridCol w:w="1090"/>
                              <w:gridCol w:w="1099"/>
                              <w:gridCol w:w="1081"/>
                              <w:gridCol w:w="1081"/>
                              <w:gridCol w:w="1070"/>
                              <w:gridCol w:w="1096"/>
                              <w:gridCol w:w="1133"/>
                              <w:gridCol w:w="639"/>
                            </w:tblGrid>
                            <w:tr w:rsidR="00F56EFA" w14:paraId="66E6316F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2292B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86405D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42121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BD645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ARRENDAMIENTO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EDIFICIOS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LOCALES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9BEF88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E504EB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9E8CB3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2C9368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C3CC2C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20A782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AF90A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84C805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6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37,200.00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9E4CCF1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22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37,200.00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9727F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F30F030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8035A5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3ACE45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ABFB9D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684837DA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593977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A27627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14:paraId="53F930B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19CED36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90874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A2BAD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6" w:right="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72E669D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C7890D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6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08585EB2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22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 w14:paraId="4135920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B7FA6B7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37B37C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916CA8B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A6511C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672275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9A1BA5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C75B122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3A193AEC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  <w:p w14:paraId="74F633D7" w14:textId="77777777" w:rsidR="00F56EFA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FIANZAS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42FC39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76EE400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42DA8A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6AC8BB3" w14:textId="77777777" w:rsidR="00F56EFA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</w:tcPr>
                                <w:p w14:paraId="54783B3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384FACF" w14:textId="77777777" w:rsidR="00F56EFA" w:rsidRDefault="00000000">
                                  <w:pPr>
                                    <w:pStyle w:val="TableParagraph"/>
                                    <w:ind w:right="3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F96AFC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E1C082" w14:textId="77777777" w:rsidR="00F56EFA" w:rsidRDefault="00000000">
                                  <w:pPr>
                                    <w:pStyle w:val="TableParagraph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A2E79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99B2D58" w14:textId="77777777" w:rsidR="00F56EFA" w:rsidRDefault="00000000">
                                  <w:pPr>
                                    <w:pStyle w:val="TableParagraph"/>
                                    <w:ind w:right="3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474.68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12790A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5E5A1CC" w14:textId="77777777" w:rsidR="00F56EFA" w:rsidRDefault="00000000">
                                  <w:pPr>
                                    <w:pStyle w:val="TableParagraph"/>
                                    <w:ind w:left="171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474.68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057CF95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67707C7" w14:textId="77777777" w:rsidR="00F56EFA" w:rsidRDefault="00000000">
                                  <w:pPr>
                                    <w:pStyle w:val="TableParagraph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F72307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ABA1089" w14:textId="77777777" w:rsidR="00F56EFA" w:rsidRDefault="00000000">
                                  <w:pPr>
                                    <w:pStyle w:val="TableParagraph"/>
                                    <w:ind w:left="176" w:right="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474.68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6F19204C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1F8FD38" w14:textId="77777777" w:rsidR="00F56EFA" w:rsidRDefault="00000000">
                                  <w:pPr>
                                    <w:pStyle w:val="TableParagraph"/>
                                    <w:spacing w:line="96" w:lineRule="exact"/>
                                    <w:ind w:left="94" w:right="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474.68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 w14:paraId="38171FB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A2794AD" w14:textId="77777777" w:rsidR="00F56EFA" w:rsidRDefault="00000000">
                                  <w:pPr>
                                    <w:pStyle w:val="TableParagraph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474.6</w:t>
                                  </w:r>
                                </w:p>
                              </w:tc>
                            </w:tr>
                          </w:tbl>
                          <w:p w14:paraId="3B2B633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4C5B6" id="Textbox 95" o:spid="_x0000_s1077" type="#_x0000_t202" style="position:absolute;left:0;text-align:left;margin-left:15pt;margin-top:31.25pt;width:762pt;height:43.8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27"/>
                        <w:gridCol w:w="1440"/>
                        <w:gridCol w:w="962"/>
                        <w:gridCol w:w="1090"/>
                        <w:gridCol w:w="1099"/>
                        <w:gridCol w:w="1081"/>
                        <w:gridCol w:w="1081"/>
                        <w:gridCol w:w="1070"/>
                        <w:gridCol w:w="1096"/>
                        <w:gridCol w:w="1133"/>
                        <w:gridCol w:w="639"/>
                      </w:tblGrid>
                      <w:tr w:rsidR="00F56EFA" w14:paraId="66E6316F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3B2292BC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86405DF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042121A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27" w:type="dxa"/>
                            <w:tcBorders>
                              <w:top w:val="single" w:sz="24" w:space="0" w:color="000000"/>
                            </w:tcBorders>
                          </w:tcPr>
                          <w:p w14:paraId="31BD6456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ARRENDAMIENTO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EDIFICIOS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LOCALES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24" w:space="0" w:color="000000"/>
                            </w:tcBorders>
                          </w:tcPr>
                          <w:p w14:paraId="49BEF881" w14:textId="77777777" w:rsidR="00F56EFA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3E504EB8" w14:textId="77777777" w:rsidR="00F56EFA" w:rsidRDefault="00000000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  <w:tcBorders>
                              <w:top w:val="single" w:sz="24" w:space="0" w:color="000000"/>
                            </w:tcBorders>
                          </w:tcPr>
                          <w:p w14:paraId="29E8CB3A" w14:textId="77777777" w:rsidR="00F56EFA" w:rsidRDefault="00000000">
                            <w:pPr>
                              <w:pStyle w:val="TableParagraph"/>
                              <w:spacing w:before="67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46,200.00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sz="24" w:space="0" w:color="000000"/>
                            </w:tcBorders>
                          </w:tcPr>
                          <w:p w14:paraId="62C93680" w14:textId="77777777" w:rsidR="00F56EFA" w:rsidRDefault="00000000">
                            <w:pPr>
                              <w:pStyle w:val="TableParagraph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C3CC2CF" w14:textId="77777777" w:rsidR="00F56EFA" w:rsidRDefault="00000000">
                            <w:pPr>
                              <w:pStyle w:val="TableParagraph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20A7823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24" w:space="0" w:color="000000"/>
                            </w:tcBorders>
                          </w:tcPr>
                          <w:p w14:paraId="06AF90A3" w14:textId="77777777" w:rsidR="00F56EFA" w:rsidRDefault="00000000">
                            <w:pPr>
                              <w:pStyle w:val="TableParagraph"/>
                              <w:spacing w:before="67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184C805A" w14:textId="77777777" w:rsidR="00F56EFA" w:rsidRDefault="00000000">
                            <w:pPr>
                              <w:pStyle w:val="TableParagraph"/>
                              <w:spacing w:before="67"/>
                              <w:ind w:left="176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37,200.00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24" w:space="0" w:color="000000"/>
                            </w:tcBorders>
                          </w:tcPr>
                          <w:p w14:paraId="49E4CCF1" w14:textId="77777777" w:rsidR="00F56EFA" w:rsidRDefault="00000000">
                            <w:pPr>
                              <w:pStyle w:val="TableParagraph"/>
                              <w:spacing w:before="97"/>
                              <w:ind w:left="22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37,200.00</w:t>
                            </w:r>
                          </w:p>
                        </w:tc>
                        <w:tc>
                          <w:tcPr>
                            <w:tcW w:w="639" w:type="dxa"/>
                            <w:tcBorders>
                              <w:top w:val="single" w:sz="24" w:space="0" w:color="000000"/>
                            </w:tcBorders>
                          </w:tcPr>
                          <w:p w14:paraId="699727FE" w14:textId="77777777" w:rsidR="00F56EFA" w:rsidRDefault="00000000">
                            <w:pPr>
                              <w:pStyle w:val="TableParagraph"/>
                              <w:spacing w:before="67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F30F030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28035A53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3ACE451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ABFB9D0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684837DA" w14:textId="77777777" w:rsidR="00F56EFA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593977D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A276276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14:paraId="53F930B8" w14:textId="77777777" w:rsidR="00F56EFA" w:rsidRDefault="00000000">
                            <w:pPr>
                              <w:pStyle w:val="TableParagraph"/>
                              <w:spacing w:before="78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19CED365" w14:textId="77777777" w:rsidR="00F56EFA" w:rsidRDefault="00000000">
                            <w:pPr>
                              <w:pStyle w:val="TableParagraph"/>
                              <w:spacing w:before="78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908749" w14:textId="77777777" w:rsidR="00F56EFA" w:rsidRDefault="00000000">
                            <w:pPr>
                              <w:pStyle w:val="TableParagraph"/>
                              <w:spacing w:before="78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A2BAD5" w14:textId="77777777" w:rsidR="00F56EFA" w:rsidRDefault="00000000">
                            <w:pPr>
                              <w:pStyle w:val="TableParagraph"/>
                              <w:spacing w:before="78"/>
                              <w:ind w:left="186" w:right="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72E669DF" w14:textId="77777777" w:rsidR="00F56EFA" w:rsidRDefault="00000000">
                            <w:pPr>
                              <w:pStyle w:val="TableParagraph"/>
                              <w:spacing w:before="78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C7890D1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6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08585EB2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left="22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 w14:paraId="4135920E" w14:textId="77777777" w:rsidR="00F56EFA" w:rsidRDefault="00000000">
                            <w:pPr>
                              <w:pStyle w:val="TableParagraph"/>
                              <w:spacing w:before="78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B7FA6B7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537B37C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916CA8B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A6511C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672275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9A1BA5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C75B122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3A193AEC" w14:textId="77777777" w:rsidR="00F56EFA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  <w:p w14:paraId="74F633D7" w14:textId="77777777" w:rsidR="00F56EFA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FIANZAS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42FC39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76EE400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42DA8A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6AC8BB3" w14:textId="77777777" w:rsidR="00F56EFA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0" w:type="dxa"/>
                          </w:tcPr>
                          <w:p w14:paraId="54783B3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384FACF" w14:textId="77777777" w:rsidR="00F56EFA" w:rsidRDefault="00000000">
                            <w:pPr>
                              <w:pStyle w:val="TableParagraph"/>
                              <w:ind w:right="3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F96AFC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E1C082" w14:textId="77777777" w:rsidR="00F56EFA" w:rsidRDefault="00000000">
                            <w:pPr>
                              <w:pStyle w:val="TableParagraph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A2E79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99B2D58" w14:textId="77777777" w:rsidR="00F56EFA" w:rsidRDefault="00000000">
                            <w:pPr>
                              <w:pStyle w:val="TableParagraph"/>
                              <w:ind w:right="3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474.68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12790A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5E5A1CC" w14:textId="77777777" w:rsidR="00F56EFA" w:rsidRDefault="00000000">
                            <w:pPr>
                              <w:pStyle w:val="TableParagraph"/>
                              <w:ind w:left="171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474.68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057CF95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67707C7" w14:textId="77777777" w:rsidR="00F56EFA" w:rsidRDefault="00000000">
                            <w:pPr>
                              <w:pStyle w:val="TableParagraph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F72307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ABA1089" w14:textId="77777777" w:rsidR="00F56EFA" w:rsidRDefault="00000000">
                            <w:pPr>
                              <w:pStyle w:val="TableParagraph"/>
                              <w:ind w:left="176" w:right="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474.68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6F19204C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1F8FD38" w14:textId="77777777" w:rsidR="00F56EFA" w:rsidRDefault="00000000">
                            <w:pPr>
                              <w:pStyle w:val="TableParagraph"/>
                              <w:spacing w:line="96" w:lineRule="exact"/>
                              <w:ind w:left="94" w:right="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474.68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 w14:paraId="38171FB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A2794AD" w14:textId="77777777" w:rsidR="00F56EFA" w:rsidRDefault="00000000">
                            <w:pPr>
                              <w:pStyle w:val="TableParagraph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474.6</w:t>
                            </w:r>
                          </w:p>
                        </w:tc>
                      </w:tr>
                    </w:tbl>
                    <w:p w14:paraId="3B2B633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81EB1C1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1C95FD9A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412EB12C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374FAF9D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710F095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2FEA2FBD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636348F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88B360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FA58455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0BD2BB80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E6FD27A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2EA55E9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42EE78FA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51A3E48A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1783542F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24413E95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60A93BF" w14:textId="77777777" w:rsidR="00F56EFA" w:rsidRDefault="00F56EFA">
      <w:pPr>
        <w:rPr>
          <w:b/>
          <w:sz w:val="14"/>
        </w:rPr>
      </w:pPr>
    </w:p>
    <w:p w14:paraId="0ED2FA61" w14:textId="77777777" w:rsidR="00F56EFA" w:rsidRDefault="00F56EFA">
      <w:pPr>
        <w:rPr>
          <w:b/>
          <w:sz w:val="14"/>
        </w:rPr>
      </w:pPr>
    </w:p>
    <w:p w14:paraId="4EDC159B" w14:textId="77777777" w:rsidR="00F56EFA" w:rsidRDefault="00F56EFA">
      <w:pPr>
        <w:rPr>
          <w:b/>
          <w:sz w:val="14"/>
        </w:rPr>
      </w:pPr>
    </w:p>
    <w:p w14:paraId="6C35C841" w14:textId="77777777" w:rsidR="00F56EFA" w:rsidRDefault="00F56EFA">
      <w:pPr>
        <w:rPr>
          <w:b/>
          <w:sz w:val="14"/>
        </w:rPr>
      </w:pPr>
    </w:p>
    <w:p w14:paraId="6650437F" w14:textId="77777777" w:rsidR="00F56EFA" w:rsidRDefault="00F56EFA">
      <w:pPr>
        <w:spacing w:before="89"/>
        <w:rPr>
          <w:b/>
          <w:sz w:val="14"/>
        </w:rPr>
      </w:pPr>
    </w:p>
    <w:p w14:paraId="303A4FE8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595897E7" wp14:editId="36C84E56">
                <wp:simplePos x="0" y="0"/>
                <wp:positionH relativeFrom="page">
                  <wp:posOffset>3354918</wp:posOffset>
                </wp:positionH>
                <wp:positionV relativeFrom="paragraph">
                  <wp:posOffset>-13151</wp:posOffset>
                </wp:positionV>
                <wp:extent cx="6519545" cy="9271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088"/>
                              <w:gridCol w:w="1071"/>
                              <w:gridCol w:w="1080"/>
                              <w:gridCol w:w="1107"/>
                              <w:gridCol w:w="1069"/>
                              <w:gridCol w:w="1095"/>
                              <w:gridCol w:w="1131"/>
                              <w:gridCol w:w="646"/>
                            </w:tblGrid>
                            <w:tr w:rsidR="00F56EFA" w14:paraId="687B605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14919CE0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13BFC64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654E58F3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46,200.00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9B74D34" w14:textId="77777777" w:rsidR="00F56EFA" w:rsidRDefault="00000000">
                                  <w:pPr>
                                    <w:pStyle w:val="TableParagraph"/>
                                    <w:ind w:left="33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197F15" w14:textId="77777777" w:rsidR="00F56EFA" w:rsidRDefault="00000000">
                                  <w:pPr>
                                    <w:pStyle w:val="TableParagraph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10,131.09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652D357F" w14:textId="77777777" w:rsidR="00F56EFA" w:rsidRDefault="00000000">
                                  <w:pPr>
                                    <w:pStyle w:val="TableParagraph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10,131.09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26A466C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9,656.41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21C4553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33,461.92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619C3B72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33,461.92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41A16A64" w14:textId="77777777" w:rsidR="00F56EFA" w:rsidRDefault="00000000">
                                  <w:pPr>
                                    <w:pStyle w:val="TableParagraph"/>
                                    <w:ind w:left="3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474.6</w:t>
                                  </w:r>
                                </w:p>
                              </w:tc>
                            </w:tr>
                          </w:tbl>
                          <w:p w14:paraId="602B8D3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897E7" id="Textbox 96" o:spid="_x0000_s1078" type="#_x0000_t202" style="position:absolute;left:0;text-align:left;margin-left:264.15pt;margin-top:-1.05pt;width:513.35pt;height:7.3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088"/>
                        <w:gridCol w:w="1071"/>
                        <w:gridCol w:w="1080"/>
                        <w:gridCol w:w="1107"/>
                        <w:gridCol w:w="1069"/>
                        <w:gridCol w:w="1095"/>
                        <w:gridCol w:w="1131"/>
                        <w:gridCol w:w="646"/>
                      </w:tblGrid>
                      <w:tr w:rsidR="00F56EFA" w14:paraId="687B6055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14919CE0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13BFC64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654E58F3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46,200.00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9B74D34" w14:textId="77777777" w:rsidR="00F56EFA" w:rsidRDefault="00000000">
                            <w:pPr>
                              <w:pStyle w:val="TableParagraph"/>
                              <w:ind w:left="33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197F15" w14:textId="77777777" w:rsidR="00F56EFA" w:rsidRDefault="00000000">
                            <w:pPr>
                              <w:pStyle w:val="TableParagraph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10,131.09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652D357F" w14:textId="77777777" w:rsidR="00F56EFA" w:rsidRDefault="00000000">
                            <w:pPr>
                              <w:pStyle w:val="TableParagraph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10,131.09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26A466C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9,656.41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21C4553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33,461.92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619C3B72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33,461.92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41A16A64" w14:textId="77777777" w:rsidR="00F56EFA" w:rsidRDefault="00000000">
                            <w:pPr>
                              <w:pStyle w:val="TableParagraph"/>
                              <w:ind w:left="3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474.6</w:t>
                            </w:r>
                          </w:p>
                        </w:tc>
                      </w:tr>
                    </w:tbl>
                    <w:p w14:paraId="602B8D3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466"/>
        <w:gridCol w:w="2101"/>
        <w:gridCol w:w="988"/>
        <w:gridCol w:w="1102"/>
        <w:gridCol w:w="1098"/>
        <w:gridCol w:w="1080"/>
        <w:gridCol w:w="1080"/>
        <w:gridCol w:w="1055"/>
        <w:gridCol w:w="1094"/>
        <w:gridCol w:w="1158"/>
        <w:gridCol w:w="593"/>
      </w:tblGrid>
      <w:tr w:rsidR="00F56EFA" w14:paraId="6D1DD19B" w14:textId="77777777">
        <w:trPr>
          <w:trHeight w:val="224"/>
        </w:trPr>
        <w:tc>
          <w:tcPr>
            <w:tcW w:w="305" w:type="dxa"/>
          </w:tcPr>
          <w:p w14:paraId="481838EB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644C6DB4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63198687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6" w:type="dxa"/>
          </w:tcPr>
          <w:p w14:paraId="654AD7B6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101" w:type="dxa"/>
          </w:tcPr>
          <w:p w14:paraId="034245D3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207D67ED" w14:textId="77777777" w:rsidR="00F56EFA" w:rsidRDefault="00000000">
            <w:pPr>
              <w:pStyle w:val="TableParagraph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 w14:paraId="0608B264" w14:textId="77777777" w:rsidR="00F56EFA" w:rsidRDefault="00000000">
            <w:pPr>
              <w:pStyle w:val="TableParagraph"/>
              <w:ind w:right="37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6B04ECB" w14:textId="77777777" w:rsidR="00F56EFA" w:rsidRDefault="00000000">
            <w:pPr>
              <w:pStyle w:val="TableParagraph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4CB7886" w14:textId="77777777" w:rsidR="00F56EFA" w:rsidRDefault="00000000">
            <w:pPr>
              <w:pStyle w:val="TableParagraph"/>
              <w:ind w:left="183" w:right="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DB57B1" w14:textId="77777777" w:rsidR="00F56EFA" w:rsidRDefault="00000000">
            <w:pPr>
              <w:pStyle w:val="TableParagraph"/>
              <w:ind w:left="183" w:right="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55BFDED1" w14:textId="77777777" w:rsidR="00F56EFA" w:rsidRDefault="00000000">
            <w:pPr>
              <w:pStyle w:val="TableParagraph"/>
              <w:ind w:left="12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CD3D6A3" w14:textId="77777777" w:rsidR="00F56EFA" w:rsidRDefault="00000000">
            <w:pPr>
              <w:pStyle w:val="TableParagraph"/>
              <w:ind w:left="19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422.79</w:t>
            </w:r>
          </w:p>
        </w:tc>
        <w:tc>
          <w:tcPr>
            <w:tcW w:w="1158" w:type="dxa"/>
          </w:tcPr>
          <w:p w14:paraId="25DDF579" w14:textId="77777777" w:rsidR="00F56EFA" w:rsidRDefault="00000000">
            <w:pPr>
              <w:pStyle w:val="TableParagraph"/>
              <w:spacing w:before="30"/>
              <w:ind w:right="43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422.79</w:t>
            </w:r>
          </w:p>
        </w:tc>
        <w:tc>
          <w:tcPr>
            <w:tcW w:w="593" w:type="dxa"/>
          </w:tcPr>
          <w:p w14:paraId="4F1ED6A8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F23DDC4" w14:textId="77777777">
        <w:trPr>
          <w:trHeight w:val="302"/>
        </w:trPr>
        <w:tc>
          <w:tcPr>
            <w:tcW w:w="305" w:type="dxa"/>
          </w:tcPr>
          <w:p w14:paraId="2BFF1AB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74B01460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220A8E6E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6" w:type="dxa"/>
          </w:tcPr>
          <w:p w14:paraId="0A06C6A4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101" w:type="dxa"/>
          </w:tcPr>
          <w:p w14:paraId="40FF294A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3,300.00</w:t>
            </w:r>
          </w:p>
        </w:tc>
        <w:tc>
          <w:tcPr>
            <w:tcW w:w="988" w:type="dxa"/>
          </w:tcPr>
          <w:p w14:paraId="17DFE011" w14:textId="77777777" w:rsidR="00F56EFA" w:rsidRDefault="00000000">
            <w:pPr>
              <w:pStyle w:val="TableParagraph"/>
              <w:spacing w:before="78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 w14:paraId="02A39A09" w14:textId="77777777" w:rsidR="00F56EFA" w:rsidRDefault="00000000">
            <w:pPr>
              <w:pStyle w:val="TableParagraph"/>
              <w:spacing w:before="78"/>
              <w:ind w:right="37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3,300.00</w:t>
            </w:r>
          </w:p>
        </w:tc>
        <w:tc>
          <w:tcPr>
            <w:tcW w:w="1098" w:type="dxa"/>
          </w:tcPr>
          <w:p w14:paraId="5959050A" w14:textId="77777777" w:rsidR="00F56EFA" w:rsidRDefault="00000000">
            <w:pPr>
              <w:pStyle w:val="TableParagraph"/>
              <w:spacing w:before="78"/>
              <w:ind w:right="39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199.00</w:t>
            </w:r>
          </w:p>
        </w:tc>
        <w:tc>
          <w:tcPr>
            <w:tcW w:w="1080" w:type="dxa"/>
          </w:tcPr>
          <w:p w14:paraId="47232C33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199.00</w:t>
            </w:r>
          </w:p>
        </w:tc>
        <w:tc>
          <w:tcPr>
            <w:tcW w:w="1080" w:type="dxa"/>
          </w:tcPr>
          <w:p w14:paraId="2B6369A9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199.00</w:t>
            </w:r>
          </w:p>
        </w:tc>
        <w:tc>
          <w:tcPr>
            <w:tcW w:w="1055" w:type="dxa"/>
          </w:tcPr>
          <w:p w14:paraId="1FD936AA" w14:textId="77777777" w:rsidR="00F56EFA" w:rsidRDefault="00000000">
            <w:pPr>
              <w:pStyle w:val="TableParagraph"/>
              <w:spacing w:before="78"/>
              <w:ind w:left="125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199.00</w:t>
            </w:r>
          </w:p>
        </w:tc>
        <w:tc>
          <w:tcPr>
            <w:tcW w:w="1094" w:type="dxa"/>
          </w:tcPr>
          <w:p w14:paraId="6B12C90F" w14:textId="77777777" w:rsidR="00F56EFA" w:rsidRDefault="00000000">
            <w:pPr>
              <w:pStyle w:val="TableParagraph"/>
              <w:spacing w:before="78"/>
              <w:ind w:left="194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1,622.24</w:t>
            </w:r>
          </w:p>
        </w:tc>
        <w:tc>
          <w:tcPr>
            <w:tcW w:w="1158" w:type="dxa"/>
          </w:tcPr>
          <w:p w14:paraId="4AB83238" w14:textId="77777777" w:rsidR="00F56EFA" w:rsidRDefault="00000000">
            <w:pPr>
              <w:pStyle w:val="TableParagraph"/>
              <w:spacing w:before="108"/>
              <w:ind w:right="4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1,821.24</w:t>
            </w:r>
          </w:p>
        </w:tc>
        <w:tc>
          <w:tcPr>
            <w:tcW w:w="593" w:type="dxa"/>
          </w:tcPr>
          <w:p w14:paraId="176B6C3B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014C59A" w14:textId="77777777">
        <w:trPr>
          <w:trHeight w:val="224"/>
        </w:trPr>
        <w:tc>
          <w:tcPr>
            <w:tcW w:w="305" w:type="dxa"/>
          </w:tcPr>
          <w:p w14:paraId="6DFF62D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7980E777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613CB425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66" w:type="dxa"/>
          </w:tcPr>
          <w:p w14:paraId="70D7C947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2101" w:type="dxa"/>
          </w:tcPr>
          <w:p w14:paraId="2151A0D5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5393BE8E" w14:textId="77777777" w:rsidR="00F56EFA" w:rsidRDefault="00000000">
            <w:pPr>
              <w:pStyle w:val="TableParagraph"/>
              <w:spacing w:before="78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2" w:type="dxa"/>
          </w:tcPr>
          <w:p w14:paraId="660229BF" w14:textId="77777777" w:rsidR="00F56EFA" w:rsidRDefault="00000000">
            <w:pPr>
              <w:pStyle w:val="TableParagraph"/>
              <w:spacing w:before="78"/>
              <w:ind w:right="37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C086E42" w14:textId="77777777" w:rsidR="00F56EFA" w:rsidRDefault="00000000">
            <w:pPr>
              <w:pStyle w:val="TableParagraph"/>
              <w:spacing w:before="78"/>
              <w:ind w:right="3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7ACD10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165.00</w:t>
            </w:r>
          </w:p>
        </w:tc>
        <w:tc>
          <w:tcPr>
            <w:tcW w:w="1080" w:type="dxa"/>
          </w:tcPr>
          <w:p w14:paraId="0419DF05" w14:textId="77777777" w:rsidR="00F56EFA" w:rsidRDefault="00000000">
            <w:pPr>
              <w:pStyle w:val="TableParagraph"/>
              <w:spacing w:before="78"/>
              <w:ind w:left="183" w:right="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5" w:type="dxa"/>
          </w:tcPr>
          <w:p w14:paraId="6F8D6E1F" w14:textId="77777777" w:rsidR="00F56EFA" w:rsidRDefault="00000000">
            <w:pPr>
              <w:pStyle w:val="TableParagraph"/>
              <w:spacing w:before="78"/>
              <w:ind w:left="12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FC69B04" w14:textId="77777777" w:rsidR="00F56EFA" w:rsidRDefault="00000000">
            <w:pPr>
              <w:pStyle w:val="TableParagraph"/>
              <w:spacing w:before="78"/>
              <w:ind w:left="194" w:right="14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165.00</w:t>
            </w:r>
          </w:p>
        </w:tc>
        <w:tc>
          <w:tcPr>
            <w:tcW w:w="1158" w:type="dxa"/>
          </w:tcPr>
          <w:p w14:paraId="2135B6C1" w14:textId="77777777" w:rsidR="00F56EFA" w:rsidRDefault="00000000">
            <w:pPr>
              <w:pStyle w:val="TableParagraph"/>
              <w:spacing w:before="108" w:line="96" w:lineRule="exact"/>
              <w:ind w:right="4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24B0DCD6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7ED5FD7" w14:textId="77777777" w:rsidR="00F56EFA" w:rsidRDefault="00F56EFA">
      <w:pPr>
        <w:spacing w:before="15"/>
        <w:rPr>
          <w:b/>
          <w:sz w:val="14"/>
        </w:rPr>
      </w:pPr>
    </w:p>
    <w:p w14:paraId="58828C1A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3D7215C7" wp14:editId="5CBA59A5">
                <wp:simplePos x="0" y="0"/>
                <wp:positionH relativeFrom="page">
                  <wp:posOffset>3354918</wp:posOffset>
                </wp:positionH>
                <wp:positionV relativeFrom="paragraph">
                  <wp:posOffset>-12691</wp:posOffset>
                </wp:positionV>
                <wp:extent cx="6520180" cy="22606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018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1"/>
                              <w:gridCol w:w="1088"/>
                              <w:gridCol w:w="1071"/>
                              <w:gridCol w:w="1080"/>
                              <w:gridCol w:w="1106"/>
                              <w:gridCol w:w="1068"/>
                              <w:gridCol w:w="1094"/>
                              <w:gridCol w:w="1130"/>
                              <w:gridCol w:w="646"/>
                            </w:tblGrid>
                            <w:tr w:rsidR="00F56EFA" w14:paraId="2AA6FB3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8" w:type="dxa"/>
                                </w:tcPr>
                                <w:p w14:paraId="5466B28A" w14:textId="77777777" w:rsidR="00F56EFA" w:rsidRDefault="00000000">
                                  <w:pPr>
                                    <w:pStyle w:val="TableParagraph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2DC4A08" w14:textId="77777777" w:rsidR="00F56EFA" w:rsidRDefault="00000000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5810BC9E" w14:textId="77777777" w:rsidR="00F56EFA" w:rsidRDefault="00000000">
                                  <w:pPr>
                                    <w:pStyle w:val="TableParagraph"/>
                                    <w:ind w:left="5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3,300.00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1520DD95" w14:textId="77777777" w:rsidR="00F56EFA" w:rsidRDefault="00000000">
                                  <w:pPr>
                                    <w:pStyle w:val="TableParagraph"/>
                                    <w:ind w:left="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E161FD" w14:textId="77777777" w:rsidR="00F56EFA" w:rsidRDefault="00000000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364.00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978FDFA" w14:textId="77777777" w:rsidR="00F56EFA" w:rsidRDefault="00000000">
                                  <w:pPr>
                                    <w:pStyle w:val="TableParagraph"/>
                                    <w:ind w:right="3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199.00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61B43C35" w14:textId="77777777" w:rsidR="00F56EFA" w:rsidRDefault="00000000">
                                  <w:pPr>
                                    <w:pStyle w:val="TableParagraph"/>
                                    <w:ind w:left="144" w:right="5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199.00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A7695AB" w14:textId="77777777" w:rsidR="00F56EFA" w:rsidRDefault="00000000">
                                  <w:pPr>
                                    <w:pStyle w:val="TableParagraph"/>
                                    <w:ind w:left="194" w:right="1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1,034.45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1258A7DA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51" w:right="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1,398.45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6E2C0ACB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722D3E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300555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64,988.00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ED75EE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475F708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45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64,988.00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336D750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90" w:right="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9,199.00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92FD3B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10,495.09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ADA714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10,330.09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93830B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44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9,855.41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BB1D5B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49,984.37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7060A36C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9" w:righ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50,348.37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14:paraId="466A4D4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474.6</w:t>
                                  </w:r>
                                </w:p>
                              </w:tc>
                            </w:tr>
                          </w:tbl>
                          <w:p w14:paraId="0E278F6C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15C7" id="Textbox 97" o:spid="_x0000_s1079" type="#_x0000_t202" style="position:absolute;left:0;text-align:left;margin-left:264.15pt;margin-top:-1pt;width:513.4pt;height:17.8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1"/>
                        <w:gridCol w:w="1088"/>
                        <w:gridCol w:w="1071"/>
                        <w:gridCol w:w="1080"/>
                        <w:gridCol w:w="1106"/>
                        <w:gridCol w:w="1068"/>
                        <w:gridCol w:w="1094"/>
                        <w:gridCol w:w="1130"/>
                        <w:gridCol w:w="646"/>
                      </w:tblGrid>
                      <w:tr w:rsidR="00F56EFA" w14:paraId="2AA6FB38" w14:textId="77777777">
                        <w:trPr>
                          <w:trHeight w:val="178"/>
                        </w:trPr>
                        <w:tc>
                          <w:tcPr>
                            <w:tcW w:w="898" w:type="dxa"/>
                          </w:tcPr>
                          <w:p w14:paraId="5466B28A" w14:textId="77777777" w:rsidR="00F56EFA" w:rsidRDefault="00000000">
                            <w:pPr>
                              <w:pStyle w:val="TableParagraph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2DC4A08" w14:textId="77777777" w:rsidR="00F56EFA" w:rsidRDefault="00000000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5810BC9E" w14:textId="77777777" w:rsidR="00F56EFA" w:rsidRDefault="00000000">
                            <w:pPr>
                              <w:pStyle w:val="TableParagraph"/>
                              <w:ind w:left="5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3,300.00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1520DD95" w14:textId="77777777" w:rsidR="00F56EFA" w:rsidRDefault="00000000">
                            <w:pPr>
                              <w:pStyle w:val="TableParagraph"/>
                              <w:ind w:left="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E161FD" w14:textId="77777777" w:rsidR="00F56EFA" w:rsidRDefault="00000000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364.00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978FDFA" w14:textId="77777777" w:rsidR="00F56EFA" w:rsidRDefault="00000000">
                            <w:pPr>
                              <w:pStyle w:val="TableParagraph"/>
                              <w:ind w:right="3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199.00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61B43C35" w14:textId="77777777" w:rsidR="00F56EFA" w:rsidRDefault="00000000">
                            <w:pPr>
                              <w:pStyle w:val="TableParagraph"/>
                              <w:ind w:left="144" w:right="5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199.00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A7695AB" w14:textId="77777777" w:rsidR="00F56EFA" w:rsidRDefault="00000000">
                            <w:pPr>
                              <w:pStyle w:val="TableParagraph"/>
                              <w:ind w:left="194" w:right="1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1,034.45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1258A7DA" w14:textId="77777777" w:rsidR="00F56EFA" w:rsidRDefault="00000000">
                            <w:pPr>
                              <w:pStyle w:val="TableParagraph"/>
                              <w:spacing w:before="30"/>
                              <w:ind w:left="51" w:right="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1,398.45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6E2C0ACB" w14:textId="77777777" w:rsidR="00F56EFA" w:rsidRDefault="00000000">
                            <w:pPr>
                              <w:pStyle w:val="TableParagraph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722D3E2" w14:textId="77777777">
                        <w:trPr>
                          <w:trHeight w:val="178"/>
                        </w:trPr>
                        <w:tc>
                          <w:tcPr>
                            <w:tcW w:w="898" w:type="dxa"/>
                          </w:tcPr>
                          <w:p w14:paraId="6300555B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64,988.00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ED75EE0" w14:textId="77777777" w:rsidR="00F56EFA" w:rsidRDefault="00000000">
                            <w:pPr>
                              <w:pStyle w:val="TableParagraph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475F708C" w14:textId="77777777" w:rsidR="00F56EFA" w:rsidRDefault="00000000">
                            <w:pPr>
                              <w:pStyle w:val="TableParagraph"/>
                              <w:spacing w:before="32"/>
                              <w:ind w:left="45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64,988.00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336D750A" w14:textId="77777777" w:rsidR="00F56EFA" w:rsidRDefault="00000000">
                            <w:pPr>
                              <w:pStyle w:val="TableParagraph"/>
                              <w:spacing w:before="32"/>
                              <w:ind w:left="90" w:right="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9,199.00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92FD3BB" w14:textId="77777777" w:rsidR="00F56EFA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10,495.09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ADA7146" w14:textId="77777777" w:rsidR="00F56EFA" w:rsidRDefault="00000000">
                            <w:pPr>
                              <w:pStyle w:val="TableParagraph"/>
                              <w:spacing w:before="32"/>
                              <w:ind w:right="3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10,330.09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93830B7" w14:textId="77777777" w:rsidR="00F56EFA" w:rsidRDefault="00000000">
                            <w:pPr>
                              <w:pStyle w:val="TableParagraph"/>
                              <w:spacing w:before="32"/>
                              <w:ind w:left="144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9,855.41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BB1D5B6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49,984.37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7060A36C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9" w:righ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50,348.37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14:paraId="466A4D43" w14:textId="77777777" w:rsidR="00F56EFA" w:rsidRDefault="00000000">
                            <w:pPr>
                              <w:pStyle w:val="TableParagraph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474.6</w:t>
                            </w:r>
                          </w:p>
                        </w:tc>
                      </w:tr>
                    </w:tbl>
                    <w:p w14:paraId="0E278F6C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39"/>
        <w:gridCol w:w="962"/>
        <w:gridCol w:w="1199"/>
        <w:gridCol w:w="1081"/>
        <w:gridCol w:w="1080"/>
        <w:gridCol w:w="1080"/>
        <w:gridCol w:w="976"/>
        <w:gridCol w:w="1094"/>
        <w:gridCol w:w="1184"/>
        <w:gridCol w:w="594"/>
      </w:tblGrid>
      <w:tr w:rsidR="00F56EFA" w14:paraId="1D6A825A" w14:textId="77777777">
        <w:trPr>
          <w:trHeight w:val="224"/>
        </w:trPr>
        <w:tc>
          <w:tcPr>
            <w:tcW w:w="305" w:type="dxa"/>
          </w:tcPr>
          <w:p w14:paraId="2345A8D9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426B59C9" w14:textId="77777777" w:rsidR="00F56EFA" w:rsidRDefault="00000000">
            <w:pPr>
              <w:pStyle w:val="TableParagraph"/>
              <w:spacing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2B603C67" w14:textId="77777777" w:rsidR="00F56EFA" w:rsidRDefault="00000000">
            <w:pPr>
              <w:pStyle w:val="TableParagraph"/>
              <w:spacing w:line="103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25FA00BB" w14:textId="77777777" w:rsidR="00F56EFA" w:rsidRDefault="00000000">
            <w:pPr>
              <w:pStyle w:val="TableParagraph"/>
              <w:spacing w:line="103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39" w:type="dxa"/>
          </w:tcPr>
          <w:p w14:paraId="02FABA16" w14:textId="77777777" w:rsidR="00F56EFA" w:rsidRDefault="00000000">
            <w:pPr>
              <w:pStyle w:val="TableParagraph"/>
              <w:spacing w:line="103" w:lineRule="exact"/>
              <w:ind w:left="171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17,880.00</w:t>
            </w:r>
          </w:p>
        </w:tc>
        <w:tc>
          <w:tcPr>
            <w:tcW w:w="962" w:type="dxa"/>
          </w:tcPr>
          <w:p w14:paraId="67C1A1A6" w14:textId="77777777" w:rsidR="00F56EFA" w:rsidRDefault="00000000">
            <w:pPr>
              <w:pStyle w:val="TableParagraph"/>
              <w:spacing w:line="103" w:lineRule="exact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A635E56" w14:textId="77777777" w:rsidR="00F56EFA" w:rsidRDefault="00000000">
            <w:pPr>
              <w:pStyle w:val="TableParagraph"/>
              <w:spacing w:line="103" w:lineRule="exact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17,880.00</w:t>
            </w:r>
          </w:p>
        </w:tc>
        <w:tc>
          <w:tcPr>
            <w:tcW w:w="1081" w:type="dxa"/>
          </w:tcPr>
          <w:p w14:paraId="2126CB7B" w14:textId="77777777" w:rsidR="00F56EFA" w:rsidRDefault="00000000">
            <w:pPr>
              <w:pStyle w:val="TableParagraph"/>
              <w:spacing w:line="103" w:lineRule="exact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858F709" w14:textId="77777777" w:rsidR="00F56EFA" w:rsidRDefault="00000000">
            <w:pPr>
              <w:pStyle w:val="TableParagraph"/>
              <w:spacing w:line="103" w:lineRule="exact"/>
              <w:ind w:left="183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80A0DCE" w14:textId="77777777" w:rsidR="00F56EFA" w:rsidRDefault="00000000">
            <w:pPr>
              <w:pStyle w:val="TableParagraph"/>
              <w:spacing w:line="103" w:lineRule="exact"/>
              <w:ind w:left="183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4C06323" w14:textId="77777777" w:rsidR="00F56EFA" w:rsidRDefault="00000000">
            <w:pPr>
              <w:pStyle w:val="TableParagraph"/>
              <w:spacing w:line="103" w:lineRule="exact"/>
              <w:ind w:left="111" w:right="1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3A8249D" w14:textId="77777777" w:rsidR="00F56EFA" w:rsidRDefault="00000000">
            <w:pPr>
              <w:pStyle w:val="TableParagraph"/>
              <w:spacing w:line="103" w:lineRule="exact"/>
              <w:ind w:left="194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17,880.00</w:t>
            </w:r>
          </w:p>
        </w:tc>
        <w:tc>
          <w:tcPr>
            <w:tcW w:w="1184" w:type="dxa"/>
          </w:tcPr>
          <w:p w14:paraId="349147EB" w14:textId="77777777" w:rsidR="00F56EFA" w:rsidRDefault="00000000">
            <w:pPr>
              <w:pStyle w:val="TableParagraph"/>
              <w:spacing w:before="18"/>
              <w:ind w:left="34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17,880.00</w:t>
            </w:r>
          </w:p>
        </w:tc>
        <w:tc>
          <w:tcPr>
            <w:tcW w:w="594" w:type="dxa"/>
          </w:tcPr>
          <w:p w14:paraId="4480D4A4" w14:textId="77777777" w:rsidR="00F56EFA" w:rsidRDefault="00000000">
            <w:pPr>
              <w:pStyle w:val="TableParagraph"/>
              <w:spacing w:line="103" w:lineRule="exact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2862F14" w14:textId="77777777">
        <w:trPr>
          <w:trHeight w:val="302"/>
        </w:trPr>
        <w:tc>
          <w:tcPr>
            <w:tcW w:w="305" w:type="dxa"/>
          </w:tcPr>
          <w:p w14:paraId="1A178A5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1422142E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7A6CD883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3CBB1572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39" w:type="dxa"/>
          </w:tcPr>
          <w:p w14:paraId="703299FE" w14:textId="77777777" w:rsidR="00F56EFA" w:rsidRDefault="00000000">
            <w:pPr>
              <w:pStyle w:val="TableParagraph"/>
              <w:spacing w:before="66"/>
              <w:ind w:left="171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62" w:type="dxa"/>
          </w:tcPr>
          <w:p w14:paraId="604A8E79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74892B2" w14:textId="77777777" w:rsidR="00F56EFA" w:rsidRDefault="00000000">
            <w:pPr>
              <w:pStyle w:val="TableParagraph"/>
              <w:spacing w:before="66"/>
              <w:ind w:left="38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081" w:type="dxa"/>
          </w:tcPr>
          <w:p w14:paraId="26308F3B" w14:textId="77777777" w:rsidR="00F56EFA" w:rsidRDefault="00000000">
            <w:pPr>
              <w:pStyle w:val="TableParagraph"/>
              <w:spacing w:before="66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F398BC" w14:textId="77777777" w:rsidR="00F56EFA" w:rsidRDefault="00000000">
            <w:pPr>
              <w:pStyle w:val="TableParagraph"/>
              <w:spacing w:before="66"/>
              <w:ind w:left="183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373705" w14:textId="77777777" w:rsidR="00F56EFA" w:rsidRDefault="00000000">
            <w:pPr>
              <w:pStyle w:val="TableParagraph"/>
              <w:spacing w:before="66"/>
              <w:ind w:left="183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44682AB" w14:textId="77777777" w:rsidR="00F56EFA" w:rsidRDefault="00000000">
            <w:pPr>
              <w:pStyle w:val="TableParagraph"/>
              <w:spacing w:before="66"/>
              <w:ind w:left="111" w:right="1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00FE1BE" w14:textId="77777777" w:rsidR="00F56EFA" w:rsidRDefault="00000000">
            <w:pPr>
              <w:pStyle w:val="TableParagraph"/>
              <w:spacing w:before="66"/>
              <w:ind w:left="19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184" w:type="dxa"/>
          </w:tcPr>
          <w:p w14:paraId="0C54072D" w14:textId="77777777" w:rsidR="00F56EFA" w:rsidRDefault="00000000">
            <w:pPr>
              <w:pStyle w:val="TableParagraph"/>
              <w:spacing w:before="96"/>
              <w:ind w:left="5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594" w:type="dxa"/>
          </w:tcPr>
          <w:p w14:paraId="0EA3F1F6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BEDE6DC" w14:textId="77777777">
        <w:trPr>
          <w:trHeight w:val="302"/>
        </w:trPr>
        <w:tc>
          <w:tcPr>
            <w:tcW w:w="305" w:type="dxa"/>
          </w:tcPr>
          <w:p w14:paraId="30C8DB66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24959652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19B49F75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415612E9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39" w:type="dxa"/>
          </w:tcPr>
          <w:p w14:paraId="1E205275" w14:textId="77777777" w:rsidR="00F56EFA" w:rsidRDefault="00000000">
            <w:pPr>
              <w:pStyle w:val="TableParagraph"/>
              <w:spacing w:before="66"/>
              <w:ind w:left="171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62" w:type="dxa"/>
          </w:tcPr>
          <w:p w14:paraId="590815DD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63BA471" w14:textId="77777777" w:rsidR="00F56EFA" w:rsidRDefault="00000000">
            <w:pPr>
              <w:pStyle w:val="TableParagraph"/>
              <w:spacing w:before="66"/>
              <w:ind w:left="38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81" w:type="dxa"/>
          </w:tcPr>
          <w:p w14:paraId="59203EC4" w14:textId="77777777" w:rsidR="00F56EFA" w:rsidRDefault="00000000">
            <w:pPr>
              <w:pStyle w:val="TableParagraph"/>
              <w:spacing w:before="66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514DC7D" w14:textId="77777777" w:rsidR="00F56EFA" w:rsidRDefault="00000000">
            <w:pPr>
              <w:pStyle w:val="TableParagraph"/>
              <w:spacing w:before="66"/>
              <w:ind w:left="183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5B87D8" w14:textId="77777777" w:rsidR="00F56EFA" w:rsidRDefault="00000000">
            <w:pPr>
              <w:pStyle w:val="TableParagraph"/>
              <w:spacing w:before="66"/>
              <w:ind w:left="183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6E773A8A" w14:textId="77777777" w:rsidR="00F56EFA" w:rsidRDefault="00000000">
            <w:pPr>
              <w:pStyle w:val="TableParagraph"/>
              <w:spacing w:before="66"/>
              <w:ind w:left="111" w:right="1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F0DAE80" w14:textId="77777777" w:rsidR="00F56EFA" w:rsidRDefault="00000000">
            <w:pPr>
              <w:pStyle w:val="TableParagraph"/>
              <w:spacing w:before="66"/>
              <w:ind w:left="19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184" w:type="dxa"/>
          </w:tcPr>
          <w:p w14:paraId="7AEC53C4" w14:textId="77777777" w:rsidR="00F56EFA" w:rsidRDefault="00000000">
            <w:pPr>
              <w:pStyle w:val="TableParagraph"/>
              <w:spacing w:before="96"/>
              <w:ind w:left="5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4" w:type="dxa"/>
          </w:tcPr>
          <w:p w14:paraId="57567C5D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725D5F4" w14:textId="77777777">
        <w:trPr>
          <w:trHeight w:val="357"/>
        </w:trPr>
        <w:tc>
          <w:tcPr>
            <w:tcW w:w="305" w:type="dxa"/>
          </w:tcPr>
          <w:p w14:paraId="60BE4F0D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7FEB8A59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0A27765D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26F49558" w14:textId="77777777" w:rsidR="00F56EFA" w:rsidRDefault="00000000">
            <w:pPr>
              <w:pStyle w:val="TableParagraph"/>
              <w:spacing w:before="37" w:line="150" w:lineRule="atLeast"/>
              <w:ind w:left="122" w:right="5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39" w:type="dxa"/>
          </w:tcPr>
          <w:p w14:paraId="1012165B" w14:textId="77777777" w:rsidR="00F56EFA" w:rsidRDefault="00000000">
            <w:pPr>
              <w:pStyle w:val="TableParagraph"/>
              <w:spacing w:before="66"/>
              <w:ind w:left="171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24,000.00</w:t>
            </w:r>
          </w:p>
        </w:tc>
        <w:tc>
          <w:tcPr>
            <w:tcW w:w="962" w:type="dxa"/>
          </w:tcPr>
          <w:p w14:paraId="20F05C2E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00D1040" w14:textId="77777777" w:rsidR="00F56EFA" w:rsidRDefault="00000000">
            <w:pPr>
              <w:pStyle w:val="TableParagraph"/>
              <w:spacing w:before="66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24,000.00</w:t>
            </w:r>
          </w:p>
        </w:tc>
        <w:tc>
          <w:tcPr>
            <w:tcW w:w="1081" w:type="dxa"/>
          </w:tcPr>
          <w:p w14:paraId="5035424A" w14:textId="77777777" w:rsidR="00F56EFA" w:rsidRDefault="00000000">
            <w:pPr>
              <w:pStyle w:val="TableParagraph"/>
              <w:spacing w:before="66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63CDEF6" w14:textId="77777777" w:rsidR="00F56EFA" w:rsidRDefault="00000000">
            <w:pPr>
              <w:pStyle w:val="TableParagraph"/>
              <w:spacing w:before="66"/>
              <w:ind w:left="183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8424130" w14:textId="77777777" w:rsidR="00F56EFA" w:rsidRDefault="00000000">
            <w:pPr>
              <w:pStyle w:val="TableParagraph"/>
              <w:spacing w:before="66"/>
              <w:ind w:left="183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0CB7C4A" w14:textId="77777777" w:rsidR="00F56EFA" w:rsidRDefault="00000000">
            <w:pPr>
              <w:pStyle w:val="TableParagraph"/>
              <w:spacing w:before="66"/>
              <w:ind w:left="111" w:right="1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96C2961" w14:textId="77777777" w:rsidR="00F56EFA" w:rsidRDefault="00000000">
            <w:pPr>
              <w:pStyle w:val="TableParagraph"/>
              <w:spacing w:before="66"/>
              <w:ind w:left="194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24,000.00</w:t>
            </w:r>
          </w:p>
        </w:tc>
        <w:tc>
          <w:tcPr>
            <w:tcW w:w="1184" w:type="dxa"/>
          </w:tcPr>
          <w:p w14:paraId="557C49E0" w14:textId="77777777" w:rsidR="00F56EFA" w:rsidRDefault="00000000">
            <w:pPr>
              <w:pStyle w:val="TableParagraph"/>
              <w:spacing w:before="96"/>
              <w:ind w:left="34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24,000.00</w:t>
            </w:r>
          </w:p>
        </w:tc>
        <w:tc>
          <w:tcPr>
            <w:tcW w:w="594" w:type="dxa"/>
          </w:tcPr>
          <w:p w14:paraId="1C2AF5D6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18DC8DB" w14:textId="77777777" w:rsidR="00F56EFA" w:rsidRDefault="00000000">
      <w:pPr>
        <w:spacing w:before="32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740DED6C" wp14:editId="555A4A4F">
                <wp:simplePos x="0" y="0"/>
                <wp:positionH relativeFrom="page">
                  <wp:posOffset>3354918</wp:posOffset>
                </wp:positionH>
                <wp:positionV relativeFrom="paragraph">
                  <wp:posOffset>7130</wp:posOffset>
                </wp:positionV>
                <wp:extent cx="6520180" cy="9271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018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56EFA" w14:paraId="384AAB6B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42A06419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48,540.00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E2CE548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B64B899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48,540.00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20A9D53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424788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5BEDFBB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699F308" w14:textId="77777777" w:rsidR="00F56EFA" w:rsidRDefault="00000000">
                                  <w:pPr>
                                    <w:pStyle w:val="TableParagraph"/>
                                    <w:ind w:left="11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B0D5B8A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48,540.00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A7D8A9D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48,540.00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D3B5579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39F050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DED6C" id="Textbox 98" o:spid="_x0000_s1080" type="#_x0000_t202" style="position:absolute;left:0;text-align:left;margin-left:264.15pt;margin-top:.55pt;width:513.4pt;height:7.3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56EFA" w14:paraId="384AAB6B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42A06419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48,540.00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E2CE548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3B64B899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48,540.00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20A9D53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424788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5BEDFBB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699F308" w14:textId="77777777" w:rsidR="00F56EFA" w:rsidRDefault="00000000">
                            <w:pPr>
                              <w:pStyle w:val="TableParagraph"/>
                              <w:ind w:left="11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B0D5B8A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48,540.00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A7D8A9D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48,540.00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D3B5579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39F050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200"/>
        <w:gridCol w:w="989"/>
        <w:gridCol w:w="1081"/>
        <w:gridCol w:w="1081"/>
        <w:gridCol w:w="1070"/>
        <w:gridCol w:w="1096"/>
        <w:gridCol w:w="1093"/>
        <w:gridCol w:w="688"/>
      </w:tblGrid>
      <w:tr w:rsidR="00F56EFA" w14:paraId="25D2E80B" w14:textId="77777777">
        <w:trPr>
          <w:trHeight w:val="224"/>
        </w:trPr>
        <w:tc>
          <w:tcPr>
            <w:tcW w:w="305" w:type="dxa"/>
          </w:tcPr>
          <w:p w14:paraId="775F63E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2187A547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6BDC560E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7EDE38F0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2E3B5815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5AEF213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3899195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1FA2A9F8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5F4258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810D19" w14:textId="77777777" w:rsidR="00F56EFA" w:rsidRDefault="00000000">
            <w:pPr>
              <w:pStyle w:val="TableParagraph"/>
              <w:ind w:left="186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5CE05DD5" w14:textId="77777777" w:rsidR="00F56EFA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67CA7D8" w14:textId="77777777" w:rsidR="00F56EFA" w:rsidRDefault="00000000">
            <w:pPr>
              <w:pStyle w:val="TableParagraph"/>
              <w:ind w:left="176" w:right="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976.81</w:t>
            </w:r>
          </w:p>
        </w:tc>
        <w:tc>
          <w:tcPr>
            <w:tcW w:w="1093" w:type="dxa"/>
          </w:tcPr>
          <w:p w14:paraId="173FDFCA" w14:textId="77777777" w:rsidR="00F56EFA" w:rsidRDefault="00000000">
            <w:pPr>
              <w:pStyle w:val="TableParagraph"/>
              <w:spacing w:before="30"/>
              <w:ind w:left="208" w:right="14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976.81</w:t>
            </w:r>
          </w:p>
        </w:tc>
        <w:tc>
          <w:tcPr>
            <w:tcW w:w="688" w:type="dxa"/>
          </w:tcPr>
          <w:p w14:paraId="08790574" w14:textId="77777777" w:rsidR="00F56EFA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8312A41" w14:textId="77777777">
        <w:trPr>
          <w:trHeight w:val="302"/>
        </w:trPr>
        <w:tc>
          <w:tcPr>
            <w:tcW w:w="305" w:type="dxa"/>
          </w:tcPr>
          <w:p w14:paraId="271CAA9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11CA20DB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125B208B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4CFC23B3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7FF2747F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36C309D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891AFE8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48162BF3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A0ECDC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406.90</w:t>
            </w:r>
          </w:p>
        </w:tc>
        <w:tc>
          <w:tcPr>
            <w:tcW w:w="1081" w:type="dxa"/>
          </w:tcPr>
          <w:p w14:paraId="59AB76C2" w14:textId="77777777" w:rsidR="00F56EFA" w:rsidRDefault="00000000">
            <w:pPr>
              <w:pStyle w:val="TableParagraph"/>
              <w:spacing w:before="78"/>
              <w:ind w:left="17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406.90</w:t>
            </w:r>
          </w:p>
        </w:tc>
        <w:tc>
          <w:tcPr>
            <w:tcW w:w="1070" w:type="dxa"/>
          </w:tcPr>
          <w:p w14:paraId="21F7CB38" w14:textId="77777777" w:rsidR="00F56EFA" w:rsidRDefault="00000000">
            <w:pPr>
              <w:pStyle w:val="TableParagraph"/>
              <w:spacing w:before="78"/>
              <w:ind w:right="3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406.90</w:t>
            </w:r>
          </w:p>
        </w:tc>
        <w:tc>
          <w:tcPr>
            <w:tcW w:w="1096" w:type="dxa"/>
          </w:tcPr>
          <w:p w14:paraId="3A3BD58C" w14:textId="77777777" w:rsidR="00F56EFA" w:rsidRDefault="00000000">
            <w:pPr>
              <w:pStyle w:val="TableParagraph"/>
              <w:spacing w:before="78"/>
              <w:ind w:left="176" w:right="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827.80</w:t>
            </w:r>
          </w:p>
        </w:tc>
        <w:tc>
          <w:tcPr>
            <w:tcW w:w="1093" w:type="dxa"/>
          </w:tcPr>
          <w:p w14:paraId="247C2A29" w14:textId="77777777" w:rsidR="00F56EFA" w:rsidRDefault="00000000">
            <w:pPr>
              <w:pStyle w:val="TableParagraph"/>
              <w:spacing w:before="108"/>
              <w:ind w:left="208" w:right="14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827.80</w:t>
            </w:r>
          </w:p>
        </w:tc>
        <w:tc>
          <w:tcPr>
            <w:tcW w:w="688" w:type="dxa"/>
          </w:tcPr>
          <w:p w14:paraId="4A6A399D" w14:textId="77777777" w:rsidR="00F56EFA" w:rsidRDefault="00000000">
            <w:pPr>
              <w:pStyle w:val="TableParagraph"/>
              <w:spacing w:before="78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59128A4" w14:textId="77777777">
        <w:trPr>
          <w:trHeight w:val="302"/>
        </w:trPr>
        <w:tc>
          <w:tcPr>
            <w:tcW w:w="305" w:type="dxa"/>
          </w:tcPr>
          <w:p w14:paraId="412EE0D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3E759C02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40EEE021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7191EF1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09C4CBEF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DD05522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C5ED3DE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CF2AF4E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3C445E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4177587" w14:textId="77777777" w:rsidR="00F56EFA" w:rsidRDefault="00000000">
            <w:pPr>
              <w:pStyle w:val="TableParagraph"/>
              <w:spacing w:before="78"/>
              <w:ind w:left="186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4304C2C4" w14:textId="77777777" w:rsidR="00F56EFA" w:rsidRDefault="00000000">
            <w:pPr>
              <w:pStyle w:val="TableParagraph"/>
              <w:spacing w:before="78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8B0A375" w14:textId="77777777" w:rsidR="00F56EFA" w:rsidRDefault="00000000">
            <w:pPr>
              <w:pStyle w:val="TableParagraph"/>
              <w:spacing w:before="78"/>
              <w:ind w:left="176" w:right="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440.00</w:t>
            </w:r>
          </w:p>
        </w:tc>
        <w:tc>
          <w:tcPr>
            <w:tcW w:w="1093" w:type="dxa"/>
          </w:tcPr>
          <w:p w14:paraId="1B7B9992" w14:textId="77777777" w:rsidR="00F56EFA" w:rsidRDefault="00000000">
            <w:pPr>
              <w:pStyle w:val="TableParagraph"/>
              <w:spacing w:before="108"/>
              <w:ind w:left="208" w:right="14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440.00</w:t>
            </w:r>
          </w:p>
        </w:tc>
        <w:tc>
          <w:tcPr>
            <w:tcW w:w="688" w:type="dxa"/>
          </w:tcPr>
          <w:p w14:paraId="6FBF3640" w14:textId="77777777" w:rsidR="00F56EFA" w:rsidRDefault="00000000">
            <w:pPr>
              <w:pStyle w:val="TableParagraph"/>
              <w:spacing w:before="78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CB4A50E" w14:textId="77777777">
        <w:trPr>
          <w:trHeight w:val="232"/>
        </w:trPr>
        <w:tc>
          <w:tcPr>
            <w:tcW w:w="305" w:type="dxa"/>
          </w:tcPr>
          <w:p w14:paraId="7CD0EAEC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75D16DA5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7E685457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0378821F" w14:textId="77777777" w:rsidR="00F56EFA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4124A41F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5B91054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7B442E8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9777055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61D539A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1,275.00</w:t>
            </w:r>
          </w:p>
        </w:tc>
        <w:tc>
          <w:tcPr>
            <w:tcW w:w="1081" w:type="dxa"/>
          </w:tcPr>
          <w:p w14:paraId="5E1D3C58" w14:textId="77777777" w:rsidR="00F56EFA" w:rsidRDefault="00000000">
            <w:pPr>
              <w:pStyle w:val="TableParagraph"/>
              <w:spacing w:before="78"/>
              <w:ind w:left="171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1,275.00</w:t>
            </w:r>
          </w:p>
        </w:tc>
        <w:tc>
          <w:tcPr>
            <w:tcW w:w="1070" w:type="dxa"/>
          </w:tcPr>
          <w:p w14:paraId="22A0F07C" w14:textId="77777777" w:rsidR="00F56EFA" w:rsidRDefault="00000000">
            <w:pPr>
              <w:pStyle w:val="TableParagraph"/>
              <w:spacing w:before="78"/>
              <w:ind w:right="3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1,275.00</w:t>
            </w:r>
          </w:p>
        </w:tc>
        <w:tc>
          <w:tcPr>
            <w:tcW w:w="1096" w:type="dxa"/>
          </w:tcPr>
          <w:p w14:paraId="133689D6" w14:textId="77777777" w:rsidR="00F56EFA" w:rsidRDefault="00000000">
            <w:pPr>
              <w:pStyle w:val="TableParagraph"/>
              <w:spacing w:before="78"/>
              <w:ind w:left="176" w:right="1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4,480.00</w:t>
            </w:r>
          </w:p>
        </w:tc>
        <w:tc>
          <w:tcPr>
            <w:tcW w:w="1093" w:type="dxa"/>
          </w:tcPr>
          <w:p w14:paraId="2E52807B" w14:textId="77777777" w:rsidR="00F56EFA" w:rsidRDefault="00000000">
            <w:pPr>
              <w:pStyle w:val="TableParagraph"/>
              <w:spacing w:before="108" w:line="104" w:lineRule="exact"/>
              <w:ind w:left="208" w:right="2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4,480.00</w:t>
            </w:r>
          </w:p>
        </w:tc>
        <w:tc>
          <w:tcPr>
            <w:tcW w:w="688" w:type="dxa"/>
          </w:tcPr>
          <w:p w14:paraId="2E17A8D4" w14:textId="77777777" w:rsidR="00F56EFA" w:rsidRDefault="00000000">
            <w:pPr>
              <w:pStyle w:val="TableParagraph"/>
              <w:spacing w:before="78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75A28B6" w14:textId="77777777">
        <w:trPr>
          <w:trHeight w:val="293"/>
        </w:trPr>
        <w:tc>
          <w:tcPr>
            <w:tcW w:w="305" w:type="dxa"/>
          </w:tcPr>
          <w:p w14:paraId="192CF45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CA65072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4369110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0BE73A3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1566FC0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ADE3FED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B473C38" w14:textId="77777777" w:rsidR="00F56EFA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66DDF101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40" w:type="dxa"/>
          </w:tcPr>
          <w:p w14:paraId="6B73AA3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F554383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68,761.00</w:t>
            </w:r>
          </w:p>
        </w:tc>
        <w:tc>
          <w:tcPr>
            <w:tcW w:w="962" w:type="dxa"/>
          </w:tcPr>
          <w:p w14:paraId="150BE27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3FBBBF6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B667FD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6435324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68,761.00</w:t>
            </w:r>
          </w:p>
        </w:tc>
        <w:tc>
          <w:tcPr>
            <w:tcW w:w="989" w:type="dxa"/>
          </w:tcPr>
          <w:p w14:paraId="6FD9659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21C3A90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FF69F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491501F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2,169.98</w:t>
            </w:r>
          </w:p>
        </w:tc>
        <w:tc>
          <w:tcPr>
            <w:tcW w:w="1081" w:type="dxa"/>
          </w:tcPr>
          <w:p w14:paraId="65BB9DD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9A3F0A3" w14:textId="77777777" w:rsidR="00F56EFA" w:rsidRDefault="00000000">
            <w:pPr>
              <w:pStyle w:val="TableParagraph"/>
              <w:ind w:left="171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2,169.98</w:t>
            </w:r>
          </w:p>
        </w:tc>
        <w:tc>
          <w:tcPr>
            <w:tcW w:w="1070" w:type="dxa"/>
          </w:tcPr>
          <w:p w14:paraId="515396B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ECB0F0E" w14:textId="77777777" w:rsidR="00F56EFA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F0D549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D7404A4" w14:textId="77777777" w:rsidR="00F56EFA" w:rsidRDefault="00000000">
            <w:pPr>
              <w:pStyle w:val="TableParagraph"/>
              <w:ind w:left="176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66,591.02</w:t>
            </w:r>
          </w:p>
        </w:tc>
        <w:tc>
          <w:tcPr>
            <w:tcW w:w="1093" w:type="dxa"/>
          </w:tcPr>
          <w:p w14:paraId="46E30036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0D8C0265" w14:textId="77777777" w:rsidR="00F56EFA" w:rsidRDefault="00000000">
            <w:pPr>
              <w:pStyle w:val="TableParagraph"/>
              <w:spacing w:line="96" w:lineRule="exact"/>
              <w:ind w:left="208" w:right="2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66,591.02</w:t>
            </w:r>
          </w:p>
        </w:tc>
        <w:tc>
          <w:tcPr>
            <w:tcW w:w="688" w:type="dxa"/>
          </w:tcPr>
          <w:p w14:paraId="4F4489F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36CFE08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2,169.9</w:t>
            </w:r>
          </w:p>
        </w:tc>
      </w:tr>
    </w:tbl>
    <w:p w14:paraId="38D8A39C" w14:textId="77777777" w:rsidR="00F56EFA" w:rsidRDefault="00F56EFA">
      <w:pPr>
        <w:spacing w:before="16"/>
        <w:rPr>
          <w:b/>
          <w:sz w:val="14"/>
        </w:rPr>
      </w:pPr>
    </w:p>
    <w:p w14:paraId="6A097B2D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03E19F21" wp14:editId="01A27415">
                <wp:simplePos x="0" y="0"/>
                <wp:positionH relativeFrom="page">
                  <wp:posOffset>3354918</wp:posOffset>
                </wp:positionH>
                <wp:positionV relativeFrom="paragraph">
                  <wp:posOffset>-12691</wp:posOffset>
                </wp:positionV>
                <wp:extent cx="6518909" cy="9271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0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091"/>
                              <w:gridCol w:w="685"/>
                            </w:tblGrid>
                            <w:tr w:rsidR="00F56EFA" w14:paraId="7268A3E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7AD475F5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3BE3D14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7439F284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68,761.00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E19B261" w14:textId="77777777" w:rsidR="00F56EFA" w:rsidRDefault="00000000">
                                  <w:pPr>
                                    <w:pStyle w:val="TableParagraph"/>
                                    <w:ind w:left="96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ADD19F6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3,851.88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39F3C5" w14:textId="77777777" w:rsidR="00F56EFA" w:rsidRDefault="00000000">
                                  <w:pPr>
                                    <w:pStyle w:val="TableParagraph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3,851.88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D499AB8" w14:textId="77777777" w:rsidR="00F56EFA" w:rsidRDefault="00000000">
                                  <w:pPr>
                                    <w:pStyle w:val="TableParagraph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1,681.90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BC149A0" w14:textId="77777777" w:rsidR="00F56EFA" w:rsidRDefault="00000000">
                                  <w:pPr>
                                    <w:pStyle w:val="TableParagraph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59,866.41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41327596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59,866.41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47D5DC13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2,169.9</w:t>
                                  </w:r>
                                </w:p>
                              </w:tc>
                            </w:tr>
                          </w:tbl>
                          <w:p w14:paraId="336507C6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19F21" id="Textbox 99" o:spid="_x0000_s1081" type="#_x0000_t202" style="position:absolute;left:0;text-align:left;margin-left:264.15pt;margin-top:-1pt;width:513.3pt;height:7.3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091"/>
                        <w:gridCol w:w="685"/>
                      </w:tblGrid>
                      <w:tr w:rsidR="00F56EFA" w14:paraId="7268A3E9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7AD475F5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3BE3D14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7439F284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68,761.00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E19B261" w14:textId="77777777" w:rsidR="00F56EFA" w:rsidRDefault="00000000">
                            <w:pPr>
                              <w:pStyle w:val="TableParagraph"/>
                              <w:ind w:left="96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ADD19F6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3,851.88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39F3C5" w14:textId="77777777" w:rsidR="00F56EFA" w:rsidRDefault="00000000">
                            <w:pPr>
                              <w:pStyle w:val="TableParagraph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3,851.88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D499AB8" w14:textId="77777777" w:rsidR="00F56EFA" w:rsidRDefault="00000000">
                            <w:pPr>
                              <w:pStyle w:val="TableParagraph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1,681.90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BC149A0" w14:textId="77777777" w:rsidR="00F56EFA" w:rsidRDefault="00000000">
                            <w:pPr>
                              <w:pStyle w:val="TableParagraph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59,866.41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41327596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59,866.41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47D5DC13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2,169.9</w:t>
                            </w:r>
                          </w:p>
                        </w:tc>
                      </w:tr>
                    </w:tbl>
                    <w:p w14:paraId="336507C6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752"/>
        <w:gridCol w:w="1814"/>
        <w:gridCol w:w="987"/>
        <w:gridCol w:w="1101"/>
        <w:gridCol w:w="1097"/>
        <w:gridCol w:w="1079"/>
        <w:gridCol w:w="1079"/>
        <w:gridCol w:w="1037"/>
        <w:gridCol w:w="1094"/>
        <w:gridCol w:w="1175"/>
        <w:gridCol w:w="594"/>
      </w:tblGrid>
      <w:tr w:rsidR="00F56EFA" w14:paraId="3B54E23B" w14:textId="77777777">
        <w:trPr>
          <w:trHeight w:val="224"/>
        </w:trPr>
        <w:tc>
          <w:tcPr>
            <w:tcW w:w="305" w:type="dxa"/>
          </w:tcPr>
          <w:p w14:paraId="08C74F95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6144BFA0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25783551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52" w:type="dxa"/>
          </w:tcPr>
          <w:p w14:paraId="0FA23640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814" w:type="dxa"/>
          </w:tcPr>
          <w:p w14:paraId="5D07F636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157D61F7" w14:textId="77777777" w:rsidR="00F56EFA" w:rsidRDefault="00000000">
            <w:pPr>
              <w:pStyle w:val="TableParagraph"/>
              <w:ind w:right="3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1" w:type="dxa"/>
          </w:tcPr>
          <w:p w14:paraId="06240D3C" w14:textId="77777777" w:rsidR="00F56EFA" w:rsidRDefault="00000000">
            <w:pPr>
              <w:pStyle w:val="TableParagraph"/>
              <w:ind w:right="37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301C7BBB" w14:textId="77777777" w:rsidR="00F56EFA" w:rsidRDefault="00000000">
            <w:pPr>
              <w:pStyle w:val="TableParagraph"/>
              <w:ind w:right="39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FC392F8" w14:textId="77777777" w:rsidR="00F56EFA" w:rsidRDefault="00000000">
            <w:pPr>
              <w:pStyle w:val="TableParagraph"/>
              <w:ind w:left="111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CEA0C5D" w14:textId="77777777" w:rsidR="00F56EFA" w:rsidRDefault="00000000">
            <w:pPr>
              <w:pStyle w:val="TableParagraph"/>
              <w:ind w:left="112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7" w:type="dxa"/>
          </w:tcPr>
          <w:p w14:paraId="59E8FE36" w14:textId="77777777" w:rsidR="00F56EFA" w:rsidRDefault="00000000">
            <w:pPr>
              <w:pStyle w:val="TableParagraph"/>
              <w:ind w:left="15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A6D40D2" w14:textId="77777777" w:rsidR="00F56EFA" w:rsidRDefault="00000000">
            <w:pPr>
              <w:pStyle w:val="TableParagraph"/>
              <w:ind w:left="194" w:right="9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986.66</w:t>
            </w:r>
          </w:p>
        </w:tc>
        <w:tc>
          <w:tcPr>
            <w:tcW w:w="1175" w:type="dxa"/>
          </w:tcPr>
          <w:p w14:paraId="2C5CA503" w14:textId="77777777" w:rsidR="00F56EFA" w:rsidRDefault="00000000">
            <w:pPr>
              <w:pStyle w:val="TableParagraph"/>
              <w:spacing w:before="30"/>
              <w:ind w:left="87" w:right="9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986.66</w:t>
            </w:r>
          </w:p>
        </w:tc>
        <w:tc>
          <w:tcPr>
            <w:tcW w:w="594" w:type="dxa"/>
          </w:tcPr>
          <w:p w14:paraId="79332D11" w14:textId="77777777" w:rsidR="00F56EFA" w:rsidRDefault="00000000">
            <w:pPr>
              <w:pStyle w:val="TableParagraph"/>
              <w:ind w:right="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8CD853F" w14:textId="77777777">
        <w:trPr>
          <w:trHeight w:val="302"/>
        </w:trPr>
        <w:tc>
          <w:tcPr>
            <w:tcW w:w="305" w:type="dxa"/>
          </w:tcPr>
          <w:p w14:paraId="4277D16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09A9C380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50BDBFDE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52" w:type="dxa"/>
          </w:tcPr>
          <w:p w14:paraId="1A769499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814" w:type="dxa"/>
          </w:tcPr>
          <w:p w14:paraId="522F691A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87" w:type="dxa"/>
          </w:tcPr>
          <w:p w14:paraId="7FDFFB22" w14:textId="77777777" w:rsidR="00F56EFA" w:rsidRDefault="00000000">
            <w:pPr>
              <w:pStyle w:val="TableParagraph"/>
              <w:spacing w:before="78"/>
              <w:ind w:right="3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1" w:type="dxa"/>
          </w:tcPr>
          <w:p w14:paraId="4EB24EBF" w14:textId="77777777" w:rsidR="00F56EFA" w:rsidRDefault="00000000">
            <w:pPr>
              <w:pStyle w:val="TableParagraph"/>
              <w:spacing w:before="78"/>
              <w:ind w:right="37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97" w:type="dxa"/>
          </w:tcPr>
          <w:p w14:paraId="2983D7EB" w14:textId="77777777" w:rsidR="00F56EFA" w:rsidRDefault="00000000">
            <w:pPr>
              <w:pStyle w:val="TableParagraph"/>
              <w:spacing w:before="78"/>
              <w:ind w:right="39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79" w:type="dxa"/>
          </w:tcPr>
          <w:p w14:paraId="41FF26BE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79" w:type="dxa"/>
          </w:tcPr>
          <w:p w14:paraId="747E0EBA" w14:textId="77777777" w:rsidR="00F56EFA" w:rsidRDefault="00000000">
            <w:pPr>
              <w:pStyle w:val="TableParagraph"/>
              <w:spacing w:before="78"/>
              <w:ind w:left="11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37" w:type="dxa"/>
          </w:tcPr>
          <w:p w14:paraId="2307EF42" w14:textId="77777777" w:rsidR="00F56EFA" w:rsidRDefault="00000000">
            <w:pPr>
              <w:pStyle w:val="TableParagraph"/>
              <w:spacing w:before="78"/>
              <w:ind w:left="155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94" w:type="dxa"/>
          </w:tcPr>
          <w:p w14:paraId="027269DB" w14:textId="77777777" w:rsidR="00F56EFA" w:rsidRDefault="00000000">
            <w:pPr>
              <w:pStyle w:val="TableParagraph"/>
              <w:spacing w:before="78"/>
              <w:ind w:left="194" w:right="13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3,424.10</w:t>
            </w:r>
          </w:p>
        </w:tc>
        <w:tc>
          <w:tcPr>
            <w:tcW w:w="1175" w:type="dxa"/>
          </w:tcPr>
          <w:p w14:paraId="7A53B6D8" w14:textId="77777777" w:rsidR="00F56EFA" w:rsidRDefault="00000000">
            <w:pPr>
              <w:pStyle w:val="TableParagraph"/>
              <w:spacing w:before="108"/>
              <w:ind w:left="43" w:right="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3,729.10</w:t>
            </w:r>
          </w:p>
        </w:tc>
        <w:tc>
          <w:tcPr>
            <w:tcW w:w="594" w:type="dxa"/>
          </w:tcPr>
          <w:p w14:paraId="789A76D3" w14:textId="77777777" w:rsidR="00F56EFA" w:rsidRDefault="00000000">
            <w:pPr>
              <w:pStyle w:val="TableParagraph"/>
              <w:spacing w:before="78"/>
              <w:ind w:right="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38AD75D" w14:textId="77777777">
        <w:trPr>
          <w:trHeight w:val="302"/>
        </w:trPr>
        <w:tc>
          <w:tcPr>
            <w:tcW w:w="305" w:type="dxa"/>
          </w:tcPr>
          <w:p w14:paraId="5F7DA0D2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718F7772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27E6447B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52" w:type="dxa"/>
          </w:tcPr>
          <w:p w14:paraId="47DDE419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814" w:type="dxa"/>
          </w:tcPr>
          <w:p w14:paraId="26845C83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3EDDE7BB" w14:textId="77777777" w:rsidR="00F56EFA" w:rsidRDefault="00000000">
            <w:pPr>
              <w:pStyle w:val="TableParagraph"/>
              <w:spacing w:before="78"/>
              <w:ind w:right="3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1" w:type="dxa"/>
          </w:tcPr>
          <w:p w14:paraId="620FB81D" w14:textId="77777777" w:rsidR="00F56EFA" w:rsidRDefault="00000000">
            <w:pPr>
              <w:pStyle w:val="TableParagraph"/>
              <w:spacing w:before="78"/>
              <w:ind w:right="37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10171FCF" w14:textId="77777777" w:rsidR="00F56EFA" w:rsidRDefault="00000000">
            <w:pPr>
              <w:pStyle w:val="TableParagraph"/>
              <w:spacing w:before="78"/>
              <w:ind w:right="39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22BF18F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192.50</w:t>
            </w:r>
          </w:p>
        </w:tc>
        <w:tc>
          <w:tcPr>
            <w:tcW w:w="1079" w:type="dxa"/>
          </w:tcPr>
          <w:p w14:paraId="4ADEDEFA" w14:textId="77777777" w:rsidR="00F56EFA" w:rsidRDefault="00000000">
            <w:pPr>
              <w:pStyle w:val="TableParagraph"/>
              <w:spacing w:before="78"/>
              <w:ind w:left="112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7" w:type="dxa"/>
          </w:tcPr>
          <w:p w14:paraId="631D0977" w14:textId="77777777" w:rsidR="00F56EFA" w:rsidRDefault="00000000">
            <w:pPr>
              <w:pStyle w:val="TableParagraph"/>
              <w:spacing w:before="78"/>
              <w:ind w:left="15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C01029A" w14:textId="77777777" w:rsidR="00F56EFA" w:rsidRDefault="00000000">
            <w:pPr>
              <w:pStyle w:val="TableParagraph"/>
              <w:spacing w:before="78"/>
              <w:ind w:left="194" w:right="17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2,892.50</w:t>
            </w:r>
          </w:p>
        </w:tc>
        <w:tc>
          <w:tcPr>
            <w:tcW w:w="1175" w:type="dxa"/>
          </w:tcPr>
          <w:p w14:paraId="7DCDCF1E" w14:textId="77777777" w:rsidR="00F56EFA" w:rsidRDefault="00000000">
            <w:pPr>
              <w:pStyle w:val="TableParagraph"/>
              <w:spacing w:before="108"/>
              <w:ind w:left="8" w:right="9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2,700.00</w:t>
            </w:r>
          </w:p>
        </w:tc>
        <w:tc>
          <w:tcPr>
            <w:tcW w:w="594" w:type="dxa"/>
          </w:tcPr>
          <w:p w14:paraId="5B8FB7CB" w14:textId="77777777" w:rsidR="00F56EFA" w:rsidRDefault="00000000">
            <w:pPr>
              <w:pStyle w:val="TableParagraph"/>
              <w:spacing w:before="78"/>
              <w:ind w:right="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F4ACC53" w14:textId="77777777">
        <w:trPr>
          <w:trHeight w:val="224"/>
        </w:trPr>
        <w:tc>
          <w:tcPr>
            <w:tcW w:w="305" w:type="dxa"/>
          </w:tcPr>
          <w:p w14:paraId="7074E4D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195</w:t>
            </w:r>
          </w:p>
        </w:tc>
        <w:tc>
          <w:tcPr>
            <w:tcW w:w="430" w:type="dxa"/>
          </w:tcPr>
          <w:p w14:paraId="4F7C3F69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6C996C3E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52" w:type="dxa"/>
          </w:tcPr>
          <w:p w14:paraId="54DA8334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IMPUESTOS,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DERECHOS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TASAS</w:t>
            </w:r>
          </w:p>
        </w:tc>
        <w:tc>
          <w:tcPr>
            <w:tcW w:w="1814" w:type="dxa"/>
          </w:tcPr>
          <w:p w14:paraId="5DE84552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32B8360E" w14:textId="77777777" w:rsidR="00F56EFA" w:rsidRDefault="00000000">
            <w:pPr>
              <w:pStyle w:val="TableParagraph"/>
              <w:spacing w:before="78"/>
              <w:ind w:right="3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1" w:type="dxa"/>
          </w:tcPr>
          <w:p w14:paraId="5FFE73B4" w14:textId="77777777" w:rsidR="00F56EFA" w:rsidRDefault="00000000">
            <w:pPr>
              <w:pStyle w:val="TableParagraph"/>
              <w:spacing w:before="78"/>
              <w:ind w:right="37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3FA99835" w14:textId="77777777" w:rsidR="00F56EFA" w:rsidRDefault="00000000">
            <w:pPr>
              <w:pStyle w:val="TableParagraph"/>
              <w:spacing w:before="78"/>
              <w:ind w:right="39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840FE98" w14:textId="77777777" w:rsidR="00F56EFA" w:rsidRDefault="00000000">
            <w:pPr>
              <w:pStyle w:val="TableParagraph"/>
              <w:spacing w:before="78"/>
              <w:ind w:left="111" w:right="10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165.00</w:t>
            </w:r>
          </w:p>
        </w:tc>
        <w:tc>
          <w:tcPr>
            <w:tcW w:w="1079" w:type="dxa"/>
          </w:tcPr>
          <w:p w14:paraId="20740927" w14:textId="77777777" w:rsidR="00F56EFA" w:rsidRDefault="00000000">
            <w:pPr>
              <w:pStyle w:val="TableParagraph"/>
              <w:spacing w:before="78"/>
              <w:ind w:left="11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165.00</w:t>
            </w:r>
          </w:p>
        </w:tc>
        <w:tc>
          <w:tcPr>
            <w:tcW w:w="1037" w:type="dxa"/>
          </w:tcPr>
          <w:p w14:paraId="1E8FE148" w14:textId="77777777" w:rsidR="00F56EFA" w:rsidRDefault="00000000">
            <w:pPr>
              <w:pStyle w:val="TableParagraph"/>
              <w:spacing w:before="78"/>
              <w:ind w:left="155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165.00</w:t>
            </w:r>
          </w:p>
        </w:tc>
        <w:tc>
          <w:tcPr>
            <w:tcW w:w="1094" w:type="dxa"/>
          </w:tcPr>
          <w:p w14:paraId="10C23EE8" w14:textId="77777777" w:rsidR="00F56EFA" w:rsidRDefault="00000000">
            <w:pPr>
              <w:pStyle w:val="TableParagraph"/>
              <w:spacing w:before="78"/>
              <w:ind w:left="194" w:right="9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165.00</w:t>
            </w:r>
          </w:p>
        </w:tc>
        <w:tc>
          <w:tcPr>
            <w:tcW w:w="1175" w:type="dxa"/>
          </w:tcPr>
          <w:p w14:paraId="06F40328" w14:textId="77777777" w:rsidR="00F56EFA" w:rsidRDefault="00000000">
            <w:pPr>
              <w:pStyle w:val="TableParagraph"/>
              <w:spacing w:before="108" w:line="96" w:lineRule="exact"/>
              <w:ind w:left="87" w:right="9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165.00</w:t>
            </w:r>
          </w:p>
        </w:tc>
        <w:tc>
          <w:tcPr>
            <w:tcW w:w="594" w:type="dxa"/>
          </w:tcPr>
          <w:p w14:paraId="5A29C3D6" w14:textId="77777777" w:rsidR="00F56EFA" w:rsidRDefault="00000000">
            <w:pPr>
              <w:pStyle w:val="TableParagraph"/>
              <w:spacing w:before="78"/>
              <w:ind w:right="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38D4EFD" w14:textId="77777777" w:rsidR="00F56EFA" w:rsidRDefault="00F56EFA">
      <w:pPr>
        <w:spacing w:before="15"/>
        <w:rPr>
          <w:b/>
          <w:sz w:val="14"/>
        </w:rPr>
      </w:pPr>
    </w:p>
    <w:p w14:paraId="1F1C1AA7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504BFADB" wp14:editId="0DE38A5D">
                <wp:simplePos x="0" y="0"/>
                <wp:positionH relativeFrom="page">
                  <wp:posOffset>3321263</wp:posOffset>
                </wp:positionH>
                <wp:positionV relativeFrom="paragraph">
                  <wp:posOffset>-12691</wp:posOffset>
                </wp:positionV>
                <wp:extent cx="6553834" cy="22606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4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5"/>
                              <w:gridCol w:w="1154"/>
                              <w:gridCol w:w="1058"/>
                              <w:gridCol w:w="1080"/>
                              <w:gridCol w:w="1080"/>
                              <w:gridCol w:w="1042"/>
                              <w:gridCol w:w="1095"/>
                              <w:gridCol w:w="1118"/>
                              <w:gridCol w:w="686"/>
                            </w:tblGrid>
                            <w:tr w:rsidR="00F56EFA" w14:paraId="7F021AF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706B432C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DFCD02A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46CACBBA" w14:textId="77777777" w:rsidR="00F56EFA" w:rsidRDefault="00000000">
                                  <w:pPr>
                                    <w:pStyle w:val="TableParagraph"/>
                                    <w:ind w:right="3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6CF66AB2" w14:textId="77777777" w:rsidR="00F56EFA" w:rsidRDefault="00000000">
                                  <w:pPr>
                                    <w:pStyle w:val="TableParagraph"/>
                                    <w:ind w:left="75" w:right="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4681D7C" w14:textId="77777777" w:rsidR="00F56EFA" w:rsidRDefault="00000000">
                                  <w:pPr>
                                    <w:pStyle w:val="TableParagraph"/>
                                    <w:ind w:left="183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662.50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3FEA66" w14:textId="77777777" w:rsidR="00F56EFA" w:rsidRDefault="00000000">
                                  <w:pPr>
                                    <w:pStyle w:val="TableParagraph"/>
                                    <w:ind w:left="183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5410286A" w14:textId="77777777" w:rsidR="00F56EFA" w:rsidRDefault="00000000">
                                  <w:pPr>
                                    <w:pStyle w:val="TableParagraph"/>
                                    <w:ind w:left="1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AEB50CA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620.06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0087068A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122.56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5712959A" w14:textId="77777777" w:rsidR="00F56EFA" w:rsidRDefault="00000000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530A30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0ED29D1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122,701.00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0E0C63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0A21A79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122,701.00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82723B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75" w:right="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9332B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4,514.38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0CCE7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4,321.88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6859E2C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8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2,151.90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B5ED36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107,786.35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5FE1C73A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108,283.85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73A4D29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2,169.9</w:t>
                                  </w:r>
                                </w:p>
                              </w:tc>
                            </w:tr>
                          </w:tbl>
                          <w:p w14:paraId="05EA52C8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BFADB" id="Textbox 100" o:spid="_x0000_s1082" type="#_x0000_t202" style="position:absolute;left:0;text-align:left;margin-left:261.5pt;margin-top:-1pt;width:516.05pt;height:17.8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5"/>
                        <w:gridCol w:w="1154"/>
                        <w:gridCol w:w="1058"/>
                        <w:gridCol w:w="1080"/>
                        <w:gridCol w:w="1080"/>
                        <w:gridCol w:w="1042"/>
                        <w:gridCol w:w="1095"/>
                        <w:gridCol w:w="1118"/>
                        <w:gridCol w:w="686"/>
                      </w:tblGrid>
                      <w:tr w:rsidR="00F56EFA" w14:paraId="7F021AFF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706B432C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5DFCD02A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46CACBBA" w14:textId="77777777" w:rsidR="00F56EFA" w:rsidRDefault="00000000">
                            <w:pPr>
                              <w:pStyle w:val="TableParagraph"/>
                              <w:ind w:right="3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6CF66AB2" w14:textId="77777777" w:rsidR="00F56EFA" w:rsidRDefault="00000000">
                            <w:pPr>
                              <w:pStyle w:val="TableParagraph"/>
                              <w:ind w:left="75" w:right="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4681D7C" w14:textId="77777777" w:rsidR="00F56EFA" w:rsidRDefault="00000000">
                            <w:pPr>
                              <w:pStyle w:val="TableParagraph"/>
                              <w:ind w:left="183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662.50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3FEA66" w14:textId="77777777" w:rsidR="00F56EFA" w:rsidRDefault="00000000">
                            <w:pPr>
                              <w:pStyle w:val="TableParagraph"/>
                              <w:ind w:left="183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5410286A" w14:textId="77777777" w:rsidR="00F56EFA" w:rsidRDefault="00000000">
                            <w:pPr>
                              <w:pStyle w:val="TableParagraph"/>
                              <w:ind w:left="1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AEB50CA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620.06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0087068A" w14:textId="77777777" w:rsidR="00F56EFA" w:rsidRDefault="00000000">
                            <w:pPr>
                              <w:pStyle w:val="TableParagraph"/>
                              <w:spacing w:before="3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122.56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5712959A" w14:textId="77777777" w:rsidR="00F56EFA" w:rsidRDefault="00000000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530A302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0ED29D14" w14:textId="77777777" w:rsidR="00F56EFA" w:rsidRDefault="00000000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122,701.00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0E0C63B" w14:textId="77777777" w:rsidR="00F56EFA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0A21A798" w14:textId="77777777" w:rsidR="00F56EFA" w:rsidRDefault="00000000">
                            <w:pPr>
                              <w:pStyle w:val="TableParagraph"/>
                              <w:spacing w:before="32"/>
                              <w:ind w:right="3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122,701.00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82723BF" w14:textId="77777777" w:rsidR="00F56EFA" w:rsidRDefault="00000000">
                            <w:pPr>
                              <w:pStyle w:val="TableParagraph"/>
                              <w:spacing w:before="32"/>
                              <w:ind w:left="75" w:right="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09332B3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4,514.38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0CCE79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4,321.88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6859E2CD" w14:textId="77777777" w:rsidR="00F56EFA" w:rsidRDefault="00000000">
                            <w:pPr>
                              <w:pStyle w:val="TableParagraph"/>
                              <w:spacing w:before="32"/>
                              <w:ind w:left="118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2,151.90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B5ED36C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107,786.35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5FE1C73A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108,283.85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73A4D29C" w14:textId="77777777" w:rsidR="00F56EFA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2,169.9</w:t>
                            </w:r>
                          </w:p>
                        </w:tc>
                      </w:tr>
                    </w:tbl>
                    <w:p w14:paraId="05EA52C8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60" w:type="dxa"/>
        <w:tblLayout w:type="fixed"/>
        <w:tblLook w:val="01E0" w:firstRow="1" w:lastRow="1" w:firstColumn="1" w:lastColumn="1" w:noHBand="0" w:noVBand="0"/>
      </w:tblPr>
      <w:tblGrid>
        <w:gridCol w:w="303"/>
        <w:gridCol w:w="429"/>
        <w:gridCol w:w="332"/>
        <w:gridCol w:w="2173"/>
        <w:gridCol w:w="2231"/>
        <w:gridCol w:w="1099"/>
        <w:gridCol w:w="1227"/>
        <w:gridCol w:w="1029"/>
        <w:gridCol w:w="1080"/>
        <w:gridCol w:w="1080"/>
        <w:gridCol w:w="1003"/>
        <w:gridCol w:w="1095"/>
        <w:gridCol w:w="1211"/>
        <w:gridCol w:w="595"/>
      </w:tblGrid>
      <w:tr w:rsidR="00F56EFA" w14:paraId="1AA6A6CE" w14:textId="77777777">
        <w:trPr>
          <w:trHeight w:val="146"/>
        </w:trPr>
        <w:tc>
          <w:tcPr>
            <w:tcW w:w="303" w:type="dxa"/>
          </w:tcPr>
          <w:p w14:paraId="14372ADF" w14:textId="77777777" w:rsidR="00F56EFA" w:rsidRDefault="00000000">
            <w:pPr>
              <w:pStyle w:val="TableParagraph"/>
              <w:spacing w:line="103" w:lineRule="exact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23747B50" w14:textId="77777777" w:rsidR="00F56EFA" w:rsidRDefault="00000000">
            <w:pPr>
              <w:pStyle w:val="TableParagraph"/>
              <w:spacing w:line="103" w:lineRule="exact"/>
              <w:ind w:left="11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46AB7EC9" w14:textId="77777777" w:rsidR="00F56EFA" w:rsidRDefault="00000000">
            <w:pPr>
              <w:pStyle w:val="TableParagraph"/>
              <w:spacing w:line="103" w:lineRule="exact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73" w:type="dxa"/>
          </w:tcPr>
          <w:p w14:paraId="3C2BACE0" w14:textId="77777777" w:rsidR="00F56EFA" w:rsidRDefault="00000000">
            <w:pPr>
              <w:pStyle w:val="TableParagraph"/>
              <w:spacing w:line="103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231" w:type="dxa"/>
          </w:tcPr>
          <w:p w14:paraId="7293EEA1" w14:textId="77777777" w:rsidR="00F56EFA" w:rsidRDefault="00000000">
            <w:pPr>
              <w:pStyle w:val="TableParagraph"/>
              <w:spacing w:line="103" w:lineRule="exact"/>
              <w:ind w:left="146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424,500.00</w:t>
            </w:r>
          </w:p>
        </w:tc>
        <w:tc>
          <w:tcPr>
            <w:tcW w:w="1099" w:type="dxa"/>
          </w:tcPr>
          <w:p w14:paraId="30368DDA" w14:textId="77777777" w:rsidR="00F56EFA" w:rsidRDefault="00000000">
            <w:pPr>
              <w:pStyle w:val="TableParagraph"/>
              <w:spacing w:line="103" w:lineRule="exact"/>
              <w:ind w:left="28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27" w:type="dxa"/>
          </w:tcPr>
          <w:p w14:paraId="37ECA54F" w14:textId="77777777" w:rsidR="00F56EFA" w:rsidRDefault="00000000">
            <w:pPr>
              <w:pStyle w:val="TableParagraph"/>
              <w:spacing w:line="103" w:lineRule="exact"/>
              <w:ind w:left="29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224,500.00</w:t>
            </w:r>
          </w:p>
        </w:tc>
        <w:tc>
          <w:tcPr>
            <w:tcW w:w="1029" w:type="dxa"/>
          </w:tcPr>
          <w:p w14:paraId="0C8E9B9F" w14:textId="77777777" w:rsidR="00F56EFA" w:rsidRDefault="00000000">
            <w:pPr>
              <w:pStyle w:val="TableParagraph"/>
              <w:spacing w:line="103" w:lineRule="exact"/>
              <w:ind w:left="148" w:right="10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F4E705" w14:textId="77777777" w:rsidR="00F56EFA" w:rsidRDefault="00000000">
            <w:pPr>
              <w:pStyle w:val="TableParagraph"/>
              <w:spacing w:line="103" w:lineRule="exact"/>
              <w:ind w:left="183" w:right="19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349.00</w:t>
            </w:r>
          </w:p>
        </w:tc>
        <w:tc>
          <w:tcPr>
            <w:tcW w:w="1080" w:type="dxa"/>
          </w:tcPr>
          <w:p w14:paraId="2F4F96DD" w14:textId="77777777" w:rsidR="00F56EFA" w:rsidRDefault="00000000">
            <w:pPr>
              <w:pStyle w:val="TableParagraph"/>
              <w:spacing w:line="103" w:lineRule="exact"/>
              <w:ind w:left="183" w:right="19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349.00</w:t>
            </w:r>
          </w:p>
        </w:tc>
        <w:tc>
          <w:tcPr>
            <w:tcW w:w="1003" w:type="dxa"/>
          </w:tcPr>
          <w:p w14:paraId="1B5B7348" w14:textId="77777777" w:rsidR="00F56EFA" w:rsidRDefault="00000000">
            <w:pPr>
              <w:pStyle w:val="TableParagraph"/>
              <w:spacing w:line="103" w:lineRule="exact"/>
              <w:ind w:left="38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349.00</w:t>
            </w:r>
          </w:p>
        </w:tc>
        <w:tc>
          <w:tcPr>
            <w:tcW w:w="1095" w:type="dxa"/>
          </w:tcPr>
          <w:p w14:paraId="1E624037" w14:textId="77777777" w:rsidR="00F56EFA" w:rsidRDefault="00000000">
            <w:pPr>
              <w:pStyle w:val="TableParagraph"/>
              <w:spacing w:line="103" w:lineRule="exact"/>
              <w:ind w:left="31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223,802.00</w:t>
            </w:r>
          </w:p>
        </w:tc>
        <w:tc>
          <w:tcPr>
            <w:tcW w:w="1211" w:type="dxa"/>
          </w:tcPr>
          <w:p w14:paraId="3A463428" w14:textId="77777777" w:rsidR="00F56EFA" w:rsidRDefault="00000000">
            <w:pPr>
              <w:pStyle w:val="TableParagraph"/>
              <w:spacing w:before="18" w:line="108" w:lineRule="exact"/>
              <w:ind w:left="29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223,802.00</w:t>
            </w:r>
          </w:p>
        </w:tc>
        <w:tc>
          <w:tcPr>
            <w:tcW w:w="595" w:type="dxa"/>
          </w:tcPr>
          <w:p w14:paraId="324BA285" w14:textId="77777777" w:rsidR="00F56EFA" w:rsidRDefault="00000000">
            <w:pPr>
              <w:pStyle w:val="TableParagraph"/>
              <w:spacing w:line="103" w:lineRule="exact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659E230" w14:textId="77777777" w:rsidR="00F56EFA" w:rsidRDefault="00F56EFA">
      <w:pPr>
        <w:spacing w:line="103" w:lineRule="exact"/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1470B80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5D9112F4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2190F23C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50A9A83C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7A7E7BB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1F71B3EC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810270B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4EB6C7AF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517539F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AEFECCD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6D3FD8D1" wp14:editId="456DAB42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A3EA4" id="Graphic 101" o:spid="_x0000_s1026" style="position:absolute;margin-left:18pt;margin-top:11.25pt;width:756pt;height:2.5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615C5FD8" w14:textId="77777777" w:rsidR="00F56EFA" w:rsidRDefault="00F56EFA">
      <w:pPr>
        <w:spacing w:before="1"/>
        <w:rPr>
          <w:b/>
          <w:sz w:val="6"/>
        </w:rPr>
      </w:pPr>
    </w:p>
    <w:p w14:paraId="2FD5C68C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72EC3F9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71904" behindDoc="1" locked="0" layoutInCell="1" allowOverlap="1" wp14:anchorId="1B4FDB05" wp14:editId="619212B3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D78A2" id="Graphic 102" o:spid="_x0000_s1026" style="position:absolute;margin-left:18pt;margin-top:30pt;width:756pt;height:2.5pt;z-index:-419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3BE44C99" wp14:editId="405B4ED1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36512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428"/>
                              <w:gridCol w:w="332"/>
                              <w:gridCol w:w="3101"/>
                              <w:gridCol w:w="1303"/>
                              <w:gridCol w:w="1098"/>
                              <w:gridCol w:w="1226"/>
                              <w:gridCol w:w="990"/>
                              <w:gridCol w:w="1080"/>
                              <w:gridCol w:w="1171"/>
                              <w:gridCol w:w="950"/>
                              <w:gridCol w:w="1095"/>
                              <w:gridCol w:w="1121"/>
                              <w:gridCol w:w="675"/>
                            </w:tblGrid>
                            <w:tr w:rsidR="00F56EFA" w14:paraId="116284E0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E7F807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C703A3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876E3F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4136DB8" w14:textId="77777777" w:rsidR="00F56EFA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864E52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379,000.00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1B8545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89B1B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179,000.00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874181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CD1D4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FE9B88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458538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34" w:right="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B88548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9" w:right="1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178,805.00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1EAE22" w14:textId="77777777" w:rsidR="00F56EFA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131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178,805.00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C0B1CF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508BAF2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7" w:type="dxa"/>
                                </w:tcPr>
                                <w:p w14:paraId="0B903CC0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37774E25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6FDA45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7B96F266" w14:textId="77777777" w:rsidR="00F56EFA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14:paraId="68DE2DDC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E92460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C959D70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52C5A72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AB7338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636FE736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705E17A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7A7DD84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1DE9BC6A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2AEDEF7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56EFA" w14:paraId="09546BFE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557" w:type="dxa"/>
                                </w:tcPr>
                                <w:p w14:paraId="3AF87C0E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69BBEA05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90D9FD9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01" w:type="dxa"/>
                                </w:tcPr>
                                <w:p w14:paraId="4ABA4676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FIANZAS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14:paraId="672DF5A8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936113C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A401784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67D3124B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71C44E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1,763.11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52849DE1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1,763.11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4A9ADC2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34" w:right="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C7BD055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99" w:right="1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1,763.11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74F41315" w14:textId="77777777" w:rsidR="00F56EFA" w:rsidRDefault="00000000">
                                  <w:pPr>
                                    <w:pStyle w:val="TableParagraph"/>
                                    <w:spacing w:before="41" w:line="96" w:lineRule="exact"/>
                                    <w:ind w:left="131" w:right="10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1,763.11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14:paraId="528D1466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1,763.1</w:t>
                                  </w:r>
                                </w:p>
                              </w:tc>
                            </w:tr>
                          </w:tbl>
                          <w:p w14:paraId="06BFA813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44C99" id="Textbox 103" o:spid="_x0000_s1083" type="#_x0000_t202" style="position:absolute;left:0;text-align:left;margin-left:15pt;margin-top:31.25pt;width:762pt;height:28.75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428"/>
                        <w:gridCol w:w="332"/>
                        <w:gridCol w:w="3101"/>
                        <w:gridCol w:w="1303"/>
                        <w:gridCol w:w="1098"/>
                        <w:gridCol w:w="1226"/>
                        <w:gridCol w:w="990"/>
                        <w:gridCol w:w="1080"/>
                        <w:gridCol w:w="1171"/>
                        <w:gridCol w:w="950"/>
                        <w:gridCol w:w="1095"/>
                        <w:gridCol w:w="1121"/>
                        <w:gridCol w:w="675"/>
                      </w:tblGrid>
                      <w:tr w:rsidR="00F56EFA" w14:paraId="116284E0" w14:textId="77777777">
                        <w:trPr>
                          <w:trHeight w:val="222"/>
                        </w:trPr>
                        <w:tc>
                          <w:tcPr>
                            <w:tcW w:w="557" w:type="dxa"/>
                            <w:tcBorders>
                              <w:top w:val="single" w:sz="24" w:space="0" w:color="000000"/>
                            </w:tcBorders>
                          </w:tcPr>
                          <w:p w14:paraId="1E7F8078" w14:textId="77777777" w:rsidR="00F56EFA" w:rsidRDefault="00000000">
                            <w:pPr>
                              <w:pStyle w:val="TableParagraph"/>
                              <w:spacing w:before="67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top w:val="single" w:sz="24" w:space="0" w:color="000000"/>
                            </w:tcBorders>
                          </w:tcPr>
                          <w:p w14:paraId="1C703A3C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4" w:space="0" w:color="000000"/>
                            </w:tcBorders>
                          </w:tcPr>
                          <w:p w14:paraId="1876E3F2" w14:textId="77777777" w:rsidR="00F56EFA" w:rsidRDefault="00000000">
                            <w:pPr>
                              <w:pStyle w:val="TableParagraph"/>
                              <w:spacing w:before="67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01" w:type="dxa"/>
                            <w:tcBorders>
                              <w:top w:val="single" w:sz="24" w:space="0" w:color="000000"/>
                            </w:tcBorders>
                          </w:tcPr>
                          <w:p w14:paraId="24136DB8" w14:textId="77777777" w:rsidR="00F56EFA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single" w:sz="24" w:space="0" w:color="000000"/>
                            </w:tcBorders>
                          </w:tcPr>
                          <w:p w14:paraId="1864E52B" w14:textId="77777777" w:rsidR="00F56EFA" w:rsidRDefault="00000000">
                            <w:pPr>
                              <w:pStyle w:val="TableParagraph"/>
                              <w:spacing w:before="67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379,000.00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sz="24" w:space="0" w:color="000000"/>
                            </w:tcBorders>
                          </w:tcPr>
                          <w:p w14:paraId="71B8545F" w14:textId="77777777" w:rsidR="00F56EFA" w:rsidRDefault="00000000">
                            <w:pPr>
                              <w:pStyle w:val="TableParagraph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4789B1BA" w14:textId="77777777" w:rsidR="00F56EFA" w:rsidRDefault="00000000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179,000.00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24" w:space="0" w:color="000000"/>
                            </w:tcBorders>
                          </w:tcPr>
                          <w:p w14:paraId="08741819" w14:textId="77777777" w:rsidR="00F56EFA" w:rsidRDefault="00000000">
                            <w:pPr>
                              <w:pStyle w:val="TableParagraph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8CD1D4B" w14:textId="77777777" w:rsidR="00F56EFA" w:rsidRDefault="00000000">
                            <w:pPr>
                              <w:pStyle w:val="TableParagraph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24" w:space="0" w:color="000000"/>
                            </w:tcBorders>
                          </w:tcPr>
                          <w:p w14:paraId="1FE9B884" w14:textId="77777777" w:rsidR="00F56EFA" w:rsidRDefault="00000000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24" w:space="0" w:color="000000"/>
                            </w:tcBorders>
                          </w:tcPr>
                          <w:p w14:paraId="64585380" w14:textId="77777777" w:rsidR="00F56EFA" w:rsidRDefault="00000000">
                            <w:pPr>
                              <w:pStyle w:val="TableParagraph"/>
                              <w:spacing w:before="67"/>
                              <w:ind w:left="134" w:right="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2B885481" w14:textId="77777777" w:rsidR="00F56EFA" w:rsidRDefault="00000000">
                            <w:pPr>
                              <w:pStyle w:val="TableParagraph"/>
                              <w:spacing w:before="67"/>
                              <w:ind w:left="199" w:right="1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178,805.00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4" w:space="0" w:color="000000"/>
                            </w:tcBorders>
                          </w:tcPr>
                          <w:p w14:paraId="281EAE22" w14:textId="77777777" w:rsidR="00F56EFA" w:rsidRDefault="00000000">
                            <w:pPr>
                              <w:pStyle w:val="TableParagraph"/>
                              <w:spacing w:before="97" w:line="104" w:lineRule="exact"/>
                              <w:ind w:left="131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178,805.00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24" w:space="0" w:color="000000"/>
                            </w:tcBorders>
                          </w:tcPr>
                          <w:p w14:paraId="3C0B1CF4" w14:textId="77777777" w:rsidR="00F56EFA" w:rsidRDefault="00000000">
                            <w:pPr>
                              <w:pStyle w:val="TableParagraph"/>
                              <w:spacing w:before="67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508BAF2" w14:textId="77777777">
                        <w:trPr>
                          <w:trHeight w:val="136"/>
                        </w:trPr>
                        <w:tc>
                          <w:tcPr>
                            <w:tcW w:w="557" w:type="dxa"/>
                          </w:tcPr>
                          <w:p w14:paraId="0B903CC0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</w:tcPr>
                          <w:p w14:paraId="37774E25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76FDA45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01" w:type="dxa"/>
                          </w:tcPr>
                          <w:p w14:paraId="7B96F266" w14:textId="77777777" w:rsidR="00F56EFA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14:paraId="68DE2DDC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</w:tcPr>
                          <w:p w14:paraId="2E92460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</w:tcPr>
                          <w:p w14:paraId="3C959D70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52C5A72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03AB7338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</w:tcPr>
                          <w:p w14:paraId="636FE736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0" w:type="dxa"/>
                          </w:tcPr>
                          <w:p w14:paraId="5705E17A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17A7DD84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</w:tcPr>
                          <w:p w14:paraId="1DE9BC6A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14:paraId="2AEDEF7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56EFA" w14:paraId="09546BFE" w14:textId="77777777">
                        <w:trPr>
                          <w:trHeight w:val="157"/>
                        </w:trPr>
                        <w:tc>
                          <w:tcPr>
                            <w:tcW w:w="557" w:type="dxa"/>
                          </w:tcPr>
                          <w:p w14:paraId="3AF87C0E" w14:textId="77777777" w:rsidR="00F56EFA" w:rsidRDefault="00000000">
                            <w:pPr>
                              <w:pStyle w:val="TableParagraph"/>
                              <w:spacing w:before="11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69BBEA05" w14:textId="77777777" w:rsidR="00F56EFA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690D9FD9" w14:textId="77777777" w:rsidR="00F56EFA" w:rsidRDefault="00000000">
                            <w:pPr>
                              <w:pStyle w:val="TableParagraph"/>
                              <w:spacing w:before="11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01" w:type="dxa"/>
                          </w:tcPr>
                          <w:p w14:paraId="4ABA4676" w14:textId="77777777" w:rsidR="00F56EFA" w:rsidRDefault="00000000">
                            <w:pPr>
                              <w:pStyle w:val="TableParagraph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FIANZAS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14:paraId="672DF5A8" w14:textId="77777777" w:rsidR="00F56EFA" w:rsidRDefault="00000000">
                            <w:pPr>
                              <w:pStyle w:val="TableParagraph"/>
                              <w:spacing w:before="11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936113C" w14:textId="77777777" w:rsidR="00F56EFA" w:rsidRDefault="00000000">
                            <w:pPr>
                              <w:pStyle w:val="TableParagraph"/>
                              <w:spacing w:before="11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A401784" w14:textId="77777777" w:rsidR="00F56EFA" w:rsidRDefault="00000000">
                            <w:pPr>
                              <w:pStyle w:val="TableParagraph"/>
                              <w:spacing w:before="11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67D3124B" w14:textId="77777777" w:rsidR="00F56EFA" w:rsidRDefault="00000000">
                            <w:pPr>
                              <w:pStyle w:val="TableParagraph"/>
                              <w:spacing w:before="11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71C44E" w14:textId="77777777" w:rsidR="00F56EFA" w:rsidRDefault="00000000">
                            <w:pPr>
                              <w:pStyle w:val="TableParagraph"/>
                              <w:spacing w:before="11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1,763.11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52849DE1" w14:textId="77777777" w:rsidR="00F56EFA" w:rsidRDefault="00000000">
                            <w:pPr>
                              <w:pStyle w:val="TableParagraph"/>
                              <w:spacing w:before="11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1,763.11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4A9ADC2" w14:textId="77777777" w:rsidR="00F56EFA" w:rsidRDefault="00000000">
                            <w:pPr>
                              <w:pStyle w:val="TableParagraph"/>
                              <w:spacing w:before="11"/>
                              <w:ind w:left="134" w:right="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C7BD055" w14:textId="77777777" w:rsidR="00F56EFA" w:rsidRDefault="00000000">
                            <w:pPr>
                              <w:pStyle w:val="TableParagraph"/>
                              <w:spacing w:before="11"/>
                              <w:ind w:left="199" w:right="1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1,763.11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14:paraId="74F41315" w14:textId="77777777" w:rsidR="00F56EFA" w:rsidRDefault="00000000">
                            <w:pPr>
                              <w:pStyle w:val="TableParagraph"/>
                              <w:spacing w:before="41" w:line="96" w:lineRule="exact"/>
                              <w:ind w:left="131" w:right="10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1,763.11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14:paraId="528D1466" w14:textId="77777777" w:rsidR="00F56EFA" w:rsidRDefault="00000000">
                            <w:pPr>
                              <w:pStyle w:val="TableParagraph"/>
                              <w:spacing w:before="11"/>
                              <w:ind w:righ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1,763.1</w:t>
                            </w:r>
                          </w:p>
                        </w:tc>
                      </w:tr>
                    </w:tbl>
                    <w:p w14:paraId="06BFA813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1820FC81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44839A8F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07CD348C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665951B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2161A21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4F53E5B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F65DEC8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12208191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417422A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0B51F85D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2B1B69D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56B79307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B906642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DAFCF56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CB1FC84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033151D6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61D3837" w14:textId="77777777" w:rsidR="00F56EFA" w:rsidRDefault="00F56EFA">
      <w:pPr>
        <w:rPr>
          <w:b/>
          <w:sz w:val="14"/>
        </w:rPr>
      </w:pPr>
    </w:p>
    <w:p w14:paraId="7A0255AB" w14:textId="77777777" w:rsidR="00F56EFA" w:rsidRDefault="00F56EFA">
      <w:pPr>
        <w:rPr>
          <w:b/>
          <w:sz w:val="14"/>
        </w:rPr>
      </w:pPr>
    </w:p>
    <w:p w14:paraId="469D8119" w14:textId="77777777" w:rsidR="00F56EFA" w:rsidRDefault="00F56EFA">
      <w:pPr>
        <w:spacing w:before="109"/>
        <w:rPr>
          <w:b/>
          <w:sz w:val="14"/>
        </w:rPr>
      </w:pPr>
    </w:p>
    <w:p w14:paraId="236E7F37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09EB7B79" wp14:editId="29EC98BD">
                <wp:simplePos x="0" y="0"/>
                <wp:positionH relativeFrom="page">
                  <wp:posOffset>3321478</wp:posOffset>
                </wp:positionH>
                <wp:positionV relativeFrom="paragraph">
                  <wp:posOffset>-13169</wp:posOffset>
                </wp:positionV>
                <wp:extent cx="6555105" cy="9271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510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7"/>
                              <w:gridCol w:w="1097"/>
                              <w:gridCol w:w="1225"/>
                              <w:gridCol w:w="992"/>
                              <w:gridCol w:w="1079"/>
                              <w:gridCol w:w="1115"/>
                              <w:gridCol w:w="1002"/>
                              <w:gridCol w:w="1094"/>
                              <w:gridCol w:w="1120"/>
                              <w:gridCol w:w="687"/>
                            </w:tblGrid>
                            <w:tr w:rsidR="00F56EFA" w14:paraId="3A561A3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787" w:type="dxa"/>
                                </w:tcPr>
                                <w:p w14:paraId="603A73DC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803,500.00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D7BA7C0" w14:textId="77777777" w:rsidR="00F56EFA" w:rsidRDefault="00000000">
                                  <w:pPr>
                                    <w:pStyle w:val="TableParagraph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BDF341C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403,500.00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CDEFB53" w14:textId="77777777" w:rsidR="00F56EFA" w:rsidRDefault="00000000">
                                  <w:pPr>
                                    <w:pStyle w:val="TableParagraph"/>
                                    <w:ind w:left="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15C813C" w14:textId="77777777" w:rsidR="00F56EFA" w:rsidRDefault="00000000">
                                  <w:pPr>
                                    <w:pStyle w:val="TableParagraph"/>
                                    <w:ind w:left="3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2,112.11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14:paraId="74D6ABB7" w14:textId="77777777" w:rsidR="00F56EFA" w:rsidRDefault="00000000">
                                  <w:pPr>
                                    <w:pStyle w:val="TableParagraph"/>
                                    <w:ind w:left="36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2,112.11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6A869246" w14:textId="77777777" w:rsidR="00F56EFA" w:rsidRDefault="00000000">
                                  <w:pPr>
                                    <w:pStyle w:val="TableParagraph"/>
                                    <w:ind w:left="39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7A67EF1" w14:textId="77777777" w:rsidR="00F56EFA" w:rsidRDefault="00000000">
                                  <w:pPr>
                                    <w:pStyle w:val="TableParagraph"/>
                                    <w:ind w:left="32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400,843.89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5960B286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400,843.89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6DADA9C0" w14:textId="77777777" w:rsidR="00F56EFA" w:rsidRDefault="00000000">
                                  <w:pPr>
                                    <w:pStyle w:val="TableParagraph"/>
                                    <w:ind w:left="34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1,763.1</w:t>
                                  </w:r>
                                </w:p>
                              </w:tc>
                            </w:tr>
                          </w:tbl>
                          <w:p w14:paraId="1439A128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B7B79" id="Textbox 104" o:spid="_x0000_s1084" type="#_x0000_t202" style="position:absolute;left:0;text-align:left;margin-left:261.55pt;margin-top:-1.05pt;width:516.15pt;height:7.3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7"/>
                        <w:gridCol w:w="1097"/>
                        <w:gridCol w:w="1225"/>
                        <w:gridCol w:w="992"/>
                        <w:gridCol w:w="1079"/>
                        <w:gridCol w:w="1115"/>
                        <w:gridCol w:w="1002"/>
                        <w:gridCol w:w="1094"/>
                        <w:gridCol w:w="1120"/>
                        <w:gridCol w:w="687"/>
                      </w:tblGrid>
                      <w:tr w:rsidR="00F56EFA" w14:paraId="3A561A3E" w14:textId="77777777">
                        <w:trPr>
                          <w:trHeight w:val="146"/>
                        </w:trPr>
                        <w:tc>
                          <w:tcPr>
                            <w:tcW w:w="787" w:type="dxa"/>
                          </w:tcPr>
                          <w:p w14:paraId="603A73DC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803,500.00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3D7BA7C0" w14:textId="77777777" w:rsidR="00F56EFA" w:rsidRDefault="00000000">
                            <w:pPr>
                              <w:pStyle w:val="TableParagraph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400,000.00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BDF341C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403,500.00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CDEFB53" w14:textId="77777777" w:rsidR="00F56EFA" w:rsidRDefault="00000000">
                            <w:pPr>
                              <w:pStyle w:val="TableParagraph"/>
                              <w:ind w:left="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15C813C" w14:textId="77777777" w:rsidR="00F56EFA" w:rsidRDefault="00000000">
                            <w:pPr>
                              <w:pStyle w:val="TableParagraph"/>
                              <w:ind w:left="3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2,112.11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14:paraId="74D6ABB7" w14:textId="77777777" w:rsidR="00F56EFA" w:rsidRDefault="00000000">
                            <w:pPr>
                              <w:pStyle w:val="TableParagraph"/>
                              <w:ind w:left="36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2,112.11</w:t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6A869246" w14:textId="77777777" w:rsidR="00F56EFA" w:rsidRDefault="00000000">
                            <w:pPr>
                              <w:pStyle w:val="TableParagraph"/>
                              <w:ind w:left="39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7A67EF1" w14:textId="77777777" w:rsidR="00F56EFA" w:rsidRDefault="00000000">
                            <w:pPr>
                              <w:pStyle w:val="TableParagraph"/>
                              <w:ind w:left="32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400,843.89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5960B286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400,843.89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6DADA9C0" w14:textId="77777777" w:rsidR="00F56EFA" w:rsidRDefault="00000000">
                            <w:pPr>
                              <w:pStyle w:val="TableParagraph"/>
                              <w:ind w:left="34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1,763.1</w:t>
                            </w:r>
                          </w:p>
                        </w:tc>
                      </w:tr>
                    </w:tbl>
                    <w:p w14:paraId="1439A128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28"/>
        <w:gridCol w:w="332"/>
        <w:gridCol w:w="3101"/>
        <w:gridCol w:w="1467"/>
        <w:gridCol w:w="936"/>
        <w:gridCol w:w="1227"/>
        <w:gridCol w:w="1031"/>
        <w:gridCol w:w="1082"/>
        <w:gridCol w:w="1082"/>
        <w:gridCol w:w="1002"/>
        <w:gridCol w:w="1097"/>
        <w:gridCol w:w="1212"/>
        <w:gridCol w:w="594"/>
      </w:tblGrid>
      <w:tr w:rsidR="00F56EFA" w14:paraId="66928964" w14:textId="77777777">
        <w:trPr>
          <w:trHeight w:val="224"/>
        </w:trPr>
        <w:tc>
          <w:tcPr>
            <w:tcW w:w="305" w:type="dxa"/>
          </w:tcPr>
          <w:p w14:paraId="6113205E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8" w:type="dxa"/>
          </w:tcPr>
          <w:p w14:paraId="35CDA99D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DF0C25B" w14:textId="77777777" w:rsidR="00F56EFA" w:rsidRDefault="00000000">
            <w:pPr>
              <w:pStyle w:val="TableParagraph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085CDA21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7" w:type="dxa"/>
          </w:tcPr>
          <w:p w14:paraId="6D28D8E3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936" w:type="dxa"/>
          </w:tcPr>
          <w:p w14:paraId="53155F72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75FB704D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1031" w:type="dxa"/>
          </w:tcPr>
          <w:p w14:paraId="4A103CA6" w14:textId="77777777" w:rsidR="00F56EFA" w:rsidRDefault="00000000">
            <w:pPr>
              <w:pStyle w:val="TableParagraph"/>
              <w:ind w:left="139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BF37DC0" w14:textId="77777777" w:rsidR="00F56EFA" w:rsidRDefault="00000000">
            <w:pPr>
              <w:pStyle w:val="TableParagraph"/>
              <w:ind w:left="106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72C1998" w14:textId="77777777" w:rsidR="00F56EFA" w:rsidRDefault="00000000">
            <w:pPr>
              <w:pStyle w:val="TableParagraph"/>
              <w:ind w:left="102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71DEDD51" w14:textId="77777777" w:rsidR="00F56EFA" w:rsidRDefault="00000000">
            <w:pPr>
              <w:pStyle w:val="TableParagraph"/>
              <w:ind w:left="15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0DDD6B6F" w14:textId="77777777" w:rsidR="00F56EFA" w:rsidRDefault="00000000">
            <w:pPr>
              <w:pStyle w:val="TableParagraph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3,502.00</w:t>
            </w:r>
          </w:p>
        </w:tc>
        <w:tc>
          <w:tcPr>
            <w:tcW w:w="1212" w:type="dxa"/>
          </w:tcPr>
          <w:p w14:paraId="026F304F" w14:textId="77777777" w:rsidR="00F56EFA" w:rsidRDefault="00000000">
            <w:pPr>
              <w:pStyle w:val="TableParagraph"/>
              <w:spacing w:before="30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3,502.00</w:t>
            </w:r>
          </w:p>
        </w:tc>
        <w:tc>
          <w:tcPr>
            <w:tcW w:w="594" w:type="dxa"/>
          </w:tcPr>
          <w:p w14:paraId="7E9CF5E7" w14:textId="77777777" w:rsidR="00F56EFA" w:rsidRDefault="00000000">
            <w:pPr>
              <w:pStyle w:val="TableParagraph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9785469" w14:textId="77777777">
        <w:trPr>
          <w:trHeight w:val="301"/>
        </w:trPr>
        <w:tc>
          <w:tcPr>
            <w:tcW w:w="305" w:type="dxa"/>
          </w:tcPr>
          <w:p w14:paraId="1EADB672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114</w:t>
            </w:r>
          </w:p>
        </w:tc>
        <w:tc>
          <w:tcPr>
            <w:tcW w:w="428" w:type="dxa"/>
          </w:tcPr>
          <w:p w14:paraId="093CE339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7FE5B0D5" w14:textId="77777777" w:rsidR="00F56EFA" w:rsidRDefault="00000000">
            <w:pPr>
              <w:pStyle w:val="TableParagraph"/>
              <w:spacing w:before="78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29BDE540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CORREOS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TELÉGRAFOS</w:t>
            </w:r>
          </w:p>
        </w:tc>
        <w:tc>
          <w:tcPr>
            <w:tcW w:w="1467" w:type="dxa"/>
          </w:tcPr>
          <w:p w14:paraId="7510841D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936" w:type="dxa"/>
          </w:tcPr>
          <w:p w14:paraId="15A951C3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1BB257D2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1031" w:type="dxa"/>
          </w:tcPr>
          <w:p w14:paraId="23DFCCB0" w14:textId="77777777" w:rsidR="00F56EFA" w:rsidRDefault="00000000">
            <w:pPr>
              <w:pStyle w:val="TableParagraph"/>
              <w:spacing w:before="78"/>
              <w:ind w:left="139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BBC34A8" w14:textId="77777777" w:rsidR="00F56EFA" w:rsidRDefault="00000000">
            <w:pPr>
              <w:pStyle w:val="TableParagraph"/>
              <w:spacing w:before="78"/>
              <w:ind w:left="106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E3CFE20" w14:textId="77777777" w:rsidR="00F56EFA" w:rsidRDefault="00000000">
            <w:pPr>
              <w:pStyle w:val="TableParagraph"/>
              <w:spacing w:before="78"/>
              <w:ind w:left="102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64EDFD72" w14:textId="77777777" w:rsidR="00F56EFA" w:rsidRDefault="00000000">
            <w:pPr>
              <w:pStyle w:val="TableParagraph"/>
              <w:spacing w:before="78"/>
              <w:ind w:left="15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1920E6DE" w14:textId="77777777" w:rsidR="00F56EFA" w:rsidRDefault="00000000">
            <w:pPr>
              <w:pStyle w:val="TableParagraph"/>
              <w:spacing w:before="78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1212" w:type="dxa"/>
          </w:tcPr>
          <w:p w14:paraId="1E458E12" w14:textId="77777777" w:rsidR="00F56EFA" w:rsidRDefault="00000000">
            <w:pPr>
              <w:pStyle w:val="TableParagraph"/>
              <w:spacing w:before="10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594" w:type="dxa"/>
          </w:tcPr>
          <w:p w14:paraId="6D67FD96" w14:textId="77777777" w:rsidR="00F56EFA" w:rsidRDefault="00000000">
            <w:pPr>
              <w:pStyle w:val="TableParagraph"/>
              <w:spacing w:before="78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AB60C88" w14:textId="77777777">
        <w:trPr>
          <w:trHeight w:val="302"/>
        </w:trPr>
        <w:tc>
          <w:tcPr>
            <w:tcW w:w="305" w:type="dxa"/>
          </w:tcPr>
          <w:p w14:paraId="284B0FCC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28" w:type="dxa"/>
          </w:tcPr>
          <w:p w14:paraId="62A9BBCE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496BE9B" w14:textId="77777777" w:rsidR="00F56EFA" w:rsidRDefault="00000000">
            <w:pPr>
              <w:pStyle w:val="TableParagraph"/>
              <w:spacing w:before="78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461B01F2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467" w:type="dxa"/>
          </w:tcPr>
          <w:p w14:paraId="15267F40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6" w:type="dxa"/>
          </w:tcPr>
          <w:p w14:paraId="00EC8808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0D2B3CDA" w14:textId="77777777" w:rsidR="00F56EFA" w:rsidRDefault="00000000">
            <w:pPr>
              <w:pStyle w:val="TableParagraph"/>
              <w:spacing w:before="78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31" w:type="dxa"/>
          </w:tcPr>
          <w:p w14:paraId="4ECA3589" w14:textId="77777777" w:rsidR="00F56EFA" w:rsidRDefault="00000000">
            <w:pPr>
              <w:pStyle w:val="TableParagraph"/>
              <w:spacing w:before="78"/>
              <w:ind w:left="139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E74B2E8" w14:textId="77777777" w:rsidR="00F56EFA" w:rsidRDefault="00000000">
            <w:pPr>
              <w:pStyle w:val="TableParagraph"/>
              <w:spacing w:before="78"/>
              <w:ind w:left="106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E004041" w14:textId="77777777" w:rsidR="00F56EFA" w:rsidRDefault="00000000">
            <w:pPr>
              <w:pStyle w:val="TableParagraph"/>
              <w:spacing w:before="78"/>
              <w:ind w:left="102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0AADCC84" w14:textId="77777777" w:rsidR="00F56EFA" w:rsidRDefault="00000000">
            <w:pPr>
              <w:pStyle w:val="TableParagraph"/>
              <w:spacing w:before="78"/>
              <w:ind w:left="15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88BA1B2" w14:textId="77777777" w:rsidR="00F56EFA" w:rsidRDefault="00000000">
            <w:pPr>
              <w:pStyle w:val="TableParagraph"/>
              <w:spacing w:before="78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2" w:type="dxa"/>
          </w:tcPr>
          <w:p w14:paraId="2FC6F6EB" w14:textId="77777777" w:rsidR="00F56EFA" w:rsidRDefault="00000000">
            <w:pPr>
              <w:pStyle w:val="TableParagraph"/>
              <w:spacing w:before="10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4" w:type="dxa"/>
          </w:tcPr>
          <w:p w14:paraId="7EFB5342" w14:textId="77777777" w:rsidR="00F56EFA" w:rsidRDefault="00000000">
            <w:pPr>
              <w:pStyle w:val="TableParagraph"/>
              <w:spacing w:before="78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3E3F180" w14:textId="77777777">
        <w:trPr>
          <w:trHeight w:val="232"/>
        </w:trPr>
        <w:tc>
          <w:tcPr>
            <w:tcW w:w="305" w:type="dxa"/>
          </w:tcPr>
          <w:p w14:paraId="050B7322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28" w:type="dxa"/>
          </w:tcPr>
          <w:p w14:paraId="234C9BE5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4D05710A" w14:textId="77777777" w:rsidR="00F56EFA" w:rsidRDefault="00000000">
            <w:pPr>
              <w:pStyle w:val="TableParagraph"/>
              <w:spacing w:before="78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64CE6618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467" w:type="dxa"/>
          </w:tcPr>
          <w:p w14:paraId="5D2FA246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936" w:type="dxa"/>
          </w:tcPr>
          <w:p w14:paraId="0771456E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1F8132F4" w14:textId="77777777" w:rsidR="00F56EFA" w:rsidRDefault="00000000">
            <w:pPr>
              <w:pStyle w:val="TableParagraph"/>
              <w:spacing w:before="78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031" w:type="dxa"/>
          </w:tcPr>
          <w:p w14:paraId="3A8C71A3" w14:textId="77777777" w:rsidR="00F56EFA" w:rsidRDefault="00000000">
            <w:pPr>
              <w:pStyle w:val="TableParagraph"/>
              <w:spacing w:before="78"/>
              <w:ind w:left="139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8F0607E" w14:textId="77777777" w:rsidR="00F56EFA" w:rsidRDefault="00000000">
            <w:pPr>
              <w:pStyle w:val="TableParagraph"/>
              <w:spacing w:before="78"/>
              <w:ind w:left="106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8B29949" w14:textId="77777777" w:rsidR="00F56EFA" w:rsidRDefault="00000000">
            <w:pPr>
              <w:pStyle w:val="TableParagraph"/>
              <w:spacing w:before="78"/>
              <w:ind w:left="102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76AF8BB7" w14:textId="77777777" w:rsidR="00F56EFA" w:rsidRDefault="00000000">
            <w:pPr>
              <w:pStyle w:val="TableParagraph"/>
              <w:spacing w:before="78"/>
              <w:ind w:left="15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78FD19C" w14:textId="77777777" w:rsidR="00F56EFA" w:rsidRDefault="00000000">
            <w:pPr>
              <w:pStyle w:val="TableParagraph"/>
              <w:spacing w:before="78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212" w:type="dxa"/>
          </w:tcPr>
          <w:p w14:paraId="73691753" w14:textId="77777777" w:rsidR="00F56EFA" w:rsidRDefault="00000000">
            <w:pPr>
              <w:pStyle w:val="TableParagraph"/>
              <w:spacing w:before="108"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594" w:type="dxa"/>
          </w:tcPr>
          <w:p w14:paraId="21B0BA33" w14:textId="77777777" w:rsidR="00F56EFA" w:rsidRDefault="00000000">
            <w:pPr>
              <w:pStyle w:val="TableParagraph"/>
              <w:spacing w:before="78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535D6D9" w14:textId="77777777">
        <w:trPr>
          <w:trHeight w:val="371"/>
        </w:trPr>
        <w:tc>
          <w:tcPr>
            <w:tcW w:w="305" w:type="dxa"/>
          </w:tcPr>
          <w:p w14:paraId="2AB46D1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CA61B9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8" w:type="dxa"/>
          </w:tcPr>
          <w:p w14:paraId="7D13E9E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000E16B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3CD476A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DD8A1A9" w14:textId="77777777" w:rsidR="00F56EFA" w:rsidRDefault="00000000">
            <w:pPr>
              <w:pStyle w:val="TableParagraph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3ABEB27A" w14:textId="77777777" w:rsidR="00F56EFA" w:rsidRDefault="00000000">
            <w:pPr>
              <w:pStyle w:val="TableParagraph"/>
              <w:spacing w:before="8" w:line="290" w:lineRule="auto"/>
              <w:ind w:left="123" w:right="184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67" w:type="dxa"/>
          </w:tcPr>
          <w:p w14:paraId="40D1C33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A3C01F5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7B23E51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B17F846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519C5E5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DBD8F6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6B1F5FC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A98233" w14:textId="77777777" w:rsidR="00F56EFA" w:rsidRDefault="00000000">
            <w:pPr>
              <w:pStyle w:val="TableParagraph"/>
              <w:ind w:left="139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AF4A79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CDDCC9" w14:textId="77777777" w:rsidR="00F56EFA" w:rsidRDefault="00000000">
            <w:pPr>
              <w:pStyle w:val="TableParagraph"/>
              <w:ind w:left="106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29C0D2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7B21817" w14:textId="77777777" w:rsidR="00F56EFA" w:rsidRDefault="00000000">
            <w:pPr>
              <w:pStyle w:val="TableParagraph"/>
              <w:ind w:left="102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165312A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FF8AE1" w14:textId="77777777" w:rsidR="00F56EFA" w:rsidRDefault="00000000">
            <w:pPr>
              <w:pStyle w:val="TableParagraph"/>
              <w:ind w:left="15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657F970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AD1D7B5" w14:textId="77777777" w:rsidR="00F56EFA" w:rsidRDefault="00000000">
            <w:pPr>
              <w:pStyle w:val="TableParagraph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 w14:paraId="0F4D37BD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060003D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1DF5EEF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EDC51AA" w14:textId="77777777" w:rsidR="00F56EFA" w:rsidRDefault="00000000">
            <w:pPr>
              <w:pStyle w:val="TableParagraph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5081EAD" w14:textId="77777777">
        <w:trPr>
          <w:trHeight w:val="232"/>
        </w:trPr>
        <w:tc>
          <w:tcPr>
            <w:tcW w:w="305" w:type="dxa"/>
          </w:tcPr>
          <w:p w14:paraId="5D8038D8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161</w:t>
            </w:r>
          </w:p>
        </w:tc>
        <w:tc>
          <w:tcPr>
            <w:tcW w:w="428" w:type="dxa"/>
          </w:tcPr>
          <w:p w14:paraId="1B119388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0C5592D0" w14:textId="77777777" w:rsidR="00F56EFA" w:rsidRDefault="00000000">
            <w:pPr>
              <w:pStyle w:val="TableParagraph"/>
              <w:spacing w:before="78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49EDF733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7" w:type="dxa"/>
          </w:tcPr>
          <w:p w14:paraId="49313DDD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011F1511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2077CF1F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2F51969B" w14:textId="77777777" w:rsidR="00F56EFA" w:rsidRDefault="00000000">
            <w:pPr>
              <w:pStyle w:val="TableParagraph"/>
              <w:spacing w:before="78"/>
              <w:ind w:left="139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80B7C14" w14:textId="77777777" w:rsidR="00F56EFA" w:rsidRDefault="00000000">
            <w:pPr>
              <w:pStyle w:val="TableParagraph"/>
              <w:spacing w:before="78"/>
              <w:ind w:left="106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BA40391" w14:textId="77777777" w:rsidR="00F56EFA" w:rsidRDefault="00000000">
            <w:pPr>
              <w:pStyle w:val="TableParagraph"/>
              <w:spacing w:before="78"/>
              <w:ind w:left="102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7E2989DE" w14:textId="77777777" w:rsidR="00F56EFA" w:rsidRDefault="00000000">
            <w:pPr>
              <w:pStyle w:val="TableParagraph"/>
              <w:spacing w:before="78"/>
              <w:ind w:left="15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1A9B12B2" w14:textId="77777777" w:rsidR="00F56EFA" w:rsidRDefault="00000000">
            <w:pPr>
              <w:pStyle w:val="TableParagraph"/>
              <w:spacing w:before="78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 w14:paraId="4A28F2AE" w14:textId="77777777" w:rsidR="00F56EFA" w:rsidRDefault="00000000">
            <w:pPr>
              <w:pStyle w:val="TableParagraph"/>
              <w:spacing w:before="108" w:line="104" w:lineRule="exact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1FF2EA02" w14:textId="77777777" w:rsidR="00F56EFA" w:rsidRDefault="00000000">
            <w:pPr>
              <w:pStyle w:val="TableParagraph"/>
              <w:spacing w:before="78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A4160BB" w14:textId="77777777">
        <w:trPr>
          <w:trHeight w:val="302"/>
        </w:trPr>
        <w:tc>
          <w:tcPr>
            <w:tcW w:w="305" w:type="dxa"/>
          </w:tcPr>
          <w:p w14:paraId="638DA56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0FDA27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8" w:type="dxa"/>
          </w:tcPr>
          <w:p w14:paraId="1730F3A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00B75E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52877F9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336BA05" w14:textId="77777777" w:rsidR="00F56EFA" w:rsidRDefault="00000000">
            <w:pPr>
              <w:pStyle w:val="TableParagraph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558B1673" w14:textId="77777777" w:rsidR="00F56EFA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MAQUINARIA</w:t>
            </w:r>
            <w:r>
              <w:rPr>
                <w:spacing w:val="-1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EQUIPO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PRODUCCIÓN</w:t>
            </w:r>
          </w:p>
          <w:p w14:paraId="53E9224D" w14:textId="77777777" w:rsidR="00F56EFA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7" w:type="dxa"/>
          </w:tcPr>
          <w:p w14:paraId="31D5CCB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21BAC7F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96,000.00</w:t>
            </w:r>
          </w:p>
        </w:tc>
        <w:tc>
          <w:tcPr>
            <w:tcW w:w="936" w:type="dxa"/>
          </w:tcPr>
          <w:p w14:paraId="2AB5756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E66C904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183A5FF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27F70F4" w14:textId="77777777" w:rsidR="00F56EFA" w:rsidRDefault="00000000">
            <w:pPr>
              <w:pStyle w:val="TableParagraph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96,000.00</w:t>
            </w:r>
          </w:p>
        </w:tc>
        <w:tc>
          <w:tcPr>
            <w:tcW w:w="1031" w:type="dxa"/>
          </w:tcPr>
          <w:p w14:paraId="3E1CF04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73B5B2A" w14:textId="77777777" w:rsidR="00F56EFA" w:rsidRDefault="00000000">
            <w:pPr>
              <w:pStyle w:val="TableParagraph"/>
              <w:ind w:left="139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B25460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FFB75FF" w14:textId="77777777" w:rsidR="00F56EFA" w:rsidRDefault="00000000">
            <w:pPr>
              <w:pStyle w:val="TableParagraph"/>
              <w:ind w:left="106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CEA851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C017C55" w14:textId="77777777" w:rsidR="00F56EFA" w:rsidRDefault="00000000">
            <w:pPr>
              <w:pStyle w:val="TableParagraph"/>
              <w:ind w:left="102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000B97B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C7B186" w14:textId="77777777" w:rsidR="00F56EFA" w:rsidRDefault="00000000">
            <w:pPr>
              <w:pStyle w:val="TableParagraph"/>
              <w:ind w:left="15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2F2596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65D2906" w14:textId="77777777" w:rsidR="00F56EFA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96,000.00</w:t>
            </w:r>
          </w:p>
        </w:tc>
        <w:tc>
          <w:tcPr>
            <w:tcW w:w="1212" w:type="dxa"/>
          </w:tcPr>
          <w:p w14:paraId="7EFBAC22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18079634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96,000.00</w:t>
            </w:r>
          </w:p>
        </w:tc>
        <w:tc>
          <w:tcPr>
            <w:tcW w:w="594" w:type="dxa"/>
          </w:tcPr>
          <w:p w14:paraId="761A1A7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276FFD4" w14:textId="77777777" w:rsidR="00F56EFA" w:rsidRDefault="00000000">
            <w:pPr>
              <w:pStyle w:val="TableParagraph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082A291" w14:textId="77777777">
        <w:trPr>
          <w:trHeight w:val="371"/>
        </w:trPr>
        <w:tc>
          <w:tcPr>
            <w:tcW w:w="305" w:type="dxa"/>
          </w:tcPr>
          <w:p w14:paraId="09288AF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3675BC6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183</w:t>
            </w:r>
          </w:p>
        </w:tc>
        <w:tc>
          <w:tcPr>
            <w:tcW w:w="428" w:type="dxa"/>
          </w:tcPr>
          <w:p w14:paraId="5F38B06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CD4CB85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A906E3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1E0A646" w14:textId="77777777" w:rsidR="00F56EFA" w:rsidRDefault="00000000">
            <w:pPr>
              <w:pStyle w:val="TableParagraph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225775B1" w14:textId="77777777" w:rsidR="00F56EFA" w:rsidRDefault="00000000">
            <w:pPr>
              <w:pStyle w:val="TableParagraph"/>
              <w:spacing w:before="8" w:line="290" w:lineRule="auto"/>
              <w:ind w:left="123" w:right="184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JURÍDICOS</w:t>
            </w:r>
          </w:p>
        </w:tc>
        <w:tc>
          <w:tcPr>
            <w:tcW w:w="1467" w:type="dxa"/>
          </w:tcPr>
          <w:p w14:paraId="104ACBD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07BAF7C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36" w:type="dxa"/>
          </w:tcPr>
          <w:p w14:paraId="4407E57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DFBC426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3EA0DA8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BECE056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31" w:type="dxa"/>
          </w:tcPr>
          <w:p w14:paraId="096714E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29A2E65" w14:textId="77777777" w:rsidR="00F56EFA" w:rsidRDefault="00000000">
            <w:pPr>
              <w:pStyle w:val="TableParagraph"/>
              <w:ind w:left="139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FF2CD4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0BA0EE9" w14:textId="77777777" w:rsidR="00F56EFA" w:rsidRDefault="00000000">
            <w:pPr>
              <w:pStyle w:val="TableParagraph"/>
              <w:ind w:left="106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CDACCB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0EBB085" w14:textId="77777777" w:rsidR="00F56EFA" w:rsidRDefault="00000000">
            <w:pPr>
              <w:pStyle w:val="TableParagraph"/>
              <w:ind w:left="102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3CDF885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7EBAB6" w14:textId="77777777" w:rsidR="00F56EFA" w:rsidRDefault="00000000">
            <w:pPr>
              <w:pStyle w:val="TableParagraph"/>
              <w:ind w:left="15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6CDC60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333304" w14:textId="77777777" w:rsidR="00F56EFA" w:rsidRDefault="00000000">
            <w:pPr>
              <w:pStyle w:val="TableParagraph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212" w:type="dxa"/>
          </w:tcPr>
          <w:p w14:paraId="2A3901F0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80C13B9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4" w:type="dxa"/>
          </w:tcPr>
          <w:p w14:paraId="325DA19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D0DABBF" w14:textId="77777777" w:rsidR="00F56EFA" w:rsidRDefault="00000000">
            <w:pPr>
              <w:pStyle w:val="TableParagraph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D7AA40F" w14:textId="77777777">
        <w:trPr>
          <w:trHeight w:val="302"/>
        </w:trPr>
        <w:tc>
          <w:tcPr>
            <w:tcW w:w="305" w:type="dxa"/>
          </w:tcPr>
          <w:p w14:paraId="4EA368E5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185</w:t>
            </w:r>
          </w:p>
        </w:tc>
        <w:tc>
          <w:tcPr>
            <w:tcW w:w="428" w:type="dxa"/>
          </w:tcPr>
          <w:p w14:paraId="6DFBF952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7698C0B6" w14:textId="77777777" w:rsidR="00F56EFA" w:rsidRDefault="00000000">
            <w:pPr>
              <w:pStyle w:val="TableParagraph"/>
              <w:spacing w:before="78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5D26051F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SERVICIOS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CAPACITACIÓN</w:t>
            </w:r>
          </w:p>
        </w:tc>
        <w:tc>
          <w:tcPr>
            <w:tcW w:w="1467" w:type="dxa"/>
          </w:tcPr>
          <w:p w14:paraId="169F4B9C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936" w:type="dxa"/>
          </w:tcPr>
          <w:p w14:paraId="78244EE0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23F2D1DA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1031" w:type="dxa"/>
          </w:tcPr>
          <w:p w14:paraId="35695005" w14:textId="77777777" w:rsidR="00F56EFA" w:rsidRDefault="00000000">
            <w:pPr>
              <w:pStyle w:val="TableParagraph"/>
              <w:spacing w:before="78"/>
              <w:ind w:left="139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42F8FA8" w14:textId="77777777" w:rsidR="00F56EFA" w:rsidRDefault="00000000">
            <w:pPr>
              <w:pStyle w:val="TableParagraph"/>
              <w:spacing w:before="78"/>
              <w:ind w:left="106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FA6F094" w14:textId="77777777" w:rsidR="00F56EFA" w:rsidRDefault="00000000">
            <w:pPr>
              <w:pStyle w:val="TableParagraph"/>
              <w:spacing w:before="78"/>
              <w:ind w:left="102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526841B8" w14:textId="77777777" w:rsidR="00F56EFA" w:rsidRDefault="00000000">
            <w:pPr>
              <w:pStyle w:val="TableParagraph"/>
              <w:spacing w:before="78"/>
              <w:ind w:left="15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04AE1586" w14:textId="77777777" w:rsidR="00F56EFA" w:rsidRDefault="00000000">
            <w:pPr>
              <w:pStyle w:val="TableParagraph"/>
              <w:spacing w:before="78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1212" w:type="dxa"/>
          </w:tcPr>
          <w:p w14:paraId="257C7BD1" w14:textId="77777777" w:rsidR="00F56EFA" w:rsidRDefault="00000000">
            <w:pPr>
              <w:pStyle w:val="TableParagraph"/>
              <w:spacing w:before="10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594" w:type="dxa"/>
          </w:tcPr>
          <w:p w14:paraId="33A6B501" w14:textId="77777777" w:rsidR="00F56EFA" w:rsidRDefault="00000000">
            <w:pPr>
              <w:pStyle w:val="TableParagraph"/>
              <w:spacing w:before="78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D436C62" w14:textId="77777777">
        <w:trPr>
          <w:trHeight w:val="302"/>
        </w:trPr>
        <w:tc>
          <w:tcPr>
            <w:tcW w:w="305" w:type="dxa"/>
          </w:tcPr>
          <w:p w14:paraId="04F48BE0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8" w:type="dxa"/>
          </w:tcPr>
          <w:p w14:paraId="34A6BB3C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7B69C2BC" w14:textId="77777777" w:rsidR="00F56EFA" w:rsidRDefault="00000000">
            <w:pPr>
              <w:pStyle w:val="TableParagraph"/>
              <w:spacing w:before="78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2360B39D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67" w:type="dxa"/>
          </w:tcPr>
          <w:p w14:paraId="4FD757B0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125,000.00</w:t>
            </w:r>
          </w:p>
        </w:tc>
        <w:tc>
          <w:tcPr>
            <w:tcW w:w="936" w:type="dxa"/>
          </w:tcPr>
          <w:p w14:paraId="134BE9FC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625C235D" w14:textId="77777777" w:rsidR="00F56EFA" w:rsidRDefault="00000000">
            <w:pPr>
              <w:pStyle w:val="TableParagraph"/>
              <w:spacing w:before="78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125,000.00</w:t>
            </w:r>
          </w:p>
        </w:tc>
        <w:tc>
          <w:tcPr>
            <w:tcW w:w="1031" w:type="dxa"/>
          </w:tcPr>
          <w:p w14:paraId="03C5972E" w14:textId="77777777" w:rsidR="00F56EFA" w:rsidRDefault="00000000">
            <w:pPr>
              <w:pStyle w:val="TableParagraph"/>
              <w:spacing w:before="78"/>
              <w:ind w:left="139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E4584DF" w14:textId="77777777" w:rsidR="00F56EFA" w:rsidRDefault="00000000">
            <w:pPr>
              <w:pStyle w:val="TableParagraph"/>
              <w:spacing w:before="78"/>
              <w:ind w:left="106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C072B96" w14:textId="77777777" w:rsidR="00F56EFA" w:rsidRDefault="00000000">
            <w:pPr>
              <w:pStyle w:val="TableParagraph"/>
              <w:spacing w:before="78"/>
              <w:ind w:left="102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2" w:type="dxa"/>
          </w:tcPr>
          <w:p w14:paraId="1A200BC3" w14:textId="77777777" w:rsidR="00F56EFA" w:rsidRDefault="00000000">
            <w:pPr>
              <w:pStyle w:val="TableParagraph"/>
              <w:spacing w:before="78"/>
              <w:ind w:left="15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A6FEB64" w14:textId="77777777" w:rsidR="00F56EFA" w:rsidRDefault="00000000">
            <w:pPr>
              <w:pStyle w:val="TableParagraph"/>
              <w:spacing w:before="78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125,000.00</w:t>
            </w:r>
          </w:p>
        </w:tc>
        <w:tc>
          <w:tcPr>
            <w:tcW w:w="1212" w:type="dxa"/>
          </w:tcPr>
          <w:p w14:paraId="12A633F9" w14:textId="77777777" w:rsidR="00F56EFA" w:rsidRDefault="00000000">
            <w:pPr>
              <w:pStyle w:val="TableParagraph"/>
              <w:spacing w:before="10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125,000.00</w:t>
            </w:r>
          </w:p>
        </w:tc>
        <w:tc>
          <w:tcPr>
            <w:tcW w:w="594" w:type="dxa"/>
          </w:tcPr>
          <w:p w14:paraId="0D24865E" w14:textId="77777777" w:rsidR="00F56EFA" w:rsidRDefault="00000000">
            <w:pPr>
              <w:pStyle w:val="TableParagraph"/>
              <w:spacing w:before="78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8862DC3" w14:textId="77777777">
        <w:trPr>
          <w:trHeight w:val="224"/>
        </w:trPr>
        <w:tc>
          <w:tcPr>
            <w:tcW w:w="305" w:type="dxa"/>
          </w:tcPr>
          <w:p w14:paraId="2EA1DA32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195</w:t>
            </w:r>
          </w:p>
        </w:tc>
        <w:tc>
          <w:tcPr>
            <w:tcW w:w="428" w:type="dxa"/>
          </w:tcPr>
          <w:p w14:paraId="123C8DE7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381C9350" w14:textId="77777777" w:rsidR="00F56EFA" w:rsidRDefault="00000000">
            <w:pPr>
              <w:pStyle w:val="TableParagraph"/>
              <w:spacing w:before="78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1" w:type="dxa"/>
          </w:tcPr>
          <w:p w14:paraId="3B4C26F9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IMPUESTOS,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DERECHOS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TASAS</w:t>
            </w:r>
          </w:p>
        </w:tc>
        <w:tc>
          <w:tcPr>
            <w:tcW w:w="1467" w:type="dxa"/>
          </w:tcPr>
          <w:p w14:paraId="73800029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10931FB5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77340B23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229C3A3F" w14:textId="77777777" w:rsidR="00F56EFA" w:rsidRDefault="00000000">
            <w:pPr>
              <w:pStyle w:val="TableParagraph"/>
              <w:spacing w:before="78"/>
              <w:ind w:left="139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E735887" w14:textId="77777777" w:rsidR="00F56EFA" w:rsidRDefault="00000000">
            <w:pPr>
              <w:pStyle w:val="TableParagraph"/>
              <w:spacing w:before="78"/>
              <w:ind w:left="88" w:right="10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1082" w:type="dxa"/>
          </w:tcPr>
          <w:p w14:paraId="0A18247D" w14:textId="77777777" w:rsidR="00F56EFA" w:rsidRDefault="00000000">
            <w:pPr>
              <w:pStyle w:val="TableParagraph"/>
              <w:spacing w:before="78"/>
              <w:ind w:left="88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1002" w:type="dxa"/>
          </w:tcPr>
          <w:p w14:paraId="5B3C8309" w14:textId="77777777" w:rsidR="00F56EFA" w:rsidRDefault="00000000">
            <w:pPr>
              <w:pStyle w:val="TableParagraph"/>
              <w:spacing w:before="78"/>
              <w:ind w:left="157" w:right="10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1097" w:type="dxa"/>
          </w:tcPr>
          <w:p w14:paraId="3B7BCFE1" w14:textId="77777777" w:rsidR="00F56EFA" w:rsidRDefault="00000000">
            <w:pPr>
              <w:pStyle w:val="TableParagraph"/>
              <w:spacing w:before="78"/>
              <w:ind w:right="31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1212" w:type="dxa"/>
          </w:tcPr>
          <w:p w14:paraId="17E2BBE3" w14:textId="77777777" w:rsidR="00F56EFA" w:rsidRDefault="00000000">
            <w:pPr>
              <w:pStyle w:val="TableParagraph"/>
              <w:spacing w:before="108" w:line="96" w:lineRule="exact"/>
              <w:ind w:right="44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110.00</w:t>
            </w:r>
          </w:p>
        </w:tc>
        <w:tc>
          <w:tcPr>
            <w:tcW w:w="594" w:type="dxa"/>
          </w:tcPr>
          <w:p w14:paraId="704EC270" w14:textId="77777777" w:rsidR="00F56EFA" w:rsidRDefault="00000000">
            <w:pPr>
              <w:pStyle w:val="TableParagraph"/>
              <w:spacing w:before="78"/>
              <w:ind w:right="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E965B0B" w14:textId="77777777" w:rsidR="00F56EFA" w:rsidRDefault="00F56EFA">
      <w:pPr>
        <w:spacing w:before="18"/>
        <w:rPr>
          <w:b/>
          <w:sz w:val="14"/>
        </w:rPr>
      </w:pPr>
    </w:p>
    <w:p w14:paraId="192FA099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74AC64F2" wp14:editId="14A99366">
                <wp:simplePos x="0" y="0"/>
                <wp:positionH relativeFrom="page">
                  <wp:posOffset>3271313</wp:posOffset>
                </wp:positionH>
                <wp:positionV relativeFrom="paragraph">
                  <wp:posOffset>-12691</wp:posOffset>
                </wp:positionV>
                <wp:extent cx="6605270" cy="22606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527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1099"/>
                              <w:gridCol w:w="1225"/>
                              <w:gridCol w:w="991"/>
                              <w:gridCol w:w="1080"/>
                              <w:gridCol w:w="1118"/>
                              <w:gridCol w:w="1003"/>
                              <w:gridCol w:w="1095"/>
                              <w:gridCol w:w="1121"/>
                              <w:gridCol w:w="688"/>
                            </w:tblGrid>
                            <w:tr w:rsidR="00F56EFA" w14:paraId="1A8F2C4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430CD526" w14:textId="77777777" w:rsidR="00F56EFA" w:rsidRDefault="00000000">
                                  <w:pPr>
                                    <w:pStyle w:val="TableParagraph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334,300.00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5E59F09E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3B70B7C3" w14:textId="77777777" w:rsidR="00F56EFA" w:rsidRDefault="00000000">
                                  <w:pPr>
                                    <w:pStyle w:val="TableParagraph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334,300.00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E468FED" w14:textId="77777777" w:rsidR="00F56EFA" w:rsidRDefault="00000000">
                                  <w:pPr>
                                    <w:pStyle w:val="TableParagraph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0C5A01" w14:textId="77777777" w:rsidR="00F56EFA" w:rsidRDefault="00000000">
                                  <w:pPr>
                                    <w:pStyle w:val="TableParagraph"/>
                                    <w:ind w:left="183" w:right="10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08E5A937" w14:textId="77777777" w:rsidR="00F56EFA" w:rsidRDefault="00000000">
                                  <w:pPr>
                                    <w:pStyle w:val="TableParagraph"/>
                                    <w:ind w:left="84" w:righ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6D995614" w14:textId="77777777" w:rsidR="00F56EFA" w:rsidRDefault="00000000">
                                  <w:pPr>
                                    <w:pStyle w:val="TableParagraph"/>
                                    <w:ind w:left="82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E8838D3" w14:textId="77777777" w:rsidR="00F56EFA" w:rsidRDefault="00000000">
                                  <w:pPr>
                                    <w:pStyle w:val="TableParagraph"/>
                                    <w:ind w:left="199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333,492.00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3AF8BE5C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13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333,492.00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73ABA2BD" w14:textId="77777777" w:rsidR="00F56EFA" w:rsidRDefault="00000000">
                                  <w:pPr>
                                    <w:pStyle w:val="TableParagraph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6A2E55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01A1ED1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1,137,800.00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C10802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010AC2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737,800.00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AAA7AD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3755E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2,222.11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5AE884C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7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2,222.11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253A566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82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459.00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A11894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734,335.89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1DCC5D29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3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734,335.89</w:t>
                                  </w:r>
                                </w:p>
                              </w:tc>
                              <w:tc>
                                <w:tcPr>
                                  <w:tcW w:w="688" w:type="dxa"/>
                                </w:tcPr>
                                <w:p w14:paraId="441EA4B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1,763.1</w:t>
                                  </w:r>
                                </w:p>
                              </w:tc>
                            </w:tr>
                          </w:tbl>
                          <w:p w14:paraId="1246008C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C64F2" id="Textbox 105" o:spid="_x0000_s1085" type="#_x0000_t202" style="position:absolute;left:0;text-align:left;margin-left:257.6pt;margin-top:-1pt;width:520.1pt;height:17.8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1099"/>
                        <w:gridCol w:w="1225"/>
                        <w:gridCol w:w="991"/>
                        <w:gridCol w:w="1080"/>
                        <w:gridCol w:w="1118"/>
                        <w:gridCol w:w="1003"/>
                        <w:gridCol w:w="1095"/>
                        <w:gridCol w:w="1121"/>
                        <w:gridCol w:w="688"/>
                      </w:tblGrid>
                      <w:tr w:rsidR="00F56EFA" w14:paraId="1A8F2C44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430CD526" w14:textId="77777777" w:rsidR="00F56EFA" w:rsidRDefault="00000000">
                            <w:pPr>
                              <w:pStyle w:val="TableParagraph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334,300.00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5E59F09E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3B70B7C3" w14:textId="77777777" w:rsidR="00F56EFA" w:rsidRDefault="00000000">
                            <w:pPr>
                              <w:pStyle w:val="TableParagraph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334,300.00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6E468FED" w14:textId="77777777" w:rsidR="00F56EFA" w:rsidRDefault="00000000">
                            <w:pPr>
                              <w:pStyle w:val="TableParagraph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0C5A01" w14:textId="77777777" w:rsidR="00F56EFA" w:rsidRDefault="00000000">
                            <w:pPr>
                              <w:pStyle w:val="TableParagraph"/>
                              <w:ind w:left="183" w:right="10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08E5A937" w14:textId="77777777" w:rsidR="00F56EFA" w:rsidRDefault="00000000">
                            <w:pPr>
                              <w:pStyle w:val="TableParagraph"/>
                              <w:ind w:left="84" w:righ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6D995614" w14:textId="77777777" w:rsidR="00F56EFA" w:rsidRDefault="00000000">
                            <w:pPr>
                              <w:pStyle w:val="TableParagraph"/>
                              <w:ind w:left="82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E8838D3" w14:textId="77777777" w:rsidR="00F56EFA" w:rsidRDefault="00000000">
                            <w:pPr>
                              <w:pStyle w:val="TableParagraph"/>
                              <w:ind w:left="199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333,492.00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14:paraId="3AF8BE5C" w14:textId="77777777" w:rsidR="00F56EFA" w:rsidRDefault="00000000">
                            <w:pPr>
                              <w:pStyle w:val="TableParagraph"/>
                              <w:spacing w:before="30"/>
                              <w:ind w:left="13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333,492.00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73ABA2BD" w14:textId="77777777" w:rsidR="00F56EFA" w:rsidRDefault="00000000">
                            <w:pPr>
                              <w:pStyle w:val="TableParagraph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6A2E55D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01A1ED12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1,137,800.00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C108024" w14:textId="77777777" w:rsidR="00F56EFA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400,000.00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010AC2F" w14:textId="77777777" w:rsidR="00F56EFA" w:rsidRDefault="00000000">
                            <w:pPr>
                              <w:pStyle w:val="TableParagraph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737,800.00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7AAA7AD6" w14:textId="77777777" w:rsidR="00F56EFA" w:rsidRDefault="00000000">
                            <w:pPr>
                              <w:pStyle w:val="TableParagraph"/>
                              <w:spacing w:before="32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3755EE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2,222.11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5AE884C5" w14:textId="77777777" w:rsidR="00F56EFA" w:rsidRDefault="00000000">
                            <w:pPr>
                              <w:pStyle w:val="TableParagraph"/>
                              <w:spacing w:before="32"/>
                              <w:ind w:left="37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2,222.11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253A5668" w14:textId="77777777" w:rsidR="00F56EFA" w:rsidRDefault="00000000">
                            <w:pPr>
                              <w:pStyle w:val="TableParagraph"/>
                              <w:spacing w:before="32"/>
                              <w:ind w:left="82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459.00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A118948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734,335.89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14:paraId="1DCC5D29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13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734,335.89</w:t>
                            </w:r>
                          </w:p>
                        </w:tc>
                        <w:tc>
                          <w:tcPr>
                            <w:tcW w:w="688" w:type="dxa"/>
                          </w:tcPr>
                          <w:p w14:paraId="441EA4BE" w14:textId="77777777" w:rsidR="00F56EFA" w:rsidRDefault="00000000">
                            <w:pPr>
                              <w:pStyle w:val="TableParagraph"/>
                              <w:spacing w:before="32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1,763.1</w:t>
                            </w:r>
                          </w:p>
                        </w:tc>
                      </w:tr>
                    </w:tbl>
                    <w:p w14:paraId="1246008C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101"/>
        <w:gridCol w:w="1467"/>
        <w:gridCol w:w="936"/>
        <w:gridCol w:w="1227"/>
        <w:gridCol w:w="963"/>
        <w:gridCol w:w="1082"/>
        <w:gridCol w:w="1082"/>
        <w:gridCol w:w="1073"/>
        <w:gridCol w:w="1097"/>
        <w:gridCol w:w="1118"/>
        <w:gridCol w:w="687"/>
      </w:tblGrid>
      <w:tr w:rsidR="00F56EFA" w14:paraId="05362DD3" w14:textId="77777777">
        <w:trPr>
          <w:trHeight w:val="224"/>
        </w:trPr>
        <w:tc>
          <w:tcPr>
            <w:tcW w:w="304" w:type="dxa"/>
          </w:tcPr>
          <w:p w14:paraId="5330BAC3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0F79B8FD" w14:textId="77777777" w:rsidR="00F56EFA" w:rsidRDefault="00000000">
            <w:pPr>
              <w:pStyle w:val="TableParagraph"/>
              <w:spacing w:line="103" w:lineRule="exact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BBA75D6" w14:textId="77777777" w:rsidR="00F56EFA" w:rsidRDefault="00000000">
            <w:pPr>
              <w:pStyle w:val="TableParagraph"/>
              <w:spacing w:line="103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4B4767DC" w14:textId="77777777" w:rsidR="00F56EFA" w:rsidRDefault="00000000">
            <w:pPr>
              <w:pStyle w:val="TableParagraph"/>
              <w:spacing w:line="103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7" w:type="dxa"/>
          </w:tcPr>
          <w:p w14:paraId="0D6849F4" w14:textId="77777777" w:rsidR="00F56EFA" w:rsidRDefault="00000000">
            <w:pPr>
              <w:pStyle w:val="TableParagraph"/>
              <w:spacing w:line="103" w:lineRule="exact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140,000.00</w:t>
            </w:r>
          </w:p>
        </w:tc>
        <w:tc>
          <w:tcPr>
            <w:tcW w:w="936" w:type="dxa"/>
          </w:tcPr>
          <w:p w14:paraId="74E9BFBF" w14:textId="77777777" w:rsidR="00F56EFA" w:rsidRDefault="00000000">
            <w:pPr>
              <w:pStyle w:val="TableParagraph"/>
              <w:spacing w:line="103" w:lineRule="exact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466E05BC" w14:textId="77777777" w:rsidR="00F56EFA" w:rsidRDefault="00000000">
            <w:pPr>
              <w:pStyle w:val="TableParagraph"/>
              <w:spacing w:line="103" w:lineRule="exact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140,000.00</w:t>
            </w:r>
          </w:p>
        </w:tc>
        <w:tc>
          <w:tcPr>
            <w:tcW w:w="963" w:type="dxa"/>
          </w:tcPr>
          <w:p w14:paraId="05DEE72D" w14:textId="77777777" w:rsidR="00F56EFA" w:rsidRDefault="00000000">
            <w:pPr>
              <w:pStyle w:val="TableParagraph"/>
              <w:spacing w:line="103" w:lineRule="exact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3574FB6" w14:textId="77777777" w:rsidR="00F56EFA" w:rsidRDefault="00000000">
            <w:pPr>
              <w:pStyle w:val="TableParagraph"/>
              <w:spacing w:line="103" w:lineRule="exact"/>
              <w:ind w:right="3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10,649.00</w:t>
            </w:r>
          </w:p>
        </w:tc>
        <w:tc>
          <w:tcPr>
            <w:tcW w:w="1082" w:type="dxa"/>
          </w:tcPr>
          <w:p w14:paraId="5799D2F5" w14:textId="77777777" w:rsidR="00F56EFA" w:rsidRDefault="00000000">
            <w:pPr>
              <w:pStyle w:val="TableParagraph"/>
              <w:spacing w:line="103" w:lineRule="exact"/>
              <w:ind w:right="3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10,649.00</w:t>
            </w:r>
          </w:p>
        </w:tc>
        <w:tc>
          <w:tcPr>
            <w:tcW w:w="1073" w:type="dxa"/>
          </w:tcPr>
          <w:p w14:paraId="433ED2AD" w14:textId="77777777" w:rsidR="00F56EFA" w:rsidRDefault="00000000">
            <w:pPr>
              <w:pStyle w:val="TableParagraph"/>
              <w:spacing w:line="103" w:lineRule="exact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10,649.00</w:t>
            </w:r>
          </w:p>
        </w:tc>
        <w:tc>
          <w:tcPr>
            <w:tcW w:w="1097" w:type="dxa"/>
          </w:tcPr>
          <w:p w14:paraId="5C25103C" w14:textId="77777777" w:rsidR="00F56EFA" w:rsidRDefault="00000000">
            <w:pPr>
              <w:pStyle w:val="TableParagraph"/>
              <w:spacing w:line="103" w:lineRule="exact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113,803.00</w:t>
            </w:r>
          </w:p>
        </w:tc>
        <w:tc>
          <w:tcPr>
            <w:tcW w:w="1118" w:type="dxa"/>
          </w:tcPr>
          <w:p w14:paraId="14ECC263" w14:textId="77777777" w:rsidR="00F56EFA" w:rsidRDefault="00000000">
            <w:pPr>
              <w:pStyle w:val="TableParagraph"/>
              <w:spacing w:before="18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113,803.00</w:t>
            </w:r>
          </w:p>
        </w:tc>
        <w:tc>
          <w:tcPr>
            <w:tcW w:w="687" w:type="dxa"/>
          </w:tcPr>
          <w:p w14:paraId="59EA1BB7" w14:textId="77777777" w:rsidR="00F56EFA" w:rsidRDefault="00000000">
            <w:pPr>
              <w:pStyle w:val="TableParagraph"/>
              <w:spacing w:line="103" w:lineRule="exact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144F285" w14:textId="77777777">
        <w:trPr>
          <w:trHeight w:val="302"/>
        </w:trPr>
        <w:tc>
          <w:tcPr>
            <w:tcW w:w="304" w:type="dxa"/>
          </w:tcPr>
          <w:p w14:paraId="0A88B22D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114</w:t>
            </w:r>
          </w:p>
        </w:tc>
        <w:tc>
          <w:tcPr>
            <w:tcW w:w="430" w:type="dxa"/>
          </w:tcPr>
          <w:p w14:paraId="39281681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51F42881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1EC2CE4F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CORREOS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TELÉGRAFOS</w:t>
            </w:r>
          </w:p>
        </w:tc>
        <w:tc>
          <w:tcPr>
            <w:tcW w:w="1467" w:type="dxa"/>
          </w:tcPr>
          <w:p w14:paraId="32716053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36" w:type="dxa"/>
          </w:tcPr>
          <w:p w14:paraId="42892FC3" w14:textId="77777777" w:rsidR="00F56EFA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23FA1CFD" w14:textId="77777777" w:rsidR="00F56EFA" w:rsidRDefault="00000000">
            <w:pPr>
              <w:pStyle w:val="TableParagraph"/>
              <w:spacing w:before="66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3" w:type="dxa"/>
          </w:tcPr>
          <w:p w14:paraId="4D36E4E2" w14:textId="77777777" w:rsidR="00F56EFA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DF79D2C" w14:textId="77777777" w:rsidR="00F56EFA" w:rsidRDefault="00000000">
            <w:pPr>
              <w:pStyle w:val="TableParagraph"/>
              <w:spacing w:before="66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F55907B" w14:textId="77777777" w:rsidR="00F56EFA" w:rsidRDefault="00000000">
            <w:pPr>
              <w:pStyle w:val="TableParagraph"/>
              <w:spacing w:before="66"/>
              <w:ind w:right="33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3" w:type="dxa"/>
          </w:tcPr>
          <w:p w14:paraId="00947CF4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B8A4DF1" w14:textId="77777777" w:rsidR="00F56EFA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118" w:type="dxa"/>
          </w:tcPr>
          <w:p w14:paraId="63DD0452" w14:textId="77777777" w:rsidR="00F56EFA" w:rsidRDefault="00000000">
            <w:pPr>
              <w:pStyle w:val="TableParagraph"/>
              <w:spacing w:before="9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687" w:type="dxa"/>
          </w:tcPr>
          <w:p w14:paraId="30FBA711" w14:textId="77777777" w:rsidR="00F56EFA" w:rsidRDefault="00000000">
            <w:pPr>
              <w:pStyle w:val="TableParagraph"/>
              <w:spacing w:before="66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60668B4" w14:textId="77777777">
        <w:trPr>
          <w:trHeight w:val="302"/>
        </w:trPr>
        <w:tc>
          <w:tcPr>
            <w:tcW w:w="304" w:type="dxa"/>
          </w:tcPr>
          <w:p w14:paraId="0D18ACC4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430" w:type="dxa"/>
          </w:tcPr>
          <w:p w14:paraId="06A88385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09CA2E28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2C5967C9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DIVULGACIÓN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INFORMACIÓN</w:t>
            </w:r>
          </w:p>
        </w:tc>
        <w:tc>
          <w:tcPr>
            <w:tcW w:w="1467" w:type="dxa"/>
          </w:tcPr>
          <w:p w14:paraId="7CEF46C8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936" w:type="dxa"/>
          </w:tcPr>
          <w:p w14:paraId="027B72C7" w14:textId="77777777" w:rsidR="00F56EFA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54EEE32E" w14:textId="77777777" w:rsidR="00F56EFA" w:rsidRDefault="00000000">
            <w:pPr>
              <w:pStyle w:val="TableParagraph"/>
              <w:spacing w:before="66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963" w:type="dxa"/>
          </w:tcPr>
          <w:p w14:paraId="6B8E3FF7" w14:textId="77777777" w:rsidR="00F56EFA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B38D8EC" w14:textId="77777777" w:rsidR="00F56EFA" w:rsidRDefault="00000000">
            <w:pPr>
              <w:pStyle w:val="TableParagraph"/>
              <w:spacing w:before="66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EE6A8AE" w14:textId="77777777" w:rsidR="00F56EFA" w:rsidRDefault="00000000">
            <w:pPr>
              <w:pStyle w:val="TableParagraph"/>
              <w:spacing w:before="66"/>
              <w:ind w:right="33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3" w:type="dxa"/>
          </w:tcPr>
          <w:p w14:paraId="51E1F7F9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64F2E059" w14:textId="77777777" w:rsidR="00F56EFA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1118" w:type="dxa"/>
          </w:tcPr>
          <w:p w14:paraId="5495AED1" w14:textId="77777777" w:rsidR="00F56EFA" w:rsidRDefault="00000000">
            <w:pPr>
              <w:pStyle w:val="TableParagraph"/>
              <w:spacing w:before="9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687" w:type="dxa"/>
          </w:tcPr>
          <w:p w14:paraId="0D6064C4" w14:textId="77777777" w:rsidR="00F56EFA" w:rsidRDefault="00000000">
            <w:pPr>
              <w:pStyle w:val="TableParagraph"/>
              <w:spacing w:before="66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1B6F5E6" w14:textId="77777777">
        <w:trPr>
          <w:trHeight w:val="232"/>
        </w:trPr>
        <w:tc>
          <w:tcPr>
            <w:tcW w:w="304" w:type="dxa"/>
          </w:tcPr>
          <w:p w14:paraId="7EEB8F63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30" w:type="dxa"/>
          </w:tcPr>
          <w:p w14:paraId="2DE8CC8A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56FBA279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0E94DBB8" w14:textId="77777777" w:rsidR="00F56EFA" w:rsidRDefault="00000000">
            <w:pPr>
              <w:pStyle w:val="TableParagraph"/>
              <w:spacing w:before="79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467" w:type="dxa"/>
          </w:tcPr>
          <w:p w14:paraId="7FBDDA90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3176B369" w14:textId="77777777" w:rsidR="00F56EFA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31CD889B" w14:textId="77777777" w:rsidR="00F56EFA" w:rsidRDefault="00000000">
            <w:pPr>
              <w:pStyle w:val="TableParagraph"/>
              <w:spacing w:before="66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63" w:type="dxa"/>
          </w:tcPr>
          <w:p w14:paraId="34FE6465" w14:textId="77777777" w:rsidR="00F56EFA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E5E587A" w14:textId="77777777" w:rsidR="00F56EFA" w:rsidRDefault="00000000">
            <w:pPr>
              <w:pStyle w:val="TableParagraph"/>
              <w:spacing w:before="66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474F55F" w14:textId="77777777" w:rsidR="00F56EFA" w:rsidRDefault="00000000">
            <w:pPr>
              <w:pStyle w:val="TableParagraph"/>
              <w:spacing w:before="66"/>
              <w:ind w:right="33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3" w:type="dxa"/>
          </w:tcPr>
          <w:p w14:paraId="35F60811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3AA043C0" w14:textId="77777777" w:rsidR="00F56EFA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118" w:type="dxa"/>
          </w:tcPr>
          <w:p w14:paraId="3153F2D8" w14:textId="77777777" w:rsidR="00F56EFA" w:rsidRDefault="00000000">
            <w:pPr>
              <w:pStyle w:val="TableParagraph"/>
              <w:spacing w:before="9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687" w:type="dxa"/>
          </w:tcPr>
          <w:p w14:paraId="7C9816FD" w14:textId="77777777" w:rsidR="00F56EFA" w:rsidRDefault="00000000">
            <w:pPr>
              <w:pStyle w:val="TableParagraph"/>
              <w:spacing w:before="66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B2D0D7E" w14:textId="77777777">
        <w:trPr>
          <w:trHeight w:val="371"/>
        </w:trPr>
        <w:tc>
          <w:tcPr>
            <w:tcW w:w="304" w:type="dxa"/>
          </w:tcPr>
          <w:p w14:paraId="13045A7D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9103079" w14:textId="77777777" w:rsidR="00F56EFA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30" w:type="dxa"/>
          </w:tcPr>
          <w:p w14:paraId="6D205B3C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D58FF5E" w14:textId="77777777" w:rsidR="00F56EFA" w:rsidRDefault="00000000">
            <w:pPr>
              <w:pStyle w:val="TableParagraph"/>
              <w:spacing w:before="1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2A49624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C4C59A4" w14:textId="77777777" w:rsidR="00F56EFA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7817E196" w14:textId="77777777" w:rsidR="00F56EFA" w:rsidRDefault="00000000">
            <w:pPr>
              <w:pStyle w:val="TableParagraph"/>
              <w:spacing w:line="290" w:lineRule="auto"/>
              <w:ind w:left="123" w:right="156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TRANSPORTE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PERSONAS</w:t>
            </w:r>
          </w:p>
        </w:tc>
        <w:tc>
          <w:tcPr>
            <w:tcW w:w="1467" w:type="dxa"/>
          </w:tcPr>
          <w:p w14:paraId="47361EBE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246448E" w14:textId="77777777" w:rsidR="00F56EFA" w:rsidRDefault="00000000">
            <w:pPr>
              <w:pStyle w:val="TableParagraph"/>
              <w:spacing w:before="1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936" w:type="dxa"/>
          </w:tcPr>
          <w:p w14:paraId="5CC0B3C8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7BDE256" w14:textId="77777777" w:rsidR="00F56EFA" w:rsidRDefault="00000000">
            <w:pPr>
              <w:pStyle w:val="TableParagraph"/>
              <w:spacing w:before="1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7AA0F68C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C1F5BFD" w14:textId="77777777" w:rsidR="00F56EFA" w:rsidRDefault="00000000">
            <w:pPr>
              <w:pStyle w:val="TableParagraph"/>
              <w:spacing w:before="1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963" w:type="dxa"/>
          </w:tcPr>
          <w:p w14:paraId="2A18A798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EE22BEB" w14:textId="77777777" w:rsidR="00F56EFA" w:rsidRDefault="00000000">
            <w:pPr>
              <w:pStyle w:val="TableParagraph"/>
              <w:spacing w:before="1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5BB849B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5DAE48E" w14:textId="77777777" w:rsidR="00F56EFA" w:rsidRDefault="00000000">
            <w:pPr>
              <w:pStyle w:val="TableParagraph"/>
              <w:spacing w:before="1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97F08E8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98586A5" w14:textId="77777777" w:rsidR="00F56EFA" w:rsidRDefault="00000000">
            <w:pPr>
              <w:pStyle w:val="TableParagraph"/>
              <w:spacing w:before="1"/>
              <w:ind w:right="33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3" w:type="dxa"/>
          </w:tcPr>
          <w:p w14:paraId="028B4408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3BDA373" w14:textId="77777777" w:rsidR="00F56EFA" w:rsidRDefault="00000000">
            <w:pPr>
              <w:pStyle w:val="TableParagraph"/>
              <w:spacing w:before="1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0D3443A1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9134198" w14:textId="77777777" w:rsidR="00F56EFA" w:rsidRDefault="00000000">
            <w:pPr>
              <w:pStyle w:val="TableParagraph"/>
              <w:spacing w:before="1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118" w:type="dxa"/>
          </w:tcPr>
          <w:p w14:paraId="62C83058" w14:textId="77777777" w:rsidR="00F56EFA" w:rsidRDefault="00F56EFA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34F38ECA" w14:textId="77777777" w:rsidR="00F56EFA" w:rsidRDefault="00000000">
            <w:pPr>
              <w:pStyle w:val="TableParagraph"/>
              <w:spacing w:before="1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687" w:type="dxa"/>
          </w:tcPr>
          <w:p w14:paraId="7EB9A7A8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361D4CA" w14:textId="77777777" w:rsidR="00F56EFA" w:rsidRDefault="00000000">
            <w:pPr>
              <w:pStyle w:val="TableParagraph"/>
              <w:spacing w:before="1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FEE7C7B" w14:textId="77777777">
        <w:trPr>
          <w:trHeight w:val="302"/>
        </w:trPr>
        <w:tc>
          <w:tcPr>
            <w:tcW w:w="304" w:type="dxa"/>
          </w:tcPr>
          <w:p w14:paraId="1A6B78E3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30" w:type="dxa"/>
          </w:tcPr>
          <w:p w14:paraId="28095556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091B98EA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02C6063A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467" w:type="dxa"/>
          </w:tcPr>
          <w:p w14:paraId="01E9A1E9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7AF51C05" w14:textId="77777777" w:rsidR="00F56EFA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2840DB62" w14:textId="77777777" w:rsidR="00F56EFA" w:rsidRDefault="00000000">
            <w:pPr>
              <w:pStyle w:val="TableParagraph"/>
              <w:spacing w:before="66"/>
              <w:ind w:right="4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3" w:type="dxa"/>
          </w:tcPr>
          <w:p w14:paraId="5B2CFC44" w14:textId="77777777" w:rsidR="00F56EFA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7D6A959" w14:textId="77777777" w:rsidR="00F56EFA" w:rsidRDefault="00000000">
            <w:pPr>
              <w:pStyle w:val="TableParagraph"/>
              <w:spacing w:before="66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12BA3B5" w14:textId="77777777" w:rsidR="00F56EFA" w:rsidRDefault="00000000">
            <w:pPr>
              <w:pStyle w:val="TableParagraph"/>
              <w:spacing w:before="66"/>
              <w:ind w:right="33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3" w:type="dxa"/>
          </w:tcPr>
          <w:p w14:paraId="72343190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75E6735" w14:textId="77777777" w:rsidR="00F56EFA" w:rsidRDefault="00000000">
            <w:pPr>
              <w:pStyle w:val="TableParagraph"/>
              <w:spacing w:before="66"/>
              <w:ind w:righ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18" w:type="dxa"/>
          </w:tcPr>
          <w:p w14:paraId="5BAA4CDF" w14:textId="77777777" w:rsidR="00F56EFA" w:rsidRDefault="00000000">
            <w:pPr>
              <w:pStyle w:val="TableParagraph"/>
              <w:spacing w:before="96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687" w:type="dxa"/>
          </w:tcPr>
          <w:p w14:paraId="2F53E114" w14:textId="77777777" w:rsidR="00F56EFA" w:rsidRDefault="00000000">
            <w:pPr>
              <w:pStyle w:val="TableParagraph"/>
              <w:spacing w:before="66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90BD0D2" w14:textId="77777777">
        <w:trPr>
          <w:trHeight w:val="232"/>
        </w:trPr>
        <w:tc>
          <w:tcPr>
            <w:tcW w:w="304" w:type="dxa"/>
          </w:tcPr>
          <w:p w14:paraId="3B2A47B6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600DE077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0F691CC9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4E81FF8B" w14:textId="77777777" w:rsidR="00F56EFA" w:rsidRDefault="00000000">
            <w:pPr>
              <w:pStyle w:val="TableParagraph"/>
              <w:spacing w:before="79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7" w:type="dxa"/>
          </w:tcPr>
          <w:p w14:paraId="6C355DFF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936" w:type="dxa"/>
          </w:tcPr>
          <w:p w14:paraId="5663EC0F" w14:textId="77777777" w:rsidR="00F56EFA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5263CEFE" w14:textId="77777777" w:rsidR="00F56EFA" w:rsidRDefault="00000000">
            <w:pPr>
              <w:pStyle w:val="TableParagraph"/>
              <w:spacing w:before="66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963" w:type="dxa"/>
          </w:tcPr>
          <w:p w14:paraId="5A08D46B" w14:textId="77777777" w:rsidR="00F56EFA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FC9E729" w14:textId="77777777" w:rsidR="00F56EFA" w:rsidRDefault="00000000">
            <w:pPr>
              <w:pStyle w:val="TableParagraph"/>
              <w:spacing w:before="66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5,445.00</w:t>
            </w:r>
          </w:p>
        </w:tc>
        <w:tc>
          <w:tcPr>
            <w:tcW w:w="1082" w:type="dxa"/>
          </w:tcPr>
          <w:p w14:paraId="1FB5E504" w14:textId="77777777" w:rsidR="00F56EFA" w:rsidRDefault="00000000">
            <w:pPr>
              <w:pStyle w:val="TableParagraph"/>
              <w:spacing w:before="66"/>
              <w:ind w:right="3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5,445.00</w:t>
            </w:r>
          </w:p>
        </w:tc>
        <w:tc>
          <w:tcPr>
            <w:tcW w:w="1073" w:type="dxa"/>
          </w:tcPr>
          <w:p w14:paraId="201F8B1E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5,445.00</w:t>
            </w:r>
          </w:p>
        </w:tc>
        <w:tc>
          <w:tcPr>
            <w:tcW w:w="1097" w:type="dxa"/>
          </w:tcPr>
          <w:p w14:paraId="7528CE5E" w14:textId="77777777" w:rsidR="00F56EFA" w:rsidRDefault="00000000">
            <w:pPr>
              <w:pStyle w:val="TableParagraph"/>
              <w:spacing w:before="66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54,555.00</w:t>
            </w:r>
          </w:p>
        </w:tc>
        <w:tc>
          <w:tcPr>
            <w:tcW w:w="1118" w:type="dxa"/>
          </w:tcPr>
          <w:p w14:paraId="3981EF80" w14:textId="77777777" w:rsidR="00F56EFA" w:rsidRDefault="00000000">
            <w:pPr>
              <w:pStyle w:val="TableParagraph"/>
              <w:spacing w:before="9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54,555.00</w:t>
            </w:r>
          </w:p>
        </w:tc>
        <w:tc>
          <w:tcPr>
            <w:tcW w:w="687" w:type="dxa"/>
          </w:tcPr>
          <w:p w14:paraId="48CDC503" w14:textId="77777777" w:rsidR="00F56EFA" w:rsidRDefault="00000000">
            <w:pPr>
              <w:pStyle w:val="TableParagraph"/>
              <w:spacing w:before="66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2A81FDC" w14:textId="77777777">
        <w:trPr>
          <w:trHeight w:val="301"/>
        </w:trPr>
        <w:tc>
          <w:tcPr>
            <w:tcW w:w="304" w:type="dxa"/>
          </w:tcPr>
          <w:p w14:paraId="7556BBC3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B6E1FE1" w14:textId="77777777" w:rsidR="00F56EFA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166</w:t>
            </w:r>
          </w:p>
        </w:tc>
        <w:tc>
          <w:tcPr>
            <w:tcW w:w="430" w:type="dxa"/>
          </w:tcPr>
          <w:p w14:paraId="6AC9ADE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621C62B" w14:textId="77777777" w:rsidR="00F56EFA" w:rsidRDefault="00000000">
            <w:pPr>
              <w:pStyle w:val="TableParagraph"/>
              <w:spacing w:before="1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68BC49A4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A62199B" w14:textId="77777777" w:rsidR="00F56EFA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407D20E8" w14:textId="77777777" w:rsidR="00F56EFA" w:rsidRDefault="00000000">
            <w:pPr>
              <w:pStyle w:val="TableParagraph"/>
              <w:spacing w:line="112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1B6436B4" w14:textId="77777777" w:rsidR="00F56EFA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</w:t>
            </w:r>
          </w:p>
        </w:tc>
        <w:tc>
          <w:tcPr>
            <w:tcW w:w="1467" w:type="dxa"/>
          </w:tcPr>
          <w:p w14:paraId="6E9369BC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84C430A" w14:textId="77777777" w:rsidR="00F56EFA" w:rsidRDefault="00000000">
            <w:pPr>
              <w:pStyle w:val="TableParagraph"/>
              <w:spacing w:before="1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6" w:type="dxa"/>
          </w:tcPr>
          <w:p w14:paraId="10B4A64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D5BF537" w14:textId="77777777" w:rsidR="00F56EFA" w:rsidRDefault="00000000">
            <w:pPr>
              <w:pStyle w:val="TableParagraph"/>
              <w:spacing w:before="1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4BDB2FBF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2C39A77" w14:textId="77777777" w:rsidR="00F56EFA" w:rsidRDefault="00000000">
            <w:pPr>
              <w:pStyle w:val="TableParagraph"/>
              <w:spacing w:before="1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3" w:type="dxa"/>
          </w:tcPr>
          <w:p w14:paraId="1509862C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96D0FA4" w14:textId="77777777" w:rsidR="00F56EFA" w:rsidRDefault="00000000">
            <w:pPr>
              <w:pStyle w:val="TableParagraph"/>
              <w:spacing w:before="1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7FDCF4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F04F829" w14:textId="77777777" w:rsidR="00F56EFA" w:rsidRDefault="00000000">
            <w:pPr>
              <w:pStyle w:val="TableParagraph"/>
              <w:spacing w:before="1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CB106ED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E637741" w14:textId="77777777" w:rsidR="00F56EFA" w:rsidRDefault="00000000">
            <w:pPr>
              <w:pStyle w:val="TableParagraph"/>
              <w:spacing w:before="1"/>
              <w:ind w:right="33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3" w:type="dxa"/>
          </w:tcPr>
          <w:p w14:paraId="78E2EB8D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47372A4" w14:textId="77777777" w:rsidR="00F56EFA" w:rsidRDefault="00000000">
            <w:pPr>
              <w:pStyle w:val="TableParagraph"/>
              <w:spacing w:before="1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C01BF24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A0E9F71" w14:textId="77777777" w:rsidR="00F56EFA" w:rsidRDefault="00000000">
            <w:pPr>
              <w:pStyle w:val="TableParagraph"/>
              <w:spacing w:before="1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118" w:type="dxa"/>
          </w:tcPr>
          <w:p w14:paraId="1E07AA50" w14:textId="77777777" w:rsidR="00F56EFA" w:rsidRDefault="00F56EFA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271D8712" w14:textId="77777777" w:rsidR="00F56EFA" w:rsidRDefault="00000000">
            <w:pPr>
              <w:pStyle w:val="TableParagraph"/>
              <w:spacing w:before="1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687" w:type="dxa"/>
          </w:tcPr>
          <w:p w14:paraId="32D3865F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7D6B344" w14:textId="77777777" w:rsidR="00F56EFA" w:rsidRDefault="00000000">
            <w:pPr>
              <w:pStyle w:val="TableParagraph"/>
              <w:spacing w:before="1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7A206CA" w14:textId="77777777">
        <w:trPr>
          <w:trHeight w:val="302"/>
        </w:trPr>
        <w:tc>
          <w:tcPr>
            <w:tcW w:w="304" w:type="dxa"/>
          </w:tcPr>
          <w:p w14:paraId="06DADA9F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501B2E0" w14:textId="77777777" w:rsidR="00F56EFA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168</w:t>
            </w:r>
          </w:p>
        </w:tc>
        <w:tc>
          <w:tcPr>
            <w:tcW w:w="430" w:type="dxa"/>
          </w:tcPr>
          <w:p w14:paraId="7D37ECD1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584FA62" w14:textId="77777777" w:rsidR="00F56EFA" w:rsidRDefault="00000000">
            <w:pPr>
              <w:pStyle w:val="TableParagraph"/>
              <w:spacing w:before="1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39866BC7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4E17387" w14:textId="77777777" w:rsidR="00F56EFA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0819F1C4" w14:textId="77777777" w:rsidR="00F56EFA" w:rsidRDefault="00000000">
            <w:pPr>
              <w:pStyle w:val="TableParagraph"/>
              <w:spacing w:line="112" w:lineRule="exact"/>
              <w:ind w:left="123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PARA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COMUNICACIONES</w:t>
            </w:r>
          </w:p>
          <w:p w14:paraId="665C9915" w14:textId="77777777" w:rsidR="00F56EFA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7" w:type="dxa"/>
          </w:tcPr>
          <w:p w14:paraId="0969B344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70EFC1D" w14:textId="77777777" w:rsidR="00F56EFA" w:rsidRDefault="00000000">
            <w:pPr>
              <w:pStyle w:val="TableParagraph"/>
              <w:spacing w:before="1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6" w:type="dxa"/>
          </w:tcPr>
          <w:p w14:paraId="54EAB827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BA7A548" w14:textId="77777777" w:rsidR="00F56EFA" w:rsidRDefault="00000000">
            <w:pPr>
              <w:pStyle w:val="TableParagraph"/>
              <w:spacing w:before="1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797C915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ADFF2A5" w14:textId="77777777" w:rsidR="00F56EFA" w:rsidRDefault="00000000">
            <w:pPr>
              <w:pStyle w:val="TableParagraph"/>
              <w:spacing w:before="1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3" w:type="dxa"/>
          </w:tcPr>
          <w:p w14:paraId="3C6C8786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2A97E284" w14:textId="77777777" w:rsidR="00F56EFA" w:rsidRDefault="00000000">
            <w:pPr>
              <w:pStyle w:val="TableParagraph"/>
              <w:spacing w:before="1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1FD9BCB2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F28AADD" w14:textId="77777777" w:rsidR="00F56EFA" w:rsidRDefault="00000000">
            <w:pPr>
              <w:pStyle w:val="TableParagraph"/>
              <w:spacing w:before="1"/>
              <w:ind w:right="3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62FD4F3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04094114" w14:textId="77777777" w:rsidR="00F56EFA" w:rsidRDefault="00000000">
            <w:pPr>
              <w:pStyle w:val="TableParagraph"/>
              <w:spacing w:before="1"/>
              <w:ind w:right="33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3" w:type="dxa"/>
          </w:tcPr>
          <w:p w14:paraId="721244B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1E370B5" w14:textId="77777777" w:rsidR="00F56EFA" w:rsidRDefault="00000000">
            <w:pPr>
              <w:pStyle w:val="TableParagraph"/>
              <w:spacing w:before="1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D67A133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BA00C61" w14:textId="77777777" w:rsidR="00F56EFA" w:rsidRDefault="00000000">
            <w:pPr>
              <w:pStyle w:val="TableParagraph"/>
              <w:spacing w:before="1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118" w:type="dxa"/>
          </w:tcPr>
          <w:p w14:paraId="66079976" w14:textId="77777777" w:rsidR="00F56EFA" w:rsidRDefault="00F56EFA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4C9734DC" w14:textId="77777777" w:rsidR="00F56EFA" w:rsidRDefault="00000000">
            <w:pPr>
              <w:pStyle w:val="TableParagraph"/>
              <w:spacing w:before="1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687" w:type="dxa"/>
          </w:tcPr>
          <w:p w14:paraId="5FD3B276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7725133" w14:textId="77777777" w:rsidR="00F56EFA" w:rsidRDefault="00000000">
            <w:pPr>
              <w:pStyle w:val="TableParagraph"/>
              <w:spacing w:before="1"/>
              <w:ind w:righ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082C2A0" w14:textId="77777777">
        <w:trPr>
          <w:trHeight w:val="293"/>
        </w:trPr>
        <w:tc>
          <w:tcPr>
            <w:tcW w:w="304" w:type="dxa"/>
          </w:tcPr>
          <w:p w14:paraId="7DEB577C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88823A9" w14:textId="77777777" w:rsidR="00F56EFA" w:rsidRDefault="00000000">
            <w:pPr>
              <w:pStyle w:val="TableParagraph"/>
              <w:spacing w:before="1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29CCEEBA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5EF115D" w14:textId="77777777" w:rsidR="00F56EFA" w:rsidRDefault="00000000">
            <w:pPr>
              <w:pStyle w:val="TableParagraph"/>
              <w:spacing w:before="1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2F79F4AD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74AC6D28" w14:textId="77777777" w:rsidR="00F56EFA" w:rsidRDefault="00000000">
            <w:pPr>
              <w:pStyle w:val="TableParagraph"/>
              <w:spacing w:before="1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15E48F58" w14:textId="77777777" w:rsidR="00F56EFA" w:rsidRDefault="00000000">
            <w:pPr>
              <w:pStyle w:val="TableParagraph"/>
              <w:spacing w:line="112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CÓMPUTO</w:t>
            </w:r>
          </w:p>
          <w:p w14:paraId="7C5BE786" w14:textId="77777777" w:rsidR="00F56EFA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67" w:type="dxa"/>
          </w:tcPr>
          <w:p w14:paraId="6CCE079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706659B" w14:textId="77777777" w:rsidR="00F56EFA" w:rsidRDefault="00000000">
            <w:pPr>
              <w:pStyle w:val="TableParagraph"/>
              <w:spacing w:before="1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936" w:type="dxa"/>
          </w:tcPr>
          <w:p w14:paraId="0B74A9E1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15A5C38E" w14:textId="77777777" w:rsidR="00F56EFA" w:rsidRDefault="00000000">
            <w:pPr>
              <w:pStyle w:val="TableParagraph"/>
              <w:spacing w:before="1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7" w:type="dxa"/>
          </w:tcPr>
          <w:p w14:paraId="134BD583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F4ABB89" w14:textId="77777777" w:rsidR="00F56EFA" w:rsidRDefault="00000000">
            <w:pPr>
              <w:pStyle w:val="TableParagraph"/>
              <w:spacing w:before="1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963" w:type="dxa"/>
          </w:tcPr>
          <w:p w14:paraId="51095268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6DAB3F3D" w14:textId="77777777" w:rsidR="00F56EFA" w:rsidRDefault="00000000">
            <w:pPr>
              <w:pStyle w:val="TableParagraph"/>
              <w:spacing w:before="1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DA5F0BC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2113397" w14:textId="77777777" w:rsidR="00F56EFA" w:rsidRDefault="00000000">
            <w:pPr>
              <w:pStyle w:val="TableParagraph"/>
              <w:spacing w:before="1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1,695.29</w:t>
            </w:r>
          </w:p>
        </w:tc>
        <w:tc>
          <w:tcPr>
            <w:tcW w:w="1082" w:type="dxa"/>
          </w:tcPr>
          <w:p w14:paraId="28F4F2C9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5812D512" w14:textId="77777777" w:rsidR="00F56EFA" w:rsidRDefault="00000000">
            <w:pPr>
              <w:pStyle w:val="TableParagraph"/>
              <w:spacing w:before="1"/>
              <w:ind w:right="3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1,695.29</w:t>
            </w:r>
          </w:p>
        </w:tc>
        <w:tc>
          <w:tcPr>
            <w:tcW w:w="1073" w:type="dxa"/>
          </w:tcPr>
          <w:p w14:paraId="6584FB63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39ACFBBA" w14:textId="77777777" w:rsidR="00F56EFA" w:rsidRDefault="00000000">
            <w:pPr>
              <w:pStyle w:val="TableParagraph"/>
              <w:spacing w:before="1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3C41E497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6EB3C69" w14:textId="77777777" w:rsidR="00F56EFA" w:rsidRDefault="00000000">
            <w:pPr>
              <w:pStyle w:val="TableParagraph"/>
              <w:spacing w:before="1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58,304.71</w:t>
            </w:r>
          </w:p>
        </w:tc>
        <w:tc>
          <w:tcPr>
            <w:tcW w:w="1118" w:type="dxa"/>
          </w:tcPr>
          <w:p w14:paraId="497973E4" w14:textId="77777777" w:rsidR="00F56EFA" w:rsidRDefault="00F56EFA">
            <w:pPr>
              <w:pStyle w:val="TableParagraph"/>
              <w:spacing w:before="50"/>
              <w:jc w:val="left"/>
              <w:rPr>
                <w:b/>
                <w:sz w:val="10"/>
              </w:rPr>
            </w:pPr>
          </w:p>
          <w:p w14:paraId="535FD34F" w14:textId="77777777" w:rsidR="00F56EFA" w:rsidRDefault="00000000">
            <w:pPr>
              <w:pStyle w:val="TableParagraph"/>
              <w:spacing w:before="1" w:line="108" w:lineRule="exact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58,304.71</w:t>
            </w:r>
          </w:p>
        </w:tc>
        <w:tc>
          <w:tcPr>
            <w:tcW w:w="687" w:type="dxa"/>
          </w:tcPr>
          <w:p w14:paraId="1E3A639B" w14:textId="77777777" w:rsidR="00F56EFA" w:rsidRDefault="00F56EFA">
            <w:pPr>
              <w:pStyle w:val="TableParagraph"/>
              <w:spacing w:before="20"/>
              <w:jc w:val="left"/>
              <w:rPr>
                <w:b/>
                <w:sz w:val="10"/>
              </w:rPr>
            </w:pPr>
          </w:p>
          <w:p w14:paraId="410BE5FC" w14:textId="77777777" w:rsidR="00F56EFA" w:rsidRDefault="00000000">
            <w:pPr>
              <w:pStyle w:val="TableParagraph"/>
              <w:spacing w:before="1"/>
              <w:ind w:right="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1,695.2</w:t>
            </w:r>
          </w:p>
        </w:tc>
      </w:tr>
    </w:tbl>
    <w:p w14:paraId="337131F1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895BEC6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3C47733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631DC9BD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8D13087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C3F6EDA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088C89CD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28F2078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17DD4867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F2F62B9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7EB1BBC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488870B8" wp14:editId="35591351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47FBE" id="Graphic 106" o:spid="_x0000_s1026" style="position:absolute;margin-left:18pt;margin-top:11.25pt;width:756pt;height:2.5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1193F4E9" w14:textId="77777777" w:rsidR="00F56EFA" w:rsidRDefault="00F56EFA">
      <w:pPr>
        <w:spacing w:before="1"/>
        <w:rPr>
          <w:b/>
          <w:sz w:val="6"/>
        </w:rPr>
      </w:pPr>
    </w:p>
    <w:p w14:paraId="74273AA0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000FDDE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74464" behindDoc="1" locked="0" layoutInCell="1" allowOverlap="1" wp14:anchorId="3546E76A" wp14:editId="7C2890F1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A2DB3" id="Graphic 107" o:spid="_x0000_s1026" style="position:absolute;margin-left:18pt;margin-top:30pt;width:756pt;height:2.5pt;z-index:-419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3B4D59AC" wp14:editId="2175F986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55626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55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07"/>
                              <w:gridCol w:w="1659"/>
                              <w:gridCol w:w="961"/>
                              <w:gridCol w:w="1199"/>
                              <w:gridCol w:w="961"/>
                              <w:gridCol w:w="1080"/>
                              <w:gridCol w:w="1080"/>
                              <w:gridCol w:w="1077"/>
                              <w:gridCol w:w="1094"/>
                              <w:gridCol w:w="1201"/>
                              <w:gridCol w:w="583"/>
                            </w:tblGrid>
                            <w:tr w:rsidR="00F56EFA" w14:paraId="23158E59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DE921D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3C4E0B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2EEC18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8400A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IMPUESTOS,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DERECHOS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TASAS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F1B17D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D6E33B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7C2347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639C5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725B2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6209A7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D2041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2F3F02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4" w:right="1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350BD12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38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72182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C3D61F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D02C1A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DCCDF6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7A3CFF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7" w:type="dxa"/>
                                </w:tcPr>
                                <w:p w14:paraId="626EAE4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ATENCIÓN</w:t>
                                  </w:r>
                                  <w:r>
                                    <w:rPr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PROTOCOLO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</w:tcPr>
                                <w:p w14:paraId="4B21527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8660D5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E1B194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0A57BA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84AA3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834BA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42F97AA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7E3AC6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745A447B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90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6022B2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D9FA791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9E4E7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DA3223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664F9D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7" w:type="dxa"/>
                                </w:tcPr>
                                <w:p w14:paraId="3AD08C3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</w:tcPr>
                                <w:p w14:paraId="6DA0B4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93224B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3B7A7F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7B2C77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9B87F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17,300.00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BCA14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17,300.00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04839BE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17,300.00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801997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17,300.00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0068E67D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2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17,300.00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35EF9B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0EC6114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D59AC" id="Textbox 108" o:spid="_x0000_s1086" type="#_x0000_t202" style="position:absolute;left:0;text-align:left;margin-left:15pt;margin-top:31.25pt;width:762pt;height:43.8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907"/>
                        <w:gridCol w:w="1659"/>
                        <w:gridCol w:w="961"/>
                        <w:gridCol w:w="1199"/>
                        <w:gridCol w:w="961"/>
                        <w:gridCol w:w="1080"/>
                        <w:gridCol w:w="1080"/>
                        <w:gridCol w:w="1077"/>
                        <w:gridCol w:w="1094"/>
                        <w:gridCol w:w="1201"/>
                        <w:gridCol w:w="583"/>
                      </w:tblGrid>
                      <w:tr w:rsidR="00F56EFA" w14:paraId="23158E59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DE921DC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73C4E0BE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62EEC18C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07" w:type="dxa"/>
                            <w:tcBorders>
                              <w:top w:val="single" w:sz="24" w:space="0" w:color="000000"/>
                            </w:tcBorders>
                          </w:tcPr>
                          <w:p w14:paraId="7C8400AE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IMPUESTOS,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DERECHOS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TASAS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single" w:sz="24" w:space="0" w:color="000000"/>
                            </w:tcBorders>
                          </w:tcPr>
                          <w:p w14:paraId="6F1B17D5" w14:textId="77777777" w:rsidR="00F56EFA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7D6E33B2" w14:textId="77777777" w:rsidR="00F56EFA" w:rsidRDefault="00000000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07C23478" w14:textId="77777777" w:rsidR="00F56EFA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40639C5C" w14:textId="77777777" w:rsidR="00F56EFA" w:rsidRDefault="00000000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8725B2D" w14:textId="77777777" w:rsidR="00F56EFA" w:rsidRDefault="00000000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6209A72" w14:textId="77777777" w:rsidR="00F56EFA" w:rsidRDefault="00000000">
                            <w:pPr>
                              <w:pStyle w:val="TableParagraph"/>
                              <w:spacing w:before="67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4" w:space="0" w:color="000000"/>
                            </w:tcBorders>
                          </w:tcPr>
                          <w:p w14:paraId="0BD20419" w14:textId="77777777" w:rsidR="00F56EFA" w:rsidRDefault="00000000">
                            <w:pPr>
                              <w:pStyle w:val="TableParagraph"/>
                              <w:spacing w:before="67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12F3F027" w14:textId="77777777" w:rsidR="00F56EFA" w:rsidRDefault="00000000">
                            <w:pPr>
                              <w:pStyle w:val="TableParagraph"/>
                              <w:spacing w:before="67"/>
                              <w:ind w:left="194" w:right="1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01" w:type="dxa"/>
                            <w:tcBorders>
                              <w:top w:val="single" w:sz="24" w:space="0" w:color="000000"/>
                            </w:tcBorders>
                          </w:tcPr>
                          <w:p w14:paraId="3350BD12" w14:textId="77777777" w:rsidR="00F56EFA" w:rsidRDefault="00000000">
                            <w:pPr>
                              <w:pStyle w:val="TableParagraph"/>
                              <w:spacing w:before="97"/>
                              <w:ind w:left="38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3B721828" w14:textId="77777777" w:rsidR="00F56EFA" w:rsidRDefault="00000000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C3D61FC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0D02C1AE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DCCDF6B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7A3CFFA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07" w:type="dxa"/>
                          </w:tcPr>
                          <w:p w14:paraId="626EAE4B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ATENCIÓN</w:t>
                            </w:r>
                            <w:r>
                              <w:rPr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PROTOCOLO</w:t>
                            </w:r>
                          </w:p>
                        </w:tc>
                        <w:tc>
                          <w:tcPr>
                            <w:tcW w:w="1659" w:type="dxa"/>
                          </w:tcPr>
                          <w:p w14:paraId="4B21527B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8660D5A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E1B1946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0A57BA1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84AA39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834BA3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42F97AAA" w14:textId="77777777" w:rsidR="00F56EFA" w:rsidRDefault="00000000">
                            <w:pPr>
                              <w:pStyle w:val="TableParagraph"/>
                              <w:spacing w:before="78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7E3AC6A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745A447B" w14:textId="77777777" w:rsidR="00F56EFA" w:rsidRDefault="00000000">
                            <w:pPr>
                              <w:pStyle w:val="TableParagraph"/>
                              <w:spacing w:before="108"/>
                              <w:ind w:left="90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6022B21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D9FA791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39E4E7F3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DA3223B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664F9D1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07" w:type="dxa"/>
                          </w:tcPr>
                          <w:p w14:paraId="3AD08C3C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</w:p>
                        </w:tc>
                        <w:tc>
                          <w:tcPr>
                            <w:tcW w:w="1659" w:type="dxa"/>
                          </w:tcPr>
                          <w:p w14:paraId="6DA0B44F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93224B9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3B7A7F2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7B2C77A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9B87FD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17,300.00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BCA144" w14:textId="77777777" w:rsidR="00F56EFA" w:rsidRDefault="00000000">
                            <w:pPr>
                              <w:pStyle w:val="TableParagraph"/>
                              <w:spacing w:before="78"/>
                              <w:ind w:right="3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17,300.00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04839BEE" w14:textId="77777777" w:rsidR="00F56EFA" w:rsidRDefault="00000000">
                            <w:pPr>
                              <w:pStyle w:val="TableParagraph"/>
                              <w:spacing w:before="78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17,300.00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8019975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17,300.00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0068E67D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2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17,300.00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35EF9BD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0EC6114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117FD4C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705D29AB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411475E3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8FB6D8A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0A62C6F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2038E58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D788EB9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508375C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7408A54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207A46A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A3B3F90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5E0254F9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1A82B03F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2B027EC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5AF843B4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014A285C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4FB0E57" w14:textId="77777777" w:rsidR="00F56EFA" w:rsidRDefault="00F56EFA">
      <w:pPr>
        <w:rPr>
          <w:b/>
          <w:sz w:val="14"/>
        </w:rPr>
      </w:pPr>
    </w:p>
    <w:p w14:paraId="7E61ECEE" w14:textId="77777777" w:rsidR="00F56EFA" w:rsidRDefault="00F56EFA">
      <w:pPr>
        <w:rPr>
          <w:b/>
          <w:sz w:val="14"/>
        </w:rPr>
      </w:pPr>
    </w:p>
    <w:p w14:paraId="0DCB5D30" w14:textId="77777777" w:rsidR="00F56EFA" w:rsidRDefault="00F56EFA">
      <w:pPr>
        <w:rPr>
          <w:b/>
          <w:sz w:val="14"/>
        </w:rPr>
      </w:pPr>
    </w:p>
    <w:p w14:paraId="4DC2B9E7" w14:textId="77777777" w:rsidR="00F56EFA" w:rsidRDefault="00F56EFA">
      <w:pPr>
        <w:rPr>
          <w:b/>
          <w:sz w:val="14"/>
        </w:rPr>
      </w:pPr>
    </w:p>
    <w:p w14:paraId="4262A6FD" w14:textId="77777777" w:rsidR="00F56EFA" w:rsidRDefault="00F56EFA">
      <w:pPr>
        <w:spacing w:before="89"/>
        <w:rPr>
          <w:b/>
          <w:sz w:val="14"/>
        </w:rPr>
      </w:pPr>
    </w:p>
    <w:p w14:paraId="5DAD0A1B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45F23B95" wp14:editId="78E49BEA">
                <wp:simplePos x="0" y="0"/>
                <wp:positionH relativeFrom="page">
                  <wp:posOffset>3323935</wp:posOffset>
                </wp:positionH>
                <wp:positionV relativeFrom="paragraph">
                  <wp:posOffset>-13151</wp:posOffset>
                </wp:positionV>
                <wp:extent cx="6550025" cy="9271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002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6"/>
                              <w:gridCol w:w="937"/>
                              <w:gridCol w:w="1222"/>
                              <w:gridCol w:w="962"/>
                              <w:gridCol w:w="1079"/>
                              <w:gridCol w:w="1080"/>
                              <w:gridCol w:w="1069"/>
                              <w:gridCol w:w="1095"/>
                              <w:gridCol w:w="1118"/>
                              <w:gridCol w:w="685"/>
                            </w:tblGrid>
                            <w:tr w:rsidR="00F56EFA" w14:paraId="79DBE03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46" w:type="dxa"/>
                                </w:tcPr>
                                <w:p w14:paraId="5CEF0E7A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511,000.00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A0B3DC7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2" w:type="dxa"/>
                                </w:tcPr>
                                <w:p w14:paraId="7C4DE4DD" w14:textId="77777777" w:rsidR="00F56EFA" w:rsidRDefault="00000000">
                                  <w:pPr>
                                    <w:pStyle w:val="TableParagraph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511,000.00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351EFDD" w14:textId="77777777" w:rsidR="00F56EFA" w:rsidRDefault="00000000">
                                  <w:pPr>
                                    <w:pStyle w:val="TableParagraph"/>
                                    <w:ind w:lef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96BDB9D" w14:textId="77777777" w:rsidR="00F56EFA" w:rsidRDefault="00000000">
                                  <w:pPr>
                                    <w:pStyle w:val="TableParagraph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35,089.29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9D4BFD9" w14:textId="77777777" w:rsidR="00F56EFA" w:rsidRDefault="00000000">
                                  <w:pPr>
                                    <w:pStyle w:val="TableParagraph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35,089.29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1D0A8F2" w14:textId="77777777" w:rsidR="00F56EFA" w:rsidRDefault="00000000">
                                  <w:pPr>
                                    <w:pStyle w:val="TableParagraph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33,394.00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CEE1FD5" w14:textId="77777777" w:rsidR="00F56EFA" w:rsidRDefault="00000000">
                                  <w:pPr>
                                    <w:pStyle w:val="TableParagraph"/>
                                    <w:ind w:left="31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460,362.71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56481900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460,362.71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26F40120" w14:textId="77777777" w:rsidR="00F56EFA" w:rsidRDefault="00000000">
                                  <w:pPr>
                                    <w:pStyle w:val="TableParagraph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1,695.2</w:t>
                                  </w:r>
                                </w:p>
                              </w:tc>
                            </w:tr>
                          </w:tbl>
                          <w:p w14:paraId="0335BC0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23B95" id="Textbox 109" o:spid="_x0000_s1087" type="#_x0000_t202" style="position:absolute;left:0;text-align:left;margin-left:261.75pt;margin-top:-1.05pt;width:515.75pt;height:7.3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6"/>
                        <w:gridCol w:w="937"/>
                        <w:gridCol w:w="1222"/>
                        <w:gridCol w:w="962"/>
                        <w:gridCol w:w="1079"/>
                        <w:gridCol w:w="1080"/>
                        <w:gridCol w:w="1069"/>
                        <w:gridCol w:w="1095"/>
                        <w:gridCol w:w="1118"/>
                        <w:gridCol w:w="685"/>
                      </w:tblGrid>
                      <w:tr w:rsidR="00F56EFA" w14:paraId="79DBE038" w14:textId="77777777">
                        <w:trPr>
                          <w:trHeight w:val="146"/>
                        </w:trPr>
                        <w:tc>
                          <w:tcPr>
                            <w:tcW w:w="946" w:type="dxa"/>
                          </w:tcPr>
                          <w:p w14:paraId="5CEF0E7A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511,000.00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5A0B3DC7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2" w:type="dxa"/>
                          </w:tcPr>
                          <w:p w14:paraId="7C4DE4DD" w14:textId="77777777" w:rsidR="00F56EFA" w:rsidRDefault="00000000">
                            <w:pPr>
                              <w:pStyle w:val="TableParagraph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511,000.00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351EFDD" w14:textId="77777777" w:rsidR="00F56EFA" w:rsidRDefault="00000000">
                            <w:pPr>
                              <w:pStyle w:val="TableParagraph"/>
                              <w:ind w:lef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96BDB9D" w14:textId="77777777" w:rsidR="00F56EFA" w:rsidRDefault="00000000">
                            <w:pPr>
                              <w:pStyle w:val="TableParagraph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35,089.29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9D4BFD9" w14:textId="77777777" w:rsidR="00F56EFA" w:rsidRDefault="00000000">
                            <w:pPr>
                              <w:pStyle w:val="TableParagraph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35,089.29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1D0A8F2" w14:textId="77777777" w:rsidR="00F56EFA" w:rsidRDefault="00000000">
                            <w:pPr>
                              <w:pStyle w:val="TableParagraph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33,394.00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CEE1FD5" w14:textId="77777777" w:rsidR="00F56EFA" w:rsidRDefault="00000000">
                            <w:pPr>
                              <w:pStyle w:val="TableParagraph"/>
                              <w:ind w:left="31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460,362.71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56481900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460,362.71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26F40120" w14:textId="77777777" w:rsidR="00F56EFA" w:rsidRDefault="00000000">
                            <w:pPr>
                              <w:pStyle w:val="TableParagraph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1,695.2</w:t>
                            </w:r>
                          </w:p>
                        </w:tc>
                      </w:tr>
                    </w:tbl>
                    <w:p w14:paraId="0335BC0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014"/>
        <w:gridCol w:w="1551"/>
        <w:gridCol w:w="960"/>
        <w:gridCol w:w="1127"/>
        <w:gridCol w:w="1057"/>
        <w:gridCol w:w="1079"/>
        <w:gridCol w:w="1079"/>
        <w:gridCol w:w="1050"/>
        <w:gridCol w:w="1094"/>
        <w:gridCol w:w="1201"/>
        <w:gridCol w:w="592"/>
      </w:tblGrid>
      <w:tr w:rsidR="00F56EFA" w14:paraId="40B16245" w14:textId="77777777">
        <w:trPr>
          <w:trHeight w:val="224"/>
        </w:trPr>
        <w:tc>
          <w:tcPr>
            <w:tcW w:w="304" w:type="dxa"/>
          </w:tcPr>
          <w:p w14:paraId="5269919D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37040BC7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1449FAB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14" w:type="dxa"/>
          </w:tcPr>
          <w:p w14:paraId="30AE3CD0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551" w:type="dxa"/>
          </w:tcPr>
          <w:p w14:paraId="275FBB4D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1EA1343E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295DFC00" w14:textId="77777777" w:rsidR="00F56EFA" w:rsidRDefault="00000000">
            <w:pPr>
              <w:pStyle w:val="TableParagraph"/>
              <w:ind w:right="3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15995ECC" w14:textId="77777777" w:rsidR="00F56EFA" w:rsidRDefault="00000000">
            <w:pPr>
              <w:pStyle w:val="TableParagraph"/>
              <w:ind w:right="34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902.00</w:t>
            </w:r>
          </w:p>
        </w:tc>
        <w:tc>
          <w:tcPr>
            <w:tcW w:w="1079" w:type="dxa"/>
          </w:tcPr>
          <w:p w14:paraId="37D686EF" w14:textId="77777777" w:rsidR="00F56EFA" w:rsidRDefault="00000000">
            <w:pPr>
              <w:pStyle w:val="TableParagraph"/>
              <w:ind w:right="3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902.00</w:t>
            </w:r>
          </w:p>
        </w:tc>
        <w:tc>
          <w:tcPr>
            <w:tcW w:w="1079" w:type="dxa"/>
          </w:tcPr>
          <w:p w14:paraId="3C035BF6" w14:textId="77777777" w:rsidR="00F56EFA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3,452.00</w:t>
            </w:r>
          </w:p>
        </w:tc>
        <w:tc>
          <w:tcPr>
            <w:tcW w:w="1050" w:type="dxa"/>
          </w:tcPr>
          <w:p w14:paraId="67EBBDBD" w14:textId="77777777" w:rsidR="00F56EFA" w:rsidRDefault="00000000">
            <w:pPr>
              <w:pStyle w:val="TableParagraph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3,452.00</w:t>
            </w:r>
          </w:p>
        </w:tc>
        <w:tc>
          <w:tcPr>
            <w:tcW w:w="1094" w:type="dxa"/>
          </w:tcPr>
          <w:p w14:paraId="59DADF8A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28,907.00</w:t>
            </w:r>
          </w:p>
        </w:tc>
        <w:tc>
          <w:tcPr>
            <w:tcW w:w="1201" w:type="dxa"/>
          </w:tcPr>
          <w:p w14:paraId="3CBE8FD8" w14:textId="77777777" w:rsidR="00F56EFA" w:rsidRDefault="00000000">
            <w:pPr>
              <w:pStyle w:val="TableParagraph"/>
              <w:spacing w:before="30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28,005.00</w:t>
            </w:r>
          </w:p>
        </w:tc>
        <w:tc>
          <w:tcPr>
            <w:tcW w:w="592" w:type="dxa"/>
          </w:tcPr>
          <w:p w14:paraId="75A11BB8" w14:textId="77777777" w:rsidR="00F56EFA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CCD214F" w14:textId="77777777">
        <w:trPr>
          <w:trHeight w:val="232"/>
        </w:trPr>
        <w:tc>
          <w:tcPr>
            <w:tcW w:w="304" w:type="dxa"/>
          </w:tcPr>
          <w:p w14:paraId="7013D7CA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429" w:type="dxa"/>
          </w:tcPr>
          <w:p w14:paraId="444A61B6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74934A5F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14" w:type="dxa"/>
          </w:tcPr>
          <w:p w14:paraId="519914BF" w14:textId="77777777" w:rsidR="00F56EFA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IMPRESIÓN,</w:t>
            </w:r>
            <w:r>
              <w:rPr>
                <w:spacing w:val="1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ENCUADERNACIÓN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551" w:type="dxa"/>
          </w:tcPr>
          <w:p w14:paraId="78BDD580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25B481D8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18E5F624" w14:textId="77777777" w:rsidR="00F56EFA" w:rsidRDefault="00000000">
            <w:pPr>
              <w:pStyle w:val="TableParagraph"/>
              <w:spacing w:before="78"/>
              <w:ind w:right="3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49207F2C" w14:textId="77777777" w:rsidR="00F56EFA" w:rsidRDefault="00000000">
            <w:pPr>
              <w:pStyle w:val="TableParagraph"/>
              <w:spacing w:before="78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EBB8862" w14:textId="77777777" w:rsidR="00F56EFA" w:rsidRDefault="00000000">
            <w:pPr>
              <w:pStyle w:val="TableParagraph"/>
              <w:spacing w:before="78"/>
              <w:ind w:right="3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1,750.00</w:t>
            </w:r>
          </w:p>
        </w:tc>
        <w:tc>
          <w:tcPr>
            <w:tcW w:w="1079" w:type="dxa"/>
          </w:tcPr>
          <w:p w14:paraId="7B6C09CA" w14:textId="77777777" w:rsidR="00F56EFA" w:rsidRDefault="00000000">
            <w:pPr>
              <w:pStyle w:val="TableParagraph"/>
              <w:spacing w:before="78"/>
              <w:ind w:right="3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1,750.00</w:t>
            </w:r>
          </w:p>
        </w:tc>
        <w:tc>
          <w:tcPr>
            <w:tcW w:w="1050" w:type="dxa"/>
          </w:tcPr>
          <w:p w14:paraId="7AC083B0" w14:textId="77777777" w:rsidR="00F56EFA" w:rsidRDefault="00000000">
            <w:pPr>
              <w:pStyle w:val="TableParagraph"/>
              <w:spacing w:before="78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1,750.00</w:t>
            </w:r>
          </w:p>
        </w:tc>
        <w:tc>
          <w:tcPr>
            <w:tcW w:w="1094" w:type="dxa"/>
          </w:tcPr>
          <w:p w14:paraId="4688FA23" w14:textId="77777777" w:rsidR="00F56EFA" w:rsidRDefault="00000000">
            <w:pPr>
              <w:pStyle w:val="TableParagraph"/>
              <w:spacing w:before="78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1,750.00</w:t>
            </w:r>
          </w:p>
        </w:tc>
        <w:tc>
          <w:tcPr>
            <w:tcW w:w="1201" w:type="dxa"/>
          </w:tcPr>
          <w:p w14:paraId="0FF0ECA8" w14:textId="77777777" w:rsidR="00F56EFA" w:rsidRDefault="00000000">
            <w:pPr>
              <w:pStyle w:val="TableParagraph"/>
              <w:spacing w:before="108" w:line="104" w:lineRule="exact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1,750.00</w:t>
            </w:r>
          </w:p>
        </w:tc>
        <w:tc>
          <w:tcPr>
            <w:tcW w:w="592" w:type="dxa"/>
          </w:tcPr>
          <w:p w14:paraId="28B397A3" w14:textId="77777777" w:rsidR="00F56EFA" w:rsidRDefault="00000000">
            <w:pPr>
              <w:pStyle w:val="TableParagraph"/>
              <w:spacing w:before="78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B729F06" w14:textId="77777777">
        <w:trPr>
          <w:trHeight w:val="371"/>
        </w:trPr>
        <w:tc>
          <w:tcPr>
            <w:tcW w:w="304" w:type="dxa"/>
          </w:tcPr>
          <w:p w14:paraId="3483860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4BA7CF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29" w:type="dxa"/>
          </w:tcPr>
          <w:p w14:paraId="7158B3D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2F8546F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BCC26F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001A04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14" w:type="dxa"/>
          </w:tcPr>
          <w:p w14:paraId="78F2D315" w14:textId="77777777" w:rsidR="00F56EFA" w:rsidRDefault="00000000">
            <w:pPr>
              <w:pStyle w:val="TableParagraph"/>
              <w:spacing w:before="8" w:line="290" w:lineRule="auto"/>
              <w:ind w:left="125" w:right="147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REPRODUCCIÓN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TRANSPORTE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PERSONAS</w:t>
            </w:r>
          </w:p>
        </w:tc>
        <w:tc>
          <w:tcPr>
            <w:tcW w:w="1551" w:type="dxa"/>
          </w:tcPr>
          <w:p w14:paraId="1698BF5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F17067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55720CA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35CA94E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64D7DD1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84AA230" w14:textId="77777777" w:rsidR="00F56EFA" w:rsidRDefault="00000000">
            <w:pPr>
              <w:pStyle w:val="TableParagraph"/>
              <w:ind w:right="3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723CE08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7F8E9D" w14:textId="77777777" w:rsidR="00F56EFA" w:rsidRDefault="00000000">
            <w:pPr>
              <w:pStyle w:val="TableParagraph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C8EED9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3D5116" w14:textId="77777777" w:rsidR="00F56EFA" w:rsidRDefault="00000000">
            <w:pPr>
              <w:pStyle w:val="TableParagraph"/>
              <w:ind w:right="3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79" w:type="dxa"/>
          </w:tcPr>
          <w:p w14:paraId="255C784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78034D4" w14:textId="77777777" w:rsidR="00F56EFA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50" w:type="dxa"/>
          </w:tcPr>
          <w:p w14:paraId="3C77A9D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5BA99FB" w14:textId="77777777" w:rsidR="00F56EFA" w:rsidRDefault="00000000">
            <w:pPr>
              <w:pStyle w:val="TableParagraph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094" w:type="dxa"/>
          </w:tcPr>
          <w:p w14:paraId="72B210F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441CB51" w14:textId="77777777" w:rsidR="00F56EFA" w:rsidRDefault="00000000">
            <w:pPr>
              <w:pStyle w:val="TableParagraph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1201" w:type="dxa"/>
          </w:tcPr>
          <w:p w14:paraId="5B21B85E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7AAD51A" w14:textId="77777777" w:rsidR="00F56EFA" w:rsidRDefault="00000000">
            <w:pPr>
              <w:pStyle w:val="TableParagraph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4,500.00</w:t>
            </w:r>
          </w:p>
        </w:tc>
        <w:tc>
          <w:tcPr>
            <w:tcW w:w="592" w:type="dxa"/>
          </w:tcPr>
          <w:p w14:paraId="2FBE0FF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976BE63" w14:textId="77777777" w:rsidR="00F56EFA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81737BD" w14:textId="77777777">
        <w:trPr>
          <w:trHeight w:val="302"/>
        </w:trPr>
        <w:tc>
          <w:tcPr>
            <w:tcW w:w="304" w:type="dxa"/>
          </w:tcPr>
          <w:p w14:paraId="074B98D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429" w:type="dxa"/>
          </w:tcPr>
          <w:p w14:paraId="7A32A2DA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039E7AFD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14" w:type="dxa"/>
          </w:tcPr>
          <w:p w14:paraId="71E0DDB3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DERECHOS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BIENES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INTANGIBLES</w:t>
            </w:r>
          </w:p>
        </w:tc>
        <w:tc>
          <w:tcPr>
            <w:tcW w:w="1551" w:type="dxa"/>
          </w:tcPr>
          <w:p w14:paraId="5AA61928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311FFA8F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32DC106C" w14:textId="77777777" w:rsidR="00F56EFA" w:rsidRDefault="00000000">
            <w:pPr>
              <w:pStyle w:val="TableParagraph"/>
              <w:spacing w:before="78"/>
              <w:ind w:right="3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3F6EDC39" w14:textId="77777777" w:rsidR="00F56EFA" w:rsidRDefault="00000000">
            <w:pPr>
              <w:pStyle w:val="TableParagraph"/>
              <w:spacing w:before="78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B033A25" w14:textId="77777777" w:rsidR="00F56EFA" w:rsidRDefault="00000000">
            <w:pPr>
              <w:pStyle w:val="TableParagraph"/>
              <w:spacing w:before="78"/>
              <w:ind w:right="3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4,160.00</w:t>
            </w:r>
          </w:p>
        </w:tc>
        <w:tc>
          <w:tcPr>
            <w:tcW w:w="1079" w:type="dxa"/>
          </w:tcPr>
          <w:p w14:paraId="65DA6333" w14:textId="77777777" w:rsidR="00F56EFA" w:rsidRDefault="00000000">
            <w:pPr>
              <w:pStyle w:val="TableParagraph"/>
              <w:spacing w:before="78"/>
              <w:ind w:right="3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4,160.00</w:t>
            </w:r>
          </w:p>
        </w:tc>
        <w:tc>
          <w:tcPr>
            <w:tcW w:w="1050" w:type="dxa"/>
          </w:tcPr>
          <w:p w14:paraId="061C797E" w14:textId="77777777" w:rsidR="00F56EFA" w:rsidRDefault="00000000">
            <w:pPr>
              <w:pStyle w:val="TableParagraph"/>
              <w:spacing w:before="78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4,160.00</w:t>
            </w:r>
          </w:p>
        </w:tc>
        <w:tc>
          <w:tcPr>
            <w:tcW w:w="1094" w:type="dxa"/>
          </w:tcPr>
          <w:p w14:paraId="0D6D81B6" w14:textId="77777777" w:rsidR="00F56EFA" w:rsidRDefault="00000000">
            <w:pPr>
              <w:pStyle w:val="TableParagraph"/>
              <w:spacing w:before="78"/>
              <w:ind w:right="30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4,160.00</w:t>
            </w:r>
          </w:p>
        </w:tc>
        <w:tc>
          <w:tcPr>
            <w:tcW w:w="1201" w:type="dxa"/>
          </w:tcPr>
          <w:p w14:paraId="3D15D9AA" w14:textId="77777777" w:rsidR="00F56EFA" w:rsidRDefault="00000000">
            <w:pPr>
              <w:pStyle w:val="TableParagraph"/>
              <w:spacing w:before="108"/>
              <w:ind w:right="42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4,160.00</w:t>
            </w:r>
          </w:p>
        </w:tc>
        <w:tc>
          <w:tcPr>
            <w:tcW w:w="592" w:type="dxa"/>
          </w:tcPr>
          <w:p w14:paraId="0A4C3198" w14:textId="77777777" w:rsidR="00F56EFA" w:rsidRDefault="00000000">
            <w:pPr>
              <w:pStyle w:val="TableParagraph"/>
              <w:spacing w:before="78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27B13C7" w14:textId="77777777">
        <w:trPr>
          <w:trHeight w:val="232"/>
        </w:trPr>
        <w:tc>
          <w:tcPr>
            <w:tcW w:w="304" w:type="dxa"/>
          </w:tcPr>
          <w:p w14:paraId="1DC204E2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169</w:t>
            </w:r>
          </w:p>
        </w:tc>
        <w:tc>
          <w:tcPr>
            <w:tcW w:w="429" w:type="dxa"/>
          </w:tcPr>
          <w:p w14:paraId="374226EC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7FDBF6E2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14" w:type="dxa"/>
          </w:tcPr>
          <w:p w14:paraId="349B436C" w14:textId="77777777" w:rsidR="00F56EFA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OTRAS</w:t>
            </w:r>
          </w:p>
        </w:tc>
        <w:tc>
          <w:tcPr>
            <w:tcW w:w="1551" w:type="dxa"/>
          </w:tcPr>
          <w:p w14:paraId="437661DF" w14:textId="77777777" w:rsidR="00F56EFA" w:rsidRDefault="00000000">
            <w:pPr>
              <w:pStyle w:val="TableParagraph"/>
              <w:spacing w:before="78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60" w:type="dxa"/>
          </w:tcPr>
          <w:p w14:paraId="2F958779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167AF02C" w14:textId="77777777" w:rsidR="00F56EFA" w:rsidRDefault="00000000">
            <w:pPr>
              <w:pStyle w:val="TableParagraph"/>
              <w:spacing w:before="78"/>
              <w:ind w:right="3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57" w:type="dxa"/>
          </w:tcPr>
          <w:p w14:paraId="055C78D7" w14:textId="77777777" w:rsidR="00F56EFA" w:rsidRDefault="00000000">
            <w:pPr>
              <w:pStyle w:val="TableParagraph"/>
              <w:spacing w:before="78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7949411" w14:textId="77777777" w:rsidR="00F56EFA" w:rsidRDefault="00000000">
            <w:pPr>
              <w:pStyle w:val="TableParagraph"/>
              <w:spacing w:before="78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A01205A" w14:textId="77777777" w:rsidR="00F56EFA" w:rsidRDefault="00000000">
            <w:pPr>
              <w:pStyle w:val="TableParagraph"/>
              <w:spacing w:before="78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 w14:paraId="0842DDD0" w14:textId="77777777" w:rsidR="00F56EFA" w:rsidRDefault="00000000">
            <w:pPr>
              <w:pStyle w:val="TableParagraph"/>
              <w:spacing w:before="78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844221F" w14:textId="77777777" w:rsidR="00F56EFA" w:rsidRDefault="00000000">
            <w:pPr>
              <w:pStyle w:val="TableParagraph"/>
              <w:spacing w:before="78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01" w:type="dxa"/>
          </w:tcPr>
          <w:p w14:paraId="38DDC386" w14:textId="77777777" w:rsidR="00F56EFA" w:rsidRDefault="00000000">
            <w:pPr>
              <w:pStyle w:val="TableParagraph"/>
              <w:spacing w:before="108" w:line="104" w:lineRule="exact"/>
              <w:ind w:right="4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2" w:type="dxa"/>
          </w:tcPr>
          <w:p w14:paraId="2EA2B15D" w14:textId="77777777" w:rsidR="00F56EFA" w:rsidRDefault="00000000">
            <w:pPr>
              <w:pStyle w:val="TableParagraph"/>
              <w:spacing w:before="78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D15C8EF" w14:textId="77777777">
        <w:trPr>
          <w:trHeight w:val="293"/>
        </w:trPr>
        <w:tc>
          <w:tcPr>
            <w:tcW w:w="304" w:type="dxa"/>
          </w:tcPr>
          <w:p w14:paraId="36B28EB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19B8A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 w14:paraId="24CDC50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0C2F74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0" w:type="dxa"/>
          </w:tcPr>
          <w:p w14:paraId="3F85386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4D28BC8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14" w:type="dxa"/>
          </w:tcPr>
          <w:p w14:paraId="4C495DDC" w14:textId="77777777" w:rsidR="00F56EFA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  <w:p w14:paraId="35A29179" w14:textId="77777777" w:rsidR="00F56EFA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551" w:type="dxa"/>
          </w:tcPr>
          <w:p w14:paraId="38B38C8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23BC89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0" w:type="dxa"/>
          </w:tcPr>
          <w:p w14:paraId="0504C04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50CB25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7" w:type="dxa"/>
          </w:tcPr>
          <w:p w14:paraId="108E072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3B48223" w14:textId="77777777" w:rsidR="00F56EFA" w:rsidRDefault="00000000">
            <w:pPr>
              <w:pStyle w:val="TableParagraph"/>
              <w:ind w:right="37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7" w:type="dxa"/>
          </w:tcPr>
          <w:p w14:paraId="2EF149F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9AE5221" w14:textId="77777777" w:rsidR="00F56EFA" w:rsidRDefault="00000000">
            <w:pPr>
              <w:pStyle w:val="TableParagraph"/>
              <w:ind w:right="3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F91A2F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124C136" w14:textId="77777777" w:rsidR="00F56EFA" w:rsidRDefault="00000000">
            <w:pPr>
              <w:pStyle w:val="TableParagraph"/>
              <w:ind w:right="3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A14D6E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C867003" w14:textId="77777777" w:rsidR="00F56EFA" w:rsidRDefault="00000000">
            <w:pPr>
              <w:pStyle w:val="TableParagraph"/>
              <w:ind w:right="34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0" w:type="dxa"/>
          </w:tcPr>
          <w:p w14:paraId="1C83D25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2A5198" w14:textId="77777777" w:rsidR="00F56EFA" w:rsidRDefault="00000000">
            <w:pPr>
              <w:pStyle w:val="TableParagraph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A88E7D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1332914" w14:textId="77777777" w:rsidR="00F56EFA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 w14:paraId="32BBB56A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62B727B" w14:textId="77777777" w:rsidR="00F56EFA" w:rsidRDefault="00000000">
            <w:pPr>
              <w:pStyle w:val="TableParagraph"/>
              <w:spacing w:line="96" w:lineRule="exact"/>
              <w:ind w:right="4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2BD3C3C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609B29B" w14:textId="77777777" w:rsidR="00F56EFA" w:rsidRDefault="00000000">
            <w:pPr>
              <w:pStyle w:val="TableParagraph"/>
              <w:ind w:righ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7CA76ED" w14:textId="77777777" w:rsidR="00F56EFA" w:rsidRDefault="00F56EFA">
      <w:pPr>
        <w:spacing w:before="17"/>
        <w:rPr>
          <w:b/>
          <w:sz w:val="14"/>
        </w:rPr>
      </w:pPr>
    </w:p>
    <w:p w14:paraId="2D4156EA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753E6993" wp14:editId="7665191F">
                <wp:simplePos x="0" y="0"/>
                <wp:positionH relativeFrom="page">
                  <wp:posOffset>3321395</wp:posOffset>
                </wp:positionH>
                <wp:positionV relativeFrom="paragraph">
                  <wp:posOffset>-12691</wp:posOffset>
                </wp:positionV>
                <wp:extent cx="6553200" cy="22606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155"/>
                              <w:gridCol w:w="1033"/>
                              <w:gridCol w:w="1081"/>
                              <w:gridCol w:w="1081"/>
                              <w:gridCol w:w="1070"/>
                              <w:gridCol w:w="1096"/>
                              <w:gridCol w:w="1119"/>
                              <w:gridCol w:w="687"/>
                            </w:tblGrid>
                            <w:tr w:rsidR="00F56EFA" w14:paraId="1AAF302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5242F322" w14:textId="77777777" w:rsidR="00F56EFA" w:rsidRDefault="00000000">
                                  <w:pPr>
                                    <w:pStyle w:val="TableParagraph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D763C1C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6BECF96D" w14:textId="77777777" w:rsidR="00F56EFA" w:rsidRDefault="00000000">
                                  <w:pPr>
                                    <w:pStyle w:val="TableParagraph"/>
                                    <w:ind w:right="3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7D29C327" w14:textId="77777777" w:rsidR="00F56EFA" w:rsidRDefault="00000000">
                                  <w:pPr>
                                    <w:pStyle w:val="TableParagraph"/>
                                    <w:ind w:left="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630B969" w14:textId="77777777" w:rsidR="00F56EFA" w:rsidRDefault="00000000">
                                  <w:pPr>
                                    <w:pStyle w:val="TableParagraph"/>
                                    <w:ind w:left="171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11,312.00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645CFEE" w14:textId="77777777" w:rsidR="00F56EFA" w:rsidRDefault="00000000">
                                  <w:pPr>
                                    <w:pStyle w:val="TableParagraph"/>
                                    <w:ind w:left="171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13,862.00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4F46AEAF" w14:textId="77777777" w:rsidR="00F56EFA" w:rsidRDefault="00000000">
                                  <w:pPr>
                                    <w:pStyle w:val="TableParagraph"/>
                                    <w:ind w:left="109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13,862.00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5A84584" w14:textId="77777777" w:rsidR="00F56EFA" w:rsidRDefault="00000000">
                                  <w:pPr>
                                    <w:pStyle w:val="TableParagraph"/>
                                    <w:ind w:left="176" w:righ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10,683.00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37FBFE9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55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11,585.00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56F1F0C9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9325EE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4DD6250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561,000.00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B582D0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70C34B9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7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561,000.00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14:paraId="0F36C91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3CDB29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46,401.29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54994B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48,951.29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32DAF0F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09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47,256.00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45C292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6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471,045.71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2EA46237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" w:right="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471,947.71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73589AA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1,695.2</w:t>
                                  </w:r>
                                </w:p>
                              </w:tc>
                            </w:tr>
                          </w:tbl>
                          <w:p w14:paraId="0C70649F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E6993" id="Textbox 110" o:spid="_x0000_s1088" type="#_x0000_t202" style="position:absolute;left:0;text-align:left;margin-left:261.55pt;margin-top:-1pt;width:516pt;height:17.8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155"/>
                        <w:gridCol w:w="1033"/>
                        <w:gridCol w:w="1081"/>
                        <w:gridCol w:w="1081"/>
                        <w:gridCol w:w="1070"/>
                        <w:gridCol w:w="1096"/>
                        <w:gridCol w:w="1119"/>
                        <w:gridCol w:w="687"/>
                      </w:tblGrid>
                      <w:tr w:rsidR="00F56EFA" w14:paraId="1AAF3021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5242F322" w14:textId="77777777" w:rsidR="00F56EFA" w:rsidRDefault="00000000">
                            <w:pPr>
                              <w:pStyle w:val="TableParagraph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D763C1C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6BECF96D" w14:textId="77777777" w:rsidR="00F56EFA" w:rsidRDefault="00000000">
                            <w:pPr>
                              <w:pStyle w:val="TableParagraph"/>
                              <w:ind w:right="3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7D29C327" w14:textId="77777777" w:rsidR="00F56EFA" w:rsidRDefault="00000000">
                            <w:pPr>
                              <w:pStyle w:val="TableParagraph"/>
                              <w:ind w:left="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630B969" w14:textId="77777777" w:rsidR="00F56EFA" w:rsidRDefault="00000000">
                            <w:pPr>
                              <w:pStyle w:val="TableParagraph"/>
                              <w:ind w:left="171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11,312.00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645CFEE" w14:textId="77777777" w:rsidR="00F56EFA" w:rsidRDefault="00000000">
                            <w:pPr>
                              <w:pStyle w:val="TableParagraph"/>
                              <w:ind w:left="171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13,862.00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4F46AEAF" w14:textId="77777777" w:rsidR="00F56EFA" w:rsidRDefault="00000000">
                            <w:pPr>
                              <w:pStyle w:val="TableParagraph"/>
                              <w:ind w:left="109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13,862.00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5A84584" w14:textId="77777777" w:rsidR="00F56EFA" w:rsidRDefault="00000000">
                            <w:pPr>
                              <w:pStyle w:val="TableParagraph"/>
                              <w:ind w:left="176" w:righ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10,683.00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37FBFE9" w14:textId="77777777" w:rsidR="00F56EFA" w:rsidRDefault="00000000">
                            <w:pPr>
                              <w:pStyle w:val="TableParagraph"/>
                              <w:spacing w:before="30"/>
                              <w:ind w:left="55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11,585.00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56F1F0C9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9325EED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4DD6250C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561,000.00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B582D01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14:paraId="70C34B90" w14:textId="77777777" w:rsidR="00F56EFA" w:rsidRDefault="00000000">
                            <w:pPr>
                              <w:pStyle w:val="TableParagraph"/>
                              <w:spacing w:before="32"/>
                              <w:ind w:right="37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561,000.00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14:paraId="0F36C91A" w14:textId="77777777" w:rsidR="00F56EFA" w:rsidRDefault="00000000">
                            <w:pPr>
                              <w:pStyle w:val="TableParagraph"/>
                              <w:spacing w:before="32"/>
                              <w:ind w:left="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3CDB29A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46,401.29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54994B6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48,951.29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32DAF0FF" w14:textId="77777777" w:rsidR="00F56EFA" w:rsidRDefault="00000000">
                            <w:pPr>
                              <w:pStyle w:val="TableParagraph"/>
                              <w:spacing w:before="32"/>
                              <w:ind w:left="109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47,256.00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45C292D" w14:textId="77777777" w:rsidR="00F56EFA" w:rsidRDefault="00000000">
                            <w:pPr>
                              <w:pStyle w:val="TableParagraph"/>
                              <w:spacing w:before="32"/>
                              <w:ind w:left="176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471,045.71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2EA46237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" w:right="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471,947.71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73589AAA" w14:textId="77777777" w:rsidR="00F56EFA" w:rsidRDefault="00000000">
                            <w:pPr>
                              <w:pStyle w:val="TableParagraph"/>
                              <w:spacing w:before="32"/>
                              <w:ind w:righ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1,695.2</w:t>
                            </w:r>
                          </w:p>
                        </w:tc>
                      </w:tr>
                    </w:tbl>
                    <w:p w14:paraId="0C70649F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28"/>
        <w:gridCol w:w="3133"/>
        <w:gridCol w:w="1434"/>
        <w:gridCol w:w="1080"/>
        <w:gridCol w:w="943"/>
        <w:gridCol w:w="1216"/>
        <w:gridCol w:w="1079"/>
        <w:gridCol w:w="1079"/>
        <w:gridCol w:w="1094"/>
        <w:gridCol w:w="1094"/>
        <w:gridCol w:w="1064"/>
        <w:gridCol w:w="592"/>
      </w:tblGrid>
      <w:tr w:rsidR="00F56EFA" w14:paraId="6BD1EFDE" w14:textId="77777777">
        <w:trPr>
          <w:trHeight w:val="224"/>
        </w:trPr>
        <w:tc>
          <w:tcPr>
            <w:tcW w:w="304" w:type="dxa"/>
          </w:tcPr>
          <w:p w14:paraId="3EB00961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026494D3" w14:textId="77777777" w:rsidR="00F56EFA" w:rsidRDefault="00000000">
            <w:pPr>
              <w:pStyle w:val="TableParagraph"/>
              <w:spacing w:line="103" w:lineRule="exact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28" w:type="dxa"/>
          </w:tcPr>
          <w:p w14:paraId="67AE1A2C" w14:textId="77777777" w:rsidR="00F56EFA" w:rsidRDefault="00000000">
            <w:pPr>
              <w:pStyle w:val="TableParagraph"/>
              <w:spacing w:line="103" w:lineRule="exact"/>
              <w:ind w:righ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1D2EFAAE" w14:textId="77777777" w:rsidR="00F56EFA" w:rsidRDefault="00000000">
            <w:pPr>
              <w:pStyle w:val="TableParagraph"/>
              <w:spacing w:line="103" w:lineRule="exact"/>
              <w:ind w:left="12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34" w:type="dxa"/>
          </w:tcPr>
          <w:p w14:paraId="2E53B6E2" w14:textId="77777777" w:rsidR="00F56EFA" w:rsidRDefault="00000000">
            <w:pPr>
              <w:pStyle w:val="TableParagraph"/>
              <w:spacing w:line="103" w:lineRule="exact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9BD57D" w14:textId="77777777" w:rsidR="00F56EFA" w:rsidRDefault="00000000">
            <w:pPr>
              <w:pStyle w:val="TableParagraph"/>
              <w:spacing w:line="103" w:lineRule="exact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3" w:type="dxa"/>
          </w:tcPr>
          <w:p w14:paraId="615A10FF" w14:textId="77777777" w:rsidR="00F56EFA" w:rsidRDefault="00000000">
            <w:pPr>
              <w:pStyle w:val="TableParagraph"/>
              <w:spacing w:line="103" w:lineRule="exact"/>
              <w:ind w:left="14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6" w:type="dxa"/>
          </w:tcPr>
          <w:p w14:paraId="574AF8C0" w14:textId="77777777" w:rsidR="00F56EFA" w:rsidRDefault="00000000">
            <w:pPr>
              <w:pStyle w:val="TableParagraph"/>
              <w:spacing w:line="103" w:lineRule="exact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235D016" w14:textId="77777777" w:rsidR="00F56EFA" w:rsidRDefault="00000000">
            <w:pPr>
              <w:pStyle w:val="TableParagraph"/>
              <w:spacing w:line="103" w:lineRule="exact"/>
              <w:ind w:left="111" w:right="10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57CE33E" w14:textId="77777777" w:rsidR="00F56EFA" w:rsidRDefault="00000000">
            <w:pPr>
              <w:pStyle w:val="TableParagraph"/>
              <w:spacing w:line="103" w:lineRule="exact"/>
              <w:ind w:left="111" w:right="10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3266FC0" w14:textId="77777777" w:rsidR="00F56EFA" w:rsidRDefault="00000000">
            <w:pPr>
              <w:pStyle w:val="TableParagraph"/>
              <w:spacing w:line="103" w:lineRule="exact"/>
              <w:ind w:left="194" w:right="19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49A1BBA" w14:textId="77777777" w:rsidR="00F56EFA" w:rsidRDefault="00000000">
            <w:pPr>
              <w:pStyle w:val="TableParagraph"/>
              <w:spacing w:line="103" w:lineRule="exact"/>
              <w:ind w:left="194" w:right="16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4" w:type="dxa"/>
          </w:tcPr>
          <w:p w14:paraId="47267587" w14:textId="77777777" w:rsidR="00F56EFA" w:rsidRDefault="00000000">
            <w:pPr>
              <w:pStyle w:val="TableParagraph"/>
              <w:spacing w:before="18"/>
              <w:ind w:left="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29779668" w14:textId="77777777" w:rsidR="00F56EFA" w:rsidRDefault="00000000">
            <w:pPr>
              <w:pStyle w:val="TableParagraph"/>
              <w:spacing w:line="103" w:lineRule="exact"/>
              <w:ind w:right="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4932604" w14:textId="77777777">
        <w:trPr>
          <w:trHeight w:val="224"/>
        </w:trPr>
        <w:tc>
          <w:tcPr>
            <w:tcW w:w="304" w:type="dxa"/>
          </w:tcPr>
          <w:p w14:paraId="6FEBFA8D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4AF7EA6F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28" w:type="dxa"/>
          </w:tcPr>
          <w:p w14:paraId="23E97DDE" w14:textId="77777777" w:rsidR="00F56EFA" w:rsidRDefault="00000000">
            <w:pPr>
              <w:pStyle w:val="TableParagraph"/>
              <w:spacing w:before="66"/>
              <w:ind w:righ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33" w:type="dxa"/>
          </w:tcPr>
          <w:p w14:paraId="4F8E6372" w14:textId="77777777" w:rsidR="00F56EFA" w:rsidRDefault="00000000">
            <w:pPr>
              <w:pStyle w:val="TableParagraph"/>
              <w:spacing w:before="66"/>
              <w:ind w:left="12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34" w:type="dxa"/>
          </w:tcPr>
          <w:p w14:paraId="2489F64A" w14:textId="77777777" w:rsidR="00F56EFA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BBA419C" w14:textId="77777777" w:rsidR="00F56EFA" w:rsidRDefault="00000000">
            <w:pPr>
              <w:pStyle w:val="TableParagraph"/>
              <w:spacing w:before="66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3" w:type="dxa"/>
          </w:tcPr>
          <w:p w14:paraId="1373D784" w14:textId="77777777" w:rsidR="00F56EFA" w:rsidRDefault="00000000">
            <w:pPr>
              <w:pStyle w:val="TableParagraph"/>
              <w:spacing w:before="66"/>
              <w:ind w:left="14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6" w:type="dxa"/>
          </w:tcPr>
          <w:p w14:paraId="5E1F8E43" w14:textId="77777777" w:rsidR="00F56EFA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60,000.00</w:t>
            </w:r>
          </w:p>
        </w:tc>
        <w:tc>
          <w:tcPr>
            <w:tcW w:w="1079" w:type="dxa"/>
          </w:tcPr>
          <w:p w14:paraId="7BA179BA" w14:textId="77777777" w:rsidR="00F56EFA" w:rsidRDefault="00000000">
            <w:pPr>
              <w:pStyle w:val="TableParagraph"/>
              <w:spacing w:before="66"/>
              <w:ind w:left="111" w:right="10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CC7C928" w14:textId="77777777" w:rsidR="00F56EFA" w:rsidRDefault="00000000">
            <w:pPr>
              <w:pStyle w:val="TableParagraph"/>
              <w:spacing w:before="66"/>
              <w:ind w:left="111" w:right="10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77CF5A6" w14:textId="77777777" w:rsidR="00F56EFA" w:rsidRDefault="00000000">
            <w:pPr>
              <w:pStyle w:val="TableParagraph"/>
              <w:spacing w:before="66"/>
              <w:ind w:left="194" w:right="19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FE8AD5C" w14:textId="77777777" w:rsidR="00F56EFA" w:rsidRDefault="00000000">
            <w:pPr>
              <w:pStyle w:val="TableParagraph"/>
              <w:spacing w:before="66"/>
              <w:ind w:left="194" w:right="16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4" w:type="dxa"/>
          </w:tcPr>
          <w:p w14:paraId="0C4F63EA" w14:textId="77777777" w:rsidR="00F56EFA" w:rsidRDefault="00000000">
            <w:pPr>
              <w:pStyle w:val="TableParagraph"/>
              <w:spacing w:before="96" w:line="108" w:lineRule="exact"/>
              <w:ind w:left="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2" w:type="dxa"/>
          </w:tcPr>
          <w:p w14:paraId="5CB8B20B" w14:textId="77777777" w:rsidR="00F56EFA" w:rsidRDefault="00000000">
            <w:pPr>
              <w:pStyle w:val="TableParagraph"/>
              <w:spacing w:before="66"/>
              <w:ind w:right="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C262F03" w14:textId="77777777" w:rsidR="00F56EFA" w:rsidRDefault="00F56EFA">
      <w:pPr>
        <w:spacing w:before="1"/>
        <w:rPr>
          <w:b/>
          <w:sz w:val="6"/>
        </w:rPr>
      </w:pPr>
    </w:p>
    <w:p w14:paraId="2FE64B7A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0EA4271" w14:textId="77777777" w:rsidR="00F56EFA" w:rsidRDefault="00000000">
      <w:pPr>
        <w:tabs>
          <w:tab w:val="left" w:pos="5350"/>
          <w:tab w:val="left" w:pos="6430"/>
          <w:tab w:val="left" w:pos="7510"/>
          <w:tab w:val="left" w:pos="8316"/>
          <w:tab w:val="left" w:pos="9670"/>
          <w:tab w:val="left" w:pos="10750"/>
          <w:tab w:val="left" w:pos="11830"/>
        </w:tabs>
        <w:spacing w:before="74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  <w:t>-</w:t>
      </w:r>
      <w:r>
        <w:rPr>
          <w:spacing w:val="-2"/>
          <w:sz w:val="10"/>
        </w:rPr>
        <w:t>60,000.00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2603A898" w14:textId="77777777" w:rsidR="00F56EFA" w:rsidRDefault="00000000">
      <w:pPr>
        <w:spacing w:before="74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756783E4" w14:textId="77777777" w:rsidR="00F56EFA" w:rsidRDefault="00000000">
      <w:pPr>
        <w:spacing w:before="104"/>
        <w:jc w:val="right"/>
        <w:rPr>
          <w:sz w:val="10"/>
        </w:rPr>
      </w:pPr>
      <w:r>
        <w:br w:type="column"/>
      </w:r>
      <w:r>
        <w:rPr>
          <w:spacing w:val="-4"/>
          <w:w w:val="105"/>
          <w:sz w:val="10"/>
        </w:rPr>
        <w:t>0.00</w:t>
      </w:r>
    </w:p>
    <w:p w14:paraId="1F3BB645" w14:textId="77777777" w:rsidR="00F56EFA" w:rsidRDefault="00000000">
      <w:pPr>
        <w:spacing w:before="74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50CC3308" w14:textId="77777777" w:rsidR="00F56EFA" w:rsidRDefault="00F56EFA">
      <w:pPr>
        <w:jc w:val="right"/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70" w:space="39"/>
            <w:col w:w="1040" w:space="40"/>
            <w:col w:w="1116"/>
          </w:cols>
        </w:sectPr>
      </w:pPr>
    </w:p>
    <w:p w14:paraId="44CE9C10" w14:textId="77777777" w:rsidR="00F56EFA" w:rsidRDefault="00F56EFA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0"/>
        <w:gridCol w:w="1465"/>
        <w:gridCol w:w="935"/>
        <w:gridCol w:w="1224"/>
        <w:gridCol w:w="1080"/>
        <w:gridCol w:w="1079"/>
        <w:gridCol w:w="1079"/>
        <w:gridCol w:w="949"/>
        <w:gridCol w:w="1094"/>
        <w:gridCol w:w="1210"/>
        <w:gridCol w:w="593"/>
      </w:tblGrid>
      <w:tr w:rsidR="00F56EFA" w14:paraId="0C5B9001" w14:textId="77777777">
        <w:trPr>
          <w:trHeight w:val="224"/>
        </w:trPr>
        <w:tc>
          <w:tcPr>
            <w:tcW w:w="304" w:type="dxa"/>
          </w:tcPr>
          <w:p w14:paraId="4545E9B4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26237AB4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A271CD7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098A2898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65" w:type="dxa"/>
          </w:tcPr>
          <w:p w14:paraId="14440372" w14:textId="77777777" w:rsidR="00F56EFA" w:rsidRDefault="00000000">
            <w:pPr>
              <w:pStyle w:val="TableParagraph"/>
              <w:ind w:left="150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313,008.00</w:t>
            </w:r>
          </w:p>
        </w:tc>
        <w:tc>
          <w:tcPr>
            <w:tcW w:w="935" w:type="dxa"/>
          </w:tcPr>
          <w:p w14:paraId="1044F70C" w14:textId="77777777" w:rsidR="00F56EFA" w:rsidRDefault="00000000">
            <w:pPr>
              <w:pStyle w:val="TableParagraph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40C6378A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313,008.00</w:t>
            </w:r>
          </w:p>
        </w:tc>
        <w:tc>
          <w:tcPr>
            <w:tcW w:w="1080" w:type="dxa"/>
          </w:tcPr>
          <w:p w14:paraId="0F4D7B1C" w14:textId="77777777" w:rsidR="00F56EFA" w:rsidRDefault="00000000">
            <w:pPr>
              <w:pStyle w:val="TableParagraph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A7889B6" w14:textId="77777777" w:rsidR="00F56EFA" w:rsidRDefault="00000000">
            <w:pPr>
              <w:pStyle w:val="TableParagraph"/>
              <w:ind w:left="111" w:right="10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D47C8DB" w14:textId="77777777" w:rsidR="00F56EFA" w:rsidRDefault="00000000">
            <w:pPr>
              <w:pStyle w:val="TableParagraph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75F16D2C" w14:textId="77777777" w:rsidR="00F56EFA" w:rsidRDefault="00000000">
            <w:pPr>
              <w:pStyle w:val="TableParagraph"/>
              <w:ind w:left="14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9F61550" w14:textId="77777777" w:rsidR="00F56EFA" w:rsidRDefault="00000000">
            <w:pPr>
              <w:pStyle w:val="TableParagraph"/>
              <w:ind w:left="194" w:right="16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313,008.00</w:t>
            </w:r>
          </w:p>
        </w:tc>
        <w:tc>
          <w:tcPr>
            <w:tcW w:w="1210" w:type="dxa"/>
          </w:tcPr>
          <w:p w14:paraId="009C804C" w14:textId="77777777" w:rsidR="00F56EFA" w:rsidRDefault="00000000">
            <w:pPr>
              <w:pStyle w:val="TableParagraph"/>
              <w:spacing w:before="30"/>
              <w:ind w:left="54" w:right="16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313,008.00</w:t>
            </w:r>
          </w:p>
        </w:tc>
        <w:tc>
          <w:tcPr>
            <w:tcW w:w="593" w:type="dxa"/>
          </w:tcPr>
          <w:p w14:paraId="0EF29C1C" w14:textId="77777777" w:rsidR="00F56EFA" w:rsidRDefault="00000000">
            <w:pPr>
              <w:pStyle w:val="TableParagraph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2818FD0" w14:textId="77777777">
        <w:trPr>
          <w:trHeight w:val="302"/>
        </w:trPr>
        <w:tc>
          <w:tcPr>
            <w:tcW w:w="304" w:type="dxa"/>
          </w:tcPr>
          <w:p w14:paraId="2FB02D5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112</w:t>
            </w:r>
          </w:p>
        </w:tc>
        <w:tc>
          <w:tcPr>
            <w:tcW w:w="429" w:type="dxa"/>
          </w:tcPr>
          <w:p w14:paraId="14C798C4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483C5D99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4EDF963A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AGUA</w:t>
            </w:r>
          </w:p>
        </w:tc>
        <w:tc>
          <w:tcPr>
            <w:tcW w:w="1465" w:type="dxa"/>
          </w:tcPr>
          <w:p w14:paraId="729316EB" w14:textId="77777777" w:rsidR="00F56EFA" w:rsidRDefault="00000000">
            <w:pPr>
              <w:pStyle w:val="TableParagraph"/>
              <w:spacing w:before="78"/>
              <w:ind w:left="15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24,432.00</w:t>
            </w:r>
          </w:p>
        </w:tc>
        <w:tc>
          <w:tcPr>
            <w:tcW w:w="935" w:type="dxa"/>
          </w:tcPr>
          <w:p w14:paraId="0FE32C23" w14:textId="77777777" w:rsidR="00F56EFA" w:rsidRDefault="00000000">
            <w:pPr>
              <w:pStyle w:val="TableParagraph"/>
              <w:spacing w:before="78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1920EA72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24,432.00</w:t>
            </w:r>
          </w:p>
        </w:tc>
        <w:tc>
          <w:tcPr>
            <w:tcW w:w="1080" w:type="dxa"/>
          </w:tcPr>
          <w:p w14:paraId="1ECEE5F1" w14:textId="77777777" w:rsidR="00F56EFA" w:rsidRDefault="00000000">
            <w:pPr>
              <w:pStyle w:val="TableParagraph"/>
              <w:spacing w:before="78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2580FD1" w14:textId="77777777" w:rsidR="00F56EFA" w:rsidRDefault="00000000">
            <w:pPr>
              <w:pStyle w:val="TableParagraph"/>
              <w:spacing w:before="78"/>
              <w:ind w:left="111" w:right="10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763806C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F426B42" w14:textId="77777777" w:rsidR="00F56EFA" w:rsidRDefault="00000000">
            <w:pPr>
              <w:pStyle w:val="TableParagraph"/>
              <w:spacing w:before="78"/>
              <w:ind w:left="14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2197A0B" w14:textId="77777777" w:rsidR="00F56EFA" w:rsidRDefault="00000000">
            <w:pPr>
              <w:pStyle w:val="TableParagraph"/>
              <w:spacing w:before="78"/>
              <w:ind w:left="194" w:right="11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24,432.00</w:t>
            </w:r>
          </w:p>
        </w:tc>
        <w:tc>
          <w:tcPr>
            <w:tcW w:w="1210" w:type="dxa"/>
          </w:tcPr>
          <w:p w14:paraId="266BAFA2" w14:textId="77777777" w:rsidR="00F56EFA" w:rsidRDefault="00000000">
            <w:pPr>
              <w:pStyle w:val="TableParagraph"/>
              <w:spacing w:before="108"/>
              <w:ind w:left="7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24,432.00</w:t>
            </w:r>
          </w:p>
        </w:tc>
        <w:tc>
          <w:tcPr>
            <w:tcW w:w="593" w:type="dxa"/>
          </w:tcPr>
          <w:p w14:paraId="0C3D9B75" w14:textId="77777777" w:rsidR="00F56EFA" w:rsidRDefault="00000000">
            <w:pPr>
              <w:pStyle w:val="TableParagraph"/>
              <w:spacing w:before="78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26CA213" w14:textId="77777777">
        <w:trPr>
          <w:trHeight w:val="302"/>
        </w:trPr>
        <w:tc>
          <w:tcPr>
            <w:tcW w:w="304" w:type="dxa"/>
          </w:tcPr>
          <w:p w14:paraId="2F76F88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0228A8E6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6CE43F94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0B6805EC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5" w:type="dxa"/>
          </w:tcPr>
          <w:p w14:paraId="30B7E5F5" w14:textId="77777777" w:rsidR="00F56EFA" w:rsidRDefault="00000000">
            <w:pPr>
              <w:pStyle w:val="TableParagraph"/>
              <w:spacing w:before="78"/>
              <w:ind w:left="15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35,976.00</w:t>
            </w:r>
          </w:p>
        </w:tc>
        <w:tc>
          <w:tcPr>
            <w:tcW w:w="935" w:type="dxa"/>
          </w:tcPr>
          <w:p w14:paraId="19FDBCD3" w14:textId="77777777" w:rsidR="00F56EFA" w:rsidRDefault="00000000">
            <w:pPr>
              <w:pStyle w:val="TableParagraph"/>
              <w:spacing w:before="78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3641B5CE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35,976.00</w:t>
            </w:r>
          </w:p>
        </w:tc>
        <w:tc>
          <w:tcPr>
            <w:tcW w:w="1080" w:type="dxa"/>
          </w:tcPr>
          <w:p w14:paraId="11E880CC" w14:textId="77777777" w:rsidR="00F56EFA" w:rsidRDefault="00000000">
            <w:pPr>
              <w:pStyle w:val="TableParagraph"/>
              <w:spacing w:before="78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FA1C73C" w14:textId="77777777" w:rsidR="00F56EFA" w:rsidRDefault="00000000">
            <w:pPr>
              <w:pStyle w:val="TableParagraph"/>
              <w:spacing w:before="78"/>
              <w:ind w:left="111" w:right="10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C651A52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6DAF873D" w14:textId="77777777" w:rsidR="00F56EFA" w:rsidRDefault="00000000">
            <w:pPr>
              <w:pStyle w:val="TableParagraph"/>
              <w:spacing w:before="78"/>
              <w:ind w:left="14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1E42BFF" w14:textId="77777777" w:rsidR="00F56EFA" w:rsidRDefault="00000000">
            <w:pPr>
              <w:pStyle w:val="TableParagraph"/>
              <w:spacing w:before="78"/>
              <w:ind w:left="194" w:right="11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35,976.00</w:t>
            </w:r>
          </w:p>
        </w:tc>
        <w:tc>
          <w:tcPr>
            <w:tcW w:w="1210" w:type="dxa"/>
          </w:tcPr>
          <w:p w14:paraId="29787A6E" w14:textId="77777777" w:rsidR="00F56EFA" w:rsidRDefault="00000000">
            <w:pPr>
              <w:pStyle w:val="TableParagraph"/>
              <w:spacing w:before="108"/>
              <w:ind w:left="7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35,976.00</w:t>
            </w:r>
          </w:p>
        </w:tc>
        <w:tc>
          <w:tcPr>
            <w:tcW w:w="593" w:type="dxa"/>
          </w:tcPr>
          <w:p w14:paraId="0DFD8890" w14:textId="77777777" w:rsidR="00F56EFA" w:rsidRDefault="00000000">
            <w:pPr>
              <w:pStyle w:val="TableParagraph"/>
              <w:spacing w:before="78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F6A1182" w14:textId="77777777">
        <w:trPr>
          <w:trHeight w:val="302"/>
        </w:trPr>
        <w:tc>
          <w:tcPr>
            <w:tcW w:w="304" w:type="dxa"/>
          </w:tcPr>
          <w:p w14:paraId="2C92A1B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1053027D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5B932570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37102416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65" w:type="dxa"/>
          </w:tcPr>
          <w:p w14:paraId="01453723" w14:textId="77777777" w:rsidR="00F56EFA" w:rsidRDefault="00000000">
            <w:pPr>
              <w:pStyle w:val="TableParagraph"/>
              <w:spacing w:before="78"/>
              <w:ind w:left="15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35" w:type="dxa"/>
          </w:tcPr>
          <w:p w14:paraId="5760F6B5" w14:textId="77777777" w:rsidR="00F56EFA" w:rsidRDefault="00000000">
            <w:pPr>
              <w:pStyle w:val="TableParagraph"/>
              <w:spacing w:before="78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3DE5520D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80" w:type="dxa"/>
          </w:tcPr>
          <w:p w14:paraId="218988ED" w14:textId="77777777" w:rsidR="00F56EFA" w:rsidRDefault="00000000">
            <w:pPr>
              <w:pStyle w:val="TableParagraph"/>
              <w:spacing w:before="78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456BB86" w14:textId="77777777" w:rsidR="00F56EFA" w:rsidRDefault="00000000">
            <w:pPr>
              <w:pStyle w:val="TableParagraph"/>
              <w:spacing w:before="78"/>
              <w:ind w:left="111" w:right="10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E64CBD5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7BECA781" w14:textId="77777777" w:rsidR="00F56EFA" w:rsidRDefault="00000000">
            <w:pPr>
              <w:pStyle w:val="TableParagraph"/>
              <w:spacing w:before="78"/>
              <w:ind w:left="14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0E30D41" w14:textId="77777777" w:rsidR="00F56EFA" w:rsidRDefault="00000000">
            <w:pPr>
              <w:pStyle w:val="TableParagraph"/>
              <w:spacing w:before="78"/>
              <w:ind w:left="194" w:right="11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210" w:type="dxa"/>
          </w:tcPr>
          <w:p w14:paraId="61804729" w14:textId="77777777" w:rsidR="00F56EFA" w:rsidRDefault="00000000">
            <w:pPr>
              <w:pStyle w:val="TableParagraph"/>
              <w:spacing w:before="108"/>
              <w:ind w:left="7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593" w:type="dxa"/>
          </w:tcPr>
          <w:p w14:paraId="1136D3DA" w14:textId="77777777" w:rsidR="00F56EFA" w:rsidRDefault="00000000">
            <w:pPr>
              <w:pStyle w:val="TableParagraph"/>
              <w:spacing w:before="78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E056D95" w14:textId="77777777">
        <w:trPr>
          <w:trHeight w:val="302"/>
        </w:trPr>
        <w:tc>
          <w:tcPr>
            <w:tcW w:w="304" w:type="dxa"/>
          </w:tcPr>
          <w:p w14:paraId="232E94BA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136</w:t>
            </w:r>
          </w:p>
        </w:tc>
        <w:tc>
          <w:tcPr>
            <w:tcW w:w="429" w:type="dxa"/>
          </w:tcPr>
          <w:p w14:paraId="4D0C57A5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6D8B37FF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10F0106D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RECONOCIMIENTO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9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GASTOS</w:t>
            </w:r>
          </w:p>
        </w:tc>
        <w:tc>
          <w:tcPr>
            <w:tcW w:w="1465" w:type="dxa"/>
          </w:tcPr>
          <w:p w14:paraId="64B2D088" w14:textId="77777777" w:rsidR="00F56EFA" w:rsidRDefault="00000000">
            <w:pPr>
              <w:pStyle w:val="TableParagraph"/>
              <w:spacing w:before="78"/>
              <w:ind w:left="15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3AF6CE51" w14:textId="77777777" w:rsidR="00F56EFA" w:rsidRDefault="00000000">
            <w:pPr>
              <w:pStyle w:val="TableParagraph"/>
              <w:spacing w:before="78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955DC42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0" w:type="dxa"/>
          </w:tcPr>
          <w:p w14:paraId="5DEF99DB" w14:textId="77777777" w:rsidR="00F56EFA" w:rsidRDefault="00000000">
            <w:pPr>
              <w:pStyle w:val="TableParagraph"/>
              <w:spacing w:before="78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BEE4425" w14:textId="77777777" w:rsidR="00F56EFA" w:rsidRDefault="00000000">
            <w:pPr>
              <w:pStyle w:val="TableParagraph"/>
              <w:spacing w:before="78"/>
              <w:ind w:left="111" w:right="10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EB91443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6D4B197E" w14:textId="77777777" w:rsidR="00F56EFA" w:rsidRDefault="00000000">
            <w:pPr>
              <w:pStyle w:val="TableParagraph"/>
              <w:spacing w:before="78"/>
              <w:ind w:left="14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51DD7BA" w14:textId="77777777" w:rsidR="00F56EFA" w:rsidRDefault="00000000">
            <w:pPr>
              <w:pStyle w:val="TableParagraph"/>
              <w:spacing w:before="78"/>
              <w:ind w:left="194" w:right="11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 w14:paraId="14E9FC93" w14:textId="77777777" w:rsidR="00F56EFA" w:rsidRDefault="00000000">
            <w:pPr>
              <w:pStyle w:val="TableParagraph"/>
              <w:spacing w:before="108"/>
              <w:ind w:left="7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6F8B4C92" w14:textId="77777777" w:rsidR="00F56EFA" w:rsidRDefault="00000000">
            <w:pPr>
              <w:pStyle w:val="TableParagraph"/>
              <w:spacing w:before="78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012EFF7" w14:textId="77777777">
        <w:trPr>
          <w:trHeight w:val="357"/>
        </w:trPr>
        <w:tc>
          <w:tcPr>
            <w:tcW w:w="304" w:type="dxa"/>
          </w:tcPr>
          <w:p w14:paraId="4149C06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4565F525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737A7736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3C3C4C9A" w14:textId="77777777" w:rsidR="00F56EFA" w:rsidRDefault="00000000">
            <w:pPr>
              <w:pStyle w:val="TableParagraph"/>
              <w:spacing w:before="37" w:line="150" w:lineRule="atLeast"/>
              <w:ind w:left="125" w:right="5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65" w:type="dxa"/>
          </w:tcPr>
          <w:p w14:paraId="70537EB1" w14:textId="77777777" w:rsidR="00F56EFA" w:rsidRDefault="00000000">
            <w:pPr>
              <w:pStyle w:val="TableParagraph"/>
              <w:spacing w:before="78"/>
              <w:ind w:left="150" w:right="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935" w:type="dxa"/>
          </w:tcPr>
          <w:p w14:paraId="4E3048D5" w14:textId="77777777" w:rsidR="00F56EFA" w:rsidRDefault="00000000">
            <w:pPr>
              <w:pStyle w:val="TableParagraph"/>
              <w:spacing w:before="78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D66E906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080" w:type="dxa"/>
          </w:tcPr>
          <w:p w14:paraId="60065642" w14:textId="77777777" w:rsidR="00F56EFA" w:rsidRDefault="00000000">
            <w:pPr>
              <w:pStyle w:val="TableParagraph"/>
              <w:spacing w:before="78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E27FBF7" w14:textId="77777777" w:rsidR="00F56EFA" w:rsidRDefault="00000000">
            <w:pPr>
              <w:pStyle w:val="TableParagraph"/>
              <w:spacing w:before="78"/>
              <w:ind w:left="111" w:right="10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EFA1258" w14:textId="77777777" w:rsidR="00F56EFA" w:rsidRDefault="00000000">
            <w:pPr>
              <w:pStyle w:val="TableParagraph"/>
              <w:spacing w:before="78"/>
              <w:ind w:left="111" w:right="10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2A9E64C1" w14:textId="77777777" w:rsidR="00F56EFA" w:rsidRDefault="00000000">
            <w:pPr>
              <w:pStyle w:val="TableParagraph"/>
              <w:spacing w:before="78"/>
              <w:ind w:left="14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98C0F17" w14:textId="77777777" w:rsidR="00F56EFA" w:rsidRDefault="00000000">
            <w:pPr>
              <w:pStyle w:val="TableParagraph"/>
              <w:spacing w:before="78"/>
              <w:ind w:left="194" w:right="16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210" w:type="dxa"/>
          </w:tcPr>
          <w:p w14:paraId="2D2BAA11" w14:textId="77777777" w:rsidR="00F56EFA" w:rsidRDefault="00000000">
            <w:pPr>
              <w:pStyle w:val="TableParagraph"/>
              <w:spacing w:before="108"/>
              <w:ind w:left="54" w:right="16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593" w:type="dxa"/>
          </w:tcPr>
          <w:p w14:paraId="7F28174D" w14:textId="77777777" w:rsidR="00F56EFA" w:rsidRDefault="00000000">
            <w:pPr>
              <w:pStyle w:val="TableParagraph"/>
              <w:spacing w:before="78"/>
              <w:ind w:right="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18CAE79" w14:textId="77777777" w:rsidR="00F56EFA" w:rsidRDefault="00000000">
      <w:pPr>
        <w:spacing w:before="44"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1F81A9AF" wp14:editId="4C5755F2">
                <wp:simplePos x="0" y="0"/>
                <wp:positionH relativeFrom="page">
                  <wp:posOffset>3321395</wp:posOffset>
                </wp:positionH>
                <wp:positionV relativeFrom="paragraph">
                  <wp:posOffset>14982</wp:posOffset>
                </wp:positionV>
                <wp:extent cx="6553200" cy="9271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 w:rsidR="00F56EFA" w14:paraId="567F3CD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3CAB6E04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568,416.00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7A85A89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30A5ED65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568,416.00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8911B4C" w14:textId="77777777" w:rsidR="00F56EFA" w:rsidRDefault="00000000">
                                  <w:pPr>
                                    <w:pStyle w:val="TableParagraph"/>
                                    <w:ind w:left="171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D12A1F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49B63C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6E106DE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1D16238" w14:textId="77777777" w:rsidR="00F56EFA" w:rsidRDefault="00000000">
                                  <w:pPr>
                                    <w:pStyle w:val="TableParagraph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568,416.00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8B1C394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568,416.00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6A8D850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A4E04C1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1A9AF" id="Textbox 111" o:spid="_x0000_s1089" type="#_x0000_t202" style="position:absolute;left:0;text-align:left;margin-left:261.55pt;margin-top:1.2pt;width:516pt;height:7.3pt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 w:rsidR="00F56EFA" w14:paraId="567F3CD8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3CAB6E04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568,416.00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7A85A89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30A5ED65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568,416.00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8911B4C" w14:textId="77777777" w:rsidR="00F56EFA" w:rsidRDefault="00000000">
                            <w:pPr>
                              <w:pStyle w:val="TableParagraph"/>
                              <w:ind w:left="171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D12A1F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49B63C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6E106DE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1D16238" w14:textId="77777777" w:rsidR="00F56EFA" w:rsidRDefault="00000000">
                            <w:pPr>
                              <w:pStyle w:val="TableParagraph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568,416.00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8B1C394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568,416.00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6A8D850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A4E04C1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0"/>
        <w:gridCol w:w="1466"/>
        <w:gridCol w:w="935"/>
        <w:gridCol w:w="1089"/>
        <w:gridCol w:w="1098"/>
        <w:gridCol w:w="1080"/>
        <w:gridCol w:w="1080"/>
        <w:gridCol w:w="1069"/>
        <w:gridCol w:w="1095"/>
        <w:gridCol w:w="1211"/>
        <w:gridCol w:w="594"/>
      </w:tblGrid>
      <w:tr w:rsidR="00F56EFA" w14:paraId="10D888F5" w14:textId="77777777">
        <w:trPr>
          <w:trHeight w:val="224"/>
        </w:trPr>
        <w:tc>
          <w:tcPr>
            <w:tcW w:w="304" w:type="dxa"/>
          </w:tcPr>
          <w:p w14:paraId="7D0E2654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22E16492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BDBF8DA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00E68570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66" w:type="dxa"/>
          </w:tcPr>
          <w:p w14:paraId="2699BCAE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72E83261" w14:textId="77777777" w:rsidR="00F56EFA" w:rsidRDefault="00000000">
            <w:pPr>
              <w:pStyle w:val="TableParagraph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50E1B068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D395D12" w14:textId="77777777" w:rsidR="00F56EFA" w:rsidRDefault="00000000">
            <w:pPr>
              <w:pStyle w:val="TableParagraph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CB46CD5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28,329.79</w:t>
            </w:r>
          </w:p>
        </w:tc>
        <w:tc>
          <w:tcPr>
            <w:tcW w:w="1080" w:type="dxa"/>
          </w:tcPr>
          <w:p w14:paraId="50BFF36E" w14:textId="77777777" w:rsidR="00F56EFA" w:rsidRDefault="00000000">
            <w:pPr>
              <w:pStyle w:val="TableParagraph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28,329.79</w:t>
            </w:r>
          </w:p>
        </w:tc>
        <w:tc>
          <w:tcPr>
            <w:tcW w:w="1069" w:type="dxa"/>
          </w:tcPr>
          <w:p w14:paraId="6EEAAACF" w14:textId="77777777" w:rsidR="00F56EFA" w:rsidRDefault="00000000">
            <w:pPr>
              <w:pStyle w:val="TableParagraph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28,329.79</w:t>
            </w:r>
          </w:p>
        </w:tc>
        <w:tc>
          <w:tcPr>
            <w:tcW w:w="1095" w:type="dxa"/>
          </w:tcPr>
          <w:p w14:paraId="3BA7BDF6" w14:textId="77777777" w:rsidR="00F56EFA" w:rsidRDefault="00000000">
            <w:pPr>
              <w:pStyle w:val="TableParagraph"/>
              <w:ind w:left="199" w:right="16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28,667.88</w:t>
            </w:r>
          </w:p>
        </w:tc>
        <w:tc>
          <w:tcPr>
            <w:tcW w:w="1211" w:type="dxa"/>
          </w:tcPr>
          <w:p w14:paraId="2D2F5C76" w14:textId="77777777" w:rsidR="00F56EFA" w:rsidRDefault="00000000">
            <w:pPr>
              <w:pStyle w:val="TableParagraph"/>
              <w:spacing w:before="30"/>
              <w:ind w:left="50" w:right="1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28,667.88</w:t>
            </w:r>
          </w:p>
        </w:tc>
        <w:tc>
          <w:tcPr>
            <w:tcW w:w="594" w:type="dxa"/>
          </w:tcPr>
          <w:p w14:paraId="0CFAE965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9DDDDF9" w14:textId="77777777">
        <w:trPr>
          <w:trHeight w:val="301"/>
        </w:trPr>
        <w:tc>
          <w:tcPr>
            <w:tcW w:w="304" w:type="dxa"/>
          </w:tcPr>
          <w:p w14:paraId="5E0ADA7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616D1C84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1EBE0C0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4119F5B3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6" w:type="dxa"/>
          </w:tcPr>
          <w:p w14:paraId="1BF3A69A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6D4B1BDD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7578D6C8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7D4AD45" w14:textId="77777777" w:rsidR="00F56EFA" w:rsidRDefault="00000000">
            <w:pPr>
              <w:pStyle w:val="TableParagraph"/>
              <w:spacing w:before="78"/>
              <w:ind w:right="32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0" w:type="dxa"/>
          </w:tcPr>
          <w:p w14:paraId="7507F838" w14:textId="77777777" w:rsidR="00F56EFA" w:rsidRDefault="00000000">
            <w:pPr>
              <w:pStyle w:val="TableParagraph"/>
              <w:spacing w:before="78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13,792.15</w:t>
            </w:r>
          </w:p>
        </w:tc>
        <w:tc>
          <w:tcPr>
            <w:tcW w:w="1080" w:type="dxa"/>
          </w:tcPr>
          <w:p w14:paraId="4DCA7979" w14:textId="77777777" w:rsidR="00F56EFA" w:rsidRDefault="00000000">
            <w:pPr>
              <w:pStyle w:val="TableParagraph"/>
              <w:spacing w:before="78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11,792.15</w:t>
            </w:r>
          </w:p>
        </w:tc>
        <w:tc>
          <w:tcPr>
            <w:tcW w:w="1069" w:type="dxa"/>
          </w:tcPr>
          <w:p w14:paraId="6BA2FDFB" w14:textId="77777777" w:rsidR="00F56EFA" w:rsidRDefault="00000000">
            <w:pPr>
              <w:pStyle w:val="TableParagraph"/>
              <w:spacing w:before="78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11,792.15</w:t>
            </w:r>
          </w:p>
        </w:tc>
        <w:tc>
          <w:tcPr>
            <w:tcW w:w="1095" w:type="dxa"/>
          </w:tcPr>
          <w:p w14:paraId="66F67D05" w14:textId="77777777" w:rsidR="00F56EFA" w:rsidRDefault="00000000">
            <w:pPr>
              <w:pStyle w:val="TableParagraph"/>
              <w:spacing w:before="78"/>
              <w:ind w:left="199" w:right="16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26,178.55</w:t>
            </w:r>
          </w:p>
        </w:tc>
        <w:tc>
          <w:tcPr>
            <w:tcW w:w="1211" w:type="dxa"/>
          </w:tcPr>
          <w:p w14:paraId="192705F4" w14:textId="77777777" w:rsidR="00F56EFA" w:rsidRDefault="00000000">
            <w:pPr>
              <w:pStyle w:val="TableParagraph"/>
              <w:spacing w:before="108"/>
              <w:ind w:left="50" w:right="1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24,178.55</w:t>
            </w:r>
          </w:p>
        </w:tc>
        <w:tc>
          <w:tcPr>
            <w:tcW w:w="594" w:type="dxa"/>
          </w:tcPr>
          <w:p w14:paraId="091C3304" w14:textId="77777777" w:rsidR="00F56EFA" w:rsidRDefault="00000000">
            <w:pPr>
              <w:pStyle w:val="TableParagraph"/>
              <w:spacing w:before="78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F32BC7C" w14:textId="77777777">
        <w:trPr>
          <w:trHeight w:val="301"/>
        </w:trPr>
        <w:tc>
          <w:tcPr>
            <w:tcW w:w="304" w:type="dxa"/>
          </w:tcPr>
          <w:p w14:paraId="6F9951C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67E41616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4304A7F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3BA6B152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66" w:type="dxa"/>
          </w:tcPr>
          <w:p w14:paraId="04ED5FB3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217CFF64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535E5CFE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62268EB" w14:textId="77777777" w:rsidR="00F56EFA" w:rsidRDefault="00000000">
            <w:pPr>
              <w:pStyle w:val="TableParagraph"/>
              <w:spacing w:before="78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11FE7BF" w14:textId="77777777" w:rsidR="00F56EFA" w:rsidRDefault="00000000">
            <w:pPr>
              <w:pStyle w:val="TableParagraph"/>
              <w:spacing w:before="78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00A6533" w14:textId="77777777" w:rsidR="00F56EFA" w:rsidRDefault="00000000">
            <w:pPr>
              <w:pStyle w:val="TableParagraph"/>
              <w:spacing w:before="78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39D93510" w14:textId="77777777" w:rsidR="00F56EFA" w:rsidRDefault="00000000">
            <w:pPr>
              <w:pStyle w:val="TableParagraph"/>
              <w:spacing w:before="78"/>
              <w:ind w:right="31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CD570FD" w14:textId="77777777" w:rsidR="00F56EFA" w:rsidRDefault="00000000">
            <w:pPr>
              <w:pStyle w:val="TableParagraph"/>
              <w:spacing w:before="78"/>
              <w:ind w:left="199" w:right="11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1,155.00</w:t>
            </w:r>
          </w:p>
        </w:tc>
        <w:tc>
          <w:tcPr>
            <w:tcW w:w="1211" w:type="dxa"/>
          </w:tcPr>
          <w:p w14:paraId="035C935F" w14:textId="77777777" w:rsidR="00F56EFA" w:rsidRDefault="00000000">
            <w:pPr>
              <w:pStyle w:val="TableParagraph"/>
              <w:spacing w:before="108"/>
              <w:ind w:left="94" w:right="1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1,155.00</w:t>
            </w:r>
          </w:p>
        </w:tc>
        <w:tc>
          <w:tcPr>
            <w:tcW w:w="594" w:type="dxa"/>
          </w:tcPr>
          <w:p w14:paraId="118E67D9" w14:textId="77777777" w:rsidR="00F56EFA" w:rsidRDefault="00000000">
            <w:pPr>
              <w:pStyle w:val="TableParagraph"/>
              <w:spacing w:before="78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71ACDD3" w14:textId="77777777">
        <w:trPr>
          <w:trHeight w:val="302"/>
        </w:trPr>
        <w:tc>
          <w:tcPr>
            <w:tcW w:w="304" w:type="dxa"/>
          </w:tcPr>
          <w:p w14:paraId="7875B3EA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5684142A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24066859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24DDF70D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66" w:type="dxa"/>
          </w:tcPr>
          <w:p w14:paraId="725B6398" w14:textId="77777777" w:rsidR="00F56EFA" w:rsidRDefault="00000000">
            <w:pPr>
              <w:pStyle w:val="TableParagraph"/>
              <w:spacing w:before="78"/>
              <w:ind w:right="44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759,000.00</w:t>
            </w:r>
          </w:p>
        </w:tc>
        <w:tc>
          <w:tcPr>
            <w:tcW w:w="935" w:type="dxa"/>
          </w:tcPr>
          <w:p w14:paraId="3708AF10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6330C191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759,000.00</w:t>
            </w:r>
          </w:p>
        </w:tc>
        <w:tc>
          <w:tcPr>
            <w:tcW w:w="1098" w:type="dxa"/>
          </w:tcPr>
          <w:p w14:paraId="607EBFD3" w14:textId="77777777" w:rsidR="00F56EFA" w:rsidRDefault="00000000">
            <w:pPr>
              <w:pStyle w:val="TableParagraph"/>
              <w:spacing w:before="78"/>
              <w:ind w:right="32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88,000.00</w:t>
            </w:r>
          </w:p>
        </w:tc>
        <w:tc>
          <w:tcPr>
            <w:tcW w:w="1080" w:type="dxa"/>
          </w:tcPr>
          <w:p w14:paraId="7991EDEC" w14:textId="77777777" w:rsidR="00F56EFA" w:rsidRDefault="00000000">
            <w:pPr>
              <w:pStyle w:val="TableParagraph"/>
              <w:spacing w:before="78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88,000.00</w:t>
            </w:r>
          </w:p>
        </w:tc>
        <w:tc>
          <w:tcPr>
            <w:tcW w:w="1080" w:type="dxa"/>
          </w:tcPr>
          <w:p w14:paraId="6E6162A1" w14:textId="77777777" w:rsidR="00F56EFA" w:rsidRDefault="00000000">
            <w:pPr>
              <w:pStyle w:val="TableParagraph"/>
              <w:spacing w:before="78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88,000.00</w:t>
            </w:r>
          </w:p>
        </w:tc>
        <w:tc>
          <w:tcPr>
            <w:tcW w:w="1069" w:type="dxa"/>
          </w:tcPr>
          <w:p w14:paraId="2911A9E9" w14:textId="77777777" w:rsidR="00F56EFA" w:rsidRDefault="00000000">
            <w:pPr>
              <w:pStyle w:val="TableParagraph"/>
              <w:spacing w:before="78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88,000.00</w:t>
            </w:r>
          </w:p>
        </w:tc>
        <w:tc>
          <w:tcPr>
            <w:tcW w:w="1095" w:type="dxa"/>
          </w:tcPr>
          <w:p w14:paraId="25B00705" w14:textId="77777777" w:rsidR="00F56EFA" w:rsidRDefault="00000000">
            <w:pPr>
              <w:pStyle w:val="TableParagraph"/>
              <w:spacing w:before="78"/>
              <w:ind w:left="199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671,000.00</w:t>
            </w:r>
          </w:p>
        </w:tc>
        <w:tc>
          <w:tcPr>
            <w:tcW w:w="1211" w:type="dxa"/>
          </w:tcPr>
          <w:p w14:paraId="6D0A0735" w14:textId="77777777" w:rsidR="00F56EFA" w:rsidRDefault="00000000">
            <w:pPr>
              <w:pStyle w:val="TableParagraph"/>
              <w:spacing w:before="108"/>
              <w:ind w:left="50" w:right="1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671,000.00</w:t>
            </w:r>
          </w:p>
        </w:tc>
        <w:tc>
          <w:tcPr>
            <w:tcW w:w="594" w:type="dxa"/>
          </w:tcPr>
          <w:p w14:paraId="34C36587" w14:textId="77777777" w:rsidR="00F56EFA" w:rsidRDefault="00000000">
            <w:pPr>
              <w:pStyle w:val="TableParagraph"/>
              <w:spacing w:before="78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719EDF2" w14:textId="77777777">
        <w:trPr>
          <w:trHeight w:val="357"/>
        </w:trPr>
        <w:tc>
          <w:tcPr>
            <w:tcW w:w="304" w:type="dxa"/>
          </w:tcPr>
          <w:p w14:paraId="6A56F31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24B79DBB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32ADE82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0" w:type="dxa"/>
          </w:tcPr>
          <w:p w14:paraId="0EA6F753" w14:textId="77777777" w:rsidR="00F56EFA" w:rsidRDefault="00000000">
            <w:pPr>
              <w:pStyle w:val="TableParagraph"/>
              <w:spacing w:before="37" w:line="150" w:lineRule="atLeast"/>
              <w:ind w:left="125" w:right="5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66" w:type="dxa"/>
          </w:tcPr>
          <w:p w14:paraId="366AD351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3B398BB0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9" w:type="dxa"/>
          </w:tcPr>
          <w:p w14:paraId="29B0C0CC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CE10E20" w14:textId="77777777" w:rsidR="00F56EFA" w:rsidRDefault="00000000">
            <w:pPr>
              <w:pStyle w:val="TableParagraph"/>
              <w:spacing w:before="78"/>
              <w:ind w:right="32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0E7CE6B" w14:textId="77777777" w:rsidR="00F56EFA" w:rsidRDefault="00000000">
            <w:pPr>
              <w:pStyle w:val="TableParagraph"/>
              <w:spacing w:before="78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29,420.00</w:t>
            </w:r>
          </w:p>
        </w:tc>
        <w:tc>
          <w:tcPr>
            <w:tcW w:w="1080" w:type="dxa"/>
          </w:tcPr>
          <w:p w14:paraId="37E6D52F" w14:textId="77777777" w:rsidR="00F56EFA" w:rsidRDefault="00000000">
            <w:pPr>
              <w:pStyle w:val="TableParagraph"/>
              <w:spacing w:before="78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29,420.00</w:t>
            </w:r>
          </w:p>
        </w:tc>
        <w:tc>
          <w:tcPr>
            <w:tcW w:w="1069" w:type="dxa"/>
          </w:tcPr>
          <w:p w14:paraId="2D8D3EA6" w14:textId="77777777" w:rsidR="00F56EFA" w:rsidRDefault="00000000">
            <w:pPr>
              <w:pStyle w:val="TableParagraph"/>
              <w:spacing w:before="78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29,420.00</w:t>
            </w:r>
          </w:p>
        </w:tc>
        <w:tc>
          <w:tcPr>
            <w:tcW w:w="1095" w:type="dxa"/>
          </w:tcPr>
          <w:p w14:paraId="1EA9203A" w14:textId="77777777" w:rsidR="00F56EFA" w:rsidRDefault="00000000">
            <w:pPr>
              <w:pStyle w:val="TableParagraph"/>
              <w:spacing w:before="78"/>
              <w:ind w:left="199" w:right="16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62,145.00</w:t>
            </w:r>
          </w:p>
        </w:tc>
        <w:tc>
          <w:tcPr>
            <w:tcW w:w="1211" w:type="dxa"/>
          </w:tcPr>
          <w:p w14:paraId="59461434" w14:textId="77777777" w:rsidR="00F56EFA" w:rsidRDefault="00000000">
            <w:pPr>
              <w:pStyle w:val="TableParagraph"/>
              <w:spacing w:before="108"/>
              <w:ind w:left="50" w:right="1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62,145.00</w:t>
            </w:r>
          </w:p>
        </w:tc>
        <w:tc>
          <w:tcPr>
            <w:tcW w:w="594" w:type="dxa"/>
          </w:tcPr>
          <w:p w14:paraId="70820580" w14:textId="77777777" w:rsidR="00F56EFA" w:rsidRDefault="00000000">
            <w:pPr>
              <w:pStyle w:val="TableParagraph"/>
              <w:spacing w:before="78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8CA2CDD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0F27ECDC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9B66DD8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36A0BA9B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4F239C8E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439E208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5BA11CB4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ED71063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2B9C8E7E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0133A29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CAB0E2F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4D8907AB" wp14:editId="1CF81466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77915" id="Graphic 112" o:spid="_x0000_s1026" style="position:absolute;margin-left:18pt;margin-top:11.25pt;width:756pt;height:2.5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94C125D" w14:textId="77777777" w:rsidR="00F56EFA" w:rsidRDefault="00F56EFA">
      <w:pPr>
        <w:spacing w:before="1"/>
        <w:rPr>
          <w:b/>
          <w:sz w:val="6"/>
        </w:rPr>
      </w:pPr>
    </w:p>
    <w:p w14:paraId="76696C33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568C874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77536" behindDoc="1" locked="0" layoutInCell="1" allowOverlap="1" wp14:anchorId="74334865" wp14:editId="6E6D457F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E6F6A" id="Graphic 113" o:spid="_x0000_s1026" style="position:absolute;margin-left:18pt;margin-top:30pt;width:756pt;height:2.5pt;z-index:-419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71100E3F" wp14:editId="0FFF837F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36512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60"/>
                              <w:gridCol w:w="1607"/>
                              <w:gridCol w:w="935"/>
                              <w:gridCol w:w="1226"/>
                              <w:gridCol w:w="962"/>
                              <w:gridCol w:w="1081"/>
                              <w:gridCol w:w="1200"/>
                              <w:gridCol w:w="951"/>
                              <w:gridCol w:w="1096"/>
                              <w:gridCol w:w="1093"/>
                              <w:gridCol w:w="703"/>
                            </w:tblGrid>
                            <w:tr w:rsidR="00F56EFA" w14:paraId="53C24BBD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DBBD3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F7EA5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EE6A86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1D7879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FIANZAS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47924E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639,900.00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88F66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6284E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639,900.00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191221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D6224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15,732.33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EDC7A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15,732.33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11EF3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4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131A2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624,167.67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DFFA4D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624,167.67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692408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15,732.3</w:t>
                                  </w:r>
                                </w:p>
                              </w:tc>
                            </w:tr>
                            <w:tr w:rsidR="00F56EFA" w14:paraId="4A875AC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FE0838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32395A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7313B4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</w:tcPr>
                                <w:p w14:paraId="46BBE63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SERVICIOS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317A9FA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84B5F7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E9A795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72D533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0DE850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73A236C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311C7D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D001F3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8BB0AF9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3AA0EBE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5B27E47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00E3F" id="Textbox 114" o:spid="_x0000_s1090" type="#_x0000_t202" style="position:absolute;left:0;text-align:left;margin-left:15pt;margin-top:31.25pt;width:762pt;height:28.7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960"/>
                        <w:gridCol w:w="1607"/>
                        <w:gridCol w:w="935"/>
                        <w:gridCol w:w="1226"/>
                        <w:gridCol w:w="962"/>
                        <w:gridCol w:w="1081"/>
                        <w:gridCol w:w="1200"/>
                        <w:gridCol w:w="951"/>
                        <w:gridCol w:w="1096"/>
                        <w:gridCol w:w="1093"/>
                        <w:gridCol w:w="703"/>
                      </w:tblGrid>
                      <w:tr w:rsidR="00F56EFA" w14:paraId="53C24BBD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3DDBBD3F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1F7EA5C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0EE6A869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top w:val="single" w:sz="24" w:space="0" w:color="000000"/>
                            </w:tcBorders>
                          </w:tcPr>
                          <w:p w14:paraId="41D78795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FIANZAS</w:t>
                            </w:r>
                          </w:p>
                        </w:tc>
                        <w:tc>
                          <w:tcPr>
                            <w:tcW w:w="1607" w:type="dxa"/>
                            <w:tcBorders>
                              <w:top w:val="single" w:sz="24" w:space="0" w:color="000000"/>
                            </w:tcBorders>
                          </w:tcPr>
                          <w:p w14:paraId="047924E4" w14:textId="77777777" w:rsidR="00F56EFA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639,900.00</w:t>
                            </w:r>
                          </w:p>
                        </w:tc>
                        <w:tc>
                          <w:tcPr>
                            <w:tcW w:w="935" w:type="dxa"/>
                            <w:tcBorders>
                              <w:top w:val="single" w:sz="24" w:space="0" w:color="000000"/>
                            </w:tcBorders>
                          </w:tcPr>
                          <w:p w14:paraId="3688F66D" w14:textId="77777777" w:rsidR="00F56EFA" w:rsidRDefault="00000000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3F6284E5" w14:textId="77777777" w:rsidR="00F56EFA" w:rsidRDefault="00000000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639,900.00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4191221A" w14:textId="77777777" w:rsidR="00F56EFA" w:rsidRDefault="00000000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7D62246" w14:textId="77777777" w:rsidR="00F56EFA" w:rsidRDefault="00000000">
                            <w:pPr>
                              <w:pStyle w:val="TableParagraph"/>
                              <w:spacing w:before="67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15,732.33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6CEDC7AB" w14:textId="77777777" w:rsidR="00F56EFA" w:rsidRDefault="00000000">
                            <w:pPr>
                              <w:pStyle w:val="TableParagraph"/>
                              <w:spacing w:before="67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15,732.33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000000"/>
                            </w:tcBorders>
                          </w:tcPr>
                          <w:p w14:paraId="7911EF37" w14:textId="77777777" w:rsidR="00F56EFA" w:rsidRDefault="00000000">
                            <w:pPr>
                              <w:pStyle w:val="TableParagraph"/>
                              <w:spacing w:before="67"/>
                              <w:ind w:left="124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40131A2D" w14:textId="77777777" w:rsidR="00F56EFA" w:rsidRDefault="00000000">
                            <w:pPr>
                              <w:pStyle w:val="TableParagraph"/>
                              <w:spacing w:before="67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624,167.67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4" w:space="0" w:color="000000"/>
                            </w:tcBorders>
                          </w:tcPr>
                          <w:p w14:paraId="37DFFA4D" w14:textId="77777777" w:rsidR="00F56EFA" w:rsidRDefault="00000000">
                            <w:pPr>
                              <w:pStyle w:val="TableParagraph"/>
                              <w:spacing w:before="97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624,167.67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24" w:space="0" w:color="000000"/>
                            </w:tcBorders>
                          </w:tcPr>
                          <w:p w14:paraId="26924087" w14:textId="77777777" w:rsidR="00F56EFA" w:rsidRDefault="00000000">
                            <w:pPr>
                              <w:pStyle w:val="TableParagraph"/>
                              <w:spacing w:before="6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15,732.3</w:t>
                            </w:r>
                          </w:p>
                        </w:tc>
                      </w:tr>
                      <w:tr w:rsidR="00F56EFA" w14:paraId="4A875AC8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5FE0838D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32395A9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7313B47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960" w:type="dxa"/>
                          </w:tcPr>
                          <w:p w14:paraId="46BBE630" w14:textId="77777777" w:rsidR="00F56EFA" w:rsidRDefault="00000000">
                            <w:pPr>
                              <w:pStyle w:val="TableParagraph"/>
                              <w:spacing w:before="78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SERVICIOS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317A9FA6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84B5F79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E9A7954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72D5339" w14:textId="77777777" w:rsidR="00F56EFA" w:rsidRDefault="00000000">
                            <w:pPr>
                              <w:pStyle w:val="TableParagraph"/>
                              <w:spacing w:before="78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0DE8508" w14:textId="77777777" w:rsidR="00F56EFA" w:rsidRDefault="00000000">
                            <w:pPr>
                              <w:pStyle w:val="TableParagraph"/>
                              <w:spacing w:before="78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73A236C8" w14:textId="77777777" w:rsidR="00F56EFA" w:rsidRDefault="00000000">
                            <w:pPr>
                              <w:pStyle w:val="TableParagraph"/>
                              <w:spacing w:before="78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311C7D4F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D001F3C" w14:textId="77777777" w:rsidR="00F56EFA" w:rsidRDefault="00000000">
                            <w:pPr>
                              <w:pStyle w:val="TableParagraph"/>
                              <w:spacing w:before="78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78BB0AF9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3AA0EBEB" w14:textId="77777777" w:rsidR="00F56EFA" w:rsidRDefault="00000000">
                            <w:pPr>
                              <w:pStyle w:val="TableParagraph"/>
                              <w:spacing w:before="78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5B27E47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FDEE195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480E9FF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609D9F72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19FAC104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3CB7FCF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70F2FB5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4A236D1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E1DB888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53D139E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732688E9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85F3DCB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68D264FE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6A7952B7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B672CA4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50287A93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BF341EE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E3509D8" w14:textId="77777777" w:rsidR="00F56EFA" w:rsidRDefault="00F56EFA">
      <w:pPr>
        <w:rPr>
          <w:b/>
          <w:sz w:val="14"/>
        </w:rPr>
      </w:pPr>
    </w:p>
    <w:p w14:paraId="53C7A11F" w14:textId="77777777" w:rsidR="00F56EFA" w:rsidRDefault="00F56EFA">
      <w:pPr>
        <w:rPr>
          <w:b/>
          <w:sz w:val="14"/>
        </w:rPr>
      </w:pPr>
    </w:p>
    <w:p w14:paraId="2C7D13A1" w14:textId="77777777" w:rsidR="00F56EFA" w:rsidRDefault="00F56EFA">
      <w:pPr>
        <w:spacing w:before="109"/>
        <w:rPr>
          <w:b/>
          <w:sz w:val="14"/>
        </w:rPr>
      </w:pPr>
    </w:p>
    <w:p w14:paraId="5566DA82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5864554F" wp14:editId="1C299E0E">
                <wp:simplePos x="0" y="0"/>
                <wp:positionH relativeFrom="page">
                  <wp:posOffset>3271208</wp:posOffset>
                </wp:positionH>
                <wp:positionV relativeFrom="paragraph">
                  <wp:posOffset>-13169</wp:posOffset>
                </wp:positionV>
                <wp:extent cx="6602095" cy="9271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0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127"/>
                              <w:gridCol w:w="1071"/>
                              <w:gridCol w:w="1080"/>
                              <w:gridCol w:w="1080"/>
                              <w:gridCol w:w="1055"/>
                              <w:gridCol w:w="1094"/>
                              <w:gridCol w:w="1130"/>
                              <w:gridCol w:w="711"/>
                            </w:tblGrid>
                            <w:tr w:rsidR="00F56EFA" w14:paraId="33F4CC12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6FBD02A9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1,398,900.00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411C0967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6BA17F92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1,398,900.00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DA7E4FF" w14:textId="77777777" w:rsidR="00F56EFA" w:rsidRDefault="00000000">
                                  <w:pPr>
                                    <w:pStyle w:val="TableParagraph"/>
                                    <w:ind w:left="3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08E647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175,274.27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76EAE3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173,274.27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21DF009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157,541.94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18E86ED" w14:textId="77777777" w:rsidR="00F56EFA" w:rsidRDefault="00000000">
                                  <w:pPr>
                                    <w:pStyle w:val="TableParagraph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1,177,021.24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</w:tcPr>
                                <w:p w14:paraId="43DAFD07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1,179,021.24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14:paraId="4329C198" w14:textId="77777777" w:rsidR="00F56EFA" w:rsidRDefault="00000000">
                                  <w:pPr>
                                    <w:pStyle w:val="TableParagraph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15,732.3</w:t>
                                  </w:r>
                                </w:p>
                              </w:tc>
                            </w:tr>
                          </w:tbl>
                          <w:p w14:paraId="51459EF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4554F" id="Textbox 115" o:spid="_x0000_s1091" type="#_x0000_t202" style="position:absolute;left:0;text-align:left;margin-left:257.6pt;margin-top:-1.05pt;width:519.85pt;height:7.3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127"/>
                        <w:gridCol w:w="1071"/>
                        <w:gridCol w:w="1080"/>
                        <w:gridCol w:w="1080"/>
                        <w:gridCol w:w="1055"/>
                        <w:gridCol w:w="1094"/>
                        <w:gridCol w:w="1130"/>
                        <w:gridCol w:w="711"/>
                      </w:tblGrid>
                      <w:tr w:rsidR="00F56EFA" w14:paraId="33F4CC12" w14:textId="77777777">
                        <w:trPr>
                          <w:trHeight w:val="146"/>
                        </w:trPr>
                        <w:tc>
                          <w:tcPr>
                            <w:tcW w:w="1029" w:type="dxa"/>
                          </w:tcPr>
                          <w:p w14:paraId="6FBD02A9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1,398,900.00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411C0967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6BA17F92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1,398,900.00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DA7E4FF" w14:textId="77777777" w:rsidR="00F56EFA" w:rsidRDefault="00000000">
                            <w:pPr>
                              <w:pStyle w:val="TableParagraph"/>
                              <w:ind w:left="3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08E647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175,274.27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76EAE3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173,274.27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21DF009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157,541.94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18E86ED" w14:textId="77777777" w:rsidR="00F56EFA" w:rsidRDefault="00000000">
                            <w:pPr>
                              <w:pStyle w:val="TableParagraph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1,177,021.24</w:t>
                            </w:r>
                          </w:p>
                        </w:tc>
                        <w:tc>
                          <w:tcPr>
                            <w:tcW w:w="1130" w:type="dxa"/>
                          </w:tcPr>
                          <w:p w14:paraId="43DAFD07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1,179,021.24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14:paraId="4329C198" w14:textId="77777777" w:rsidR="00F56EFA" w:rsidRDefault="00000000">
                            <w:pPr>
                              <w:pStyle w:val="TableParagraph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15,732.3</w:t>
                            </w:r>
                          </w:p>
                        </w:tc>
                      </w:tr>
                    </w:tbl>
                    <w:p w14:paraId="51459EF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0"/>
        <w:gridCol w:w="1302"/>
        <w:gridCol w:w="1097"/>
        <w:gridCol w:w="1079"/>
        <w:gridCol w:w="1105"/>
        <w:gridCol w:w="1079"/>
        <w:gridCol w:w="1079"/>
        <w:gridCol w:w="1068"/>
        <w:gridCol w:w="1094"/>
        <w:gridCol w:w="1210"/>
        <w:gridCol w:w="593"/>
      </w:tblGrid>
      <w:tr w:rsidR="00F56EFA" w14:paraId="0439A793" w14:textId="77777777">
        <w:trPr>
          <w:trHeight w:val="224"/>
        </w:trPr>
        <w:tc>
          <w:tcPr>
            <w:tcW w:w="304" w:type="dxa"/>
          </w:tcPr>
          <w:p w14:paraId="65D990F4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669AD7C6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5D54BFCA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174E81B3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302" w:type="dxa"/>
          </w:tcPr>
          <w:p w14:paraId="39D27749" w14:textId="77777777" w:rsidR="00F56EFA" w:rsidRDefault="00000000">
            <w:pPr>
              <w:pStyle w:val="TableParagraph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A36FB64" w14:textId="77777777" w:rsidR="00F56EFA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A571D4C" w14:textId="77777777" w:rsidR="00F56EFA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4B0BAAA6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99E8B6F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15,008.13</w:t>
            </w:r>
          </w:p>
        </w:tc>
        <w:tc>
          <w:tcPr>
            <w:tcW w:w="1079" w:type="dxa"/>
          </w:tcPr>
          <w:p w14:paraId="7257CEBA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15,008.13</w:t>
            </w:r>
          </w:p>
        </w:tc>
        <w:tc>
          <w:tcPr>
            <w:tcW w:w="1068" w:type="dxa"/>
          </w:tcPr>
          <w:p w14:paraId="2DA2B89F" w14:textId="77777777" w:rsidR="00F56EFA" w:rsidRDefault="00000000">
            <w:pPr>
              <w:pStyle w:val="TableParagraph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15,008.13</w:t>
            </w:r>
          </w:p>
        </w:tc>
        <w:tc>
          <w:tcPr>
            <w:tcW w:w="1094" w:type="dxa"/>
          </w:tcPr>
          <w:p w14:paraId="569179C3" w14:textId="77777777" w:rsidR="00F56EFA" w:rsidRDefault="00000000">
            <w:pPr>
              <w:pStyle w:val="TableParagraph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57,719.18</w:t>
            </w:r>
          </w:p>
        </w:tc>
        <w:tc>
          <w:tcPr>
            <w:tcW w:w="1210" w:type="dxa"/>
          </w:tcPr>
          <w:p w14:paraId="25F90B0D" w14:textId="77777777" w:rsidR="00F56EFA" w:rsidRDefault="00000000">
            <w:pPr>
              <w:pStyle w:val="TableParagraph"/>
              <w:spacing w:before="30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57,719.18</w:t>
            </w:r>
          </w:p>
        </w:tc>
        <w:tc>
          <w:tcPr>
            <w:tcW w:w="593" w:type="dxa"/>
          </w:tcPr>
          <w:p w14:paraId="5E29CA10" w14:textId="77777777" w:rsidR="00F56EFA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3878216" w14:textId="77777777">
        <w:trPr>
          <w:trHeight w:val="301"/>
        </w:trPr>
        <w:tc>
          <w:tcPr>
            <w:tcW w:w="304" w:type="dxa"/>
          </w:tcPr>
          <w:p w14:paraId="32DE6B2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112</w:t>
            </w:r>
          </w:p>
        </w:tc>
        <w:tc>
          <w:tcPr>
            <w:tcW w:w="429" w:type="dxa"/>
          </w:tcPr>
          <w:p w14:paraId="19C0715C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06C99BE2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7F6DEF2F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AGUA</w:t>
            </w:r>
          </w:p>
        </w:tc>
        <w:tc>
          <w:tcPr>
            <w:tcW w:w="1302" w:type="dxa"/>
          </w:tcPr>
          <w:p w14:paraId="377DE638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3F5CDD4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7E635E7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15AEAA60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8CAD4FA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1,652.00</w:t>
            </w:r>
          </w:p>
        </w:tc>
        <w:tc>
          <w:tcPr>
            <w:tcW w:w="1079" w:type="dxa"/>
          </w:tcPr>
          <w:p w14:paraId="48596C30" w14:textId="77777777" w:rsidR="00F56EFA" w:rsidRDefault="00000000">
            <w:pPr>
              <w:pStyle w:val="TableParagraph"/>
              <w:spacing w:before="78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1,652.00</w:t>
            </w:r>
          </w:p>
        </w:tc>
        <w:tc>
          <w:tcPr>
            <w:tcW w:w="1068" w:type="dxa"/>
          </w:tcPr>
          <w:p w14:paraId="29984076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1,652.00</w:t>
            </w:r>
          </w:p>
        </w:tc>
        <w:tc>
          <w:tcPr>
            <w:tcW w:w="1094" w:type="dxa"/>
          </w:tcPr>
          <w:p w14:paraId="50EDAC3C" w14:textId="77777777" w:rsidR="00F56EFA" w:rsidRDefault="00000000">
            <w:pPr>
              <w:pStyle w:val="TableParagraph"/>
              <w:spacing w:before="78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1,652.00</w:t>
            </w:r>
          </w:p>
        </w:tc>
        <w:tc>
          <w:tcPr>
            <w:tcW w:w="1210" w:type="dxa"/>
          </w:tcPr>
          <w:p w14:paraId="48F54A92" w14:textId="77777777" w:rsidR="00F56EFA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1,652.00</w:t>
            </w:r>
          </w:p>
        </w:tc>
        <w:tc>
          <w:tcPr>
            <w:tcW w:w="593" w:type="dxa"/>
          </w:tcPr>
          <w:p w14:paraId="053A958A" w14:textId="77777777" w:rsidR="00F56EFA" w:rsidRDefault="00000000">
            <w:pPr>
              <w:pStyle w:val="TableParagraph"/>
              <w:spacing w:before="78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69FE48B" w14:textId="77777777">
        <w:trPr>
          <w:trHeight w:val="302"/>
        </w:trPr>
        <w:tc>
          <w:tcPr>
            <w:tcW w:w="304" w:type="dxa"/>
          </w:tcPr>
          <w:p w14:paraId="70964D3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511E601F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155A7761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4AA29037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302" w:type="dxa"/>
          </w:tcPr>
          <w:p w14:paraId="59836EDD" w14:textId="77777777" w:rsidR="00F56EFA" w:rsidRDefault="00000000">
            <w:pPr>
              <w:pStyle w:val="TableParagraph"/>
              <w:spacing w:before="78"/>
              <w:ind w:right="2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630,400.00</w:t>
            </w:r>
          </w:p>
        </w:tc>
        <w:tc>
          <w:tcPr>
            <w:tcW w:w="1097" w:type="dxa"/>
          </w:tcPr>
          <w:p w14:paraId="2240E8CE" w14:textId="77777777" w:rsidR="00F56EFA" w:rsidRDefault="00000000">
            <w:pPr>
              <w:pStyle w:val="TableParagraph"/>
              <w:spacing w:before="78"/>
              <w:ind w:right="29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187,850.00</w:t>
            </w:r>
          </w:p>
        </w:tc>
        <w:tc>
          <w:tcPr>
            <w:tcW w:w="1079" w:type="dxa"/>
          </w:tcPr>
          <w:p w14:paraId="2F2FFC7B" w14:textId="77777777" w:rsidR="00F56EFA" w:rsidRDefault="00000000">
            <w:pPr>
              <w:pStyle w:val="TableParagraph"/>
              <w:spacing w:before="78"/>
              <w:ind w:right="29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442,550.00</w:t>
            </w:r>
          </w:p>
        </w:tc>
        <w:tc>
          <w:tcPr>
            <w:tcW w:w="1105" w:type="dxa"/>
          </w:tcPr>
          <w:p w14:paraId="5EF5C5C3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109,002.00</w:t>
            </w:r>
          </w:p>
        </w:tc>
        <w:tc>
          <w:tcPr>
            <w:tcW w:w="1079" w:type="dxa"/>
          </w:tcPr>
          <w:p w14:paraId="15B0A3D5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998.00</w:t>
            </w:r>
          </w:p>
        </w:tc>
        <w:tc>
          <w:tcPr>
            <w:tcW w:w="1079" w:type="dxa"/>
          </w:tcPr>
          <w:p w14:paraId="3489DBA0" w14:textId="77777777" w:rsidR="00F56EFA" w:rsidRDefault="00000000">
            <w:pPr>
              <w:pStyle w:val="TableParagraph"/>
              <w:spacing w:before="78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2,998.00</w:t>
            </w:r>
          </w:p>
        </w:tc>
        <w:tc>
          <w:tcPr>
            <w:tcW w:w="1068" w:type="dxa"/>
          </w:tcPr>
          <w:p w14:paraId="27BB5A46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2,998.00</w:t>
            </w:r>
          </w:p>
        </w:tc>
        <w:tc>
          <w:tcPr>
            <w:tcW w:w="1094" w:type="dxa"/>
          </w:tcPr>
          <w:p w14:paraId="5982FE67" w14:textId="77777777" w:rsidR="00F56EFA" w:rsidRDefault="00000000">
            <w:pPr>
              <w:pStyle w:val="TableParagraph"/>
              <w:spacing w:before="78"/>
              <w:ind w:right="29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418,821.61</w:t>
            </w:r>
          </w:p>
        </w:tc>
        <w:tc>
          <w:tcPr>
            <w:tcW w:w="1210" w:type="dxa"/>
          </w:tcPr>
          <w:p w14:paraId="1166A07E" w14:textId="77777777" w:rsidR="00F56EFA" w:rsidRDefault="00000000">
            <w:pPr>
              <w:pStyle w:val="TableParagraph"/>
              <w:spacing w:before="108"/>
              <w:ind w:right="4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419,819.61</w:t>
            </w:r>
          </w:p>
        </w:tc>
        <w:tc>
          <w:tcPr>
            <w:tcW w:w="593" w:type="dxa"/>
          </w:tcPr>
          <w:p w14:paraId="2927CAE8" w14:textId="77777777" w:rsidR="00F56EFA" w:rsidRDefault="00000000">
            <w:pPr>
              <w:pStyle w:val="TableParagraph"/>
              <w:spacing w:before="78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95A6BC5" w14:textId="77777777">
        <w:trPr>
          <w:trHeight w:val="302"/>
        </w:trPr>
        <w:tc>
          <w:tcPr>
            <w:tcW w:w="304" w:type="dxa"/>
          </w:tcPr>
          <w:p w14:paraId="6F0FA68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46745099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7744E967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29BAFCDF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302" w:type="dxa"/>
          </w:tcPr>
          <w:p w14:paraId="0583B295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866C11E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90B5E37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142A0DF1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C65A59A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870.97</w:t>
            </w:r>
          </w:p>
        </w:tc>
        <w:tc>
          <w:tcPr>
            <w:tcW w:w="1079" w:type="dxa"/>
          </w:tcPr>
          <w:p w14:paraId="528ED09F" w14:textId="77777777" w:rsidR="00F56EFA" w:rsidRDefault="00000000">
            <w:pPr>
              <w:pStyle w:val="TableParagraph"/>
              <w:spacing w:before="78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870.97</w:t>
            </w:r>
          </w:p>
        </w:tc>
        <w:tc>
          <w:tcPr>
            <w:tcW w:w="1068" w:type="dxa"/>
          </w:tcPr>
          <w:p w14:paraId="4BE64F22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870.97</w:t>
            </w:r>
          </w:p>
        </w:tc>
        <w:tc>
          <w:tcPr>
            <w:tcW w:w="1094" w:type="dxa"/>
          </w:tcPr>
          <w:p w14:paraId="5D76B05A" w14:textId="77777777" w:rsidR="00F56EFA" w:rsidRDefault="00000000">
            <w:pPr>
              <w:pStyle w:val="TableParagraph"/>
              <w:spacing w:before="78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870.97</w:t>
            </w:r>
          </w:p>
        </w:tc>
        <w:tc>
          <w:tcPr>
            <w:tcW w:w="1210" w:type="dxa"/>
          </w:tcPr>
          <w:p w14:paraId="2D586734" w14:textId="77777777" w:rsidR="00F56EFA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870.97</w:t>
            </w:r>
          </w:p>
        </w:tc>
        <w:tc>
          <w:tcPr>
            <w:tcW w:w="593" w:type="dxa"/>
          </w:tcPr>
          <w:p w14:paraId="337C0F0E" w14:textId="77777777" w:rsidR="00F56EFA" w:rsidRDefault="00000000">
            <w:pPr>
              <w:pStyle w:val="TableParagraph"/>
              <w:spacing w:before="78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14FD8F4" w14:textId="77777777">
        <w:trPr>
          <w:trHeight w:val="302"/>
        </w:trPr>
        <w:tc>
          <w:tcPr>
            <w:tcW w:w="304" w:type="dxa"/>
          </w:tcPr>
          <w:p w14:paraId="5CE53CAE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141</w:t>
            </w:r>
          </w:p>
        </w:tc>
        <w:tc>
          <w:tcPr>
            <w:tcW w:w="429" w:type="dxa"/>
          </w:tcPr>
          <w:p w14:paraId="6155D06D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429D10C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43457EF8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302" w:type="dxa"/>
          </w:tcPr>
          <w:p w14:paraId="5C24C01E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08EB1871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E155CDA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5497DAB4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0AE1E7B" w14:textId="77777777" w:rsidR="00F56EFA" w:rsidRDefault="00000000">
            <w:pPr>
              <w:pStyle w:val="TableParagraph"/>
              <w:spacing w:before="78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2D42E87" w14:textId="77777777" w:rsidR="00F56EFA" w:rsidRDefault="00000000">
            <w:pPr>
              <w:pStyle w:val="TableParagraph"/>
              <w:spacing w:before="78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71099C59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8C00216" w14:textId="77777777" w:rsidR="00F56EFA" w:rsidRDefault="00000000">
            <w:pPr>
              <w:pStyle w:val="TableParagraph"/>
              <w:spacing w:before="78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1,450.00</w:t>
            </w:r>
          </w:p>
        </w:tc>
        <w:tc>
          <w:tcPr>
            <w:tcW w:w="1210" w:type="dxa"/>
          </w:tcPr>
          <w:p w14:paraId="191CD44C" w14:textId="77777777" w:rsidR="00F56EFA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1,450.00</w:t>
            </w:r>
          </w:p>
        </w:tc>
        <w:tc>
          <w:tcPr>
            <w:tcW w:w="593" w:type="dxa"/>
          </w:tcPr>
          <w:p w14:paraId="020913F9" w14:textId="77777777" w:rsidR="00F56EFA" w:rsidRDefault="00000000">
            <w:pPr>
              <w:pStyle w:val="TableParagraph"/>
              <w:spacing w:before="78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D59A43E" w14:textId="77777777">
        <w:trPr>
          <w:trHeight w:val="302"/>
        </w:trPr>
        <w:tc>
          <w:tcPr>
            <w:tcW w:w="304" w:type="dxa"/>
          </w:tcPr>
          <w:p w14:paraId="5F42C38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1F5446C6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7F2BD1E6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4F2058B1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302" w:type="dxa"/>
          </w:tcPr>
          <w:p w14:paraId="26F76D1F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D220A89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DFB2687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4701CD27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B282F48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1,225.21</w:t>
            </w:r>
          </w:p>
        </w:tc>
        <w:tc>
          <w:tcPr>
            <w:tcW w:w="1079" w:type="dxa"/>
          </w:tcPr>
          <w:p w14:paraId="3FAA9607" w14:textId="77777777" w:rsidR="00F56EFA" w:rsidRDefault="00000000">
            <w:pPr>
              <w:pStyle w:val="TableParagraph"/>
              <w:spacing w:before="78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30.00</w:t>
            </w:r>
          </w:p>
        </w:tc>
        <w:tc>
          <w:tcPr>
            <w:tcW w:w="1068" w:type="dxa"/>
          </w:tcPr>
          <w:p w14:paraId="0E4A5F37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30.00</w:t>
            </w:r>
          </w:p>
        </w:tc>
        <w:tc>
          <w:tcPr>
            <w:tcW w:w="1094" w:type="dxa"/>
          </w:tcPr>
          <w:p w14:paraId="56337E32" w14:textId="77777777" w:rsidR="00F56EFA" w:rsidRDefault="00000000">
            <w:pPr>
              <w:pStyle w:val="TableParagraph"/>
              <w:spacing w:before="78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1,225.21</w:t>
            </w:r>
          </w:p>
        </w:tc>
        <w:tc>
          <w:tcPr>
            <w:tcW w:w="1210" w:type="dxa"/>
          </w:tcPr>
          <w:p w14:paraId="107D2D5E" w14:textId="77777777" w:rsidR="00F56EFA" w:rsidRDefault="00000000">
            <w:pPr>
              <w:pStyle w:val="TableParagraph"/>
              <w:spacing w:before="108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30.00</w:t>
            </w:r>
          </w:p>
        </w:tc>
        <w:tc>
          <w:tcPr>
            <w:tcW w:w="593" w:type="dxa"/>
          </w:tcPr>
          <w:p w14:paraId="2D422386" w14:textId="77777777" w:rsidR="00F56EFA" w:rsidRDefault="00000000">
            <w:pPr>
              <w:pStyle w:val="TableParagraph"/>
              <w:spacing w:before="78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5E3F4F9" w14:textId="77777777">
        <w:trPr>
          <w:trHeight w:val="232"/>
        </w:trPr>
        <w:tc>
          <w:tcPr>
            <w:tcW w:w="304" w:type="dxa"/>
          </w:tcPr>
          <w:p w14:paraId="52FED33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14F8AB29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22CB0BC1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628EA601" w14:textId="77777777" w:rsidR="00F56EFA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302" w:type="dxa"/>
          </w:tcPr>
          <w:p w14:paraId="15836BBA" w14:textId="77777777" w:rsidR="00F56EFA" w:rsidRDefault="00000000">
            <w:pPr>
              <w:pStyle w:val="TableParagraph"/>
              <w:spacing w:before="78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6DC87F9B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FD450A0" w14:textId="77777777" w:rsidR="00F56EFA" w:rsidRDefault="00000000">
            <w:pPr>
              <w:pStyle w:val="TableParagraph"/>
              <w:spacing w:before="78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4F25D294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90C6A67" w14:textId="77777777" w:rsidR="00F56EFA" w:rsidRDefault="00000000">
            <w:pPr>
              <w:pStyle w:val="TableParagraph"/>
              <w:spacing w:before="78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C5AEE2C" w14:textId="77777777" w:rsidR="00F56EFA" w:rsidRDefault="00000000">
            <w:pPr>
              <w:pStyle w:val="TableParagraph"/>
              <w:spacing w:before="78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776FF874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D9B7EB1" w14:textId="77777777" w:rsidR="00F56EFA" w:rsidRDefault="00000000">
            <w:pPr>
              <w:pStyle w:val="TableParagraph"/>
              <w:spacing w:before="78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10,180.00</w:t>
            </w:r>
          </w:p>
        </w:tc>
        <w:tc>
          <w:tcPr>
            <w:tcW w:w="1210" w:type="dxa"/>
          </w:tcPr>
          <w:p w14:paraId="71580C36" w14:textId="77777777" w:rsidR="00F56EFA" w:rsidRDefault="00000000">
            <w:pPr>
              <w:pStyle w:val="TableParagraph"/>
              <w:spacing w:before="108" w:line="104" w:lineRule="exact"/>
              <w:ind w:right="42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10,180.00</w:t>
            </w:r>
          </w:p>
        </w:tc>
        <w:tc>
          <w:tcPr>
            <w:tcW w:w="593" w:type="dxa"/>
          </w:tcPr>
          <w:p w14:paraId="59D9717F" w14:textId="77777777" w:rsidR="00F56EFA" w:rsidRDefault="00000000">
            <w:pPr>
              <w:pStyle w:val="TableParagraph"/>
              <w:spacing w:before="78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6F4CB92" w14:textId="77777777">
        <w:trPr>
          <w:trHeight w:val="302"/>
        </w:trPr>
        <w:tc>
          <w:tcPr>
            <w:tcW w:w="304" w:type="dxa"/>
          </w:tcPr>
          <w:p w14:paraId="1539B42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1C0D86A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166</w:t>
            </w:r>
          </w:p>
        </w:tc>
        <w:tc>
          <w:tcPr>
            <w:tcW w:w="429" w:type="dxa"/>
          </w:tcPr>
          <w:p w14:paraId="3E3B46B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3144C53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3CC0B2F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79E8B05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28480EC4" w14:textId="77777777" w:rsidR="00F56EFA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6F6B47C6" w14:textId="77777777" w:rsidR="00F56EFA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</w:t>
            </w:r>
          </w:p>
        </w:tc>
        <w:tc>
          <w:tcPr>
            <w:tcW w:w="1302" w:type="dxa"/>
          </w:tcPr>
          <w:p w14:paraId="01AD573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F79C30" w14:textId="77777777" w:rsidR="00F56EFA" w:rsidRDefault="00000000">
            <w:pPr>
              <w:pStyle w:val="TableParagraph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432FDB0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F229DB" w14:textId="77777777" w:rsidR="00F56EFA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E3C84A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B91F08" w14:textId="77777777" w:rsidR="00F56EFA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32E84A3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4736DA2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B4190E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D61D354" w14:textId="77777777" w:rsidR="00F56EFA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7CF5015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E40B5C0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7389767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92ACC3" w14:textId="77777777" w:rsidR="00F56EFA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4FAA6A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ED85192" w14:textId="77777777" w:rsidR="00F56EFA" w:rsidRDefault="00000000">
            <w:pPr>
              <w:pStyle w:val="TableParagraph"/>
              <w:ind w:right="29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0" w:type="dxa"/>
          </w:tcPr>
          <w:p w14:paraId="2BBE4660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D9E9FC6" w14:textId="77777777" w:rsidR="00F56EFA" w:rsidRDefault="00000000">
            <w:pPr>
              <w:pStyle w:val="TableParagraph"/>
              <w:spacing w:line="104" w:lineRule="exact"/>
              <w:ind w:right="4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0964530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8D24D85" w14:textId="77777777" w:rsidR="00F56EFA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BDB1AC6" w14:textId="77777777">
        <w:trPr>
          <w:trHeight w:val="302"/>
        </w:trPr>
        <w:tc>
          <w:tcPr>
            <w:tcW w:w="304" w:type="dxa"/>
          </w:tcPr>
          <w:p w14:paraId="58327B3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3AE3C1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169</w:t>
            </w:r>
          </w:p>
        </w:tc>
        <w:tc>
          <w:tcPr>
            <w:tcW w:w="429" w:type="dxa"/>
          </w:tcPr>
          <w:p w14:paraId="6E43CD9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A3208A5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2C827B2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BC7A5D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6DAF15C7" w14:textId="77777777" w:rsidR="00F56EFA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PARA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COMUNICACIONES</w:t>
            </w:r>
          </w:p>
          <w:p w14:paraId="70E364E2" w14:textId="77777777" w:rsidR="00F56EFA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OTRAS</w:t>
            </w:r>
          </w:p>
        </w:tc>
        <w:tc>
          <w:tcPr>
            <w:tcW w:w="1302" w:type="dxa"/>
          </w:tcPr>
          <w:p w14:paraId="5EA21A0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CD55FD" w14:textId="77777777" w:rsidR="00F56EFA" w:rsidRDefault="00000000">
            <w:pPr>
              <w:pStyle w:val="TableParagraph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F687D6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6A00F51" w14:textId="77777777" w:rsidR="00F56EFA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5787F0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AADF8E5" w14:textId="77777777" w:rsidR="00F56EFA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7F3262B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B024506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11ECDB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C7042F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1079" w:type="dxa"/>
          </w:tcPr>
          <w:p w14:paraId="3EF8279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1146FC6" w14:textId="77777777" w:rsidR="00F56EFA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1068" w:type="dxa"/>
          </w:tcPr>
          <w:p w14:paraId="1810F28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D35A2C0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1094" w:type="dxa"/>
          </w:tcPr>
          <w:p w14:paraId="6DB17AE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C62533" w14:textId="77777777" w:rsidR="00F56EFA" w:rsidRDefault="00000000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1210" w:type="dxa"/>
          </w:tcPr>
          <w:p w14:paraId="688DF176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8753733" w14:textId="77777777" w:rsidR="00F56EFA" w:rsidRDefault="00000000">
            <w:pPr>
              <w:pStyle w:val="TableParagraph"/>
              <w:spacing w:line="104" w:lineRule="exact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593" w:type="dxa"/>
          </w:tcPr>
          <w:p w14:paraId="33D3789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2C71E1D" w14:textId="77777777" w:rsidR="00F56EFA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690C804" w14:textId="77777777">
        <w:trPr>
          <w:trHeight w:val="293"/>
        </w:trPr>
        <w:tc>
          <w:tcPr>
            <w:tcW w:w="304" w:type="dxa"/>
          </w:tcPr>
          <w:p w14:paraId="5F9EE86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46CCBF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429" w:type="dxa"/>
          </w:tcPr>
          <w:p w14:paraId="2D29BBF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51CC0E2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0" w:type="dxa"/>
          </w:tcPr>
          <w:p w14:paraId="2B2062E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47E6E91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0" w:type="dxa"/>
          </w:tcPr>
          <w:p w14:paraId="51646AD2" w14:textId="77777777" w:rsidR="00F56EFA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  <w:p w14:paraId="1462D255" w14:textId="77777777" w:rsidR="00F56EFA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SERVICIOS</w:t>
            </w:r>
          </w:p>
        </w:tc>
        <w:tc>
          <w:tcPr>
            <w:tcW w:w="1302" w:type="dxa"/>
          </w:tcPr>
          <w:p w14:paraId="2E2BCAC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10E8A68" w14:textId="77777777" w:rsidR="00F56EFA" w:rsidRDefault="00000000">
            <w:pPr>
              <w:pStyle w:val="TableParagraph"/>
              <w:ind w:right="28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05E0A36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5E893C9" w14:textId="77777777" w:rsidR="00F56EFA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67A4DC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D078BC2" w14:textId="77777777" w:rsidR="00F56EFA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5" w:type="dxa"/>
          </w:tcPr>
          <w:p w14:paraId="55898CF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8F17A08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2E3556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64F4739" w14:textId="77777777" w:rsidR="00F56EFA" w:rsidRDefault="00000000">
            <w:pPr>
              <w:pStyle w:val="TableParagraph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A6C3F8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5CD3AFC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5D5CD0C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C34108" w14:textId="77777777" w:rsidR="00F56EFA" w:rsidRDefault="00000000">
            <w:pPr>
              <w:pStyle w:val="TableParagraph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9A2B3B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1D524DB" w14:textId="77777777" w:rsidR="00F56EFA" w:rsidRDefault="00000000">
            <w:pPr>
              <w:pStyle w:val="TableParagraph"/>
              <w:ind w:right="29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210" w:type="dxa"/>
          </w:tcPr>
          <w:p w14:paraId="18F3DA60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E0D4F3E" w14:textId="77777777" w:rsidR="00F56EFA" w:rsidRDefault="00000000">
            <w:pPr>
              <w:pStyle w:val="TableParagraph"/>
              <w:spacing w:line="96" w:lineRule="exact"/>
              <w:ind w:right="42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593" w:type="dxa"/>
          </w:tcPr>
          <w:p w14:paraId="3FA5EA7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20DB7A" w14:textId="77777777" w:rsidR="00F56EFA" w:rsidRDefault="00000000">
            <w:pPr>
              <w:pStyle w:val="TableParagraph"/>
              <w:ind w:righ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B55FC1F" w14:textId="77777777" w:rsidR="00F56EFA" w:rsidRDefault="00F56EFA">
      <w:pPr>
        <w:spacing w:before="17"/>
        <w:rPr>
          <w:b/>
          <w:sz w:val="14"/>
        </w:rPr>
      </w:pPr>
    </w:p>
    <w:p w14:paraId="3CB613B8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03A13736" wp14:editId="5ACFC7F7">
                <wp:simplePos x="0" y="0"/>
                <wp:positionH relativeFrom="page">
                  <wp:posOffset>3271208</wp:posOffset>
                </wp:positionH>
                <wp:positionV relativeFrom="paragraph">
                  <wp:posOffset>-12691</wp:posOffset>
                </wp:positionV>
                <wp:extent cx="6603365" cy="22606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6"/>
                              <w:gridCol w:w="1058"/>
                              <w:gridCol w:w="1120"/>
                              <w:gridCol w:w="1080"/>
                              <w:gridCol w:w="1080"/>
                              <w:gridCol w:w="1080"/>
                              <w:gridCol w:w="1058"/>
                              <w:gridCol w:w="1093"/>
                              <w:gridCol w:w="1131"/>
                              <w:gridCol w:w="713"/>
                            </w:tblGrid>
                            <w:tr w:rsidR="00F56EFA" w14:paraId="2E48B5A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518C3FCF" w14:textId="77777777" w:rsidR="00F56EFA" w:rsidRDefault="00000000">
                                  <w:pPr>
                                    <w:pStyle w:val="TableParagraph"/>
                                    <w:ind w:left="1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630,400.00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C78D406" w14:textId="77777777" w:rsidR="00F56EFA" w:rsidRDefault="00000000">
                                  <w:pPr>
                                    <w:pStyle w:val="TableParagraph"/>
                                    <w:ind w:left="75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187,850.00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126AAC45" w14:textId="77777777" w:rsidR="00F56EFA" w:rsidRDefault="00000000">
                                  <w:pPr>
                                    <w:pStyle w:val="TableParagraph"/>
                                    <w:ind w:left="76" w:right="3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442,550.00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5F8E7D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109,002.00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EA0675" w14:textId="77777777" w:rsidR="00F56EFA" w:rsidRDefault="00000000">
                                  <w:pPr>
                                    <w:pStyle w:val="TableParagraph"/>
                                    <w:ind w:left="183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20,604.31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06A76C" w14:textId="77777777" w:rsidR="00F56EFA" w:rsidRDefault="00000000">
                                  <w:pPr>
                                    <w:pStyle w:val="TableParagraph"/>
                                    <w:ind w:left="183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21,409.10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6451A9CE" w14:textId="77777777" w:rsidR="00F56EFA" w:rsidRDefault="00000000">
                                  <w:pPr>
                                    <w:pStyle w:val="TableParagraph"/>
                                    <w:ind w:left="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21,409.10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BEC404B" w14:textId="77777777" w:rsidR="00F56EFA" w:rsidRDefault="00000000">
                                  <w:pPr>
                                    <w:pStyle w:val="TableParagraph"/>
                                    <w:ind w:left="208" w:right="1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343,374.25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216B4BC6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76" w:right="5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345,567.46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2C46AC32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32CC34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6" w:type="dxa"/>
                                </w:tcPr>
                                <w:p w14:paraId="366DD06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2,597,716.00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DE138F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75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187,850.00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3452458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9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2,409,866.00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341121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40,998.00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5F1CD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195,878.58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5E18DC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194,683.37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9094EA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75" w:righ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178,951.04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51A7BF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08" w:right="1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2,088,811.49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24116CEC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45" w:righ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2,093,004.70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4B8C5F3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15,732.3</w:t>
                                  </w:r>
                                </w:p>
                              </w:tc>
                            </w:tr>
                          </w:tbl>
                          <w:p w14:paraId="474B5008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13736" id="Textbox 116" o:spid="_x0000_s1092" type="#_x0000_t202" style="position:absolute;left:0;text-align:left;margin-left:257.6pt;margin-top:-1pt;width:519.95pt;height:17.8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6"/>
                        <w:gridCol w:w="1058"/>
                        <w:gridCol w:w="1120"/>
                        <w:gridCol w:w="1080"/>
                        <w:gridCol w:w="1080"/>
                        <w:gridCol w:w="1080"/>
                        <w:gridCol w:w="1058"/>
                        <w:gridCol w:w="1093"/>
                        <w:gridCol w:w="1131"/>
                        <w:gridCol w:w="713"/>
                      </w:tblGrid>
                      <w:tr w:rsidR="00F56EFA" w14:paraId="2E48B5A9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518C3FCF" w14:textId="77777777" w:rsidR="00F56EFA" w:rsidRDefault="00000000">
                            <w:pPr>
                              <w:pStyle w:val="TableParagraph"/>
                              <w:ind w:left="1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630,400.00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C78D406" w14:textId="77777777" w:rsidR="00F56EFA" w:rsidRDefault="00000000">
                            <w:pPr>
                              <w:pStyle w:val="TableParagraph"/>
                              <w:ind w:left="75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187,850.00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126AAC45" w14:textId="77777777" w:rsidR="00F56EFA" w:rsidRDefault="00000000">
                            <w:pPr>
                              <w:pStyle w:val="TableParagraph"/>
                              <w:ind w:left="76" w:right="3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442,550.00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5F8E7D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109,002.00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EA0675" w14:textId="77777777" w:rsidR="00F56EFA" w:rsidRDefault="00000000">
                            <w:pPr>
                              <w:pStyle w:val="TableParagraph"/>
                              <w:ind w:left="183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20,604.31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06A76C" w14:textId="77777777" w:rsidR="00F56EFA" w:rsidRDefault="00000000">
                            <w:pPr>
                              <w:pStyle w:val="TableParagraph"/>
                              <w:ind w:left="183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21,409.10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6451A9CE" w14:textId="77777777" w:rsidR="00F56EFA" w:rsidRDefault="00000000">
                            <w:pPr>
                              <w:pStyle w:val="TableParagraph"/>
                              <w:ind w:left="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21,409.10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BEC404B" w14:textId="77777777" w:rsidR="00F56EFA" w:rsidRDefault="00000000">
                            <w:pPr>
                              <w:pStyle w:val="TableParagraph"/>
                              <w:ind w:left="208" w:right="1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343,374.25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216B4BC6" w14:textId="77777777" w:rsidR="00F56EFA" w:rsidRDefault="00000000">
                            <w:pPr>
                              <w:pStyle w:val="TableParagraph"/>
                              <w:spacing w:before="30"/>
                              <w:ind w:left="76" w:right="5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345,567.46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2C46AC32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32CC340" w14:textId="77777777">
                        <w:trPr>
                          <w:trHeight w:val="178"/>
                        </w:trPr>
                        <w:tc>
                          <w:tcPr>
                            <w:tcW w:w="866" w:type="dxa"/>
                          </w:tcPr>
                          <w:p w14:paraId="366DD06A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2,597,716.00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DE138F1" w14:textId="77777777" w:rsidR="00F56EFA" w:rsidRDefault="00000000">
                            <w:pPr>
                              <w:pStyle w:val="TableParagraph"/>
                              <w:spacing w:before="32"/>
                              <w:ind w:left="75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187,850.00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34524580" w14:textId="77777777" w:rsidR="00F56EFA" w:rsidRDefault="00000000">
                            <w:pPr>
                              <w:pStyle w:val="TableParagraph"/>
                              <w:spacing w:before="32"/>
                              <w:ind w:left="39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2,409,866.00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3411212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40,998.00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5F1CD3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195,878.58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5E18DCA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194,683.37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9094EA3" w14:textId="77777777" w:rsidR="00F56EFA" w:rsidRDefault="00000000">
                            <w:pPr>
                              <w:pStyle w:val="TableParagraph"/>
                              <w:spacing w:before="32"/>
                              <w:ind w:left="75" w:righ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178,951.04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451A7BF0" w14:textId="77777777" w:rsidR="00F56EFA" w:rsidRDefault="00000000">
                            <w:pPr>
                              <w:pStyle w:val="TableParagraph"/>
                              <w:spacing w:before="32"/>
                              <w:ind w:left="208" w:right="1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2,088,811.49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24116CEC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45" w:righ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2,093,004.70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4B8C5F31" w14:textId="77777777" w:rsidR="00F56EFA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15,732.3</w:t>
                            </w:r>
                          </w:p>
                        </w:tc>
                      </w:tr>
                    </w:tbl>
                    <w:p w14:paraId="474B5008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5"/>
        <w:gridCol w:w="1461"/>
        <w:gridCol w:w="1080"/>
        <w:gridCol w:w="1080"/>
        <w:gridCol w:w="988"/>
        <w:gridCol w:w="1080"/>
        <w:gridCol w:w="1173"/>
        <w:gridCol w:w="986"/>
        <w:gridCol w:w="1095"/>
        <w:gridCol w:w="1083"/>
        <w:gridCol w:w="686"/>
      </w:tblGrid>
      <w:tr w:rsidR="00F56EFA" w14:paraId="4D05CC5F" w14:textId="77777777">
        <w:trPr>
          <w:trHeight w:val="146"/>
        </w:trPr>
        <w:tc>
          <w:tcPr>
            <w:tcW w:w="304" w:type="dxa"/>
          </w:tcPr>
          <w:p w14:paraId="301F473F" w14:textId="77777777" w:rsidR="00F56EFA" w:rsidRDefault="00000000">
            <w:pPr>
              <w:pStyle w:val="TableParagraph"/>
              <w:spacing w:line="103" w:lineRule="exact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29" w:type="dxa"/>
          </w:tcPr>
          <w:p w14:paraId="3AFD07B7" w14:textId="77777777" w:rsidR="00F56EFA" w:rsidRDefault="00000000">
            <w:pPr>
              <w:pStyle w:val="TableParagraph"/>
              <w:spacing w:line="103" w:lineRule="exact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30" w:type="dxa"/>
          </w:tcPr>
          <w:p w14:paraId="181DCA6E" w14:textId="77777777" w:rsidR="00F56EFA" w:rsidRDefault="00000000">
            <w:pPr>
              <w:pStyle w:val="TableParagraph"/>
              <w:spacing w:line="103" w:lineRule="exact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5" w:type="dxa"/>
          </w:tcPr>
          <w:p w14:paraId="49EB945C" w14:textId="77777777" w:rsidR="00F56EFA" w:rsidRDefault="00000000">
            <w:pPr>
              <w:pStyle w:val="TableParagraph"/>
              <w:spacing w:line="103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61" w:type="dxa"/>
          </w:tcPr>
          <w:p w14:paraId="6DA76250" w14:textId="77777777" w:rsidR="00F56EFA" w:rsidRDefault="00000000">
            <w:pPr>
              <w:pStyle w:val="TableParagraph"/>
              <w:spacing w:line="103" w:lineRule="exact"/>
              <w:ind w:left="830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9738F8C" w14:textId="77777777" w:rsidR="00F56EFA" w:rsidRDefault="00000000">
            <w:pPr>
              <w:pStyle w:val="TableParagraph"/>
              <w:spacing w:line="103" w:lineRule="exact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156CAB1" w14:textId="77777777" w:rsidR="00F56EFA" w:rsidRDefault="00000000">
            <w:pPr>
              <w:pStyle w:val="TableParagraph"/>
              <w:spacing w:line="103" w:lineRule="exact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29AAEA87" w14:textId="77777777" w:rsidR="00F56EFA" w:rsidRDefault="00000000">
            <w:pPr>
              <w:pStyle w:val="TableParagraph"/>
              <w:spacing w:line="103" w:lineRule="exact"/>
              <w:ind w:left="9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CF40B32" w14:textId="77777777" w:rsidR="00F56EFA" w:rsidRDefault="00000000">
            <w:pPr>
              <w:pStyle w:val="TableParagraph"/>
              <w:spacing w:line="103" w:lineRule="exact"/>
              <w:ind w:left="35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4,068.71</w:t>
            </w:r>
          </w:p>
        </w:tc>
        <w:tc>
          <w:tcPr>
            <w:tcW w:w="1173" w:type="dxa"/>
          </w:tcPr>
          <w:p w14:paraId="595E41F2" w14:textId="77777777" w:rsidR="00F56EFA" w:rsidRDefault="00000000">
            <w:pPr>
              <w:pStyle w:val="TableParagraph"/>
              <w:spacing w:line="103" w:lineRule="exact"/>
              <w:ind w:left="35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4,068.71</w:t>
            </w:r>
          </w:p>
        </w:tc>
        <w:tc>
          <w:tcPr>
            <w:tcW w:w="986" w:type="dxa"/>
          </w:tcPr>
          <w:p w14:paraId="1014D761" w14:textId="77777777" w:rsidR="00F56EFA" w:rsidRDefault="00000000">
            <w:pPr>
              <w:pStyle w:val="TableParagraph"/>
              <w:spacing w:line="103" w:lineRule="exact"/>
              <w:ind w:lef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A975E63" w14:textId="77777777" w:rsidR="00F56EFA" w:rsidRDefault="00000000">
            <w:pPr>
              <w:pStyle w:val="TableParagraph"/>
              <w:spacing w:line="103" w:lineRule="exact"/>
              <w:ind w:left="35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4,068.71</w:t>
            </w:r>
          </w:p>
        </w:tc>
        <w:tc>
          <w:tcPr>
            <w:tcW w:w="1083" w:type="dxa"/>
          </w:tcPr>
          <w:p w14:paraId="6C0CADA4" w14:textId="77777777" w:rsidR="00F56EFA" w:rsidRDefault="00000000">
            <w:pPr>
              <w:pStyle w:val="TableParagraph"/>
              <w:spacing w:before="18" w:line="108" w:lineRule="exact"/>
              <w:ind w:left="337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4,068.71</w:t>
            </w:r>
          </w:p>
        </w:tc>
        <w:tc>
          <w:tcPr>
            <w:tcW w:w="686" w:type="dxa"/>
          </w:tcPr>
          <w:p w14:paraId="3D6E56D4" w14:textId="77777777" w:rsidR="00F56EFA" w:rsidRDefault="00000000">
            <w:pPr>
              <w:pStyle w:val="TableParagraph"/>
              <w:spacing w:line="103" w:lineRule="exact"/>
              <w:ind w:left="33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4,068.7</w:t>
            </w:r>
          </w:p>
        </w:tc>
      </w:tr>
    </w:tbl>
    <w:p w14:paraId="727E2BAE" w14:textId="77777777" w:rsidR="00F56EFA" w:rsidRDefault="00F56EFA">
      <w:pPr>
        <w:spacing w:before="4"/>
        <w:rPr>
          <w:b/>
          <w:sz w:val="14"/>
        </w:rPr>
      </w:pPr>
    </w:p>
    <w:p w14:paraId="6D5EA3E0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70373528" wp14:editId="10FF24FD">
                <wp:simplePos x="0" y="0"/>
                <wp:positionH relativeFrom="page">
                  <wp:posOffset>3506158</wp:posOffset>
                </wp:positionH>
                <wp:positionV relativeFrom="paragraph">
                  <wp:posOffset>-13180</wp:posOffset>
                </wp:positionV>
                <wp:extent cx="6367780" cy="22606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778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88"/>
                              <w:gridCol w:w="1080"/>
                              <w:gridCol w:w="1173"/>
                              <w:gridCol w:w="986"/>
                              <w:gridCol w:w="1095"/>
                              <w:gridCol w:w="1083"/>
                              <w:gridCol w:w="686"/>
                            </w:tblGrid>
                            <w:tr w:rsidR="00F56EFA" w14:paraId="30E8668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4979FA58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85D18A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3C49797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7F84A61" w14:textId="77777777" w:rsidR="00F56EFA" w:rsidRDefault="00000000">
                                  <w:pPr>
                                    <w:pStyle w:val="TableParagraph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B4A52DE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4,068.71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3D59CA38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4,068.71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38AF8955" w14:textId="77777777" w:rsidR="00F56EFA" w:rsidRDefault="00000000">
                                  <w:pPr>
                                    <w:pStyle w:val="TableParagraph"/>
                                    <w:ind w:left="95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1344431" w14:textId="77777777" w:rsidR="00F56EFA" w:rsidRDefault="00000000">
                                  <w:pPr>
                                    <w:pStyle w:val="TableParagraph"/>
                                    <w:ind w:left="199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4,068.71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0D28DC21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168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4,068.71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739186AC" w14:textId="77777777" w:rsidR="00F56EFA" w:rsidRDefault="00000000">
                                  <w:pPr>
                                    <w:pStyle w:val="TableParagraph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4,068.7</w:t>
                                  </w:r>
                                </w:p>
                              </w:tc>
                            </w:tr>
                            <w:tr w:rsidR="00F56EFA" w14:paraId="1D54AE2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5EB20E3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FD7AD7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26A07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4E8022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A6653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4,068.71</w:t>
                                  </w:r>
                                </w:p>
                              </w:tc>
                              <w:tc>
                                <w:tcPr>
                                  <w:tcW w:w="1173" w:type="dxa"/>
                                </w:tcPr>
                                <w:p w14:paraId="51867FF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4,068.71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2FE735F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95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40E106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4,068.71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3A985127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68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4,068.71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006E2A2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4,068.7</w:t>
                                  </w:r>
                                </w:p>
                              </w:tc>
                            </w:tr>
                          </w:tbl>
                          <w:p w14:paraId="54A90127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73528" id="Textbox 117" o:spid="_x0000_s1093" type="#_x0000_t202" style="position:absolute;left:0;text-align:left;margin-left:276.1pt;margin-top:-1.05pt;width:501.4pt;height:17.8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88"/>
                        <w:gridCol w:w="1080"/>
                        <w:gridCol w:w="1173"/>
                        <w:gridCol w:w="986"/>
                        <w:gridCol w:w="1095"/>
                        <w:gridCol w:w="1083"/>
                        <w:gridCol w:w="686"/>
                      </w:tblGrid>
                      <w:tr w:rsidR="00F56EFA" w14:paraId="30E86687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4979FA58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85D18A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3C49797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77F84A61" w14:textId="77777777" w:rsidR="00F56EFA" w:rsidRDefault="00000000">
                            <w:pPr>
                              <w:pStyle w:val="TableParagraph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B4A52DE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4,068.71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14:paraId="3D59CA38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4,068.71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38AF8955" w14:textId="77777777" w:rsidR="00F56EFA" w:rsidRDefault="00000000">
                            <w:pPr>
                              <w:pStyle w:val="TableParagraph"/>
                              <w:ind w:left="95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1344431" w14:textId="77777777" w:rsidR="00F56EFA" w:rsidRDefault="00000000">
                            <w:pPr>
                              <w:pStyle w:val="TableParagraph"/>
                              <w:ind w:left="199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4,068.71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0D28DC21" w14:textId="77777777" w:rsidR="00F56EFA" w:rsidRDefault="00000000">
                            <w:pPr>
                              <w:pStyle w:val="TableParagraph"/>
                              <w:spacing w:before="30"/>
                              <w:ind w:left="168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4,068.71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739186AC" w14:textId="77777777" w:rsidR="00F56EFA" w:rsidRDefault="00000000">
                            <w:pPr>
                              <w:pStyle w:val="TableParagraph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4,068.7</w:t>
                            </w:r>
                          </w:p>
                        </w:tc>
                      </w:tr>
                      <w:tr w:rsidR="00F56EFA" w14:paraId="1D54AE22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5EB20E33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FD7AD77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26A07F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4E80221" w14:textId="77777777" w:rsidR="00F56EFA" w:rsidRDefault="00000000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A6653B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4,068.71</w:t>
                            </w:r>
                          </w:p>
                        </w:tc>
                        <w:tc>
                          <w:tcPr>
                            <w:tcW w:w="1173" w:type="dxa"/>
                          </w:tcPr>
                          <w:p w14:paraId="51867FF2" w14:textId="77777777" w:rsidR="00F56EFA" w:rsidRDefault="00000000">
                            <w:pPr>
                              <w:pStyle w:val="TableParagraph"/>
                              <w:spacing w:before="32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4,068.71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2FE735F7" w14:textId="77777777" w:rsidR="00F56EFA" w:rsidRDefault="00000000">
                            <w:pPr>
                              <w:pStyle w:val="TableParagraph"/>
                              <w:spacing w:before="32"/>
                              <w:ind w:left="95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40E1068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4,068.71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3A985127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168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4,068.71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006E2A2D" w14:textId="77777777" w:rsidR="00F56EFA" w:rsidRDefault="00000000">
                            <w:pPr>
                              <w:pStyle w:val="TableParagraph"/>
                              <w:spacing w:before="32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4,068.7</w:t>
                            </w:r>
                          </w:p>
                        </w:tc>
                      </w:tr>
                    </w:tbl>
                    <w:p w14:paraId="54A90127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00"/>
        <w:gridCol w:w="1465"/>
        <w:gridCol w:w="935"/>
        <w:gridCol w:w="1225"/>
        <w:gridCol w:w="1081"/>
        <w:gridCol w:w="1080"/>
        <w:gridCol w:w="1080"/>
        <w:gridCol w:w="950"/>
        <w:gridCol w:w="1095"/>
        <w:gridCol w:w="1211"/>
        <w:gridCol w:w="594"/>
      </w:tblGrid>
      <w:tr w:rsidR="00F56EFA" w14:paraId="68C960DB" w14:textId="77777777">
        <w:trPr>
          <w:trHeight w:val="224"/>
        </w:trPr>
        <w:tc>
          <w:tcPr>
            <w:tcW w:w="304" w:type="dxa"/>
          </w:tcPr>
          <w:p w14:paraId="62C1B758" w14:textId="77777777" w:rsidR="00F56EFA" w:rsidRDefault="00000000">
            <w:pPr>
              <w:pStyle w:val="TableParagraph"/>
              <w:spacing w:line="104" w:lineRule="exact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3CA38542" w14:textId="77777777" w:rsidR="00F56EFA" w:rsidRDefault="00000000">
            <w:pPr>
              <w:pStyle w:val="TableParagraph"/>
              <w:spacing w:line="104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 w14:paraId="683C0A18" w14:textId="77777777" w:rsidR="00F56EFA" w:rsidRDefault="00000000">
            <w:pPr>
              <w:pStyle w:val="TableParagraph"/>
              <w:spacing w:line="104" w:lineRule="exact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625C21BE" w14:textId="77777777" w:rsidR="00F56EFA" w:rsidRDefault="00000000">
            <w:pPr>
              <w:pStyle w:val="TableParagraph"/>
              <w:spacing w:line="104" w:lineRule="exact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65" w:type="dxa"/>
          </w:tcPr>
          <w:p w14:paraId="03876CDD" w14:textId="77777777" w:rsidR="00F56EFA" w:rsidRDefault="00000000">
            <w:pPr>
              <w:pStyle w:val="TableParagraph"/>
              <w:spacing w:line="104" w:lineRule="exact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189,600.00</w:t>
            </w:r>
          </w:p>
        </w:tc>
        <w:tc>
          <w:tcPr>
            <w:tcW w:w="935" w:type="dxa"/>
          </w:tcPr>
          <w:p w14:paraId="7D6810E8" w14:textId="77777777" w:rsidR="00F56EFA" w:rsidRDefault="00000000">
            <w:pPr>
              <w:pStyle w:val="TableParagraph"/>
              <w:spacing w:line="104" w:lineRule="exact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C5D7E15" w14:textId="77777777" w:rsidR="00F56EFA" w:rsidRDefault="00000000">
            <w:pPr>
              <w:pStyle w:val="TableParagraph"/>
              <w:spacing w:line="104" w:lineRule="exact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189,600.00</w:t>
            </w:r>
          </w:p>
        </w:tc>
        <w:tc>
          <w:tcPr>
            <w:tcW w:w="1081" w:type="dxa"/>
          </w:tcPr>
          <w:p w14:paraId="49BAB163" w14:textId="77777777" w:rsidR="00F56EFA" w:rsidRDefault="00000000">
            <w:pPr>
              <w:pStyle w:val="TableParagraph"/>
              <w:spacing w:line="104" w:lineRule="exact"/>
              <w:ind w:left="171" w:right="16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3400ED" w14:textId="77777777" w:rsidR="00F56EFA" w:rsidRDefault="00000000">
            <w:pPr>
              <w:pStyle w:val="TableParagraph"/>
              <w:spacing w:line="104" w:lineRule="exact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8145565" w14:textId="77777777" w:rsidR="00F56EFA" w:rsidRDefault="00000000">
            <w:pPr>
              <w:pStyle w:val="TableParagraph"/>
              <w:spacing w:line="104" w:lineRule="exact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1F1CE09B" w14:textId="77777777" w:rsidR="00F56EFA" w:rsidRDefault="00000000">
            <w:pPr>
              <w:pStyle w:val="TableParagraph"/>
              <w:spacing w:line="104" w:lineRule="exact"/>
              <w:ind w:left="134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1E156C7" w14:textId="77777777" w:rsidR="00F56EFA" w:rsidRDefault="00000000">
            <w:pPr>
              <w:pStyle w:val="TableParagraph"/>
              <w:spacing w:line="104" w:lineRule="exact"/>
              <w:ind w:left="199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189,600.00</w:t>
            </w:r>
          </w:p>
        </w:tc>
        <w:tc>
          <w:tcPr>
            <w:tcW w:w="1211" w:type="dxa"/>
          </w:tcPr>
          <w:p w14:paraId="2CCADA2C" w14:textId="77777777" w:rsidR="00F56EFA" w:rsidRDefault="00000000">
            <w:pPr>
              <w:pStyle w:val="TableParagraph"/>
              <w:spacing w:before="18"/>
              <w:ind w:left="50" w:right="1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189,600.00</w:t>
            </w:r>
          </w:p>
        </w:tc>
        <w:tc>
          <w:tcPr>
            <w:tcW w:w="594" w:type="dxa"/>
          </w:tcPr>
          <w:p w14:paraId="7D20A791" w14:textId="77777777" w:rsidR="00F56EFA" w:rsidRDefault="00000000">
            <w:pPr>
              <w:pStyle w:val="TableParagraph"/>
              <w:spacing w:line="104" w:lineRule="exact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3FB744C" w14:textId="77777777">
        <w:trPr>
          <w:trHeight w:val="302"/>
        </w:trPr>
        <w:tc>
          <w:tcPr>
            <w:tcW w:w="304" w:type="dxa"/>
          </w:tcPr>
          <w:p w14:paraId="1095A314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579DF0DC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 w14:paraId="612E0368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3D45A4AB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5" w:type="dxa"/>
          </w:tcPr>
          <w:p w14:paraId="33CAFF93" w14:textId="77777777" w:rsidR="00F56EFA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8,436.00</w:t>
            </w:r>
          </w:p>
        </w:tc>
        <w:tc>
          <w:tcPr>
            <w:tcW w:w="935" w:type="dxa"/>
          </w:tcPr>
          <w:p w14:paraId="0DBB80DF" w14:textId="77777777" w:rsidR="00F56EFA" w:rsidRDefault="00000000">
            <w:pPr>
              <w:pStyle w:val="TableParagraph"/>
              <w:spacing w:before="66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D4BB603" w14:textId="77777777" w:rsidR="00F56EFA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8,436.00</w:t>
            </w:r>
          </w:p>
        </w:tc>
        <w:tc>
          <w:tcPr>
            <w:tcW w:w="1081" w:type="dxa"/>
          </w:tcPr>
          <w:p w14:paraId="0C928A7A" w14:textId="77777777" w:rsidR="00F56EFA" w:rsidRDefault="00000000">
            <w:pPr>
              <w:pStyle w:val="TableParagraph"/>
              <w:spacing w:before="66"/>
              <w:ind w:left="171" w:right="16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D727AF" w14:textId="77777777" w:rsidR="00F56EFA" w:rsidRDefault="00000000">
            <w:pPr>
              <w:pStyle w:val="TableParagraph"/>
              <w:spacing w:before="66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51A5BB7" w14:textId="77777777" w:rsidR="00F56EFA" w:rsidRDefault="00000000">
            <w:pPr>
              <w:pStyle w:val="TableParagraph"/>
              <w:spacing w:before="66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F3D27C4" w14:textId="77777777" w:rsidR="00F56EFA" w:rsidRDefault="00000000">
            <w:pPr>
              <w:pStyle w:val="TableParagraph"/>
              <w:spacing w:before="66"/>
              <w:ind w:left="134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82B4B17" w14:textId="77777777" w:rsidR="00F56EFA" w:rsidRDefault="00000000">
            <w:pPr>
              <w:pStyle w:val="TableParagraph"/>
              <w:spacing w:before="66"/>
              <w:ind w:left="199" w:right="7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8,436.00</w:t>
            </w:r>
          </w:p>
        </w:tc>
        <w:tc>
          <w:tcPr>
            <w:tcW w:w="1211" w:type="dxa"/>
          </w:tcPr>
          <w:p w14:paraId="0FEC96BD" w14:textId="77777777" w:rsidR="00F56EFA" w:rsidRDefault="00000000">
            <w:pPr>
              <w:pStyle w:val="TableParagraph"/>
              <w:spacing w:before="96"/>
              <w:ind w:left="132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8,436.00</w:t>
            </w:r>
          </w:p>
        </w:tc>
        <w:tc>
          <w:tcPr>
            <w:tcW w:w="594" w:type="dxa"/>
          </w:tcPr>
          <w:p w14:paraId="025F7AEC" w14:textId="77777777" w:rsidR="00F56EFA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2E301E4" w14:textId="77777777">
        <w:trPr>
          <w:trHeight w:val="302"/>
        </w:trPr>
        <w:tc>
          <w:tcPr>
            <w:tcW w:w="304" w:type="dxa"/>
          </w:tcPr>
          <w:p w14:paraId="00A942CF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29" w:type="dxa"/>
          </w:tcPr>
          <w:p w14:paraId="7874B658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 w14:paraId="3084422F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5CEBDFF6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65" w:type="dxa"/>
          </w:tcPr>
          <w:p w14:paraId="5FFBC6DE" w14:textId="77777777" w:rsidR="00F56EFA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35" w:type="dxa"/>
          </w:tcPr>
          <w:p w14:paraId="59091F12" w14:textId="77777777" w:rsidR="00F56EFA" w:rsidRDefault="00000000">
            <w:pPr>
              <w:pStyle w:val="TableParagraph"/>
              <w:spacing w:before="66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DF9C902" w14:textId="77777777" w:rsidR="00F56EFA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81" w:type="dxa"/>
          </w:tcPr>
          <w:p w14:paraId="02A138E8" w14:textId="77777777" w:rsidR="00F56EFA" w:rsidRDefault="00000000">
            <w:pPr>
              <w:pStyle w:val="TableParagraph"/>
              <w:spacing w:before="66"/>
              <w:ind w:left="171" w:right="16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10D453" w14:textId="77777777" w:rsidR="00F56EFA" w:rsidRDefault="00000000">
            <w:pPr>
              <w:pStyle w:val="TableParagraph"/>
              <w:spacing w:before="66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AE6F43" w14:textId="77777777" w:rsidR="00F56EFA" w:rsidRDefault="00000000">
            <w:pPr>
              <w:pStyle w:val="TableParagraph"/>
              <w:spacing w:before="66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CEF3887" w14:textId="77777777" w:rsidR="00F56EFA" w:rsidRDefault="00000000">
            <w:pPr>
              <w:pStyle w:val="TableParagraph"/>
              <w:spacing w:before="66"/>
              <w:ind w:left="134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0586F0F" w14:textId="77777777" w:rsidR="00F56EFA" w:rsidRDefault="00000000">
            <w:pPr>
              <w:pStyle w:val="TableParagraph"/>
              <w:spacing w:before="66"/>
              <w:ind w:left="199" w:right="7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211" w:type="dxa"/>
          </w:tcPr>
          <w:p w14:paraId="2BA94806" w14:textId="77777777" w:rsidR="00F56EFA" w:rsidRDefault="00000000">
            <w:pPr>
              <w:pStyle w:val="TableParagraph"/>
              <w:spacing w:before="96"/>
              <w:ind w:left="132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4" w:type="dxa"/>
          </w:tcPr>
          <w:p w14:paraId="183CE327" w14:textId="77777777" w:rsidR="00F56EFA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6DB0D12" w14:textId="77777777">
        <w:trPr>
          <w:trHeight w:val="357"/>
        </w:trPr>
        <w:tc>
          <w:tcPr>
            <w:tcW w:w="304" w:type="dxa"/>
          </w:tcPr>
          <w:p w14:paraId="09CC86E9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29" w:type="dxa"/>
          </w:tcPr>
          <w:p w14:paraId="06604E86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 w14:paraId="37B10ECC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00" w:type="dxa"/>
          </w:tcPr>
          <w:p w14:paraId="1E9170B8" w14:textId="77777777" w:rsidR="00F56EFA" w:rsidRDefault="00000000">
            <w:pPr>
              <w:pStyle w:val="TableParagraph"/>
              <w:spacing w:before="37" w:line="150" w:lineRule="atLeast"/>
              <w:ind w:left="125" w:right="5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65" w:type="dxa"/>
          </w:tcPr>
          <w:p w14:paraId="4C9DF6B2" w14:textId="77777777" w:rsidR="00F56EFA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32,000.00</w:t>
            </w:r>
          </w:p>
        </w:tc>
        <w:tc>
          <w:tcPr>
            <w:tcW w:w="935" w:type="dxa"/>
          </w:tcPr>
          <w:p w14:paraId="630DD8D0" w14:textId="77777777" w:rsidR="00F56EFA" w:rsidRDefault="00000000">
            <w:pPr>
              <w:pStyle w:val="TableParagraph"/>
              <w:spacing w:before="66"/>
              <w:ind w:right="29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5438EB6" w14:textId="77777777" w:rsidR="00F56EFA" w:rsidRDefault="00000000">
            <w:pPr>
              <w:pStyle w:val="TableParagraph"/>
              <w:spacing w:before="66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32,000.00</w:t>
            </w:r>
          </w:p>
        </w:tc>
        <w:tc>
          <w:tcPr>
            <w:tcW w:w="1081" w:type="dxa"/>
          </w:tcPr>
          <w:p w14:paraId="2BC6AC38" w14:textId="77777777" w:rsidR="00F56EFA" w:rsidRDefault="00000000">
            <w:pPr>
              <w:pStyle w:val="TableParagraph"/>
              <w:spacing w:before="66"/>
              <w:ind w:left="171" w:right="16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FC99A7C" w14:textId="77777777" w:rsidR="00F56EFA" w:rsidRDefault="00000000">
            <w:pPr>
              <w:pStyle w:val="TableParagraph"/>
              <w:spacing w:before="66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4388573" w14:textId="77777777" w:rsidR="00F56EFA" w:rsidRDefault="00000000">
            <w:pPr>
              <w:pStyle w:val="TableParagraph"/>
              <w:spacing w:before="66"/>
              <w:ind w:left="183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764771A" w14:textId="77777777" w:rsidR="00F56EFA" w:rsidRDefault="00000000">
            <w:pPr>
              <w:pStyle w:val="TableParagraph"/>
              <w:spacing w:before="66"/>
              <w:ind w:left="134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439F0B2" w14:textId="77777777" w:rsidR="00F56EFA" w:rsidRDefault="00000000">
            <w:pPr>
              <w:pStyle w:val="TableParagraph"/>
              <w:spacing w:before="66"/>
              <w:ind w:left="199" w:right="13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32,000.00</w:t>
            </w:r>
          </w:p>
        </w:tc>
        <w:tc>
          <w:tcPr>
            <w:tcW w:w="1211" w:type="dxa"/>
          </w:tcPr>
          <w:p w14:paraId="5DD3A4BE" w14:textId="77777777" w:rsidR="00F56EFA" w:rsidRDefault="00000000">
            <w:pPr>
              <w:pStyle w:val="TableParagraph"/>
              <w:spacing w:before="96"/>
              <w:ind w:left="78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32,000.00</w:t>
            </w:r>
          </w:p>
        </w:tc>
        <w:tc>
          <w:tcPr>
            <w:tcW w:w="594" w:type="dxa"/>
          </w:tcPr>
          <w:p w14:paraId="1B640330" w14:textId="77777777" w:rsidR="00F56EFA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C915410" w14:textId="77777777" w:rsidR="00F56EFA" w:rsidRDefault="00000000">
      <w:pPr>
        <w:spacing w:before="32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273AAF4A" wp14:editId="11637843">
                <wp:simplePos x="0" y="0"/>
                <wp:positionH relativeFrom="page">
                  <wp:posOffset>3321373</wp:posOffset>
                </wp:positionH>
                <wp:positionV relativeFrom="paragraph">
                  <wp:posOffset>7276</wp:posOffset>
                </wp:positionV>
                <wp:extent cx="6553200" cy="9271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 w:rsidR="00F56EFA" w14:paraId="085B044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374C037F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233,036.00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A2F0111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7848D286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233,036.00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CC14782" w14:textId="77777777" w:rsidR="00F56EFA" w:rsidRDefault="00000000">
                                  <w:pPr>
                                    <w:pStyle w:val="TableParagraph"/>
                                    <w:ind w:left="171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DE0FE33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84B84D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D9F50A5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3E5885B" w14:textId="77777777" w:rsidR="00F56EFA" w:rsidRDefault="00000000">
                                  <w:pPr>
                                    <w:pStyle w:val="TableParagraph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233,036.00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7ACF0AA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233,036.00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09968EC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6C093E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AAF4A" id="Textbox 118" o:spid="_x0000_s1094" type="#_x0000_t202" style="position:absolute;left:0;text-align:left;margin-left:261.55pt;margin-top:.55pt;width:516pt;height:7.3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 w:rsidR="00F56EFA" w14:paraId="085B044C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374C037F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233,036.00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A2F0111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7848D286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233,036.00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CC14782" w14:textId="77777777" w:rsidR="00F56EFA" w:rsidRDefault="00000000">
                            <w:pPr>
                              <w:pStyle w:val="TableParagraph"/>
                              <w:ind w:left="171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DE0FE33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84B84D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D9F50A5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3E5885B" w14:textId="77777777" w:rsidR="00F56EFA" w:rsidRDefault="00000000">
                            <w:pPr>
                              <w:pStyle w:val="TableParagraph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233,036.00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7ACF0AA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233,036.00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09968EC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6C093E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986"/>
        <w:gridCol w:w="1579"/>
        <w:gridCol w:w="934"/>
        <w:gridCol w:w="1088"/>
        <w:gridCol w:w="1097"/>
        <w:gridCol w:w="1079"/>
        <w:gridCol w:w="1079"/>
        <w:gridCol w:w="1068"/>
        <w:gridCol w:w="1094"/>
        <w:gridCol w:w="1210"/>
        <w:gridCol w:w="593"/>
      </w:tblGrid>
      <w:tr w:rsidR="00F56EFA" w14:paraId="63815526" w14:textId="77777777">
        <w:trPr>
          <w:trHeight w:val="224"/>
        </w:trPr>
        <w:tc>
          <w:tcPr>
            <w:tcW w:w="304" w:type="dxa"/>
          </w:tcPr>
          <w:p w14:paraId="6E52D28F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29" w:type="dxa"/>
          </w:tcPr>
          <w:p w14:paraId="7A64B5C0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 w14:paraId="049D860F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86" w:type="dxa"/>
          </w:tcPr>
          <w:p w14:paraId="2A2C91F1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579" w:type="dxa"/>
          </w:tcPr>
          <w:p w14:paraId="0AE78FA3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 w14:paraId="707E25D2" w14:textId="77777777" w:rsidR="00F56EFA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 w14:paraId="327DDFAD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1FAC964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D0CB721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14,699.81</w:t>
            </w:r>
          </w:p>
        </w:tc>
        <w:tc>
          <w:tcPr>
            <w:tcW w:w="1079" w:type="dxa"/>
          </w:tcPr>
          <w:p w14:paraId="5BDA307F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14,699.81</w:t>
            </w:r>
          </w:p>
        </w:tc>
        <w:tc>
          <w:tcPr>
            <w:tcW w:w="1068" w:type="dxa"/>
          </w:tcPr>
          <w:p w14:paraId="5C836B3A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14,699.81</w:t>
            </w:r>
          </w:p>
        </w:tc>
        <w:tc>
          <w:tcPr>
            <w:tcW w:w="1094" w:type="dxa"/>
          </w:tcPr>
          <w:p w14:paraId="38B569E9" w14:textId="77777777" w:rsidR="00F56EFA" w:rsidRDefault="00000000">
            <w:pPr>
              <w:pStyle w:val="TableParagraph"/>
              <w:ind w:right="29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19,911.44</w:t>
            </w:r>
          </w:p>
        </w:tc>
        <w:tc>
          <w:tcPr>
            <w:tcW w:w="1210" w:type="dxa"/>
          </w:tcPr>
          <w:p w14:paraId="22ACE152" w14:textId="77777777" w:rsidR="00F56EFA" w:rsidRDefault="00000000">
            <w:pPr>
              <w:pStyle w:val="TableParagraph"/>
              <w:spacing w:before="30"/>
              <w:ind w:left="54" w:right="14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19,911.44</w:t>
            </w:r>
          </w:p>
        </w:tc>
        <w:tc>
          <w:tcPr>
            <w:tcW w:w="593" w:type="dxa"/>
          </w:tcPr>
          <w:p w14:paraId="5D4CB9D0" w14:textId="77777777" w:rsidR="00F56EFA" w:rsidRDefault="00000000">
            <w:pPr>
              <w:pStyle w:val="TableParagraph"/>
              <w:ind w:right="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72F95AE" w14:textId="77777777">
        <w:trPr>
          <w:trHeight w:val="301"/>
        </w:trPr>
        <w:tc>
          <w:tcPr>
            <w:tcW w:w="304" w:type="dxa"/>
          </w:tcPr>
          <w:p w14:paraId="73AC84E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29" w:type="dxa"/>
          </w:tcPr>
          <w:p w14:paraId="3C741DB6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 w14:paraId="4DA4B026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86" w:type="dxa"/>
          </w:tcPr>
          <w:p w14:paraId="42068443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579" w:type="dxa"/>
          </w:tcPr>
          <w:p w14:paraId="0F0CCBBE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 w14:paraId="78F103D9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 w14:paraId="512D9524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5CBF62EA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54286DF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1,217.00</w:t>
            </w:r>
          </w:p>
        </w:tc>
        <w:tc>
          <w:tcPr>
            <w:tcW w:w="1079" w:type="dxa"/>
          </w:tcPr>
          <w:p w14:paraId="543CE703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1,217.00</w:t>
            </w:r>
          </w:p>
        </w:tc>
        <w:tc>
          <w:tcPr>
            <w:tcW w:w="1068" w:type="dxa"/>
          </w:tcPr>
          <w:p w14:paraId="3F773B4D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1,217.00</w:t>
            </w:r>
          </w:p>
        </w:tc>
        <w:tc>
          <w:tcPr>
            <w:tcW w:w="1094" w:type="dxa"/>
          </w:tcPr>
          <w:p w14:paraId="5C2AD150" w14:textId="77777777" w:rsidR="00F56EFA" w:rsidRDefault="00000000">
            <w:pPr>
              <w:pStyle w:val="TableParagraph"/>
              <w:spacing w:before="78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2,254.19</w:t>
            </w:r>
          </w:p>
        </w:tc>
        <w:tc>
          <w:tcPr>
            <w:tcW w:w="1210" w:type="dxa"/>
          </w:tcPr>
          <w:p w14:paraId="71ACC9D1" w14:textId="77777777" w:rsidR="00F56EFA" w:rsidRDefault="00000000">
            <w:pPr>
              <w:pStyle w:val="TableParagraph"/>
              <w:spacing w:before="108"/>
              <w:ind w:left="94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2,254.19</w:t>
            </w:r>
          </w:p>
        </w:tc>
        <w:tc>
          <w:tcPr>
            <w:tcW w:w="593" w:type="dxa"/>
          </w:tcPr>
          <w:p w14:paraId="0CC75C60" w14:textId="77777777" w:rsidR="00F56EFA" w:rsidRDefault="00000000">
            <w:pPr>
              <w:pStyle w:val="TableParagraph"/>
              <w:spacing w:before="78"/>
              <w:ind w:right="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3C28508" w14:textId="77777777">
        <w:trPr>
          <w:trHeight w:val="302"/>
        </w:trPr>
        <w:tc>
          <w:tcPr>
            <w:tcW w:w="304" w:type="dxa"/>
          </w:tcPr>
          <w:p w14:paraId="578E270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29" w:type="dxa"/>
          </w:tcPr>
          <w:p w14:paraId="037B0F55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 w14:paraId="2307EBAC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86" w:type="dxa"/>
          </w:tcPr>
          <w:p w14:paraId="01E8FD61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579" w:type="dxa"/>
          </w:tcPr>
          <w:p w14:paraId="624D282F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 w14:paraId="450B8AE3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 w14:paraId="66DC01F3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2143BF2A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F0979B6" w14:textId="77777777" w:rsidR="00F56EFA" w:rsidRDefault="00000000">
            <w:pPr>
              <w:pStyle w:val="TableParagraph"/>
              <w:spacing w:before="78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98F1195" w14:textId="77777777" w:rsidR="00F56EFA" w:rsidRDefault="00000000">
            <w:pPr>
              <w:pStyle w:val="TableParagraph"/>
              <w:spacing w:before="78"/>
              <w:ind w:right="3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30A2727F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30F4528" w14:textId="77777777" w:rsidR="00F56EFA" w:rsidRDefault="00000000">
            <w:pPr>
              <w:pStyle w:val="TableParagraph"/>
              <w:spacing w:before="78"/>
              <w:ind w:right="29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467.50</w:t>
            </w:r>
          </w:p>
        </w:tc>
        <w:tc>
          <w:tcPr>
            <w:tcW w:w="1210" w:type="dxa"/>
          </w:tcPr>
          <w:p w14:paraId="5BDCF342" w14:textId="77777777" w:rsidR="00F56EFA" w:rsidRDefault="00000000">
            <w:pPr>
              <w:pStyle w:val="TableParagraph"/>
              <w:spacing w:before="108"/>
              <w:ind w:left="171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467.50</w:t>
            </w:r>
          </w:p>
        </w:tc>
        <w:tc>
          <w:tcPr>
            <w:tcW w:w="593" w:type="dxa"/>
          </w:tcPr>
          <w:p w14:paraId="466D221D" w14:textId="77777777" w:rsidR="00F56EFA" w:rsidRDefault="00000000">
            <w:pPr>
              <w:pStyle w:val="TableParagraph"/>
              <w:spacing w:before="78"/>
              <w:ind w:right="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A86B0BB" w14:textId="77777777">
        <w:trPr>
          <w:trHeight w:val="224"/>
        </w:trPr>
        <w:tc>
          <w:tcPr>
            <w:tcW w:w="304" w:type="dxa"/>
          </w:tcPr>
          <w:p w14:paraId="38765D3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29" w:type="dxa"/>
          </w:tcPr>
          <w:p w14:paraId="2FE31AF7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0" w:type="dxa"/>
          </w:tcPr>
          <w:p w14:paraId="368E459B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86" w:type="dxa"/>
          </w:tcPr>
          <w:p w14:paraId="0B1116EA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579" w:type="dxa"/>
          </w:tcPr>
          <w:p w14:paraId="29A8CD0D" w14:textId="77777777" w:rsidR="00F56EFA" w:rsidRDefault="00000000">
            <w:pPr>
              <w:pStyle w:val="TableParagraph"/>
              <w:spacing w:before="78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339,240.00</w:t>
            </w:r>
          </w:p>
        </w:tc>
        <w:tc>
          <w:tcPr>
            <w:tcW w:w="934" w:type="dxa"/>
          </w:tcPr>
          <w:p w14:paraId="4BCF2E7C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8" w:type="dxa"/>
          </w:tcPr>
          <w:p w14:paraId="66371ED1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339,240.00</w:t>
            </w:r>
          </w:p>
        </w:tc>
        <w:tc>
          <w:tcPr>
            <w:tcW w:w="1097" w:type="dxa"/>
          </w:tcPr>
          <w:p w14:paraId="6BA6149C" w14:textId="77777777" w:rsidR="00F56EFA" w:rsidRDefault="00000000">
            <w:pPr>
              <w:pStyle w:val="TableParagraph"/>
              <w:spacing w:before="78"/>
              <w:ind w:right="32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53,400.00</w:t>
            </w:r>
          </w:p>
        </w:tc>
        <w:tc>
          <w:tcPr>
            <w:tcW w:w="1079" w:type="dxa"/>
          </w:tcPr>
          <w:p w14:paraId="5D7198F6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53,400.00</w:t>
            </w:r>
          </w:p>
        </w:tc>
        <w:tc>
          <w:tcPr>
            <w:tcW w:w="1079" w:type="dxa"/>
          </w:tcPr>
          <w:p w14:paraId="6A05EB9B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53,400.00</w:t>
            </w:r>
          </w:p>
        </w:tc>
        <w:tc>
          <w:tcPr>
            <w:tcW w:w="1068" w:type="dxa"/>
          </w:tcPr>
          <w:p w14:paraId="002C9C23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53,400.00</w:t>
            </w:r>
          </w:p>
        </w:tc>
        <w:tc>
          <w:tcPr>
            <w:tcW w:w="1094" w:type="dxa"/>
          </w:tcPr>
          <w:p w14:paraId="4A6EA3BC" w14:textId="77777777" w:rsidR="00F56EFA" w:rsidRDefault="00000000">
            <w:pPr>
              <w:pStyle w:val="TableParagraph"/>
              <w:spacing w:before="78"/>
              <w:ind w:right="29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285,840.00</w:t>
            </w:r>
          </w:p>
        </w:tc>
        <w:tc>
          <w:tcPr>
            <w:tcW w:w="1210" w:type="dxa"/>
          </w:tcPr>
          <w:p w14:paraId="118C45E8" w14:textId="77777777" w:rsidR="00F56EFA" w:rsidRDefault="00000000">
            <w:pPr>
              <w:pStyle w:val="TableParagraph"/>
              <w:spacing w:before="108" w:line="96" w:lineRule="exact"/>
              <w:ind w:left="54" w:right="16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285,840.00</w:t>
            </w:r>
          </w:p>
        </w:tc>
        <w:tc>
          <w:tcPr>
            <w:tcW w:w="593" w:type="dxa"/>
          </w:tcPr>
          <w:p w14:paraId="4D6298A4" w14:textId="77777777" w:rsidR="00F56EFA" w:rsidRDefault="00000000">
            <w:pPr>
              <w:pStyle w:val="TableParagraph"/>
              <w:spacing w:before="78"/>
              <w:ind w:right="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C36D803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F09E260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93E5D4F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088E70C6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5B8923EF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7347705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72C6C392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E49A030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79933DDB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20B8F465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28487A7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300955AB" wp14:editId="712844DB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AA526" id="Graphic 119" o:spid="_x0000_s1026" style="position:absolute;margin-left:18pt;margin-top:11.25pt;width:756pt;height:2.5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6154FE03" w14:textId="77777777" w:rsidR="00F56EFA" w:rsidRDefault="00F56EFA">
      <w:pPr>
        <w:spacing w:before="1"/>
        <w:rPr>
          <w:b/>
          <w:sz w:val="6"/>
        </w:rPr>
      </w:pPr>
    </w:p>
    <w:p w14:paraId="14A1AC1C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9545AAF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81120" behindDoc="1" locked="0" layoutInCell="1" allowOverlap="1" wp14:anchorId="30E66731" wp14:editId="1211905B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9FCB6" id="Graphic 120" o:spid="_x0000_s1026" style="position:absolute;margin-left:18pt;margin-top:30pt;width:756pt;height:2.5pt;z-index:-419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46DBA676" wp14:editId="738DC791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36512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27"/>
                              <w:gridCol w:w="1440"/>
                              <w:gridCol w:w="962"/>
                              <w:gridCol w:w="1200"/>
                              <w:gridCol w:w="989"/>
                              <w:gridCol w:w="1081"/>
                              <w:gridCol w:w="1174"/>
                              <w:gridCol w:w="978"/>
                              <w:gridCol w:w="1096"/>
                              <w:gridCol w:w="1093"/>
                              <w:gridCol w:w="678"/>
                            </w:tblGrid>
                            <w:tr w:rsidR="00F56EFA" w14:paraId="69472CEB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18FCE3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4E81AF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5EFB5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DD7713" w14:textId="77777777" w:rsidR="00F56EFA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2DE36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79B58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F36682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46145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C86BFE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87C84D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C000A7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9F189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6" w:right="16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5,208.00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A7FB8D2" w14:textId="77777777" w:rsidR="00F56EFA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208" w:right="2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5,208.00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0E200D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AF54885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A931407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7743686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05C6E53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6501301B" w14:textId="77777777" w:rsidR="00F56EFA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99F605C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240A07B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45980A7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68A944C8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0C09CC0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384A4166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14:paraId="13BBC31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539204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B9911FA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5A535BCA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56EFA" w14:paraId="4DA795B4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EEC04FC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F881C3F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3B0A1E3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4A3F44D3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FIANZAS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784037CD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94,279.00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2A9BBEB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549AF75E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94,279.00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14:paraId="5810B88C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484C62D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4,543.39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44B374BA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4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4,543.39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</w:tcPr>
                                <w:p w14:paraId="3391EF3E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093F80A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76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89,735.61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79F5B4B" w14:textId="77777777" w:rsidR="00F56EFA" w:rsidRDefault="00000000">
                                  <w:pPr>
                                    <w:pStyle w:val="TableParagraph"/>
                                    <w:spacing w:before="41" w:line="96" w:lineRule="exact"/>
                                    <w:ind w:left="208" w:right="24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89,735.61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477E26E9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4,543.3</w:t>
                                  </w:r>
                                </w:p>
                              </w:tc>
                            </w:tr>
                          </w:tbl>
                          <w:p w14:paraId="31270B29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BA676" id="Textbox 121" o:spid="_x0000_s1095" type="#_x0000_t202" style="position:absolute;left:0;text-align:left;margin-left:15pt;margin-top:31.25pt;width:762pt;height:28.75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27"/>
                        <w:gridCol w:w="1440"/>
                        <w:gridCol w:w="962"/>
                        <w:gridCol w:w="1200"/>
                        <w:gridCol w:w="989"/>
                        <w:gridCol w:w="1081"/>
                        <w:gridCol w:w="1174"/>
                        <w:gridCol w:w="978"/>
                        <w:gridCol w:w="1096"/>
                        <w:gridCol w:w="1093"/>
                        <w:gridCol w:w="678"/>
                      </w:tblGrid>
                      <w:tr w:rsidR="00F56EFA" w14:paraId="69472CEB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18FCE3E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4E81AF5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475EFB5A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27" w:type="dxa"/>
                            <w:tcBorders>
                              <w:top w:val="single" w:sz="24" w:space="0" w:color="000000"/>
                            </w:tcBorders>
                          </w:tcPr>
                          <w:p w14:paraId="21DD7713" w14:textId="77777777" w:rsidR="00F56EFA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24" w:space="0" w:color="000000"/>
                            </w:tcBorders>
                          </w:tcPr>
                          <w:p w14:paraId="482DE367" w14:textId="77777777" w:rsidR="00F56EFA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2379B58B" w14:textId="77777777" w:rsidR="00F56EFA" w:rsidRDefault="00000000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0F366825" w14:textId="77777777" w:rsidR="00F56EFA" w:rsidRDefault="00000000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24" w:space="0" w:color="000000"/>
                            </w:tcBorders>
                          </w:tcPr>
                          <w:p w14:paraId="35461455" w14:textId="77777777" w:rsidR="00F56EFA" w:rsidRDefault="00000000">
                            <w:pPr>
                              <w:pStyle w:val="TableParagraph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C86BFE4" w14:textId="77777777" w:rsidR="00F56EFA" w:rsidRDefault="00000000">
                            <w:pPr>
                              <w:pStyle w:val="TableParagraph"/>
                              <w:spacing w:before="67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4" w:space="0" w:color="000000"/>
                            </w:tcBorders>
                          </w:tcPr>
                          <w:p w14:paraId="387C84D1" w14:textId="77777777" w:rsidR="00F56EFA" w:rsidRDefault="00000000">
                            <w:pPr>
                              <w:pStyle w:val="TableParagraph"/>
                              <w:spacing w:before="67"/>
                              <w:ind w:right="4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24" w:space="0" w:color="000000"/>
                            </w:tcBorders>
                          </w:tcPr>
                          <w:p w14:paraId="1C000A7D" w14:textId="77777777" w:rsidR="00F56EFA" w:rsidRDefault="00000000">
                            <w:pPr>
                              <w:pStyle w:val="TableParagraph"/>
                              <w:spacing w:before="67"/>
                              <w:ind w:lef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489F189A" w14:textId="77777777" w:rsidR="00F56EFA" w:rsidRDefault="00000000">
                            <w:pPr>
                              <w:pStyle w:val="TableParagraph"/>
                              <w:spacing w:before="67"/>
                              <w:ind w:left="176" w:right="16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5,208.00</w:t>
                            </w:r>
                          </w:p>
                        </w:tc>
                        <w:tc>
                          <w:tcPr>
                            <w:tcW w:w="1093" w:type="dxa"/>
                            <w:tcBorders>
                              <w:top w:val="single" w:sz="24" w:space="0" w:color="000000"/>
                            </w:tcBorders>
                          </w:tcPr>
                          <w:p w14:paraId="1A7FB8D2" w14:textId="77777777" w:rsidR="00F56EFA" w:rsidRDefault="00000000">
                            <w:pPr>
                              <w:pStyle w:val="TableParagraph"/>
                              <w:spacing w:before="97" w:line="104" w:lineRule="exact"/>
                              <w:ind w:left="208" w:right="2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5,208.00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24" w:space="0" w:color="000000"/>
                            </w:tcBorders>
                          </w:tcPr>
                          <w:p w14:paraId="30E200D8" w14:textId="77777777" w:rsidR="00F56EFA" w:rsidRDefault="00000000">
                            <w:pPr>
                              <w:pStyle w:val="TableParagraph"/>
                              <w:spacing w:before="67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AF54885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6A931407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27743686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305C6E53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27" w:type="dxa"/>
                          </w:tcPr>
                          <w:p w14:paraId="6501301B" w14:textId="77777777" w:rsidR="00F56EFA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99F605C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7240A07B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345980A7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89" w:type="dxa"/>
                          </w:tcPr>
                          <w:p w14:paraId="68A944C8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40C09CC0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</w:tcPr>
                          <w:p w14:paraId="384A4166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78" w:type="dxa"/>
                          </w:tcPr>
                          <w:p w14:paraId="13BBC31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2539204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</w:tcPr>
                          <w:p w14:paraId="1B9911FA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14:paraId="5A535BCA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56EFA" w14:paraId="4DA795B4" w14:textId="77777777">
                        <w:trPr>
                          <w:trHeight w:val="157"/>
                        </w:trPr>
                        <w:tc>
                          <w:tcPr>
                            <w:tcW w:w="556" w:type="dxa"/>
                          </w:tcPr>
                          <w:p w14:paraId="3EEC04FC" w14:textId="77777777" w:rsidR="00F56EFA" w:rsidRDefault="00000000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F881C3F" w14:textId="77777777" w:rsidR="00F56EFA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3B0A1E3" w14:textId="77777777" w:rsidR="00F56EFA" w:rsidRDefault="00000000">
                            <w:pPr>
                              <w:pStyle w:val="TableParagraph"/>
                              <w:spacing w:before="11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4A3F44D3" w14:textId="77777777" w:rsidR="00F56EFA" w:rsidRDefault="00000000">
                            <w:pPr>
                              <w:pStyle w:val="TableParagraph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FIANZAS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784037CD" w14:textId="77777777" w:rsidR="00F56EFA" w:rsidRDefault="00000000">
                            <w:pPr>
                              <w:pStyle w:val="TableParagraph"/>
                              <w:spacing w:before="11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94,279.00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2A9BBEB" w14:textId="77777777" w:rsidR="00F56EFA" w:rsidRDefault="00000000">
                            <w:pPr>
                              <w:pStyle w:val="TableParagraph"/>
                              <w:spacing w:before="11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549AF75E" w14:textId="77777777" w:rsidR="00F56EFA" w:rsidRDefault="00000000">
                            <w:pPr>
                              <w:pStyle w:val="TableParagraph"/>
                              <w:spacing w:before="11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94,279.00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14:paraId="5810B88C" w14:textId="77777777" w:rsidR="00F56EFA" w:rsidRDefault="00000000">
                            <w:pPr>
                              <w:pStyle w:val="TableParagraph"/>
                              <w:spacing w:before="11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484C62D" w14:textId="77777777" w:rsidR="00F56EFA" w:rsidRDefault="00000000">
                            <w:pPr>
                              <w:pStyle w:val="TableParagraph"/>
                              <w:spacing w:before="11"/>
                              <w:ind w:right="3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4,543.39</w:t>
                            </w:r>
                          </w:p>
                        </w:tc>
                        <w:tc>
                          <w:tcPr>
                            <w:tcW w:w="1174" w:type="dxa"/>
                          </w:tcPr>
                          <w:p w14:paraId="44B374BA" w14:textId="77777777" w:rsidR="00F56EFA" w:rsidRDefault="00000000">
                            <w:pPr>
                              <w:pStyle w:val="TableParagraph"/>
                              <w:spacing w:before="11"/>
                              <w:ind w:right="4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4,543.39</w:t>
                            </w:r>
                          </w:p>
                        </w:tc>
                        <w:tc>
                          <w:tcPr>
                            <w:tcW w:w="978" w:type="dxa"/>
                          </w:tcPr>
                          <w:p w14:paraId="3391EF3E" w14:textId="77777777" w:rsidR="00F56EFA" w:rsidRDefault="00000000">
                            <w:pPr>
                              <w:pStyle w:val="TableParagraph"/>
                              <w:spacing w:before="11"/>
                              <w:ind w:lef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093F80A" w14:textId="77777777" w:rsidR="00F56EFA" w:rsidRDefault="00000000">
                            <w:pPr>
                              <w:pStyle w:val="TableParagraph"/>
                              <w:spacing w:before="11"/>
                              <w:ind w:left="176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89,735.61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479F5B4B" w14:textId="77777777" w:rsidR="00F56EFA" w:rsidRDefault="00000000">
                            <w:pPr>
                              <w:pStyle w:val="TableParagraph"/>
                              <w:spacing w:before="41" w:line="96" w:lineRule="exact"/>
                              <w:ind w:left="208" w:right="24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89,735.61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14:paraId="477E26E9" w14:textId="77777777" w:rsidR="00F56EFA" w:rsidRDefault="00000000">
                            <w:pPr>
                              <w:pStyle w:val="TableParagraph"/>
                              <w:spacing w:before="11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4,543.3</w:t>
                            </w:r>
                          </w:p>
                        </w:tc>
                      </w:tr>
                    </w:tbl>
                    <w:p w14:paraId="31270B29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4279B01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E724E62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5235B0FC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70D393E7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FDDF562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11BA32C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C4F781F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FC00C6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5A8101C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4B7EF81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0FFB05D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4C1DDA38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3049688B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0B3C59F1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255323EE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01962FD7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9B5FE6E" w14:textId="77777777" w:rsidR="00F56EFA" w:rsidRDefault="00F56EFA">
      <w:pPr>
        <w:rPr>
          <w:b/>
          <w:sz w:val="14"/>
        </w:rPr>
      </w:pPr>
    </w:p>
    <w:p w14:paraId="55EEAC0F" w14:textId="77777777" w:rsidR="00F56EFA" w:rsidRDefault="00F56EFA">
      <w:pPr>
        <w:rPr>
          <w:b/>
          <w:sz w:val="14"/>
        </w:rPr>
      </w:pPr>
    </w:p>
    <w:p w14:paraId="404BA89F" w14:textId="77777777" w:rsidR="00F56EFA" w:rsidRDefault="00F56EFA">
      <w:pPr>
        <w:spacing w:before="109"/>
        <w:rPr>
          <w:b/>
          <w:sz w:val="14"/>
        </w:rPr>
      </w:pPr>
    </w:p>
    <w:p w14:paraId="3190A831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212E098D" wp14:editId="7E313412">
                <wp:simplePos x="0" y="0"/>
                <wp:positionH relativeFrom="page">
                  <wp:posOffset>3321301</wp:posOffset>
                </wp:positionH>
                <wp:positionV relativeFrom="paragraph">
                  <wp:posOffset>-13169</wp:posOffset>
                </wp:positionV>
                <wp:extent cx="6552565" cy="9271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088"/>
                              <w:gridCol w:w="1098"/>
                              <w:gridCol w:w="1080"/>
                              <w:gridCol w:w="1080"/>
                              <w:gridCol w:w="1068"/>
                              <w:gridCol w:w="1094"/>
                              <w:gridCol w:w="1117"/>
                              <w:gridCol w:w="685"/>
                            </w:tblGrid>
                            <w:tr w:rsidR="00F56EFA" w14:paraId="22F79CF4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5EE970BD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433,519.00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C96F6CD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14:paraId="0686DEC8" w14:textId="77777777" w:rsidR="00F56EFA" w:rsidRDefault="00000000">
                                  <w:pPr>
                                    <w:pStyle w:val="TableParagraph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433,519.00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F1D5CFE" w14:textId="77777777" w:rsidR="00F56EFA" w:rsidRDefault="00000000">
                                  <w:pPr>
                                    <w:pStyle w:val="TableParagraph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53,400.00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858146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73,860.20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BD1DCB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73,860.20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622CB389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69,316.81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7F070D9" w14:textId="77777777" w:rsidR="00F56EFA" w:rsidRDefault="00000000">
                                  <w:pPr>
                                    <w:pStyle w:val="TableParagraph"/>
                                    <w:ind w:left="3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347,734.48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</w:tcPr>
                                <w:p w14:paraId="0E262C1F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347,734.48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69775B54" w14:textId="77777777" w:rsidR="00F56EFA" w:rsidRDefault="00000000">
                                  <w:pPr>
                                    <w:pStyle w:val="TableParagraph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4,543.3</w:t>
                                  </w:r>
                                </w:p>
                              </w:tc>
                            </w:tr>
                          </w:tbl>
                          <w:p w14:paraId="104D04A6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E098D" id="Textbox 122" o:spid="_x0000_s1096" type="#_x0000_t202" style="position:absolute;left:0;text-align:left;margin-left:261.5pt;margin-top:-1.05pt;width:515.95pt;height:7.3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088"/>
                        <w:gridCol w:w="1098"/>
                        <w:gridCol w:w="1080"/>
                        <w:gridCol w:w="1080"/>
                        <w:gridCol w:w="1068"/>
                        <w:gridCol w:w="1094"/>
                        <w:gridCol w:w="1117"/>
                        <w:gridCol w:w="685"/>
                      </w:tblGrid>
                      <w:tr w:rsidR="00F56EFA" w14:paraId="22F79CF4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5EE970BD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433,519.00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C96F6CD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14:paraId="0686DEC8" w14:textId="77777777" w:rsidR="00F56EFA" w:rsidRDefault="00000000">
                            <w:pPr>
                              <w:pStyle w:val="TableParagraph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433,519.00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F1D5CFE" w14:textId="77777777" w:rsidR="00F56EFA" w:rsidRDefault="00000000">
                            <w:pPr>
                              <w:pStyle w:val="TableParagraph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53,400.00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858146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73,860.20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BD1DCB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73,860.20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622CB389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69,316.81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7F070D9" w14:textId="77777777" w:rsidR="00F56EFA" w:rsidRDefault="00000000">
                            <w:pPr>
                              <w:pStyle w:val="TableParagraph"/>
                              <w:ind w:left="31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347,734.48</w:t>
                            </w:r>
                          </w:p>
                        </w:tc>
                        <w:tc>
                          <w:tcPr>
                            <w:tcW w:w="1117" w:type="dxa"/>
                          </w:tcPr>
                          <w:p w14:paraId="0E262C1F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347,734.48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69775B54" w14:textId="77777777" w:rsidR="00F56EFA" w:rsidRDefault="00000000">
                            <w:pPr>
                              <w:pStyle w:val="TableParagraph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4,543.3</w:t>
                            </w:r>
                          </w:p>
                        </w:tc>
                      </w:tr>
                    </w:tbl>
                    <w:p w14:paraId="104D04A6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129"/>
        <w:gridCol w:w="1098"/>
        <w:gridCol w:w="1080"/>
        <w:gridCol w:w="1080"/>
        <w:gridCol w:w="1011"/>
        <w:gridCol w:w="1094"/>
        <w:gridCol w:w="1202"/>
        <w:gridCol w:w="593"/>
      </w:tblGrid>
      <w:tr w:rsidR="00F56EFA" w14:paraId="0A0F53C0" w14:textId="77777777">
        <w:trPr>
          <w:trHeight w:val="224"/>
        </w:trPr>
        <w:tc>
          <w:tcPr>
            <w:tcW w:w="305" w:type="dxa"/>
          </w:tcPr>
          <w:p w14:paraId="15911DC5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7B2FCA5B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7373034F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1E52F074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6EDF4444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64AD267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7F7669E5" w14:textId="77777777" w:rsidR="00F56EFA" w:rsidRDefault="00000000">
            <w:pPr>
              <w:pStyle w:val="TableParagraph"/>
              <w:ind w:right="3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CC96408" w14:textId="77777777" w:rsidR="00F56EFA" w:rsidRDefault="00000000">
            <w:pPr>
              <w:pStyle w:val="TableParagraph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0F9232" w14:textId="77777777" w:rsidR="00F56EFA" w:rsidRDefault="00000000">
            <w:pPr>
              <w:pStyle w:val="TableParagraph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1687BC7" w14:textId="77777777" w:rsidR="00F56EFA" w:rsidRDefault="00000000">
            <w:pPr>
              <w:pStyle w:val="TableParagraph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 w14:paraId="3061658C" w14:textId="77777777" w:rsidR="00F56EFA" w:rsidRDefault="00000000">
            <w:pPr>
              <w:pStyle w:val="TableParagraph"/>
              <w:ind w:left="166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563.53</w:t>
            </w:r>
          </w:p>
        </w:tc>
        <w:tc>
          <w:tcPr>
            <w:tcW w:w="1094" w:type="dxa"/>
          </w:tcPr>
          <w:p w14:paraId="2381870D" w14:textId="77777777" w:rsidR="00F56EFA" w:rsidRDefault="00000000">
            <w:pPr>
              <w:pStyle w:val="TableParagraph"/>
              <w:ind w:right="31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24,705.68</w:t>
            </w:r>
          </w:p>
        </w:tc>
        <w:tc>
          <w:tcPr>
            <w:tcW w:w="1202" w:type="dxa"/>
          </w:tcPr>
          <w:p w14:paraId="3B26B35F" w14:textId="77777777" w:rsidR="00F56EFA" w:rsidRDefault="00000000">
            <w:pPr>
              <w:pStyle w:val="TableParagraph"/>
              <w:spacing w:before="30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24,705.68</w:t>
            </w:r>
          </w:p>
        </w:tc>
        <w:tc>
          <w:tcPr>
            <w:tcW w:w="593" w:type="dxa"/>
          </w:tcPr>
          <w:p w14:paraId="56BC1F73" w14:textId="77777777" w:rsidR="00F56EFA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D3619E1" w14:textId="77777777">
        <w:trPr>
          <w:trHeight w:val="301"/>
        </w:trPr>
        <w:tc>
          <w:tcPr>
            <w:tcW w:w="305" w:type="dxa"/>
          </w:tcPr>
          <w:p w14:paraId="090C9F7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444EE409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218F0982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076C8AB6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6A120A5B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962" w:type="dxa"/>
          </w:tcPr>
          <w:p w14:paraId="512445A3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77904C5D" w14:textId="77777777" w:rsidR="00F56EFA" w:rsidRDefault="00000000">
            <w:pPr>
              <w:pStyle w:val="TableParagraph"/>
              <w:spacing w:before="78"/>
              <w:ind w:right="38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1098" w:type="dxa"/>
          </w:tcPr>
          <w:p w14:paraId="75CE76EE" w14:textId="77777777" w:rsidR="00F56EFA" w:rsidRDefault="00000000">
            <w:pPr>
              <w:pStyle w:val="TableParagraph"/>
              <w:spacing w:before="78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703.00</w:t>
            </w:r>
          </w:p>
        </w:tc>
        <w:tc>
          <w:tcPr>
            <w:tcW w:w="1080" w:type="dxa"/>
          </w:tcPr>
          <w:p w14:paraId="0CB57F13" w14:textId="77777777" w:rsidR="00F56EFA" w:rsidRDefault="00000000">
            <w:pPr>
              <w:pStyle w:val="TableParagraph"/>
              <w:spacing w:before="78"/>
              <w:ind w:left="183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703.00</w:t>
            </w:r>
          </w:p>
        </w:tc>
        <w:tc>
          <w:tcPr>
            <w:tcW w:w="1080" w:type="dxa"/>
          </w:tcPr>
          <w:p w14:paraId="29D8C40F" w14:textId="77777777" w:rsidR="00F56EFA" w:rsidRDefault="00000000">
            <w:pPr>
              <w:pStyle w:val="TableParagraph"/>
              <w:spacing w:before="78"/>
              <w:ind w:left="183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703.00</w:t>
            </w:r>
          </w:p>
        </w:tc>
        <w:tc>
          <w:tcPr>
            <w:tcW w:w="1011" w:type="dxa"/>
          </w:tcPr>
          <w:p w14:paraId="7BE64A36" w14:textId="77777777" w:rsidR="00F56EFA" w:rsidRDefault="00000000">
            <w:pPr>
              <w:pStyle w:val="TableParagraph"/>
              <w:spacing w:before="78"/>
              <w:ind w:left="166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703.00</w:t>
            </w:r>
          </w:p>
        </w:tc>
        <w:tc>
          <w:tcPr>
            <w:tcW w:w="1094" w:type="dxa"/>
          </w:tcPr>
          <w:p w14:paraId="4CBA06DB" w14:textId="77777777" w:rsidR="00F56EFA" w:rsidRDefault="00000000">
            <w:pPr>
              <w:pStyle w:val="TableParagraph"/>
              <w:spacing w:before="78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38,753.38</w:t>
            </w:r>
          </w:p>
        </w:tc>
        <w:tc>
          <w:tcPr>
            <w:tcW w:w="1202" w:type="dxa"/>
          </w:tcPr>
          <w:p w14:paraId="17A5E889" w14:textId="77777777" w:rsidR="00F56EFA" w:rsidRDefault="00000000">
            <w:pPr>
              <w:pStyle w:val="TableParagraph"/>
              <w:spacing w:before="108"/>
              <w:ind w:right="4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39,456.38</w:t>
            </w:r>
          </w:p>
        </w:tc>
        <w:tc>
          <w:tcPr>
            <w:tcW w:w="593" w:type="dxa"/>
          </w:tcPr>
          <w:p w14:paraId="52D6959A" w14:textId="77777777" w:rsidR="00F56EFA" w:rsidRDefault="00000000">
            <w:pPr>
              <w:pStyle w:val="TableParagraph"/>
              <w:spacing w:before="78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A91A194" w14:textId="77777777">
        <w:trPr>
          <w:trHeight w:val="302"/>
        </w:trPr>
        <w:tc>
          <w:tcPr>
            <w:tcW w:w="305" w:type="dxa"/>
          </w:tcPr>
          <w:p w14:paraId="6F8B738C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53DCC582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5791EB9C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1408A248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2A465922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7D630EF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1F203AE2" w14:textId="77777777" w:rsidR="00F56EFA" w:rsidRDefault="00000000">
            <w:pPr>
              <w:pStyle w:val="TableParagraph"/>
              <w:spacing w:before="78"/>
              <w:ind w:right="3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27FC5D2" w14:textId="77777777" w:rsidR="00F56EFA" w:rsidRDefault="00000000">
            <w:pPr>
              <w:pStyle w:val="TableParagraph"/>
              <w:spacing w:before="78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D4DB55" w14:textId="77777777" w:rsidR="00F56EFA" w:rsidRDefault="00000000">
            <w:pPr>
              <w:pStyle w:val="TableParagraph"/>
              <w:spacing w:before="78"/>
              <w:ind w:left="183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566.95</w:t>
            </w:r>
          </w:p>
        </w:tc>
        <w:tc>
          <w:tcPr>
            <w:tcW w:w="1080" w:type="dxa"/>
          </w:tcPr>
          <w:p w14:paraId="02EF481D" w14:textId="77777777" w:rsidR="00F56EFA" w:rsidRDefault="00000000">
            <w:pPr>
              <w:pStyle w:val="TableParagraph"/>
              <w:spacing w:before="78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 w14:paraId="30AE3A4E" w14:textId="77777777" w:rsidR="00F56EFA" w:rsidRDefault="00000000">
            <w:pPr>
              <w:pStyle w:val="TableParagraph"/>
              <w:spacing w:before="78"/>
              <w:ind w:left="16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6FF9DE7" w14:textId="77777777" w:rsidR="00F56EFA" w:rsidRDefault="00000000">
            <w:pPr>
              <w:pStyle w:val="TableParagraph"/>
              <w:spacing w:before="78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566.95</w:t>
            </w:r>
          </w:p>
        </w:tc>
        <w:tc>
          <w:tcPr>
            <w:tcW w:w="1202" w:type="dxa"/>
          </w:tcPr>
          <w:p w14:paraId="3759700D" w14:textId="77777777" w:rsidR="00F56EFA" w:rsidRDefault="00000000">
            <w:pPr>
              <w:pStyle w:val="TableParagraph"/>
              <w:spacing w:before="108"/>
              <w:ind w:right="4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7D2C60FC" w14:textId="77777777" w:rsidR="00F56EFA" w:rsidRDefault="00000000">
            <w:pPr>
              <w:pStyle w:val="TableParagraph"/>
              <w:spacing w:before="78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F6127EC" w14:textId="77777777">
        <w:trPr>
          <w:trHeight w:val="357"/>
        </w:trPr>
        <w:tc>
          <w:tcPr>
            <w:tcW w:w="305" w:type="dxa"/>
          </w:tcPr>
          <w:p w14:paraId="2FF0725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365E9F89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71B2C40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187D7928" w14:textId="77777777" w:rsidR="00F56EFA" w:rsidRDefault="00000000">
            <w:pPr>
              <w:pStyle w:val="TableParagraph"/>
              <w:spacing w:before="37" w:line="150" w:lineRule="atLeast"/>
              <w:ind w:left="122" w:right="5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40" w:type="dxa"/>
          </w:tcPr>
          <w:p w14:paraId="209DA835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B4AC754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5ECDC5B1" w14:textId="77777777" w:rsidR="00F56EFA" w:rsidRDefault="00000000">
            <w:pPr>
              <w:pStyle w:val="TableParagraph"/>
              <w:spacing w:before="78"/>
              <w:ind w:right="3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72611E3" w14:textId="77777777" w:rsidR="00F56EFA" w:rsidRDefault="00000000">
            <w:pPr>
              <w:pStyle w:val="TableParagraph"/>
              <w:spacing w:before="78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88EB3C" w14:textId="77777777" w:rsidR="00F56EFA" w:rsidRDefault="00000000">
            <w:pPr>
              <w:pStyle w:val="TableParagraph"/>
              <w:spacing w:before="78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B5385C" w14:textId="77777777" w:rsidR="00F56EFA" w:rsidRDefault="00000000">
            <w:pPr>
              <w:pStyle w:val="TableParagraph"/>
              <w:spacing w:before="78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11" w:type="dxa"/>
          </w:tcPr>
          <w:p w14:paraId="003FF9EB" w14:textId="77777777" w:rsidR="00F56EFA" w:rsidRDefault="00000000">
            <w:pPr>
              <w:pStyle w:val="TableParagraph"/>
              <w:spacing w:before="78"/>
              <w:ind w:left="16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1634D57" w14:textId="77777777" w:rsidR="00F56EFA" w:rsidRDefault="00000000">
            <w:pPr>
              <w:pStyle w:val="TableParagraph"/>
              <w:spacing w:before="78"/>
              <w:ind w:right="31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1202" w:type="dxa"/>
          </w:tcPr>
          <w:p w14:paraId="499AD973" w14:textId="77777777" w:rsidR="00F56EFA" w:rsidRDefault="00000000">
            <w:pPr>
              <w:pStyle w:val="TableParagraph"/>
              <w:spacing w:before="108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593" w:type="dxa"/>
          </w:tcPr>
          <w:p w14:paraId="5494E6A5" w14:textId="77777777" w:rsidR="00F56EFA" w:rsidRDefault="00000000">
            <w:pPr>
              <w:pStyle w:val="TableParagraph"/>
              <w:spacing w:before="78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D457CB8" w14:textId="77777777" w:rsidR="00F56EFA" w:rsidRDefault="00000000">
      <w:pPr>
        <w:spacing w:before="45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40A78C2D" wp14:editId="76B97B14">
                <wp:simplePos x="0" y="0"/>
                <wp:positionH relativeFrom="page">
                  <wp:posOffset>3321301</wp:posOffset>
                </wp:positionH>
                <wp:positionV relativeFrom="paragraph">
                  <wp:posOffset>15240</wp:posOffset>
                </wp:positionV>
                <wp:extent cx="6553200" cy="22606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089"/>
                              <w:gridCol w:w="1099"/>
                              <w:gridCol w:w="1081"/>
                              <w:gridCol w:w="1081"/>
                              <w:gridCol w:w="1069"/>
                              <w:gridCol w:w="1095"/>
                              <w:gridCol w:w="1118"/>
                              <w:gridCol w:w="687"/>
                            </w:tblGrid>
                            <w:tr w:rsidR="00F56EFA" w14:paraId="4AC1DF2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33429079" w14:textId="77777777" w:rsidR="00F56EFA" w:rsidRDefault="00000000">
                                  <w:pPr>
                                    <w:pStyle w:val="TableParagraph"/>
                                    <w:ind w:left="8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BAD33D2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5EA9CC2A" w14:textId="77777777" w:rsidR="00F56EFA" w:rsidRDefault="00000000">
                                  <w:pPr>
                                    <w:pStyle w:val="TableParagraph"/>
                                    <w:ind w:left="50" w:right="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44,000.00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30A4F09" w14:textId="77777777" w:rsidR="00F56EFA" w:rsidRDefault="00000000">
                                  <w:pPr>
                                    <w:pStyle w:val="TableParagraph"/>
                                    <w:ind w:left="129"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D86D5B3" w14:textId="77777777" w:rsidR="00F56EFA" w:rsidRDefault="00000000">
                                  <w:pPr>
                                    <w:pStyle w:val="TableParagraph"/>
                                    <w:ind w:left="171" w:right="1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1,269.95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8C10E2B" w14:textId="77777777" w:rsidR="00F56EFA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703.00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1494ECE" w14:textId="77777777" w:rsidR="00F56EFA" w:rsidRDefault="00000000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1,266.53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460FDBE" w14:textId="77777777" w:rsidR="00F56EFA" w:rsidRDefault="00000000">
                                  <w:pPr>
                                    <w:pStyle w:val="TableParagraph"/>
                                    <w:ind w:left="199" w:right="1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12,530.75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57F331BF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50" w:righ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13,800.70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27C8506B" w14:textId="77777777" w:rsidR="00F56EFA" w:rsidRDefault="00000000">
                                  <w:pPr>
                                    <w:pStyle w:val="TableParagraph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7118EC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0A9AC38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710,555.00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E4C864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14:paraId="08C9643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40" w:right="5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710,555.00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31171C0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09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54,103.00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E9BF8C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75,130.15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0A41D9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74,563.20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310439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54" w:righ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70,583.34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1FE870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593,301.23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0C8EB25F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37" w:right="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594,571.18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14:paraId="595D9B0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4,543.3</w:t>
                                  </w:r>
                                </w:p>
                              </w:tc>
                            </w:tr>
                          </w:tbl>
                          <w:p w14:paraId="779F07FC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78C2D" id="Textbox 123" o:spid="_x0000_s1097" type="#_x0000_t202" style="position:absolute;left:0;text-align:left;margin-left:261.5pt;margin-top:1.2pt;width:516pt;height:17.8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089"/>
                        <w:gridCol w:w="1099"/>
                        <w:gridCol w:w="1081"/>
                        <w:gridCol w:w="1081"/>
                        <w:gridCol w:w="1069"/>
                        <w:gridCol w:w="1095"/>
                        <w:gridCol w:w="1118"/>
                        <w:gridCol w:w="687"/>
                      </w:tblGrid>
                      <w:tr w:rsidR="00F56EFA" w14:paraId="4AC1DF27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33429079" w14:textId="77777777" w:rsidR="00F56EFA" w:rsidRDefault="00000000">
                            <w:pPr>
                              <w:pStyle w:val="TableParagraph"/>
                              <w:ind w:left="8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BAD33D2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5EA9CC2A" w14:textId="77777777" w:rsidR="00F56EFA" w:rsidRDefault="00000000">
                            <w:pPr>
                              <w:pStyle w:val="TableParagraph"/>
                              <w:ind w:left="50" w:right="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44,000.00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30A4F09" w14:textId="77777777" w:rsidR="00F56EFA" w:rsidRDefault="00000000">
                            <w:pPr>
                              <w:pStyle w:val="TableParagraph"/>
                              <w:ind w:left="129"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D86D5B3" w14:textId="77777777" w:rsidR="00F56EFA" w:rsidRDefault="00000000">
                            <w:pPr>
                              <w:pStyle w:val="TableParagraph"/>
                              <w:ind w:left="171" w:right="1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1,269.95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8C10E2B" w14:textId="77777777" w:rsidR="00F56EFA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703.00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1494ECE" w14:textId="77777777" w:rsidR="00F56EFA" w:rsidRDefault="00000000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1,266.53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460FDBE" w14:textId="77777777" w:rsidR="00F56EFA" w:rsidRDefault="00000000">
                            <w:pPr>
                              <w:pStyle w:val="TableParagraph"/>
                              <w:ind w:left="199" w:right="1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12,530.75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57F331BF" w14:textId="77777777" w:rsidR="00F56EFA" w:rsidRDefault="00000000">
                            <w:pPr>
                              <w:pStyle w:val="TableParagraph"/>
                              <w:spacing w:before="30"/>
                              <w:ind w:left="50" w:righ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13,800.70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27C8506B" w14:textId="77777777" w:rsidR="00F56EFA" w:rsidRDefault="00000000">
                            <w:pPr>
                              <w:pStyle w:val="TableParagraph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7118EC5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0A9AC38C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710,555.00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E4C864F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14:paraId="08C9643D" w14:textId="77777777" w:rsidR="00F56EFA" w:rsidRDefault="00000000">
                            <w:pPr>
                              <w:pStyle w:val="TableParagraph"/>
                              <w:spacing w:before="32"/>
                              <w:ind w:left="40" w:right="5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710,555.00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14:paraId="31171C0D" w14:textId="77777777" w:rsidR="00F56EFA" w:rsidRDefault="00000000">
                            <w:pPr>
                              <w:pStyle w:val="TableParagraph"/>
                              <w:spacing w:before="32"/>
                              <w:ind w:left="109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54,103.00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E9BF8C9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75,130.15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0A41D99" w14:textId="77777777" w:rsidR="00F56EFA" w:rsidRDefault="00000000">
                            <w:pPr>
                              <w:pStyle w:val="TableParagraph"/>
                              <w:spacing w:before="32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74,563.20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310439C" w14:textId="77777777" w:rsidR="00F56EFA" w:rsidRDefault="00000000">
                            <w:pPr>
                              <w:pStyle w:val="TableParagraph"/>
                              <w:spacing w:before="32"/>
                              <w:ind w:left="54" w:righ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70,583.34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1FE8706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593,301.23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0C8EB25F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37" w:right="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594,571.18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14:paraId="595D9B09" w14:textId="77777777" w:rsidR="00F56EFA" w:rsidRDefault="00000000">
                            <w:pPr>
                              <w:pStyle w:val="TableParagraph"/>
                              <w:spacing w:before="32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4,543.3</w:t>
                            </w:r>
                          </w:p>
                        </w:tc>
                      </w:tr>
                    </w:tbl>
                    <w:p w14:paraId="779F07FC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39"/>
        <w:gridCol w:w="962"/>
        <w:gridCol w:w="1199"/>
        <w:gridCol w:w="1081"/>
        <w:gridCol w:w="1080"/>
        <w:gridCol w:w="1080"/>
        <w:gridCol w:w="976"/>
        <w:gridCol w:w="1094"/>
        <w:gridCol w:w="1184"/>
        <w:gridCol w:w="594"/>
      </w:tblGrid>
      <w:tr w:rsidR="00F56EFA" w14:paraId="531D38F4" w14:textId="77777777">
        <w:trPr>
          <w:trHeight w:val="224"/>
        </w:trPr>
        <w:tc>
          <w:tcPr>
            <w:tcW w:w="305" w:type="dxa"/>
          </w:tcPr>
          <w:p w14:paraId="6DCEA5F0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2BC0D536" w14:textId="77777777" w:rsidR="00F56EFA" w:rsidRDefault="00000000">
            <w:pPr>
              <w:pStyle w:val="TableParagraph"/>
              <w:spacing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1FC0372F" w14:textId="77777777" w:rsidR="00F56EFA" w:rsidRDefault="00000000">
            <w:pPr>
              <w:pStyle w:val="TableParagraph"/>
              <w:spacing w:line="103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2C11D340" w14:textId="77777777" w:rsidR="00F56EFA" w:rsidRDefault="00000000">
            <w:pPr>
              <w:pStyle w:val="TableParagraph"/>
              <w:spacing w:line="103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39" w:type="dxa"/>
          </w:tcPr>
          <w:p w14:paraId="42E21B89" w14:textId="77777777" w:rsidR="00F56EFA" w:rsidRDefault="00000000">
            <w:pPr>
              <w:pStyle w:val="TableParagraph"/>
              <w:spacing w:line="103" w:lineRule="exact"/>
              <w:ind w:left="171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39,000.00</w:t>
            </w:r>
          </w:p>
        </w:tc>
        <w:tc>
          <w:tcPr>
            <w:tcW w:w="962" w:type="dxa"/>
          </w:tcPr>
          <w:p w14:paraId="77473613" w14:textId="77777777" w:rsidR="00F56EFA" w:rsidRDefault="00000000">
            <w:pPr>
              <w:pStyle w:val="TableParagraph"/>
              <w:spacing w:line="103" w:lineRule="exact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1F278E8" w14:textId="77777777" w:rsidR="00F56EFA" w:rsidRDefault="00000000">
            <w:pPr>
              <w:pStyle w:val="TableParagraph"/>
              <w:spacing w:line="103" w:lineRule="exact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39,000.00</w:t>
            </w:r>
          </w:p>
        </w:tc>
        <w:tc>
          <w:tcPr>
            <w:tcW w:w="1081" w:type="dxa"/>
          </w:tcPr>
          <w:p w14:paraId="4E151573" w14:textId="77777777" w:rsidR="00F56EFA" w:rsidRDefault="00000000">
            <w:pPr>
              <w:pStyle w:val="TableParagraph"/>
              <w:spacing w:line="103" w:lineRule="exact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E4CD53" w14:textId="77777777" w:rsidR="00F56EFA" w:rsidRDefault="00000000">
            <w:pPr>
              <w:pStyle w:val="TableParagraph"/>
              <w:spacing w:line="103" w:lineRule="exact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A5ACE2" w14:textId="77777777" w:rsidR="00F56EFA" w:rsidRDefault="00000000">
            <w:pPr>
              <w:pStyle w:val="TableParagraph"/>
              <w:spacing w:line="103" w:lineRule="exact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63E66218" w14:textId="77777777" w:rsidR="00F56EFA" w:rsidRDefault="00000000">
            <w:pPr>
              <w:pStyle w:val="TableParagraph"/>
              <w:spacing w:line="103" w:lineRule="exact"/>
              <w:ind w:left="111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84E26A3" w14:textId="77777777" w:rsidR="00F56EFA" w:rsidRDefault="00000000">
            <w:pPr>
              <w:pStyle w:val="TableParagraph"/>
              <w:spacing w:line="103" w:lineRule="exact"/>
              <w:ind w:left="194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39,000.00</w:t>
            </w:r>
          </w:p>
        </w:tc>
        <w:tc>
          <w:tcPr>
            <w:tcW w:w="1184" w:type="dxa"/>
          </w:tcPr>
          <w:p w14:paraId="092CEE9F" w14:textId="77777777" w:rsidR="00F56EFA" w:rsidRDefault="00000000">
            <w:pPr>
              <w:pStyle w:val="TableParagraph"/>
              <w:spacing w:before="18"/>
              <w:ind w:left="34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39,000.00</w:t>
            </w:r>
          </w:p>
        </w:tc>
        <w:tc>
          <w:tcPr>
            <w:tcW w:w="594" w:type="dxa"/>
          </w:tcPr>
          <w:p w14:paraId="1BCAEE1B" w14:textId="77777777" w:rsidR="00F56EFA" w:rsidRDefault="00000000">
            <w:pPr>
              <w:pStyle w:val="TableParagraph"/>
              <w:spacing w:line="103" w:lineRule="exact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39BC05D" w14:textId="77777777">
        <w:trPr>
          <w:trHeight w:val="302"/>
        </w:trPr>
        <w:tc>
          <w:tcPr>
            <w:tcW w:w="305" w:type="dxa"/>
          </w:tcPr>
          <w:p w14:paraId="231EDCD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720B8CD4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4026A7F6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26066774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39" w:type="dxa"/>
          </w:tcPr>
          <w:p w14:paraId="5EBB93DF" w14:textId="77777777" w:rsidR="00F56EFA" w:rsidRDefault="00000000">
            <w:pPr>
              <w:pStyle w:val="TableParagraph"/>
              <w:spacing w:before="66"/>
              <w:ind w:left="171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62" w:type="dxa"/>
          </w:tcPr>
          <w:p w14:paraId="5D24BDD5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5937CD4" w14:textId="77777777" w:rsidR="00F56EFA" w:rsidRDefault="00000000">
            <w:pPr>
              <w:pStyle w:val="TableParagraph"/>
              <w:spacing w:before="66"/>
              <w:ind w:left="38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081" w:type="dxa"/>
          </w:tcPr>
          <w:p w14:paraId="6628B2CC" w14:textId="77777777" w:rsidR="00F56EFA" w:rsidRDefault="00000000">
            <w:pPr>
              <w:pStyle w:val="TableParagraph"/>
              <w:spacing w:before="66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601786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B733A3B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0E8DDF60" w14:textId="77777777" w:rsidR="00F56EFA" w:rsidRDefault="00000000">
            <w:pPr>
              <w:pStyle w:val="TableParagraph"/>
              <w:spacing w:before="66"/>
              <w:ind w:left="111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3BF15C0" w14:textId="77777777" w:rsidR="00F56EFA" w:rsidRDefault="00000000">
            <w:pPr>
              <w:pStyle w:val="TableParagraph"/>
              <w:spacing w:before="66"/>
              <w:ind w:left="19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184" w:type="dxa"/>
          </w:tcPr>
          <w:p w14:paraId="04B26994" w14:textId="77777777" w:rsidR="00F56EFA" w:rsidRDefault="00000000">
            <w:pPr>
              <w:pStyle w:val="TableParagraph"/>
              <w:spacing w:before="96"/>
              <w:ind w:left="5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594" w:type="dxa"/>
          </w:tcPr>
          <w:p w14:paraId="4B890BEF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73723D7" w14:textId="77777777">
        <w:trPr>
          <w:trHeight w:val="302"/>
        </w:trPr>
        <w:tc>
          <w:tcPr>
            <w:tcW w:w="305" w:type="dxa"/>
          </w:tcPr>
          <w:p w14:paraId="692FA93E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430" w:type="dxa"/>
          </w:tcPr>
          <w:p w14:paraId="647C9A38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1B35495C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664C214A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VIÁTICOS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EL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INTERIOR</w:t>
            </w:r>
          </w:p>
        </w:tc>
        <w:tc>
          <w:tcPr>
            <w:tcW w:w="1439" w:type="dxa"/>
          </w:tcPr>
          <w:p w14:paraId="11A6100B" w14:textId="77777777" w:rsidR="00F56EFA" w:rsidRDefault="00000000">
            <w:pPr>
              <w:pStyle w:val="TableParagraph"/>
              <w:spacing w:before="66"/>
              <w:ind w:left="171" w:right="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962" w:type="dxa"/>
          </w:tcPr>
          <w:p w14:paraId="2AC228A6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59E3A0C" w14:textId="77777777" w:rsidR="00F56EFA" w:rsidRDefault="00000000">
            <w:pPr>
              <w:pStyle w:val="TableParagraph"/>
              <w:spacing w:before="66"/>
              <w:ind w:left="38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081" w:type="dxa"/>
          </w:tcPr>
          <w:p w14:paraId="5225E514" w14:textId="77777777" w:rsidR="00F56EFA" w:rsidRDefault="00000000">
            <w:pPr>
              <w:pStyle w:val="TableParagraph"/>
              <w:spacing w:before="66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D220E3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44582B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32F729D6" w14:textId="77777777" w:rsidR="00F56EFA" w:rsidRDefault="00000000">
            <w:pPr>
              <w:pStyle w:val="TableParagraph"/>
              <w:spacing w:before="66"/>
              <w:ind w:left="111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F0CC3C5" w14:textId="77777777" w:rsidR="00F56EFA" w:rsidRDefault="00000000">
            <w:pPr>
              <w:pStyle w:val="TableParagraph"/>
              <w:spacing w:before="66"/>
              <w:ind w:left="19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1184" w:type="dxa"/>
          </w:tcPr>
          <w:p w14:paraId="37BF2BEB" w14:textId="77777777" w:rsidR="00F56EFA" w:rsidRDefault="00000000">
            <w:pPr>
              <w:pStyle w:val="TableParagraph"/>
              <w:spacing w:before="96"/>
              <w:ind w:left="53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3,500.00</w:t>
            </w:r>
          </w:p>
        </w:tc>
        <w:tc>
          <w:tcPr>
            <w:tcW w:w="594" w:type="dxa"/>
          </w:tcPr>
          <w:p w14:paraId="3C04978F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3A826EE" w14:textId="77777777">
        <w:trPr>
          <w:trHeight w:val="357"/>
        </w:trPr>
        <w:tc>
          <w:tcPr>
            <w:tcW w:w="305" w:type="dxa"/>
          </w:tcPr>
          <w:p w14:paraId="3966AF3F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335DC9F2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30191C63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27" w:type="dxa"/>
          </w:tcPr>
          <w:p w14:paraId="4E62C2C7" w14:textId="77777777" w:rsidR="00F56EFA" w:rsidRDefault="00000000">
            <w:pPr>
              <w:pStyle w:val="TableParagraph"/>
              <w:spacing w:before="37" w:line="150" w:lineRule="atLeast"/>
              <w:ind w:left="122" w:right="56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39" w:type="dxa"/>
          </w:tcPr>
          <w:p w14:paraId="3DD72AB4" w14:textId="77777777" w:rsidR="00F56EFA" w:rsidRDefault="00000000">
            <w:pPr>
              <w:pStyle w:val="TableParagraph"/>
              <w:spacing w:before="66"/>
              <w:ind w:left="171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62" w:type="dxa"/>
          </w:tcPr>
          <w:p w14:paraId="028E1023" w14:textId="77777777" w:rsidR="00F56EFA" w:rsidRDefault="00000000">
            <w:pPr>
              <w:pStyle w:val="TableParagraph"/>
              <w:spacing w:before="66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1F0DD2E7" w14:textId="77777777" w:rsidR="00F56EFA" w:rsidRDefault="00000000">
            <w:pPr>
              <w:pStyle w:val="TableParagraph"/>
              <w:spacing w:before="66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81" w:type="dxa"/>
          </w:tcPr>
          <w:p w14:paraId="7060A6A2" w14:textId="77777777" w:rsidR="00F56EFA" w:rsidRDefault="00000000">
            <w:pPr>
              <w:pStyle w:val="TableParagraph"/>
              <w:spacing w:before="66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E586F8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77A425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EE1074A" w14:textId="77777777" w:rsidR="00F56EFA" w:rsidRDefault="00000000">
            <w:pPr>
              <w:pStyle w:val="TableParagraph"/>
              <w:spacing w:before="66"/>
              <w:ind w:left="111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9E198CC" w14:textId="77777777" w:rsidR="00F56EFA" w:rsidRDefault="00000000">
            <w:pPr>
              <w:pStyle w:val="TableParagraph"/>
              <w:spacing w:before="66"/>
              <w:ind w:left="194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184" w:type="dxa"/>
          </w:tcPr>
          <w:p w14:paraId="7EAF87C6" w14:textId="77777777" w:rsidR="00F56EFA" w:rsidRDefault="00000000">
            <w:pPr>
              <w:pStyle w:val="TableParagraph"/>
              <w:spacing w:before="96"/>
              <w:ind w:left="34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594" w:type="dxa"/>
          </w:tcPr>
          <w:p w14:paraId="2EF8A394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4EA3AD9" w14:textId="77777777" w:rsidR="00F56EFA" w:rsidRDefault="00000000">
      <w:pPr>
        <w:spacing w:before="32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44B39B36" wp14:editId="395644A7">
                <wp:simplePos x="0" y="0"/>
                <wp:positionH relativeFrom="page">
                  <wp:posOffset>3354956</wp:posOffset>
                </wp:positionH>
                <wp:positionV relativeFrom="paragraph">
                  <wp:posOffset>7122</wp:posOffset>
                </wp:positionV>
                <wp:extent cx="6519545" cy="9271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56EFA" w14:paraId="3AFDCE32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11A2785D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62,160.00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0F042AE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C3ADE35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62,160.00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96B7EA8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E6BFFB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5FEEEE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115DE5EC" w14:textId="77777777" w:rsidR="00F56EFA" w:rsidRDefault="00000000">
                                  <w:pPr>
                                    <w:pStyle w:val="TableParagraph"/>
                                    <w:ind w:left="11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A4A50D2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62,160.00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700B6A11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62,160.00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0F10FF5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5DC23BD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39B36" id="Textbox 124" o:spid="_x0000_s1098" type="#_x0000_t202" style="position:absolute;left:0;text-align:left;margin-left:264.15pt;margin-top:.55pt;width:513.35pt;height:7.3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56EFA" w14:paraId="3AFDCE32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11A2785D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62,160.00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0F042AE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3C3ADE35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62,160.00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96B7EA8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E6BFFB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5FEEEE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115DE5EC" w14:textId="77777777" w:rsidR="00F56EFA" w:rsidRDefault="00000000">
                            <w:pPr>
                              <w:pStyle w:val="TableParagraph"/>
                              <w:ind w:left="11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A4A50D2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62,160.00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700B6A11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62,160.00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0F10FF5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5DC23BD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200"/>
        <w:gridCol w:w="989"/>
        <w:gridCol w:w="1081"/>
        <w:gridCol w:w="1083"/>
        <w:gridCol w:w="1068"/>
        <w:gridCol w:w="1096"/>
        <w:gridCol w:w="1093"/>
        <w:gridCol w:w="688"/>
      </w:tblGrid>
      <w:tr w:rsidR="00F56EFA" w14:paraId="631FA097" w14:textId="77777777">
        <w:trPr>
          <w:trHeight w:val="224"/>
        </w:trPr>
        <w:tc>
          <w:tcPr>
            <w:tcW w:w="305" w:type="dxa"/>
          </w:tcPr>
          <w:p w14:paraId="18E06E20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74ED8C8D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5835EFA3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28372824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670BC471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497C1B4F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93093FF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17AA5F80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1E7E5F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354.00</w:t>
            </w:r>
          </w:p>
        </w:tc>
        <w:tc>
          <w:tcPr>
            <w:tcW w:w="1083" w:type="dxa"/>
          </w:tcPr>
          <w:p w14:paraId="72E310A6" w14:textId="77777777" w:rsidR="00F56EFA" w:rsidRDefault="00000000">
            <w:pPr>
              <w:pStyle w:val="TableParagraph"/>
              <w:ind w:left="168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354.00</w:t>
            </w:r>
          </w:p>
        </w:tc>
        <w:tc>
          <w:tcPr>
            <w:tcW w:w="1068" w:type="dxa"/>
          </w:tcPr>
          <w:p w14:paraId="0C02A02D" w14:textId="77777777" w:rsidR="00F56EFA" w:rsidRDefault="00000000">
            <w:pPr>
              <w:pStyle w:val="TableParagraph"/>
              <w:ind w:right="3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354.00</w:t>
            </w:r>
          </w:p>
        </w:tc>
        <w:tc>
          <w:tcPr>
            <w:tcW w:w="1096" w:type="dxa"/>
          </w:tcPr>
          <w:p w14:paraId="5BC7992A" w14:textId="77777777" w:rsidR="00F56EFA" w:rsidRDefault="00000000">
            <w:pPr>
              <w:pStyle w:val="TableParagraph"/>
              <w:ind w:left="176" w:right="1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1,202.30</w:t>
            </w:r>
          </w:p>
        </w:tc>
        <w:tc>
          <w:tcPr>
            <w:tcW w:w="1093" w:type="dxa"/>
          </w:tcPr>
          <w:p w14:paraId="134BD0A7" w14:textId="77777777" w:rsidR="00F56EFA" w:rsidRDefault="00000000">
            <w:pPr>
              <w:pStyle w:val="TableParagraph"/>
              <w:spacing w:before="30"/>
              <w:ind w:left="208" w:right="2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1,202.30</w:t>
            </w:r>
          </w:p>
        </w:tc>
        <w:tc>
          <w:tcPr>
            <w:tcW w:w="688" w:type="dxa"/>
          </w:tcPr>
          <w:p w14:paraId="5E905BD3" w14:textId="77777777" w:rsidR="00F56EFA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192C1C0" w14:textId="77777777">
        <w:trPr>
          <w:trHeight w:val="302"/>
        </w:trPr>
        <w:tc>
          <w:tcPr>
            <w:tcW w:w="305" w:type="dxa"/>
          </w:tcPr>
          <w:p w14:paraId="4F60B31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4BC4862D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4D5C44FD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67CF732D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1C827A50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549B174B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CD975FB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1D9000F1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880E076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3" w:type="dxa"/>
          </w:tcPr>
          <w:p w14:paraId="432FF093" w14:textId="77777777" w:rsidR="00F56EFA" w:rsidRDefault="00000000">
            <w:pPr>
              <w:pStyle w:val="TableParagraph"/>
              <w:spacing w:before="78"/>
              <w:ind w:left="185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212D0BD9" w14:textId="77777777" w:rsidR="00F56EFA" w:rsidRDefault="00000000">
            <w:pPr>
              <w:pStyle w:val="TableParagraph"/>
              <w:spacing w:before="78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82C5281" w14:textId="77777777" w:rsidR="00F56EFA" w:rsidRDefault="00000000">
            <w:pPr>
              <w:pStyle w:val="TableParagraph"/>
              <w:spacing w:before="78"/>
              <w:ind w:left="176" w:right="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467.50</w:t>
            </w:r>
          </w:p>
        </w:tc>
        <w:tc>
          <w:tcPr>
            <w:tcW w:w="1093" w:type="dxa"/>
          </w:tcPr>
          <w:p w14:paraId="3766146D" w14:textId="77777777" w:rsidR="00F56EFA" w:rsidRDefault="00000000">
            <w:pPr>
              <w:pStyle w:val="TableParagraph"/>
              <w:spacing w:before="108"/>
              <w:ind w:left="208" w:right="14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467.50</w:t>
            </w:r>
          </w:p>
        </w:tc>
        <w:tc>
          <w:tcPr>
            <w:tcW w:w="688" w:type="dxa"/>
          </w:tcPr>
          <w:p w14:paraId="622A7336" w14:textId="77777777" w:rsidR="00F56EFA" w:rsidRDefault="00000000">
            <w:pPr>
              <w:pStyle w:val="TableParagraph"/>
              <w:spacing w:before="78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5903A9C" w14:textId="77777777">
        <w:trPr>
          <w:trHeight w:val="232"/>
        </w:trPr>
        <w:tc>
          <w:tcPr>
            <w:tcW w:w="305" w:type="dxa"/>
          </w:tcPr>
          <w:p w14:paraId="461FA22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469C0C2E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B8C1707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785C4AF8" w14:textId="77777777" w:rsidR="00F56EFA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07B50DCC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47DF0EC5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346763B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51328708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A731054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1,336.00</w:t>
            </w:r>
          </w:p>
        </w:tc>
        <w:tc>
          <w:tcPr>
            <w:tcW w:w="1083" w:type="dxa"/>
          </w:tcPr>
          <w:p w14:paraId="4B4638DD" w14:textId="77777777" w:rsidR="00F56EFA" w:rsidRDefault="00000000">
            <w:pPr>
              <w:pStyle w:val="TableParagraph"/>
              <w:spacing w:before="78"/>
              <w:ind w:left="168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1,336.00</w:t>
            </w:r>
          </w:p>
        </w:tc>
        <w:tc>
          <w:tcPr>
            <w:tcW w:w="1068" w:type="dxa"/>
          </w:tcPr>
          <w:p w14:paraId="600041A9" w14:textId="77777777" w:rsidR="00F56EFA" w:rsidRDefault="00000000">
            <w:pPr>
              <w:pStyle w:val="TableParagraph"/>
              <w:spacing w:before="78"/>
              <w:ind w:right="3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3,711.00</w:t>
            </w:r>
          </w:p>
        </w:tc>
        <w:tc>
          <w:tcPr>
            <w:tcW w:w="1096" w:type="dxa"/>
          </w:tcPr>
          <w:p w14:paraId="04E3E643" w14:textId="77777777" w:rsidR="00F56EFA" w:rsidRDefault="00000000">
            <w:pPr>
              <w:pStyle w:val="TableParagraph"/>
              <w:spacing w:before="78"/>
              <w:ind w:left="176" w:right="16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7,646.00</w:t>
            </w:r>
          </w:p>
        </w:tc>
        <w:tc>
          <w:tcPr>
            <w:tcW w:w="1093" w:type="dxa"/>
          </w:tcPr>
          <w:p w14:paraId="3605411A" w14:textId="77777777" w:rsidR="00F56EFA" w:rsidRDefault="00000000">
            <w:pPr>
              <w:pStyle w:val="TableParagraph"/>
              <w:spacing w:before="108" w:line="104" w:lineRule="exact"/>
              <w:ind w:left="208" w:right="22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7,646.00</w:t>
            </w:r>
          </w:p>
        </w:tc>
        <w:tc>
          <w:tcPr>
            <w:tcW w:w="688" w:type="dxa"/>
          </w:tcPr>
          <w:p w14:paraId="029F5518" w14:textId="77777777" w:rsidR="00F56EFA" w:rsidRDefault="00000000">
            <w:pPr>
              <w:pStyle w:val="TableParagraph"/>
              <w:spacing w:before="78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4581AA1" w14:textId="77777777">
        <w:trPr>
          <w:trHeight w:val="293"/>
        </w:trPr>
        <w:tc>
          <w:tcPr>
            <w:tcW w:w="305" w:type="dxa"/>
          </w:tcPr>
          <w:p w14:paraId="792531B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F0149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6F51BA3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62C5E0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414DE4D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450C400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27" w:type="dxa"/>
          </w:tcPr>
          <w:p w14:paraId="097C212D" w14:textId="77777777" w:rsidR="00F56EFA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7A116168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40" w:type="dxa"/>
          </w:tcPr>
          <w:p w14:paraId="07D2DD7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874D30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57,543.00</w:t>
            </w:r>
          </w:p>
        </w:tc>
        <w:tc>
          <w:tcPr>
            <w:tcW w:w="962" w:type="dxa"/>
          </w:tcPr>
          <w:p w14:paraId="44A9094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3D680CD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7180A4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04FC692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57,543.00</w:t>
            </w:r>
          </w:p>
        </w:tc>
        <w:tc>
          <w:tcPr>
            <w:tcW w:w="989" w:type="dxa"/>
          </w:tcPr>
          <w:p w14:paraId="3F81BB7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F017169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568B74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D4C6C52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2,305.60</w:t>
            </w:r>
          </w:p>
        </w:tc>
        <w:tc>
          <w:tcPr>
            <w:tcW w:w="1083" w:type="dxa"/>
          </w:tcPr>
          <w:p w14:paraId="37E468D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0970541" w14:textId="77777777" w:rsidR="00F56EFA" w:rsidRDefault="00000000">
            <w:pPr>
              <w:pStyle w:val="TableParagraph"/>
              <w:ind w:left="168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2,305.60</w:t>
            </w:r>
          </w:p>
        </w:tc>
        <w:tc>
          <w:tcPr>
            <w:tcW w:w="1068" w:type="dxa"/>
          </w:tcPr>
          <w:p w14:paraId="4CB15FD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BB66AAF" w14:textId="77777777" w:rsidR="00F56EFA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027A28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B92DE8B" w14:textId="77777777" w:rsidR="00F56EFA" w:rsidRDefault="00000000">
            <w:pPr>
              <w:pStyle w:val="TableParagraph"/>
              <w:ind w:left="176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55,237.40</w:t>
            </w:r>
          </w:p>
        </w:tc>
        <w:tc>
          <w:tcPr>
            <w:tcW w:w="1093" w:type="dxa"/>
          </w:tcPr>
          <w:p w14:paraId="4C7081F7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1336CA28" w14:textId="77777777" w:rsidR="00F56EFA" w:rsidRDefault="00000000">
            <w:pPr>
              <w:pStyle w:val="TableParagraph"/>
              <w:spacing w:line="96" w:lineRule="exact"/>
              <w:ind w:left="208" w:right="2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55,237.40</w:t>
            </w:r>
          </w:p>
        </w:tc>
        <w:tc>
          <w:tcPr>
            <w:tcW w:w="688" w:type="dxa"/>
          </w:tcPr>
          <w:p w14:paraId="37F629D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9AEDCC3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2,305.6</w:t>
            </w:r>
          </w:p>
        </w:tc>
      </w:tr>
    </w:tbl>
    <w:p w14:paraId="03025AA6" w14:textId="77777777" w:rsidR="00F56EFA" w:rsidRDefault="00F56EFA">
      <w:pPr>
        <w:spacing w:before="16"/>
        <w:rPr>
          <w:b/>
          <w:sz w:val="14"/>
        </w:rPr>
      </w:pPr>
    </w:p>
    <w:p w14:paraId="0C5C42B6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3D9492EF" wp14:editId="07D5B39E">
                <wp:simplePos x="0" y="0"/>
                <wp:positionH relativeFrom="page">
                  <wp:posOffset>3354956</wp:posOffset>
                </wp:positionH>
                <wp:positionV relativeFrom="paragraph">
                  <wp:posOffset>-12691</wp:posOffset>
                </wp:positionV>
                <wp:extent cx="6518909" cy="9271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0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091"/>
                              <w:gridCol w:w="685"/>
                            </w:tblGrid>
                            <w:tr w:rsidR="00F56EFA" w14:paraId="0561DC1B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037389DB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57,543.00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7C471E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74C0F1FB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57,543.00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9103135" w14:textId="77777777" w:rsidR="00F56EFA" w:rsidRDefault="00000000">
                                  <w:pPr>
                                    <w:pStyle w:val="TableParagraph"/>
                                    <w:ind w:left="96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D3C94F2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3,995.60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2AE7D2" w14:textId="77777777" w:rsidR="00F56EFA" w:rsidRDefault="00000000">
                                  <w:pPr>
                                    <w:pStyle w:val="TableParagraph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3,995.60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310C5050" w14:textId="77777777" w:rsidR="00F56EFA" w:rsidRDefault="00000000">
                                  <w:pPr>
                                    <w:pStyle w:val="TableParagraph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4,065.00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071CB8E" w14:textId="77777777" w:rsidR="00F56EFA" w:rsidRDefault="00000000">
                                  <w:pPr>
                                    <w:pStyle w:val="TableParagraph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45,921.60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</w:tcPr>
                                <w:p w14:paraId="689ACCCB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45,921.60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15AF6928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2,305.6</w:t>
                                  </w:r>
                                </w:p>
                              </w:tc>
                            </w:tr>
                          </w:tbl>
                          <w:p w14:paraId="1645B09B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492EF" id="Textbox 125" o:spid="_x0000_s1099" type="#_x0000_t202" style="position:absolute;left:0;text-align:left;margin-left:264.15pt;margin-top:-1pt;width:513.3pt;height:7.3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091"/>
                        <w:gridCol w:w="685"/>
                      </w:tblGrid>
                      <w:tr w:rsidR="00F56EFA" w14:paraId="0561DC1B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037389DB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57,543.00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7C471E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74C0F1FB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57,543.00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9103135" w14:textId="77777777" w:rsidR="00F56EFA" w:rsidRDefault="00000000">
                            <w:pPr>
                              <w:pStyle w:val="TableParagraph"/>
                              <w:ind w:left="96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D3C94F2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3,995.60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82AE7D2" w14:textId="77777777" w:rsidR="00F56EFA" w:rsidRDefault="00000000">
                            <w:pPr>
                              <w:pStyle w:val="TableParagraph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3,995.60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310C5050" w14:textId="77777777" w:rsidR="00F56EFA" w:rsidRDefault="00000000">
                            <w:pPr>
                              <w:pStyle w:val="TableParagraph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4,065.00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071CB8E" w14:textId="77777777" w:rsidR="00F56EFA" w:rsidRDefault="00000000">
                            <w:pPr>
                              <w:pStyle w:val="TableParagraph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45,921.60</w:t>
                            </w:r>
                          </w:p>
                        </w:tc>
                        <w:tc>
                          <w:tcPr>
                            <w:tcW w:w="1091" w:type="dxa"/>
                          </w:tcPr>
                          <w:p w14:paraId="689ACCCB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45,921.60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15AF6928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2,305.6</w:t>
                            </w:r>
                          </w:p>
                        </w:tc>
                      </w:tr>
                    </w:tbl>
                    <w:p w14:paraId="1645B09B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54"/>
        <w:gridCol w:w="1414"/>
        <w:gridCol w:w="989"/>
        <w:gridCol w:w="1103"/>
        <w:gridCol w:w="1059"/>
        <w:gridCol w:w="1081"/>
        <w:gridCol w:w="1081"/>
        <w:gridCol w:w="1078"/>
        <w:gridCol w:w="1095"/>
        <w:gridCol w:w="1176"/>
        <w:gridCol w:w="593"/>
      </w:tblGrid>
      <w:tr w:rsidR="00F56EFA" w14:paraId="240141A1" w14:textId="77777777">
        <w:trPr>
          <w:trHeight w:val="224"/>
        </w:trPr>
        <w:tc>
          <w:tcPr>
            <w:tcW w:w="305" w:type="dxa"/>
          </w:tcPr>
          <w:p w14:paraId="4A7800A2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78BD2061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0A901C7B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55A15C3F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14" w:type="dxa"/>
          </w:tcPr>
          <w:p w14:paraId="2A5CB441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417BF383" w14:textId="77777777" w:rsidR="00F56EFA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4B39B085" w14:textId="77777777" w:rsidR="00F56EFA" w:rsidRDefault="00000000">
            <w:pPr>
              <w:pStyle w:val="TableParagraph"/>
              <w:ind w:right="38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7F35C68A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0E8F5F" w14:textId="77777777" w:rsidR="00F56EFA" w:rsidRDefault="00000000">
            <w:pPr>
              <w:pStyle w:val="TableParagraph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2,150.76</w:t>
            </w:r>
          </w:p>
        </w:tc>
        <w:tc>
          <w:tcPr>
            <w:tcW w:w="1081" w:type="dxa"/>
          </w:tcPr>
          <w:p w14:paraId="429F1770" w14:textId="77777777" w:rsidR="00F56EFA" w:rsidRDefault="00000000">
            <w:pPr>
              <w:pStyle w:val="TableParagraph"/>
              <w:ind w:left="171" w:right="18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2,150.76</w:t>
            </w:r>
          </w:p>
        </w:tc>
        <w:tc>
          <w:tcPr>
            <w:tcW w:w="1078" w:type="dxa"/>
          </w:tcPr>
          <w:p w14:paraId="6C52FB0D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2,150.76</w:t>
            </w:r>
          </w:p>
        </w:tc>
        <w:tc>
          <w:tcPr>
            <w:tcW w:w="1095" w:type="dxa"/>
          </w:tcPr>
          <w:p w14:paraId="467619FC" w14:textId="77777777" w:rsidR="00F56EFA" w:rsidRDefault="00000000">
            <w:pPr>
              <w:pStyle w:val="TableParagraph"/>
              <w:ind w:left="199" w:right="2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2,150.76</w:t>
            </w:r>
          </w:p>
        </w:tc>
        <w:tc>
          <w:tcPr>
            <w:tcW w:w="1176" w:type="dxa"/>
          </w:tcPr>
          <w:p w14:paraId="3BCFA08E" w14:textId="77777777" w:rsidR="00F56EFA" w:rsidRDefault="00000000">
            <w:pPr>
              <w:pStyle w:val="TableParagraph"/>
              <w:spacing w:before="30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2,150.76</w:t>
            </w:r>
          </w:p>
        </w:tc>
        <w:tc>
          <w:tcPr>
            <w:tcW w:w="593" w:type="dxa"/>
          </w:tcPr>
          <w:p w14:paraId="274F306B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26709F9" w14:textId="77777777">
        <w:trPr>
          <w:trHeight w:val="302"/>
        </w:trPr>
        <w:tc>
          <w:tcPr>
            <w:tcW w:w="305" w:type="dxa"/>
          </w:tcPr>
          <w:p w14:paraId="5F3F7F4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22028CB4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56DC9AEC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68303F27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14" w:type="dxa"/>
          </w:tcPr>
          <w:p w14:paraId="1DF398D5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89" w:type="dxa"/>
          </w:tcPr>
          <w:p w14:paraId="253AD8CE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5D9C1DDE" w14:textId="77777777" w:rsidR="00F56EFA" w:rsidRDefault="00000000">
            <w:pPr>
              <w:pStyle w:val="TableParagraph"/>
              <w:spacing w:before="78"/>
              <w:ind w:right="38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59" w:type="dxa"/>
          </w:tcPr>
          <w:p w14:paraId="4932AEFB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1" w:type="dxa"/>
          </w:tcPr>
          <w:p w14:paraId="386FAB26" w14:textId="77777777" w:rsidR="00F56EFA" w:rsidRDefault="00000000">
            <w:pPr>
              <w:pStyle w:val="TableParagraph"/>
              <w:spacing w:before="78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1" w:type="dxa"/>
          </w:tcPr>
          <w:p w14:paraId="2F05B416" w14:textId="77777777" w:rsidR="00F56EFA" w:rsidRDefault="00000000">
            <w:pPr>
              <w:pStyle w:val="TableParagraph"/>
              <w:spacing w:before="78"/>
              <w:ind w:left="171" w:right="11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78" w:type="dxa"/>
          </w:tcPr>
          <w:p w14:paraId="08DA7D52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95" w:type="dxa"/>
          </w:tcPr>
          <w:p w14:paraId="410677A6" w14:textId="77777777" w:rsidR="00F56EFA" w:rsidRDefault="00000000">
            <w:pPr>
              <w:pStyle w:val="TableParagraph"/>
              <w:spacing w:before="78"/>
              <w:ind w:left="199" w:right="16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3,391.98</w:t>
            </w:r>
          </w:p>
        </w:tc>
        <w:tc>
          <w:tcPr>
            <w:tcW w:w="1176" w:type="dxa"/>
          </w:tcPr>
          <w:p w14:paraId="3028F25F" w14:textId="77777777" w:rsidR="00F56EFA" w:rsidRDefault="00000000">
            <w:pPr>
              <w:pStyle w:val="TableParagraph"/>
              <w:spacing w:before="108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3,696.98</w:t>
            </w:r>
          </w:p>
        </w:tc>
        <w:tc>
          <w:tcPr>
            <w:tcW w:w="593" w:type="dxa"/>
          </w:tcPr>
          <w:p w14:paraId="2DE702E6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46258D4" w14:textId="77777777">
        <w:trPr>
          <w:trHeight w:val="302"/>
        </w:trPr>
        <w:tc>
          <w:tcPr>
            <w:tcW w:w="305" w:type="dxa"/>
          </w:tcPr>
          <w:p w14:paraId="15F655D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26473441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14AC68B9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353A4325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14" w:type="dxa"/>
          </w:tcPr>
          <w:p w14:paraId="172EB64A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613F22C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763E7226" w14:textId="77777777" w:rsidR="00F56EFA" w:rsidRDefault="00000000">
            <w:pPr>
              <w:pStyle w:val="TableParagraph"/>
              <w:spacing w:before="78"/>
              <w:ind w:right="38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54AE18DC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5FC8FE8" w14:textId="77777777" w:rsidR="00F56EFA" w:rsidRDefault="00000000">
            <w:pPr>
              <w:pStyle w:val="TableParagraph"/>
              <w:spacing w:before="78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192.50</w:t>
            </w:r>
          </w:p>
        </w:tc>
        <w:tc>
          <w:tcPr>
            <w:tcW w:w="1081" w:type="dxa"/>
          </w:tcPr>
          <w:p w14:paraId="352984E8" w14:textId="77777777" w:rsidR="00F56EFA" w:rsidRDefault="00000000">
            <w:pPr>
              <w:pStyle w:val="TableParagraph"/>
              <w:spacing w:before="78"/>
              <w:ind w:left="183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14DC9904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DE6F508" w14:textId="77777777" w:rsidR="00F56EFA" w:rsidRDefault="00000000">
            <w:pPr>
              <w:pStyle w:val="TableParagraph"/>
              <w:spacing w:before="78"/>
              <w:ind w:left="199" w:right="12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192.50</w:t>
            </w:r>
          </w:p>
        </w:tc>
        <w:tc>
          <w:tcPr>
            <w:tcW w:w="1176" w:type="dxa"/>
          </w:tcPr>
          <w:p w14:paraId="50533827" w14:textId="77777777" w:rsidR="00F56EFA" w:rsidRDefault="00000000">
            <w:pPr>
              <w:pStyle w:val="TableParagraph"/>
              <w:spacing w:before="108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239E20F0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DDF0D65" w14:textId="77777777">
        <w:trPr>
          <w:trHeight w:val="357"/>
        </w:trPr>
        <w:tc>
          <w:tcPr>
            <w:tcW w:w="305" w:type="dxa"/>
          </w:tcPr>
          <w:p w14:paraId="4BF674F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48F2DBAF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7E2B73F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54" w:type="dxa"/>
          </w:tcPr>
          <w:p w14:paraId="3F9CAA3A" w14:textId="77777777" w:rsidR="00F56EFA" w:rsidRDefault="00000000">
            <w:pPr>
              <w:pStyle w:val="TableParagraph"/>
              <w:spacing w:before="37" w:line="150" w:lineRule="atLeast"/>
              <w:ind w:left="122" w:right="59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MANTENIMIENTO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REPARACIÓN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MEDIOS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414" w:type="dxa"/>
          </w:tcPr>
          <w:p w14:paraId="783B51B4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16BA500B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3" w:type="dxa"/>
          </w:tcPr>
          <w:p w14:paraId="049D6DF9" w14:textId="77777777" w:rsidR="00F56EFA" w:rsidRDefault="00000000">
            <w:pPr>
              <w:pStyle w:val="TableParagraph"/>
              <w:spacing w:before="78"/>
              <w:ind w:right="38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269090DF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3128352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8449F21" w14:textId="77777777" w:rsidR="00F56EFA" w:rsidRDefault="00000000">
            <w:pPr>
              <w:pStyle w:val="TableParagraph"/>
              <w:spacing w:before="78"/>
              <w:ind w:left="183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0B9993A0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DC1246A" w14:textId="77777777" w:rsidR="00F56EFA" w:rsidRDefault="00000000">
            <w:pPr>
              <w:pStyle w:val="TableParagraph"/>
              <w:spacing w:before="78"/>
              <w:ind w:left="199" w:right="2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1,930.00</w:t>
            </w:r>
          </w:p>
        </w:tc>
        <w:tc>
          <w:tcPr>
            <w:tcW w:w="1176" w:type="dxa"/>
          </w:tcPr>
          <w:p w14:paraId="159EAE55" w14:textId="77777777" w:rsidR="00F56EFA" w:rsidRDefault="00000000">
            <w:pPr>
              <w:pStyle w:val="TableParagraph"/>
              <w:spacing w:before="108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1,930.00</w:t>
            </w:r>
          </w:p>
        </w:tc>
        <w:tc>
          <w:tcPr>
            <w:tcW w:w="593" w:type="dxa"/>
          </w:tcPr>
          <w:p w14:paraId="0392B2B9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1119948" w14:textId="77777777" w:rsidR="00F56EFA" w:rsidRDefault="00000000">
      <w:pPr>
        <w:spacing w:before="44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2C58713E" wp14:editId="57FD1DE1">
                <wp:simplePos x="0" y="0"/>
                <wp:positionH relativeFrom="page">
                  <wp:posOffset>3321301</wp:posOffset>
                </wp:positionH>
                <wp:positionV relativeFrom="paragraph">
                  <wp:posOffset>14604</wp:posOffset>
                </wp:positionV>
                <wp:extent cx="6553200" cy="22606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5"/>
                              <w:gridCol w:w="1154"/>
                              <w:gridCol w:w="1058"/>
                              <w:gridCol w:w="1080"/>
                              <w:gridCol w:w="1080"/>
                              <w:gridCol w:w="1042"/>
                              <w:gridCol w:w="1095"/>
                              <w:gridCol w:w="1118"/>
                              <w:gridCol w:w="686"/>
                            </w:tblGrid>
                            <w:tr w:rsidR="00F56EFA" w14:paraId="0846E97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0FFB4C6E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36AFDA6C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135B3F7F" w14:textId="77777777" w:rsidR="00F56EFA" w:rsidRDefault="00000000">
                                  <w:pPr>
                                    <w:pStyle w:val="TableParagraph"/>
                                    <w:ind w:right="37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E9FB1F2" w14:textId="77777777" w:rsidR="00F56EFA" w:rsidRDefault="00000000">
                                  <w:pPr>
                                    <w:pStyle w:val="TableParagraph"/>
                                    <w:ind w:left="75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7A5D57" w14:textId="77777777" w:rsidR="00F56EFA" w:rsidRDefault="00000000">
                                  <w:pPr>
                                    <w:pStyle w:val="TableParagraph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2,648.26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5BB6EF" w14:textId="77777777" w:rsidR="00F56EFA" w:rsidRDefault="00000000">
                                  <w:pPr>
                                    <w:pStyle w:val="TableParagraph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2,455.76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5D85D0FB" w14:textId="77777777" w:rsidR="00F56EFA" w:rsidRDefault="00000000">
                                  <w:pPr>
                                    <w:pStyle w:val="TableParagraph"/>
                                    <w:ind w:left="118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2,455.76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1AF0512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881.28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62628636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3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383.78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78C3BD6D" w14:textId="77777777" w:rsidR="00F56EFA" w:rsidRDefault="00000000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E4C48C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2376952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125,103.00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744D1B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462EE79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7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125,103.00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1077AB4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75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F3973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6,643.86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FC140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6,451.36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19A547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8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6,520.76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8A680E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107,200.32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</w:tcPr>
                                <w:p w14:paraId="56AB7EBF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3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107,697.82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0C2A500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2,305.6</w:t>
                                  </w:r>
                                </w:p>
                              </w:tc>
                            </w:tr>
                          </w:tbl>
                          <w:p w14:paraId="5F90AAEB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8713E" id="Textbox 126" o:spid="_x0000_s1100" type="#_x0000_t202" style="position:absolute;left:0;text-align:left;margin-left:261.5pt;margin-top:1.15pt;width:516pt;height:17.8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5"/>
                        <w:gridCol w:w="1154"/>
                        <w:gridCol w:w="1058"/>
                        <w:gridCol w:w="1080"/>
                        <w:gridCol w:w="1080"/>
                        <w:gridCol w:w="1042"/>
                        <w:gridCol w:w="1095"/>
                        <w:gridCol w:w="1118"/>
                        <w:gridCol w:w="686"/>
                      </w:tblGrid>
                      <w:tr w:rsidR="00F56EFA" w14:paraId="0846E973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0FFB4C6E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36AFDA6C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135B3F7F" w14:textId="77777777" w:rsidR="00F56EFA" w:rsidRDefault="00000000">
                            <w:pPr>
                              <w:pStyle w:val="TableParagraph"/>
                              <w:ind w:right="37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E9FB1F2" w14:textId="77777777" w:rsidR="00F56EFA" w:rsidRDefault="00000000">
                            <w:pPr>
                              <w:pStyle w:val="TableParagraph"/>
                              <w:ind w:left="75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7A5D57" w14:textId="77777777" w:rsidR="00F56EFA" w:rsidRDefault="00000000">
                            <w:pPr>
                              <w:pStyle w:val="TableParagraph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2,648.26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5BB6EF" w14:textId="77777777" w:rsidR="00F56EFA" w:rsidRDefault="00000000">
                            <w:pPr>
                              <w:pStyle w:val="TableParagraph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2,455.76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5D85D0FB" w14:textId="77777777" w:rsidR="00F56EFA" w:rsidRDefault="00000000">
                            <w:pPr>
                              <w:pStyle w:val="TableParagraph"/>
                              <w:ind w:left="118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2,455.76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1AF0512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881.28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62628636" w14:textId="77777777" w:rsidR="00F56EFA" w:rsidRDefault="00000000">
                            <w:pPr>
                              <w:pStyle w:val="TableParagraph"/>
                              <w:spacing w:before="30"/>
                              <w:ind w:right="338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383.78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78C3BD6D" w14:textId="77777777" w:rsidR="00F56EFA" w:rsidRDefault="00000000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E4C48C6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23769527" w14:textId="77777777" w:rsidR="00F56EFA" w:rsidRDefault="00000000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125,103.00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744D1BC" w14:textId="77777777" w:rsidR="00F56EFA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462EE799" w14:textId="77777777" w:rsidR="00F56EFA" w:rsidRDefault="00000000">
                            <w:pPr>
                              <w:pStyle w:val="TableParagraph"/>
                              <w:spacing w:before="32"/>
                              <w:ind w:right="37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125,103.00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1077AB4E" w14:textId="77777777" w:rsidR="00F56EFA" w:rsidRDefault="00000000">
                            <w:pPr>
                              <w:pStyle w:val="TableParagraph"/>
                              <w:spacing w:before="32"/>
                              <w:ind w:left="75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F39731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6,643.86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FC140E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6,451.36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119A5473" w14:textId="77777777" w:rsidR="00F56EFA" w:rsidRDefault="00000000">
                            <w:pPr>
                              <w:pStyle w:val="TableParagraph"/>
                              <w:spacing w:before="32"/>
                              <w:ind w:left="118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6,520.76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8A680E3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107,200.32</w:t>
                            </w:r>
                          </w:p>
                        </w:tc>
                        <w:tc>
                          <w:tcPr>
                            <w:tcW w:w="1118" w:type="dxa"/>
                          </w:tcPr>
                          <w:p w14:paraId="56AB7EBF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right="33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107,697.82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0C2A5003" w14:textId="77777777" w:rsidR="00F56EFA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2,305.6</w:t>
                            </w:r>
                          </w:p>
                        </w:tc>
                      </w:tr>
                    </w:tbl>
                    <w:p w14:paraId="5F90AAEB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60" w:type="dxa"/>
        <w:tblLayout w:type="fixed"/>
        <w:tblLook w:val="01E0" w:firstRow="1" w:lastRow="1" w:firstColumn="1" w:lastColumn="1" w:noHBand="0" w:noVBand="0"/>
      </w:tblPr>
      <w:tblGrid>
        <w:gridCol w:w="302"/>
        <w:gridCol w:w="431"/>
        <w:gridCol w:w="331"/>
        <w:gridCol w:w="2466"/>
        <w:gridCol w:w="2100"/>
        <w:gridCol w:w="988"/>
        <w:gridCol w:w="1172"/>
        <w:gridCol w:w="1081"/>
        <w:gridCol w:w="1080"/>
        <w:gridCol w:w="1080"/>
        <w:gridCol w:w="1003"/>
        <w:gridCol w:w="1095"/>
        <w:gridCol w:w="1158"/>
        <w:gridCol w:w="594"/>
      </w:tblGrid>
      <w:tr w:rsidR="00F56EFA" w14:paraId="4C14787A" w14:textId="77777777">
        <w:trPr>
          <w:trHeight w:val="224"/>
        </w:trPr>
        <w:tc>
          <w:tcPr>
            <w:tcW w:w="302" w:type="dxa"/>
          </w:tcPr>
          <w:p w14:paraId="7B3244D5" w14:textId="77777777" w:rsidR="00F56EFA" w:rsidRDefault="00000000">
            <w:pPr>
              <w:pStyle w:val="TableParagraph"/>
              <w:spacing w:line="103" w:lineRule="exact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1" w:type="dxa"/>
          </w:tcPr>
          <w:p w14:paraId="52878BE0" w14:textId="77777777" w:rsidR="00F56EFA" w:rsidRDefault="00000000">
            <w:pPr>
              <w:pStyle w:val="TableParagraph"/>
              <w:spacing w:line="103" w:lineRule="exact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350DEAD0" w14:textId="77777777" w:rsidR="00F56EFA" w:rsidRDefault="00000000">
            <w:pPr>
              <w:pStyle w:val="TableParagraph"/>
              <w:spacing w:line="103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66" w:type="dxa"/>
          </w:tcPr>
          <w:p w14:paraId="71F6109D" w14:textId="77777777" w:rsidR="00F56EFA" w:rsidRDefault="00000000">
            <w:pPr>
              <w:pStyle w:val="TableParagraph"/>
              <w:spacing w:line="103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2100" w:type="dxa"/>
          </w:tcPr>
          <w:p w14:paraId="07E85C30" w14:textId="77777777" w:rsidR="00F56EFA" w:rsidRDefault="00000000">
            <w:pPr>
              <w:pStyle w:val="TableParagraph"/>
              <w:spacing w:line="103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88" w:type="dxa"/>
          </w:tcPr>
          <w:p w14:paraId="7825485E" w14:textId="77777777" w:rsidR="00F56EFA" w:rsidRDefault="00000000">
            <w:pPr>
              <w:pStyle w:val="TableParagraph"/>
              <w:spacing w:line="103" w:lineRule="exact"/>
              <w:ind w:right="3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4956416C" w14:textId="77777777" w:rsidR="00F56EFA" w:rsidRDefault="00000000">
            <w:pPr>
              <w:pStyle w:val="TableParagraph"/>
              <w:spacing w:line="103" w:lineRule="exact"/>
              <w:ind w:right="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81" w:type="dxa"/>
          </w:tcPr>
          <w:p w14:paraId="0D18AF11" w14:textId="77777777" w:rsidR="00F56EFA" w:rsidRDefault="00000000">
            <w:pPr>
              <w:pStyle w:val="TableParagraph"/>
              <w:spacing w:line="103" w:lineRule="exact"/>
              <w:ind w:left="171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00E90F" w14:textId="77777777" w:rsidR="00F56EFA" w:rsidRDefault="00000000">
            <w:pPr>
              <w:pStyle w:val="TableParagraph"/>
              <w:spacing w:line="103" w:lineRule="exact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8F99BAC" w14:textId="77777777" w:rsidR="00F56EFA" w:rsidRDefault="00000000">
            <w:pPr>
              <w:pStyle w:val="TableParagraph"/>
              <w:spacing w:line="103" w:lineRule="exact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2AD5EA4E" w14:textId="77777777" w:rsidR="00F56EFA" w:rsidRDefault="00000000">
            <w:pPr>
              <w:pStyle w:val="TableParagraph"/>
              <w:spacing w:line="103" w:lineRule="exact"/>
              <w:ind w:left="82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B8A7D7D" w14:textId="77777777" w:rsidR="00F56EFA" w:rsidRDefault="00000000">
            <w:pPr>
              <w:pStyle w:val="TableParagraph"/>
              <w:spacing w:line="103" w:lineRule="exact"/>
              <w:ind w:left="199" w:righ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158" w:type="dxa"/>
          </w:tcPr>
          <w:p w14:paraId="3AFD055E" w14:textId="77777777" w:rsidR="00F56EFA" w:rsidRDefault="00000000">
            <w:pPr>
              <w:pStyle w:val="TableParagraph"/>
              <w:spacing w:before="18"/>
              <w:ind w:right="8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594" w:type="dxa"/>
          </w:tcPr>
          <w:p w14:paraId="17C3C2CA" w14:textId="77777777" w:rsidR="00F56EFA" w:rsidRDefault="00000000">
            <w:pPr>
              <w:pStyle w:val="TableParagraph"/>
              <w:spacing w:line="103" w:lineRule="exact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FB94CBB" w14:textId="77777777">
        <w:trPr>
          <w:trHeight w:val="224"/>
        </w:trPr>
        <w:tc>
          <w:tcPr>
            <w:tcW w:w="302" w:type="dxa"/>
          </w:tcPr>
          <w:p w14:paraId="485EC9E5" w14:textId="77777777" w:rsidR="00F56EFA" w:rsidRDefault="00000000">
            <w:pPr>
              <w:pStyle w:val="TableParagraph"/>
              <w:spacing w:before="66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1" w:type="dxa"/>
          </w:tcPr>
          <w:p w14:paraId="77742D68" w14:textId="77777777" w:rsidR="00F56EFA" w:rsidRDefault="00000000">
            <w:pPr>
              <w:pStyle w:val="TableParagraph"/>
              <w:spacing w:before="66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3EFED91B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66" w:type="dxa"/>
          </w:tcPr>
          <w:p w14:paraId="51DBB10E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2100" w:type="dxa"/>
          </w:tcPr>
          <w:p w14:paraId="74245487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988" w:type="dxa"/>
          </w:tcPr>
          <w:p w14:paraId="30CBB535" w14:textId="77777777" w:rsidR="00F56EFA" w:rsidRDefault="00000000">
            <w:pPr>
              <w:pStyle w:val="TableParagraph"/>
              <w:spacing w:before="66"/>
              <w:ind w:right="3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2" w:type="dxa"/>
          </w:tcPr>
          <w:p w14:paraId="11F376F7" w14:textId="77777777" w:rsidR="00F56EFA" w:rsidRDefault="00000000">
            <w:pPr>
              <w:pStyle w:val="TableParagraph"/>
              <w:spacing w:before="66"/>
              <w:ind w:right="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081" w:type="dxa"/>
          </w:tcPr>
          <w:p w14:paraId="4427AADC" w14:textId="77777777" w:rsidR="00F56EFA" w:rsidRDefault="00000000">
            <w:pPr>
              <w:pStyle w:val="TableParagraph"/>
              <w:spacing w:before="66"/>
              <w:ind w:left="171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D29E8D" w14:textId="77777777" w:rsidR="00F56EFA" w:rsidRDefault="00000000">
            <w:pPr>
              <w:pStyle w:val="TableParagraph"/>
              <w:spacing w:before="66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B195EE3" w14:textId="77777777" w:rsidR="00F56EFA" w:rsidRDefault="00000000">
            <w:pPr>
              <w:pStyle w:val="TableParagraph"/>
              <w:spacing w:before="66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03" w:type="dxa"/>
          </w:tcPr>
          <w:p w14:paraId="475A183C" w14:textId="77777777" w:rsidR="00F56EFA" w:rsidRDefault="00000000">
            <w:pPr>
              <w:pStyle w:val="TableParagraph"/>
              <w:spacing w:before="66"/>
              <w:ind w:left="82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66093AE" w14:textId="77777777" w:rsidR="00F56EFA" w:rsidRDefault="00000000">
            <w:pPr>
              <w:pStyle w:val="TableParagraph"/>
              <w:spacing w:before="66"/>
              <w:ind w:left="199" w:right="19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1158" w:type="dxa"/>
          </w:tcPr>
          <w:p w14:paraId="220E6AE8" w14:textId="77777777" w:rsidR="00F56EFA" w:rsidRDefault="00000000">
            <w:pPr>
              <w:pStyle w:val="TableParagraph"/>
              <w:spacing w:before="96" w:line="108" w:lineRule="exact"/>
              <w:ind w:right="8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3,660.00</w:t>
            </w:r>
          </w:p>
        </w:tc>
        <w:tc>
          <w:tcPr>
            <w:tcW w:w="594" w:type="dxa"/>
          </w:tcPr>
          <w:p w14:paraId="1E2800F4" w14:textId="77777777" w:rsidR="00F56EFA" w:rsidRDefault="00000000">
            <w:pPr>
              <w:pStyle w:val="TableParagraph"/>
              <w:spacing w:before="66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2C195B4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798BFEE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A07E761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3C443D85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0F8E385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73D34BF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521D252E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3282C7A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773F2B32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4D690610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511A790A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24703015" wp14:editId="7EF16C51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825CA" id="Graphic 127" o:spid="_x0000_s1026" style="position:absolute;margin-left:18pt;margin-top:11.25pt;width:756pt;height:2.5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FA25DAE" w14:textId="77777777" w:rsidR="00F56EFA" w:rsidRDefault="00F56EFA">
      <w:pPr>
        <w:spacing w:before="1"/>
        <w:rPr>
          <w:b/>
          <w:sz w:val="6"/>
        </w:rPr>
      </w:pPr>
    </w:p>
    <w:p w14:paraId="12F0CF61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B5076C2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85216" behindDoc="1" locked="0" layoutInCell="1" allowOverlap="1" wp14:anchorId="0ED565B3" wp14:editId="2BAB4AB0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CB315" id="Graphic 128" o:spid="_x0000_s1026" style="position:absolute;margin-left:18pt;margin-top:30pt;width:756pt;height:2.5pt;z-index:-4193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655D006D" wp14:editId="3BE6422B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44958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27"/>
                              <w:gridCol w:w="1439"/>
                              <w:gridCol w:w="962"/>
                              <w:gridCol w:w="1199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83"/>
                            </w:tblGrid>
                            <w:tr w:rsidR="00F56EFA" w14:paraId="48B827FF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F3EB5B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3CDA0B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29C778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7A191F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VIÁTICOS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INTERIOR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688A9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19A8E9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15C08D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CD35B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91A99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24852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4147AC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11" w:right="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0B7608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4" w:righ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FE6639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52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BA44A0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475ACCD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BE34E2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A3948C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2201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2AA507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</w:tcPr>
                                <w:p w14:paraId="1ADCB779" w14:textId="77777777" w:rsidR="00F56EFA" w:rsidRDefault="00000000">
                                  <w:pPr>
                                    <w:pStyle w:val="TableParagraph"/>
                                    <w:spacing w:before="37" w:line="150" w:lineRule="atLeast"/>
                                    <w:ind w:left="123" w:right="5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MEDIOS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</w:tcPr>
                                <w:p w14:paraId="20776E2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0CAB0A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AE7DD9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C2DE64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7E79FD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BEAB1A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5AD106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11" w:right="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B5B31F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34995FF9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4" w:right="14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B039B9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1731B8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D006D" id="Textbox 129" o:spid="_x0000_s1101" type="#_x0000_t202" style="position:absolute;left:0;text-align:left;margin-left:15pt;margin-top:31.25pt;width:762pt;height:35.4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27"/>
                        <w:gridCol w:w="1439"/>
                        <w:gridCol w:w="962"/>
                        <w:gridCol w:w="1199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83"/>
                      </w:tblGrid>
                      <w:tr w:rsidR="00F56EFA" w14:paraId="48B827FF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F3EB5B4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33CDA0BE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29C7781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  <w:tcBorders>
                              <w:top w:val="single" w:sz="24" w:space="0" w:color="000000"/>
                            </w:tcBorders>
                          </w:tcPr>
                          <w:p w14:paraId="77A191F0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VIÁTICOS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INTERIOR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top w:val="single" w:sz="24" w:space="0" w:color="000000"/>
                            </w:tcBorders>
                          </w:tcPr>
                          <w:p w14:paraId="0C688A9E" w14:textId="77777777" w:rsidR="00F56EFA" w:rsidRDefault="00000000">
                            <w:pPr>
                              <w:pStyle w:val="TableParagraph"/>
                              <w:spacing w:before="67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219A8E91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415C08DF" w14:textId="77777777" w:rsidR="00F56EFA" w:rsidRDefault="00000000">
                            <w:pPr>
                              <w:pStyle w:val="TableParagraph"/>
                              <w:spacing w:before="67"/>
                              <w:ind w:left="3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2CD35B2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591A99C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0248524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64147AC9" w14:textId="77777777" w:rsidR="00F56EFA" w:rsidRDefault="00000000">
                            <w:pPr>
                              <w:pStyle w:val="TableParagraph"/>
                              <w:spacing w:before="67"/>
                              <w:ind w:left="111" w:right="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00B76084" w14:textId="77777777" w:rsidR="00F56EFA" w:rsidRDefault="00000000">
                            <w:pPr>
                              <w:pStyle w:val="TableParagraph"/>
                              <w:spacing w:before="67"/>
                              <w:ind w:left="194" w:righ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15FE6639" w14:textId="77777777" w:rsidR="00F56EFA" w:rsidRDefault="00000000">
                            <w:pPr>
                              <w:pStyle w:val="TableParagraph"/>
                              <w:spacing w:before="97"/>
                              <w:ind w:left="52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7,000.00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5BA44A02" w14:textId="77777777" w:rsidR="00F56EFA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475ACCD" w14:textId="77777777">
                        <w:trPr>
                          <w:trHeight w:val="357"/>
                        </w:trPr>
                        <w:tc>
                          <w:tcPr>
                            <w:tcW w:w="556" w:type="dxa"/>
                          </w:tcPr>
                          <w:p w14:paraId="5BE34E22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A3948CA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2201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2AA5070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27" w:type="dxa"/>
                          </w:tcPr>
                          <w:p w14:paraId="1ADCB779" w14:textId="77777777" w:rsidR="00F56EFA" w:rsidRDefault="00000000">
                            <w:pPr>
                              <w:pStyle w:val="TableParagraph"/>
                              <w:spacing w:before="37" w:line="150" w:lineRule="atLeast"/>
                              <w:ind w:left="123" w:right="5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MANTENIMIENTO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REPARACIÓN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MEDIOS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439" w:type="dxa"/>
                          </w:tcPr>
                          <w:p w14:paraId="20776E2E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0CAB0A8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AE7DD9F" w14:textId="77777777" w:rsidR="00F56EFA" w:rsidRDefault="00000000">
                            <w:pPr>
                              <w:pStyle w:val="TableParagraph"/>
                              <w:spacing w:before="78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C2DE644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7E79FD0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BEAB1A0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5AD1067" w14:textId="77777777" w:rsidR="00F56EFA" w:rsidRDefault="00000000">
                            <w:pPr>
                              <w:pStyle w:val="TableParagraph"/>
                              <w:spacing w:before="78"/>
                              <w:ind w:left="111" w:right="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B5B31FC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34995FF9" w14:textId="77777777" w:rsidR="00F56EFA" w:rsidRDefault="00000000">
                            <w:pPr>
                              <w:pStyle w:val="TableParagraph"/>
                              <w:spacing w:before="108"/>
                              <w:ind w:left="34" w:right="14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B039B9C" w14:textId="77777777" w:rsidR="00F56EFA" w:rsidRDefault="00000000">
                            <w:pPr>
                              <w:pStyle w:val="TableParagraph"/>
                              <w:spacing w:before="78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1731B8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18E8C500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4DA4048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33E0D53C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536138C9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3CC56A1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61242FA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4444F30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0B9ECF8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68B9DB8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52E807A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40379A0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045DB689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1A305D38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C74F0B4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3D430E8B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5091CC94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4621AB1" w14:textId="77777777" w:rsidR="00F56EFA" w:rsidRDefault="00F56EFA">
      <w:pPr>
        <w:rPr>
          <w:b/>
          <w:sz w:val="14"/>
        </w:rPr>
      </w:pPr>
    </w:p>
    <w:p w14:paraId="42A6B25F" w14:textId="77777777" w:rsidR="00F56EFA" w:rsidRDefault="00F56EFA">
      <w:pPr>
        <w:rPr>
          <w:b/>
          <w:sz w:val="14"/>
        </w:rPr>
      </w:pPr>
    </w:p>
    <w:p w14:paraId="1015B796" w14:textId="77777777" w:rsidR="00F56EFA" w:rsidRDefault="00F56EFA">
      <w:pPr>
        <w:spacing w:before="109"/>
        <w:rPr>
          <w:b/>
          <w:sz w:val="14"/>
        </w:rPr>
      </w:pPr>
    </w:p>
    <w:p w14:paraId="2C30BD80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0B854D08" wp14:editId="13E8E47B">
                <wp:simplePos x="0" y="0"/>
                <wp:positionH relativeFrom="page">
                  <wp:posOffset>3354992</wp:posOffset>
                </wp:positionH>
                <wp:positionV relativeFrom="paragraph">
                  <wp:posOffset>-13169</wp:posOffset>
                </wp:positionV>
                <wp:extent cx="6519545" cy="9271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56EFA" w14:paraId="5E43CFB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38D4A672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34,060.00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10226EC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A9C1ED3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34,060.00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2575E7E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D0D972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332C3CD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5D8E840F" w14:textId="77777777" w:rsidR="00F56EFA" w:rsidRDefault="00000000">
                                  <w:pPr>
                                    <w:pStyle w:val="TableParagraph"/>
                                    <w:ind w:left="11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F6D2591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34,060.00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946F7A7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34,060.00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297A28E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A8581A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54D08" id="Textbox 130" o:spid="_x0000_s1102" type="#_x0000_t202" style="position:absolute;left:0;text-align:left;margin-left:264.15pt;margin-top:-1.05pt;width:513.35pt;height:7.3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56EFA" w14:paraId="5E43CFBE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38D4A672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34,060.00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10226EC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5A9C1ED3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34,060.00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2575E7E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D0D972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332C3CD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5D8E840F" w14:textId="77777777" w:rsidR="00F56EFA" w:rsidRDefault="00000000">
                            <w:pPr>
                              <w:pStyle w:val="TableParagraph"/>
                              <w:ind w:left="11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F6D2591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34,060.00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946F7A7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34,060.00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297A28E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A8581A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01"/>
        <w:gridCol w:w="1467"/>
        <w:gridCol w:w="936"/>
        <w:gridCol w:w="1108"/>
        <w:gridCol w:w="1084"/>
        <w:gridCol w:w="1082"/>
        <w:gridCol w:w="1082"/>
        <w:gridCol w:w="1069"/>
        <w:gridCol w:w="1097"/>
        <w:gridCol w:w="1121"/>
        <w:gridCol w:w="689"/>
      </w:tblGrid>
      <w:tr w:rsidR="00F56EFA" w14:paraId="3D519879" w14:textId="77777777">
        <w:trPr>
          <w:trHeight w:val="224"/>
        </w:trPr>
        <w:tc>
          <w:tcPr>
            <w:tcW w:w="305" w:type="dxa"/>
          </w:tcPr>
          <w:p w14:paraId="64E2A054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652DA5A2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3382001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3B308C46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67" w:type="dxa"/>
          </w:tcPr>
          <w:p w14:paraId="50821EF6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2AEAB2CA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08D9A6AF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4" w:type="dxa"/>
          </w:tcPr>
          <w:p w14:paraId="20DC3D00" w14:textId="77777777" w:rsidR="00F56EFA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C1CF008" w14:textId="77777777" w:rsidR="00F56EFA" w:rsidRDefault="00000000">
            <w:pPr>
              <w:pStyle w:val="TableParagraph"/>
              <w:ind w:right="3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1,458.29</w:t>
            </w:r>
          </w:p>
        </w:tc>
        <w:tc>
          <w:tcPr>
            <w:tcW w:w="1082" w:type="dxa"/>
          </w:tcPr>
          <w:p w14:paraId="3D31443D" w14:textId="77777777" w:rsidR="00F56EFA" w:rsidRDefault="00000000">
            <w:pPr>
              <w:pStyle w:val="TableParagraph"/>
              <w:ind w:right="3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1,458.29</w:t>
            </w:r>
          </w:p>
        </w:tc>
        <w:tc>
          <w:tcPr>
            <w:tcW w:w="1069" w:type="dxa"/>
          </w:tcPr>
          <w:p w14:paraId="2613B021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1,458.29</w:t>
            </w:r>
          </w:p>
        </w:tc>
        <w:tc>
          <w:tcPr>
            <w:tcW w:w="1097" w:type="dxa"/>
          </w:tcPr>
          <w:p w14:paraId="5C589EE7" w14:textId="77777777" w:rsidR="00F56EFA" w:rsidRDefault="00000000">
            <w:pPr>
              <w:pStyle w:val="TableParagraph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2,944.41</w:t>
            </w:r>
          </w:p>
        </w:tc>
        <w:tc>
          <w:tcPr>
            <w:tcW w:w="1121" w:type="dxa"/>
          </w:tcPr>
          <w:p w14:paraId="4ED4F79B" w14:textId="77777777" w:rsidR="00F56EFA" w:rsidRDefault="00000000">
            <w:pPr>
              <w:pStyle w:val="TableParagraph"/>
              <w:spacing w:before="30"/>
              <w:ind w:left="131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2,944.41</w:t>
            </w:r>
          </w:p>
        </w:tc>
        <w:tc>
          <w:tcPr>
            <w:tcW w:w="689" w:type="dxa"/>
          </w:tcPr>
          <w:p w14:paraId="5B2BE088" w14:textId="77777777" w:rsidR="00F56EFA" w:rsidRDefault="00000000">
            <w:pPr>
              <w:pStyle w:val="TableParagraph"/>
              <w:ind w:right="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99AD5E4" w14:textId="77777777">
        <w:trPr>
          <w:trHeight w:val="301"/>
        </w:trPr>
        <w:tc>
          <w:tcPr>
            <w:tcW w:w="305" w:type="dxa"/>
          </w:tcPr>
          <w:p w14:paraId="7E53365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5958A662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38F3E454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7F8B457A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67" w:type="dxa"/>
          </w:tcPr>
          <w:p w14:paraId="1CF546CB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08A99BC3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6DC93C4A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4" w:type="dxa"/>
          </w:tcPr>
          <w:p w14:paraId="5C1AC26A" w14:textId="77777777" w:rsidR="00F56EFA" w:rsidRDefault="00000000">
            <w:pPr>
              <w:pStyle w:val="TableParagraph"/>
              <w:spacing w:before="78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9A14D21" w14:textId="77777777" w:rsidR="00F56EFA" w:rsidRDefault="00000000">
            <w:pPr>
              <w:pStyle w:val="TableParagraph"/>
              <w:spacing w:before="78"/>
              <w:ind w:right="3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475.00</w:t>
            </w:r>
          </w:p>
        </w:tc>
        <w:tc>
          <w:tcPr>
            <w:tcW w:w="1082" w:type="dxa"/>
          </w:tcPr>
          <w:p w14:paraId="0C189EB1" w14:textId="77777777" w:rsidR="00F56EFA" w:rsidRDefault="00000000">
            <w:pPr>
              <w:pStyle w:val="TableParagraph"/>
              <w:spacing w:before="78"/>
              <w:ind w:right="3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475.00</w:t>
            </w:r>
          </w:p>
        </w:tc>
        <w:tc>
          <w:tcPr>
            <w:tcW w:w="1069" w:type="dxa"/>
          </w:tcPr>
          <w:p w14:paraId="278CAC84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475.00</w:t>
            </w:r>
          </w:p>
        </w:tc>
        <w:tc>
          <w:tcPr>
            <w:tcW w:w="1097" w:type="dxa"/>
          </w:tcPr>
          <w:p w14:paraId="5AC310FA" w14:textId="77777777" w:rsidR="00F56EFA" w:rsidRDefault="00000000">
            <w:pPr>
              <w:pStyle w:val="TableParagraph"/>
              <w:spacing w:before="78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1,574.00</w:t>
            </w:r>
          </w:p>
        </w:tc>
        <w:tc>
          <w:tcPr>
            <w:tcW w:w="1121" w:type="dxa"/>
          </w:tcPr>
          <w:p w14:paraId="086F3C89" w14:textId="77777777" w:rsidR="00F56EFA" w:rsidRDefault="00000000">
            <w:pPr>
              <w:pStyle w:val="TableParagraph"/>
              <w:spacing w:before="108"/>
              <w:ind w:left="131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1,574.00</w:t>
            </w:r>
          </w:p>
        </w:tc>
        <w:tc>
          <w:tcPr>
            <w:tcW w:w="689" w:type="dxa"/>
          </w:tcPr>
          <w:p w14:paraId="2E7214F5" w14:textId="77777777" w:rsidR="00F56EFA" w:rsidRDefault="00000000">
            <w:pPr>
              <w:pStyle w:val="TableParagraph"/>
              <w:spacing w:before="78"/>
              <w:ind w:right="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B5DA6FF" w14:textId="77777777">
        <w:trPr>
          <w:trHeight w:val="302"/>
        </w:trPr>
        <w:tc>
          <w:tcPr>
            <w:tcW w:w="305" w:type="dxa"/>
          </w:tcPr>
          <w:p w14:paraId="740C725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1C8AECF0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18B086BC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472DA214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67" w:type="dxa"/>
          </w:tcPr>
          <w:p w14:paraId="3CAFB38E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3B8823B4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70CE976A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4" w:type="dxa"/>
          </w:tcPr>
          <w:p w14:paraId="4093B458" w14:textId="77777777" w:rsidR="00F56EFA" w:rsidRDefault="00000000">
            <w:pPr>
              <w:pStyle w:val="TableParagraph"/>
              <w:spacing w:before="78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7D7A711A" w14:textId="77777777" w:rsidR="00F56EFA" w:rsidRDefault="00000000">
            <w:pPr>
              <w:pStyle w:val="TableParagraph"/>
              <w:spacing w:before="78"/>
              <w:ind w:right="33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5D51EA2E" w14:textId="77777777" w:rsidR="00F56EFA" w:rsidRDefault="00000000">
            <w:pPr>
              <w:pStyle w:val="TableParagraph"/>
              <w:spacing w:before="78"/>
              <w:ind w:right="3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2A91CABE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361BA14F" w14:textId="77777777" w:rsidR="00F56EFA" w:rsidRDefault="00000000">
            <w:pPr>
              <w:pStyle w:val="TableParagraph"/>
              <w:spacing w:before="78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357.50</w:t>
            </w:r>
          </w:p>
        </w:tc>
        <w:tc>
          <w:tcPr>
            <w:tcW w:w="1121" w:type="dxa"/>
          </w:tcPr>
          <w:p w14:paraId="5D0815B6" w14:textId="77777777" w:rsidR="00F56EFA" w:rsidRDefault="00000000">
            <w:pPr>
              <w:pStyle w:val="TableParagraph"/>
              <w:spacing w:before="108"/>
              <w:ind w:left="148" w:right="7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357.50</w:t>
            </w:r>
          </w:p>
        </w:tc>
        <w:tc>
          <w:tcPr>
            <w:tcW w:w="689" w:type="dxa"/>
          </w:tcPr>
          <w:p w14:paraId="1A35C1EF" w14:textId="77777777" w:rsidR="00F56EFA" w:rsidRDefault="00000000">
            <w:pPr>
              <w:pStyle w:val="TableParagraph"/>
              <w:spacing w:before="78"/>
              <w:ind w:right="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656D0E6" w14:textId="77777777">
        <w:trPr>
          <w:trHeight w:val="302"/>
        </w:trPr>
        <w:tc>
          <w:tcPr>
            <w:tcW w:w="305" w:type="dxa"/>
          </w:tcPr>
          <w:p w14:paraId="72DC4ED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430" w:type="dxa"/>
          </w:tcPr>
          <w:p w14:paraId="08C87B06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0E245998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238DC97A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ARRENDAMIENTO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EDIFICIOS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LOCALES</w:t>
            </w:r>
          </w:p>
        </w:tc>
        <w:tc>
          <w:tcPr>
            <w:tcW w:w="1467" w:type="dxa"/>
          </w:tcPr>
          <w:p w14:paraId="11771C13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75,570.00</w:t>
            </w:r>
          </w:p>
        </w:tc>
        <w:tc>
          <w:tcPr>
            <w:tcW w:w="936" w:type="dxa"/>
          </w:tcPr>
          <w:p w14:paraId="217CB4B5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482D593F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75,570.00</w:t>
            </w:r>
          </w:p>
        </w:tc>
        <w:tc>
          <w:tcPr>
            <w:tcW w:w="1084" w:type="dxa"/>
          </w:tcPr>
          <w:p w14:paraId="0EC5A965" w14:textId="77777777" w:rsidR="00F56EFA" w:rsidRDefault="00000000">
            <w:pPr>
              <w:pStyle w:val="TableParagraph"/>
              <w:spacing w:before="78"/>
              <w:ind w:right="3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36,550.00</w:t>
            </w:r>
          </w:p>
        </w:tc>
        <w:tc>
          <w:tcPr>
            <w:tcW w:w="1082" w:type="dxa"/>
          </w:tcPr>
          <w:p w14:paraId="5000438F" w14:textId="77777777" w:rsidR="00F56EFA" w:rsidRDefault="00000000">
            <w:pPr>
              <w:pStyle w:val="TableParagraph"/>
              <w:spacing w:before="78"/>
              <w:ind w:right="3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11,450.00</w:t>
            </w:r>
          </w:p>
        </w:tc>
        <w:tc>
          <w:tcPr>
            <w:tcW w:w="1082" w:type="dxa"/>
          </w:tcPr>
          <w:p w14:paraId="352CA3CF" w14:textId="77777777" w:rsidR="00F56EFA" w:rsidRDefault="00000000">
            <w:pPr>
              <w:pStyle w:val="TableParagraph"/>
              <w:spacing w:before="78"/>
              <w:ind w:right="3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11,450.00</w:t>
            </w:r>
          </w:p>
        </w:tc>
        <w:tc>
          <w:tcPr>
            <w:tcW w:w="1069" w:type="dxa"/>
          </w:tcPr>
          <w:p w14:paraId="0C951465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11,450.00</w:t>
            </w:r>
          </w:p>
        </w:tc>
        <w:tc>
          <w:tcPr>
            <w:tcW w:w="1097" w:type="dxa"/>
          </w:tcPr>
          <w:p w14:paraId="4E3C1226" w14:textId="77777777" w:rsidR="00F56EFA" w:rsidRDefault="00000000">
            <w:pPr>
              <w:pStyle w:val="TableParagraph"/>
              <w:spacing w:before="78"/>
              <w:ind w:right="31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64,120.00</w:t>
            </w:r>
          </w:p>
        </w:tc>
        <w:tc>
          <w:tcPr>
            <w:tcW w:w="1121" w:type="dxa"/>
          </w:tcPr>
          <w:p w14:paraId="71912321" w14:textId="77777777" w:rsidR="00F56EFA" w:rsidRDefault="00000000">
            <w:pPr>
              <w:pStyle w:val="TableParagraph"/>
              <w:spacing w:before="108"/>
              <w:ind w:left="131" w:right="15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64,120.00</w:t>
            </w:r>
          </w:p>
        </w:tc>
        <w:tc>
          <w:tcPr>
            <w:tcW w:w="689" w:type="dxa"/>
          </w:tcPr>
          <w:p w14:paraId="67FD9555" w14:textId="77777777" w:rsidR="00F56EFA" w:rsidRDefault="00000000">
            <w:pPr>
              <w:pStyle w:val="TableParagraph"/>
              <w:spacing w:before="78"/>
              <w:ind w:right="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A9CEEEC" w14:textId="77777777">
        <w:trPr>
          <w:trHeight w:val="232"/>
        </w:trPr>
        <w:tc>
          <w:tcPr>
            <w:tcW w:w="305" w:type="dxa"/>
          </w:tcPr>
          <w:p w14:paraId="4B98B41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3C409F9B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1637D654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7725FFE5" w14:textId="77777777" w:rsidR="00F56EFA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67" w:type="dxa"/>
          </w:tcPr>
          <w:p w14:paraId="07D6FAEB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5D64AD43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7A57BD67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4" w:type="dxa"/>
          </w:tcPr>
          <w:p w14:paraId="1309FEFF" w14:textId="77777777" w:rsidR="00F56EFA" w:rsidRDefault="00000000">
            <w:pPr>
              <w:pStyle w:val="TableParagraph"/>
              <w:spacing w:before="78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018849BE" w14:textId="77777777" w:rsidR="00F56EFA" w:rsidRDefault="00000000">
            <w:pPr>
              <w:pStyle w:val="TableParagraph"/>
              <w:spacing w:before="78"/>
              <w:ind w:right="3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7,400.00</w:t>
            </w:r>
          </w:p>
        </w:tc>
        <w:tc>
          <w:tcPr>
            <w:tcW w:w="1082" w:type="dxa"/>
          </w:tcPr>
          <w:p w14:paraId="6481ADFA" w14:textId="77777777" w:rsidR="00F56EFA" w:rsidRDefault="00000000">
            <w:pPr>
              <w:pStyle w:val="TableParagraph"/>
              <w:spacing w:before="78"/>
              <w:ind w:right="3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7,400.00</w:t>
            </w:r>
          </w:p>
        </w:tc>
        <w:tc>
          <w:tcPr>
            <w:tcW w:w="1069" w:type="dxa"/>
          </w:tcPr>
          <w:p w14:paraId="5DFC3340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7,400.00</w:t>
            </w:r>
          </w:p>
        </w:tc>
        <w:tc>
          <w:tcPr>
            <w:tcW w:w="1097" w:type="dxa"/>
          </w:tcPr>
          <w:p w14:paraId="2F4704FA" w14:textId="77777777" w:rsidR="00F56EFA" w:rsidRDefault="00000000">
            <w:pPr>
              <w:pStyle w:val="TableParagraph"/>
              <w:spacing w:before="78"/>
              <w:ind w:right="31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8,040.00</w:t>
            </w:r>
          </w:p>
        </w:tc>
        <w:tc>
          <w:tcPr>
            <w:tcW w:w="1121" w:type="dxa"/>
          </w:tcPr>
          <w:p w14:paraId="5296C5C8" w14:textId="77777777" w:rsidR="00F56EFA" w:rsidRDefault="00000000">
            <w:pPr>
              <w:pStyle w:val="TableParagraph"/>
              <w:spacing w:before="108" w:line="104" w:lineRule="exact"/>
              <w:ind w:left="131" w:right="13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8,040.00</w:t>
            </w:r>
          </w:p>
        </w:tc>
        <w:tc>
          <w:tcPr>
            <w:tcW w:w="689" w:type="dxa"/>
          </w:tcPr>
          <w:p w14:paraId="7D2E7720" w14:textId="77777777" w:rsidR="00F56EFA" w:rsidRDefault="00000000">
            <w:pPr>
              <w:pStyle w:val="TableParagraph"/>
              <w:spacing w:before="78"/>
              <w:ind w:right="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C375BE1" w14:textId="77777777">
        <w:trPr>
          <w:trHeight w:val="293"/>
        </w:trPr>
        <w:tc>
          <w:tcPr>
            <w:tcW w:w="305" w:type="dxa"/>
          </w:tcPr>
          <w:p w14:paraId="7186CDF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B977A4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5D3AED0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8A318D4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3FC523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1EAA93F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1" w:type="dxa"/>
          </w:tcPr>
          <w:p w14:paraId="026BC89B" w14:textId="77777777" w:rsidR="00F56EFA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7BFB994D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67" w:type="dxa"/>
          </w:tcPr>
          <w:p w14:paraId="7E352B9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8D7148E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138,839.00</w:t>
            </w:r>
          </w:p>
        </w:tc>
        <w:tc>
          <w:tcPr>
            <w:tcW w:w="936" w:type="dxa"/>
          </w:tcPr>
          <w:p w14:paraId="4E3C626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D98DD70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8" w:type="dxa"/>
          </w:tcPr>
          <w:p w14:paraId="6C741CD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D82D6B2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138,839.00</w:t>
            </w:r>
          </w:p>
        </w:tc>
        <w:tc>
          <w:tcPr>
            <w:tcW w:w="1084" w:type="dxa"/>
          </w:tcPr>
          <w:p w14:paraId="5F7330D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126BC6B" w14:textId="77777777" w:rsidR="00F56EFA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261733C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32B44FE" w14:textId="77777777" w:rsidR="00F56EFA" w:rsidRDefault="00000000">
            <w:pPr>
              <w:pStyle w:val="TableParagraph"/>
              <w:ind w:right="3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2,169.98</w:t>
            </w:r>
          </w:p>
        </w:tc>
        <w:tc>
          <w:tcPr>
            <w:tcW w:w="1082" w:type="dxa"/>
          </w:tcPr>
          <w:p w14:paraId="0E02B85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966A2F2" w14:textId="77777777" w:rsidR="00F56EFA" w:rsidRDefault="00000000">
            <w:pPr>
              <w:pStyle w:val="TableParagraph"/>
              <w:ind w:right="3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2,169.98</w:t>
            </w:r>
          </w:p>
        </w:tc>
        <w:tc>
          <w:tcPr>
            <w:tcW w:w="1069" w:type="dxa"/>
          </w:tcPr>
          <w:p w14:paraId="1185E06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FDA122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381B828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26B1B1C" w14:textId="77777777" w:rsidR="00F56EFA" w:rsidRDefault="00000000">
            <w:pPr>
              <w:pStyle w:val="TableParagraph"/>
              <w:ind w:right="31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136,669.02</w:t>
            </w:r>
          </w:p>
        </w:tc>
        <w:tc>
          <w:tcPr>
            <w:tcW w:w="1121" w:type="dxa"/>
          </w:tcPr>
          <w:p w14:paraId="31FBBF24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1E083E0" w14:textId="77777777" w:rsidR="00F56EFA" w:rsidRDefault="00000000">
            <w:pPr>
              <w:pStyle w:val="TableParagraph"/>
              <w:spacing w:line="96" w:lineRule="exact"/>
              <w:ind w:left="131" w:right="20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136,669.02</w:t>
            </w:r>
          </w:p>
        </w:tc>
        <w:tc>
          <w:tcPr>
            <w:tcW w:w="689" w:type="dxa"/>
          </w:tcPr>
          <w:p w14:paraId="3D2FD9E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FC74F3A" w14:textId="77777777" w:rsidR="00F56EFA" w:rsidRDefault="00000000">
            <w:pPr>
              <w:pStyle w:val="TableParagraph"/>
              <w:ind w:right="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2,169.9</w:t>
            </w:r>
          </w:p>
        </w:tc>
      </w:tr>
    </w:tbl>
    <w:p w14:paraId="02CCB1AA" w14:textId="77777777" w:rsidR="00F56EFA" w:rsidRDefault="00F56EFA">
      <w:pPr>
        <w:spacing w:before="17"/>
        <w:rPr>
          <w:b/>
          <w:sz w:val="14"/>
        </w:rPr>
      </w:pPr>
    </w:p>
    <w:p w14:paraId="01C881F5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6891FB7A" wp14:editId="43696B62">
                <wp:simplePos x="0" y="0"/>
                <wp:positionH relativeFrom="page">
                  <wp:posOffset>3321337</wp:posOffset>
                </wp:positionH>
                <wp:positionV relativeFrom="paragraph">
                  <wp:posOffset>-12691</wp:posOffset>
                </wp:positionV>
                <wp:extent cx="6552565" cy="9271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106"/>
                              <w:gridCol w:w="1081"/>
                              <w:gridCol w:w="1081"/>
                              <w:gridCol w:w="1081"/>
                              <w:gridCol w:w="1071"/>
                              <w:gridCol w:w="1095"/>
                              <w:gridCol w:w="1116"/>
                              <w:gridCol w:w="686"/>
                            </w:tblGrid>
                            <w:tr w:rsidR="00F56EFA" w14:paraId="5C965346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1DFAA685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214,409.00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3D2F590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3F236676" w14:textId="77777777" w:rsidR="00F56EFA" w:rsidRDefault="00000000">
                                  <w:pPr>
                                    <w:pStyle w:val="TableParagraph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214,409.00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C1E8BD7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36,550.00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AE7A22D" w14:textId="77777777" w:rsidR="00F56EFA" w:rsidRDefault="00000000">
                                  <w:pPr>
                                    <w:pStyle w:val="TableParagraph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22,953.27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34587D8" w14:textId="77777777" w:rsidR="00F56EFA" w:rsidRDefault="00000000">
                                  <w:pPr>
                                    <w:pStyle w:val="TableParagraph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22,953.27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D7927BD" w14:textId="77777777" w:rsidR="00F56EFA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20,783.29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BF62EF6" w14:textId="77777777" w:rsidR="00F56EFA" w:rsidRDefault="00000000">
                                  <w:pPr>
                                    <w:pStyle w:val="TableParagraph"/>
                                    <w:ind w:left="31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187,873.11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 w14:paraId="2E748123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187,873.11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468AF99A" w14:textId="77777777" w:rsidR="00F56EFA" w:rsidRDefault="00000000">
                                  <w:pPr>
                                    <w:pStyle w:val="TableParagraph"/>
                                    <w:ind w:left="33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2,169.9</w:t>
                                  </w:r>
                                </w:p>
                              </w:tc>
                            </w:tr>
                          </w:tbl>
                          <w:p w14:paraId="0E058577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1FB7A" id="Textbox 131" o:spid="_x0000_s1103" type="#_x0000_t202" style="position:absolute;left:0;text-align:left;margin-left:261.5pt;margin-top:-1pt;width:515.95pt;height:7.3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106"/>
                        <w:gridCol w:w="1081"/>
                        <w:gridCol w:w="1081"/>
                        <w:gridCol w:w="1081"/>
                        <w:gridCol w:w="1071"/>
                        <w:gridCol w:w="1095"/>
                        <w:gridCol w:w="1116"/>
                        <w:gridCol w:w="686"/>
                      </w:tblGrid>
                      <w:tr w:rsidR="00F56EFA" w14:paraId="5C965346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1DFAA685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214,409.00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3D2F590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3F236676" w14:textId="77777777" w:rsidR="00F56EFA" w:rsidRDefault="00000000">
                            <w:pPr>
                              <w:pStyle w:val="TableParagraph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214,409.00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C1E8BD7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36,550.00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AE7A22D" w14:textId="77777777" w:rsidR="00F56EFA" w:rsidRDefault="00000000">
                            <w:pPr>
                              <w:pStyle w:val="TableParagraph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22,953.27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34587D8" w14:textId="77777777" w:rsidR="00F56EFA" w:rsidRDefault="00000000">
                            <w:pPr>
                              <w:pStyle w:val="TableParagraph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22,953.27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D7927BD" w14:textId="77777777" w:rsidR="00F56EFA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20,783.29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BF62EF6" w14:textId="77777777" w:rsidR="00F56EFA" w:rsidRDefault="00000000">
                            <w:pPr>
                              <w:pStyle w:val="TableParagraph"/>
                              <w:ind w:left="31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187,873.11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 w14:paraId="2E748123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187,873.11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468AF99A" w14:textId="77777777" w:rsidR="00F56EFA" w:rsidRDefault="00000000">
                            <w:pPr>
                              <w:pStyle w:val="TableParagraph"/>
                              <w:ind w:left="33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2,169.9</w:t>
                            </w:r>
                          </w:p>
                        </w:tc>
                      </w:tr>
                    </w:tbl>
                    <w:p w14:paraId="0E058577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27"/>
        <w:gridCol w:w="1440"/>
        <w:gridCol w:w="962"/>
        <w:gridCol w:w="1129"/>
        <w:gridCol w:w="1098"/>
        <w:gridCol w:w="1080"/>
        <w:gridCol w:w="1080"/>
        <w:gridCol w:w="1029"/>
        <w:gridCol w:w="1094"/>
        <w:gridCol w:w="1184"/>
        <w:gridCol w:w="593"/>
      </w:tblGrid>
      <w:tr w:rsidR="00F56EFA" w14:paraId="6EA27A0A" w14:textId="77777777">
        <w:trPr>
          <w:trHeight w:val="224"/>
        </w:trPr>
        <w:tc>
          <w:tcPr>
            <w:tcW w:w="305" w:type="dxa"/>
          </w:tcPr>
          <w:p w14:paraId="042E342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430" w:type="dxa"/>
          </w:tcPr>
          <w:p w14:paraId="7B9383B7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5310DF6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25F17A8C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ENERGÍA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ELÉCTRICA</w:t>
            </w:r>
          </w:p>
        </w:tc>
        <w:tc>
          <w:tcPr>
            <w:tcW w:w="1440" w:type="dxa"/>
          </w:tcPr>
          <w:p w14:paraId="3BF72114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2BCDC67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7260109D" w14:textId="77777777" w:rsidR="00F56EFA" w:rsidRDefault="00000000">
            <w:pPr>
              <w:pStyle w:val="TableParagraph"/>
              <w:ind w:right="3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6A6A55E3" w14:textId="77777777" w:rsidR="00F56EFA" w:rsidRDefault="00000000">
            <w:pPr>
              <w:pStyle w:val="TableParagraph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6DD33D" w14:textId="77777777" w:rsidR="00F56EFA" w:rsidRDefault="00000000">
            <w:pPr>
              <w:pStyle w:val="TableParagraph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4D829B" w14:textId="77777777" w:rsidR="00F56EFA" w:rsidRDefault="00000000">
            <w:pPr>
              <w:pStyle w:val="TableParagraph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74985E08" w14:textId="77777777" w:rsidR="00F56EFA" w:rsidRDefault="00000000">
            <w:pPr>
              <w:pStyle w:val="TableParagraph"/>
              <w:ind w:left="14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45C3E23" w14:textId="77777777" w:rsidR="00F56EFA" w:rsidRDefault="00000000">
            <w:pPr>
              <w:pStyle w:val="TableParagraph"/>
              <w:ind w:left="194" w:right="16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2,118.00</w:t>
            </w:r>
          </w:p>
        </w:tc>
        <w:tc>
          <w:tcPr>
            <w:tcW w:w="1184" w:type="dxa"/>
          </w:tcPr>
          <w:p w14:paraId="31C8877A" w14:textId="77777777" w:rsidR="00F56EFA" w:rsidRDefault="00000000">
            <w:pPr>
              <w:pStyle w:val="TableParagraph"/>
              <w:spacing w:before="30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2,118.00</w:t>
            </w:r>
          </w:p>
        </w:tc>
        <w:tc>
          <w:tcPr>
            <w:tcW w:w="593" w:type="dxa"/>
          </w:tcPr>
          <w:p w14:paraId="75022716" w14:textId="77777777" w:rsidR="00F56EFA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B8AD20F" w14:textId="77777777">
        <w:trPr>
          <w:trHeight w:val="302"/>
        </w:trPr>
        <w:tc>
          <w:tcPr>
            <w:tcW w:w="305" w:type="dxa"/>
          </w:tcPr>
          <w:p w14:paraId="6A30C5F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430" w:type="dxa"/>
          </w:tcPr>
          <w:p w14:paraId="6C28A4EC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E4BD10A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6D9F6EA2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TELEFONÍA</w:t>
            </w:r>
          </w:p>
        </w:tc>
        <w:tc>
          <w:tcPr>
            <w:tcW w:w="1440" w:type="dxa"/>
          </w:tcPr>
          <w:p w14:paraId="18641C63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962" w:type="dxa"/>
          </w:tcPr>
          <w:p w14:paraId="53A1CC38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01245A69" w14:textId="77777777" w:rsidR="00F56EFA" w:rsidRDefault="00000000">
            <w:pPr>
              <w:pStyle w:val="TableParagraph"/>
              <w:spacing w:before="78"/>
              <w:ind w:right="38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5,400.00</w:t>
            </w:r>
          </w:p>
        </w:tc>
        <w:tc>
          <w:tcPr>
            <w:tcW w:w="1098" w:type="dxa"/>
          </w:tcPr>
          <w:p w14:paraId="6AAD2E5B" w14:textId="77777777" w:rsidR="00F56EFA" w:rsidRDefault="00000000">
            <w:pPr>
              <w:pStyle w:val="TableParagraph"/>
              <w:spacing w:before="78"/>
              <w:ind w:right="39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0" w:type="dxa"/>
          </w:tcPr>
          <w:p w14:paraId="10D84C74" w14:textId="77777777" w:rsidR="00F56EFA" w:rsidRDefault="00000000">
            <w:pPr>
              <w:pStyle w:val="TableParagraph"/>
              <w:spacing w:before="78"/>
              <w:ind w:left="183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0" w:type="dxa"/>
          </w:tcPr>
          <w:p w14:paraId="54F9B297" w14:textId="77777777" w:rsidR="00F56EFA" w:rsidRDefault="00000000">
            <w:pPr>
              <w:pStyle w:val="TableParagraph"/>
              <w:spacing w:before="78"/>
              <w:ind w:left="183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29" w:type="dxa"/>
          </w:tcPr>
          <w:p w14:paraId="0A452A65" w14:textId="77777777" w:rsidR="00F56EFA" w:rsidRDefault="00000000">
            <w:pPr>
              <w:pStyle w:val="TableParagraph"/>
              <w:spacing w:before="78"/>
              <w:ind w:left="148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94" w:type="dxa"/>
          </w:tcPr>
          <w:p w14:paraId="1A780882" w14:textId="77777777" w:rsidR="00F56EFA" w:rsidRDefault="00000000">
            <w:pPr>
              <w:pStyle w:val="TableParagraph"/>
              <w:spacing w:before="78"/>
              <w:ind w:left="194" w:right="13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3,556.00</w:t>
            </w:r>
          </w:p>
        </w:tc>
        <w:tc>
          <w:tcPr>
            <w:tcW w:w="1184" w:type="dxa"/>
          </w:tcPr>
          <w:p w14:paraId="09EB3653" w14:textId="77777777" w:rsidR="00F56EFA" w:rsidRDefault="00000000">
            <w:pPr>
              <w:pStyle w:val="TableParagraph"/>
              <w:spacing w:before="108"/>
              <w:ind w:right="4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3,861.00</w:t>
            </w:r>
          </w:p>
        </w:tc>
        <w:tc>
          <w:tcPr>
            <w:tcW w:w="593" w:type="dxa"/>
          </w:tcPr>
          <w:p w14:paraId="1F8FD27D" w14:textId="77777777" w:rsidR="00F56EFA" w:rsidRDefault="00000000">
            <w:pPr>
              <w:pStyle w:val="TableParagraph"/>
              <w:spacing w:before="78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76F2897" w14:textId="77777777">
        <w:trPr>
          <w:trHeight w:val="302"/>
        </w:trPr>
        <w:tc>
          <w:tcPr>
            <w:tcW w:w="305" w:type="dxa"/>
          </w:tcPr>
          <w:p w14:paraId="47A982A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142</w:t>
            </w:r>
          </w:p>
        </w:tc>
        <w:tc>
          <w:tcPr>
            <w:tcW w:w="430" w:type="dxa"/>
          </w:tcPr>
          <w:p w14:paraId="4D074984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B9C33E8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228014CA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FLETES</w:t>
            </w:r>
          </w:p>
        </w:tc>
        <w:tc>
          <w:tcPr>
            <w:tcW w:w="1440" w:type="dxa"/>
          </w:tcPr>
          <w:p w14:paraId="26AA4421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D04690C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5D3EE100" w14:textId="77777777" w:rsidR="00F56EFA" w:rsidRDefault="00000000">
            <w:pPr>
              <w:pStyle w:val="TableParagraph"/>
              <w:spacing w:before="78"/>
              <w:ind w:right="3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04AAFB7" w14:textId="77777777" w:rsidR="00F56EFA" w:rsidRDefault="00000000">
            <w:pPr>
              <w:pStyle w:val="TableParagraph"/>
              <w:spacing w:before="78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43DCD7" w14:textId="77777777" w:rsidR="00F56EFA" w:rsidRDefault="00000000">
            <w:pPr>
              <w:pStyle w:val="TableParagraph"/>
              <w:spacing w:before="78"/>
              <w:ind w:left="183" w:right="1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291.95</w:t>
            </w:r>
          </w:p>
        </w:tc>
        <w:tc>
          <w:tcPr>
            <w:tcW w:w="1080" w:type="dxa"/>
          </w:tcPr>
          <w:p w14:paraId="327C0A62" w14:textId="77777777" w:rsidR="00F56EFA" w:rsidRDefault="00000000">
            <w:pPr>
              <w:pStyle w:val="TableParagraph"/>
              <w:spacing w:before="78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5BA7291E" w14:textId="77777777" w:rsidR="00F56EFA" w:rsidRDefault="00000000">
            <w:pPr>
              <w:pStyle w:val="TableParagraph"/>
              <w:spacing w:before="78"/>
              <w:ind w:left="14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6E143BC" w14:textId="77777777" w:rsidR="00F56EFA" w:rsidRDefault="00000000">
            <w:pPr>
              <w:pStyle w:val="TableParagraph"/>
              <w:spacing w:before="78"/>
              <w:ind w:left="194" w:right="9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291.95</w:t>
            </w:r>
          </w:p>
        </w:tc>
        <w:tc>
          <w:tcPr>
            <w:tcW w:w="1184" w:type="dxa"/>
          </w:tcPr>
          <w:p w14:paraId="7AF042FC" w14:textId="77777777" w:rsidR="00F56EFA" w:rsidRDefault="00000000">
            <w:pPr>
              <w:pStyle w:val="TableParagraph"/>
              <w:spacing w:before="108"/>
              <w:ind w:right="4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6E46A685" w14:textId="77777777" w:rsidR="00F56EFA" w:rsidRDefault="00000000">
            <w:pPr>
              <w:pStyle w:val="TableParagraph"/>
              <w:spacing w:before="78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80041A0" w14:textId="77777777">
        <w:trPr>
          <w:trHeight w:val="232"/>
        </w:trPr>
        <w:tc>
          <w:tcPr>
            <w:tcW w:w="305" w:type="dxa"/>
          </w:tcPr>
          <w:p w14:paraId="6E74EE7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430" w:type="dxa"/>
          </w:tcPr>
          <w:p w14:paraId="16ED1B42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13B6628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7ECAC254" w14:textId="77777777" w:rsidR="00F56EFA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MANTENIMIENTO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REPARACIÓN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40" w:type="dxa"/>
          </w:tcPr>
          <w:p w14:paraId="438DFA64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8CB9B21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760B21CB" w14:textId="77777777" w:rsidR="00F56EFA" w:rsidRDefault="00000000">
            <w:pPr>
              <w:pStyle w:val="TableParagraph"/>
              <w:spacing w:before="78"/>
              <w:ind w:right="37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241C5CAA" w14:textId="77777777" w:rsidR="00F56EFA" w:rsidRDefault="00000000">
            <w:pPr>
              <w:pStyle w:val="TableParagraph"/>
              <w:spacing w:before="78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1B993B" w14:textId="77777777" w:rsidR="00F56EFA" w:rsidRDefault="00000000">
            <w:pPr>
              <w:pStyle w:val="TableParagraph"/>
              <w:spacing w:before="78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D26479" w14:textId="77777777" w:rsidR="00F56EFA" w:rsidRDefault="00000000">
            <w:pPr>
              <w:pStyle w:val="TableParagraph"/>
              <w:spacing w:before="78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72652921" w14:textId="77777777" w:rsidR="00F56EFA" w:rsidRDefault="00000000">
            <w:pPr>
              <w:pStyle w:val="TableParagraph"/>
              <w:spacing w:before="78"/>
              <w:ind w:left="14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DE7D984" w14:textId="77777777" w:rsidR="00F56EFA" w:rsidRDefault="00000000">
            <w:pPr>
              <w:pStyle w:val="TableParagraph"/>
              <w:spacing w:before="78"/>
              <w:ind w:left="194" w:right="17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1,980.00</w:t>
            </w:r>
          </w:p>
        </w:tc>
        <w:tc>
          <w:tcPr>
            <w:tcW w:w="1184" w:type="dxa"/>
          </w:tcPr>
          <w:p w14:paraId="3290609D" w14:textId="77777777" w:rsidR="00F56EFA" w:rsidRDefault="00000000">
            <w:pPr>
              <w:pStyle w:val="TableParagraph"/>
              <w:spacing w:before="108" w:line="104" w:lineRule="exact"/>
              <w:ind w:right="43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1,980.00</w:t>
            </w:r>
          </w:p>
        </w:tc>
        <w:tc>
          <w:tcPr>
            <w:tcW w:w="593" w:type="dxa"/>
          </w:tcPr>
          <w:p w14:paraId="67D741B2" w14:textId="77777777" w:rsidR="00F56EFA" w:rsidRDefault="00000000">
            <w:pPr>
              <w:pStyle w:val="TableParagraph"/>
              <w:spacing w:before="78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EA02A19" w14:textId="77777777">
        <w:trPr>
          <w:trHeight w:val="293"/>
        </w:trPr>
        <w:tc>
          <w:tcPr>
            <w:tcW w:w="305" w:type="dxa"/>
          </w:tcPr>
          <w:p w14:paraId="4CE2698C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4F7F235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191</w:t>
            </w:r>
          </w:p>
        </w:tc>
        <w:tc>
          <w:tcPr>
            <w:tcW w:w="430" w:type="dxa"/>
          </w:tcPr>
          <w:p w14:paraId="5713A6A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EC645A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32D29FD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54A0DEF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27" w:type="dxa"/>
          </w:tcPr>
          <w:p w14:paraId="15057114" w14:textId="77777777" w:rsidR="00F56EFA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TRANSPORTE</w:t>
            </w:r>
          </w:p>
          <w:p w14:paraId="0CCFCB49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PRIMAS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GASTOS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SEGUROS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FIANZAS</w:t>
            </w:r>
          </w:p>
        </w:tc>
        <w:tc>
          <w:tcPr>
            <w:tcW w:w="1440" w:type="dxa"/>
          </w:tcPr>
          <w:p w14:paraId="1AB659C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09F1237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64,500.00</w:t>
            </w:r>
          </w:p>
        </w:tc>
        <w:tc>
          <w:tcPr>
            <w:tcW w:w="962" w:type="dxa"/>
          </w:tcPr>
          <w:p w14:paraId="518AA98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F96D9A4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9" w:type="dxa"/>
          </w:tcPr>
          <w:p w14:paraId="69283F7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818B996" w14:textId="77777777" w:rsidR="00F56EFA" w:rsidRDefault="00000000">
            <w:pPr>
              <w:pStyle w:val="TableParagraph"/>
              <w:ind w:right="38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64,500.00</w:t>
            </w:r>
          </w:p>
        </w:tc>
        <w:tc>
          <w:tcPr>
            <w:tcW w:w="1098" w:type="dxa"/>
          </w:tcPr>
          <w:p w14:paraId="7794902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96AE7C9" w14:textId="77777777" w:rsidR="00F56EFA" w:rsidRDefault="00000000">
            <w:pPr>
              <w:pStyle w:val="TableParagraph"/>
              <w:ind w:right="3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4AC5B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090B496" w14:textId="77777777" w:rsidR="00F56EFA" w:rsidRDefault="00000000">
            <w:pPr>
              <w:pStyle w:val="TableParagraph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6C989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3259D62" w14:textId="77777777" w:rsidR="00F56EFA" w:rsidRDefault="00000000">
            <w:pPr>
              <w:pStyle w:val="TableParagraph"/>
              <w:ind w:left="183" w:right="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6513A6F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DF9674A" w14:textId="77777777" w:rsidR="00F56EFA" w:rsidRDefault="00000000">
            <w:pPr>
              <w:pStyle w:val="TableParagraph"/>
              <w:ind w:left="14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3FC4AA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0C8375E" w14:textId="77777777" w:rsidR="00F56EFA" w:rsidRDefault="00000000">
            <w:pPr>
              <w:pStyle w:val="TableParagraph"/>
              <w:ind w:left="194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64,500.00</w:t>
            </w:r>
          </w:p>
        </w:tc>
        <w:tc>
          <w:tcPr>
            <w:tcW w:w="1184" w:type="dxa"/>
          </w:tcPr>
          <w:p w14:paraId="3C00D70F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07471FFD" w14:textId="77777777" w:rsidR="00F56EFA" w:rsidRDefault="00000000">
            <w:pPr>
              <w:pStyle w:val="TableParagraph"/>
              <w:spacing w:line="96" w:lineRule="exact"/>
              <w:ind w:right="4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64,500.00</w:t>
            </w:r>
          </w:p>
        </w:tc>
        <w:tc>
          <w:tcPr>
            <w:tcW w:w="593" w:type="dxa"/>
          </w:tcPr>
          <w:p w14:paraId="4EA2CF9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703249B" w14:textId="77777777" w:rsidR="00F56EFA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17BC81D" w14:textId="77777777" w:rsidR="00F56EFA" w:rsidRDefault="00F56EFA">
      <w:pPr>
        <w:spacing w:before="7" w:after="1"/>
        <w:rPr>
          <w:b/>
          <w:sz w:val="13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08"/>
        <w:gridCol w:w="1595"/>
        <w:gridCol w:w="1032"/>
        <w:gridCol w:w="1128"/>
        <w:gridCol w:w="1059"/>
        <w:gridCol w:w="1080"/>
        <w:gridCol w:w="1120"/>
        <w:gridCol w:w="1029"/>
        <w:gridCol w:w="1094"/>
        <w:gridCol w:w="1131"/>
        <w:gridCol w:w="739"/>
      </w:tblGrid>
      <w:tr w:rsidR="00F56EFA" w14:paraId="1860AF09" w14:textId="77777777">
        <w:trPr>
          <w:trHeight w:val="178"/>
        </w:trPr>
        <w:tc>
          <w:tcPr>
            <w:tcW w:w="5469" w:type="dxa"/>
            <w:gridSpan w:val="5"/>
          </w:tcPr>
          <w:p w14:paraId="14B8E1DF" w14:textId="77777777" w:rsidR="00F56EFA" w:rsidRDefault="00000000">
            <w:pPr>
              <w:pStyle w:val="TableParagraph"/>
              <w:tabs>
                <w:tab w:val="left" w:pos="4760"/>
              </w:tabs>
              <w:spacing w:before="21" w:line="138" w:lineRule="exact"/>
              <w:ind w:left="2662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69,900.00</w:t>
            </w:r>
          </w:p>
        </w:tc>
        <w:tc>
          <w:tcPr>
            <w:tcW w:w="1032" w:type="dxa"/>
          </w:tcPr>
          <w:p w14:paraId="13BDD99E" w14:textId="77777777" w:rsidR="00F56EFA" w:rsidRDefault="00000000">
            <w:pPr>
              <w:pStyle w:val="TableParagraph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8" w:type="dxa"/>
          </w:tcPr>
          <w:p w14:paraId="75523F50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69,900.00</w:t>
            </w:r>
          </w:p>
        </w:tc>
        <w:tc>
          <w:tcPr>
            <w:tcW w:w="1059" w:type="dxa"/>
          </w:tcPr>
          <w:p w14:paraId="6F53D3C0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80" w:type="dxa"/>
          </w:tcPr>
          <w:p w14:paraId="7DEF57F8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596.95</w:t>
            </w:r>
          </w:p>
        </w:tc>
        <w:tc>
          <w:tcPr>
            <w:tcW w:w="1120" w:type="dxa"/>
          </w:tcPr>
          <w:p w14:paraId="620EC299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29" w:type="dxa"/>
          </w:tcPr>
          <w:p w14:paraId="6B4C4B02" w14:textId="77777777" w:rsidR="00F56EFA" w:rsidRDefault="00000000">
            <w:pPr>
              <w:pStyle w:val="TableParagraph"/>
              <w:ind w:right="2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305.00</w:t>
            </w:r>
          </w:p>
        </w:tc>
        <w:tc>
          <w:tcPr>
            <w:tcW w:w="1094" w:type="dxa"/>
          </w:tcPr>
          <w:p w14:paraId="68E68D5A" w14:textId="77777777" w:rsidR="00F56EFA" w:rsidRDefault="00000000">
            <w:pPr>
              <w:pStyle w:val="TableParagraph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63,666.05</w:t>
            </w:r>
          </w:p>
        </w:tc>
        <w:tc>
          <w:tcPr>
            <w:tcW w:w="1131" w:type="dxa"/>
          </w:tcPr>
          <w:p w14:paraId="6FC998D3" w14:textId="77777777" w:rsidR="00F56EFA" w:rsidRDefault="00000000">
            <w:pPr>
              <w:pStyle w:val="TableParagraph"/>
              <w:spacing w:before="30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64,263.00</w:t>
            </w:r>
          </w:p>
        </w:tc>
        <w:tc>
          <w:tcPr>
            <w:tcW w:w="739" w:type="dxa"/>
          </w:tcPr>
          <w:p w14:paraId="23F8BC68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4CF7109" w14:textId="77777777">
        <w:trPr>
          <w:trHeight w:val="215"/>
        </w:trPr>
        <w:tc>
          <w:tcPr>
            <w:tcW w:w="5469" w:type="dxa"/>
            <w:gridSpan w:val="5"/>
          </w:tcPr>
          <w:p w14:paraId="5027AA29" w14:textId="77777777" w:rsidR="00F56EFA" w:rsidRDefault="00000000">
            <w:pPr>
              <w:pStyle w:val="TableParagraph"/>
              <w:tabs>
                <w:tab w:val="left" w:pos="4707"/>
              </w:tabs>
              <w:spacing w:before="53" w:line="142" w:lineRule="exact"/>
              <w:ind w:left="2408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318,369.00</w:t>
            </w:r>
          </w:p>
        </w:tc>
        <w:tc>
          <w:tcPr>
            <w:tcW w:w="1032" w:type="dxa"/>
          </w:tcPr>
          <w:p w14:paraId="1CB7C216" w14:textId="77777777" w:rsidR="00F56EFA" w:rsidRDefault="00000000">
            <w:pPr>
              <w:pStyle w:val="TableParagraph"/>
              <w:spacing w:before="32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8" w:type="dxa"/>
          </w:tcPr>
          <w:p w14:paraId="509D7BA4" w14:textId="77777777" w:rsidR="00F56EFA" w:rsidRDefault="00000000">
            <w:pPr>
              <w:pStyle w:val="TableParagraph"/>
              <w:spacing w:before="32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318,369.00</w:t>
            </w:r>
          </w:p>
        </w:tc>
        <w:tc>
          <w:tcPr>
            <w:tcW w:w="1059" w:type="dxa"/>
          </w:tcPr>
          <w:p w14:paraId="449D1E84" w14:textId="77777777" w:rsidR="00F56EFA" w:rsidRDefault="00000000">
            <w:pPr>
              <w:pStyle w:val="TableParagraph"/>
              <w:spacing w:before="32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36,245.00</w:t>
            </w:r>
          </w:p>
        </w:tc>
        <w:tc>
          <w:tcPr>
            <w:tcW w:w="1080" w:type="dxa"/>
          </w:tcPr>
          <w:p w14:paraId="5AA882EC" w14:textId="77777777" w:rsidR="00F56EFA" w:rsidRDefault="00000000">
            <w:pPr>
              <w:pStyle w:val="TableParagraph"/>
              <w:spacing w:before="32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23,550.22</w:t>
            </w:r>
          </w:p>
        </w:tc>
        <w:tc>
          <w:tcPr>
            <w:tcW w:w="1120" w:type="dxa"/>
          </w:tcPr>
          <w:p w14:paraId="0DB370D4" w14:textId="77777777" w:rsidR="00F56EFA" w:rsidRDefault="00000000">
            <w:pPr>
              <w:pStyle w:val="TableParagraph"/>
              <w:spacing w:before="32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23,258.27</w:t>
            </w:r>
          </w:p>
        </w:tc>
        <w:tc>
          <w:tcPr>
            <w:tcW w:w="1029" w:type="dxa"/>
          </w:tcPr>
          <w:p w14:paraId="37FC275E" w14:textId="77777777" w:rsidR="00F56EFA" w:rsidRDefault="00000000">
            <w:pPr>
              <w:pStyle w:val="TableParagraph"/>
              <w:spacing w:before="32"/>
              <w:ind w:right="2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21,088.29</w:t>
            </w:r>
          </w:p>
        </w:tc>
        <w:tc>
          <w:tcPr>
            <w:tcW w:w="1094" w:type="dxa"/>
          </w:tcPr>
          <w:p w14:paraId="5F7F1D62" w14:textId="77777777" w:rsidR="00F56EFA" w:rsidRDefault="00000000">
            <w:pPr>
              <w:pStyle w:val="TableParagraph"/>
              <w:spacing w:before="32"/>
              <w:ind w:right="2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285,599.16</w:t>
            </w:r>
          </w:p>
        </w:tc>
        <w:tc>
          <w:tcPr>
            <w:tcW w:w="1131" w:type="dxa"/>
          </w:tcPr>
          <w:p w14:paraId="2A972972" w14:textId="77777777" w:rsidR="00F56EFA" w:rsidRDefault="00000000">
            <w:pPr>
              <w:pStyle w:val="TableParagraph"/>
              <w:spacing w:before="62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286,196.11</w:t>
            </w:r>
          </w:p>
        </w:tc>
        <w:tc>
          <w:tcPr>
            <w:tcW w:w="739" w:type="dxa"/>
          </w:tcPr>
          <w:p w14:paraId="041DC306" w14:textId="77777777" w:rsidR="00F56EFA" w:rsidRDefault="00000000">
            <w:pPr>
              <w:pStyle w:val="TableParagraph"/>
              <w:spacing w:before="32"/>
              <w:ind w:right="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2,169.9</w:t>
            </w:r>
          </w:p>
        </w:tc>
      </w:tr>
      <w:tr w:rsidR="00F56EFA" w14:paraId="2681842F" w14:textId="77777777">
        <w:trPr>
          <w:trHeight w:val="183"/>
        </w:trPr>
        <w:tc>
          <w:tcPr>
            <w:tcW w:w="5469" w:type="dxa"/>
            <w:gridSpan w:val="5"/>
          </w:tcPr>
          <w:p w14:paraId="25300E0F" w14:textId="77777777" w:rsidR="00F56EFA" w:rsidRDefault="00000000">
            <w:pPr>
              <w:pStyle w:val="TableParagraph"/>
              <w:tabs>
                <w:tab w:val="left" w:pos="4575"/>
              </w:tabs>
              <w:spacing w:before="57" w:line="105" w:lineRule="exact"/>
              <w:ind w:left="2112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38,470,096.00</w:t>
            </w:r>
          </w:p>
        </w:tc>
        <w:tc>
          <w:tcPr>
            <w:tcW w:w="1032" w:type="dxa"/>
          </w:tcPr>
          <w:p w14:paraId="3F981A3C" w14:textId="77777777" w:rsidR="00F56EFA" w:rsidRDefault="00000000">
            <w:pPr>
              <w:pStyle w:val="TableParagraph"/>
              <w:spacing w:before="37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738,860.00</w:t>
            </w:r>
          </w:p>
        </w:tc>
        <w:tc>
          <w:tcPr>
            <w:tcW w:w="1128" w:type="dxa"/>
          </w:tcPr>
          <w:p w14:paraId="49333FE5" w14:textId="77777777" w:rsidR="00F56EFA" w:rsidRDefault="00000000">
            <w:pPr>
              <w:pStyle w:val="TableParagraph"/>
              <w:spacing w:before="37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37,731,236.00</w:t>
            </w:r>
          </w:p>
        </w:tc>
        <w:tc>
          <w:tcPr>
            <w:tcW w:w="1059" w:type="dxa"/>
          </w:tcPr>
          <w:p w14:paraId="4E2714B3" w14:textId="77777777" w:rsidR="00F56EFA" w:rsidRDefault="00000000">
            <w:pPr>
              <w:pStyle w:val="TableParagraph"/>
              <w:spacing w:before="37"/>
              <w:ind w:right="26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592,200.53</w:t>
            </w:r>
          </w:p>
        </w:tc>
        <w:tc>
          <w:tcPr>
            <w:tcW w:w="1080" w:type="dxa"/>
          </w:tcPr>
          <w:p w14:paraId="4C51EF11" w14:textId="77777777" w:rsidR="00F56EFA" w:rsidRDefault="00000000">
            <w:pPr>
              <w:pStyle w:val="TableParagraph"/>
              <w:spacing w:before="37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1,096,865.37</w:t>
            </w:r>
          </w:p>
        </w:tc>
        <w:tc>
          <w:tcPr>
            <w:tcW w:w="1120" w:type="dxa"/>
          </w:tcPr>
          <w:p w14:paraId="7E4D496C" w14:textId="77777777" w:rsidR="00F56EFA" w:rsidRDefault="00000000">
            <w:pPr>
              <w:pStyle w:val="TableParagraph"/>
              <w:spacing w:before="37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1,101,232.37</w:t>
            </w:r>
          </w:p>
        </w:tc>
        <w:tc>
          <w:tcPr>
            <w:tcW w:w="1029" w:type="dxa"/>
          </w:tcPr>
          <w:p w14:paraId="7606A3CD" w14:textId="77777777" w:rsidR="00F56EFA" w:rsidRDefault="00000000">
            <w:pPr>
              <w:pStyle w:val="TableParagraph"/>
              <w:spacing w:before="37"/>
              <w:ind w:right="25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579,272.46</w:t>
            </w:r>
          </w:p>
        </w:tc>
        <w:tc>
          <w:tcPr>
            <w:tcW w:w="1094" w:type="dxa"/>
          </w:tcPr>
          <w:p w14:paraId="77C6DB24" w14:textId="77777777" w:rsidR="00F56EFA" w:rsidRDefault="00000000">
            <w:pPr>
              <w:pStyle w:val="TableParagraph"/>
              <w:spacing w:before="37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35,894,761.83</w:t>
            </w:r>
          </w:p>
        </w:tc>
        <w:tc>
          <w:tcPr>
            <w:tcW w:w="1131" w:type="dxa"/>
          </w:tcPr>
          <w:p w14:paraId="22D1F508" w14:textId="77777777" w:rsidR="00F56EFA" w:rsidRDefault="00000000">
            <w:pPr>
              <w:pStyle w:val="TableParagraph"/>
              <w:spacing w:before="67" w:line="96" w:lineRule="exact"/>
              <w:ind w:right="29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35,970,866.83</w:t>
            </w:r>
          </w:p>
        </w:tc>
        <w:tc>
          <w:tcPr>
            <w:tcW w:w="739" w:type="dxa"/>
          </w:tcPr>
          <w:p w14:paraId="6BB1FE9B" w14:textId="77777777" w:rsidR="00F56EFA" w:rsidRDefault="00000000">
            <w:pPr>
              <w:pStyle w:val="TableParagraph"/>
              <w:spacing w:before="37"/>
              <w:ind w:right="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546,177.7</w:t>
            </w:r>
          </w:p>
        </w:tc>
      </w:tr>
      <w:tr w:rsidR="00F56EFA" w14:paraId="6832BFD4" w14:textId="77777777">
        <w:trPr>
          <w:trHeight w:val="232"/>
        </w:trPr>
        <w:tc>
          <w:tcPr>
            <w:tcW w:w="5469" w:type="dxa"/>
            <w:gridSpan w:val="5"/>
          </w:tcPr>
          <w:p w14:paraId="51B8CCED" w14:textId="77777777" w:rsidR="00F56EFA" w:rsidRDefault="00000000">
            <w:pPr>
              <w:pStyle w:val="TableParagraph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200</w:t>
            </w:r>
            <w:r>
              <w:rPr>
                <w:spacing w:val="65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SUMINISTROS</w:t>
            </w:r>
          </w:p>
        </w:tc>
        <w:tc>
          <w:tcPr>
            <w:tcW w:w="1032" w:type="dxa"/>
          </w:tcPr>
          <w:p w14:paraId="399A6F5F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28" w:type="dxa"/>
          </w:tcPr>
          <w:p w14:paraId="74AF7017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59" w:type="dxa"/>
          </w:tcPr>
          <w:p w14:paraId="096C27BB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153CF0B3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20" w:type="dxa"/>
          </w:tcPr>
          <w:p w14:paraId="5DEACC9B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29" w:type="dxa"/>
          </w:tcPr>
          <w:p w14:paraId="13B83E63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94" w:type="dxa"/>
          </w:tcPr>
          <w:p w14:paraId="1E3E1AE8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31" w:type="dxa"/>
          </w:tcPr>
          <w:p w14:paraId="4F9AFFEF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39" w:type="dxa"/>
          </w:tcPr>
          <w:p w14:paraId="085962DF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</w:tr>
      <w:tr w:rsidR="00F56EFA" w14:paraId="68A462D8" w14:textId="77777777">
        <w:trPr>
          <w:trHeight w:val="247"/>
        </w:trPr>
        <w:tc>
          <w:tcPr>
            <w:tcW w:w="305" w:type="dxa"/>
          </w:tcPr>
          <w:p w14:paraId="7DF61868" w14:textId="77777777" w:rsidR="00F56EFA" w:rsidRDefault="00000000">
            <w:pPr>
              <w:pStyle w:val="TableParagraph"/>
              <w:spacing w:before="23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6513394D" w14:textId="77777777" w:rsidR="00F56EFA" w:rsidRDefault="00000000">
            <w:pPr>
              <w:pStyle w:val="TableParagraph"/>
              <w:spacing w:before="23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D8A31FD" w14:textId="77777777" w:rsidR="00F56EFA" w:rsidRDefault="00000000">
            <w:pPr>
              <w:pStyle w:val="TableParagraph"/>
              <w:spacing w:before="23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08" w:type="dxa"/>
          </w:tcPr>
          <w:p w14:paraId="29AC89C8" w14:textId="77777777" w:rsidR="00F56EFA" w:rsidRDefault="00000000">
            <w:pPr>
              <w:pStyle w:val="TableParagraph"/>
              <w:spacing w:before="23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595" w:type="dxa"/>
          </w:tcPr>
          <w:p w14:paraId="5B2E9373" w14:textId="77777777" w:rsidR="00F56EFA" w:rsidRDefault="00000000">
            <w:pPr>
              <w:pStyle w:val="TableParagraph"/>
              <w:spacing w:before="23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032" w:type="dxa"/>
          </w:tcPr>
          <w:p w14:paraId="24DB7BCB" w14:textId="77777777" w:rsidR="00F56EFA" w:rsidRDefault="00000000">
            <w:pPr>
              <w:pStyle w:val="TableParagraph"/>
              <w:spacing w:before="23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8" w:type="dxa"/>
          </w:tcPr>
          <w:p w14:paraId="1328EC7F" w14:textId="77777777" w:rsidR="00F56EFA" w:rsidRDefault="00000000">
            <w:pPr>
              <w:pStyle w:val="TableParagraph"/>
              <w:spacing w:before="23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059" w:type="dxa"/>
          </w:tcPr>
          <w:p w14:paraId="24057E22" w14:textId="77777777" w:rsidR="00F56EFA" w:rsidRDefault="00000000">
            <w:pPr>
              <w:pStyle w:val="TableParagraph"/>
              <w:spacing w:before="23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1C4A876" w14:textId="77777777" w:rsidR="00F56EFA" w:rsidRDefault="00000000">
            <w:pPr>
              <w:pStyle w:val="TableParagraph"/>
              <w:spacing w:before="23"/>
              <w:ind w:right="26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38,442.50</w:t>
            </w:r>
          </w:p>
        </w:tc>
        <w:tc>
          <w:tcPr>
            <w:tcW w:w="1120" w:type="dxa"/>
          </w:tcPr>
          <w:p w14:paraId="707F5CA1" w14:textId="77777777" w:rsidR="00F56EFA" w:rsidRDefault="00000000">
            <w:pPr>
              <w:pStyle w:val="TableParagraph"/>
              <w:spacing w:before="23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38,442.50</w:t>
            </w:r>
          </w:p>
        </w:tc>
        <w:tc>
          <w:tcPr>
            <w:tcW w:w="1029" w:type="dxa"/>
          </w:tcPr>
          <w:p w14:paraId="61117B4F" w14:textId="77777777" w:rsidR="00F56EFA" w:rsidRDefault="00000000">
            <w:pPr>
              <w:pStyle w:val="TableParagraph"/>
              <w:spacing w:before="23"/>
              <w:ind w:right="2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38,442.50</w:t>
            </w:r>
          </w:p>
        </w:tc>
        <w:tc>
          <w:tcPr>
            <w:tcW w:w="1094" w:type="dxa"/>
          </w:tcPr>
          <w:p w14:paraId="76B468FA" w14:textId="77777777" w:rsidR="00F56EFA" w:rsidRDefault="00000000">
            <w:pPr>
              <w:pStyle w:val="TableParagraph"/>
              <w:spacing w:before="23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36,557.50</w:t>
            </w:r>
          </w:p>
        </w:tc>
        <w:tc>
          <w:tcPr>
            <w:tcW w:w="1131" w:type="dxa"/>
          </w:tcPr>
          <w:p w14:paraId="022C3284" w14:textId="77777777" w:rsidR="00F56EFA" w:rsidRDefault="00000000">
            <w:pPr>
              <w:pStyle w:val="TableParagraph"/>
              <w:spacing w:before="53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36,557.50</w:t>
            </w:r>
          </w:p>
        </w:tc>
        <w:tc>
          <w:tcPr>
            <w:tcW w:w="739" w:type="dxa"/>
          </w:tcPr>
          <w:p w14:paraId="749A9072" w14:textId="77777777" w:rsidR="00F56EFA" w:rsidRDefault="00000000">
            <w:pPr>
              <w:pStyle w:val="TableParagraph"/>
              <w:spacing w:before="23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809DDC1" w14:textId="77777777">
        <w:trPr>
          <w:trHeight w:val="302"/>
        </w:trPr>
        <w:tc>
          <w:tcPr>
            <w:tcW w:w="305" w:type="dxa"/>
          </w:tcPr>
          <w:p w14:paraId="0570EBF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58180624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CB07682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08" w:type="dxa"/>
          </w:tcPr>
          <w:p w14:paraId="08BF347E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595" w:type="dxa"/>
          </w:tcPr>
          <w:p w14:paraId="2A4D8264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1032" w:type="dxa"/>
          </w:tcPr>
          <w:p w14:paraId="7A900E24" w14:textId="77777777" w:rsidR="00F56EFA" w:rsidRDefault="00000000">
            <w:pPr>
              <w:pStyle w:val="TableParagraph"/>
              <w:spacing w:before="78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8" w:type="dxa"/>
          </w:tcPr>
          <w:p w14:paraId="037B76CA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1059" w:type="dxa"/>
          </w:tcPr>
          <w:p w14:paraId="3288D2AA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068ED6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04A281BC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6957C28A" w14:textId="77777777" w:rsidR="00F56EFA" w:rsidRDefault="00000000">
            <w:pPr>
              <w:pStyle w:val="TableParagraph"/>
              <w:spacing w:before="78"/>
              <w:ind w:right="2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6CF1FA4" w14:textId="77777777" w:rsidR="00F56EFA" w:rsidRDefault="00000000">
            <w:pPr>
              <w:pStyle w:val="TableParagraph"/>
              <w:spacing w:before="78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1131" w:type="dxa"/>
          </w:tcPr>
          <w:p w14:paraId="32FDCBEB" w14:textId="77777777" w:rsidR="00F56EFA" w:rsidRDefault="00000000">
            <w:pPr>
              <w:pStyle w:val="TableParagraph"/>
              <w:spacing w:before="108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44,000.00</w:t>
            </w:r>
          </w:p>
        </w:tc>
        <w:tc>
          <w:tcPr>
            <w:tcW w:w="739" w:type="dxa"/>
          </w:tcPr>
          <w:p w14:paraId="4D84BB14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87C0D54" w14:textId="77777777">
        <w:trPr>
          <w:trHeight w:val="302"/>
        </w:trPr>
        <w:tc>
          <w:tcPr>
            <w:tcW w:w="305" w:type="dxa"/>
          </w:tcPr>
          <w:p w14:paraId="2D8D401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1EE1238D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E1DA699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08" w:type="dxa"/>
          </w:tcPr>
          <w:p w14:paraId="128D1546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595" w:type="dxa"/>
          </w:tcPr>
          <w:p w14:paraId="4975E22A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1032" w:type="dxa"/>
          </w:tcPr>
          <w:p w14:paraId="4A7246E4" w14:textId="77777777" w:rsidR="00F56EFA" w:rsidRDefault="00000000">
            <w:pPr>
              <w:pStyle w:val="TableParagraph"/>
              <w:spacing w:before="78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8" w:type="dxa"/>
          </w:tcPr>
          <w:p w14:paraId="1D16664E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1059" w:type="dxa"/>
          </w:tcPr>
          <w:p w14:paraId="7F5F9121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4F942E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57F45F7B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54FFE96B" w14:textId="77777777" w:rsidR="00F56EFA" w:rsidRDefault="00000000">
            <w:pPr>
              <w:pStyle w:val="TableParagraph"/>
              <w:spacing w:before="78"/>
              <w:ind w:right="2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8AA91BF" w14:textId="77777777" w:rsidR="00F56EFA" w:rsidRDefault="00000000">
            <w:pPr>
              <w:pStyle w:val="TableParagraph"/>
              <w:spacing w:before="78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1131" w:type="dxa"/>
          </w:tcPr>
          <w:p w14:paraId="42A65176" w14:textId="77777777" w:rsidR="00F56EFA" w:rsidRDefault="00000000">
            <w:pPr>
              <w:pStyle w:val="TableParagraph"/>
              <w:spacing w:before="108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2,200.00</w:t>
            </w:r>
          </w:p>
        </w:tc>
        <w:tc>
          <w:tcPr>
            <w:tcW w:w="739" w:type="dxa"/>
          </w:tcPr>
          <w:p w14:paraId="018FE620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9BE68B2" w14:textId="77777777">
        <w:trPr>
          <w:trHeight w:val="302"/>
        </w:trPr>
        <w:tc>
          <w:tcPr>
            <w:tcW w:w="305" w:type="dxa"/>
          </w:tcPr>
          <w:p w14:paraId="1A180FBC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28205177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AE1F9DD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08" w:type="dxa"/>
          </w:tcPr>
          <w:p w14:paraId="4A3B7B3F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595" w:type="dxa"/>
          </w:tcPr>
          <w:p w14:paraId="66F40DF4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82,000.00</w:t>
            </w:r>
          </w:p>
        </w:tc>
        <w:tc>
          <w:tcPr>
            <w:tcW w:w="1032" w:type="dxa"/>
          </w:tcPr>
          <w:p w14:paraId="3BC84353" w14:textId="77777777" w:rsidR="00F56EFA" w:rsidRDefault="00000000">
            <w:pPr>
              <w:pStyle w:val="TableParagraph"/>
              <w:spacing w:before="78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8" w:type="dxa"/>
          </w:tcPr>
          <w:p w14:paraId="0CCBA065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82,000.00</w:t>
            </w:r>
          </w:p>
        </w:tc>
        <w:tc>
          <w:tcPr>
            <w:tcW w:w="1059" w:type="dxa"/>
          </w:tcPr>
          <w:p w14:paraId="7AD502FA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8E02B2D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2AE54F04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3A1514FC" w14:textId="77777777" w:rsidR="00F56EFA" w:rsidRDefault="00000000">
            <w:pPr>
              <w:pStyle w:val="TableParagraph"/>
              <w:spacing w:before="78"/>
              <w:ind w:right="2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5D2DACB" w14:textId="77777777" w:rsidR="00F56EFA" w:rsidRDefault="00000000">
            <w:pPr>
              <w:pStyle w:val="TableParagraph"/>
              <w:spacing w:before="78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82,000.00</w:t>
            </w:r>
          </w:p>
        </w:tc>
        <w:tc>
          <w:tcPr>
            <w:tcW w:w="1131" w:type="dxa"/>
          </w:tcPr>
          <w:p w14:paraId="15207005" w14:textId="77777777" w:rsidR="00F56EFA" w:rsidRDefault="00000000">
            <w:pPr>
              <w:pStyle w:val="TableParagraph"/>
              <w:spacing w:before="108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82,000.00</w:t>
            </w:r>
          </w:p>
        </w:tc>
        <w:tc>
          <w:tcPr>
            <w:tcW w:w="739" w:type="dxa"/>
          </w:tcPr>
          <w:p w14:paraId="1876343B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CA5137E" w14:textId="77777777">
        <w:trPr>
          <w:trHeight w:val="302"/>
        </w:trPr>
        <w:tc>
          <w:tcPr>
            <w:tcW w:w="305" w:type="dxa"/>
          </w:tcPr>
          <w:p w14:paraId="68C31D0C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203E51E4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1D86D53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08" w:type="dxa"/>
          </w:tcPr>
          <w:p w14:paraId="36E6C64B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595" w:type="dxa"/>
          </w:tcPr>
          <w:p w14:paraId="4E520D7A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1032" w:type="dxa"/>
          </w:tcPr>
          <w:p w14:paraId="3CDBE02E" w14:textId="77777777" w:rsidR="00F56EFA" w:rsidRDefault="00000000">
            <w:pPr>
              <w:pStyle w:val="TableParagraph"/>
              <w:spacing w:before="78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8" w:type="dxa"/>
          </w:tcPr>
          <w:p w14:paraId="5A341CE6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1059" w:type="dxa"/>
          </w:tcPr>
          <w:p w14:paraId="1C459BBE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7488FD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52B817E4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7B7978B1" w14:textId="77777777" w:rsidR="00F56EFA" w:rsidRDefault="00000000">
            <w:pPr>
              <w:pStyle w:val="TableParagraph"/>
              <w:spacing w:before="78"/>
              <w:ind w:right="2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E180998" w14:textId="77777777" w:rsidR="00F56EFA" w:rsidRDefault="00000000">
            <w:pPr>
              <w:pStyle w:val="TableParagraph"/>
              <w:spacing w:before="78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1131" w:type="dxa"/>
          </w:tcPr>
          <w:p w14:paraId="7B35109D" w14:textId="77777777" w:rsidR="00F56EFA" w:rsidRDefault="00000000">
            <w:pPr>
              <w:pStyle w:val="TableParagraph"/>
              <w:spacing w:before="108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48,000.00</w:t>
            </w:r>
          </w:p>
        </w:tc>
        <w:tc>
          <w:tcPr>
            <w:tcW w:w="739" w:type="dxa"/>
          </w:tcPr>
          <w:p w14:paraId="3DCB55BD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C7EBEBB" w14:textId="77777777">
        <w:trPr>
          <w:trHeight w:val="302"/>
        </w:trPr>
        <w:tc>
          <w:tcPr>
            <w:tcW w:w="305" w:type="dxa"/>
          </w:tcPr>
          <w:p w14:paraId="23E9AED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56E4BDA0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04B8F53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08" w:type="dxa"/>
          </w:tcPr>
          <w:p w14:paraId="0DC621B9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595" w:type="dxa"/>
          </w:tcPr>
          <w:p w14:paraId="05085D06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38,000.00</w:t>
            </w:r>
          </w:p>
        </w:tc>
        <w:tc>
          <w:tcPr>
            <w:tcW w:w="1032" w:type="dxa"/>
          </w:tcPr>
          <w:p w14:paraId="2CE5661B" w14:textId="77777777" w:rsidR="00F56EFA" w:rsidRDefault="00000000">
            <w:pPr>
              <w:pStyle w:val="TableParagraph"/>
              <w:spacing w:before="78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8" w:type="dxa"/>
          </w:tcPr>
          <w:p w14:paraId="778AD2C0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38,000.00</w:t>
            </w:r>
          </w:p>
        </w:tc>
        <w:tc>
          <w:tcPr>
            <w:tcW w:w="1059" w:type="dxa"/>
          </w:tcPr>
          <w:p w14:paraId="23C411C1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3E9D249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2C3504B3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09021A20" w14:textId="77777777" w:rsidR="00F56EFA" w:rsidRDefault="00000000">
            <w:pPr>
              <w:pStyle w:val="TableParagraph"/>
              <w:spacing w:before="78"/>
              <w:ind w:right="2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0B101F6" w14:textId="77777777" w:rsidR="00F56EFA" w:rsidRDefault="00000000">
            <w:pPr>
              <w:pStyle w:val="TableParagraph"/>
              <w:spacing w:before="78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38,000.00</w:t>
            </w:r>
          </w:p>
        </w:tc>
        <w:tc>
          <w:tcPr>
            <w:tcW w:w="1131" w:type="dxa"/>
          </w:tcPr>
          <w:p w14:paraId="11A50706" w14:textId="77777777" w:rsidR="00F56EFA" w:rsidRDefault="00000000">
            <w:pPr>
              <w:pStyle w:val="TableParagraph"/>
              <w:spacing w:before="108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38,000.00</w:t>
            </w:r>
          </w:p>
        </w:tc>
        <w:tc>
          <w:tcPr>
            <w:tcW w:w="739" w:type="dxa"/>
          </w:tcPr>
          <w:p w14:paraId="030B1DB1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B130878" w14:textId="77777777">
        <w:trPr>
          <w:trHeight w:val="302"/>
        </w:trPr>
        <w:tc>
          <w:tcPr>
            <w:tcW w:w="305" w:type="dxa"/>
          </w:tcPr>
          <w:p w14:paraId="0567E4F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7DC72706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C310ED5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08" w:type="dxa"/>
          </w:tcPr>
          <w:p w14:paraId="6112F2BE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595" w:type="dxa"/>
          </w:tcPr>
          <w:p w14:paraId="2EF75C69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32" w:type="dxa"/>
          </w:tcPr>
          <w:p w14:paraId="62A0E582" w14:textId="77777777" w:rsidR="00F56EFA" w:rsidRDefault="00000000">
            <w:pPr>
              <w:pStyle w:val="TableParagraph"/>
              <w:spacing w:before="78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8" w:type="dxa"/>
          </w:tcPr>
          <w:p w14:paraId="5191A35D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59" w:type="dxa"/>
          </w:tcPr>
          <w:p w14:paraId="5B34F948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4C1879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7453A136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475C8ADB" w14:textId="77777777" w:rsidR="00F56EFA" w:rsidRDefault="00000000">
            <w:pPr>
              <w:pStyle w:val="TableParagraph"/>
              <w:spacing w:before="78"/>
              <w:ind w:right="2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447BF50" w14:textId="77777777" w:rsidR="00F56EFA" w:rsidRDefault="00000000">
            <w:pPr>
              <w:pStyle w:val="TableParagraph"/>
              <w:spacing w:before="78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31" w:type="dxa"/>
          </w:tcPr>
          <w:p w14:paraId="0F832C0B" w14:textId="77777777" w:rsidR="00F56EFA" w:rsidRDefault="00000000">
            <w:pPr>
              <w:pStyle w:val="TableParagraph"/>
              <w:spacing w:before="108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739" w:type="dxa"/>
          </w:tcPr>
          <w:p w14:paraId="363D5C84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274A37A" w14:textId="77777777">
        <w:trPr>
          <w:trHeight w:val="224"/>
        </w:trPr>
        <w:tc>
          <w:tcPr>
            <w:tcW w:w="305" w:type="dxa"/>
          </w:tcPr>
          <w:p w14:paraId="5438DF9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24E6E21A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87CBA0A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808" w:type="dxa"/>
          </w:tcPr>
          <w:p w14:paraId="73F9ED1E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595" w:type="dxa"/>
          </w:tcPr>
          <w:p w14:paraId="560A8FC8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54,000.00</w:t>
            </w:r>
          </w:p>
        </w:tc>
        <w:tc>
          <w:tcPr>
            <w:tcW w:w="1032" w:type="dxa"/>
          </w:tcPr>
          <w:p w14:paraId="6E3ADD78" w14:textId="77777777" w:rsidR="00F56EFA" w:rsidRDefault="00000000">
            <w:pPr>
              <w:pStyle w:val="TableParagraph"/>
              <w:spacing w:before="78"/>
              <w:ind w:right="23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8" w:type="dxa"/>
          </w:tcPr>
          <w:p w14:paraId="634F416C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54,000.00</w:t>
            </w:r>
          </w:p>
        </w:tc>
        <w:tc>
          <w:tcPr>
            <w:tcW w:w="1059" w:type="dxa"/>
          </w:tcPr>
          <w:p w14:paraId="728DBDBF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B54FB5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20" w:type="dxa"/>
          </w:tcPr>
          <w:p w14:paraId="40BFAE64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149211CA" w14:textId="77777777" w:rsidR="00F56EFA" w:rsidRDefault="00000000">
            <w:pPr>
              <w:pStyle w:val="TableParagraph"/>
              <w:spacing w:before="78"/>
              <w:ind w:right="2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2C13598" w14:textId="77777777" w:rsidR="00F56EFA" w:rsidRDefault="00000000">
            <w:pPr>
              <w:pStyle w:val="TableParagraph"/>
              <w:spacing w:before="78"/>
              <w:ind w:right="2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54,000.00</w:t>
            </w:r>
          </w:p>
        </w:tc>
        <w:tc>
          <w:tcPr>
            <w:tcW w:w="1131" w:type="dxa"/>
          </w:tcPr>
          <w:p w14:paraId="0931DF70" w14:textId="77777777" w:rsidR="00F56EFA" w:rsidRDefault="00000000">
            <w:pPr>
              <w:pStyle w:val="TableParagraph"/>
              <w:spacing w:before="108" w:line="96" w:lineRule="exact"/>
              <w:ind w:right="28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54,000.00</w:t>
            </w:r>
          </w:p>
        </w:tc>
        <w:tc>
          <w:tcPr>
            <w:tcW w:w="739" w:type="dxa"/>
          </w:tcPr>
          <w:p w14:paraId="59558FA5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FB066CD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D647407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1C41B2B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2B530662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B289533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EF096D3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7ED6F98F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830EC25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27E01166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5A08343E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7C92597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3E49764E" wp14:editId="234C50CD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A1F2E" id="Graphic 132" o:spid="_x0000_s1026" style="position:absolute;margin-left:18pt;margin-top:11.25pt;width:756pt;height:2.5pt;z-index:-156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4AB3B705" w14:textId="77777777" w:rsidR="00F56EFA" w:rsidRDefault="00F56EFA">
      <w:pPr>
        <w:spacing w:before="1"/>
        <w:rPr>
          <w:b/>
          <w:sz w:val="6"/>
        </w:rPr>
      </w:pPr>
    </w:p>
    <w:p w14:paraId="6B811840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28C3C7F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87776" behindDoc="1" locked="0" layoutInCell="1" allowOverlap="1" wp14:anchorId="41C4805F" wp14:editId="2A7D8352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88A12" id="Graphic 133" o:spid="_x0000_s1026" style="position:absolute;margin-left:18pt;margin-top:30pt;width:756pt;height:2.5pt;z-index:-4192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2C23AD38" wp14:editId="6FB8FB4F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74739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747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2"/>
                              <w:gridCol w:w="1424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84"/>
                            </w:tblGrid>
                            <w:tr w:rsidR="00F56EFA" w14:paraId="53FDDF51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F40578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26BAE6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0EEB7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6B9DF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E985BA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63" w:right="6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58,200.00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602169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928E29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58,200.00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8A796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B5F37A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EE620F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D8A5DE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1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041EC3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58,200.00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0EFC41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34" w:right="1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58,200.00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F0050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BFC1B7D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D6D175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D255A8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D0F5C9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615FDB7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</w:tcPr>
                                <w:p w14:paraId="3572DFB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3" w:right="6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2FE0D0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3746CEA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27312A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A00BD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DF2987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4ECFB58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1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17464B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3947DA47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4" w:right="1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48DB8E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7ADBAC9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1B7578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1A512E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4D331B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526EE62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</w:tcPr>
                                <w:p w14:paraId="4193E23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3" w:right="6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15A562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61A8383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D8251B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86370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FA7F1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12EB0E0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1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E8690A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6B68AD56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34" w:right="1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9CEA57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8524188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EE3AFF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FE1CBBA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4517F3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58ABA0B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610407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885000D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15FB3C3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0F800CCB" w14:textId="77777777" w:rsidR="00F56EFA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24" w:type="dxa"/>
                                </w:tcPr>
                                <w:p w14:paraId="3E77902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BE1074D" w14:textId="77777777" w:rsidR="00F56EFA" w:rsidRDefault="00000000">
                                  <w:pPr>
                                    <w:pStyle w:val="TableParagraph"/>
                                    <w:ind w:left="163" w:right="6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2E1C91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AED9449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475E8F2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1A7CFAD" w14:textId="77777777" w:rsidR="00F56EFA" w:rsidRDefault="00000000">
                                  <w:pPr>
                                    <w:pStyle w:val="TableParagraph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DD6CBE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45955A0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36CCF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B611005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5B05AD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998FD50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4D3AA36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D9C83BB" w14:textId="77777777" w:rsidR="00F56EFA" w:rsidRDefault="00000000">
                                  <w:pPr>
                                    <w:pStyle w:val="TableParagraph"/>
                                    <w:ind w:left="11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87695C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85D660F" w14:textId="77777777" w:rsidR="00F56EFA" w:rsidRDefault="00000000">
                                  <w:pPr>
                                    <w:pStyle w:val="TableParagraph"/>
                                    <w:ind w:left="19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2213B13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FE3F16A" w14:textId="77777777" w:rsidR="00F56EFA" w:rsidRDefault="00000000">
                                  <w:pPr>
                                    <w:pStyle w:val="TableParagraph"/>
                                    <w:spacing w:line="96" w:lineRule="exact"/>
                                    <w:ind w:left="34" w:right="1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6B13B1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8358593" w14:textId="77777777" w:rsidR="00F56EFA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6A8ABD1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3AD38" id="Textbox 134" o:spid="_x0000_s1104" type="#_x0000_t202" style="position:absolute;left:0;text-align:left;margin-left:15pt;margin-top:31.25pt;width:762pt;height:58.8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42"/>
                        <w:gridCol w:w="1424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84"/>
                      </w:tblGrid>
                      <w:tr w:rsidR="00F56EFA" w14:paraId="53FDDF51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F40578D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726BAE69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280EEB75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5F6B9DFA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424" w:type="dxa"/>
                            <w:tcBorders>
                              <w:top w:val="single" w:sz="24" w:space="0" w:color="000000"/>
                            </w:tcBorders>
                          </w:tcPr>
                          <w:p w14:paraId="3E985BAF" w14:textId="77777777" w:rsidR="00F56EFA" w:rsidRDefault="00000000">
                            <w:pPr>
                              <w:pStyle w:val="TableParagraph"/>
                              <w:spacing w:before="67"/>
                              <w:ind w:left="163" w:right="6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58,200.00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76021692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24" w:space="0" w:color="000000"/>
                            </w:tcBorders>
                          </w:tcPr>
                          <w:p w14:paraId="4928E29D" w14:textId="77777777" w:rsidR="00F56EFA" w:rsidRDefault="00000000">
                            <w:pPr>
                              <w:pStyle w:val="TableParagraph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58,200.00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408A7960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B5F37A3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EE620F0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4D8A5DEB" w14:textId="77777777" w:rsidR="00F56EFA" w:rsidRDefault="00000000">
                            <w:pPr>
                              <w:pStyle w:val="TableParagraph"/>
                              <w:spacing w:before="67"/>
                              <w:ind w:left="11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5041EC31" w14:textId="77777777" w:rsidR="00F56EFA" w:rsidRDefault="00000000">
                            <w:pPr>
                              <w:pStyle w:val="TableParagraph"/>
                              <w:spacing w:before="67"/>
                              <w:ind w:left="19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58,200.00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0C0EFC41" w14:textId="77777777" w:rsidR="00F56EFA" w:rsidRDefault="00000000">
                            <w:pPr>
                              <w:pStyle w:val="TableParagraph"/>
                              <w:spacing w:before="97"/>
                              <w:ind w:left="34" w:right="1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58,200.00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35F00508" w14:textId="77777777" w:rsidR="00F56EFA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BFC1B7D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D6D1758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D255A8A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D0F5C97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615FDB74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24" w:type="dxa"/>
                          </w:tcPr>
                          <w:p w14:paraId="3572DFBC" w14:textId="77777777" w:rsidR="00F56EFA" w:rsidRDefault="00000000">
                            <w:pPr>
                              <w:pStyle w:val="TableParagraph"/>
                              <w:spacing w:before="78"/>
                              <w:ind w:left="163" w:right="6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2FE0D09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3746CEAA" w14:textId="77777777" w:rsidR="00F56EFA" w:rsidRDefault="00000000">
                            <w:pPr>
                              <w:pStyle w:val="TableParagraph"/>
                              <w:spacing w:before="78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27312AC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A00BD5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DF29876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4ECFB58B" w14:textId="77777777" w:rsidR="00F56EFA" w:rsidRDefault="00000000">
                            <w:pPr>
                              <w:pStyle w:val="TableParagraph"/>
                              <w:spacing w:before="78"/>
                              <w:ind w:left="11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17464B3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3947DA47" w14:textId="77777777" w:rsidR="00F56EFA" w:rsidRDefault="00000000">
                            <w:pPr>
                              <w:pStyle w:val="TableParagraph"/>
                              <w:spacing w:before="108"/>
                              <w:ind w:left="34" w:right="1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48DB8ED" w14:textId="77777777" w:rsidR="00F56EFA" w:rsidRDefault="00000000">
                            <w:pPr>
                              <w:pStyle w:val="TableParagraph"/>
                              <w:spacing w:before="78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7ADBAC9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31B75783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1A512E8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4D331B7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526EE62" w14:textId="77777777" w:rsidR="00F56EFA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24" w:type="dxa"/>
                          </w:tcPr>
                          <w:p w14:paraId="4193E238" w14:textId="77777777" w:rsidR="00F56EFA" w:rsidRDefault="00000000">
                            <w:pPr>
                              <w:pStyle w:val="TableParagraph"/>
                              <w:spacing w:before="78"/>
                              <w:ind w:left="163" w:right="6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15A5628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61A8383C" w14:textId="77777777" w:rsidR="00F56EFA" w:rsidRDefault="00000000">
                            <w:pPr>
                              <w:pStyle w:val="TableParagraph"/>
                              <w:spacing w:before="78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D8251BB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86370B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FA7F1B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12EB0E0C" w14:textId="77777777" w:rsidR="00F56EFA" w:rsidRDefault="00000000">
                            <w:pPr>
                              <w:pStyle w:val="TableParagraph"/>
                              <w:spacing w:before="78"/>
                              <w:ind w:left="11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E8690AA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6B68AD56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left="34" w:right="1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9CEA571" w14:textId="77777777" w:rsidR="00F56EFA" w:rsidRDefault="00000000">
                            <w:pPr>
                              <w:pStyle w:val="TableParagraph"/>
                              <w:spacing w:before="78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8524188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5EE3AFF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FE1CBBA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4517F3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58ABA0B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610407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885000D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15FB3C3" w14:textId="77777777" w:rsidR="00F56EFA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0F800CCB" w14:textId="77777777" w:rsidR="00F56EFA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24" w:type="dxa"/>
                          </w:tcPr>
                          <w:p w14:paraId="3E77902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BE1074D" w14:textId="77777777" w:rsidR="00F56EFA" w:rsidRDefault="00000000">
                            <w:pPr>
                              <w:pStyle w:val="TableParagraph"/>
                              <w:ind w:left="163" w:right="6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2E1C91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AED9449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475E8F2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1A7CFAD" w14:textId="77777777" w:rsidR="00F56EFA" w:rsidRDefault="00000000">
                            <w:pPr>
                              <w:pStyle w:val="TableParagraph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DD6CBE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45955A0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36CCF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B611005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5B05AD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998FD50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4D3AA36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D9C83BB" w14:textId="77777777" w:rsidR="00F56EFA" w:rsidRDefault="00000000">
                            <w:pPr>
                              <w:pStyle w:val="TableParagraph"/>
                              <w:ind w:left="11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87695C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85D660F" w14:textId="77777777" w:rsidR="00F56EFA" w:rsidRDefault="00000000">
                            <w:pPr>
                              <w:pStyle w:val="TableParagraph"/>
                              <w:ind w:left="19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2213B13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FE3F16A" w14:textId="77777777" w:rsidR="00F56EFA" w:rsidRDefault="00000000">
                            <w:pPr>
                              <w:pStyle w:val="TableParagraph"/>
                              <w:spacing w:line="96" w:lineRule="exact"/>
                              <w:ind w:left="34" w:right="1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6B13B1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8358593" w14:textId="77777777" w:rsidR="00F56EFA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6A8ABD1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8F9A7AE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4CA2AC5B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17BAF95A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7AFCA07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8A442CE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60A3A96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1A5F88F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573D454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49707D6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11482A6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AE4CEFA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6E54143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4056527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0E0683C1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2AF93CE2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6A185AA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6D91A33F" w14:textId="77777777" w:rsidR="00F56EFA" w:rsidRDefault="00F56EFA">
      <w:pPr>
        <w:rPr>
          <w:b/>
          <w:sz w:val="14"/>
        </w:rPr>
      </w:pPr>
    </w:p>
    <w:p w14:paraId="07309596" w14:textId="77777777" w:rsidR="00F56EFA" w:rsidRDefault="00F56EFA">
      <w:pPr>
        <w:rPr>
          <w:b/>
          <w:sz w:val="14"/>
        </w:rPr>
      </w:pPr>
    </w:p>
    <w:p w14:paraId="6DE74BF8" w14:textId="77777777" w:rsidR="00F56EFA" w:rsidRDefault="00F56EFA">
      <w:pPr>
        <w:rPr>
          <w:b/>
          <w:sz w:val="14"/>
        </w:rPr>
      </w:pPr>
    </w:p>
    <w:p w14:paraId="5D5A56F0" w14:textId="77777777" w:rsidR="00F56EFA" w:rsidRDefault="00F56EFA">
      <w:pPr>
        <w:rPr>
          <w:b/>
          <w:sz w:val="14"/>
        </w:rPr>
      </w:pPr>
    </w:p>
    <w:p w14:paraId="6DC61A1D" w14:textId="77777777" w:rsidR="00F56EFA" w:rsidRDefault="00F56EFA">
      <w:pPr>
        <w:rPr>
          <w:b/>
          <w:sz w:val="14"/>
        </w:rPr>
      </w:pPr>
    </w:p>
    <w:p w14:paraId="63E4BE13" w14:textId="77777777" w:rsidR="00F56EFA" w:rsidRDefault="00F56EFA">
      <w:pPr>
        <w:rPr>
          <w:b/>
          <w:sz w:val="14"/>
        </w:rPr>
      </w:pPr>
    </w:p>
    <w:p w14:paraId="595CBC56" w14:textId="77777777" w:rsidR="00F56EFA" w:rsidRDefault="00F56EFA">
      <w:pPr>
        <w:spacing w:before="69"/>
        <w:rPr>
          <w:b/>
          <w:sz w:val="14"/>
        </w:rPr>
      </w:pPr>
    </w:p>
    <w:p w14:paraId="55B21C7D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268DE7DB" wp14:editId="2D04949A">
                <wp:simplePos x="0" y="0"/>
                <wp:positionH relativeFrom="page">
                  <wp:posOffset>3321510</wp:posOffset>
                </wp:positionH>
                <wp:positionV relativeFrom="paragraph">
                  <wp:posOffset>-13134</wp:posOffset>
                </wp:positionV>
                <wp:extent cx="6553200" cy="9271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962"/>
                              <w:gridCol w:w="1079"/>
                              <w:gridCol w:w="1080"/>
                              <w:gridCol w:w="1068"/>
                              <w:gridCol w:w="1094"/>
                              <w:gridCol w:w="1210"/>
                              <w:gridCol w:w="594"/>
                            </w:tblGrid>
                            <w:tr w:rsidR="00F56EFA" w14:paraId="60AC443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78F2902C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C91E498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53FB5164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B6E4FAE" w14:textId="77777777" w:rsidR="00F56EFA" w:rsidRDefault="00000000">
                                  <w:pPr>
                                    <w:pStyle w:val="TableParagraph"/>
                                    <w:ind w:left="123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1F3A4B3" w14:textId="77777777" w:rsidR="00F56EFA" w:rsidRDefault="00000000">
                                  <w:pPr>
                                    <w:pStyle w:val="TableParagraph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38,442.50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021C73" w14:textId="77777777" w:rsidR="00F56EFA" w:rsidRDefault="00000000">
                                  <w:pPr>
                                    <w:pStyle w:val="TableParagraph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38,442.50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1B0A552D" w14:textId="77777777" w:rsidR="00F56EFA" w:rsidRDefault="00000000">
                                  <w:pPr>
                                    <w:pStyle w:val="TableParagraph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38,442.50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6727164" w14:textId="77777777" w:rsidR="00F56EFA" w:rsidRDefault="00000000">
                                  <w:pPr>
                                    <w:pStyle w:val="TableParagraph"/>
                                    <w:ind w:left="32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530,957.50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F750590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530,957.50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7631F15" w14:textId="77777777" w:rsidR="00F56EFA" w:rsidRDefault="00000000">
                                  <w:pPr>
                                    <w:pStyle w:val="TableParagraph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BC0E44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DE7DB" id="Textbox 135" o:spid="_x0000_s1105" type="#_x0000_t202" style="position:absolute;left:0;text-align:left;margin-left:261.55pt;margin-top:-1.05pt;width:516pt;height:7.3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962"/>
                        <w:gridCol w:w="1079"/>
                        <w:gridCol w:w="1080"/>
                        <w:gridCol w:w="1068"/>
                        <w:gridCol w:w="1094"/>
                        <w:gridCol w:w="1210"/>
                        <w:gridCol w:w="594"/>
                      </w:tblGrid>
                      <w:tr w:rsidR="00F56EFA" w14:paraId="60AC4431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78F2902C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C91E498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53FB5164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B6E4FAE" w14:textId="77777777" w:rsidR="00F56EFA" w:rsidRDefault="00000000">
                            <w:pPr>
                              <w:pStyle w:val="TableParagraph"/>
                              <w:ind w:left="123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1F3A4B3" w14:textId="77777777" w:rsidR="00F56EFA" w:rsidRDefault="00000000">
                            <w:pPr>
                              <w:pStyle w:val="TableParagraph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38,442.50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021C73" w14:textId="77777777" w:rsidR="00F56EFA" w:rsidRDefault="00000000">
                            <w:pPr>
                              <w:pStyle w:val="TableParagraph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38,442.50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1B0A552D" w14:textId="77777777" w:rsidR="00F56EFA" w:rsidRDefault="00000000">
                            <w:pPr>
                              <w:pStyle w:val="TableParagraph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38,442.50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6727164" w14:textId="77777777" w:rsidR="00F56EFA" w:rsidRDefault="00000000">
                            <w:pPr>
                              <w:pStyle w:val="TableParagraph"/>
                              <w:ind w:left="32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530,957.50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F750590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530,957.50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7631F15" w14:textId="77777777" w:rsidR="00F56EFA" w:rsidRDefault="00000000">
                            <w:pPr>
                              <w:pStyle w:val="TableParagraph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BC0E44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144"/>
        <w:gridCol w:w="1278"/>
        <w:gridCol w:w="1081"/>
        <w:gridCol w:w="1226"/>
        <w:gridCol w:w="962"/>
        <w:gridCol w:w="1081"/>
        <w:gridCol w:w="1081"/>
        <w:gridCol w:w="1069"/>
        <w:gridCol w:w="1096"/>
        <w:gridCol w:w="1211"/>
        <w:gridCol w:w="593"/>
      </w:tblGrid>
      <w:tr w:rsidR="00F56EFA" w14:paraId="758032DA" w14:textId="77777777">
        <w:trPr>
          <w:trHeight w:val="224"/>
        </w:trPr>
        <w:tc>
          <w:tcPr>
            <w:tcW w:w="304" w:type="dxa"/>
          </w:tcPr>
          <w:p w14:paraId="2CFBBACF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503A510B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843F586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4" w:type="dxa"/>
          </w:tcPr>
          <w:p w14:paraId="122F106A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278" w:type="dxa"/>
          </w:tcPr>
          <w:p w14:paraId="32957A37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7E634D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AB45A37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3F5B044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3781B0F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B3000B" w14:textId="77777777" w:rsidR="00F56EFA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4,525.68</w:t>
            </w:r>
          </w:p>
        </w:tc>
        <w:tc>
          <w:tcPr>
            <w:tcW w:w="1069" w:type="dxa"/>
          </w:tcPr>
          <w:p w14:paraId="1B156790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4,525.68</w:t>
            </w:r>
          </w:p>
        </w:tc>
        <w:tc>
          <w:tcPr>
            <w:tcW w:w="1096" w:type="dxa"/>
          </w:tcPr>
          <w:p w14:paraId="1F32B051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13,225.68</w:t>
            </w:r>
          </w:p>
        </w:tc>
        <w:tc>
          <w:tcPr>
            <w:tcW w:w="1211" w:type="dxa"/>
          </w:tcPr>
          <w:p w14:paraId="76A2E552" w14:textId="77777777" w:rsidR="00F56EFA" w:rsidRDefault="00000000">
            <w:pPr>
              <w:pStyle w:val="TableParagraph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13,225.68</w:t>
            </w:r>
          </w:p>
        </w:tc>
        <w:tc>
          <w:tcPr>
            <w:tcW w:w="593" w:type="dxa"/>
          </w:tcPr>
          <w:p w14:paraId="62446915" w14:textId="77777777" w:rsidR="00F56EFA" w:rsidRDefault="00000000">
            <w:pPr>
              <w:pStyle w:val="TableParagraph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36EBE32" w14:textId="77777777">
        <w:trPr>
          <w:trHeight w:val="373"/>
        </w:trPr>
        <w:tc>
          <w:tcPr>
            <w:tcW w:w="304" w:type="dxa"/>
          </w:tcPr>
          <w:p w14:paraId="522BC86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 w14:paraId="74B5323F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655989D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4" w:type="dxa"/>
          </w:tcPr>
          <w:p w14:paraId="7CCCB771" w14:textId="77777777" w:rsidR="00F56EFA" w:rsidRDefault="00000000">
            <w:pPr>
              <w:pStyle w:val="TableParagraph"/>
              <w:spacing w:before="54" w:line="150" w:lineRule="atLeast"/>
              <w:ind w:left="123" w:right="44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ALIMENTOS DESTINADOS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CONSUMO PARA</w:t>
            </w:r>
          </w:p>
        </w:tc>
        <w:tc>
          <w:tcPr>
            <w:tcW w:w="1278" w:type="dxa"/>
          </w:tcPr>
          <w:p w14:paraId="54A66648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AEB84B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46,520.00</w:t>
            </w:r>
          </w:p>
        </w:tc>
        <w:tc>
          <w:tcPr>
            <w:tcW w:w="1226" w:type="dxa"/>
          </w:tcPr>
          <w:p w14:paraId="5FE0CA72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46,520.00</w:t>
            </w:r>
          </w:p>
        </w:tc>
        <w:tc>
          <w:tcPr>
            <w:tcW w:w="962" w:type="dxa"/>
          </w:tcPr>
          <w:p w14:paraId="4DC34FE7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DD3E9D" w14:textId="77777777" w:rsidR="00F56EFA" w:rsidRDefault="00000000">
            <w:pPr>
              <w:pStyle w:val="TableParagraph"/>
              <w:spacing w:before="78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B7E3E1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3BADF638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BCBA720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46,520.00</w:t>
            </w:r>
          </w:p>
        </w:tc>
        <w:tc>
          <w:tcPr>
            <w:tcW w:w="1211" w:type="dxa"/>
          </w:tcPr>
          <w:p w14:paraId="6ED735DD" w14:textId="77777777" w:rsidR="00F56EFA" w:rsidRDefault="00000000">
            <w:pPr>
              <w:pStyle w:val="TableParagraph"/>
              <w:spacing w:before="108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46,520.00</w:t>
            </w:r>
          </w:p>
        </w:tc>
        <w:tc>
          <w:tcPr>
            <w:tcW w:w="593" w:type="dxa"/>
          </w:tcPr>
          <w:p w14:paraId="513A44D0" w14:textId="77777777" w:rsidR="00F56EFA" w:rsidRDefault="00000000">
            <w:pPr>
              <w:pStyle w:val="TableParagraph"/>
              <w:spacing w:before="78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FDEDE2F" w14:textId="77777777">
        <w:trPr>
          <w:trHeight w:val="378"/>
        </w:trPr>
        <w:tc>
          <w:tcPr>
            <w:tcW w:w="304" w:type="dxa"/>
          </w:tcPr>
          <w:p w14:paraId="0A836DD1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F18A2BF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1F285F97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AE7F467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F97F75F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3F9DD56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4" w:type="dxa"/>
          </w:tcPr>
          <w:p w14:paraId="03AD26AE" w14:textId="77777777" w:rsidR="00F56EFA" w:rsidRDefault="00000000">
            <w:pPr>
              <w:pStyle w:val="TableParagraph"/>
              <w:spacing w:before="1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ANIMALES</w:t>
            </w:r>
          </w:p>
          <w:p w14:paraId="24B18D0C" w14:textId="77777777" w:rsidR="00F56EFA" w:rsidRDefault="00000000">
            <w:pPr>
              <w:pStyle w:val="TableParagraph"/>
              <w:spacing w:before="22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278" w:type="dxa"/>
          </w:tcPr>
          <w:p w14:paraId="4A7CC2CD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F4A0A37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76AE5B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20BB2BF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5D5337D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F24FDAD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4924C9B0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35A37E3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1EB5DD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033B42E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A941AD4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ED63A37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0B842BD9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892CB78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29497CE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990922C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1,140.00</w:t>
            </w:r>
          </w:p>
        </w:tc>
        <w:tc>
          <w:tcPr>
            <w:tcW w:w="1211" w:type="dxa"/>
          </w:tcPr>
          <w:p w14:paraId="3A44A81B" w14:textId="77777777" w:rsidR="00F56EFA" w:rsidRDefault="00F56EFA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76F1F30A" w14:textId="77777777" w:rsidR="00F56EFA" w:rsidRDefault="00000000">
            <w:pPr>
              <w:pStyle w:val="TableParagraph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1,140.00</w:t>
            </w:r>
          </w:p>
        </w:tc>
        <w:tc>
          <w:tcPr>
            <w:tcW w:w="593" w:type="dxa"/>
          </w:tcPr>
          <w:p w14:paraId="3B05C1A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6E37A7C" w14:textId="77777777" w:rsidR="00F56EFA" w:rsidRDefault="00000000">
            <w:pPr>
              <w:pStyle w:val="TableParagraph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D264EE9" w14:textId="77777777">
        <w:trPr>
          <w:trHeight w:val="302"/>
        </w:trPr>
        <w:tc>
          <w:tcPr>
            <w:tcW w:w="304" w:type="dxa"/>
          </w:tcPr>
          <w:p w14:paraId="63FE8392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360A515B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4DFD751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4" w:type="dxa"/>
          </w:tcPr>
          <w:p w14:paraId="5A540E4C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278" w:type="dxa"/>
          </w:tcPr>
          <w:p w14:paraId="65B56B93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BECCACE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26" w:type="dxa"/>
          </w:tcPr>
          <w:p w14:paraId="462D29F6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2" w:type="dxa"/>
          </w:tcPr>
          <w:p w14:paraId="4DAF9636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227945" w14:textId="77777777" w:rsidR="00F56EFA" w:rsidRDefault="00000000">
            <w:pPr>
              <w:pStyle w:val="TableParagraph"/>
              <w:spacing w:before="78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9933C3D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07AA06A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B68DB73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1" w:type="dxa"/>
          </w:tcPr>
          <w:p w14:paraId="40B7958E" w14:textId="77777777" w:rsidR="00F56EFA" w:rsidRDefault="00000000">
            <w:pPr>
              <w:pStyle w:val="TableParagraph"/>
              <w:spacing w:before="108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5DF14D10" w14:textId="77777777" w:rsidR="00F56EFA" w:rsidRDefault="00000000">
            <w:pPr>
              <w:pStyle w:val="TableParagraph"/>
              <w:spacing w:before="78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0084787" w14:textId="77777777">
        <w:trPr>
          <w:trHeight w:val="302"/>
        </w:trPr>
        <w:tc>
          <w:tcPr>
            <w:tcW w:w="304" w:type="dxa"/>
          </w:tcPr>
          <w:p w14:paraId="11ADE9E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7F42C85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D5CDB15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4" w:type="dxa"/>
          </w:tcPr>
          <w:p w14:paraId="7E4D9CA0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278" w:type="dxa"/>
          </w:tcPr>
          <w:p w14:paraId="027EAAD4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6C2E81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140DA23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FFD684E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9727EB" w14:textId="77777777" w:rsidR="00F56EFA" w:rsidRDefault="00000000">
            <w:pPr>
              <w:pStyle w:val="TableParagraph"/>
              <w:spacing w:before="78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E322F5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0C100DF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74B4C1E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3,740.00</w:t>
            </w:r>
          </w:p>
        </w:tc>
        <w:tc>
          <w:tcPr>
            <w:tcW w:w="1211" w:type="dxa"/>
          </w:tcPr>
          <w:p w14:paraId="2EB40453" w14:textId="77777777" w:rsidR="00F56EFA" w:rsidRDefault="00000000">
            <w:pPr>
              <w:pStyle w:val="TableParagraph"/>
              <w:spacing w:before="108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3,740.00</w:t>
            </w:r>
          </w:p>
        </w:tc>
        <w:tc>
          <w:tcPr>
            <w:tcW w:w="593" w:type="dxa"/>
          </w:tcPr>
          <w:p w14:paraId="4B16AD6F" w14:textId="77777777" w:rsidR="00F56EFA" w:rsidRDefault="00000000">
            <w:pPr>
              <w:pStyle w:val="TableParagraph"/>
              <w:spacing w:before="78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9000BE4" w14:textId="77777777">
        <w:trPr>
          <w:trHeight w:val="302"/>
        </w:trPr>
        <w:tc>
          <w:tcPr>
            <w:tcW w:w="304" w:type="dxa"/>
          </w:tcPr>
          <w:p w14:paraId="18ACD57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398624C0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A3CB084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4" w:type="dxa"/>
          </w:tcPr>
          <w:p w14:paraId="354C9ED5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278" w:type="dxa"/>
          </w:tcPr>
          <w:p w14:paraId="577613EA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E6DD3C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EC22FD9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1AB264A3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8CB7BA9" w14:textId="77777777" w:rsidR="00F56EFA" w:rsidRDefault="00000000">
            <w:pPr>
              <w:pStyle w:val="TableParagraph"/>
              <w:spacing w:before="78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53CFF2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75D50AE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1ECEDEA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1" w:type="dxa"/>
          </w:tcPr>
          <w:p w14:paraId="59700784" w14:textId="77777777" w:rsidR="00F56EFA" w:rsidRDefault="00000000">
            <w:pPr>
              <w:pStyle w:val="TableParagraph"/>
              <w:spacing w:before="108"/>
              <w:ind w:right="43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39DD472B" w14:textId="77777777" w:rsidR="00F56EFA" w:rsidRDefault="00000000">
            <w:pPr>
              <w:pStyle w:val="TableParagraph"/>
              <w:spacing w:before="78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6F92FD1" w14:textId="77777777">
        <w:trPr>
          <w:trHeight w:val="302"/>
        </w:trPr>
        <w:tc>
          <w:tcPr>
            <w:tcW w:w="304" w:type="dxa"/>
          </w:tcPr>
          <w:p w14:paraId="11D530C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3ABCFB04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EF68F2F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4" w:type="dxa"/>
          </w:tcPr>
          <w:p w14:paraId="53DFE9E5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278" w:type="dxa"/>
          </w:tcPr>
          <w:p w14:paraId="501CDEB7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E98FB3A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26" w:type="dxa"/>
          </w:tcPr>
          <w:p w14:paraId="4DEADDB9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962" w:type="dxa"/>
          </w:tcPr>
          <w:p w14:paraId="4648F393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B5216B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16,870.00</w:t>
            </w:r>
          </w:p>
        </w:tc>
        <w:tc>
          <w:tcPr>
            <w:tcW w:w="1081" w:type="dxa"/>
          </w:tcPr>
          <w:p w14:paraId="7AD00FF6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19,200.00</w:t>
            </w:r>
          </w:p>
        </w:tc>
        <w:tc>
          <w:tcPr>
            <w:tcW w:w="1069" w:type="dxa"/>
          </w:tcPr>
          <w:p w14:paraId="1B014795" w14:textId="77777777" w:rsidR="00F56EFA" w:rsidRDefault="00000000">
            <w:pPr>
              <w:pStyle w:val="TableParagraph"/>
              <w:spacing w:before="78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19,200.00</w:t>
            </w:r>
          </w:p>
        </w:tc>
        <w:tc>
          <w:tcPr>
            <w:tcW w:w="1096" w:type="dxa"/>
          </w:tcPr>
          <w:p w14:paraId="1B23D24F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153,135.00</w:t>
            </w:r>
          </w:p>
        </w:tc>
        <w:tc>
          <w:tcPr>
            <w:tcW w:w="1211" w:type="dxa"/>
          </w:tcPr>
          <w:p w14:paraId="4847D67F" w14:textId="77777777" w:rsidR="00F56EFA" w:rsidRDefault="00000000">
            <w:pPr>
              <w:pStyle w:val="TableParagraph"/>
              <w:spacing w:before="108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153,135.00</w:t>
            </w:r>
          </w:p>
        </w:tc>
        <w:tc>
          <w:tcPr>
            <w:tcW w:w="593" w:type="dxa"/>
          </w:tcPr>
          <w:p w14:paraId="06FCB004" w14:textId="77777777" w:rsidR="00F56EFA" w:rsidRDefault="00000000">
            <w:pPr>
              <w:pStyle w:val="TableParagraph"/>
              <w:spacing w:before="78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2FD3DB4" w14:textId="77777777">
        <w:trPr>
          <w:trHeight w:val="224"/>
        </w:trPr>
        <w:tc>
          <w:tcPr>
            <w:tcW w:w="304" w:type="dxa"/>
          </w:tcPr>
          <w:p w14:paraId="40AC3EC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299</w:t>
            </w:r>
          </w:p>
        </w:tc>
        <w:tc>
          <w:tcPr>
            <w:tcW w:w="430" w:type="dxa"/>
          </w:tcPr>
          <w:p w14:paraId="2AF0B6E0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FA488C3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44" w:type="dxa"/>
          </w:tcPr>
          <w:p w14:paraId="161F956E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MATERIALES 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SUMINISTROS</w:t>
            </w:r>
          </w:p>
        </w:tc>
        <w:tc>
          <w:tcPr>
            <w:tcW w:w="1278" w:type="dxa"/>
          </w:tcPr>
          <w:p w14:paraId="54B468B6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220076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26" w:type="dxa"/>
          </w:tcPr>
          <w:p w14:paraId="3B786963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2" w:type="dxa"/>
          </w:tcPr>
          <w:p w14:paraId="156FCF7D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779DB0" w14:textId="77777777" w:rsidR="00F56EFA" w:rsidRDefault="00000000">
            <w:pPr>
              <w:pStyle w:val="TableParagraph"/>
              <w:spacing w:before="78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E95A60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433D1561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969F17F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1" w:type="dxa"/>
          </w:tcPr>
          <w:p w14:paraId="10626503" w14:textId="77777777" w:rsidR="00F56EFA" w:rsidRDefault="00000000">
            <w:pPr>
              <w:pStyle w:val="TableParagraph"/>
              <w:spacing w:before="108" w:line="96" w:lineRule="exact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29C9EFB2" w14:textId="77777777" w:rsidR="00F56EFA" w:rsidRDefault="00000000">
            <w:pPr>
              <w:pStyle w:val="TableParagraph"/>
              <w:spacing w:before="78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8350B85" w14:textId="77777777" w:rsidR="00F56EFA" w:rsidRDefault="00F56EFA">
      <w:pPr>
        <w:spacing w:before="16"/>
        <w:rPr>
          <w:b/>
          <w:sz w:val="14"/>
        </w:rPr>
      </w:pPr>
    </w:p>
    <w:p w14:paraId="76079AB8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23C59BD5" wp14:editId="6EF80395">
                <wp:simplePos x="0" y="0"/>
                <wp:positionH relativeFrom="page">
                  <wp:posOffset>3506295</wp:posOffset>
                </wp:positionH>
                <wp:positionV relativeFrom="paragraph">
                  <wp:posOffset>-12691</wp:posOffset>
                </wp:positionV>
                <wp:extent cx="6368415" cy="9271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5"/>
                              <w:gridCol w:w="1079"/>
                              <w:gridCol w:w="1226"/>
                              <w:gridCol w:w="963"/>
                              <w:gridCol w:w="1080"/>
                              <w:gridCol w:w="1081"/>
                              <w:gridCol w:w="1069"/>
                              <w:gridCol w:w="1095"/>
                              <w:gridCol w:w="1211"/>
                              <w:gridCol w:w="595"/>
                            </w:tblGrid>
                            <w:tr w:rsidR="00F56EFA" w14:paraId="35F9398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515" w:type="dxa"/>
                                </w:tcPr>
                                <w:p w14:paraId="023B7C9D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F283427" w14:textId="77777777" w:rsidR="00F56EFA" w:rsidRDefault="00000000">
                                  <w:pPr>
                                    <w:pStyle w:val="TableParagraph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266,520.00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465A0F4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266,520.00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9DC6085" w14:textId="77777777" w:rsidR="00F56EFA" w:rsidRDefault="00000000">
                                  <w:pPr>
                                    <w:pStyle w:val="TableParagraph"/>
                                    <w:ind w:lef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6FAAC8" w14:textId="77777777" w:rsidR="00F56EFA" w:rsidRDefault="00000000">
                                  <w:pPr>
                                    <w:pStyle w:val="TableParagraph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16,870.00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4F773AE" w14:textId="77777777" w:rsidR="00F56EFA" w:rsidRDefault="00000000">
                                  <w:pPr>
                                    <w:pStyle w:val="TableParagraph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23,725.68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41D9674" w14:textId="77777777" w:rsidR="00F56EFA" w:rsidRDefault="00000000">
                                  <w:pPr>
                                    <w:pStyle w:val="TableParagraph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23,725.68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E21BB7B" w14:textId="77777777" w:rsidR="00F56EFA" w:rsidRDefault="00000000">
                                  <w:pPr>
                                    <w:pStyle w:val="TableParagraph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201,549.32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F222145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201,549.32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B6327C3" w14:textId="77777777" w:rsidR="00F56EFA" w:rsidRDefault="00000000">
                                  <w:pPr>
                                    <w:pStyle w:val="TableParagraph"/>
                                    <w:ind w:right="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521F4FF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59BD5" id="Textbox 136" o:spid="_x0000_s1106" type="#_x0000_t202" style="position:absolute;left:0;text-align:left;margin-left:276.1pt;margin-top:-1pt;width:501.45pt;height:7.3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5"/>
                        <w:gridCol w:w="1079"/>
                        <w:gridCol w:w="1226"/>
                        <w:gridCol w:w="963"/>
                        <w:gridCol w:w="1080"/>
                        <w:gridCol w:w="1081"/>
                        <w:gridCol w:w="1069"/>
                        <w:gridCol w:w="1095"/>
                        <w:gridCol w:w="1211"/>
                        <w:gridCol w:w="595"/>
                      </w:tblGrid>
                      <w:tr w:rsidR="00F56EFA" w14:paraId="35F9398F" w14:textId="77777777">
                        <w:trPr>
                          <w:trHeight w:val="146"/>
                        </w:trPr>
                        <w:tc>
                          <w:tcPr>
                            <w:tcW w:w="515" w:type="dxa"/>
                          </w:tcPr>
                          <w:p w14:paraId="023B7C9D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F283427" w14:textId="77777777" w:rsidR="00F56EFA" w:rsidRDefault="00000000">
                            <w:pPr>
                              <w:pStyle w:val="TableParagraph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266,520.00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465A0F4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266,520.00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9DC6085" w14:textId="77777777" w:rsidR="00F56EFA" w:rsidRDefault="00000000">
                            <w:pPr>
                              <w:pStyle w:val="TableParagraph"/>
                              <w:ind w:lef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6FAAC8" w14:textId="77777777" w:rsidR="00F56EFA" w:rsidRDefault="00000000">
                            <w:pPr>
                              <w:pStyle w:val="TableParagraph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16,870.00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4F773AE" w14:textId="77777777" w:rsidR="00F56EFA" w:rsidRDefault="00000000">
                            <w:pPr>
                              <w:pStyle w:val="TableParagraph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23,725.68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41D9674" w14:textId="77777777" w:rsidR="00F56EFA" w:rsidRDefault="00000000">
                            <w:pPr>
                              <w:pStyle w:val="TableParagraph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23,725.68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E21BB7B" w14:textId="77777777" w:rsidR="00F56EFA" w:rsidRDefault="00000000">
                            <w:pPr>
                              <w:pStyle w:val="TableParagraph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201,549.32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F222145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9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201,549.32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B6327C3" w14:textId="77777777" w:rsidR="00F56EFA" w:rsidRDefault="00000000">
                            <w:pPr>
                              <w:pStyle w:val="TableParagraph"/>
                              <w:ind w:right="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521F4FF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213"/>
        <w:gridCol w:w="1209"/>
        <w:gridCol w:w="1081"/>
        <w:gridCol w:w="1226"/>
        <w:gridCol w:w="964"/>
        <w:gridCol w:w="1081"/>
        <w:gridCol w:w="1081"/>
        <w:gridCol w:w="1068"/>
        <w:gridCol w:w="1096"/>
        <w:gridCol w:w="1212"/>
        <w:gridCol w:w="594"/>
      </w:tblGrid>
      <w:tr w:rsidR="00F56EFA" w14:paraId="08BDBFC7" w14:textId="77777777">
        <w:trPr>
          <w:trHeight w:val="224"/>
        </w:trPr>
        <w:tc>
          <w:tcPr>
            <w:tcW w:w="304" w:type="dxa"/>
          </w:tcPr>
          <w:p w14:paraId="1CC787E5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2DB52A31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A207704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6A82866E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209" w:type="dxa"/>
          </w:tcPr>
          <w:p w14:paraId="2C6C09B9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7BDB6ED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600,000.00</w:t>
            </w:r>
          </w:p>
        </w:tc>
        <w:tc>
          <w:tcPr>
            <w:tcW w:w="1226" w:type="dxa"/>
          </w:tcPr>
          <w:p w14:paraId="541F8F31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600,000.00</w:t>
            </w:r>
          </w:p>
        </w:tc>
        <w:tc>
          <w:tcPr>
            <w:tcW w:w="964" w:type="dxa"/>
          </w:tcPr>
          <w:p w14:paraId="59C5369F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CD5A35" w14:textId="77777777" w:rsidR="00F56EFA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11,297.90</w:t>
            </w:r>
          </w:p>
        </w:tc>
        <w:tc>
          <w:tcPr>
            <w:tcW w:w="1081" w:type="dxa"/>
          </w:tcPr>
          <w:p w14:paraId="4A0AAB66" w14:textId="77777777" w:rsidR="00F56EFA" w:rsidRDefault="00000000">
            <w:pPr>
              <w:pStyle w:val="TableParagraph"/>
              <w:ind w:right="3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11,297.90</w:t>
            </w:r>
          </w:p>
        </w:tc>
        <w:tc>
          <w:tcPr>
            <w:tcW w:w="1068" w:type="dxa"/>
          </w:tcPr>
          <w:p w14:paraId="165E438C" w14:textId="77777777" w:rsidR="00F56EFA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11,297.90</w:t>
            </w:r>
          </w:p>
        </w:tc>
        <w:tc>
          <w:tcPr>
            <w:tcW w:w="1096" w:type="dxa"/>
          </w:tcPr>
          <w:p w14:paraId="3951FD05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580,186.54</w:t>
            </w:r>
          </w:p>
        </w:tc>
        <w:tc>
          <w:tcPr>
            <w:tcW w:w="1212" w:type="dxa"/>
          </w:tcPr>
          <w:p w14:paraId="19647446" w14:textId="77777777" w:rsidR="00F56EFA" w:rsidRDefault="00000000">
            <w:pPr>
              <w:pStyle w:val="TableParagraph"/>
              <w:spacing w:before="30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580,186.54</w:t>
            </w:r>
          </w:p>
        </w:tc>
        <w:tc>
          <w:tcPr>
            <w:tcW w:w="594" w:type="dxa"/>
          </w:tcPr>
          <w:p w14:paraId="3DCD5189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AEFA0BA" w14:textId="77777777">
        <w:trPr>
          <w:trHeight w:val="373"/>
        </w:trPr>
        <w:tc>
          <w:tcPr>
            <w:tcW w:w="304" w:type="dxa"/>
          </w:tcPr>
          <w:p w14:paraId="7272E1F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 w14:paraId="3C530B02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8DA1C93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42870CDE" w14:textId="77777777" w:rsidR="00F56EFA" w:rsidRDefault="00000000">
            <w:pPr>
              <w:pStyle w:val="TableParagraph"/>
              <w:spacing w:before="54" w:line="150" w:lineRule="atLeast"/>
              <w:ind w:left="123" w:right="8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ALIMENTOS DESTINADOS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CONSUMO PARA</w:t>
            </w:r>
          </w:p>
        </w:tc>
        <w:tc>
          <w:tcPr>
            <w:tcW w:w="1209" w:type="dxa"/>
          </w:tcPr>
          <w:p w14:paraId="520575D7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686A71A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226" w:type="dxa"/>
          </w:tcPr>
          <w:p w14:paraId="66C55CCC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964" w:type="dxa"/>
          </w:tcPr>
          <w:p w14:paraId="3C85DB78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64170DE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793F287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11CC04E1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AE3EB6D" w14:textId="77777777" w:rsidR="00F56EFA" w:rsidRDefault="00000000">
            <w:pPr>
              <w:pStyle w:val="TableParagraph"/>
              <w:spacing w:before="78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212" w:type="dxa"/>
          </w:tcPr>
          <w:p w14:paraId="74CB9D92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594" w:type="dxa"/>
          </w:tcPr>
          <w:p w14:paraId="4268D63C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2CD5FE5" w14:textId="77777777">
        <w:trPr>
          <w:trHeight w:val="308"/>
        </w:trPr>
        <w:tc>
          <w:tcPr>
            <w:tcW w:w="304" w:type="dxa"/>
          </w:tcPr>
          <w:p w14:paraId="65F5CCBF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1BC98AD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214</w:t>
            </w:r>
          </w:p>
        </w:tc>
        <w:tc>
          <w:tcPr>
            <w:tcW w:w="430" w:type="dxa"/>
          </w:tcPr>
          <w:p w14:paraId="5B39DDCB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5FE9062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1F5DF10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07B2C05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4054B966" w14:textId="77777777" w:rsidR="00F56EFA" w:rsidRDefault="00000000">
            <w:pPr>
              <w:pStyle w:val="TableParagraph"/>
              <w:spacing w:before="1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ANIMALES</w:t>
            </w:r>
          </w:p>
          <w:p w14:paraId="0D594205" w14:textId="77777777" w:rsidR="00F56EFA" w:rsidRDefault="00000000">
            <w:pPr>
              <w:pStyle w:val="TableParagraph"/>
              <w:spacing w:before="35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PRODUCTOS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AGROFORESTALES,</w:t>
            </w:r>
            <w:r>
              <w:rPr>
                <w:spacing w:val="1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MADERA,</w:t>
            </w:r>
          </w:p>
        </w:tc>
        <w:tc>
          <w:tcPr>
            <w:tcW w:w="1209" w:type="dxa"/>
          </w:tcPr>
          <w:p w14:paraId="344663A1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B68D89B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4A5FDD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04C8BE8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3A02F54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3448082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0602D0A6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50B267B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7CFFCAD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11D30F8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545.00</w:t>
            </w:r>
          </w:p>
        </w:tc>
        <w:tc>
          <w:tcPr>
            <w:tcW w:w="1081" w:type="dxa"/>
          </w:tcPr>
          <w:p w14:paraId="67EC75CE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5704643" w14:textId="77777777" w:rsidR="00F56EFA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545.00</w:t>
            </w:r>
          </w:p>
        </w:tc>
        <w:tc>
          <w:tcPr>
            <w:tcW w:w="1068" w:type="dxa"/>
          </w:tcPr>
          <w:p w14:paraId="6F445DC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CCF0C7D" w14:textId="77777777" w:rsidR="00F56EFA" w:rsidRDefault="00000000">
            <w:pPr>
              <w:pStyle w:val="TableParagraph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545.00</w:t>
            </w:r>
          </w:p>
        </w:tc>
        <w:tc>
          <w:tcPr>
            <w:tcW w:w="1096" w:type="dxa"/>
          </w:tcPr>
          <w:p w14:paraId="1E1EE5DD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2650995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545.00</w:t>
            </w:r>
          </w:p>
        </w:tc>
        <w:tc>
          <w:tcPr>
            <w:tcW w:w="1212" w:type="dxa"/>
          </w:tcPr>
          <w:p w14:paraId="192D58BF" w14:textId="77777777" w:rsidR="00F56EFA" w:rsidRDefault="00F56EFA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7BB25307" w14:textId="77777777" w:rsidR="00F56EFA" w:rsidRDefault="00000000">
            <w:pPr>
              <w:pStyle w:val="TableParagraph"/>
              <w:spacing w:line="104" w:lineRule="exact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545.00</w:t>
            </w:r>
          </w:p>
        </w:tc>
        <w:tc>
          <w:tcPr>
            <w:tcW w:w="594" w:type="dxa"/>
          </w:tcPr>
          <w:p w14:paraId="032823DD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5F4938D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0C2AAE0" w14:textId="77777777">
        <w:trPr>
          <w:trHeight w:val="371"/>
        </w:trPr>
        <w:tc>
          <w:tcPr>
            <w:tcW w:w="304" w:type="dxa"/>
          </w:tcPr>
          <w:p w14:paraId="1BE48C3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9E4D4E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4AC8A37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E340E9C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E212C3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9AB41DB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1A0A47CD" w14:textId="77777777" w:rsidR="00F56EFA" w:rsidRDefault="00000000">
            <w:pPr>
              <w:pStyle w:val="TableParagraph"/>
              <w:spacing w:before="8" w:line="290" w:lineRule="auto"/>
              <w:ind w:left="123" w:right="8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CORCHO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SUS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MANUFACTURAS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PRODUCTOS 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ARTES GRÁFICAS</w:t>
            </w:r>
          </w:p>
        </w:tc>
        <w:tc>
          <w:tcPr>
            <w:tcW w:w="1209" w:type="dxa"/>
          </w:tcPr>
          <w:p w14:paraId="177143C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F4163D5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9FD3F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093B906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E2DCC2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FEF8F9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59A2306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E272E31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023DAA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A89069F" w14:textId="77777777" w:rsidR="00F56EFA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CFF18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572BD1C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5DCDC3F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9E4EBE6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E3A9D5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9B3C536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11,490.00</w:t>
            </w:r>
          </w:p>
        </w:tc>
        <w:tc>
          <w:tcPr>
            <w:tcW w:w="1212" w:type="dxa"/>
          </w:tcPr>
          <w:p w14:paraId="10A18CF3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20A90213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11,490.00</w:t>
            </w:r>
          </w:p>
        </w:tc>
        <w:tc>
          <w:tcPr>
            <w:tcW w:w="594" w:type="dxa"/>
          </w:tcPr>
          <w:p w14:paraId="0EC1446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76B0C46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0B17767" w14:textId="77777777">
        <w:trPr>
          <w:trHeight w:val="302"/>
        </w:trPr>
        <w:tc>
          <w:tcPr>
            <w:tcW w:w="304" w:type="dxa"/>
          </w:tcPr>
          <w:p w14:paraId="57223E3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245</w:t>
            </w:r>
          </w:p>
        </w:tc>
        <w:tc>
          <w:tcPr>
            <w:tcW w:w="430" w:type="dxa"/>
          </w:tcPr>
          <w:p w14:paraId="57B9EB4B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2848D3E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022B33B5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LIBROS,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REVISTAS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PERIÓDICOS</w:t>
            </w:r>
          </w:p>
        </w:tc>
        <w:tc>
          <w:tcPr>
            <w:tcW w:w="1209" w:type="dxa"/>
          </w:tcPr>
          <w:p w14:paraId="4E6B525D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4388B1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7DF9CAE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088AA9C3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9F5C8E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AE8EB2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69A53E12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34B189A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12" w:type="dxa"/>
          </w:tcPr>
          <w:p w14:paraId="72FB7A2C" w14:textId="77777777" w:rsidR="00F56EFA" w:rsidRDefault="00000000">
            <w:pPr>
              <w:pStyle w:val="TableParagraph"/>
              <w:spacing w:before="108"/>
              <w:ind w:right="44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348AECF6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986DDDA" w14:textId="77777777">
        <w:trPr>
          <w:trHeight w:val="302"/>
        </w:trPr>
        <w:tc>
          <w:tcPr>
            <w:tcW w:w="304" w:type="dxa"/>
          </w:tcPr>
          <w:p w14:paraId="433E82A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50284C5D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5066EFE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52DCCCA1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209" w:type="dxa"/>
          </w:tcPr>
          <w:p w14:paraId="7BA32BD4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D56112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13,600.00</w:t>
            </w:r>
          </w:p>
        </w:tc>
        <w:tc>
          <w:tcPr>
            <w:tcW w:w="1226" w:type="dxa"/>
          </w:tcPr>
          <w:p w14:paraId="3DF9CF86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13,600.00</w:t>
            </w:r>
          </w:p>
        </w:tc>
        <w:tc>
          <w:tcPr>
            <w:tcW w:w="964" w:type="dxa"/>
          </w:tcPr>
          <w:p w14:paraId="339B154E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8D3211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C6A31F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4D6CBA25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F2E0E22" w14:textId="77777777" w:rsidR="00F56EFA" w:rsidRDefault="00000000">
            <w:pPr>
              <w:pStyle w:val="TableParagraph"/>
              <w:spacing w:before="78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13,600.00</w:t>
            </w:r>
          </w:p>
        </w:tc>
        <w:tc>
          <w:tcPr>
            <w:tcW w:w="1212" w:type="dxa"/>
          </w:tcPr>
          <w:p w14:paraId="04E10F63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13,600.00</w:t>
            </w:r>
          </w:p>
        </w:tc>
        <w:tc>
          <w:tcPr>
            <w:tcW w:w="594" w:type="dxa"/>
          </w:tcPr>
          <w:p w14:paraId="4918050F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5717C30" w14:textId="77777777">
        <w:trPr>
          <w:trHeight w:val="302"/>
        </w:trPr>
        <w:tc>
          <w:tcPr>
            <w:tcW w:w="304" w:type="dxa"/>
          </w:tcPr>
          <w:p w14:paraId="05F9C00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9487920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C5B9D63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71B1B3DB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209" w:type="dxa"/>
          </w:tcPr>
          <w:p w14:paraId="494DD10B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596FD5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1226" w:type="dxa"/>
          </w:tcPr>
          <w:p w14:paraId="07241A3F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964" w:type="dxa"/>
          </w:tcPr>
          <w:p w14:paraId="0F0F8A87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24213E4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1,630.00</w:t>
            </w:r>
          </w:p>
        </w:tc>
        <w:tc>
          <w:tcPr>
            <w:tcW w:w="1081" w:type="dxa"/>
          </w:tcPr>
          <w:p w14:paraId="1C01EA2C" w14:textId="77777777" w:rsidR="00F56EFA" w:rsidRDefault="00000000">
            <w:pPr>
              <w:pStyle w:val="TableParagraph"/>
              <w:spacing w:before="78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1,630.00</w:t>
            </w:r>
          </w:p>
        </w:tc>
        <w:tc>
          <w:tcPr>
            <w:tcW w:w="1068" w:type="dxa"/>
          </w:tcPr>
          <w:p w14:paraId="10815362" w14:textId="77777777" w:rsidR="00F56EFA" w:rsidRDefault="00000000">
            <w:pPr>
              <w:pStyle w:val="TableParagraph"/>
              <w:spacing w:before="78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1,630.00</w:t>
            </w:r>
          </w:p>
        </w:tc>
        <w:tc>
          <w:tcPr>
            <w:tcW w:w="1096" w:type="dxa"/>
          </w:tcPr>
          <w:p w14:paraId="4C688F52" w14:textId="77777777" w:rsidR="00F56EFA" w:rsidRDefault="00000000">
            <w:pPr>
              <w:pStyle w:val="TableParagraph"/>
              <w:spacing w:before="78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492,985.00</w:t>
            </w:r>
          </w:p>
        </w:tc>
        <w:tc>
          <w:tcPr>
            <w:tcW w:w="1212" w:type="dxa"/>
          </w:tcPr>
          <w:p w14:paraId="624F29E2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492,985.00</w:t>
            </w:r>
          </w:p>
        </w:tc>
        <w:tc>
          <w:tcPr>
            <w:tcW w:w="594" w:type="dxa"/>
          </w:tcPr>
          <w:p w14:paraId="1206AEED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DBA5698" w14:textId="77777777">
        <w:trPr>
          <w:trHeight w:val="302"/>
        </w:trPr>
        <w:tc>
          <w:tcPr>
            <w:tcW w:w="304" w:type="dxa"/>
          </w:tcPr>
          <w:p w14:paraId="0DB5F8DC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266</w:t>
            </w:r>
          </w:p>
        </w:tc>
        <w:tc>
          <w:tcPr>
            <w:tcW w:w="430" w:type="dxa"/>
          </w:tcPr>
          <w:p w14:paraId="1918C4F9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66494F02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2568F5AA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PRODUCTOS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MEDICINALES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FARMACÉUTICOS</w:t>
            </w:r>
          </w:p>
        </w:tc>
        <w:tc>
          <w:tcPr>
            <w:tcW w:w="1209" w:type="dxa"/>
          </w:tcPr>
          <w:p w14:paraId="46A550DA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1B89B8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226" w:type="dxa"/>
          </w:tcPr>
          <w:p w14:paraId="6E7F3F78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964" w:type="dxa"/>
          </w:tcPr>
          <w:p w14:paraId="22B2C074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8DDE4F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3965111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8" w:type="dxa"/>
          </w:tcPr>
          <w:p w14:paraId="18B0E740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5A42F35" w14:textId="77777777" w:rsidR="00F56EFA" w:rsidRDefault="00000000">
            <w:pPr>
              <w:pStyle w:val="TableParagraph"/>
              <w:spacing w:before="78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212" w:type="dxa"/>
          </w:tcPr>
          <w:p w14:paraId="16B3DD7F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594" w:type="dxa"/>
          </w:tcPr>
          <w:p w14:paraId="0D45116E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6698914" w14:textId="77777777">
        <w:trPr>
          <w:trHeight w:val="302"/>
        </w:trPr>
        <w:tc>
          <w:tcPr>
            <w:tcW w:w="304" w:type="dxa"/>
          </w:tcPr>
          <w:p w14:paraId="6098D072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61818D56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21819F9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31A9375B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209" w:type="dxa"/>
          </w:tcPr>
          <w:p w14:paraId="43BD65FD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3FE8322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8,010.00</w:t>
            </w:r>
          </w:p>
        </w:tc>
        <w:tc>
          <w:tcPr>
            <w:tcW w:w="1226" w:type="dxa"/>
          </w:tcPr>
          <w:p w14:paraId="65F9A297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8,010.00</w:t>
            </w:r>
          </w:p>
        </w:tc>
        <w:tc>
          <w:tcPr>
            <w:tcW w:w="964" w:type="dxa"/>
          </w:tcPr>
          <w:p w14:paraId="34DF62A2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8D7AA47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520.00</w:t>
            </w:r>
          </w:p>
        </w:tc>
        <w:tc>
          <w:tcPr>
            <w:tcW w:w="1081" w:type="dxa"/>
          </w:tcPr>
          <w:p w14:paraId="04AC664D" w14:textId="77777777" w:rsidR="00F56EFA" w:rsidRDefault="00000000">
            <w:pPr>
              <w:pStyle w:val="TableParagraph"/>
              <w:spacing w:before="78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520.00</w:t>
            </w:r>
          </w:p>
        </w:tc>
        <w:tc>
          <w:tcPr>
            <w:tcW w:w="1068" w:type="dxa"/>
          </w:tcPr>
          <w:p w14:paraId="64DD38DD" w14:textId="77777777" w:rsidR="00F56EFA" w:rsidRDefault="00000000">
            <w:pPr>
              <w:pStyle w:val="TableParagraph"/>
              <w:spacing w:before="78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520.00</w:t>
            </w:r>
          </w:p>
        </w:tc>
        <w:tc>
          <w:tcPr>
            <w:tcW w:w="1096" w:type="dxa"/>
          </w:tcPr>
          <w:p w14:paraId="15DB6C86" w14:textId="77777777" w:rsidR="00F56EFA" w:rsidRDefault="00000000">
            <w:pPr>
              <w:pStyle w:val="TableParagraph"/>
              <w:spacing w:before="78"/>
              <w:ind w:right="31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4,206.00</w:t>
            </w:r>
          </w:p>
        </w:tc>
        <w:tc>
          <w:tcPr>
            <w:tcW w:w="1212" w:type="dxa"/>
          </w:tcPr>
          <w:p w14:paraId="1DDF1C49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4,206.00</w:t>
            </w:r>
          </w:p>
        </w:tc>
        <w:tc>
          <w:tcPr>
            <w:tcW w:w="594" w:type="dxa"/>
          </w:tcPr>
          <w:p w14:paraId="134CDA90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910B333" w14:textId="77777777">
        <w:trPr>
          <w:trHeight w:val="302"/>
        </w:trPr>
        <w:tc>
          <w:tcPr>
            <w:tcW w:w="304" w:type="dxa"/>
          </w:tcPr>
          <w:p w14:paraId="19BC71A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6D61B02B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7B055E9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22DCA1E4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209" w:type="dxa"/>
          </w:tcPr>
          <w:p w14:paraId="053B5DEE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18F2C7B" w14:textId="77777777" w:rsidR="00F56EFA" w:rsidRDefault="00000000">
            <w:pPr>
              <w:pStyle w:val="TableParagraph"/>
              <w:spacing w:before="78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226" w:type="dxa"/>
          </w:tcPr>
          <w:p w14:paraId="7CAA4D49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964" w:type="dxa"/>
          </w:tcPr>
          <w:p w14:paraId="2C63EB39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43AD5F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1,900.00</w:t>
            </w:r>
          </w:p>
        </w:tc>
        <w:tc>
          <w:tcPr>
            <w:tcW w:w="1081" w:type="dxa"/>
          </w:tcPr>
          <w:p w14:paraId="0F5EC9D1" w14:textId="77777777" w:rsidR="00F56EFA" w:rsidRDefault="00000000">
            <w:pPr>
              <w:pStyle w:val="TableParagraph"/>
              <w:spacing w:before="78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1,900.00</w:t>
            </w:r>
          </w:p>
        </w:tc>
        <w:tc>
          <w:tcPr>
            <w:tcW w:w="1068" w:type="dxa"/>
          </w:tcPr>
          <w:p w14:paraId="42710229" w14:textId="77777777" w:rsidR="00F56EFA" w:rsidRDefault="00000000">
            <w:pPr>
              <w:pStyle w:val="TableParagraph"/>
              <w:spacing w:before="78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1,900.00</w:t>
            </w:r>
          </w:p>
        </w:tc>
        <w:tc>
          <w:tcPr>
            <w:tcW w:w="1096" w:type="dxa"/>
          </w:tcPr>
          <w:p w14:paraId="046CB152" w14:textId="77777777" w:rsidR="00F56EFA" w:rsidRDefault="00000000">
            <w:pPr>
              <w:pStyle w:val="TableParagraph"/>
              <w:spacing w:before="78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83,982.25</w:t>
            </w:r>
          </w:p>
        </w:tc>
        <w:tc>
          <w:tcPr>
            <w:tcW w:w="1212" w:type="dxa"/>
          </w:tcPr>
          <w:p w14:paraId="58DB42C5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83,982.25</w:t>
            </w:r>
          </w:p>
        </w:tc>
        <w:tc>
          <w:tcPr>
            <w:tcW w:w="594" w:type="dxa"/>
          </w:tcPr>
          <w:p w14:paraId="6E9D714E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3F636F2" w14:textId="77777777">
        <w:trPr>
          <w:trHeight w:val="357"/>
        </w:trPr>
        <w:tc>
          <w:tcPr>
            <w:tcW w:w="304" w:type="dxa"/>
          </w:tcPr>
          <w:p w14:paraId="00B77AB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275</w:t>
            </w:r>
          </w:p>
        </w:tc>
        <w:tc>
          <w:tcPr>
            <w:tcW w:w="430" w:type="dxa"/>
          </w:tcPr>
          <w:p w14:paraId="19EC0B30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0F75ED35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13" w:type="dxa"/>
          </w:tcPr>
          <w:p w14:paraId="3A19D525" w14:textId="77777777" w:rsidR="00F56EFA" w:rsidRDefault="00000000">
            <w:pPr>
              <w:pStyle w:val="TableParagraph"/>
              <w:spacing w:before="37" w:line="150" w:lineRule="atLeast"/>
              <w:ind w:left="123" w:right="53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CEMENTO,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PÓMEZ,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ASBESTO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YESO</w:t>
            </w:r>
          </w:p>
        </w:tc>
        <w:tc>
          <w:tcPr>
            <w:tcW w:w="1209" w:type="dxa"/>
          </w:tcPr>
          <w:p w14:paraId="0C12C832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796D691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0B25F8E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4" w:type="dxa"/>
          </w:tcPr>
          <w:p w14:paraId="56088D1F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1AC37E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551.00</w:t>
            </w:r>
          </w:p>
        </w:tc>
        <w:tc>
          <w:tcPr>
            <w:tcW w:w="1081" w:type="dxa"/>
          </w:tcPr>
          <w:p w14:paraId="1ACA86ED" w14:textId="77777777" w:rsidR="00F56EFA" w:rsidRDefault="00000000">
            <w:pPr>
              <w:pStyle w:val="TableParagraph"/>
              <w:spacing w:before="78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551.00</w:t>
            </w:r>
          </w:p>
        </w:tc>
        <w:tc>
          <w:tcPr>
            <w:tcW w:w="1068" w:type="dxa"/>
          </w:tcPr>
          <w:p w14:paraId="66A6F6E1" w14:textId="77777777" w:rsidR="00F56EFA" w:rsidRDefault="00000000">
            <w:pPr>
              <w:pStyle w:val="TableParagraph"/>
              <w:spacing w:before="78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551.00</w:t>
            </w:r>
          </w:p>
        </w:tc>
        <w:tc>
          <w:tcPr>
            <w:tcW w:w="1096" w:type="dxa"/>
          </w:tcPr>
          <w:p w14:paraId="2E5A0C34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551.00</w:t>
            </w:r>
          </w:p>
        </w:tc>
        <w:tc>
          <w:tcPr>
            <w:tcW w:w="1212" w:type="dxa"/>
          </w:tcPr>
          <w:p w14:paraId="4F92E109" w14:textId="77777777" w:rsidR="00F56EFA" w:rsidRDefault="00000000">
            <w:pPr>
              <w:pStyle w:val="TableParagraph"/>
              <w:spacing w:before="108"/>
              <w:ind w:right="44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551.00</w:t>
            </w:r>
          </w:p>
        </w:tc>
        <w:tc>
          <w:tcPr>
            <w:tcW w:w="594" w:type="dxa"/>
          </w:tcPr>
          <w:p w14:paraId="50CFEE4F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7A6D17C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5BF4748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561E68B3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67A3892B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7D23747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69F4D8D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486EDAE3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FD006F0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4AA7022C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40B3BC9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3E0153C7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3BAE56BA" wp14:editId="2A41F11E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7AACD" id="Graphic 137" o:spid="_x0000_s1026" style="position:absolute;margin-left:18pt;margin-top:11.25pt;width:756pt;height:2.5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3F7D741" w14:textId="77777777" w:rsidR="00F56EFA" w:rsidRDefault="00F56EFA">
      <w:pPr>
        <w:spacing w:before="1"/>
        <w:rPr>
          <w:b/>
          <w:sz w:val="6"/>
        </w:rPr>
      </w:pPr>
    </w:p>
    <w:p w14:paraId="6609A9E9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BC82C8F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90336" behindDoc="1" locked="0" layoutInCell="1" allowOverlap="1" wp14:anchorId="3ECBD3AE" wp14:editId="2C849480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46E2D" id="Graphic 138" o:spid="_x0000_s1026" style="position:absolute;margin-left:18pt;margin-top:30pt;width:756pt;height:2.5pt;z-index:-419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7541C79E" wp14:editId="7793DF6C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513839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513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08"/>
                              <w:gridCol w:w="1314"/>
                              <w:gridCol w:w="1081"/>
                              <w:gridCol w:w="1226"/>
                              <w:gridCol w:w="988"/>
                              <w:gridCol w:w="1080"/>
                              <w:gridCol w:w="1080"/>
                              <w:gridCol w:w="1042"/>
                              <w:gridCol w:w="1095"/>
                              <w:gridCol w:w="1210"/>
                              <w:gridCol w:w="582"/>
                            </w:tblGrid>
                            <w:tr w:rsidR="00F56EFA" w14:paraId="40CAE4CC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4024D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D2668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AB4571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7E8FA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METAL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SUS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ALEACIONES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959181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FED75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98176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C6620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6AB3BF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28975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135.00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430DA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6F446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135.00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C9F74D1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135.00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512A2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D8598B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2B83CA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0FBA4A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0E7F67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8" w:type="dxa"/>
                                </w:tcPr>
                                <w:p w14:paraId="1DE78A6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ESTRUCTURAS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METÁLICAS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ACABADAS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6B644D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7C1D1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974B02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C97B0B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63852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EF7B16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312.00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0F5DE23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312.00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FBCF08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312.00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E63ADD4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312.00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11068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A28E57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9418B3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28771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112CEE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8" w:type="dxa"/>
                                </w:tcPr>
                                <w:p w14:paraId="49990AC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HERRAMIENTAS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MENORES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0F4036D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D8579C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49E8C2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174B15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4C3BDA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44F9D3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1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115.00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4D4F1B6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EDBF34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299,885.00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71093A2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299,885.00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1FC612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2FE44B3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DF7280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DC821D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1C6E18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8" w:type="dxa"/>
                                </w:tcPr>
                                <w:p w14:paraId="15C739F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METÁLICOS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1707492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D8DBB7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15D0EA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3A0821B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503404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C5BDD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6511612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6C848B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C9B7060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232D41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C1B5F1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9E6D8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BDCC07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ED068C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8" w:type="dxa"/>
                                </w:tcPr>
                                <w:p w14:paraId="7C50622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32D22D1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4178FF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6FA9F5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7BFB7A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F6575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81893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155.00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57A9A7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B848EA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155.00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760E106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155.00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AA58CE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882AC11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11B179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765FFC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F119C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8" w:type="dxa"/>
                                </w:tcPr>
                                <w:p w14:paraId="41BF108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COCINA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COMEDOR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59EB289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D80551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F4D03F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389EAFF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D1734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03FDE0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8" w:right="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7D369D9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347C5C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37A3D2D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389CCC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E05799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80FC89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09010F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1E7BD1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8" w:type="dxa"/>
                                </w:tcPr>
                                <w:p w14:paraId="024D90F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74BE3DD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158896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C9CFD4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420,000.00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2DAD6F1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18BF7E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B279B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56F433D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175176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302,885.00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40F4D31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302,885.00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A11200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3ABE71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3175F2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2AAB40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9C8A43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08" w:type="dxa"/>
                                </w:tcPr>
                                <w:p w14:paraId="014FD92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6F49549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405A3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5,480.00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ED1B82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5,480.00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E91ED8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F534E6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6,420.00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F4B6E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6,420.00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6C19161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6,420.00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970E18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5,720.00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A8886A8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5,720.00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2A29E9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4CD597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1C79E" id="Textbox 139" o:spid="_x0000_s1107" type="#_x0000_t202" style="position:absolute;left:0;text-align:left;margin-left:15pt;margin-top:31.25pt;width:762pt;height:119.2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08"/>
                        <w:gridCol w:w="1314"/>
                        <w:gridCol w:w="1081"/>
                        <w:gridCol w:w="1226"/>
                        <w:gridCol w:w="988"/>
                        <w:gridCol w:w="1080"/>
                        <w:gridCol w:w="1080"/>
                        <w:gridCol w:w="1042"/>
                        <w:gridCol w:w="1095"/>
                        <w:gridCol w:w="1210"/>
                        <w:gridCol w:w="582"/>
                      </w:tblGrid>
                      <w:tr w:rsidR="00F56EFA" w14:paraId="40CAE4CC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54024D8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68D26688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6AB4571B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8" w:type="dxa"/>
                            <w:tcBorders>
                              <w:top w:val="single" w:sz="24" w:space="0" w:color="000000"/>
                            </w:tcBorders>
                          </w:tcPr>
                          <w:p w14:paraId="237E8FA3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METAL</w:t>
                            </w:r>
                            <w:r>
                              <w:rPr>
                                <w:spacing w:val="-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SUS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ALEACIONES</w:t>
                            </w:r>
                          </w:p>
                        </w:tc>
                        <w:tc>
                          <w:tcPr>
                            <w:tcW w:w="1314" w:type="dxa"/>
                            <w:tcBorders>
                              <w:top w:val="single" w:sz="24" w:space="0" w:color="000000"/>
                            </w:tcBorders>
                          </w:tcPr>
                          <w:p w14:paraId="4959181C" w14:textId="77777777" w:rsidR="00F56EFA" w:rsidRDefault="00000000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9FED757" w14:textId="77777777" w:rsidR="00F56EFA" w:rsidRDefault="00000000">
                            <w:pPr>
                              <w:pStyle w:val="TableParagraph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40981765" w14:textId="77777777" w:rsidR="00F56EFA" w:rsidRDefault="00000000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4" w:space="0" w:color="000000"/>
                            </w:tcBorders>
                          </w:tcPr>
                          <w:p w14:paraId="25C66206" w14:textId="77777777" w:rsidR="00F56EFA" w:rsidRDefault="00000000">
                            <w:pPr>
                              <w:pStyle w:val="TableParagraph"/>
                              <w:spacing w:before="67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6AB3BF9" w14:textId="77777777" w:rsidR="00F56EFA" w:rsidRDefault="00000000">
                            <w:pPr>
                              <w:pStyle w:val="TableParagraph"/>
                              <w:spacing w:before="67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135.00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2289759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135.00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24" w:space="0" w:color="000000"/>
                            </w:tcBorders>
                          </w:tcPr>
                          <w:p w14:paraId="5A430DA4" w14:textId="77777777" w:rsidR="00F56EFA" w:rsidRDefault="00000000">
                            <w:pPr>
                              <w:pStyle w:val="TableParagraph"/>
                              <w:spacing w:before="67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135.00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596F4463" w14:textId="77777777" w:rsidR="00F56EFA" w:rsidRDefault="00000000">
                            <w:pPr>
                              <w:pStyle w:val="TableParagraph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135.00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24" w:space="0" w:color="000000"/>
                            </w:tcBorders>
                          </w:tcPr>
                          <w:p w14:paraId="1C9F74D1" w14:textId="77777777" w:rsidR="00F56EFA" w:rsidRDefault="00000000">
                            <w:pPr>
                              <w:pStyle w:val="TableParagraph"/>
                              <w:spacing w:before="97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135.00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24" w:space="0" w:color="000000"/>
                            </w:tcBorders>
                          </w:tcPr>
                          <w:p w14:paraId="2C512A27" w14:textId="77777777" w:rsidR="00F56EFA" w:rsidRDefault="00000000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D8598BE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2B83CA7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0FBA4A4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0E7F67A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8" w:type="dxa"/>
                          </w:tcPr>
                          <w:p w14:paraId="1DE78A6D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ESTRUCTURAS</w:t>
                            </w:r>
                            <w:r>
                              <w:rPr>
                                <w:spacing w:val="1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METÁLICAS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ACABADAS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6B644D9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7C1D16" w14:textId="77777777" w:rsidR="00F56EFA" w:rsidRDefault="00000000">
                            <w:pPr>
                              <w:pStyle w:val="TableParagraph"/>
                              <w:spacing w:before="78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974B02F" w14:textId="77777777" w:rsidR="00F56EFA" w:rsidRDefault="00000000">
                            <w:pPr>
                              <w:pStyle w:val="TableParagraph"/>
                              <w:spacing w:before="78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C97B0B9" w14:textId="77777777" w:rsidR="00F56EFA" w:rsidRDefault="00000000">
                            <w:pPr>
                              <w:pStyle w:val="TableParagraph"/>
                              <w:spacing w:before="7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638525" w14:textId="77777777" w:rsidR="00F56EFA" w:rsidRDefault="00000000">
                            <w:pPr>
                              <w:pStyle w:val="TableParagraph"/>
                              <w:spacing w:before="78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EF7B169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312.00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0F5DE23D" w14:textId="77777777" w:rsidR="00F56EFA" w:rsidRDefault="00000000">
                            <w:pPr>
                              <w:pStyle w:val="TableParagraph"/>
                              <w:spacing w:before="78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312.00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FBCF084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312.00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E63ADD4" w14:textId="77777777" w:rsidR="00F56EFA" w:rsidRDefault="00000000">
                            <w:pPr>
                              <w:pStyle w:val="TableParagraph"/>
                              <w:spacing w:before="108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312.00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110687F" w14:textId="77777777" w:rsidR="00F56EFA" w:rsidRDefault="00000000">
                            <w:pPr>
                              <w:pStyle w:val="TableParagraph"/>
                              <w:spacing w:before="78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A28E572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9418B3C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287714F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112CEED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8" w:type="dxa"/>
                          </w:tcPr>
                          <w:p w14:paraId="49990ACD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HERRAMIENTAS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MENORES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0F4036DD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D8579CE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49E8C2E" w14:textId="77777777" w:rsidR="00F56EFA" w:rsidRDefault="00000000">
                            <w:pPr>
                              <w:pStyle w:val="TableParagraph"/>
                              <w:spacing w:before="78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174B155" w14:textId="77777777" w:rsidR="00F56EFA" w:rsidRDefault="00000000">
                            <w:pPr>
                              <w:pStyle w:val="TableParagraph"/>
                              <w:spacing w:before="7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4C3BDA7" w14:textId="77777777" w:rsidR="00F56EFA" w:rsidRDefault="00000000">
                            <w:pPr>
                              <w:pStyle w:val="TableParagraph"/>
                              <w:spacing w:before="78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44F9D38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1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115.00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4D4F1B6D" w14:textId="77777777" w:rsidR="00F56EFA" w:rsidRDefault="00000000">
                            <w:pPr>
                              <w:pStyle w:val="TableParagraph"/>
                              <w:spacing w:before="78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EDBF345" w14:textId="77777777" w:rsidR="00F56EFA" w:rsidRDefault="00000000">
                            <w:pPr>
                              <w:pStyle w:val="TableParagraph"/>
                              <w:spacing w:before="78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299,885.00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71093A2" w14:textId="77777777" w:rsidR="00F56EFA" w:rsidRDefault="00000000">
                            <w:pPr>
                              <w:pStyle w:val="TableParagraph"/>
                              <w:spacing w:before="108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299,885.00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1FC612E" w14:textId="77777777" w:rsidR="00F56EFA" w:rsidRDefault="00000000">
                            <w:pPr>
                              <w:pStyle w:val="TableParagraph"/>
                              <w:spacing w:before="78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2FE44B3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DF7280C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DC821D6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1C6E18B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8" w:type="dxa"/>
                          </w:tcPr>
                          <w:p w14:paraId="15C739F6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METÁLICOS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17074925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D8DBB74" w14:textId="77777777" w:rsidR="00F56EFA" w:rsidRDefault="00000000">
                            <w:pPr>
                              <w:pStyle w:val="TableParagraph"/>
                              <w:spacing w:before="78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15D0EA9" w14:textId="77777777" w:rsidR="00F56EFA" w:rsidRDefault="00000000">
                            <w:pPr>
                              <w:pStyle w:val="TableParagraph"/>
                              <w:spacing w:before="78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3A0821BE" w14:textId="77777777" w:rsidR="00F56EFA" w:rsidRDefault="00000000">
                            <w:pPr>
                              <w:pStyle w:val="TableParagraph"/>
                              <w:spacing w:before="7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5034047" w14:textId="77777777" w:rsidR="00F56EFA" w:rsidRDefault="00000000">
                            <w:pPr>
                              <w:pStyle w:val="TableParagraph"/>
                              <w:spacing w:before="78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8C5BDDB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65116122" w14:textId="77777777" w:rsidR="00F56EFA" w:rsidRDefault="00000000">
                            <w:pPr>
                              <w:pStyle w:val="TableParagraph"/>
                              <w:spacing w:before="78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6C848BD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C9B7060" w14:textId="77777777" w:rsidR="00F56EFA" w:rsidRDefault="00000000">
                            <w:pPr>
                              <w:pStyle w:val="TableParagraph"/>
                              <w:spacing w:before="108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232D410" w14:textId="77777777" w:rsidR="00F56EFA" w:rsidRDefault="00000000">
                            <w:pPr>
                              <w:pStyle w:val="TableParagraph"/>
                              <w:spacing w:before="78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C1B5F12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F9E6D87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BDCC076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ED068C6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8" w:type="dxa"/>
                          </w:tcPr>
                          <w:p w14:paraId="7C506225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32D22D10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4178FF6" w14:textId="77777777" w:rsidR="00F56EFA" w:rsidRDefault="00000000">
                            <w:pPr>
                              <w:pStyle w:val="TableParagraph"/>
                              <w:spacing w:before="78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6FA9F57" w14:textId="77777777" w:rsidR="00F56EFA" w:rsidRDefault="00000000">
                            <w:pPr>
                              <w:pStyle w:val="TableParagraph"/>
                              <w:spacing w:before="78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7BFB7AD" w14:textId="77777777" w:rsidR="00F56EFA" w:rsidRDefault="00000000">
                            <w:pPr>
                              <w:pStyle w:val="TableParagraph"/>
                              <w:spacing w:before="7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F65757" w14:textId="77777777" w:rsidR="00F56EFA" w:rsidRDefault="00000000">
                            <w:pPr>
                              <w:pStyle w:val="TableParagraph"/>
                              <w:spacing w:before="78"/>
                              <w:ind w:right="3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81893C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155.00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157A9A77" w14:textId="77777777" w:rsidR="00F56EFA" w:rsidRDefault="00000000">
                            <w:pPr>
                              <w:pStyle w:val="TableParagraph"/>
                              <w:spacing w:before="78"/>
                              <w:ind w:right="3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B848EA4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155.00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760E106" w14:textId="77777777" w:rsidR="00F56EFA" w:rsidRDefault="00000000">
                            <w:pPr>
                              <w:pStyle w:val="TableParagraph"/>
                              <w:spacing w:before="108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155.00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AA58CE7" w14:textId="77777777" w:rsidR="00F56EFA" w:rsidRDefault="00000000">
                            <w:pPr>
                              <w:pStyle w:val="TableParagraph"/>
                              <w:spacing w:before="78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882AC11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11B179E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765FFC3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F119CF3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8" w:type="dxa"/>
                          </w:tcPr>
                          <w:p w14:paraId="41BF108F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COCINA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COMEDOR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59EB2892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D805516" w14:textId="77777777" w:rsidR="00F56EFA" w:rsidRDefault="00000000">
                            <w:pPr>
                              <w:pStyle w:val="TableParagraph"/>
                              <w:spacing w:before="78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F4D03FC" w14:textId="77777777" w:rsidR="00F56EFA" w:rsidRDefault="00000000">
                            <w:pPr>
                              <w:pStyle w:val="TableParagraph"/>
                              <w:spacing w:before="78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389EAFF7" w14:textId="77777777" w:rsidR="00F56EFA" w:rsidRDefault="00000000">
                            <w:pPr>
                              <w:pStyle w:val="TableParagraph"/>
                              <w:spacing w:before="7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D17344" w14:textId="77777777" w:rsidR="00F56EFA" w:rsidRDefault="00000000">
                            <w:pPr>
                              <w:pStyle w:val="TableParagraph"/>
                              <w:spacing w:before="7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03FDE0F" w14:textId="77777777" w:rsidR="00F56EFA" w:rsidRDefault="00000000">
                            <w:pPr>
                              <w:pStyle w:val="TableParagraph"/>
                              <w:spacing w:before="78"/>
                              <w:ind w:left="188" w:right="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7D369D91" w14:textId="77777777" w:rsidR="00F56EFA" w:rsidRDefault="00000000">
                            <w:pPr>
                              <w:pStyle w:val="TableParagraph"/>
                              <w:spacing w:before="78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347C5C1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37A3D2D" w14:textId="77777777" w:rsidR="00F56EFA" w:rsidRDefault="00000000">
                            <w:pPr>
                              <w:pStyle w:val="TableParagraph"/>
                              <w:spacing w:before="108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389CCCC" w14:textId="77777777" w:rsidR="00F56EFA" w:rsidRDefault="00000000">
                            <w:pPr>
                              <w:pStyle w:val="TableParagraph"/>
                              <w:spacing w:before="78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E05799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80FC89E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09010F7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1E7BD15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8" w:type="dxa"/>
                          </w:tcPr>
                          <w:p w14:paraId="024D90F2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74BE3DDF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158896D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C9CFD46" w14:textId="77777777" w:rsidR="00F56EFA" w:rsidRDefault="00000000">
                            <w:pPr>
                              <w:pStyle w:val="TableParagraph"/>
                              <w:spacing w:before="78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420,000.00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2DAD6F1A" w14:textId="77777777" w:rsidR="00F56EFA" w:rsidRDefault="00000000">
                            <w:pPr>
                              <w:pStyle w:val="TableParagraph"/>
                              <w:spacing w:before="7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18BF7E8" w14:textId="77777777" w:rsidR="00F56EFA" w:rsidRDefault="00000000">
                            <w:pPr>
                              <w:pStyle w:val="TableParagraph"/>
                              <w:spacing w:before="7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B279B7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56F433D3" w14:textId="77777777" w:rsidR="00F56EFA" w:rsidRDefault="00000000">
                            <w:pPr>
                              <w:pStyle w:val="TableParagraph"/>
                              <w:spacing w:before="78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1751764" w14:textId="77777777" w:rsidR="00F56EFA" w:rsidRDefault="00000000">
                            <w:pPr>
                              <w:pStyle w:val="TableParagraph"/>
                              <w:spacing w:before="78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302,885.00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40F4D31" w14:textId="77777777" w:rsidR="00F56EFA" w:rsidRDefault="00000000">
                            <w:pPr>
                              <w:pStyle w:val="TableParagraph"/>
                              <w:spacing w:before="108"/>
                              <w:ind w:right="4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302,885.00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A112000" w14:textId="77777777" w:rsidR="00F56EFA" w:rsidRDefault="00000000">
                            <w:pPr>
                              <w:pStyle w:val="TableParagraph"/>
                              <w:spacing w:before="78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3ABE718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03175F2B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2AAB403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9C8A431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08" w:type="dxa"/>
                          </w:tcPr>
                          <w:p w14:paraId="014FD920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SUMINISTROS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6F49549F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405A36" w14:textId="77777777" w:rsidR="00F56EFA" w:rsidRDefault="00000000">
                            <w:pPr>
                              <w:pStyle w:val="TableParagraph"/>
                              <w:spacing w:before="78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5,480.00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ED1B824" w14:textId="77777777" w:rsidR="00F56EFA" w:rsidRDefault="00000000">
                            <w:pPr>
                              <w:pStyle w:val="TableParagraph"/>
                              <w:spacing w:before="78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5,480.00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E91ED8E" w14:textId="77777777" w:rsidR="00F56EFA" w:rsidRDefault="00000000">
                            <w:pPr>
                              <w:pStyle w:val="TableParagraph"/>
                              <w:spacing w:before="7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F534E6E" w14:textId="77777777" w:rsidR="00F56EFA" w:rsidRDefault="00000000">
                            <w:pPr>
                              <w:pStyle w:val="TableParagraph"/>
                              <w:spacing w:before="78"/>
                              <w:ind w:right="3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6,420.00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F4B6E3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6,420.00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6C191614" w14:textId="77777777" w:rsidR="00F56EFA" w:rsidRDefault="00000000">
                            <w:pPr>
                              <w:pStyle w:val="TableParagraph"/>
                              <w:spacing w:before="78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6,420.00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970E186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5,720.00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A8886A8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5,720.00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02A29E9F" w14:textId="77777777" w:rsidR="00F56EFA" w:rsidRDefault="00000000">
                            <w:pPr>
                              <w:pStyle w:val="TableParagraph"/>
                              <w:spacing w:before="78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4CD597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962266A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7568A0BF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49EBC356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74B18F2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ACD03D6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6190595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8F7DAA2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78B207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F6A38A0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490B041A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6A93934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65045EF9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3BC638D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1D44040C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555C0285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45D99111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469F1078" w14:textId="77777777" w:rsidR="00F56EFA" w:rsidRDefault="00F56EFA">
      <w:pPr>
        <w:rPr>
          <w:b/>
          <w:sz w:val="14"/>
        </w:rPr>
      </w:pPr>
    </w:p>
    <w:p w14:paraId="5F479685" w14:textId="77777777" w:rsidR="00F56EFA" w:rsidRDefault="00F56EFA">
      <w:pPr>
        <w:rPr>
          <w:b/>
          <w:sz w:val="14"/>
        </w:rPr>
      </w:pPr>
    </w:p>
    <w:p w14:paraId="58665EBB" w14:textId="77777777" w:rsidR="00F56EFA" w:rsidRDefault="00F56EFA">
      <w:pPr>
        <w:rPr>
          <w:b/>
          <w:sz w:val="14"/>
        </w:rPr>
      </w:pPr>
    </w:p>
    <w:p w14:paraId="6A4D13C8" w14:textId="77777777" w:rsidR="00F56EFA" w:rsidRDefault="00F56EFA">
      <w:pPr>
        <w:rPr>
          <w:b/>
          <w:sz w:val="14"/>
        </w:rPr>
      </w:pPr>
    </w:p>
    <w:p w14:paraId="29FCD66B" w14:textId="77777777" w:rsidR="00F56EFA" w:rsidRDefault="00F56EFA">
      <w:pPr>
        <w:rPr>
          <w:b/>
          <w:sz w:val="14"/>
        </w:rPr>
      </w:pPr>
    </w:p>
    <w:p w14:paraId="63BA9CE3" w14:textId="77777777" w:rsidR="00F56EFA" w:rsidRDefault="00F56EFA">
      <w:pPr>
        <w:rPr>
          <w:b/>
          <w:sz w:val="14"/>
        </w:rPr>
      </w:pPr>
    </w:p>
    <w:p w14:paraId="09219E63" w14:textId="77777777" w:rsidR="00F56EFA" w:rsidRDefault="00F56EFA">
      <w:pPr>
        <w:rPr>
          <w:b/>
          <w:sz w:val="14"/>
        </w:rPr>
      </w:pPr>
    </w:p>
    <w:p w14:paraId="69C60159" w14:textId="77777777" w:rsidR="00F56EFA" w:rsidRDefault="00F56EFA">
      <w:pPr>
        <w:rPr>
          <w:b/>
          <w:sz w:val="14"/>
        </w:rPr>
      </w:pPr>
    </w:p>
    <w:p w14:paraId="6C2E94D0" w14:textId="77777777" w:rsidR="00F56EFA" w:rsidRDefault="00F56EFA">
      <w:pPr>
        <w:rPr>
          <w:b/>
          <w:sz w:val="14"/>
        </w:rPr>
      </w:pPr>
    </w:p>
    <w:p w14:paraId="520FD577" w14:textId="77777777" w:rsidR="00F56EFA" w:rsidRDefault="00F56EFA">
      <w:pPr>
        <w:rPr>
          <w:b/>
          <w:sz w:val="14"/>
        </w:rPr>
      </w:pPr>
    </w:p>
    <w:p w14:paraId="447D1145" w14:textId="77777777" w:rsidR="00F56EFA" w:rsidRDefault="00F56EFA">
      <w:pPr>
        <w:rPr>
          <w:b/>
          <w:sz w:val="14"/>
        </w:rPr>
      </w:pPr>
    </w:p>
    <w:p w14:paraId="0D0C5225" w14:textId="77777777" w:rsidR="00F56EFA" w:rsidRDefault="00F56EFA">
      <w:pPr>
        <w:rPr>
          <w:b/>
          <w:sz w:val="14"/>
        </w:rPr>
      </w:pPr>
    </w:p>
    <w:p w14:paraId="2CB81342" w14:textId="77777777" w:rsidR="00F56EFA" w:rsidRDefault="00F56EFA">
      <w:pPr>
        <w:rPr>
          <w:b/>
          <w:sz w:val="14"/>
        </w:rPr>
      </w:pPr>
    </w:p>
    <w:p w14:paraId="2CC79F33" w14:textId="77777777" w:rsidR="00F56EFA" w:rsidRDefault="00F56EFA">
      <w:pPr>
        <w:spacing w:before="150"/>
        <w:rPr>
          <w:b/>
          <w:sz w:val="14"/>
        </w:rPr>
      </w:pPr>
    </w:p>
    <w:p w14:paraId="0133214D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7EEF2924" wp14:editId="380A5479">
                <wp:simplePos x="0" y="0"/>
                <wp:positionH relativeFrom="page">
                  <wp:posOffset>3321392</wp:posOffset>
                </wp:positionH>
                <wp:positionV relativeFrom="paragraph">
                  <wp:posOffset>-13073</wp:posOffset>
                </wp:positionV>
                <wp:extent cx="6553200" cy="22606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7"/>
                              <w:gridCol w:w="1079"/>
                              <w:gridCol w:w="1265"/>
                              <w:gridCol w:w="962"/>
                              <w:gridCol w:w="1079"/>
                              <w:gridCol w:w="1080"/>
                              <w:gridCol w:w="1029"/>
                              <w:gridCol w:w="1095"/>
                              <w:gridCol w:w="1250"/>
                              <w:gridCol w:w="594"/>
                            </w:tblGrid>
                            <w:tr w:rsidR="00F56EFA" w14:paraId="6C5AEA9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67" w:type="dxa"/>
                                </w:tcPr>
                                <w:p w14:paraId="04284D77" w14:textId="77777777" w:rsidR="00F56EFA" w:rsidRDefault="00000000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93088AD" w14:textId="77777777" w:rsidR="00F56EFA" w:rsidRDefault="00000000">
                                  <w:pPr>
                                    <w:pStyle w:val="TableParagraph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2,103,610.00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5F82265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2,103,610.00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B4C7CD2" w14:textId="77777777" w:rsidR="00F56EFA" w:rsidRDefault="00000000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05D4F24" w14:textId="77777777" w:rsidR="00F56EFA" w:rsidRDefault="00000000">
                                  <w:pPr>
                                    <w:pStyle w:val="TableParagraph"/>
                                    <w:ind w:left="111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27,090.90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B20387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27,090.90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63E17A7" w14:textId="77777777" w:rsidR="00F56EFA" w:rsidRDefault="00000000">
                                  <w:pPr>
                                    <w:pStyle w:val="TableParagraph"/>
                                    <w:ind w:left="148" w:right="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27,090.90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71E31B0" w14:textId="77777777" w:rsidR="00F56EFA" w:rsidRDefault="00000000">
                                  <w:pPr>
                                    <w:pStyle w:val="TableParagraph"/>
                                    <w:ind w:left="199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1,916,619.79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C652CD8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1,916,619.79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0761045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476170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67" w:type="dxa"/>
                                </w:tcPr>
                                <w:p w14:paraId="76E5FC7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569,400.00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014479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2,370,130.00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50C23C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2,939,530.00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DC5901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F35936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82,403.40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65AAF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89,259.08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85CB4E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48" w:right="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89,259.08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795B0D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2,649,126.61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4AE8359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2,649,126.61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5F1B33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15F638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F2924" id="Textbox 140" o:spid="_x0000_s1108" type="#_x0000_t202" style="position:absolute;left:0;text-align:left;margin-left:261.55pt;margin-top:-1.05pt;width:516pt;height:17.8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7"/>
                        <w:gridCol w:w="1079"/>
                        <w:gridCol w:w="1265"/>
                        <w:gridCol w:w="962"/>
                        <w:gridCol w:w="1079"/>
                        <w:gridCol w:w="1080"/>
                        <w:gridCol w:w="1029"/>
                        <w:gridCol w:w="1095"/>
                        <w:gridCol w:w="1250"/>
                        <w:gridCol w:w="594"/>
                      </w:tblGrid>
                      <w:tr w:rsidR="00F56EFA" w14:paraId="6C5AEA93" w14:textId="77777777">
                        <w:trPr>
                          <w:trHeight w:val="178"/>
                        </w:trPr>
                        <w:tc>
                          <w:tcPr>
                            <w:tcW w:w="767" w:type="dxa"/>
                          </w:tcPr>
                          <w:p w14:paraId="04284D77" w14:textId="77777777" w:rsidR="00F56EFA" w:rsidRDefault="00000000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93088AD" w14:textId="77777777" w:rsidR="00F56EFA" w:rsidRDefault="00000000">
                            <w:pPr>
                              <w:pStyle w:val="TableParagraph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2,103,610.00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5F82265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2,103,610.00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B4C7CD2" w14:textId="77777777" w:rsidR="00F56EFA" w:rsidRDefault="00000000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05D4F24" w14:textId="77777777" w:rsidR="00F56EFA" w:rsidRDefault="00000000">
                            <w:pPr>
                              <w:pStyle w:val="TableParagraph"/>
                              <w:ind w:left="111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27,090.90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B20387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27,090.90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63E17A7" w14:textId="77777777" w:rsidR="00F56EFA" w:rsidRDefault="00000000">
                            <w:pPr>
                              <w:pStyle w:val="TableParagraph"/>
                              <w:ind w:left="148" w:right="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27,090.90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71E31B0" w14:textId="77777777" w:rsidR="00F56EFA" w:rsidRDefault="00000000">
                            <w:pPr>
                              <w:pStyle w:val="TableParagraph"/>
                              <w:ind w:left="199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1,916,619.79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C652CD8" w14:textId="77777777" w:rsidR="00F56EFA" w:rsidRDefault="00000000">
                            <w:pPr>
                              <w:pStyle w:val="TableParagraph"/>
                              <w:spacing w:before="30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1,916,619.79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0761045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476170F" w14:textId="77777777">
                        <w:trPr>
                          <w:trHeight w:val="178"/>
                        </w:trPr>
                        <w:tc>
                          <w:tcPr>
                            <w:tcW w:w="767" w:type="dxa"/>
                          </w:tcPr>
                          <w:p w14:paraId="76E5FC7D" w14:textId="77777777" w:rsidR="00F56EFA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569,400.00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014479C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2,370,130.00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50C23C8" w14:textId="77777777" w:rsidR="00F56EFA" w:rsidRDefault="00000000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2,939,530.00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DC59017" w14:textId="77777777" w:rsidR="00F56EFA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F35936E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82,403.40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65AAF8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89,259.08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85CB4ED" w14:textId="77777777" w:rsidR="00F56EFA" w:rsidRDefault="00000000">
                            <w:pPr>
                              <w:pStyle w:val="TableParagraph"/>
                              <w:spacing w:before="32"/>
                              <w:ind w:left="148" w:right="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89,259.08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795B0DB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2,649,126.61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4AE8359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2,649,126.61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5F1B33E" w14:textId="77777777" w:rsidR="00F56EFA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15F638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41"/>
        <w:gridCol w:w="1424"/>
        <w:gridCol w:w="962"/>
        <w:gridCol w:w="1199"/>
        <w:gridCol w:w="1081"/>
        <w:gridCol w:w="1080"/>
        <w:gridCol w:w="1080"/>
        <w:gridCol w:w="976"/>
        <w:gridCol w:w="1094"/>
        <w:gridCol w:w="1184"/>
        <w:gridCol w:w="594"/>
      </w:tblGrid>
      <w:tr w:rsidR="00F56EFA" w14:paraId="2FB1D705" w14:textId="77777777">
        <w:trPr>
          <w:trHeight w:val="224"/>
        </w:trPr>
        <w:tc>
          <w:tcPr>
            <w:tcW w:w="304" w:type="dxa"/>
          </w:tcPr>
          <w:p w14:paraId="21913C2D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5BBE3C79" w14:textId="77777777" w:rsidR="00F56EFA" w:rsidRDefault="00000000">
            <w:pPr>
              <w:pStyle w:val="TableParagraph"/>
              <w:spacing w:line="104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2C22E728" w14:textId="77777777" w:rsidR="00F56EFA" w:rsidRDefault="00000000">
            <w:pPr>
              <w:pStyle w:val="TableParagraph"/>
              <w:spacing w:line="104" w:lineRule="exact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520AA89F" w14:textId="77777777" w:rsidR="00F56EFA" w:rsidRDefault="00000000">
            <w:pPr>
              <w:pStyle w:val="TableParagraph"/>
              <w:spacing w:line="104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24" w:type="dxa"/>
          </w:tcPr>
          <w:p w14:paraId="7DF3B359" w14:textId="77777777" w:rsidR="00F56EFA" w:rsidRDefault="00000000">
            <w:pPr>
              <w:pStyle w:val="TableParagraph"/>
              <w:spacing w:line="104" w:lineRule="exact"/>
              <w:ind w:left="163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28,700.00</w:t>
            </w:r>
          </w:p>
        </w:tc>
        <w:tc>
          <w:tcPr>
            <w:tcW w:w="962" w:type="dxa"/>
          </w:tcPr>
          <w:p w14:paraId="09346A80" w14:textId="77777777" w:rsidR="00F56EFA" w:rsidRDefault="00000000">
            <w:pPr>
              <w:pStyle w:val="TableParagraph"/>
              <w:spacing w:line="104" w:lineRule="exact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3AE66C12" w14:textId="77777777" w:rsidR="00F56EFA" w:rsidRDefault="00000000">
            <w:pPr>
              <w:pStyle w:val="TableParagraph"/>
              <w:spacing w:line="104" w:lineRule="exact"/>
              <w:ind w:left="33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28,700.00</w:t>
            </w:r>
          </w:p>
        </w:tc>
        <w:tc>
          <w:tcPr>
            <w:tcW w:w="1081" w:type="dxa"/>
          </w:tcPr>
          <w:p w14:paraId="34CCB187" w14:textId="77777777" w:rsidR="00F56EFA" w:rsidRDefault="00000000">
            <w:pPr>
              <w:pStyle w:val="TableParagraph"/>
              <w:spacing w:line="104" w:lineRule="exact"/>
              <w:ind w:left="171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BC34A5B" w14:textId="77777777" w:rsidR="00F56EFA" w:rsidRDefault="00000000">
            <w:pPr>
              <w:pStyle w:val="TableParagraph"/>
              <w:spacing w:line="104" w:lineRule="exact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085561" w14:textId="77777777" w:rsidR="00F56EFA" w:rsidRDefault="00000000">
            <w:pPr>
              <w:pStyle w:val="TableParagraph"/>
              <w:spacing w:line="104" w:lineRule="exact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20C05FA7" w14:textId="77777777" w:rsidR="00F56EFA" w:rsidRDefault="00000000">
            <w:pPr>
              <w:pStyle w:val="TableParagraph"/>
              <w:spacing w:line="104" w:lineRule="exact"/>
              <w:ind w:left="111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F22556C" w14:textId="77777777" w:rsidR="00F56EFA" w:rsidRDefault="00000000">
            <w:pPr>
              <w:pStyle w:val="TableParagraph"/>
              <w:spacing w:line="104" w:lineRule="exact"/>
              <w:ind w:left="194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28,700.00</w:t>
            </w:r>
          </w:p>
        </w:tc>
        <w:tc>
          <w:tcPr>
            <w:tcW w:w="1184" w:type="dxa"/>
          </w:tcPr>
          <w:p w14:paraId="3333DC36" w14:textId="77777777" w:rsidR="00F56EFA" w:rsidRDefault="00000000">
            <w:pPr>
              <w:pStyle w:val="TableParagraph"/>
              <w:spacing w:before="19"/>
              <w:ind w:left="3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28,700.00</w:t>
            </w:r>
          </w:p>
        </w:tc>
        <w:tc>
          <w:tcPr>
            <w:tcW w:w="594" w:type="dxa"/>
          </w:tcPr>
          <w:p w14:paraId="6793E47F" w14:textId="77777777" w:rsidR="00F56EFA" w:rsidRDefault="00000000">
            <w:pPr>
              <w:pStyle w:val="TableParagraph"/>
              <w:spacing w:line="104" w:lineRule="exact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DB5AB63" w14:textId="77777777">
        <w:trPr>
          <w:trHeight w:val="302"/>
        </w:trPr>
        <w:tc>
          <w:tcPr>
            <w:tcW w:w="304" w:type="dxa"/>
          </w:tcPr>
          <w:p w14:paraId="5492B075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1A8869F3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7E5542E6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27F47787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24" w:type="dxa"/>
          </w:tcPr>
          <w:p w14:paraId="689A4730" w14:textId="77777777" w:rsidR="00F56EFA" w:rsidRDefault="00000000">
            <w:pPr>
              <w:pStyle w:val="TableParagraph"/>
              <w:spacing w:before="66"/>
              <w:ind w:left="163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62" w:type="dxa"/>
          </w:tcPr>
          <w:p w14:paraId="01A9F1C8" w14:textId="77777777" w:rsidR="00F56EFA" w:rsidRDefault="00000000">
            <w:pPr>
              <w:pStyle w:val="TableParagraph"/>
              <w:spacing w:before="66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FAD2400" w14:textId="77777777" w:rsidR="00F56EFA" w:rsidRDefault="00000000">
            <w:pPr>
              <w:pStyle w:val="TableParagraph"/>
              <w:spacing w:before="66"/>
              <w:ind w:left="33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81" w:type="dxa"/>
          </w:tcPr>
          <w:p w14:paraId="604B037E" w14:textId="77777777" w:rsidR="00F56EFA" w:rsidRDefault="00000000">
            <w:pPr>
              <w:pStyle w:val="TableParagraph"/>
              <w:spacing w:before="66"/>
              <w:ind w:left="171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8D1E8F1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7E23C2A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6D2B168F" w14:textId="77777777" w:rsidR="00F56EFA" w:rsidRDefault="00000000">
            <w:pPr>
              <w:pStyle w:val="TableParagraph"/>
              <w:spacing w:before="66"/>
              <w:ind w:left="111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90D5D18" w14:textId="77777777" w:rsidR="00F56EFA" w:rsidRDefault="00000000">
            <w:pPr>
              <w:pStyle w:val="TableParagraph"/>
              <w:spacing w:before="66"/>
              <w:ind w:left="194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184" w:type="dxa"/>
          </w:tcPr>
          <w:p w14:paraId="00B91FFD" w14:textId="77777777" w:rsidR="00F56EFA" w:rsidRDefault="00000000">
            <w:pPr>
              <w:pStyle w:val="TableParagraph"/>
              <w:spacing w:before="96"/>
              <w:ind w:left="3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594" w:type="dxa"/>
          </w:tcPr>
          <w:p w14:paraId="590CDE36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55FDFAB" w14:textId="77777777">
        <w:trPr>
          <w:trHeight w:val="302"/>
        </w:trPr>
        <w:tc>
          <w:tcPr>
            <w:tcW w:w="304" w:type="dxa"/>
          </w:tcPr>
          <w:p w14:paraId="1D7CDE3E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5A66ABDE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2FDC3818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2E60BF65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24" w:type="dxa"/>
          </w:tcPr>
          <w:p w14:paraId="509B54E4" w14:textId="77777777" w:rsidR="00F56EFA" w:rsidRDefault="00000000">
            <w:pPr>
              <w:pStyle w:val="TableParagraph"/>
              <w:spacing w:before="66"/>
              <w:ind w:left="16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1,100.00</w:t>
            </w:r>
          </w:p>
        </w:tc>
        <w:tc>
          <w:tcPr>
            <w:tcW w:w="962" w:type="dxa"/>
          </w:tcPr>
          <w:p w14:paraId="72148871" w14:textId="77777777" w:rsidR="00F56EFA" w:rsidRDefault="00000000">
            <w:pPr>
              <w:pStyle w:val="TableParagraph"/>
              <w:spacing w:before="66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18C33A2F" w14:textId="77777777" w:rsidR="00F56EFA" w:rsidRDefault="00000000">
            <w:pPr>
              <w:pStyle w:val="TableParagraph"/>
              <w:spacing w:before="66"/>
              <w:ind w:left="38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1,100.00</w:t>
            </w:r>
          </w:p>
        </w:tc>
        <w:tc>
          <w:tcPr>
            <w:tcW w:w="1081" w:type="dxa"/>
          </w:tcPr>
          <w:p w14:paraId="149BDC8B" w14:textId="77777777" w:rsidR="00F56EFA" w:rsidRDefault="00000000">
            <w:pPr>
              <w:pStyle w:val="TableParagraph"/>
              <w:spacing w:before="66"/>
              <w:ind w:left="171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A686E34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3589316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080F96CD" w14:textId="77777777" w:rsidR="00F56EFA" w:rsidRDefault="00000000">
            <w:pPr>
              <w:pStyle w:val="TableParagraph"/>
              <w:spacing w:before="66"/>
              <w:ind w:left="111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918E7D9" w14:textId="77777777" w:rsidR="00F56EFA" w:rsidRDefault="00000000">
            <w:pPr>
              <w:pStyle w:val="TableParagraph"/>
              <w:spacing w:before="66"/>
              <w:ind w:left="194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1,100.00</w:t>
            </w:r>
          </w:p>
        </w:tc>
        <w:tc>
          <w:tcPr>
            <w:tcW w:w="1184" w:type="dxa"/>
          </w:tcPr>
          <w:p w14:paraId="2B836492" w14:textId="77777777" w:rsidR="00F56EFA" w:rsidRDefault="00000000">
            <w:pPr>
              <w:pStyle w:val="TableParagraph"/>
              <w:spacing w:before="96"/>
              <w:ind w:left="6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1,100.00</w:t>
            </w:r>
          </w:p>
        </w:tc>
        <w:tc>
          <w:tcPr>
            <w:tcW w:w="594" w:type="dxa"/>
          </w:tcPr>
          <w:p w14:paraId="6AB60EBA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19777D1" w14:textId="77777777">
        <w:trPr>
          <w:trHeight w:val="302"/>
        </w:trPr>
        <w:tc>
          <w:tcPr>
            <w:tcW w:w="304" w:type="dxa"/>
          </w:tcPr>
          <w:p w14:paraId="2A1484C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7035AD96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56514CA6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07F67192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24" w:type="dxa"/>
          </w:tcPr>
          <w:p w14:paraId="146FABC8" w14:textId="77777777" w:rsidR="00F56EFA" w:rsidRDefault="00000000">
            <w:pPr>
              <w:pStyle w:val="TableParagraph"/>
              <w:spacing w:before="66"/>
              <w:ind w:left="16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962" w:type="dxa"/>
          </w:tcPr>
          <w:p w14:paraId="1B1DE4E9" w14:textId="77777777" w:rsidR="00F56EFA" w:rsidRDefault="00000000">
            <w:pPr>
              <w:pStyle w:val="TableParagraph"/>
              <w:spacing w:before="66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4E37C89" w14:textId="77777777" w:rsidR="00F56EFA" w:rsidRDefault="00000000">
            <w:pPr>
              <w:pStyle w:val="TableParagraph"/>
              <w:spacing w:before="66"/>
              <w:ind w:left="38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1081" w:type="dxa"/>
          </w:tcPr>
          <w:p w14:paraId="062D6EF6" w14:textId="77777777" w:rsidR="00F56EFA" w:rsidRDefault="00000000">
            <w:pPr>
              <w:pStyle w:val="TableParagraph"/>
              <w:spacing w:before="66"/>
              <w:ind w:left="171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068905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C33A64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55A3E34C" w14:textId="77777777" w:rsidR="00F56EFA" w:rsidRDefault="00000000">
            <w:pPr>
              <w:pStyle w:val="TableParagraph"/>
              <w:spacing w:before="66"/>
              <w:ind w:left="111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B53B3B4" w14:textId="77777777" w:rsidR="00F56EFA" w:rsidRDefault="00000000">
            <w:pPr>
              <w:pStyle w:val="TableParagraph"/>
              <w:spacing w:before="66"/>
              <w:ind w:left="194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1184" w:type="dxa"/>
          </w:tcPr>
          <w:p w14:paraId="2521B2BF" w14:textId="77777777" w:rsidR="00F56EFA" w:rsidRDefault="00000000">
            <w:pPr>
              <w:pStyle w:val="TableParagraph"/>
              <w:spacing w:before="96"/>
              <w:ind w:left="6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7,500.00</w:t>
            </w:r>
          </w:p>
        </w:tc>
        <w:tc>
          <w:tcPr>
            <w:tcW w:w="594" w:type="dxa"/>
          </w:tcPr>
          <w:p w14:paraId="18D2FF43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2CE75C0" w14:textId="77777777">
        <w:trPr>
          <w:trHeight w:val="302"/>
        </w:trPr>
        <w:tc>
          <w:tcPr>
            <w:tcW w:w="304" w:type="dxa"/>
          </w:tcPr>
          <w:p w14:paraId="5ADC7BE5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5789DA7B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5E8F75CD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40A72080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24" w:type="dxa"/>
          </w:tcPr>
          <w:p w14:paraId="66969EF9" w14:textId="77777777" w:rsidR="00F56EFA" w:rsidRDefault="00000000">
            <w:pPr>
              <w:pStyle w:val="TableParagraph"/>
              <w:spacing w:before="66"/>
              <w:ind w:left="16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962" w:type="dxa"/>
          </w:tcPr>
          <w:p w14:paraId="3B5D9372" w14:textId="77777777" w:rsidR="00F56EFA" w:rsidRDefault="00000000">
            <w:pPr>
              <w:pStyle w:val="TableParagraph"/>
              <w:spacing w:before="66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FEE3FDA" w14:textId="77777777" w:rsidR="00F56EFA" w:rsidRDefault="00000000">
            <w:pPr>
              <w:pStyle w:val="TableParagraph"/>
              <w:spacing w:before="66"/>
              <w:ind w:left="38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1081" w:type="dxa"/>
          </w:tcPr>
          <w:p w14:paraId="421453F4" w14:textId="77777777" w:rsidR="00F56EFA" w:rsidRDefault="00000000">
            <w:pPr>
              <w:pStyle w:val="TableParagraph"/>
              <w:spacing w:before="66"/>
              <w:ind w:left="171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0E5959A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A9063F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4961556F" w14:textId="77777777" w:rsidR="00F56EFA" w:rsidRDefault="00000000">
            <w:pPr>
              <w:pStyle w:val="TableParagraph"/>
              <w:spacing w:before="66"/>
              <w:ind w:left="111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6176628" w14:textId="77777777" w:rsidR="00F56EFA" w:rsidRDefault="00000000">
            <w:pPr>
              <w:pStyle w:val="TableParagraph"/>
              <w:spacing w:before="66"/>
              <w:ind w:left="194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1184" w:type="dxa"/>
          </w:tcPr>
          <w:p w14:paraId="3AB6D669" w14:textId="77777777" w:rsidR="00F56EFA" w:rsidRDefault="00000000">
            <w:pPr>
              <w:pStyle w:val="TableParagraph"/>
              <w:spacing w:before="96"/>
              <w:ind w:left="6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594" w:type="dxa"/>
          </w:tcPr>
          <w:p w14:paraId="134C57BC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D29FBF7" w14:textId="77777777">
        <w:trPr>
          <w:trHeight w:val="302"/>
        </w:trPr>
        <w:tc>
          <w:tcPr>
            <w:tcW w:w="304" w:type="dxa"/>
          </w:tcPr>
          <w:p w14:paraId="75883843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05E369BD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005C33D5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6C3D2062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24" w:type="dxa"/>
          </w:tcPr>
          <w:p w14:paraId="00103DAD" w14:textId="77777777" w:rsidR="00F56EFA" w:rsidRDefault="00000000">
            <w:pPr>
              <w:pStyle w:val="TableParagraph"/>
              <w:spacing w:before="66"/>
              <w:ind w:left="16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62" w:type="dxa"/>
          </w:tcPr>
          <w:p w14:paraId="0A1AD145" w14:textId="77777777" w:rsidR="00F56EFA" w:rsidRDefault="00000000">
            <w:pPr>
              <w:pStyle w:val="TableParagraph"/>
              <w:spacing w:before="66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1DAF91E" w14:textId="77777777" w:rsidR="00F56EFA" w:rsidRDefault="00000000">
            <w:pPr>
              <w:pStyle w:val="TableParagraph"/>
              <w:spacing w:before="66"/>
              <w:ind w:left="38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1" w:type="dxa"/>
          </w:tcPr>
          <w:p w14:paraId="0893CC1D" w14:textId="77777777" w:rsidR="00F56EFA" w:rsidRDefault="00000000">
            <w:pPr>
              <w:pStyle w:val="TableParagraph"/>
              <w:spacing w:before="66"/>
              <w:ind w:left="171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90A1821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4C682F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25457D69" w14:textId="77777777" w:rsidR="00F56EFA" w:rsidRDefault="00000000">
            <w:pPr>
              <w:pStyle w:val="TableParagraph"/>
              <w:spacing w:before="66"/>
              <w:ind w:left="111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5E8F0AC" w14:textId="77777777" w:rsidR="00F56EFA" w:rsidRDefault="00000000">
            <w:pPr>
              <w:pStyle w:val="TableParagraph"/>
              <w:spacing w:before="66"/>
              <w:ind w:left="194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84" w:type="dxa"/>
          </w:tcPr>
          <w:p w14:paraId="0465EAED" w14:textId="77777777" w:rsidR="00F56EFA" w:rsidRDefault="00000000">
            <w:pPr>
              <w:pStyle w:val="TableParagraph"/>
              <w:spacing w:before="96"/>
              <w:ind w:left="6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4" w:type="dxa"/>
          </w:tcPr>
          <w:p w14:paraId="54F24410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EFC0DD0" w14:textId="77777777">
        <w:trPr>
          <w:trHeight w:val="302"/>
        </w:trPr>
        <w:tc>
          <w:tcPr>
            <w:tcW w:w="304" w:type="dxa"/>
          </w:tcPr>
          <w:p w14:paraId="7EB430F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61C80FEF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53181C50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5F0316C2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24" w:type="dxa"/>
          </w:tcPr>
          <w:p w14:paraId="148CE752" w14:textId="77777777" w:rsidR="00F56EFA" w:rsidRDefault="00000000">
            <w:pPr>
              <w:pStyle w:val="TableParagraph"/>
              <w:spacing w:before="66"/>
              <w:ind w:left="163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2" w:type="dxa"/>
          </w:tcPr>
          <w:p w14:paraId="7C92FC44" w14:textId="77777777" w:rsidR="00F56EFA" w:rsidRDefault="00000000">
            <w:pPr>
              <w:pStyle w:val="TableParagraph"/>
              <w:spacing w:before="66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DE4C7D9" w14:textId="77777777" w:rsidR="00F56EFA" w:rsidRDefault="00000000">
            <w:pPr>
              <w:pStyle w:val="TableParagraph"/>
              <w:spacing w:before="66"/>
              <w:ind w:left="33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3CD38F26" w14:textId="77777777" w:rsidR="00F56EFA" w:rsidRDefault="00000000">
            <w:pPr>
              <w:pStyle w:val="TableParagraph"/>
              <w:spacing w:before="66"/>
              <w:ind w:left="171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276AF1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23E53A0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3C1B042E" w14:textId="77777777" w:rsidR="00F56EFA" w:rsidRDefault="00000000">
            <w:pPr>
              <w:pStyle w:val="TableParagraph"/>
              <w:spacing w:before="66"/>
              <w:ind w:left="111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37C377E" w14:textId="77777777" w:rsidR="00F56EFA" w:rsidRDefault="00000000">
            <w:pPr>
              <w:pStyle w:val="TableParagraph"/>
              <w:spacing w:before="66"/>
              <w:ind w:left="194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184" w:type="dxa"/>
          </w:tcPr>
          <w:p w14:paraId="7F69D45B" w14:textId="77777777" w:rsidR="00F56EFA" w:rsidRDefault="00000000">
            <w:pPr>
              <w:pStyle w:val="TableParagraph"/>
              <w:spacing w:before="96"/>
              <w:ind w:left="3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4" w:type="dxa"/>
          </w:tcPr>
          <w:p w14:paraId="1A04A35E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5765E57" w14:textId="77777777">
        <w:trPr>
          <w:trHeight w:val="302"/>
        </w:trPr>
        <w:tc>
          <w:tcPr>
            <w:tcW w:w="304" w:type="dxa"/>
          </w:tcPr>
          <w:p w14:paraId="66AAB509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 w14:paraId="3DEFF742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39ED626A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62E54244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24" w:type="dxa"/>
          </w:tcPr>
          <w:p w14:paraId="102C08AB" w14:textId="77777777" w:rsidR="00F56EFA" w:rsidRDefault="00000000">
            <w:pPr>
              <w:pStyle w:val="TableParagraph"/>
              <w:spacing w:before="66"/>
              <w:ind w:left="16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62" w:type="dxa"/>
          </w:tcPr>
          <w:p w14:paraId="0455330F" w14:textId="77777777" w:rsidR="00F56EFA" w:rsidRDefault="00000000">
            <w:pPr>
              <w:pStyle w:val="TableParagraph"/>
              <w:spacing w:before="66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3947CFF" w14:textId="77777777" w:rsidR="00F56EFA" w:rsidRDefault="00000000">
            <w:pPr>
              <w:pStyle w:val="TableParagraph"/>
              <w:spacing w:before="66"/>
              <w:ind w:left="38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1" w:type="dxa"/>
          </w:tcPr>
          <w:p w14:paraId="028C2579" w14:textId="77777777" w:rsidR="00F56EFA" w:rsidRDefault="00000000">
            <w:pPr>
              <w:pStyle w:val="TableParagraph"/>
              <w:spacing w:before="66"/>
              <w:ind w:left="171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5863679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E49D8C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157CC952" w14:textId="77777777" w:rsidR="00F56EFA" w:rsidRDefault="00000000">
            <w:pPr>
              <w:pStyle w:val="TableParagraph"/>
              <w:spacing w:before="66"/>
              <w:ind w:left="111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F4410E0" w14:textId="77777777" w:rsidR="00F56EFA" w:rsidRDefault="00000000">
            <w:pPr>
              <w:pStyle w:val="TableParagraph"/>
              <w:spacing w:before="66"/>
              <w:ind w:left="194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184" w:type="dxa"/>
          </w:tcPr>
          <w:p w14:paraId="21484329" w14:textId="77777777" w:rsidR="00F56EFA" w:rsidRDefault="00000000">
            <w:pPr>
              <w:pStyle w:val="TableParagraph"/>
              <w:spacing w:before="96"/>
              <w:ind w:left="6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4" w:type="dxa"/>
          </w:tcPr>
          <w:p w14:paraId="6C453104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8A9538D" w14:textId="77777777">
        <w:trPr>
          <w:trHeight w:val="302"/>
        </w:trPr>
        <w:tc>
          <w:tcPr>
            <w:tcW w:w="304" w:type="dxa"/>
          </w:tcPr>
          <w:p w14:paraId="190DFB1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 w14:paraId="486544EB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7011B65F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728E53E5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24" w:type="dxa"/>
          </w:tcPr>
          <w:p w14:paraId="59355BEB" w14:textId="77777777" w:rsidR="00F56EFA" w:rsidRDefault="00000000">
            <w:pPr>
              <w:pStyle w:val="TableParagraph"/>
              <w:spacing w:before="66"/>
              <w:ind w:left="16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4,700.00</w:t>
            </w:r>
          </w:p>
        </w:tc>
        <w:tc>
          <w:tcPr>
            <w:tcW w:w="962" w:type="dxa"/>
          </w:tcPr>
          <w:p w14:paraId="6F143D94" w14:textId="77777777" w:rsidR="00F56EFA" w:rsidRDefault="00000000">
            <w:pPr>
              <w:pStyle w:val="TableParagraph"/>
              <w:spacing w:before="66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68B5697" w14:textId="77777777" w:rsidR="00F56EFA" w:rsidRDefault="00000000">
            <w:pPr>
              <w:pStyle w:val="TableParagraph"/>
              <w:spacing w:before="66"/>
              <w:ind w:left="38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4,700.00</w:t>
            </w:r>
          </w:p>
        </w:tc>
        <w:tc>
          <w:tcPr>
            <w:tcW w:w="1081" w:type="dxa"/>
          </w:tcPr>
          <w:p w14:paraId="5A85DA90" w14:textId="77777777" w:rsidR="00F56EFA" w:rsidRDefault="00000000">
            <w:pPr>
              <w:pStyle w:val="TableParagraph"/>
              <w:spacing w:before="66"/>
              <w:ind w:left="171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1E9BF4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51D116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66CEEC9E" w14:textId="77777777" w:rsidR="00F56EFA" w:rsidRDefault="00000000">
            <w:pPr>
              <w:pStyle w:val="TableParagraph"/>
              <w:spacing w:before="66"/>
              <w:ind w:left="111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B584902" w14:textId="77777777" w:rsidR="00F56EFA" w:rsidRDefault="00000000">
            <w:pPr>
              <w:pStyle w:val="TableParagraph"/>
              <w:spacing w:before="66"/>
              <w:ind w:left="194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4,700.00</w:t>
            </w:r>
          </w:p>
        </w:tc>
        <w:tc>
          <w:tcPr>
            <w:tcW w:w="1184" w:type="dxa"/>
          </w:tcPr>
          <w:p w14:paraId="74F5A2DF" w14:textId="77777777" w:rsidR="00F56EFA" w:rsidRDefault="00000000">
            <w:pPr>
              <w:pStyle w:val="TableParagraph"/>
              <w:spacing w:before="96"/>
              <w:ind w:left="6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4,700.00</w:t>
            </w:r>
          </w:p>
        </w:tc>
        <w:tc>
          <w:tcPr>
            <w:tcW w:w="594" w:type="dxa"/>
          </w:tcPr>
          <w:p w14:paraId="0E763A5A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BE2FA50" w14:textId="77777777">
        <w:trPr>
          <w:trHeight w:val="232"/>
        </w:trPr>
        <w:tc>
          <w:tcPr>
            <w:tcW w:w="304" w:type="dxa"/>
          </w:tcPr>
          <w:p w14:paraId="42F745A7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 w14:paraId="2337F40E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349A9581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2966363A" w14:textId="77777777" w:rsidR="00F56EFA" w:rsidRDefault="00000000">
            <w:pPr>
              <w:pStyle w:val="TableParagraph"/>
              <w:spacing w:before="7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24" w:type="dxa"/>
          </w:tcPr>
          <w:p w14:paraId="513B2A08" w14:textId="77777777" w:rsidR="00F56EFA" w:rsidRDefault="00000000">
            <w:pPr>
              <w:pStyle w:val="TableParagraph"/>
              <w:spacing w:before="66"/>
              <w:ind w:left="16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7,400.00</w:t>
            </w:r>
          </w:p>
        </w:tc>
        <w:tc>
          <w:tcPr>
            <w:tcW w:w="962" w:type="dxa"/>
          </w:tcPr>
          <w:p w14:paraId="65C86260" w14:textId="77777777" w:rsidR="00F56EFA" w:rsidRDefault="00000000">
            <w:pPr>
              <w:pStyle w:val="TableParagraph"/>
              <w:spacing w:before="66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372E52D" w14:textId="77777777" w:rsidR="00F56EFA" w:rsidRDefault="00000000">
            <w:pPr>
              <w:pStyle w:val="TableParagraph"/>
              <w:spacing w:before="66"/>
              <w:ind w:left="38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7,400.00</w:t>
            </w:r>
          </w:p>
        </w:tc>
        <w:tc>
          <w:tcPr>
            <w:tcW w:w="1081" w:type="dxa"/>
          </w:tcPr>
          <w:p w14:paraId="79CEC330" w14:textId="77777777" w:rsidR="00F56EFA" w:rsidRDefault="00000000">
            <w:pPr>
              <w:pStyle w:val="TableParagraph"/>
              <w:spacing w:before="66"/>
              <w:ind w:left="171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231275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887DC75" w14:textId="77777777" w:rsidR="00F56EFA" w:rsidRDefault="00000000">
            <w:pPr>
              <w:pStyle w:val="TableParagraph"/>
              <w:spacing w:before="66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4F21590F" w14:textId="77777777" w:rsidR="00F56EFA" w:rsidRDefault="00000000">
            <w:pPr>
              <w:pStyle w:val="TableParagraph"/>
              <w:spacing w:before="66"/>
              <w:ind w:left="111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D626526" w14:textId="77777777" w:rsidR="00F56EFA" w:rsidRDefault="00000000">
            <w:pPr>
              <w:pStyle w:val="TableParagraph"/>
              <w:spacing w:before="66"/>
              <w:ind w:left="194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7,400.00</w:t>
            </w:r>
          </w:p>
        </w:tc>
        <w:tc>
          <w:tcPr>
            <w:tcW w:w="1184" w:type="dxa"/>
          </w:tcPr>
          <w:p w14:paraId="52CF2E55" w14:textId="77777777" w:rsidR="00F56EFA" w:rsidRDefault="00000000">
            <w:pPr>
              <w:pStyle w:val="TableParagraph"/>
              <w:spacing w:before="96"/>
              <w:ind w:left="6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7,400.00</w:t>
            </w:r>
          </w:p>
        </w:tc>
        <w:tc>
          <w:tcPr>
            <w:tcW w:w="594" w:type="dxa"/>
          </w:tcPr>
          <w:p w14:paraId="71315050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8507392" w14:textId="77777777">
        <w:trPr>
          <w:trHeight w:val="293"/>
        </w:trPr>
        <w:tc>
          <w:tcPr>
            <w:tcW w:w="304" w:type="dxa"/>
          </w:tcPr>
          <w:p w14:paraId="1DA97C3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A1044AC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2D272E6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32C4743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64B6BC5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165329F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1" w:type="dxa"/>
          </w:tcPr>
          <w:p w14:paraId="3253DAC0" w14:textId="77777777" w:rsidR="00F56EFA" w:rsidRDefault="00000000">
            <w:pPr>
              <w:pStyle w:val="TableParagraph"/>
              <w:spacing w:line="112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55FBBB2F" w14:textId="77777777" w:rsidR="00F56EFA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24" w:type="dxa"/>
          </w:tcPr>
          <w:p w14:paraId="3548E63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B3EA20" w14:textId="77777777" w:rsidR="00F56EFA" w:rsidRDefault="00000000">
            <w:pPr>
              <w:pStyle w:val="TableParagraph"/>
              <w:ind w:left="163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62" w:type="dxa"/>
          </w:tcPr>
          <w:p w14:paraId="39299EE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C2A0A6" w14:textId="77777777" w:rsidR="00F56EFA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199BCC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1EBC1D0" w14:textId="77777777" w:rsidR="00F56EFA" w:rsidRDefault="00000000">
            <w:pPr>
              <w:pStyle w:val="TableParagraph"/>
              <w:ind w:left="33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81" w:type="dxa"/>
          </w:tcPr>
          <w:p w14:paraId="6C76FFC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C3F96D7" w14:textId="77777777" w:rsidR="00F56EFA" w:rsidRDefault="00000000">
            <w:pPr>
              <w:pStyle w:val="TableParagraph"/>
              <w:ind w:left="171" w:right="16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8A814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8DA1EF" w14:textId="77777777" w:rsidR="00F56EFA" w:rsidRDefault="00000000">
            <w:pPr>
              <w:pStyle w:val="TableParagraph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E8A295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55FB396" w14:textId="77777777" w:rsidR="00F56EFA" w:rsidRDefault="00000000">
            <w:pPr>
              <w:pStyle w:val="TableParagraph"/>
              <w:ind w:left="183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63794CF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F89B662" w14:textId="77777777" w:rsidR="00F56EFA" w:rsidRDefault="00000000">
            <w:pPr>
              <w:pStyle w:val="TableParagraph"/>
              <w:ind w:left="111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2126989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0B94554" w14:textId="77777777" w:rsidR="00F56EFA" w:rsidRDefault="00000000">
            <w:pPr>
              <w:pStyle w:val="TableParagraph"/>
              <w:ind w:left="194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184" w:type="dxa"/>
          </w:tcPr>
          <w:p w14:paraId="3EA58B3F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6FDBC0A8" w14:textId="77777777" w:rsidR="00F56EFA" w:rsidRDefault="00000000">
            <w:pPr>
              <w:pStyle w:val="TableParagraph"/>
              <w:spacing w:line="107" w:lineRule="exact"/>
              <w:ind w:left="34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594" w:type="dxa"/>
          </w:tcPr>
          <w:p w14:paraId="5C7AE5E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1D23537" w14:textId="77777777" w:rsidR="00F56EFA" w:rsidRDefault="00000000">
            <w:pPr>
              <w:pStyle w:val="TableParagraph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16E73CB" w14:textId="77777777" w:rsidR="00F56EFA" w:rsidRDefault="00F56EFA">
      <w:pPr>
        <w:spacing w:before="5"/>
        <w:rPr>
          <w:b/>
          <w:sz w:val="14"/>
        </w:rPr>
      </w:pPr>
    </w:p>
    <w:p w14:paraId="755CFEB8" w14:textId="77777777" w:rsidR="00F56EFA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7F576C50" wp14:editId="57E32868">
                <wp:simplePos x="0" y="0"/>
                <wp:positionH relativeFrom="page">
                  <wp:posOffset>3321392</wp:posOffset>
                </wp:positionH>
                <wp:positionV relativeFrom="paragraph">
                  <wp:posOffset>-12927</wp:posOffset>
                </wp:positionV>
                <wp:extent cx="6553200" cy="9271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 w:rsidR="00F56EFA" w14:paraId="0747295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2A3AD578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E1C23A1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088F9276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6F26A79" w14:textId="77777777" w:rsidR="00F56EFA" w:rsidRDefault="00000000">
                                  <w:pPr>
                                    <w:pStyle w:val="TableParagraph"/>
                                    <w:ind w:left="171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EB60E0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F03EB4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7A2443F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7212252" w14:textId="77777777" w:rsidR="00F56EFA" w:rsidRDefault="00000000">
                                  <w:pPr>
                                    <w:pStyle w:val="TableParagraph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D2E59F6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63E18B8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009573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76C50" id="Textbox 141" o:spid="_x0000_s1109" type="#_x0000_t202" style="position:absolute;left:0;text-align:left;margin-left:261.55pt;margin-top:-1pt;width:516pt;height:7.3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 w:rsidR="00F56EFA" w14:paraId="07472955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2A3AD578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E1C23A1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088F9276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6F26A79" w14:textId="77777777" w:rsidR="00F56EFA" w:rsidRDefault="00000000">
                            <w:pPr>
                              <w:pStyle w:val="TableParagraph"/>
                              <w:ind w:left="171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EB60E0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F03EB4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77A2443F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7212252" w14:textId="77777777" w:rsidR="00F56EFA" w:rsidRDefault="00000000">
                            <w:pPr>
                              <w:pStyle w:val="TableParagraph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D2E59F6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63E18B8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009573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050"/>
        <w:gridCol w:w="1515"/>
        <w:gridCol w:w="1080"/>
        <w:gridCol w:w="1080"/>
        <w:gridCol w:w="988"/>
        <w:gridCol w:w="1081"/>
        <w:gridCol w:w="1081"/>
        <w:gridCol w:w="1052"/>
        <w:gridCol w:w="1096"/>
        <w:gridCol w:w="1203"/>
        <w:gridCol w:w="595"/>
      </w:tblGrid>
      <w:tr w:rsidR="00F56EFA" w14:paraId="1EF26224" w14:textId="77777777">
        <w:trPr>
          <w:trHeight w:val="224"/>
        </w:trPr>
        <w:tc>
          <w:tcPr>
            <w:tcW w:w="304" w:type="dxa"/>
          </w:tcPr>
          <w:p w14:paraId="0BA4E01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4F35A6F3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585294E3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0" w:type="dxa"/>
          </w:tcPr>
          <w:p w14:paraId="7326B5C8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5" w:type="dxa"/>
          </w:tcPr>
          <w:p w14:paraId="2F18BA62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B31DD6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8C8B96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06D3C21A" w14:textId="77777777" w:rsidR="00F56EFA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4CA134D" w14:textId="77777777" w:rsidR="00F56EFA" w:rsidRDefault="00000000">
            <w:pPr>
              <w:pStyle w:val="TableParagraph"/>
              <w:ind w:right="3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5318C2" w14:textId="77777777" w:rsidR="00F56EFA" w:rsidRDefault="00000000">
            <w:pPr>
              <w:pStyle w:val="TableParagraph"/>
              <w:ind w:left="171" w:right="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930.00</w:t>
            </w:r>
          </w:p>
        </w:tc>
        <w:tc>
          <w:tcPr>
            <w:tcW w:w="1052" w:type="dxa"/>
          </w:tcPr>
          <w:p w14:paraId="29E9B5A0" w14:textId="77777777" w:rsidR="00F56EFA" w:rsidRDefault="00000000">
            <w:pPr>
              <w:pStyle w:val="TableParagraph"/>
              <w:ind w:left="10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930.00</w:t>
            </w:r>
          </w:p>
        </w:tc>
        <w:tc>
          <w:tcPr>
            <w:tcW w:w="1096" w:type="dxa"/>
          </w:tcPr>
          <w:p w14:paraId="05E98B3A" w14:textId="77777777" w:rsidR="00F56EFA" w:rsidRDefault="00000000">
            <w:pPr>
              <w:pStyle w:val="TableParagraph"/>
              <w:ind w:left="176" w:right="1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2,710.00</w:t>
            </w:r>
          </w:p>
        </w:tc>
        <w:tc>
          <w:tcPr>
            <w:tcW w:w="1203" w:type="dxa"/>
          </w:tcPr>
          <w:p w14:paraId="6B8EEA36" w14:textId="77777777" w:rsidR="00F56EFA" w:rsidRDefault="00000000">
            <w:pPr>
              <w:pStyle w:val="TableParagraph"/>
              <w:spacing w:before="30"/>
              <w:ind w:left="53" w:right="1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2,710.00</w:t>
            </w:r>
          </w:p>
        </w:tc>
        <w:tc>
          <w:tcPr>
            <w:tcW w:w="595" w:type="dxa"/>
          </w:tcPr>
          <w:p w14:paraId="64BC1805" w14:textId="77777777" w:rsidR="00F56EFA" w:rsidRDefault="00000000">
            <w:pPr>
              <w:pStyle w:val="TableParagraph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271C185" w14:textId="77777777">
        <w:trPr>
          <w:trHeight w:val="224"/>
        </w:trPr>
        <w:tc>
          <w:tcPr>
            <w:tcW w:w="304" w:type="dxa"/>
          </w:tcPr>
          <w:p w14:paraId="53ABCF4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013AB1BB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43C1007D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0" w:type="dxa"/>
          </w:tcPr>
          <w:p w14:paraId="5E3CA608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5" w:type="dxa"/>
          </w:tcPr>
          <w:p w14:paraId="57BA786A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7AA6FD9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0919C8A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7D2F499F" w14:textId="77777777" w:rsidR="00F56EFA" w:rsidRDefault="00000000">
            <w:pPr>
              <w:pStyle w:val="TableParagraph"/>
              <w:spacing w:before="78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A2863C2" w14:textId="77777777" w:rsidR="00F56EFA" w:rsidRDefault="00000000">
            <w:pPr>
              <w:pStyle w:val="TableParagraph"/>
              <w:spacing w:before="78"/>
              <w:ind w:right="3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2,780.00</w:t>
            </w:r>
          </w:p>
        </w:tc>
        <w:tc>
          <w:tcPr>
            <w:tcW w:w="1081" w:type="dxa"/>
          </w:tcPr>
          <w:p w14:paraId="1A87BADB" w14:textId="77777777" w:rsidR="00F56EFA" w:rsidRDefault="00000000">
            <w:pPr>
              <w:pStyle w:val="TableParagraph"/>
              <w:spacing w:before="78"/>
              <w:ind w:left="171" w:right="1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2,780.00</w:t>
            </w:r>
          </w:p>
        </w:tc>
        <w:tc>
          <w:tcPr>
            <w:tcW w:w="1052" w:type="dxa"/>
          </w:tcPr>
          <w:p w14:paraId="641831EF" w14:textId="77777777" w:rsidR="00F56EFA" w:rsidRDefault="00000000">
            <w:pPr>
              <w:pStyle w:val="TableParagraph"/>
              <w:spacing w:before="78"/>
              <w:ind w:left="106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2,780.00</w:t>
            </w:r>
          </w:p>
        </w:tc>
        <w:tc>
          <w:tcPr>
            <w:tcW w:w="1096" w:type="dxa"/>
          </w:tcPr>
          <w:p w14:paraId="0F407784" w14:textId="77777777" w:rsidR="00F56EFA" w:rsidRDefault="00000000">
            <w:pPr>
              <w:pStyle w:val="TableParagraph"/>
              <w:spacing w:before="78"/>
              <w:ind w:left="176" w:right="16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14,460.00</w:t>
            </w:r>
          </w:p>
        </w:tc>
        <w:tc>
          <w:tcPr>
            <w:tcW w:w="1203" w:type="dxa"/>
          </w:tcPr>
          <w:p w14:paraId="3735C6B0" w14:textId="77777777" w:rsidR="00F56EFA" w:rsidRDefault="00000000">
            <w:pPr>
              <w:pStyle w:val="TableParagraph"/>
              <w:spacing w:before="108" w:line="96" w:lineRule="exact"/>
              <w:ind w:right="12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14,460.00</w:t>
            </w:r>
          </w:p>
        </w:tc>
        <w:tc>
          <w:tcPr>
            <w:tcW w:w="595" w:type="dxa"/>
          </w:tcPr>
          <w:p w14:paraId="25142F92" w14:textId="77777777" w:rsidR="00F56EFA" w:rsidRDefault="00000000">
            <w:pPr>
              <w:pStyle w:val="TableParagraph"/>
              <w:spacing w:before="78"/>
              <w:ind w:righ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119B7C0" w14:textId="77777777" w:rsidR="00F56EFA" w:rsidRDefault="00F56EFA">
      <w:pPr>
        <w:spacing w:before="15"/>
        <w:rPr>
          <w:b/>
          <w:sz w:val="14"/>
        </w:rPr>
      </w:pPr>
    </w:p>
    <w:p w14:paraId="42AB0F93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4091F4A0" wp14:editId="3A62659B">
                <wp:simplePos x="0" y="0"/>
                <wp:positionH relativeFrom="page">
                  <wp:posOffset>3506177</wp:posOffset>
                </wp:positionH>
                <wp:positionV relativeFrom="paragraph">
                  <wp:posOffset>-12691</wp:posOffset>
                </wp:positionV>
                <wp:extent cx="6368415" cy="9271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88"/>
                              <w:gridCol w:w="1080"/>
                              <w:gridCol w:w="1081"/>
                              <w:gridCol w:w="1052"/>
                              <w:gridCol w:w="1096"/>
                              <w:gridCol w:w="1203"/>
                              <w:gridCol w:w="595"/>
                            </w:tblGrid>
                            <w:tr w:rsidR="00F56EFA" w14:paraId="5631CC8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4BF21797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17FD373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DFA337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18556EA" w14:textId="77777777" w:rsidR="00F56EFA" w:rsidRDefault="00000000">
                                  <w:pPr>
                                    <w:pStyle w:val="TableParagraph"/>
                                    <w:ind w:left="96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6411FE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2,780.00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11325F3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3,710.00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36A3B737" w14:textId="77777777" w:rsidR="00F56EFA" w:rsidRDefault="00000000">
                                  <w:pPr>
                                    <w:pStyle w:val="TableParagraph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3,710.00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1B88DF3" w14:textId="77777777" w:rsidR="00F56EFA" w:rsidRDefault="00000000">
                                  <w:pPr>
                                    <w:pStyle w:val="TableParagraph"/>
                                    <w:ind w:left="3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17,170.00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602A7C5E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17,170.00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8F1FADD" w14:textId="77777777" w:rsidR="00F56EFA" w:rsidRDefault="00000000">
                                  <w:pPr>
                                    <w:pStyle w:val="TableParagraph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F7FFB28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1F4A0" id="Textbox 142" o:spid="_x0000_s1110" type="#_x0000_t202" style="position:absolute;left:0;text-align:left;margin-left:276.1pt;margin-top:-1pt;width:501.45pt;height:7.3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88"/>
                        <w:gridCol w:w="1080"/>
                        <w:gridCol w:w="1081"/>
                        <w:gridCol w:w="1052"/>
                        <w:gridCol w:w="1096"/>
                        <w:gridCol w:w="1203"/>
                        <w:gridCol w:w="595"/>
                      </w:tblGrid>
                      <w:tr w:rsidR="00F56EFA" w14:paraId="5631CC85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4BF21797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17FD373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DFA337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18556EA" w14:textId="77777777" w:rsidR="00F56EFA" w:rsidRDefault="00000000">
                            <w:pPr>
                              <w:pStyle w:val="TableParagraph"/>
                              <w:ind w:left="96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6411FE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2,780.00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11325F3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3,710.00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36A3B737" w14:textId="77777777" w:rsidR="00F56EFA" w:rsidRDefault="00000000">
                            <w:pPr>
                              <w:pStyle w:val="TableParagraph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3,710.00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1B88DF3" w14:textId="77777777" w:rsidR="00F56EFA" w:rsidRDefault="00000000">
                            <w:pPr>
                              <w:pStyle w:val="TableParagraph"/>
                              <w:ind w:left="3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17,170.00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602A7C5E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17,170.00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8F1FADD" w14:textId="77777777" w:rsidR="00F56EFA" w:rsidRDefault="00000000">
                            <w:pPr>
                              <w:pStyle w:val="TableParagraph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F7FFB28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2850"/>
        <w:gridCol w:w="1715"/>
        <w:gridCol w:w="1079"/>
        <w:gridCol w:w="1079"/>
        <w:gridCol w:w="987"/>
        <w:gridCol w:w="1079"/>
        <w:gridCol w:w="1080"/>
        <w:gridCol w:w="1077"/>
        <w:gridCol w:w="1094"/>
        <w:gridCol w:w="1174"/>
        <w:gridCol w:w="593"/>
      </w:tblGrid>
      <w:tr w:rsidR="00F56EFA" w14:paraId="13542183" w14:textId="77777777">
        <w:trPr>
          <w:trHeight w:val="146"/>
        </w:trPr>
        <w:tc>
          <w:tcPr>
            <w:tcW w:w="304" w:type="dxa"/>
          </w:tcPr>
          <w:p w14:paraId="3781578A" w14:textId="77777777" w:rsidR="00F56EFA" w:rsidRDefault="00000000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78081A80" w14:textId="77777777" w:rsidR="00F56EFA" w:rsidRDefault="00000000">
            <w:pPr>
              <w:pStyle w:val="TableParagraph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0" w:type="dxa"/>
          </w:tcPr>
          <w:p w14:paraId="69EDAABE" w14:textId="77777777" w:rsidR="00F56EFA" w:rsidRDefault="00000000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850" w:type="dxa"/>
          </w:tcPr>
          <w:p w14:paraId="5DBC19CE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715" w:type="dxa"/>
          </w:tcPr>
          <w:p w14:paraId="1436EB6D" w14:textId="77777777" w:rsidR="00F56EFA" w:rsidRDefault="00000000">
            <w:pPr>
              <w:pStyle w:val="TableParagraph"/>
              <w:ind w:left="1085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9F2642E" w14:textId="77777777" w:rsidR="00F56EFA" w:rsidRDefault="00000000">
            <w:pPr>
              <w:pStyle w:val="TableParagraph"/>
              <w:ind w:left="111" w:right="10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2F9F94E" w14:textId="77777777" w:rsidR="00F56EFA" w:rsidRDefault="00000000">
            <w:pPr>
              <w:pStyle w:val="TableParagraph"/>
              <w:ind w:left="111" w:right="10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7" w:type="dxa"/>
          </w:tcPr>
          <w:p w14:paraId="4ADDC87A" w14:textId="77777777" w:rsidR="00F56EFA" w:rsidRDefault="00000000">
            <w:pPr>
              <w:pStyle w:val="TableParagraph"/>
              <w:ind w:left="10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960D16E" w14:textId="77777777" w:rsidR="00F56EFA" w:rsidRDefault="00000000">
            <w:pPr>
              <w:pStyle w:val="TableParagraph"/>
              <w:ind w:left="36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1,960.00</w:t>
            </w:r>
          </w:p>
        </w:tc>
        <w:tc>
          <w:tcPr>
            <w:tcW w:w="1080" w:type="dxa"/>
          </w:tcPr>
          <w:p w14:paraId="524F4306" w14:textId="77777777" w:rsidR="00F56EFA" w:rsidRDefault="00000000">
            <w:pPr>
              <w:pStyle w:val="TableParagraph"/>
              <w:ind w:left="36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1,960.00</w:t>
            </w:r>
          </w:p>
        </w:tc>
        <w:tc>
          <w:tcPr>
            <w:tcW w:w="1077" w:type="dxa"/>
          </w:tcPr>
          <w:p w14:paraId="45CB23C2" w14:textId="77777777" w:rsidR="00F56EFA" w:rsidRDefault="00000000">
            <w:pPr>
              <w:pStyle w:val="TableParagraph"/>
              <w:ind w:left="36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1,960.00</w:t>
            </w:r>
          </w:p>
        </w:tc>
        <w:tc>
          <w:tcPr>
            <w:tcW w:w="1094" w:type="dxa"/>
          </w:tcPr>
          <w:p w14:paraId="1D279681" w14:textId="77777777" w:rsidR="00F56EFA" w:rsidRDefault="00000000">
            <w:pPr>
              <w:pStyle w:val="TableParagraph"/>
              <w:ind w:left="35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1,960.00</w:t>
            </w:r>
          </w:p>
        </w:tc>
        <w:tc>
          <w:tcPr>
            <w:tcW w:w="1174" w:type="dxa"/>
          </w:tcPr>
          <w:p w14:paraId="12C5A237" w14:textId="77777777" w:rsidR="00F56EFA" w:rsidRDefault="00000000">
            <w:pPr>
              <w:pStyle w:val="TableParagraph"/>
              <w:spacing w:before="30" w:line="96" w:lineRule="exact"/>
              <w:ind w:left="34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1,960.00</w:t>
            </w:r>
          </w:p>
        </w:tc>
        <w:tc>
          <w:tcPr>
            <w:tcW w:w="593" w:type="dxa"/>
          </w:tcPr>
          <w:p w14:paraId="42ECD92B" w14:textId="77777777" w:rsidR="00F56EFA" w:rsidRDefault="00000000">
            <w:pPr>
              <w:pStyle w:val="TableParagraph"/>
              <w:ind w:right="1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D965EBB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CBCF1FE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79C70BE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779E1032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5E052F1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9DA95EF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21B6B603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9714FCD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0B0F6CF4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69D37B52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12ED8D8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6BE0D016" wp14:editId="2A9BC199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4B2C5" id="Graphic 143" o:spid="_x0000_s1026" style="position:absolute;margin-left:18pt;margin-top:11.25pt;width:756pt;height:2.5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2D41D16D" w14:textId="77777777" w:rsidR="00F56EFA" w:rsidRDefault="00F56EFA">
      <w:pPr>
        <w:spacing w:before="1"/>
        <w:rPr>
          <w:b/>
          <w:sz w:val="6"/>
        </w:rPr>
      </w:pPr>
    </w:p>
    <w:p w14:paraId="510C1F49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9190172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93408" behindDoc="1" locked="0" layoutInCell="1" allowOverlap="1" wp14:anchorId="345EC9BF" wp14:editId="336E82F3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E1119" id="Graphic 144" o:spid="_x0000_s1026" style="position:absolute;margin-left:18pt;margin-top:30pt;width:756pt;height:2.5pt;z-index:-419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31A26099" wp14:editId="3D608986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335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51"/>
                              <w:gridCol w:w="1516"/>
                              <w:gridCol w:w="1081"/>
                              <w:gridCol w:w="1081"/>
                              <w:gridCol w:w="1081"/>
                              <w:gridCol w:w="989"/>
                              <w:gridCol w:w="1081"/>
                              <w:gridCol w:w="1079"/>
                              <w:gridCol w:w="1096"/>
                              <w:gridCol w:w="1176"/>
                              <w:gridCol w:w="585"/>
                            </w:tblGrid>
                            <w:tr w:rsidR="00F56EFA" w14:paraId="526BDAAE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CF934B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F681EA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0108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6BF1B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24AA2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9A1A97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88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EEEC5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EE4CC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035EF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5EA47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93" w:right="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D90DF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5,175.00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4F9FD1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5,175.00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56E7FC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5,175.00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B2969EE" w14:textId="77777777" w:rsidR="00F56EFA" w:rsidRDefault="00000000">
                                  <w:pPr>
                                    <w:pStyle w:val="TableParagraph"/>
                                    <w:spacing w:before="97" w:line="96" w:lineRule="exact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5,175.00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D1D1D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EB11A4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26099" id="Textbox 145" o:spid="_x0000_s1111" type="#_x0000_t202" style="position:absolute;left:0;text-align:left;margin-left:15pt;margin-top:31.25pt;width:762pt;height:13.6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051"/>
                        <w:gridCol w:w="1516"/>
                        <w:gridCol w:w="1081"/>
                        <w:gridCol w:w="1081"/>
                        <w:gridCol w:w="1081"/>
                        <w:gridCol w:w="989"/>
                        <w:gridCol w:w="1081"/>
                        <w:gridCol w:w="1079"/>
                        <w:gridCol w:w="1096"/>
                        <w:gridCol w:w="1176"/>
                        <w:gridCol w:w="585"/>
                      </w:tblGrid>
                      <w:tr w:rsidR="00F56EFA" w14:paraId="526BDAAE" w14:textId="77777777">
                        <w:trPr>
                          <w:trHeight w:val="213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CF934B6" w14:textId="77777777" w:rsidR="00F56EFA" w:rsidRDefault="00000000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2F681EA2" w14:textId="77777777" w:rsidR="00F56EFA" w:rsidRDefault="00000000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0108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486BF1B6" w14:textId="77777777" w:rsidR="00F56EFA" w:rsidRDefault="00000000">
                            <w:pPr>
                              <w:pStyle w:val="TableParagraph"/>
                              <w:spacing w:before="67"/>
                              <w:ind w:left="1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051" w:type="dxa"/>
                            <w:tcBorders>
                              <w:top w:val="single" w:sz="24" w:space="0" w:color="000000"/>
                            </w:tcBorders>
                          </w:tcPr>
                          <w:p w14:paraId="7024AA2E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24" w:space="0" w:color="000000"/>
                            </w:tcBorders>
                          </w:tcPr>
                          <w:p w14:paraId="49A1A976" w14:textId="77777777" w:rsidR="00F56EFA" w:rsidRDefault="00000000">
                            <w:pPr>
                              <w:pStyle w:val="TableParagraph"/>
                              <w:spacing w:before="67"/>
                              <w:ind w:left="88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9EEEC5B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DEE4CC1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A035EF4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single" w:sz="24" w:space="0" w:color="000000"/>
                            </w:tcBorders>
                          </w:tcPr>
                          <w:p w14:paraId="6E5EA47C" w14:textId="77777777" w:rsidR="00F56EFA" w:rsidRDefault="00000000">
                            <w:pPr>
                              <w:pStyle w:val="TableParagraph"/>
                              <w:spacing w:before="67"/>
                              <w:ind w:left="93" w:right="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FD90DFA" w14:textId="77777777" w:rsidR="00F56EFA" w:rsidRDefault="00000000">
                            <w:pPr>
                              <w:pStyle w:val="TableParagraph"/>
                              <w:spacing w:before="67"/>
                              <w:ind w:left="3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5,175.00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single" w:sz="24" w:space="0" w:color="000000"/>
                            </w:tcBorders>
                          </w:tcPr>
                          <w:p w14:paraId="04F9FD13" w14:textId="77777777" w:rsidR="00F56EFA" w:rsidRDefault="00000000">
                            <w:pPr>
                              <w:pStyle w:val="TableParagraph"/>
                              <w:spacing w:before="67"/>
                              <w:ind w:left="3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5,175.00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056E7FCC" w14:textId="77777777" w:rsidR="00F56EFA" w:rsidRDefault="00000000">
                            <w:pPr>
                              <w:pStyle w:val="TableParagraph"/>
                              <w:spacing w:before="67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5,175.00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4" w:space="0" w:color="000000"/>
                            </w:tcBorders>
                          </w:tcPr>
                          <w:p w14:paraId="7B2969EE" w14:textId="77777777" w:rsidR="00F56EFA" w:rsidRDefault="00000000">
                            <w:pPr>
                              <w:pStyle w:val="TableParagraph"/>
                              <w:spacing w:before="97" w:line="96" w:lineRule="exact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5,175.00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24" w:space="0" w:color="000000"/>
                            </w:tcBorders>
                          </w:tcPr>
                          <w:p w14:paraId="7ED1D1D5" w14:textId="77777777" w:rsidR="00F56EFA" w:rsidRDefault="00000000">
                            <w:pPr>
                              <w:pStyle w:val="TableParagraph"/>
                              <w:spacing w:before="6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EB11A4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2F5948A8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F45317F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6C888E28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DC2772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861550E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908BDAD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F61432E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15B116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DB87B02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0953D199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F9C9433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64EE5C84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276014B0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C066A86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D314E34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791EB38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3F9A45F" w14:textId="77777777" w:rsidR="00F56EFA" w:rsidRDefault="00F56EFA">
      <w:pPr>
        <w:spacing w:before="129"/>
        <w:rPr>
          <w:b/>
          <w:sz w:val="14"/>
        </w:rPr>
      </w:pPr>
    </w:p>
    <w:p w14:paraId="4B23D955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3B88BF82" wp14:editId="0827B24D">
                <wp:simplePos x="0" y="0"/>
                <wp:positionH relativeFrom="page">
                  <wp:posOffset>3321355</wp:posOffset>
                </wp:positionH>
                <wp:positionV relativeFrom="paragraph">
                  <wp:posOffset>-13186</wp:posOffset>
                </wp:positionV>
                <wp:extent cx="6553200" cy="22606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2"/>
                              <w:gridCol w:w="935"/>
                              <w:gridCol w:w="1226"/>
                              <w:gridCol w:w="988"/>
                              <w:gridCol w:w="1053"/>
                              <w:gridCol w:w="1080"/>
                              <w:gridCol w:w="1095"/>
                              <w:gridCol w:w="1095"/>
                              <w:gridCol w:w="1184"/>
                              <w:gridCol w:w="594"/>
                            </w:tblGrid>
                            <w:tr w:rsidR="00F56EFA" w14:paraId="52A3AA7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7CEB0E13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087F1E0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A570BB2" w14:textId="77777777" w:rsidR="00F56EFA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8688607" w14:textId="77777777" w:rsidR="00F56EFA" w:rsidRDefault="00000000">
                                  <w:pPr>
                                    <w:pStyle w:val="TableParagraph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CEA96A1" w14:textId="77777777" w:rsidR="00F56EFA" w:rsidRDefault="00000000">
                                  <w:pPr>
                                    <w:pStyle w:val="TableParagraph"/>
                                    <w:ind w:left="75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1,960.00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A18166" w14:textId="77777777" w:rsidR="00F56EFA" w:rsidRDefault="00000000">
                                  <w:pPr>
                                    <w:pStyle w:val="TableParagraph"/>
                                    <w:ind w:left="183" w:right="1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7,135.00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4EDD089" w14:textId="77777777" w:rsidR="00F56EFA" w:rsidRDefault="00000000">
                                  <w:pPr>
                                    <w:pStyle w:val="TableParagraph"/>
                                    <w:ind w:left="199" w:right="16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7,135.00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266179A" w14:textId="77777777" w:rsidR="00F56EFA" w:rsidRDefault="00000000">
                                  <w:pPr>
                                    <w:pStyle w:val="TableParagraph"/>
                                    <w:ind w:left="199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7,135.00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71A41DC6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34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7,135.00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01722ED" w14:textId="77777777" w:rsidR="00F56EF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F673F0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6BCEDB2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9B9B3F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43AEED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100,300.00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3EA7B2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583BCC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75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4,740.00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EE9CF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10,845.00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208E58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21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10,845.00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A59792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75,995.00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58AA218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34" w:right="14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75,995.00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279380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6EAE61D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8BF82" id="Textbox 146" o:spid="_x0000_s1112" type="#_x0000_t202" style="position:absolute;left:0;text-align:left;margin-left:261.5pt;margin-top:-1.05pt;width:516pt;height:17.8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2"/>
                        <w:gridCol w:w="935"/>
                        <w:gridCol w:w="1226"/>
                        <w:gridCol w:w="988"/>
                        <w:gridCol w:w="1053"/>
                        <w:gridCol w:w="1080"/>
                        <w:gridCol w:w="1095"/>
                        <w:gridCol w:w="1095"/>
                        <w:gridCol w:w="1184"/>
                        <w:gridCol w:w="594"/>
                      </w:tblGrid>
                      <w:tr w:rsidR="00F56EFA" w14:paraId="52A3AA73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7CEB0E13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087F1E0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A570BB2" w14:textId="77777777" w:rsidR="00F56EFA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8688607" w14:textId="77777777" w:rsidR="00F56EFA" w:rsidRDefault="00000000">
                            <w:pPr>
                              <w:pStyle w:val="TableParagraph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CEA96A1" w14:textId="77777777" w:rsidR="00F56EFA" w:rsidRDefault="00000000">
                            <w:pPr>
                              <w:pStyle w:val="TableParagraph"/>
                              <w:ind w:left="75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1,960.00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A18166" w14:textId="77777777" w:rsidR="00F56EFA" w:rsidRDefault="00000000">
                            <w:pPr>
                              <w:pStyle w:val="TableParagraph"/>
                              <w:ind w:left="183" w:right="1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7,135.00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4EDD089" w14:textId="77777777" w:rsidR="00F56EFA" w:rsidRDefault="00000000">
                            <w:pPr>
                              <w:pStyle w:val="TableParagraph"/>
                              <w:ind w:left="199" w:right="16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7,135.00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266179A" w14:textId="77777777" w:rsidR="00F56EFA" w:rsidRDefault="00000000">
                            <w:pPr>
                              <w:pStyle w:val="TableParagraph"/>
                              <w:ind w:left="199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7,135.00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71A41DC6" w14:textId="77777777" w:rsidR="00F56EFA" w:rsidRDefault="00000000">
                            <w:pPr>
                              <w:pStyle w:val="TableParagraph"/>
                              <w:spacing w:before="30"/>
                              <w:ind w:left="34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7,135.00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01722ED" w14:textId="77777777" w:rsidR="00F56EFA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F673F0E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6BCEDB23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9B9B3FD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43AEEDD" w14:textId="77777777" w:rsidR="00F56EFA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100,300.00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3EA7B29" w14:textId="77777777" w:rsidR="00F56EFA" w:rsidRDefault="00000000">
                            <w:pPr>
                              <w:pStyle w:val="TableParagraph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583BCCC" w14:textId="77777777" w:rsidR="00F56EFA" w:rsidRDefault="00000000">
                            <w:pPr>
                              <w:pStyle w:val="TableParagraph"/>
                              <w:spacing w:before="32"/>
                              <w:ind w:left="75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4,740.00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EE9CF9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10,845.00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208E581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21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10,845.00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A59792E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75,995.00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58AA218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34" w:right="14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75,995.00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2793808" w14:textId="77777777" w:rsidR="00F56EFA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6EAE61D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15"/>
        <w:gridCol w:w="1451"/>
        <w:gridCol w:w="936"/>
        <w:gridCol w:w="1226"/>
        <w:gridCol w:w="1082"/>
        <w:gridCol w:w="1081"/>
        <w:gridCol w:w="1081"/>
        <w:gridCol w:w="951"/>
        <w:gridCol w:w="1096"/>
        <w:gridCol w:w="1212"/>
        <w:gridCol w:w="595"/>
      </w:tblGrid>
      <w:tr w:rsidR="00F56EFA" w14:paraId="003ADE6D" w14:textId="77777777">
        <w:trPr>
          <w:trHeight w:val="224"/>
        </w:trPr>
        <w:tc>
          <w:tcPr>
            <w:tcW w:w="305" w:type="dxa"/>
          </w:tcPr>
          <w:p w14:paraId="39555F6E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1B3AD8BA" w14:textId="77777777" w:rsidR="00F56EFA" w:rsidRDefault="00000000">
            <w:pPr>
              <w:pStyle w:val="TableParagraph"/>
              <w:spacing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3B992246" w14:textId="77777777" w:rsidR="00F56EFA" w:rsidRDefault="00000000">
            <w:pPr>
              <w:pStyle w:val="TableParagraph"/>
              <w:spacing w:line="104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7CC4B4F0" w14:textId="77777777" w:rsidR="00F56EFA" w:rsidRDefault="00000000">
            <w:pPr>
              <w:pStyle w:val="TableParagraph"/>
              <w:spacing w:line="104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51" w:type="dxa"/>
          </w:tcPr>
          <w:p w14:paraId="215E4F67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142,100.00</w:t>
            </w:r>
          </w:p>
        </w:tc>
        <w:tc>
          <w:tcPr>
            <w:tcW w:w="936" w:type="dxa"/>
          </w:tcPr>
          <w:p w14:paraId="3A18F1C5" w14:textId="77777777" w:rsidR="00F56EFA" w:rsidRDefault="00000000">
            <w:pPr>
              <w:pStyle w:val="TableParagraph"/>
              <w:spacing w:line="104" w:lineRule="exact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9FFD3C0" w14:textId="77777777" w:rsidR="00F56EFA" w:rsidRDefault="00000000">
            <w:pPr>
              <w:pStyle w:val="TableParagraph"/>
              <w:spacing w:line="104" w:lineRule="exact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142,100.00</w:t>
            </w:r>
          </w:p>
        </w:tc>
        <w:tc>
          <w:tcPr>
            <w:tcW w:w="1082" w:type="dxa"/>
          </w:tcPr>
          <w:p w14:paraId="166B6E01" w14:textId="77777777" w:rsidR="00F56EFA" w:rsidRDefault="00000000">
            <w:pPr>
              <w:pStyle w:val="TableParagraph"/>
              <w:spacing w:line="104" w:lineRule="exact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67DC81" w14:textId="77777777" w:rsidR="00F56EFA" w:rsidRDefault="00000000">
            <w:pPr>
              <w:pStyle w:val="TableParagraph"/>
              <w:spacing w:line="104" w:lineRule="exact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8306EC" w14:textId="77777777" w:rsidR="00F56EFA" w:rsidRDefault="00000000">
            <w:pPr>
              <w:pStyle w:val="TableParagraph"/>
              <w:spacing w:line="104" w:lineRule="exact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1EAD5F35" w14:textId="77777777" w:rsidR="00F56EFA" w:rsidRDefault="00000000">
            <w:pPr>
              <w:pStyle w:val="TableParagraph"/>
              <w:spacing w:line="104" w:lineRule="exact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C2A3510" w14:textId="77777777" w:rsidR="00F56EFA" w:rsidRDefault="00000000">
            <w:pPr>
              <w:pStyle w:val="TableParagraph"/>
              <w:spacing w:line="104" w:lineRule="exact"/>
              <w:ind w:left="176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142,100.00</w:t>
            </w:r>
          </w:p>
        </w:tc>
        <w:tc>
          <w:tcPr>
            <w:tcW w:w="1212" w:type="dxa"/>
          </w:tcPr>
          <w:p w14:paraId="7A42AB95" w14:textId="77777777" w:rsidR="00F56EFA" w:rsidRDefault="00000000">
            <w:pPr>
              <w:pStyle w:val="TableParagraph"/>
              <w:spacing w:before="18"/>
              <w:ind w:left="36" w:right="18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142,100.00</w:t>
            </w:r>
          </w:p>
        </w:tc>
        <w:tc>
          <w:tcPr>
            <w:tcW w:w="595" w:type="dxa"/>
          </w:tcPr>
          <w:p w14:paraId="6ABD6E3C" w14:textId="77777777" w:rsidR="00F56EFA" w:rsidRDefault="00000000">
            <w:pPr>
              <w:pStyle w:val="TableParagraph"/>
              <w:spacing w:line="104" w:lineRule="exact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E929BF4" w14:textId="77777777">
        <w:trPr>
          <w:trHeight w:val="301"/>
        </w:trPr>
        <w:tc>
          <w:tcPr>
            <w:tcW w:w="305" w:type="dxa"/>
          </w:tcPr>
          <w:p w14:paraId="6D739AE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070B005E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4C19D3AA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15D9FF78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51" w:type="dxa"/>
          </w:tcPr>
          <w:p w14:paraId="672A68D8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936" w:type="dxa"/>
          </w:tcPr>
          <w:p w14:paraId="610526E5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DB205C5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1082" w:type="dxa"/>
          </w:tcPr>
          <w:p w14:paraId="51942398" w14:textId="77777777" w:rsidR="00F56EFA" w:rsidRDefault="00000000">
            <w:pPr>
              <w:pStyle w:val="TableParagraph"/>
              <w:spacing w:before="66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264D92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77A9B3A" w14:textId="77777777" w:rsidR="00F56EFA" w:rsidRDefault="00000000">
            <w:pPr>
              <w:pStyle w:val="TableParagraph"/>
              <w:spacing w:before="66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45A1DAF5" w14:textId="77777777" w:rsidR="00F56EFA" w:rsidRDefault="00000000">
            <w:pPr>
              <w:pStyle w:val="TableParagraph"/>
              <w:spacing w:before="66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D59CF81" w14:textId="77777777" w:rsidR="00F56EFA" w:rsidRDefault="00000000">
            <w:pPr>
              <w:pStyle w:val="TableParagraph"/>
              <w:spacing w:before="66"/>
              <w:ind w:left="176" w:right="7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1212" w:type="dxa"/>
          </w:tcPr>
          <w:p w14:paraId="297A7449" w14:textId="77777777" w:rsidR="00F56EFA" w:rsidRDefault="00000000">
            <w:pPr>
              <w:pStyle w:val="TableParagraph"/>
              <w:spacing w:before="96"/>
              <w:ind w:left="10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595" w:type="dxa"/>
          </w:tcPr>
          <w:p w14:paraId="59CBE810" w14:textId="77777777" w:rsidR="00F56EFA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2D8A9EF" w14:textId="77777777">
        <w:trPr>
          <w:trHeight w:val="302"/>
        </w:trPr>
        <w:tc>
          <w:tcPr>
            <w:tcW w:w="305" w:type="dxa"/>
          </w:tcPr>
          <w:p w14:paraId="5975E04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1A2A7271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697520AE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4D73A5ED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1" w:type="dxa"/>
          </w:tcPr>
          <w:p w14:paraId="68B15275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936" w:type="dxa"/>
          </w:tcPr>
          <w:p w14:paraId="75B538C7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450282C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1082" w:type="dxa"/>
          </w:tcPr>
          <w:p w14:paraId="5221FFD1" w14:textId="77777777" w:rsidR="00F56EFA" w:rsidRDefault="00000000">
            <w:pPr>
              <w:pStyle w:val="TableParagraph"/>
              <w:spacing w:before="66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5FDAFA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6091CB" w14:textId="77777777" w:rsidR="00F56EFA" w:rsidRDefault="00000000">
            <w:pPr>
              <w:pStyle w:val="TableParagraph"/>
              <w:spacing w:before="66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50C60504" w14:textId="77777777" w:rsidR="00F56EFA" w:rsidRDefault="00000000">
            <w:pPr>
              <w:pStyle w:val="TableParagraph"/>
              <w:spacing w:before="66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7BB5659" w14:textId="77777777" w:rsidR="00F56EFA" w:rsidRDefault="00000000">
            <w:pPr>
              <w:pStyle w:val="TableParagraph"/>
              <w:spacing w:before="66"/>
              <w:ind w:left="176" w:right="7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1212" w:type="dxa"/>
          </w:tcPr>
          <w:p w14:paraId="48EC83C0" w14:textId="77777777" w:rsidR="00F56EFA" w:rsidRDefault="00000000">
            <w:pPr>
              <w:pStyle w:val="TableParagraph"/>
              <w:spacing w:before="96"/>
              <w:ind w:left="10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4,850.00</w:t>
            </w:r>
          </w:p>
        </w:tc>
        <w:tc>
          <w:tcPr>
            <w:tcW w:w="595" w:type="dxa"/>
          </w:tcPr>
          <w:p w14:paraId="34873A69" w14:textId="77777777" w:rsidR="00F56EFA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FD1736B" w14:textId="77777777">
        <w:trPr>
          <w:trHeight w:val="302"/>
        </w:trPr>
        <w:tc>
          <w:tcPr>
            <w:tcW w:w="305" w:type="dxa"/>
          </w:tcPr>
          <w:p w14:paraId="0CFBFCD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3A203EE4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021988CC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28A1B707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1" w:type="dxa"/>
          </w:tcPr>
          <w:p w14:paraId="5EF754DF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1,700.00</w:t>
            </w:r>
          </w:p>
        </w:tc>
        <w:tc>
          <w:tcPr>
            <w:tcW w:w="936" w:type="dxa"/>
          </w:tcPr>
          <w:p w14:paraId="517FCAE0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E96C160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1,700.00</w:t>
            </w:r>
          </w:p>
        </w:tc>
        <w:tc>
          <w:tcPr>
            <w:tcW w:w="1082" w:type="dxa"/>
          </w:tcPr>
          <w:p w14:paraId="68855D15" w14:textId="77777777" w:rsidR="00F56EFA" w:rsidRDefault="00000000">
            <w:pPr>
              <w:pStyle w:val="TableParagraph"/>
              <w:spacing w:before="66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50ED55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ADB5A3" w14:textId="77777777" w:rsidR="00F56EFA" w:rsidRDefault="00000000">
            <w:pPr>
              <w:pStyle w:val="TableParagraph"/>
              <w:spacing w:before="66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291E0D4D" w14:textId="77777777" w:rsidR="00F56EFA" w:rsidRDefault="00000000">
            <w:pPr>
              <w:pStyle w:val="TableParagraph"/>
              <w:spacing w:before="66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0F109B6" w14:textId="77777777" w:rsidR="00F56EFA" w:rsidRDefault="00000000">
            <w:pPr>
              <w:pStyle w:val="TableParagraph"/>
              <w:spacing w:before="66"/>
              <w:ind w:left="176" w:right="7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1,700.00</w:t>
            </w:r>
          </w:p>
        </w:tc>
        <w:tc>
          <w:tcPr>
            <w:tcW w:w="1212" w:type="dxa"/>
          </w:tcPr>
          <w:p w14:paraId="3A0E2A37" w14:textId="77777777" w:rsidR="00F56EFA" w:rsidRDefault="00000000">
            <w:pPr>
              <w:pStyle w:val="TableParagraph"/>
              <w:spacing w:before="96"/>
              <w:ind w:left="10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1,700.00</w:t>
            </w:r>
          </w:p>
        </w:tc>
        <w:tc>
          <w:tcPr>
            <w:tcW w:w="595" w:type="dxa"/>
          </w:tcPr>
          <w:p w14:paraId="4C764211" w14:textId="77777777" w:rsidR="00F56EFA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ABF889A" w14:textId="77777777">
        <w:trPr>
          <w:trHeight w:val="302"/>
        </w:trPr>
        <w:tc>
          <w:tcPr>
            <w:tcW w:w="305" w:type="dxa"/>
          </w:tcPr>
          <w:p w14:paraId="5145C9A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7D5505C5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41CB4011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2D659C6D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51" w:type="dxa"/>
          </w:tcPr>
          <w:p w14:paraId="2E2EC9AE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936" w:type="dxa"/>
          </w:tcPr>
          <w:p w14:paraId="53FBE802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2007FBA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1082" w:type="dxa"/>
          </w:tcPr>
          <w:p w14:paraId="6830C4BB" w14:textId="77777777" w:rsidR="00F56EFA" w:rsidRDefault="00000000">
            <w:pPr>
              <w:pStyle w:val="TableParagraph"/>
              <w:spacing w:before="66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F822B0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75781DF" w14:textId="77777777" w:rsidR="00F56EFA" w:rsidRDefault="00000000">
            <w:pPr>
              <w:pStyle w:val="TableParagraph"/>
              <w:spacing w:before="66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131E09E0" w14:textId="77777777" w:rsidR="00F56EFA" w:rsidRDefault="00000000">
            <w:pPr>
              <w:pStyle w:val="TableParagraph"/>
              <w:spacing w:before="66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26DA341" w14:textId="77777777" w:rsidR="00F56EFA" w:rsidRDefault="00000000">
            <w:pPr>
              <w:pStyle w:val="TableParagraph"/>
              <w:spacing w:before="66"/>
              <w:ind w:left="176" w:right="7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1212" w:type="dxa"/>
          </w:tcPr>
          <w:p w14:paraId="431CB607" w14:textId="77777777" w:rsidR="00F56EFA" w:rsidRDefault="00000000">
            <w:pPr>
              <w:pStyle w:val="TableParagraph"/>
              <w:spacing w:before="96"/>
              <w:ind w:left="10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595" w:type="dxa"/>
          </w:tcPr>
          <w:p w14:paraId="3F7FF3FA" w14:textId="77777777" w:rsidR="00F56EFA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BD9E8B6" w14:textId="77777777">
        <w:trPr>
          <w:trHeight w:val="302"/>
        </w:trPr>
        <w:tc>
          <w:tcPr>
            <w:tcW w:w="305" w:type="dxa"/>
          </w:tcPr>
          <w:p w14:paraId="10E83A1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3808418B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2FC74125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0A1B0582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451" w:type="dxa"/>
          </w:tcPr>
          <w:p w14:paraId="49AEF044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36" w:type="dxa"/>
          </w:tcPr>
          <w:p w14:paraId="574448B4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1A5FFB9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82" w:type="dxa"/>
          </w:tcPr>
          <w:p w14:paraId="0850505A" w14:textId="77777777" w:rsidR="00F56EFA" w:rsidRDefault="00000000">
            <w:pPr>
              <w:pStyle w:val="TableParagraph"/>
              <w:spacing w:before="66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272ECB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3AC7A9" w14:textId="77777777" w:rsidR="00F56EFA" w:rsidRDefault="00000000">
            <w:pPr>
              <w:pStyle w:val="TableParagraph"/>
              <w:spacing w:before="66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280A74CA" w14:textId="77777777" w:rsidR="00F56EFA" w:rsidRDefault="00000000">
            <w:pPr>
              <w:pStyle w:val="TableParagraph"/>
              <w:spacing w:before="66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42F2D6B" w14:textId="77777777" w:rsidR="00F56EFA" w:rsidRDefault="00000000">
            <w:pPr>
              <w:pStyle w:val="TableParagraph"/>
              <w:spacing w:before="66"/>
              <w:ind w:left="176" w:right="12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212" w:type="dxa"/>
          </w:tcPr>
          <w:p w14:paraId="10EE3904" w14:textId="77777777" w:rsidR="00F56EFA" w:rsidRDefault="00000000">
            <w:pPr>
              <w:pStyle w:val="TableParagraph"/>
              <w:spacing w:before="96"/>
              <w:ind w:left="56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595" w:type="dxa"/>
          </w:tcPr>
          <w:p w14:paraId="1E0E0B72" w14:textId="77777777" w:rsidR="00F56EFA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B32F9CC" w14:textId="77777777">
        <w:trPr>
          <w:trHeight w:val="302"/>
        </w:trPr>
        <w:tc>
          <w:tcPr>
            <w:tcW w:w="305" w:type="dxa"/>
          </w:tcPr>
          <w:p w14:paraId="11C14ED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3FFAFF00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1B157BDE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223DB776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51" w:type="dxa"/>
          </w:tcPr>
          <w:p w14:paraId="34B3EC1B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936" w:type="dxa"/>
          </w:tcPr>
          <w:p w14:paraId="75759129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A4ECB6E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082" w:type="dxa"/>
          </w:tcPr>
          <w:p w14:paraId="7BDF0669" w14:textId="77777777" w:rsidR="00F56EFA" w:rsidRDefault="00000000">
            <w:pPr>
              <w:pStyle w:val="TableParagraph"/>
              <w:spacing w:before="66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605E6FA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7ACFFA" w14:textId="77777777" w:rsidR="00F56EFA" w:rsidRDefault="00000000">
            <w:pPr>
              <w:pStyle w:val="TableParagraph"/>
              <w:spacing w:before="66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5189646A" w14:textId="77777777" w:rsidR="00F56EFA" w:rsidRDefault="00000000">
            <w:pPr>
              <w:pStyle w:val="TableParagraph"/>
              <w:spacing w:before="66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EDE11FF" w14:textId="77777777" w:rsidR="00F56EFA" w:rsidRDefault="00000000">
            <w:pPr>
              <w:pStyle w:val="TableParagraph"/>
              <w:spacing w:before="66"/>
              <w:ind w:left="176" w:right="7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212" w:type="dxa"/>
          </w:tcPr>
          <w:p w14:paraId="48653529" w14:textId="77777777" w:rsidR="00F56EFA" w:rsidRDefault="00000000">
            <w:pPr>
              <w:pStyle w:val="TableParagraph"/>
              <w:spacing w:before="96"/>
              <w:ind w:left="10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595" w:type="dxa"/>
          </w:tcPr>
          <w:p w14:paraId="6DB53158" w14:textId="77777777" w:rsidR="00F56EFA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208C084" w14:textId="77777777">
        <w:trPr>
          <w:trHeight w:val="302"/>
        </w:trPr>
        <w:tc>
          <w:tcPr>
            <w:tcW w:w="305" w:type="dxa"/>
          </w:tcPr>
          <w:p w14:paraId="4DA5F8A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733FF314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775D481D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0A4787F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51" w:type="dxa"/>
          </w:tcPr>
          <w:p w14:paraId="50AF72A2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936" w:type="dxa"/>
          </w:tcPr>
          <w:p w14:paraId="75CD8A2A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93A5AE0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1082" w:type="dxa"/>
          </w:tcPr>
          <w:p w14:paraId="7EBD39AF" w14:textId="77777777" w:rsidR="00F56EFA" w:rsidRDefault="00000000">
            <w:pPr>
              <w:pStyle w:val="TableParagraph"/>
              <w:spacing w:before="66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5AE782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7046AA" w14:textId="77777777" w:rsidR="00F56EFA" w:rsidRDefault="00000000">
            <w:pPr>
              <w:pStyle w:val="TableParagraph"/>
              <w:spacing w:before="66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1C539278" w14:textId="77777777" w:rsidR="00F56EFA" w:rsidRDefault="00000000">
            <w:pPr>
              <w:pStyle w:val="TableParagraph"/>
              <w:spacing w:before="66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D26CD99" w14:textId="77777777" w:rsidR="00F56EFA" w:rsidRDefault="00000000">
            <w:pPr>
              <w:pStyle w:val="TableParagraph"/>
              <w:spacing w:before="66"/>
              <w:ind w:left="176" w:right="12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1212" w:type="dxa"/>
          </w:tcPr>
          <w:p w14:paraId="64AA55C6" w14:textId="77777777" w:rsidR="00F56EFA" w:rsidRDefault="00000000">
            <w:pPr>
              <w:pStyle w:val="TableParagraph"/>
              <w:spacing w:before="96"/>
              <w:ind w:left="56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595" w:type="dxa"/>
          </w:tcPr>
          <w:p w14:paraId="75A97C0C" w14:textId="77777777" w:rsidR="00F56EFA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050E21E" w14:textId="77777777">
        <w:trPr>
          <w:trHeight w:val="302"/>
        </w:trPr>
        <w:tc>
          <w:tcPr>
            <w:tcW w:w="305" w:type="dxa"/>
          </w:tcPr>
          <w:p w14:paraId="24CE27A6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13D3DEC8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4216501C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6D0C1783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51" w:type="dxa"/>
          </w:tcPr>
          <w:p w14:paraId="03EEF886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1,000.00</w:t>
            </w:r>
          </w:p>
        </w:tc>
        <w:tc>
          <w:tcPr>
            <w:tcW w:w="936" w:type="dxa"/>
          </w:tcPr>
          <w:p w14:paraId="01C0F0F2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1E8133B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1,000.00</w:t>
            </w:r>
          </w:p>
        </w:tc>
        <w:tc>
          <w:tcPr>
            <w:tcW w:w="1082" w:type="dxa"/>
          </w:tcPr>
          <w:p w14:paraId="1F36BBCB" w14:textId="77777777" w:rsidR="00F56EFA" w:rsidRDefault="00000000">
            <w:pPr>
              <w:pStyle w:val="TableParagraph"/>
              <w:spacing w:before="66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CF20CF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2A524E" w14:textId="77777777" w:rsidR="00F56EFA" w:rsidRDefault="00000000">
            <w:pPr>
              <w:pStyle w:val="TableParagraph"/>
              <w:spacing w:before="66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3CA46183" w14:textId="77777777" w:rsidR="00F56EFA" w:rsidRDefault="00000000">
            <w:pPr>
              <w:pStyle w:val="TableParagraph"/>
              <w:spacing w:before="66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93DBD01" w14:textId="77777777" w:rsidR="00F56EFA" w:rsidRDefault="00000000">
            <w:pPr>
              <w:pStyle w:val="TableParagraph"/>
              <w:spacing w:before="66"/>
              <w:ind w:left="176" w:right="7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1,000.00</w:t>
            </w:r>
          </w:p>
        </w:tc>
        <w:tc>
          <w:tcPr>
            <w:tcW w:w="1212" w:type="dxa"/>
          </w:tcPr>
          <w:p w14:paraId="20887DBF" w14:textId="77777777" w:rsidR="00F56EFA" w:rsidRDefault="00000000">
            <w:pPr>
              <w:pStyle w:val="TableParagraph"/>
              <w:spacing w:before="96"/>
              <w:ind w:left="10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1,000.00</w:t>
            </w:r>
          </w:p>
        </w:tc>
        <w:tc>
          <w:tcPr>
            <w:tcW w:w="595" w:type="dxa"/>
          </w:tcPr>
          <w:p w14:paraId="2F4CCC93" w14:textId="77777777" w:rsidR="00F56EFA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A9AAC91" w14:textId="77777777">
        <w:trPr>
          <w:trHeight w:val="302"/>
        </w:trPr>
        <w:tc>
          <w:tcPr>
            <w:tcW w:w="305" w:type="dxa"/>
          </w:tcPr>
          <w:p w14:paraId="29FF7403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48126C22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05CB346A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FA674BD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51" w:type="dxa"/>
          </w:tcPr>
          <w:p w14:paraId="0FD95346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3,300.00</w:t>
            </w:r>
          </w:p>
        </w:tc>
        <w:tc>
          <w:tcPr>
            <w:tcW w:w="936" w:type="dxa"/>
          </w:tcPr>
          <w:p w14:paraId="1F5C6B64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7908F54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3,300.00</w:t>
            </w:r>
          </w:p>
        </w:tc>
        <w:tc>
          <w:tcPr>
            <w:tcW w:w="1082" w:type="dxa"/>
          </w:tcPr>
          <w:p w14:paraId="3FD7659A" w14:textId="77777777" w:rsidR="00F56EFA" w:rsidRDefault="00000000">
            <w:pPr>
              <w:pStyle w:val="TableParagraph"/>
              <w:spacing w:before="66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561A7DA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E71270B" w14:textId="77777777" w:rsidR="00F56EFA" w:rsidRDefault="00000000">
            <w:pPr>
              <w:pStyle w:val="TableParagraph"/>
              <w:spacing w:before="66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65F3AA75" w14:textId="77777777" w:rsidR="00F56EFA" w:rsidRDefault="00000000">
            <w:pPr>
              <w:pStyle w:val="TableParagraph"/>
              <w:spacing w:before="66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FDF460F" w14:textId="77777777" w:rsidR="00F56EFA" w:rsidRDefault="00000000">
            <w:pPr>
              <w:pStyle w:val="TableParagraph"/>
              <w:spacing w:before="66"/>
              <w:ind w:left="176" w:right="7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3,300.00</w:t>
            </w:r>
          </w:p>
        </w:tc>
        <w:tc>
          <w:tcPr>
            <w:tcW w:w="1212" w:type="dxa"/>
          </w:tcPr>
          <w:p w14:paraId="438F9B72" w14:textId="77777777" w:rsidR="00F56EFA" w:rsidRDefault="00000000">
            <w:pPr>
              <w:pStyle w:val="TableParagraph"/>
              <w:spacing w:before="96"/>
              <w:ind w:left="10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3,300.00</w:t>
            </w:r>
          </w:p>
        </w:tc>
        <w:tc>
          <w:tcPr>
            <w:tcW w:w="595" w:type="dxa"/>
          </w:tcPr>
          <w:p w14:paraId="774B30C3" w14:textId="77777777" w:rsidR="00F56EFA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F404521" w14:textId="77777777">
        <w:trPr>
          <w:trHeight w:val="232"/>
        </w:trPr>
        <w:tc>
          <w:tcPr>
            <w:tcW w:w="305" w:type="dxa"/>
          </w:tcPr>
          <w:p w14:paraId="3ADAF6BD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7D38961C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7EE3AE1F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7F9BE87F" w14:textId="77777777" w:rsidR="00F56EFA" w:rsidRDefault="00000000">
            <w:pPr>
              <w:pStyle w:val="TableParagraph"/>
              <w:spacing w:before="7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51" w:type="dxa"/>
          </w:tcPr>
          <w:p w14:paraId="1B335F7A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7,600.00</w:t>
            </w:r>
          </w:p>
        </w:tc>
        <w:tc>
          <w:tcPr>
            <w:tcW w:w="936" w:type="dxa"/>
          </w:tcPr>
          <w:p w14:paraId="1CE2913B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AEA49F8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7,600.00</w:t>
            </w:r>
          </w:p>
        </w:tc>
        <w:tc>
          <w:tcPr>
            <w:tcW w:w="1082" w:type="dxa"/>
          </w:tcPr>
          <w:p w14:paraId="49247826" w14:textId="77777777" w:rsidR="00F56EFA" w:rsidRDefault="00000000">
            <w:pPr>
              <w:pStyle w:val="TableParagraph"/>
              <w:spacing w:before="66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7222778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50DC05" w14:textId="77777777" w:rsidR="00F56EFA" w:rsidRDefault="00000000">
            <w:pPr>
              <w:pStyle w:val="TableParagraph"/>
              <w:spacing w:before="66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7D1572D8" w14:textId="77777777" w:rsidR="00F56EFA" w:rsidRDefault="00000000">
            <w:pPr>
              <w:pStyle w:val="TableParagraph"/>
              <w:spacing w:before="66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AE3D02A" w14:textId="77777777" w:rsidR="00F56EFA" w:rsidRDefault="00000000">
            <w:pPr>
              <w:pStyle w:val="TableParagraph"/>
              <w:spacing w:before="66"/>
              <w:ind w:left="176" w:right="7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7,600.00</w:t>
            </w:r>
          </w:p>
        </w:tc>
        <w:tc>
          <w:tcPr>
            <w:tcW w:w="1212" w:type="dxa"/>
          </w:tcPr>
          <w:p w14:paraId="50B5B34C" w14:textId="77777777" w:rsidR="00F56EFA" w:rsidRDefault="00000000">
            <w:pPr>
              <w:pStyle w:val="TableParagraph"/>
              <w:spacing w:before="96"/>
              <w:ind w:left="10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7,600.00</w:t>
            </w:r>
          </w:p>
        </w:tc>
        <w:tc>
          <w:tcPr>
            <w:tcW w:w="595" w:type="dxa"/>
          </w:tcPr>
          <w:p w14:paraId="65AC54DB" w14:textId="77777777" w:rsidR="00F56EFA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60DDB25" w14:textId="77777777">
        <w:trPr>
          <w:trHeight w:val="293"/>
        </w:trPr>
        <w:tc>
          <w:tcPr>
            <w:tcW w:w="305" w:type="dxa"/>
          </w:tcPr>
          <w:p w14:paraId="7FA8C83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16064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2CFAB37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C3E3DA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7E08F33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8668634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03745D7" w14:textId="77777777" w:rsidR="00F56EFA" w:rsidRDefault="00000000">
            <w:pPr>
              <w:pStyle w:val="TableParagraph"/>
              <w:spacing w:line="112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737F37D9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51" w:type="dxa"/>
          </w:tcPr>
          <w:p w14:paraId="728E6B8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CBF0E73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936" w:type="dxa"/>
          </w:tcPr>
          <w:p w14:paraId="289A42D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0335FB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33AAC0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E6A48B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082" w:type="dxa"/>
          </w:tcPr>
          <w:p w14:paraId="6743491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B57635A" w14:textId="77777777" w:rsidR="00F56EFA" w:rsidRDefault="00000000">
            <w:pPr>
              <w:pStyle w:val="TableParagraph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28B3A6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24D536C" w14:textId="77777777" w:rsidR="00F56EFA" w:rsidRDefault="00000000">
            <w:pPr>
              <w:pStyle w:val="TableParagraph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B86185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5FFA93" w14:textId="77777777" w:rsidR="00F56EFA" w:rsidRDefault="00000000">
            <w:pPr>
              <w:pStyle w:val="TableParagraph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771CABB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1F5B021" w14:textId="77777777" w:rsidR="00F56EFA" w:rsidRDefault="00000000">
            <w:pPr>
              <w:pStyle w:val="TableParagraph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972B1A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0159746" w14:textId="77777777" w:rsidR="00F56EFA" w:rsidRDefault="00000000">
            <w:pPr>
              <w:pStyle w:val="TableParagraph"/>
              <w:ind w:left="176" w:right="12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212" w:type="dxa"/>
          </w:tcPr>
          <w:p w14:paraId="07594933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0759EB3E" w14:textId="77777777" w:rsidR="00F56EFA" w:rsidRDefault="00000000">
            <w:pPr>
              <w:pStyle w:val="TableParagraph"/>
              <w:spacing w:line="108" w:lineRule="exact"/>
              <w:ind w:left="56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595" w:type="dxa"/>
          </w:tcPr>
          <w:p w14:paraId="1FA2687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48E66E3" w14:textId="77777777" w:rsidR="00F56EFA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C9CFB9F" w14:textId="77777777" w:rsidR="00F56EFA" w:rsidRDefault="00F56EFA">
      <w:pPr>
        <w:spacing w:before="6"/>
        <w:rPr>
          <w:b/>
          <w:sz w:val="14"/>
        </w:rPr>
      </w:pPr>
    </w:p>
    <w:p w14:paraId="5D6DF327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75EFDFCE" wp14:editId="0E69C5A5">
                <wp:simplePos x="0" y="0"/>
                <wp:positionH relativeFrom="page">
                  <wp:posOffset>3321355</wp:posOffset>
                </wp:positionH>
                <wp:positionV relativeFrom="paragraph">
                  <wp:posOffset>-13040</wp:posOffset>
                </wp:positionV>
                <wp:extent cx="6553200" cy="9271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56EFA" w14:paraId="6725CFE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1FD54DA3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219,000.00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5103976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A793623" w14:textId="77777777" w:rsidR="00F56EFA" w:rsidRDefault="00000000">
                                  <w:pPr>
                                    <w:pStyle w:val="TableParagraph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219,000.00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71EC77D" w14:textId="77777777" w:rsidR="00F56EFA" w:rsidRDefault="00000000">
                                  <w:pPr>
                                    <w:pStyle w:val="TableParagraph"/>
                                    <w:ind w:left="88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2D7DA09" w14:textId="77777777" w:rsidR="00F56EFA" w:rsidRDefault="00000000">
                                  <w:pPr>
                                    <w:pStyle w:val="TableParagraph"/>
                                    <w:ind w:left="171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DD433A8" w14:textId="77777777" w:rsidR="00F56EFA" w:rsidRDefault="00000000">
                                  <w:pPr>
                                    <w:pStyle w:val="TableParagraph"/>
                                    <w:ind w:left="17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0CE8A34" w14:textId="77777777" w:rsidR="00F56EFA" w:rsidRDefault="00000000">
                                  <w:pPr>
                                    <w:pStyle w:val="TableParagraph"/>
                                    <w:ind w:left="12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E98B306" w14:textId="77777777" w:rsidR="00F56EFA" w:rsidRDefault="00000000">
                                  <w:pPr>
                                    <w:pStyle w:val="TableParagraph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219,000.00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318C79E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219,000.00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78AEDB73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0A68865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FDFCE" id="Textbox 147" o:spid="_x0000_s1113" type="#_x0000_t202" style="position:absolute;left:0;text-align:left;margin-left:261.5pt;margin-top:-1.05pt;width:516pt;height:7.3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56EFA" w14:paraId="6725CFEC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1FD54DA3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219,000.00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5103976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A793623" w14:textId="77777777" w:rsidR="00F56EFA" w:rsidRDefault="00000000">
                            <w:pPr>
                              <w:pStyle w:val="TableParagraph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219,000.00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71EC77D" w14:textId="77777777" w:rsidR="00F56EFA" w:rsidRDefault="00000000">
                            <w:pPr>
                              <w:pStyle w:val="TableParagraph"/>
                              <w:ind w:left="88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2D7DA09" w14:textId="77777777" w:rsidR="00F56EFA" w:rsidRDefault="00000000">
                            <w:pPr>
                              <w:pStyle w:val="TableParagraph"/>
                              <w:ind w:left="171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DD433A8" w14:textId="77777777" w:rsidR="00F56EFA" w:rsidRDefault="00000000">
                            <w:pPr>
                              <w:pStyle w:val="TableParagraph"/>
                              <w:ind w:left="17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0CE8A34" w14:textId="77777777" w:rsidR="00F56EFA" w:rsidRDefault="00000000">
                            <w:pPr>
                              <w:pStyle w:val="TableParagraph"/>
                              <w:ind w:left="12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E98B306" w14:textId="77777777" w:rsidR="00F56EFA" w:rsidRDefault="00000000">
                            <w:pPr>
                              <w:pStyle w:val="TableParagraph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219,000.00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318C79E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219,000.00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78AEDB73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0A68865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51"/>
        <w:gridCol w:w="1716"/>
        <w:gridCol w:w="1080"/>
        <w:gridCol w:w="1080"/>
        <w:gridCol w:w="1080"/>
        <w:gridCol w:w="1080"/>
        <w:gridCol w:w="1080"/>
        <w:gridCol w:w="985"/>
        <w:gridCol w:w="1094"/>
        <w:gridCol w:w="1175"/>
        <w:gridCol w:w="594"/>
      </w:tblGrid>
      <w:tr w:rsidR="00F56EFA" w14:paraId="39D1AD22" w14:textId="77777777">
        <w:trPr>
          <w:trHeight w:val="146"/>
        </w:trPr>
        <w:tc>
          <w:tcPr>
            <w:tcW w:w="305" w:type="dxa"/>
          </w:tcPr>
          <w:p w14:paraId="5E160AB0" w14:textId="77777777" w:rsidR="00F56EFA" w:rsidRDefault="00000000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0EA4F4E1" w14:textId="77777777" w:rsidR="00F56EFA" w:rsidRDefault="00000000">
            <w:pPr>
              <w:pStyle w:val="TableParagraph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695327A3" w14:textId="77777777" w:rsidR="00F56EFA" w:rsidRDefault="00000000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51" w:type="dxa"/>
          </w:tcPr>
          <w:p w14:paraId="3624987E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716" w:type="dxa"/>
          </w:tcPr>
          <w:p w14:paraId="34FAF26A" w14:textId="77777777" w:rsidR="00F56EFA" w:rsidRDefault="00000000">
            <w:pPr>
              <w:pStyle w:val="TableParagraph"/>
              <w:ind w:left="1082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32A1C7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3751DE5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08A26C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94BE6F8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FE89ADA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5" w:type="dxa"/>
          </w:tcPr>
          <w:p w14:paraId="3989601B" w14:textId="77777777" w:rsidR="00F56EFA" w:rsidRDefault="00000000">
            <w:pPr>
              <w:pStyle w:val="TableParagraph"/>
              <w:ind w:left="95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638CD83" w14:textId="77777777" w:rsidR="00F56EFA" w:rsidRDefault="00000000">
            <w:pPr>
              <w:pStyle w:val="TableParagraph"/>
              <w:ind w:left="3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175" w:type="dxa"/>
          </w:tcPr>
          <w:p w14:paraId="2C311566" w14:textId="77777777" w:rsidR="00F56EFA" w:rsidRDefault="00000000">
            <w:pPr>
              <w:pStyle w:val="TableParagraph"/>
              <w:spacing w:before="30" w:line="96" w:lineRule="exact"/>
              <w:ind w:left="3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594" w:type="dxa"/>
          </w:tcPr>
          <w:p w14:paraId="720EB8BA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BEBCB0B" w14:textId="77777777" w:rsidR="00F56EFA" w:rsidRDefault="00F56EFA">
      <w:pPr>
        <w:spacing w:before="1"/>
        <w:rPr>
          <w:b/>
          <w:sz w:val="6"/>
        </w:rPr>
      </w:pPr>
    </w:p>
    <w:p w14:paraId="5FD928BB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8FC6F91" w14:textId="77777777" w:rsidR="00F56EFA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7750DB26" w14:textId="77777777" w:rsidR="00F56EFA" w:rsidRDefault="00000000">
      <w:pPr>
        <w:spacing w:before="86"/>
        <w:ind w:left="665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1,200.00</w:t>
      </w:r>
    </w:p>
    <w:p w14:paraId="73F439F6" w14:textId="77777777" w:rsidR="00F56EFA" w:rsidRDefault="00000000">
      <w:pPr>
        <w:spacing w:before="1"/>
        <w:rPr>
          <w:sz w:val="10"/>
        </w:rPr>
      </w:pPr>
      <w:r>
        <w:br w:type="column"/>
      </w:r>
    </w:p>
    <w:p w14:paraId="7B6087A0" w14:textId="77777777" w:rsidR="00F56EFA" w:rsidRDefault="00000000">
      <w:pPr>
        <w:ind w:left="637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1,200.00</w:t>
      </w:r>
    </w:p>
    <w:p w14:paraId="41400FAB" w14:textId="77777777" w:rsidR="00F56EFA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51A5E76A" w14:textId="77777777" w:rsidR="00F56EFA" w:rsidRDefault="00F56EFA">
      <w:pPr>
        <w:jc w:val="right"/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9" w:space="39"/>
            <w:col w:w="1040" w:space="39"/>
            <w:col w:w="1118"/>
          </w:cols>
        </w:sectPr>
      </w:pPr>
    </w:p>
    <w:p w14:paraId="64ABB49B" w14:textId="77777777" w:rsidR="00F56EFA" w:rsidRDefault="00F56EFA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51"/>
        <w:gridCol w:w="1516"/>
        <w:gridCol w:w="1081"/>
        <w:gridCol w:w="1081"/>
        <w:gridCol w:w="1081"/>
        <w:gridCol w:w="1081"/>
        <w:gridCol w:w="1081"/>
        <w:gridCol w:w="1025"/>
        <w:gridCol w:w="1095"/>
        <w:gridCol w:w="1136"/>
        <w:gridCol w:w="594"/>
      </w:tblGrid>
      <w:tr w:rsidR="00F56EFA" w14:paraId="270F8300" w14:textId="77777777">
        <w:trPr>
          <w:trHeight w:val="146"/>
        </w:trPr>
        <w:tc>
          <w:tcPr>
            <w:tcW w:w="305" w:type="dxa"/>
          </w:tcPr>
          <w:p w14:paraId="2A3C9C1D" w14:textId="77777777" w:rsidR="00F56EFA" w:rsidRDefault="00000000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723DDD66" w14:textId="77777777" w:rsidR="00F56EFA" w:rsidRDefault="00000000">
            <w:pPr>
              <w:pStyle w:val="TableParagraph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4A637C3A" w14:textId="77777777" w:rsidR="00F56EFA" w:rsidRDefault="00000000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65A1A5BE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056060B7" w14:textId="77777777" w:rsidR="00F56EFA" w:rsidRDefault="00000000">
            <w:pPr>
              <w:pStyle w:val="TableParagraph"/>
              <w:ind w:left="882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6AF52A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4C3E4C" w14:textId="77777777" w:rsidR="00F56EFA" w:rsidRDefault="00000000">
            <w:pPr>
              <w:pStyle w:val="TableParagraph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6FED4FB" w14:textId="77777777" w:rsidR="00F56EFA" w:rsidRDefault="00000000">
            <w:pPr>
              <w:pStyle w:val="TableParagraph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3D8643" w14:textId="77777777" w:rsidR="00F56EFA" w:rsidRDefault="00000000">
            <w:pPr>
              <w:pStyle w:val="TableParagraph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549374" w14:textId="77777777" w:rsidR="00F56EFA" w:rsidRDefault="00000000">
            <w:pPr>
              <w:pStyle w:val="TableParagraph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 w14:paraId="4FA99E2F" w14:textId="77777777" w:rsidR="00F56EFA" w:rsidRDefault="00000000">
            <w:pPr>
              <w:pStyle w:val="TableParagraph"/>
              <w:ind w:left="5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9265122" w14:textId="77777777" w:rsidR="00F56EFA" w:rsidRDefault="00000000">
            <w:pPr>
              <w:pStyle w:val="TableParagraph"/>
              <w:ind w:left="199" w:right="20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980.00</w:t>
            </w:r>
          </w:p>
        </w:tc>
        <w:tc>
          <w:tcPr>
            <w:tcW w:w="1136" w:type="dxa"/>
          </w:tcPr>
          <w:p w14:paraId="0E0359F3" w14:textId="77777777" w:rsidR="00F56EFA" w:rsidRDefault="00000000">
            <w:pPr>
              <w:pStyle w:val="TableParagraph"/>
              <w:spacing w:before="30" w:line="96" w:lineRule="exact"/>
              <w:ind w:left="36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980.00</w:t>
            </w:r>
          </w:p>
        </w:tc>
        <w:tc>
          <w:tcPr>
            <w:tcW w:w="594" w:type="dxa"/>
          </w:tcPr>
          <w:p w14:paraId="319E7587" w14:textId="77777777" w:rsidR="00F56EFA" w:rsidRDefault="00000000">
            <w:pPr>
              <w:pStyle w:val="TableParagraph"/>
              <w:ind w:righ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921715E" w14:textId="77777777" w:rsidR="00F56EFA" w:rsidRDefault="00F56EFA">
      <w:pPr>
        <w:spacing w:before="1"/>
        <w:rPr>
          <w:sz w:val="6"/>
        </w:rPr>
      </w:pPr>
    </w:p>
    <w:p w14:paraId="3306D8E0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8BAC5EB" w14:textId="77777777" w:rsidR="00F56EFA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20479939" w14:textId="77777777" w:rsidR="00F56EFA" w:rsidRDefault="00000000">
      <w:pPr>
        <w:spacing w:before="86"/>
        <w:jc w:val="right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980.00</w:t>
      </w:r>
    </w:p>
    <w:p w14:paraId="75CDD2CE" w14:textId="77777777" w:rsidR="00F56EFA" w:rsidRDefault="00000000">
      <w:pPr>
        <w:spacing w:before="1"/>
        <w:rPr>
          <w:sz w:val="10"/>
        </w:rPr>
      </w:pPr>
      <w:r>
        <w:br w:type="column"/>
      </w:r>
    </w:p>
    <w:p w14:paraId="741D2464" w14:textId="77777777" w:rsidR="00F56EFA" w:rsidRDefault="00000000">
      <w:pPr>
        <w:jc w:val="right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980.00</w:t>
      </w:r>
    </w:p>
    <w:p w14:paraId="1D09FE66" w14:textId="77777777" w:rsidR="00F56EFA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23716274" w14:textId="77777777" w:rsidR="00F56EFA" w:rsidRDefault="00F56EFA">
      <w:pPr>
        <w:jc w:val="right"/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9" w:space="39"/>
            <w:col w:w="1040" w:space="39"/>
            <w:col w:w="1118"/>
          </w:cols>
        </w:sectPr>
      </w:pPr>
    </w:p>
    <w:p w14:paraId="4FDAB5FC" w14:textId="77777777" w:rsidR="00F56EFA" w:rsidRDefault="00F56EFA">
      <w:pPr>
        <w:spacing w:before="4"/>
        <w:rPr>
          <w:sz w:val="2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74"/>
        <w:gridCol w:w="1692"/>
        <w:gridCol w:w="936"/>
        <w:gridCol w:w="1225"/>
        <w:gridCol w:w="1081"/>
        <w:gridCol w:w="1080"/>
        <w:gridCol w:w="1080"/>
        <w:gridCol w:w="950"/>
        <w:gridCol w:w="1095"/>
        <w:gridCol w:w="1211"/>
        <w:gridCol w:w="595"/>
      </w:tblGrid>
      <w:tr w:rsidR="00F56EFA" w14:paraId="6E249932" w14:textId="77777777">
        <w:trPr>
          <w:trHeight w:val="224"/>
        </w:trPr>
        <w:tc>
          <w:tcPr>
            <w:tcW w:w="305" w:type="dxa"/>
          </w:tcPr>
          <w:p w14:paraId="14846715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 w14:paraId="36733EA3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7E36BAEB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74" w:type="dxa"/>
          </w:tcPr>
          <w:p w14:paraId="14ADC30F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VESTIR</w:t>
            </w:r>
          </w:p>
        </w:tc>
        <w:tc>
          <w:tcPr>
            <w:tcW w:w="1692" w:type="dxa"/>
          </w:tcPr>
          <w:p w14:paraId="6920C953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6" w:type="dxa"/>
          </w:tcPr>
          <w:p w14:paraId="29D85BCE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C46C1D4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 w14:paraId="7186D39B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70C93C" w14:textId="77777777" w:rsidR="00F56EFA" w:rsidRDefault="00000000">
            <w:pPr>
              <w:pStyle w:val="TableParagraph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E4DA3C" w14:textId="77777777" w:rsidR="00F56EFA" w:rsidRDefault="00000000">
            <w:pPr>
              <w:pStyle w:val="TableParagraph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F952F06" w14:textId="77777777" w:rsidR="00F56EFA" w:rsidRDefault="00000000">
            <w:pPr>
              <w:pStyle w:val="TableParagraph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939E381" w14:textId="77777777" w:rsidR="00F56EFA" w:rsidRDefault="00000000">
            <w:pPr>
              <w:pStyle w:val="TableParagraph"/>
              <w:ind w:left="199" w:right="1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1" w:type="dxa"/>
          </w:tcPr>
          <w:p w14:paraId="5CD99C1C" w14:textId="77777777" w:rsidR="00F56EFA" w:rsidRDefault="00000000">
            <w:pPr>
              <w:pStyle w:val="TableParagraph"/>
              <w:spacing w:before="30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5" w:type="dxa"/>
          </w:tcPr>
          <w:p w14:paraId="2346CC9E" w14:textId="77777777" w:rsidR="00F56EFA" w:rsidRDefault="00000000">
            <w:pPr>
              <w:pStyle w:val="TableParagraph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B83DB32" w14:textId="77777777">
        <w:trPr>
          <w:trHeight w:val="302"/>
        </w:trPr>
        <w:tc>
          <w:tcPr>
            <w:tcW w:w="305" w:type="dxa"/>
          </w:tcPr>
          <w:p w14:paraId="0D15FE2A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1FC4536C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49C1189F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74" w:type="dxa"/>
          </w:tcPr>
          <w:p w14:paraId="0FDA630E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692" w:type="dxa"/>
          </w:tcPr>
          <w:p w14:paraId="4816DB04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6" w:type="dxa"/>
          </w:tcPr>
          <w:p w14:paraId="2FDCF482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A9CE0B7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7F659CE0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4039C1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2F48F08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B2011BB" w14:textId="77777777" w:rsidR="00F56EFA" w:rsidRDefault="00000000">
            <w:pPr>
              <w:pStyle w:val="TableParagraph"/>
              <w:spacing w:before="78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854F505" w14:textId="77777777" w:rsidR="00F56EFA" w:rsidRDefault="00000000">
            <w:pPr>
              <w:pStyle w:val="TableParagraph"/>
              <w:spacing w:before="78"/>
              <w:ind w:left="1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1" w:type="dxa"/>
          </w:tcPr>
          <w:p w14:paraId="1E48A29A" w14:textId="77777777" w:rsidR="00F56EFA" w:rsidRDefault="00000000">
            <w:pPr>
              <w:pStyle w:val="TableParagraph"/>
              <w:spacing w:before="108"/>
              <w:ind w:left="6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5" w:type="dxa"/>
          </w:tcPr>
          <w:p w14:paraId="6392A2FE" w14:textId="77777777" w:rsidR="00F56EFA" w:rsidRDefault="00000000">
            <w:pPr>
              <w:pStyle w:val="TableParagraph"/>
              <w:spacing w:before="78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057647A" w14:textId="77777777">
        <w:trPr>
          <w:trHeight w:val="302"/>
        </w:trPr>
        <w:tc>
          <w:tcPr>
            <w:tcW w:w="305" w:type="dxa"/>
          </w:tcPr>
          <w:p w14:paraId="5C7CB66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376D56F8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78AE369E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74" w:type="dxa"/>
          </w:tcPr>
          <w:p w14:paraId="4E723306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692" w:type="dxa"/>
          </w:tcPr>
          <w:p w14:paraId="0E1C4F1D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36" w:type="dxa"/>
          </w:tcPr>
          <w:p w14:paraId="6F13CE85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5E6ACFD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81" w:type="dxa"/>
          </w:tcPr>
          <w:p w14:paraId="5D875CAC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FB0881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82046C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7F0689E" w14:textId="77777777" w:rsidR="00F56EFA" w:rsidRDefault="00000000">
            <w:pPr>
              <w:pStyle w:val="TableParagraph"/>
              <w:spacing w:before="78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CEA56E1" w14:textId="77777777" w:rsidR="00F56EFA" w:rsidRDefault="00000000">
            <w:pPr>
              <w:pStyle w:val="TableParagraph"/>
              <w:spacing w:before="78"/>
              <w:ind w:left="1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211" w:type="dxa"/>
          </w:tcPr>
          <w:p w14:paraId="0513DBA5" w14:textId="77777777" w:rsidR="00F56EFA" w:rsidRDefault="00000000">
            <w:pPr>
              <w:pStyle w:val="TableParagraph"/>
              <w:spacing w:before="108"/>
              <w:ind w:left="6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595" w:type="dxa"/>
          </w:tcPr>
          <w:p w14:paraId="65DDFD9D" w14:textId="77777777" w:rsidR="00F56EFA" w:rsidRDefault="00000000">
            <w:pPr>
              <w:pStyle w:val="TableParagraph"/>
              <w:spacing w:before="78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7D88915" w14:textId="77777777">
        <w:trPr>
          <w:trHeight w:val="302"/>
        </w:trPr>
        <w:tc>
          <w:tcPr>
            <w:tcW w:w="305" w:type="dxa"/>
          </w:tcPr>
          <w:p w14:paraId="03B65A2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05ACC4F0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500BE4F5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74" w:type="dxa"/>
          </w:tcPr>
          <w:p w14:paraId="735B6690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692" w:type="dxa"/>
          </w:tcPr>
          <w:p w14:paraId="147AA12B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3F85B607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7A5085B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613E4E6B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E534407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657C43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F5CE744" w14:textId="77777777" w:rsidR="00F56EFA" w:rsidRDefault="00000000">
            <w:pPr>
              <w:pStyle w:val="TableParagraph"/>
              <w:spacing w:before="78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A20D5C5" w14:textId="77777777" w:rsidR="00F56EFA" w:rsidRDefault="00000000">
            <w:pPr>
              <w:pStyle w:val="TableParagraph"/>
              <w:spacing w:before="78"/>
              <w:ind w:left="1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 w14:paraId="58B5DE00" w14:textId="77777777" w:rsidR="00F56EFA" w:rsidRDefault="00000000">
            <w:pPr>
              <w:pStyle w:val="TableParagraph"/>
              <w:spacing w:before="108"/>
              <w:ind w:left="6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54129485" w14:textId="77777777" w:rsidR="00F56EFA" w:rsidRDefault="00000000">
            <w:pPr>
              <w:pStyle w:val="TableParagraph"/>
              <w:spacing w:before="78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86ECAA7" w14:textId="77777777">
        <w:trPr>
          <w:trHeight w:val="302"/>
        </w:trPr>
        <w:tc>
          <w:tcPr>
            <w:tcW w:w="305" w:type="dxa"/>
          </w:tcPr>
          <w:p w14:paraId="790FD181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6EE52AC3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68A66011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74" w:type="dxa"/>
          </w:tcPr>
          <w:p w14:paraId="51C0554D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692" w:type="dxa"/>
          </w:tcPr>
          <w:p w14:paraId="5A953EBE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6" w:type="dxa"/>
          </w:tcPr>
          <w:p w14:paraId="2A94DBB6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BBDA30B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2524B33E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FD07A0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1A3E26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ACEF40C" w14:textId="77777777" w:rsidR="00F56EFA" w:rsidRDefault="00000000">
            <w:pPr>
              <w:pStyle w:val="TableParagraph"/>
              <w:spacing w:before="78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0754BB2" w14:textId="77777777" w:rsidR="00F56EFA" w:rsidRDefault="00000000">
            <w:pPr>
              <w:pStyle w:val="TableParagraph"/>
              <w:spacing w:before="78"/>
              <w:ind w:left="1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1" w:type="dxa"/>
          </w:tcPr>
          <w:p w14:paraId="3EE5D59D" w14:textId="77777777" w:rsidR="00F56EFA" w:rsidRDefault="00000000">
            <w:pPr>
              <w:pStyle w:val="TableParagraph"/>
              <w:spacing w:before="108"/>
              <w:ind w:left="6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5" w:type="dxa"/>
          </w:tcPr>
          <w:p w14:paraId="1240BBBC" w14:textId="77777777" w:rsidR="00F56EFA" w:rsidRDefault="00000000">
            <w:pPr>
              <w:pStyle w:val="TableParagraph"/>
              <w:spacing w:before="78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6599334" w14:textId="77777777">
        <w:trPr>
          <w:trHeight w:val="302"/>
        </w:trPr>
        <w:tc>
          <w:tcPr>
            <w:tcW w:w="305" w:type="dxa"/>
          </w:tcPr>
          <w:p w14:paraId="2D613AB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0616545A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21AEBA51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74" w:type="dxa"/>
          </w:tcPr>
          <w:p w14:paraId="472E830D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692" w:type="dxa"/>
          </w:tcPr>
          <w:p w14:paraId="5E666A74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936" w:type="dxa"/>
          </w:tcPr>
          <w:p w14:paraId="1A0ED117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57816E1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081" w:type="dxa"/>
          </w:tcPr>
          <w:p w14:paraId="2B128012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FC7ED34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3E3ECB6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9FCCFAB" w14:textId="77777777" w:rsidR="00F56EFA" w:rsidRDefault="00000000">
            <w:pPr>
              <w:pStyle w:val="TableParagraph"/>
              <w:spacing w:before="78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2B7ACE4" w14:textId="77777777" w:rsidR="00F56EFA" w:rsidRDefault="00000000">
            <w:pPr>
              <w:pStyle w:val="TableParagraph"/>
              <w:spacing w:before="78"/>
              <w:ind w:left="1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211" w:type="dxa"/>
          </w:tcPr>
          <w:p w14:paraId="5B704B2B" w14:textId="77777777" w:rsidR="00F56EFA" w:rsidRDefault="00000000">
            <w:pPr>
              <w:pStyle w:val="TableParagraph"/>
              <w:spacing w:before="108"/>
              <w:ind w:left="6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595" w:type="dxa"/>
          </w:tcPr>
          <w:p w14:paraId="7E008E21" w14:textId="77777777" w:rsidR="00F56EFA" w:rsidRDefault="00000000">
            <w:pPr>
              <w:pStyle w:val="TableParagraph"/>
              <w:spacing w:before="78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7ADEE98" w14:textId="77777777">
        <w:trPr>
          <w:trHeight w:val="224"/>
        </w:trPr>
        <w:tc>
          <w:tcPr>
            <w:tcW w:w="305" w:type="dxa"/>
          </w:tcPr>
          <w:p w14:paraId="65711E9C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3FB03617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6617EE04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74" w:type="dxa"/>
          </w:tcPr>
          <w:p w14:paraId="3F12EB3E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692" w:type="dxa"/>
          </w:tcPr>
          <w:p w14:paraId="53D7708E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6" w:type="dxa"/>
          </w:tcPr>
          <w:p w14:paraId="0B05D8EC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A5F8755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3DD7D186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8DCF15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4E2475" w14:textId="77777777" w:rsidR="00F56EFA" w:rsidRDefault="00000000">
            <w:pPr>
              <w:pStyle w:val="TableParagraph"/>
              <w:spacing w:before="78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12D96F74" w14:textId="77777777" w:rsidR="00F56EFA" w:rsidRDefault="00000000">
            <w:pPr>
              <w:pStyle w:val="TableParagraph"/>
              <w:spacing w:before="78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A956B8A" w14:textId="77777777" w:rsidR="00F56EFA" w:rsidRDefault="00000000">
            <w:pPr>
              <w:pStyle w:val="TableParagraph"/>
              <w:spacing w:before="78"/>
              <w:ind w:left="1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1" w:type="dxa"/>
          </w:tcPr>
          <w:p w14:paraId="114B6208" w14:textId="77777777" w:rsidR="00F56EFA" w:rsidRDefault="00000000">
            <w:pPr>
              <w:pStyle w:val="TableParagraph"/>
              <w:spacing w:before="108" w:line="96" w:lineRule="exact"/>
              <w:ind w:left="6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5" w:type="dxa"/>
          </w:tcPr>
          <w:p w14:paraId="13FC78AB" w14:textId="77777777" w:rsidR="00F56EFA" w:rsidRDefault="00000000">
            <w:pPr>
              <w:pStyle w:val="TableParagraph"/>
              <w:spacing w:before="78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6A71915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37A08A2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BA9E5B3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4FDDDC5E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D5BE1E9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8F6605E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3EDBBCE2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EE9EF90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3F982966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4B790FD6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E616027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0ACFFC53" wp14:editId="680FA429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EEAAC" id="Graphic 148" o:spid="_x0000_s1026" style="position:absolute;margin-left:18pt;margin-top:11.25pt;width:756pt;height:2.5pt;z-index:-156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8B2A915" w14:textId="77777777" w:rsidR="00F56EFA" w:rsidRDefault="00F56EFA">
      <w:pPr>
        <w:spacing w:before="1"/>
        <w:rPr>
          <w:b/>
          <w:sz w:val="6"/>
        </w:rPr>
      </w:pPr>
    </w:p>
    <w:p w14:paraId="790D80A3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60CF0B8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95968" behindDoc="1" locked="0" layoutInCell="1" allowOverlap="1" wp14:anchorId="3B19B8F3" wp14:editId="64D90603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F6ED0" id="Graphic 149" o:spid="_x0000_s1026" style="position:absolute;margin-left:18pt;margin-top:30pt;width:756pt;height:2.5pt;z-index:-4192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74C882B8" wp14:editId="4B4BC0AF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89230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892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5"/>
                              <w:gridCol w:w="1451"/>
                              <w:gridCol w:w="936"/>
                              <w:gridCol w:w="1226"/>
                              <w:gridCol w:w="1082"/>
                              <w:gridCol w:w="1081"/>
                              <w:gridCol w:w="1081"/>
                              <w:gridCol w:w="951"/>
                              <w:gridCol w:w="1096"/>
                              <w:gridCol w:w="1212"/>
                              <w:gridCol w:w="585"/>
                            </w:tblGrid>
                            <w:tr w:rsidR="00F56EFA" w14:paraId="02224151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5261C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7DD94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F042A7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DDD01B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CONEXOS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98EE5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FCD71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D4C33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A51B30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88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B4DE72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6AA050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8EF3F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324D8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6" w:righ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AD61FF8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108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3954FC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3E5197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730607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5F2B81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B8D0D9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0D4E4AE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HERRAMIENTAS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MENORES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0F9BF72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D65635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5A0E81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8F4419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88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86625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777FE9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16FF13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E8530C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6AC4649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2A11473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1F0D19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70F9F7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D653D9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FF9C8B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0C96DBB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1276F7C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90B9AE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D41759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3480E9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88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E65C68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17DD79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3C3F48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F88958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5DCD047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132F202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2849E73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EA5061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BE671D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2AA6A1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6EB51A05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4B422F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DADF5A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5B51F8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086F8D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88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5066EC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D3E9F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6C341E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BC43C5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224AE3DE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56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2E14797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068BB54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4BF81E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1E7A336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E6D00B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6C266B8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AEB77A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65B626C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4ADB87A6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62EFD0E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MENORES,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252E39D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96C98C1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562D2D2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E2A39EA" w14:textId="77777777" w:rsidR="00F56EFA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4FC8C7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7A49AFF" w14:textId="77777777" w:rsidR="00F56EFA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0DB219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1A3BE78" w14:textId="77777777" w:rsidR="00F56EFA" w:rsidRDefault="00000000">
                                  <w:pPr>
                                    <w:pStyle w:val="TableParagraph"/>
                                    <w:ind w:left="88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1CEF90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C347B73" w14:textId="77777777" w:rsidR="00F56EFA" w:rsidRDefault="00000000">
                                  <w:pPr>
                                    <w:pStyle w:val="TableParagraph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70D8E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83EB02C" w14:textId="77777777" w:rsidR="00F56EFA" w:rsidRDefault="00000000">
                                  <w:pPr>
                                    <w:pStyle w:val="TableParagraph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7F96B0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68C3D6B" w14:textId="77777777" w:rsidR="00F56EFA" w:rsidRDefault="00000000">
                                  <w:pPr>
                                    <w:pStyle w:val="TableParagraph"/>
                                    <w:ind w:left="12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D1D031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D0C85AA" w14:textId="77777777" w:rsidR="00F56EFA" w:rsidRDefault="00000000">
                                  <w:pPr>
                                    <w:pStyle w:val="TableParagraph"/>
                                    <w:ind w:left="176" w:right="1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4708B58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C9E9ED5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56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6C4058D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B9D6641" w14:textId="77777777" w:rsidR="00F56EFA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8E8CF4F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CE77F20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804C0E5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968FBF6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4B97065A" w14:textId="77777777" w:rsidR="00F56EFA" w:rsidRDefault="00000000">
                                  <w:pPr>
                                    <w:pStyle w:val="TableParagraph"/>
                                    <w:spacing w:before="8" w:line="113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INSTRUMENTAL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MÉDICO-QUIRÚRGICOS,</w:t>
                                  </w:r>
                                  <w:r>
                                    <w:rPr>
                                      <w:spacing w:val="2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7BDB7971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DCEE095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48A89C5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1D43C03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60EF2D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687F5D5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8EECC4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C1FF98B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61B507FC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79003B1D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56EFA" w14:paraId="1C262C3D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665C245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8DAB039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8A76EC5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A516357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F5CF07A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B823311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6CEDD63C" w14:textId="77777777" w:rsidR="00F56EFA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LABORATORIO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CUIDADO DE LA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SALUD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COCINA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COMEDOR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7B40AB70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AFDDA66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7B07EDA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FF5E84" w14:textId="77777777" w:rsidR="00F56EFA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7D9C865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E98762" w14:textId="77777777" w:rsidR="00F56EFA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1FB9963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C383C2F" w14:textId="77777777" w:rsidR="00F56EFA" w:rsidRDefault="00000000">
                                  <w:pPr>
                                    <w:pStyle w:val="TableParagraph"/>
                                    <w:ind w:left="88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469D361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ADF1744" w14:textId="77777777" w:rsidR="00F56EFA" w:rsidRDefault="00000000">
                                  <w:pPr>
                                    <w:pStyle w:val="TableParagraph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B8C5C2D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2B90755" w14:textId="77777777" w:rsidR="00F56EFA" w:rsidRDefault="00000000">
                                  <w:pPr>
                                    <w:pStyle w:val="TableParagraph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F5B31AD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88DA5F9" w14:textId="77777777" w:rsidR="00F56EFA" w:rsidRDefault="00000000">
                                  <w:pPr>
                                    <w:pStyle w:val="TableParagraph"/>
                                    <w:ind w:left="12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D24F922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E763F41" w14:textId="77777777" w:rsidR="00F56EFA" w:rsidRDefault="00000000">
                                  <w:pPr>
                                    <w:pStyle w:val="TableParagraph"/>
                                    <w:ind w:left="176" w:right="1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9657966" w14:textId="77777777" w:rsidR="00F56EFA" w:rsidRDefault="00F56EFA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4EF47A0" w14:textId="77777777" w:rsidR="00F56EFA" w:rsidRDefault="00000000">
                                  <w:pPr>
                                    <w:pStyle w:val="TableParagraph"/>
                                    <w:ind w:left="56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2A9B8B7C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C42DD07" w14:textId="77777777" w:rsidR="00F56EFA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78BB6EE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7BD9B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D5BBB6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331901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2F70F614" w14:textId="77777777" w:rsidR="00F56EFA" w:rsidRDefault="00000000">
                                  <w:pPr>
                                    <w:pStyle w:val="TableParagraph"/>
                                    <w:spacing w:before="54" w:line="150" w:lineRule="atLeast"/>
                                    <w:ind w:left="123" w:right="6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MATERIALES, PRODUCTOS 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ACCS. ELÉCTRICOS,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1B9D3A8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9DC128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ABFC70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7A43D08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88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6A3BB9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2603CB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106F0E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255C53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0F7C626C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31D8719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719EB37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5F59DF5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AB97D25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902D6AD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CF26359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9D9FF29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B1E99B7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3FFBE8CF" w14:textId="77777777" w:rsidR="00F56EFA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TELEFÓNICAS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E1F132F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92FBE93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7AEF8B3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E87C911" w14:textId="77777777" w:rsidR="00F56EFA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A394314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1CF2F0E" w14:textId="77777777" w:rsidR="00F56EFA" w:rsidRDefault="00000000">
                                  <w:pPr>
                                    <w:pStyle w:val="TableParagraph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44D0F4A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B50769A" w14:textId="77777777" w:rsidR="00F56EFA" w:rsidRDefault="00000000">
                                  <w:pPr>
                                    <w:pStyle w:val="TableParagraph"/>
                                    <w:ind w:left="88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8E2E14A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E9AABA" w14:textId="77777777" w:rsidR="00F56EFA" w:rsidRDefault="00000000">
                                  <w:pPr>
                                    <w:pStyle w:val="TableParagraph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47690E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395FC81" w14:textId="77777777" w:rsidR="00F56EFA" w:rsidRDefault="00000000">
                                  <w:pPr>
                                    <w:pStyle w:val="TableParagraph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C04A01B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87EEAF8" w14:textId="77777777" w:rsidR="00F56EFA" w:rsidRDefault="00000000">
                                  <w:pPr>
                                    <w:pStyle w:val="TableParagraph"/>
                                    <w:ind w:left="12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8093104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3AA4948" w14:textId="77777777" w:rsidR="00F56EFA" w:rsidRDefault="00000000">
                                  <w:pPr>
                                    <w:pStyle w:val="TableParagraph"/>
                                    <w:ind w:left="176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46CA3F66" w14:textId="77777777" w:rsidR="00F56EFA" w:rsidRDefault="00F56EFA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7EF09A4" w14:textId="77777777" w:rsidR="00F56EFA" w:rsidRDefault="00000000">
                                  <w:pPr>
                                    <w:pStyle w:val="TableParagraph"/>
                                    <w:ind w:left="36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851AD67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075ED35" w14:textId="77777777" w:rsidR="00F56EFA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DC3687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861521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897A75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CFB335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1BED1A5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7218935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3D91D4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B44771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7C98BE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88" w:right="9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AC9D59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C12A85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2D0DFD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227BA2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91C7667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36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33F7354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C8B734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882B8" id="Textbox 150" o:spid="_x0000_s1114" type="#_x0000_t202" style="position:absolute;left:0;text-align:left;margin-left:15pt;margin-top:31.25pt;width:762pt;height:149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15"/>
                        <w:gridCol w:w="1451"/>
                        <w:gridCol w:w="936"/>
                        <w:gridCol w:w="1226"/>
                        <w:gridCol w:w="1082"/>
                        <w:gridCol w:w="1081"/>
                        <w:gridCol w:w="1081"/>
                        <w:gridCol w:w="951"/>
                        <w:gridCol w:w="1096"/>
                        <w:gridCol w:w="1212"/>
                        <w:gridCol w:w="585"/>
                      </w:tblGrid>
                      <w:tr w:rsidR="00F56EFA" w14:paraId="02224151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395261C7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287DD940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F042A70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  <w:tcBorders>
                              <w:top w:val="single" w:sz="24" w:space="0" w:color="000000"/>
                            </w:tcBorders>
                          </w:tcPr>
                          <w:p w14:paraId="5DDD01BF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QUÍMICOS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CONEXOS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top w:val="single" w:sz="24" w:space="0" w:color="000000"/>
                            </w:tcBorders>
                          </w:tcPr>
                          <w:p w14:paraId="0298EE5B" w14:textId="77777777" w:rsidR="00F56EFA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24" w:space="0" w:color="000000"/>
                            </w:tcBorders>
                          </w:tcPr>
                          <w:p w14:paraId="3FFCD719" w14:textId="77777777" w:rsidR="00F56EFA" w:rsidRDefault="00000000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61D4C335" w14:textId="77777777" w:rsidR="00F56EFA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3A51B307" w14:textId="77777777" w:rsidR="00F56EFA" w:rsidRDefault="00000000">
                            <w:pPr>
                              <w:pStyle w:val="TableParagraph"/>
                              <w:spacing w:before="67"/>
                              <w:ind w:left="88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6B4DE729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6AA0502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000000"/>
                            </w:tcBorders>
                          </w:tcPr>
                          <w:p w14:paraId="638EF3F8" w14:textId="77777777" w:rsidR="00F56EFA" w:rsidRDefault="00000000">
                            <w:pPr>
                              <w:pStyle w:val="TableParagraph"/>
                              <w:spacing w:before="67"/>
                              <w:ind w:left="12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7E324D8D" w14:textId="77777777" w:rsidR="00F56EFA" w:rsidRDefault="00000000">
                            <w:pPr>
                              <w:pStyle w:val="TableParagraph"/>
                              <w:spacing w:before="67"/>
                              <w:ind w:left="176" w:righ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1212" w:type="dxa"/>
                            <w:tcBorders>
                              <w:top w:val="single" w:sz="24" w:space="0" w:color="000000"/>
                            </w:tcBorders>
                          </w:tcPr>
                          <w:p w14:paraId="6AD61FF8" w14:textId="77777777" w:rsidR="00F56EFA" w:rsidRDefault="00000000">
                            <w:pPr>
                              <w:pStyle w:val="TableParagraph"/>
                              <w:spacing w:before="97"/>
                              <w:ind w:left="108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5,000.00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24" w:space="0" w:color="000000"/>
                            </w:tcBorders>
                          </w:tcPr>
                          <w:p w14:paraId="33954FC7" w14:textId="77777777" w:rsidR="00F56EFA" w:rsidRDefault="00000000">
                            <w:pPr>
                              <w:pStyle w:val="TableParagraph"/>
                              <w:spacing w:before="6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3E5197C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730607E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5F2B817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B8D0D92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0D4E4AE5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HERRAMIENTAS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MENORES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0F9BF728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D656357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5A0E814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8F4419F" w14:textId="77777777" w:rsidR="00F56EFA" w:rsidRDefault="00000000">
                            <w:pPr>
                              <w:pStyle w:val="TableParagraph"/>
                              <w:spacing w:before="78"/>
                              <w:ind w:left="88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866259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777FE9F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16FF134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E8530C1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6AC4649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2A114732" w14:textId="77777777" w:rsidR="00F56EFA" w:rsidRDefault="00000000">
                            <w:pPr>
                              <w:pStyle w:val="TableParagraph"/>
                              <w:spacing w:before="78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1F0D195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70F9F76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D653D9E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FF9C8BD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0C96DBB2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1276F7C2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90B9AE0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D417591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3480E9F" w14:textId="77777777" w:rsidR="00F56EFA" w:rsidRDefault="00000000">
                            <w:pPr>
                              <w:pStyle w:val="TableParagraph"/>
                              <w:spacing w:before="78"/>
                              <w:ind w:left="88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E65C68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17DD794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3C3F486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F889585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5DCD047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132F2024" w14:textId="77777777" w:rsidR="00F56EFA" w:rsidRDefault="00000000">
                            <w:pPr>
                              <w:pStyle w:val="TableParagraph"/>
                              <w:spacing w:before="78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2849E73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5EA50610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BE671D8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2AA6A19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6EB51A05" w14:textId="77777777" w:rsidR="00F56EFA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4B422F6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DADF5A1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5B51F85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086F8DF" w14:textId="77777777" w:rsidR="00F56EFA" w:rsidRDefault="00000000">
                            <w:pPr>
                              <w:pStyle w:val="TableParagraph"/>
                              <w:spacing w:before="78"/>
                              <w:ind w:left="88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5066EC2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D3E9F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6C341E9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BC43C52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224AE3DE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left="56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2E147977" w14:textId="77777777" w:rsidR="00F56EFA" w:rsidRDefault="00000000">
                            <w:pPr>
                              <w:pStyle w:val="TableParagraph"/>
                              <w:spacing w:before="78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068BB54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14BF81E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1E7A336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E6D00B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6C266B8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AEB77A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65B626C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4ADB87A6" w14:textId="77777777" w:rsidR="00F56EFA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62EFD0E8" w14:textId="77777777" w:rsidR="00F56EFA" w:rsidRDefault="00000000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MENORES,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SUMINISTROS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252E39D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96C98C1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562D2D2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E2A39EA" w14:textId="77777777" w:rsidR="00F56EFA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4FC8C7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7A49AFF" w14:textId="77777777" w:rsidR="00F56EFA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0DB219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1A3BE78" w14:textId="77777777" w:rsidR="00F56EFA" w:rsidRDefault="00000000">
                            <w:pPr>
                              <w:pStyle w:val="TableParagraph"/>
                              <w:ind w:left="88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1CEF90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C347B73" w14:textId="77777777" w:rsidR="00F56EFA" w:rsidRDefault="00000000">
                            <w:pPr>
                              <w:pStyle w:val="TableParagraph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70D8E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83EB02C" w14:textId="77777777" w:rsidR="00F56EFA" w:rsidRDefault="00000000">
                            <w:pPr>
                              <w:pStyle w:val="TableParagraph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7F96B0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68C3D6B" w14:textId="77777777" w:rsidR="00F56EFA" w:rsidRDefault="00000000">
                            <w:pPr>
                              <w:pStyle w:val="TableParagraph"/>
                              <w:ind w:left="12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D1D031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D0C85AA" w14:textId="77777777" w:rsidR="00F56EFA" w:rsidRDefault="00000000">
                            <w:pPr>
                              <w:pStyle w:val="TableParagraph"/>
                              <w:ind w:left="176" w:right="1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4708B58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C9E9ED5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56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6C4058D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B9D6641" w14:textId="77777777" w:rsidR="00F56EFA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8E8CF4F" w14:textId="77777777">
                        <w:trPr>
                          <w:trHeight w:val="141"/>
                        </w:trPr>
                        <w:tc>
                          <w:tcPr>
                            <w:tcW w:w="556" w:type="dxa"/>
                          </w:tcPr>
                          <w:p w14:paraId="2CE77F20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4804C0E5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968FBF6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15" w:type="dxa"/>
                          </w:tcPr>
                          <w:p w14:paraId="4B97065A" w14:textId="77777777" w:rsidR="00F56EFA" w:rsidRDefault="00000000">
                            <w:pPr>
                              <w:pStyle w:val="TableParagraph"/>
                              <w:spacing w:before="8" w:line="113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INSTRUMENTAL</w:t>
                            </w:r>
                            <w:r>
                              <w:rPr>
                                <w:spacing w:val="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MÉDICO-QUIRÚRGICOS,</w:t>
                            </w:r>
                            <w:r>
                              <w:rPr>
                                <w:spacing w:val="2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7BDB7971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 w14:paraId="2DCEE095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</w:tcPr>
                          <w:p w14:paraId="748A89C5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 w14:paraId="01D43C03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460EF2D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4687F5D5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51" w:type="dxa"/>
                          </w:tcPr>
                          <w:p w14:paraId="68EECC4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2C1FF98B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12" w:type="dxa"/>
                          </w:tcPr>
                          <w:p w14:paraId="61B507FC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5" w:type="dxa"/>
                          </w:tcPr>
                          <w:p w14:paraId="79003B1D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56EFA" w14:paraId="1C262C3D" w14:textId="77777777">
                        <w:trPr>
                          <w:trHeight w:val="377"/>
                        </w:trPr>
                        <w:tc>
                          <w:tcPr>
                            <w:tcW w:w="556" w:type="dxa"/>
                          </w:tcPr>
                          <w:p w14:paraId="3665C245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8DAB039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8A76EC5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A516357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F5CF07A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B823311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6CEDD63C" w14:textId="77777777" w:rsidR="00F56EFA" w:rsidRDefault="00000000">
                            <w:pPr>
                              <w:pStyle w:val="TableParagraph"/>
                              <w:spacing w:before="17" w:line="285" w:lineRule="auto"/>
                              <w:ind w:left="123" w:right="9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LABORATORIO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CUIDADO DE LA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SALUD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ÚTILES DE COCINA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COMEDOR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7B40AB70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AFDDA66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7B07EDA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FF5E84" w14:textId="77777777" w:rsidR="00F56EFA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7D9C865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E98762" w14:textId="77777777" w:rsidR="00F56EFA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1FB9963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C383C2F" w14:textId="77777777" w:rsidR="00F56EFA" w:rsidRDefault="00000000">
                            <w:pPr>
                              <w:pStyle w:val="TableParagraph"/>
                              <w:ind w:left="88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469D361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ADF1744" w14:textId="77777777" w:rsidR="00F56EFA" w:rsidRDefault="00000000">
                            <w:pPr>
                              <w:pStyle w:val="TableParagraph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B8C5C2D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2B90755" w14:textId="77777777" w:rsidR="00F56EFA" w:rsidRDefault="00000000">
                            <w:pPr>
                              <w:pStyle w:val="TableParagraph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F5B31AD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88DA5F9" w14:textId="77777777" w:rsidR="00F56EFA" w:rsidRDefault="00000000">
                            <w:pPr>
                              <w:pStyle w:val="TableParagraph"/>
                              <w:ind w:left="12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D24F922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E763F41" w14:textId="77777777" w:rsidR="00F56EFA" w:rsidRDefault="00000000">
                            <w:pPr>
                              <w:pStyle w:val="TableParagraph"/>
                              <w:ind w:left="176" w:right="1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9657966" w14:textId="77777777" w:rsidR="00F56EFA" w:rsidRDefault="00F56EFA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4EF47A0" w14:textId="77777777" w:rsidR="00F56EFA" w:rsidRDefault="00000000">
                            <w:pPr>
                              <w:pStyle w:val="TableParagraph"/>
                              <w:ind w:left="56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2A9B8B7C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C42DD07" w14:textId="77777777" w:rsidR="00F56EFA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78BB6EE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7F7BD9B4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D5BBB69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3319012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2F70F614" w14:textId="77777777" w:rsidR="00F56EFA" w:rsidRDefault="00000000">
                            <w:pPr>
                              <w:pStyle w:val="TableParagraph"/>
                              <w:spacing w:before="54" w:line="150" w:lineRule="atLeast"/>
                              <w:ind w:left="123" w:right="6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MATERIALES, PRODUCTOS 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ACCS. ELÉCTRICOS,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CABLEADO ESTRUCTURADO DE REDES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1B9D3A8E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9DC1287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ABFC70C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7A43D087" w14:textId="77777777" w:rsidR="00F56EFA" w:rsidRDefault="00000000">
                            <w:pPr>
                              <w:pStyle w:val="TableParagraph"/>
                              <w:spacing w:before="78"/>
                              <w:ind w:left="88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6A3BB9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2603CBD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106F0EE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255C53B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0F7C626C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31D8719F" w14:textId="77777777" w:rsidR="00F56EFA" w:rsidRDefault="00000000">
                            <w:pPr>
                              <w:pStyle w:val="TableParagraph"/>
                              <w:spacing w:before="78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719EB37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25F59DF5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AB97D25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902D6AD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CF26359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9D9FF29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B1E99B7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3FFBE8CF" w14:textId="77777777" w:rsidR="00F56EFA" w:rsidRDefault="00000000">
                            <w:pPr>
                              <w:pStyle w:val="TableParagraph"/>
                              <w:spacing w:before="17" w:line="285" w:lineRule="auto"/>
                              <w:ind w:left="123" w:right="9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TELEFÓNICAS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E1F132F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92FBE93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7AEF8B3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E87C911" w14:textId="77777777" w:rsidR="00F56EFA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A394314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1CF2F0E" w14:textId="77777777" w:rsidR="00F56EFA" w:rsidRDefault="00000000">
                            <w:pPr>
                              <w:pStyle w:val="TableParagraph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44D0F4A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B50769A" w14:textId="77777777" w:rsidR="00F56EFA" w:rsidRDefault="00000000">
                            <w:pPr>
                              <w:pStyle w:val="TableParagraph"/>
                              <w:ind w:left="88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8E2E14A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E9AABA" w14:textId="77777777" w:rsidR="00F56EFA" w:rsidRDefault="00000000">
                            <w:pPr>
                              <w:pStyle w:val="TableParagraph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47690E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395FC81" w14:textId="77777777" w:rsidR="00F56EFA" w:rsidRDefault="00000000">
                            <w:pPr>
                              <w:pStyle w:val="TableParagraph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C04A01B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87EEAF8" w14:textId="77777777" w:rsidR="00F56EFA" w:rsidRDefault="00000000">
                            <w:pPr>
                              <w:pStyle w:val="TableParagraph"/>
                              <w:ind w:left="12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8093104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3AA4948" w14:textId="77777777" w:rsidR="00F56EFA" w:rsidRDefault="00000000">
                            <w:pPr>
                              <w:pStyle w:val="TableParagraph"/>
                              <w:ind w:left="176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46CA3F66" w14:textId="77777777" w:rsidR="00F56EFA" w:rsidRDefault="00F56EFA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7EF09A4" w14:textId="77777777" w:rsidR="00F56EFA" w:rsidRDefault="00000000">
                            <w:pPr>
                              <w:pStyle w:val="TableParagraph"/>
                              <w:ind w:left="36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851AD67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075ED35" w14:textId="77777777" w:rsidR="00F56EFA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DC36877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0861521C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897A755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CFB3356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1BED1A59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SUMINISTROS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72189355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3D91D44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B447712" w14:textId="77777777" w:rsidR="00F56EFA" w:rsidRDefault="00000000">
                            <w:pPr>
                              <w:pStyle w:val="TableParagraph"/>
                              <w:spacing w:before="78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7C98BE4F" w14:textId="77777777" w:rsidR="00F56EFA" w:rsidRDefault="00000000">
                            <w:pPr>
                              <w:pStyle w:val="TableParagraph"/>
                              <w:spacing w:before="78"/>
                              <w:ind w:left="88" w:right="9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AC9D590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C12A856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2D0DFD4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227BA21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91C7667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36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33F73545" w14:textId="77777777" w:rsidR="00F56EFA" w:rsidRDefault="00000000">
                            <w:pPr>
                              <w:pStyle w:val="TableParagraph"/>
                              <w:spacing w:before="78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C8B734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97B6DEE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5F3507F2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107EA981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639847D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79CAC51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608B7165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08A24F4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EB888B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862D4A2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02845579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9CFB7EF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20D00F6A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68EC19D7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4A8401F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5B0B823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6794C624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51825275" w14:textId="77777777" w:rsidR="00F56EFA" w:rsidRDefault="00F56EFA">
      <w:pPr>
        <w:rPr>
          <w:b/>
          <w:sz w:val="14"/>
        </w:rPr>
      </w:pPr>
    </w:p>
    <w:p w14:paraId="0FA22441" w14:textId="77777777" w:rsidR="00F56EFA" w:rsidRDefault="00F56EFA">
      <w:pPr>
        <w:rPr>
          <w:b/>
          <w:sz w:val="14"/>
        </w:rPr>
      </w:pPr>
    </w:p>
    <w:p w14:paraId="5A558B9B" w14:textId="77777777" w:rsidR="00F56EFA" w:rsidRDefault="00F56EFA">
      <w:pPr>
        <w:rPr>
          <w:b/>
          <w:sz w:val="14"/>
        </w:rPr>
      </w:pPr>
    </w:p>
    <w:p w14:paraId="1ED9A9C7" w14:textId="77777777" w:rsidR="00F56EFA" w:rsidRDefault="00F56EFA">
      <w:pPr>
        <w:rPr>
          <w:b/>
          <w:sz w:val="14"/>
        </w:rPr>
      </w:pPr>
    </w:p>
    <w:p w14:paraId="1F53036C" w14:textId="77777777" w:rsidR="00F56EFA" w:rsidRDefault="00F56EFA">
      <w:pPr>
        <w:rPr>
          <w:b/>
          <w:sz w:val="14"/>
        </w:rPr>
      </w:pPr>
    </w:p>
    <w:p w14:paraId="4EB70EB1" w14:textId="77777777" w:rsidR="00F56EFA" w:rsidRDefault="00F56EFA">
      <w:pPr>
        <w:rPr>
          <w:b/>
          <w:sz w:val="14"/>
        </w:rPr>
      </w:pPr>
    </w:p>
    <w:p w14:paraId="5FBB6894" w14:textId="77777777" w:rsidR="00F56EFA" w:rsidRDefault="00F56EFA">
      <w:pPr>
        <w:rPr>
          <w:b/>
          <w:sz w:val="14"/>
        </w:rPr>
      </w:pPr>
    </w:p>
    <w:p w14:paraId="33A7CC29" w14:textId="77777777" w:rsidR="00F56EFA" w:rsidRDefault="00F56EFA">
      <w:pPr>
        <w:rPr>
          <w:b/>
          <w:sz w:val="14"/>
        </w:rPr>
      </w:pPr>
    </w:p>
    <w:p w14:paraId="475004EE" w14:textId="77777777" w:rsidR="00F56EFA" w:rsidRDefault="00F56EFA">
      <w:pPr>
        <w:rPr>
          <w:b/>
          <w:sz w:val="14"/>
        </w:rPr>
      </w:pPr>
    </w:p>
    <w:p w14:paraId="63D9F59A" w14:textId="77777777" w:rsidR="00F56EFA" w:rsidRDefault="00F56EFA">
      <w:pPr>
        <w:rPr>
          <w:b/>
          <w:sz w:val="14"/>
        </w:rPr>
      </w:pPr>
    </w:p>
    <w:p w14:paraId="3BAFF84D" w14:textId="77777777" w:rsidR="00F56EFA" w:rsidRDefault="00F56EFA">
      <w:pPr>
        <w:rPr>
          <w:b/>
          <w:sz w:val="14"/>
        </w:rPr>
      </w:pPr>
    </w:p>
    <w:p w14:paraId="68D57644" w14:textId="77777777" w:rsidR="00F56EFA" w:rsidRDefault="00F56EFA">
      <w:pPr>
        <w:rPr>
          <w:b/>
          <w:sz w:val="14"/>
        </w:rPr>
      </w:pPr>
    </w:p>
    <w:p w14:paraId="6026F5CE" w14:textId="77777777" w:rsidR="00F56EFA" w:rsidRDefault="00F56EFA">
      <w:pPr>
        <w:rPr>
          <w:b/>
          <w:sz w:val="14"/>
        </w:rPr>
      </w:pPr>
    </w:p>
    <w:p w14:paraId="51B0B747" w14:textId="77777777" w:rsidR="00F56EFA" w:rsidRDefault="00F56EFA">
      <w:pPr>
        <w:rPr>
          <w:b/>
          <w:sz w:val="14"/>
        </w:rPr>
      </w:pPr>
    </w:p>
    <w:p w14:paraId="0373F7A9" w14:textId="77777777" w:rsidR="00F56EFA" w:rsidRDefault="00F56EFA">
      <w:pPr>
        <w:rPr>
          <w:b/>
          <w:sz w:val="14"/>
        </w:rPr>
      </w:pPr>
    </w:p>
    <w:p w14:paraId="12F0D235" w14:textId="77777777" w:rsidR="00F56EFA" w:rsidRDefault="00F56EFA">
      <w:pPr>
        <w:rPr>
          <w:b/>
          <w:sz w:val="14"/>
        </w:rPr>
      </w:pPr>
    </w:p>
    <w:p w14:paraId="3BBCFD7E" w14:textId="77777777" w:rsidR="00F56EFA" w:rsidRDefault="00F56EFA">
      <w:pPr>
        <w:rPr>
          <w:b/>
          <w:sz w:val="14"/>
        </w:rPr>
      </w:pPr>
    </w:p>
    <w:p w14:paraId="5C559420" w14:textId="77777777" w:rsidR="00F56EFA" w:rsidRDefault="00F56EFA">
      <w:pPr>
        <w:spacing w:before="104"/>
        <w:rPr>
          <w:b/>
          <w:sz w:val="14"/>
        </w:rPr>
      </w:pPr>
    </w:p>
    <w:p w14:paraId="5A208928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342BCC85" wp14:editId="0F51E715">
                <wp:simplePos x="0" y="0"/>
                <wp:positionH relativeFrom="page">
                  <wp:posOffset>3321430</wp:posOffset>
                </wp:positionH>
                <wp:positionV relativeFrom="paragraph">
                  <wp:posOffset>-13038</wp:posOffset>
                </wp:positionV>
                <wp:extent cx="6553200" cy="22606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 w:rsidR="00F56EFA" w14:paraId="2F44726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0EA43B96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D8EA49C" w14:textId="77777777" w:rsidR="00F56EFA" w:rsidRDefault="00000000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744DDA92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C71470" w14:textId="77777777" w:rsidR="00F56EFA" w:rsidRDefault="00000000">
                                  <w:pPr>
                                    <w:pStyle w:val="TableParagraph"/>
                                    <w:ind w:left="171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5680134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02ECAD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53E78F2" w14:textId="77777777" w:rsidR="00F56EFA" w:rsidRDefault="00000000">
                                  <w:pPr>
                                    <w:pStyle w:val="TableParagraph"/>
                                    <w:ind w:left="13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8B2BC6C" w14:textId="77777777" w:rsidR="00F56EFA" w:rsidRDefault="00000000">
                                  <w:pPr>
                                    <w:pStyle w:val="TableParagraph"/>
                                    <w:ind w:left="19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BF35346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50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0CE8EAE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0DE50E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6FE6381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836,000.00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E03375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0C6F65E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8A5A35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578189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537C5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CD5233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3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7B3DAA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833,820.00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9D7256F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0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833,820.00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DC3F01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BD1E695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BCC85" id="Textbox 151" o:spid="_x0000_s1115" type="#_x0000_t202" style="position:absolute;left:0;text-align:left;margin-left:261.55pt;margin-top:-1.05pt;width:516pt;height:17.8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 w:rsidR="00F56EFA" w14:paraId="2F44726B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0EA43B96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D8EA49C" w14:textId="77777777" w:rsidR="00F56EFA" w:rsidRDefault="00000000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744DDA92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C71470" w14:textId="77777777" w:rsidR="00F56EFA" w:rsidRDefault="00000000">
                            <w:pPr>
                              <w:pStyle w:val="TableParagraph"/>
                              <w:ind w:left="171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5680134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02ECAD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53E78F2" w14:textId="77777777" w:rsidR="00F56EFA" w:rsidRDefault="00000000">
                            <w:pPr>
                              <w:pStyle w:val="TableParagraph"/>
                              <w:ind w:left="13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8B2BC6C" w14:textId="77777777" w:rsidR="00F56EFA" w:rsidRDefault="00000000">
                            <w:pPr>
                              <w:pStyle w:val="TableParagraph"/>
                              <w:ind w:left="19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BF35346" w14:textId="77777777" w:rsidR="00F56EFA" w:rsidRDefault="00000000">
                            <w:pPr>
                              <w:pStyle w:val="TableParagraph"/>
                              <w:spacing w:before="30"/>
                              <w:ind w:left="50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0CE8EAE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0DE50E3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6FE6381A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836,000.00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E03375A" w14:textId="77777777" w:rsidR="00F56EFA" w:rsidRDefault="00000000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0C6F65EB" w14:textId="77777777" w:rsidR="00F56EFA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8A5A357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5781891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537C52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CD52330" w14:textId="77777777" w:rsidR="00F56EFA" w:rsidRDefault="00000000">
                            <w:pPr>
                              <w:pStyle w:val="TableParagraph"/>
                              <w:spacing w:before="32"/>
                              <w:ind w:left="13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7B3DAA1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833,820.00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9D7256F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50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833,820.00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DC3F016" w14:textId="77777777" w:rsidR="00F56EFA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BD1E695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14"/>
        <w:gridCol w:w="1450"/>
        <w:gridCol w:w="934"/>
        <w:gridCol w:w="1224"/>
        <w:gridCol w:w="1079"/>
        <w:gridCol w:w="1079"/>
        <w:gridCol w:w="1079"/>
        <w:gridCol w:w="948"/>
        <w:gridCol w:w="1093"/>
        <w:gridCol w:w="1209"/>
        <w:gridCol w:w="592"/>
      </w:tblGrid>
      <w:tr w:rsidR="00F56EFA" w14:paraId="35C5B9F4" w14:textId="77777777">
        <w:trPr>
          <w:trHeight w:val="224"/>
        </w:trPr>
        <w:tc>
          <w:tcPr>
            <w:tcW w:w="304" w:type="dxa"/>
          </w:tcPr>
          <w:p w14:paraId="2D3AB533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9" w:type="dxa"/>
          </w:tcPr>
          <w:p w14:paraId="40462E0F" w14:textId="77777777" w:rsidR="00F56EFA" w:rsidRDefault="00000000">
            <w:pPr>
              <w:pStyle w:val="TableParagraph"/>
              <w:spacing w:line="104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5F61C8B1" w14:textId="77777777" w:rsidR="00F56EFA" w:rsidRDefault="00000000">
            <w:pPr>
              <w:pStyle w:val="TableParagraph"/>
              <w:spacing w:line="104" w:lineRule="exact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455D26EF" w14:textId="77777777" w:rsidR="00F56EFA" w:rsidRDefault="00000000">
            <w:pPr>
              <w:pStyle w:val="TableParagraph"/>
              <w:spacing w:line="104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50" w:type="dxa"/>
          </w:tcPr>
          <w:p w14:paraId="21AB8999" w14:textId="77777777" w:rsidR="00F56EFA" w:rsidRDefault="00000000">
            <w:pPr>
              <w:pStyle w:val="TableParagraph"/>
              <w:spacing w:line="104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274,100.00</w:t>
            </w:r>
          </w:p>
        </w:tc>
        <w:tc>
          <w:tcPr>
            <w:tcW w:w="934" w:type="dxa"/>
          </w:tcPr>
          <w:p w14:paraId="4CCA8634" w14:textId="77777777" w:rsidR="00F56EFA" w:rsidRDefault="00000000">
            <w:pPr>
              <w:pStyle w:val="TableParagraph"/>
              <w:spacing w:line="104" w:lineRule="exact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108B47A5" w14:textId="77777777" w:rsidR="00F56EFA" w:rsidRDefault="00000000">
            <w:pPr>
              <w:pStyle w:val="TableParagraph"/>
              <w:spacing w:line="104" w:lineRule="exact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274,100.00</w:t>
            </w:r>
          </w:p>
        </w:tc>
        <w:tc>
          <w:tcPr>
            <w:tcW w:w="1079" w:type="dxa"/>
          </w:tcPr>
          <w:p w14:paraId="4A4834BF" w14:textId="77777777" w:rsidR="00F56EFA" w:rsidRDefault="00000000">
            <w:pPr>
              <w:pStyle w:val="TableParagraph"/>
              <w:spacing w:line="104" w:lineRule="exact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F1C58E1" w14:textId="77777777" w:rsidR="00F56EFA" w:rsidRDefault="00000000">
            <w:pPr>
              <w:pStyle w:val="TableParagraph"/>
              <w:spacing w:line="104" w:lineRule="exact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D8A933F" w14:textId="77777777" w:rsidR="00F56EFA" w:rsidRDefault="00000000">
            <w:pPr>
              <w:pStyle w:val="TableParagraph"/>
              <w:spacing w:line="104" w:lineRule="exact"/>
              <w:ind w:left="111" w:righ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 w14:paraId="183F93C2" w14:textId="77777777" w:rsidR="00F56EFA" w:rsidRDefault="00000000">
            <w:pPr>
              <w:pStyle w:val="TableParagraph"/>
              <w:spacing w:line="104" w:lineRule="exact"/>
              <w:ind w:left="14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A1431F9" w14:textId="77777777" w:rsidR="00F56EFA" w:rsidRDefault="00000000">
            <w:pPr>
              <w:pStyle w:val="TableParagraph"/>
              <w:spacing w:line="104" w:lineRule="exact"/>
              <w:ind w:right="29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274,100.00</w:t>
            </w:r>
          </w:p>
        </w:tc>
        <w:tc>
          <w:tcPr>
            <w:tcW w:w="1209" w:type="dxa"/>
          </w:tcPr>
          <w:p w14:paraId="53CDF5A6" w14:textId="77777777" w:rsidR="00F56EFA" w:rsidRDefault="00000000">
            <w:pPr>
              <w:pStyle w:val="TableParagraph"/>
              <w:spacing w:before="19"/>
              <w:ind w:left="79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274,100.00</w:t>
            </w:r>
          </w:p>
        </w:tc>
        <w:tc>
          <w:tcPr>
            <w:tcW w:w="592" w:type="dxa"/>
          </w:tcPr>
          <w:p w14:paraId="1F55B321" w14:textId="77777777" w:rsidR="00F56EFA" w:rsidRDefault="00000000">
            <w:pPr>
              <w:pStyle w:val="TableParagraph"/>
              <w:spacing w:line="104" w:lineRule="exact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87474A2" w14:textId="77777777">
        <w:trPr>
          <w:trHeight w:val="302"/>
        </w:trPr>
        <w:tc>
          <w:tcPr>
            <w:tcW w:w="304" w:type="dxa"/>
          </w:tcPr>
          <w:p w14:paraId="7D7B8B9F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07A845A1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5D83F67F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2A944B24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50" w:type="dxa"/>
          </w:tcPr>
          <w:p w14:paraId="1613783A" w14:textId="77777777" w:rsidR="00F56EFA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934" w:type="dxa"/>
          </w:tcPr>
          <w:p w14:paraId="03F7FBE0" w14:textId="77777777" w:rsidR="00F56EFA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5B8679B2" w14:textId="77777777" w:rsidR="00F56EFA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1079" w:type="dxa"/>
          </w:tcPr>
          <w:p w14:paraId="50F779C7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107B883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03E3EAC" w14:textId="77777777" w:rsidR="00F56EFA" w:rsidRDefault="00000000">
            <w:pPr>
              <w:pStyle w:val="TableParagraph"/>
              <w:spacing w:before="66"/>
              <w:ind w:left="111" w:righ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 w14:paraId="4EF73875" w14:textId="77777777" w:rsidR="00F56EFA" w:rsidRDefault="00000000">
            <w:pPr>
              <w:pStyle w:val="TableParagraph"/>
              <w:spacing w:before="66"/>
              <w:ind w:left="14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7D3DB086" w14:textId="77777777" w:rsidR="00F56EFA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1209" w:type="dxa"/>
          </w:tcPr>
          <w:p w14:paraId="42AA0495" w14:textId="77777777" w:rsidR="00F56EFA" w:rsidRDefault="00000000">
            <w:pPr>
              <w:pStyle w:val="TableParagraph"/>
              <w:spacing w:before="96"/>
              <w:ind w:left="113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5,100.00</w:t>
            </w:r>
          </w:p>
        </w:tc>
        <w:tc>
          <w:tcPr>
            <w:tcW w:w="592" w:type="dxa"/>
          </w:tcPr>
          <w:p w14:paraId="0F7EA45E" w14:textId="77777777" w:rsidR="00F56EFA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0F0E1A0" w14:textId="77777777">
        <w:trPr>
          <w:trHeight w:val="302"/>
        </w:trPr>
        <w:tc>
          <w:tcPr>
            <w:tcW w:w="304" w:type="dxa"/>
          </w:tcPr>
          <w:p w14:paraId="76AB0D17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1B222BEF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08FC3DFA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4FE2649B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0" w:type="dxa"/>
          </w:tcPr>
          <w:p w14:paraId="3B3A5E68" w14:textId="77777777" w:rsidR="00F56EFA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4,260.00</w:t>
            </w:r>
          </w:p>
        </w:tc>
        <w:tc>
          <w:tcPr>
            <w:tcW w:w="934" w:type="dxa"/>
          </w:tcPr>
          <w:p w14:paraId="49449C4A" w14:textId="77777777" w:rsidR="00F56EFA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682C9AEC" w14:textId="77777777" w:rsidR="00F56EFA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4,260.00</w:t>
            </w:r>
          </w:p>
        </w:tc>
        <w:tc>
          <w:tcPr>
            <w:tcW w:w="1079" w:type="dxa"/>
          </w:tcPr>
          <w:p w14:paraId="124039FC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4FD41C0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2D04E59" w14:textId="77777777" w:rsidR="00F56EFA" w:rsidRDefault="00000000">
            <w:pPr>
              <w:pStyle w:val="TableParagraph"/>
              <w:spacing w:before="66"/>
              <w:ind w:left="111" w:righ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 w14:paraId="4C5A7FE0" w14:textId="77777777" w:rsidR="00F56EFA" w:rsidRDefault="00000000">
            <w:pPr>
              <w:pStyle w:val="TableParagraph"/>
              <w:spacing w:before="66"/>
              <w:ind w:left="14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6E8A285" w14:textId="77777777" w:rsidR="00F56EFA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4,260.00</w:t>
            </w:r>
          </w:p>
        </w:tc>
        <w:tc>
          <w:tcPr>
            <w:tcW w:w="1209" w:type="dxa"/>
          </w:tcPr>
          <w:p w14:paraId="65AFA29A" w14:textId="77777777" w:rsidR="00F56EFA" w:rsidRDefault="00000000">
            <w:pPr>
              <w:pStyle w:val="TableParagraph"/>
              <w:spacing w:before="96"/>
              <w:ind w:left="113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4,260.00</w:t>
            </w:r>
          </w:p>
        </w:tc>
        <w:tc>
          <w:tcPr>
            <w:tcW w:w="592" w:type="dxa"/>
          </w:tcPr>
          <w:p w14:paraId="1DFDE96E" w14:textId="77777777" w:rsidR="00F56EFA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487DE9E" w14:textId="77777777">
        <w:trPr>
          <w:trHeight w:val="302"/>
        </w:trPr>
        <w:tc>
          <w:tcPr>
            <w:tcW w:w="304" w:type="dxa"/>
          </w:tcPr>
          <w:p w14:paraId="240C879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9" w:type="dxa"/>
          </w:tcPr>
          <w:p w14:paraId="0FBAD592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0DA0057A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4EFEDF14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0" w:type="dxa"/>
          </w:tcPr>
          <w:p w14:paraId="22C0E03A" w14:textId="77777777" w:rsidR="00F56EFA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934" w:type="dxa"/>
          </w:tcPr>
          <w:p w14:paraId="5C66E25E" w14:textId="77777777" w:rsidR="00F56EFA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72070D0F" w14:textId="77777777" w:rsidR="00F56EFA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1079" w:type="dxa"/>
          </w:tcPr>
          <w:p w14:paraId="138CDB48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DC5231D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EE0CDBA" w14:textId="77777777" w:rsidR="00F56EFA" w:rsidRDefault="00000000">
            <w:pPr>
              <w:pStyle w:val="TableParagraph"/>
              <w:spacing w:before="66"/>
              <w:ind w:left="111" w:righ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 w14:paraId="01412946" w14:textId="77777777" w:rsidR="00F56EFA" w:rsidRDefault="00000000">
            <w:pPr>
              <w:pStyle w:val="TableParagraph"/>
              <w:spacing w:before="66"/>
              <w:ind w:left="14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BD90798" w14:textId="77777777" w:rsidR="00F56EFA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1209" w:type="dxa"/>
          </w:tcPr>
          <w:p w14:paraId="10052FA9" w14:textId="77777777" w:rsidR="00F56EFA" w:rsidRDefault="00000000">
            <w:pPr>
              <w:pStyle w:val="TableParagraph"/>
              <w:spacing w:before="96"/>
              <w:ind w:left="192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592" w:type="dxa"/>
          </w:tcPr>
          <w:p w14:paraId="32021261" w14:textId="77777777" w:rsidR="00F56EFA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8F92D33" w14:textId="77777777">
        <w:trPr>
          <w:trHeight w:val="302"/>
        </w:trPr>
        <w:tc>
          <w:tcPr>
            <w:tcW w:w="304" w:type="dxa"/>
          </w:tcPr>
          <w:p w14:paraId="3B7422E6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716BA0AD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90005DB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20ED89E3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50" w:type="dxa"/>
          </w:tcPr>
          <w:p w14:paraId="53CF8F72" w14:textId="77777777" w:rsidR="00F56EFA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934" w:type="dxa"/>
          </w:tcPr>
          <w:p w14:paraId="5CBEFB47" w14:textId="77777777" w:rsidR="00F56EFA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25BABE18" w14:textId="77777777" w:rsidR="00F56EFA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1079" w:type="dxa"/>
          </w:tcPr>
          <w:p w14:paraId="081B5665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BCE1299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BAC2A02" w14:textId="77777777" w:rsidR="00F56EFA" w:rsidRDefault="00000000">
            <w:pPr>
              <w:pStyle w:val="TableParagraph"/>
              <w:spacing w:before="66"/>
              <w:ind w:left="111" w:righ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 w14:paraId="26D471EF" w14:textId="77777777" w:rsidR="00F56EFA" w:rsidRDefault="00000000">
            <w:pPr>
              <w:pStyle w:val="TableParagraph"/>
              <w:spacing w:before="66"/>
              <w:ind w:left="14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F23A42F" w14:textId="77777777" w:rsidR="00F56EFA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1209" w:type="dxa"/>
          </w:tcPr>
          <w:p w14:paraId="555E680E" w14:textId="77777777" w:rsidR="00F56EFA" w:rsidRDefault="00000000">
            <w:pPr>
              <w:pStyle w:val="TableParagraph"/>
              <w:spacing w:before="96"/>
              <w:ind w:left="113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592" w:type="dxa"/>
          </w:tcPr>
          <w:p w14:paraId="21CAB7C8" w14:textId="77777777" w:rsidR="00F56EFA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EDBF2F0" w14:textId="77777777">
        <w:trPr>
          <w:trHeight w:val="302"/>
        </w:trPr>
        <w:tc>
          <w:tcPr>
            <w:tcW w:w="304" w:type="dxa"/>
          </w:tcPr>
          <w:p w14:paraId="0A47EA8D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03FDE1CB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3DCBCF8F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4EE67E3C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50" w:type="dxa"/>
          </w:tcPr>
          <w:p w14:paraId="7B85A31A" w14:textId="77777777" w:rsidR="00F56EFA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934" w:type="dxa"/>
          </w:tcPr>
          <w:p w14:paraId="50CF1E72" w14:textId="77777777" w:rsidR="00F56EFA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34CFDAF3" w14:textId="77777777" w:rsidR="00F56EFA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079" w:type="dxa"/>
          </w:tcPr>
          <w:p w14:paraId="250F6675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ADA6999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811FD49" w14:textId="77777777" w:rsidR="00F56EFA" w:rsidRDefault="00000000">
            <w:pPr>
              <w:pStyle w:val="TableParagraph"/>
              <w:spacing w:before="66"/>
              <w:ind w:left="111" w:righ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 w14:paraId="352E7FCF" w14:textId="77777777" w:rsidR="00F56EFA" w:rsidRDefault="00000000">
            <w:pPr>
              <w:pStyle w:val="TableParagraph"/>
              <w:spacing w:before="66"/>
              <w:ind w:left="14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3E9FB12" w14:textId="77777777" w:rsidR="00F56EFA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209" w:type="dxa"/>
          </w:tcPr>
          <w:p w14:paraId="5251B755" w14:textId="77777777" w:rsidR="00F56EFA" w:rsidRDefault="00000000">
            <w:pPr>
              <w:pStyle w:val="TableParagraph"/>
              <w:spacing w:before="96"/>
              <w:ind w:left="113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592" w:type="dxa"/>
          </w:tcPr>
          <w:p w14:paraId="23F310E5" w14:textId="77777777" w:rsidR="00F56EFA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2DC87EE" w14:textId="77777777">
        <w:trPr>
          <w:trHeight w:val="302"/>
        </w:trPr>
        <w:tc>
          <w:tcPr>
            <w:tcW w:w="304" w:type="dxa"/>
          </w:tcPr>
          <w:p w14:paraId="1703C18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0624E1F8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FFD8CDB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4D119C61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50" w:type="dxa"/>
          </w:tcPr>
          <w:p w14:paraId="37A90184" w14:textId="77777777" w:rsidR="00F56EFA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34" w:type="dxa"/>
          </w:tcPr>
          <w:p w14:paraId="69ABFB58" w14:textId="77777777" w:rsidR="00F56EFA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05D6495F" w14:textId="77777777" w:rsidR="00F56EFA" w:rsidRDefault="00000000">
            <w:pPr>
              <w:pStyle w:val="TableParagraph"/>
              <w:spacing w:before="66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079" w:type="dxa"/>
          </w:tcPr>
          <w:p w14:paraId="08C9724B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332643D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F3C4C75" w14:textId="77777777" w:rsidR="00F56EFA" w:rsidRDefault="00000000">
            <w:pPr>
              <w:pStyle w:val="TableParagraph"/>
              <w:spacing w:before="66"/>
              <w:ind w:left="111" w:righ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 w14:paraId="374DE53E" w14:textId="77777777" w:rsidR="00F56EFA" w:rsidRDefault="00000000">
            <w:pPr>
              <w:pStyle w:val="TableParagraph"/>
              <w:spacing w:before="66"/>
              <w:ind w:left="14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26052F7" w14:textId="77777777" w:rsidR="00F56EFA" w:rsidRDefault="00000000">
            <w:pPr>
              <w:pStyle w:val="TableParagraph"/>
              <w:spacing w:before="66"/>
              <w:ind w:right="29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209" w:type="dxa"/>
          </w:tcPr>
          <w:p w14:paraId="045BA699" w14:textId="77777777" w:rsidR="00F56EFA" w:rsidRDefault="00000000">
            <w:pPr>
              <w:pStyle w:val="TableParagraph"/>
              <w:spacing w:before="96"/>
              <w:ind w:left="79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592" w:type="dxa"/>
          </w:tcPr>
          <w:p w14:paraId="4B12FF64" w14:textId="77777777" w:rsidR="00F56EFA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8905ED5" w14:textId="77777777">
        <w:trPr>
          <w:trHeight w:val="302"/>
        </w:trPr>
        <w:tc>
          <w:tcPr>
            <w:tcW w:w="304" w:type="dxa"/>
          </w:tcPr>
          <w:p w14:paraId="51577ED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29" w:type="dxa"/>
          </w:tcPr>
          <w:p w14:paraId="24A8EB19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7F4FE962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37B9437F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50" w:type="dxa"/>
          </w:tcPr>
          <w:p w14:paraId="595F3261" w14:textId="77777777" w:rsidR="00F56EFA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934" w:type="dxa"/>
          </w:tcPr>
          <w:p w14:paraId="341CABE0" w14:textId="77777777" w:rsidR="00F56EFA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4AFA74C9" w14:textId="77777777" w:rsidR="00F56EFA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079" w:type="dxa"/>
          </w:tcPr>
          <w:p w14:paraId="055F16A5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2BF46054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9204CAF" w14:textId="77777777" w:rsidR="00F56EFA" w:rsidRDefault="00000000">
            <w:pPr>
              <w:pStyle w:val="TableParagraph"/>
              <w:spacing w:before="66"/>
              <w:ind w:left="111" w:righ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 w14:paraId="472AAB11" w14:textId="77777777" w:rsidR="00F56EFA" w:rsidRDefault="00000000">
            <w:pPr>
              <w:pStyle w:val="TableParagraph"/>
              <w:spacing w:before="66"/>
              <w:ind w:left="14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AF18EAE" w14:textId="77777777" w:rsidR="00F56EFA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209" w:type="dxa"/>
          </w:tcPr>
          <w:p w14:paraId="2FFB8B71" w14:textId="77777777" w:rsidR="00F56EFA" w:rsidRDefault="00000000">
            <w:pPr>
              <w:pStyle w:val="TableParagraph"/>
              <w:spacing w:before="96"/>
              <w:ind w:left="192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592" w:type="dxa"/>
          </w:tcPr>
          <w:p w14:paraId="60214CE9" w14:textId="77777777" w:rsidR="00F56EFA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F8F09E4" w14:textId="77777777">
        <w:trPr>
          <w:trHeight w:val="302"/>
        </w:trPr>
        <w:tc>
          <w:tcPr>
            <w:tcW w:w="304" w:type="dxa"/>
          </w:tcPr>
          <w:p w14:paraId="5593099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 w14:paraId="04E2C0A4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0A051991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00B275D2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50" w:type="dxa"/>
          </w:tcPr>
          <w:p w14:paraId="595E97DC" w14:textId="77777777" w:rsidR="00F56EFA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34" w:type="dxa"/>
          </w:tcPr>
          <w:p w14:paraId="1CF4B0F6" w14:textId="77777777" w:rsidR="00F56EFA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72358ABB" w14:textId="77777777" w:rsidR="00F56EFA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79" w:type="dxa"/>
          </w:tcPr>
          <w:p w14:paraId="0B181F13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76CC830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3489A53" w14:textId="77777777" w:rsidR="00F56EFA" w:rsidRDefault="00000000">
            <w:pPr>
              <w:pStyle w:val="TableParagraph"/>
              <w:spacing w:before="66"/>
              <w:ind w:left="111" w:righ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 w14:paraId="73554787" w14:textId="77777777" w:rsidR="00F56EFA" w:rsidRDefault="00000000">
            <w:pPr>
              <w:pStyle w:val="TableParagraph"/>
              <w:spacing w:before="66"/>
              <w:ind w:left="14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29A5FD08" w14:textId="77777777" w:rsidR="00F56EFA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209" w:type="dxa"/>
          </w:tcPr>
          <w:p w14:paraId="5FE8E077" w14:textId="77777777" w:rsidR="00F56EFA" w:rsidRDefault="00000000">
            <w:pPr>
              <w:pStyle w:val="TableParagraph"/>
              <w:spacing w:before="96"/>
              <w:ind w:left="113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2" w:type="dxa"/>
          </w:tcPr>
          <w:p w14:paraId="03F816CB" w14:textId="77777777" w:rsidR="00F56EFA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0E1CCDB" w14:textId="77777777">
        <w:trPr>
          <w:trHeight w:val="232"/>
        </w:trPr>
        <w:tc>
          <w:tcPr>
            <w:tcW w:w="304" w:type="dxa"/>
          </w:tcPr>
          <w:p w14:paraId="0D7B46C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 w14:paraId="4D55DBD6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71DF8166" w14:textId="77777777" w:rsidR="00F56EFA" w:rsidRDefault="00000000">
            <w:pPr>
              <w:pStyle w:val="TableParagraph"/>
              <w:spacing w:before="66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26740C09" w14:textId="77777777" w:rsidR="00F56EFA" w:rsidRDefault="00000000">
            <w:pPr>
              <w:pStyle w:val="TableParagraph"/>
              <w:spacing w:before="79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50" w:type="dxa"/>
          </w:tcPr>
          <w:p w14:paraId="4CFE70FD" w14:textId="77777777" w:rsidR="00F56EFA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934" w:type="dxa"/>
          </w:tcPr>
          <w:p w14:paraId="58416AD5" w14:textId="77777777" w:rsidR="00F56EFA" w:rsidRDefault="00000000">
            <w:pPr>
              <w:pStyle w:val="TableParagraph"/>
              <w:spacing w:before="66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60AC4DCF" w14:textId="77777777" w:rsidR="00F56EFA" w:rsidRDefault="00000000">
            <w:pPr>
              <w:pStyle w:val="TableParagraph"/>
              <w:spacing w:before="66"/>
              <w:ind w:right="4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1079" w:type="dxa"/>
          </w:tcPr>
          <w:p w14:paraId="4D31F5A2" w14:textId="77777777" w:rsidR="00F56EFA" w:rsidRDefault="00000000">
            <w:pPr>
              <w:pStyle w:val="TableParagraph"/>
              <w:spacing w:before="66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0A93639" w14:textId="77777777" w:rsidR="00F56EFA" w:rsidRDefault="00000000">
            <w:pPr>
              <w:pStyle w:val="TableParagraph"/>
              <w:spacing w:before="66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691F18A" w14:textId="77777777" w:rsidR="00F56EFA" w:rsidRDefault="00000000">
            <w:pPr>
              <w:pStyle w:val="TableParagraph"/>
              <w:spacing w:before="66"/>
              <w:ind w:left="111" w:righ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 w14:paraId="67EC03E3" w14:textId="77777777" w:rsidR="00F56EFA" w:rsidRDefault="00000000">
            <w:pPr>
              <w:pStyle w:val="TableParagraph"/>
              <w:spacing w:before="66"/>
              <w:ind w:left="14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645E039D" w14:textId="77777777" w:rsidR="00F56EFA" w:rsidRDefault="00000000">
            <w:pPr>
              <w:pStyle w:val="TableParagraph"/>
              <w:spacing w:before="66"/>
              <w:ind w:right="28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1209" w:type="dxa"/>
          </w:tcPr>
          <w:p w14:paraId="05BD8A4F" w14:textId="77777777" w:rsidR="00F56EFA" w:rsidRDefault="00000000">
            <w:pPr>
              <w:pStyle w:val="TableParagraph"/>
              <w:spacing w:before="96"/>
              <w:ind w:left="113" w:right="11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2,500.00</w:t>
            </w:r>
          </w:p>
        </w:tc>
        <w:tc>
          <w:tcPr>
            <w:tcW w:w="592" w:type="dxa"/>
          </w:tcPr>
          <w:p w14:paraId="536FBE3B" w14:textId="77777777" w:rsidR="00F56EFA" w:rsidRDefault="00000000">
            <w:pPr>
              <w:pStyle w:val="TableParagraph"/>
              <w:spacing w:before="66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2E4AD56" w14:textId="77777777">
        <w:trPr>
          <w:trHeight w:val="293"/>
        </w:trPr>
        <w:tc>
          <w:tcPr>
            <w:tcW w:w="304" w:type="dxa"/>
          </w:tcPr>
          <w:p w14:paraId="717CA4D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5CD4159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3E50C5F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BC7EF12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002B6AE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CB189FF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4" w:type="dxa"/>
          </w:tcPr>
          <w:p w14:paraId="6207C032" w14:textId="77777777" w:rsidR="00F56EFA" w:rsidRDefault="00000000">
            <w:pPr>
              <w:pStyle w:val="TableParagraph"/>
              <w:spacing w:line="112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5E652E1B" w14:textId="77777777" w:rsidR="00F56EFA" w:rsidRDefault="00000000">
            <w:pPr>
              <w:pStyle w:val="TableParagraph"/>
              <w:spacing w:before="24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50" w:type="dxa"/>
          </w:tcPr>
          <w:p w14:paraId="6AA6A9E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6D02868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934" w:type="dxa"/>
          </w:tcPr>
          <w:p w14:paraId="4AAAE76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7D7C5F" w14:textId="77777777" w:rsidR="00F56EFA" w:rsidRDefault="00000000">
            <w:pPr>
              <w:pStyle w:val="TableParagraph"/>
              <w:ind w:right="29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4" w:type="dxa"/>
          </w:tcPr>
          <w:p w14:paraId="7E19035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A19DE9" w14:textId="77777777" w:rsidR="00F56EFA" w:rsidRDefault="00000000">
            <w:pPr>
              <w:pStyle w:val="TableParagraph"/>
              <w:ind w:right="4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1079" w:type="dxa"/>
          </w:tcPr>
          <w:p w14:paraId="7333B8C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245836A" w14:textId="77777777" w:rsidR="00F56EFA" w:rsidRDefault="00000000">
            <w:pPr>
              <w:pStyle w:val="TableParagraph"/>
              <w:ind w:left="111" w:right="9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5FCF458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DAC66CD" w14:textId="77777777" w:rsidR="00F56EFA" w:rsidRDefault="00000000">
            <w:pPr>
              <w:pStyle w:val="TableParagraph"/>
              <w:ind w:left="111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9F096D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DD8BF08" w14:textId="77777777" w:rsidR="00F56EFA" w:rsidRDefault="00000000">
            <w:pPr>
              <w:pStyle w:val="TableParagraph"/>
              <w:ind w:left="111" w:right="9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8" w:type="dxa"/>
          </w:tcPr>
          <w:p w14:paraId="6F255D7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77F639E" w14:textId="77777777" w:rsidR="00F56EFA" w:rsidRDefault="00000000">
            <w:pPr>
              <w:pStyle w:val="TableParagraph"/>
              <w:ind w:left="14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3D1D5FA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AEBF099" w14:textId="77777777" w:rsidR="00F56EFA" w:rsidRDefault="00000000">
            <w:pPr>
              <w:pStyle w:val="TableParagraph"/>
              <w:ind w:right="29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1209" w:type="dxa"/>
          </w:tcPr>
          <w:p w14:paraId="3879F061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9078810" w14:textId="77777777" w:rsidR="00F56EFA" w:rsidRDefault="00000000">
            <w:pPr>
              <w:pStyle w:val="TableParagraph"/>
              <w:spacing w:line="107" w:lineRule="exact"/>
              <w:ind w:left="79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22,000.00</w:t>
            </w:r>
          </w:p>
        </w:tc>
        <w:tc>
          <w:tcPr>
            <w:tcW w:w="592" w:type="dxa"/>
          </w:tcPr>
          <w:p w14:paraId="70FBAAF2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1D9FDA7" w14:textId="77777777" w:rsidR="00F56EFA" w:rsidRDefault="00000000">
            <w:pPr>
              <w:pStyle w:val="TableParagraph"/>
              <w:ind w:righ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9DA8287" w14:textId="77777777" w:rsidR="00F56EFA" w:rsidRDefault="00F56EFA">
      <w:pPr>
        <w:spacing w:before="5"/>
        <w:rPr>
          <w:b/>
          <w:sz w:val="14"/>
        </w:rPr>
      </w:pPr>
    </w:p>
    <w:p w14:paraId="0ECE4E10" w14:textId="77777777" w:rsidR="00F56EFA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541ABF29" wp14:editId="21245A05">
                <wp:simplePos x="0" y="0"/>
                <wp:positionH relativeFrom="page">
                  <wp:posOffset>3321430</wp:posOffset>
                </wp:positionH>
                <wp:positionV relativeFrom="paragraph">
                  <wp:posOffset>-12893</wp:posOffset>
                </wp:positionV>
                <wp:extent cx="6553200" cy="9271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 w:rsidR="00F56EFA" w14:paraId="524DE85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7E75A373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331,810.00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20C6E1D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31E9016A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331,810.00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2E7FFCC" w14:textId="77777777" w:rsidR="00F56EFA" w:rsidRDefault="00000000">
                                  <w:pPr>
                                    <w:pStyle w:val="TableParagraph"/>
                                    <w:ind w:left="171" w:right="16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4D201C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ED59456" w14:textId="77777777" w:rsidR="00F56EFA" w:rsidRDefault="00000000">
                                  <w:pPr>
                                    <w:pStyle w:val="TableParagraph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32A869A1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1E91CC9" w14:textId="77777777" w:rsidR="00F56EFA" w:rsidRDefault="00000000">
                                  <w:pPr>
                                    <w:pStyle w:val="TableParagraph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331,810.00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701EF95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331,810.00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051198C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1D78C08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ABF29" id="Textbox 152" o:spid="_x0000_s1116" type="#_x0000_t202" style="position:absolute;left:0;text-align:left;margin-left:261.55pt;margin-top:-1pt;width:516pt;height:7.3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 w:rsidR="00F56EFA" w14:paraId="524DE859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7E75A373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331,810.00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20C6E1D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31E9016A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331,810.00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2E7FFCC" w14:textId="77777777" w:rsidR="00F56EFA" w:rsidRDefault="00000000">
                            <w:pPr>
                              <w:pStyle w:val="TableParagraph"/>
                              <w:ind w:left="171" w:right="16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4D201C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ED59456" w14:textId="77777777" w:rsidR="00F56EFA" w:rsidRDefault="00000000">
                            <w:pPr>
                              <w:pStyle w:val="TableParagraph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32A869A1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1E91CC9" w14:textId="77777777" w:rsidR="00F56EFA" w:rsidRDefault="00000000">
                            <w:pPr>
                              <w:pStyle w:val="TableParagraph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331,810.00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701EF95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331,810.00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051198C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1D78C08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050"/>
        <w:gridCol w:w="1515"/>
        <w:gridCol w:w="1080"/>
        <w:gridCol w:w="1080"/>
        <w:gridCol w:w="988"/>
        <w:gridCol w:w="1054"/>
        <w:gridCol w:w="1080"/>
        <w:gridCol w:w="1078"/>
        <w:gridCol w:w="1095"/>
        <w:gridCol w:w="1202"/>
        <w:gridCol w:w="594"/>
      </w:tblGrid>
      <w:tr w:rsidR="00F56EFA" w14:paraId="0D6DA2B4" w14:textId="77777777">
        <w:trPr>
          <w:trHeight w:val="224"/>
        </w:trPr>
        <w:tc>
          <w:tcPr>
            <w:tcW w:w="304" w:type="dxa"/>
          </w:tcPr>
          <w:p w14:paraId="1B956733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4DA4C985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5D3E3C9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0" w:type="dxa"/>
          </w:tcPr>
          <w:p w14:paraId="6CD66225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5" w:type="dxa"/>
          </w:tcPr>
          <w:p w14:paraId="77801442" w14:textId="77777777" w:rsidR="00F56EFA" w:rsidRDefault="00000000">
            <w:pPr>
              <w:pStyle w:val="TableParagraph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961AB2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8AD5BD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7D367A8A" w14:textId="77777777" w:rsidR="00F56EFA" w:rsidRDefault="00000000">
            <w:pPr>
              <w:pStyle w:val="TableParagraph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2E07F9E5" w14:textId="77777777" w:rsidR="00F56EFA" w:rsidRDefault="00000000">
            <w:pPr>
              <w:pStyle w:val="TableParagraph"/>
              <w:ind w:right="32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0A801D" w14:textId="77777777" w:rsidR="00F56EFA" w:rsidRDefault="00000000">
            <w:pPr>
              <w:pStyle w:val="TableParagraph"/>
              <w:ind w:left="183" w:right="12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1,610.00</w:t>
            </w:r>
          </w:p>
        </w:tc>
        <w:tc>
          <w:tcPr>
            <w:tcW w:w="1078" w:type="dxa"/>
          </w:tcPr>
          <w:p w14:paraId="44E19BAC" w14:textId="77777777" w:rsidR="00F56EFA" w:rsidRDefault="00000000">
            <w:pPr>
              <w:pStyle w:val="TableParagraph"/>
              <w:ind w:left="129" w:right="7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1,610.00</w:t>
            </w:r>
          </w:p>
        </w:tc>
        <w:tc>
          <w:tcPr>
            <w:tcW w:w="1095" w:type="dxa"/>
          </w:tcPr>
          <w:p w14:paraId="1E1DE5BD" w14:textId="77777777" w:rsidR="00F56EFA" w:rsidRDefault="00000000">
            <w:pPr>
              <w:pStyle w:val="TableParagraph"/>
              <w:ind w:left="199" w:right="13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3,570.00</w:t>
            </w:r>
          </w:p>
        </w:tc>
        <w:tc>
          <w:tcPr>
            <w:tcW w:w="1202" w:type="dxa"/>
          </w:tcPr>
          <w:p w14:paraId="7C033C61" w14:textId="77777777" w:rsidR="00F56EFA" w:rsidRDefault="00000000">
            <w:pPr>
              <w:pStyle w:val="TableParagraph"/>
              <w:spacing w:before="30"/>
              <w:ind w:left="70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3,570.00</w:t>
            </w:r>
          </w:p>
        </w:tc>
        <w:tc>
          <w:tcPr>
            <w:tcW w:w="594" w:type="dxa"/>
          </w:tcPr>
          <w:p w14:paraId="23304256" w14:textId="77777777" w:rsidR="00F56EFA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45BEFF7" w14:textId="77777777">
        <w:trPr>
          <w:trHeight w:val="224"/>
        </w:trPr>
        <w:tc>
          <w:tcPr>
            <w:tcW w:w="304" w:type="dxa"/>
          </w:tcPr>
          <w:p w14:paraId="4207957A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37FE4B1A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3193FFDC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0" w:type="dxa"/>
          </w:tcPr>
          <w:p w14:paraId="15CB657A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5" w:type="dxa"/>
          </w:tcPr>
          <w:p w14:paraId="3700C8E5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427CF49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47F20B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411D779F" w14:textId="77777777" w:rsidR="00F56EFA" w:rsidRDefault="00000000">
            <w:pPr>
              <w:pStyle w:val="TableParagraph"/>
              <w:spacing w:before="78"/>
              <w:ind w:right="35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2282F0B2" w14:textId="77777777" w:rsidR="00F56EFA" w:rsidRDefault="00000000">
            <w:pPr>
              <w:pStyle w:val="TableParagraph"/>
              <w:spacing w:before="78"/>
              <w:ind w:right="3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7,225.00</w:t>
            </w:r>
          </w:p>
        </w:tc>
        <w:tc>
          <w:tcPr>
            <w:tcW w:w="1080" w:type="dxa"/>
          </w:tcPr>
          <w:p w14:paraId="14589FA7" w14:textId="77777777" w:rsidR="00F56EFA" w:rsidRDefault="00000000">
            <w:pPr>
              <w:pStyle w:val="TableParagraph"/>
              <w:spacing w:before="78"/>
              <w:ind w:left="183" w:right="18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13,255.00</w:t>
            </w:r>
          </w:p>
        </w:tc>
        <w:tc>
          <w:tcPr>
            <w:tcW w:w="1078" w:type="dxa"/>
          </w:tcPr>
          <w:p w14:paraId="26F18BFB" w14:textId="77777777" w:rsidR="00F56EFA" w:rsidRDefault="00000000">
            <w:pPr>
              <w:pStyle w:val="TableParagraph"/>
              <w:spacing w:before="78"/>
              <w:ind w:left="129" w:right="12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13,255.00</w:t>
            </w:r>
          </w:p>
        </w:tc>
        <w:tc>
          <w:tcPr>
            <w:tcW w:w="1095" w:type="dxa"/>
          </w:tcPr>
          <w:p w14:paraId="1B93EC82" w14:textId="77777777" w:rsidR="00F56EFA" w:rsidRDefault="00000000">
            <w:pPr>
              <w:pStyle w:val="TableParagraph"/>
              <w:spacing w:before="78"/>
              <w:ind w:left="199" w:right="18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18,695.00</w:t>
            </w:r>
          </w:p>
        </w:tc>
        <w:tc>
          <w:tcPr>
            <w:tcW w:w="1202" w:type="dxa"/>
          </w:tcPr>
          <w:p w14:paraId="14E50647" w14:textId="77777777" w:rsidR="00F56EFA" w:rsidRDefault="00000000">
            <w:pPr>
              <w:pStyle w:val="TableParagraph"/>
              <w:spacing w:before="108" w:line="96" w:lineRule="exact"/>
              <w:ind w:left="17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18,695.00</w:t>
            </w:r>
          </w:p>
        </w:tc>
        <w:tc>
          <w:tcPr>
            <w:tcW w:w="594" w:type="dxa"/>
          </w:tcPr>
          <w:p w14:paraId="312E9D79" w14:textId="77777777" w:rsidR="00F56EFA" w:rsidRDefault="00000000">
            <w:pPr>
              <w:pStyle w:val="TableParagraph"/>
              <w:spacing w:before="78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611BBBC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15BEF71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EFD9B38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02386CAB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49AD8DE0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228953C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09F1D486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D72D539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596ABC8E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6ED06D0C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4CF460EA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0A9E284B" wp14:editId="707C7ABE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EEEDA" id="Graphic 153" o:spid="_x0000_s1026" style="position:absolute;margin-left:18pt;margin-top:11.25pt;width:756pt;height:2.5pt;z-index:-156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636DF14" w14:textId="77777777" w:rsidR="00F56EFA" w:rsidRDefault="00F56EFA">
      <w:pPr>
        <w:spacing w:before="1"/>
        <w:rPr>
          <w:b/>
          <w:sz w:val="6"/>
        </w:rPr>
      </w:pPr>
    </w:p>
    <w:p w14:paraId="1218D597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DC6B4BB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398528" behindDoc="1" locked="0" layoutInCell="1" allowOverlap="1" wp14:anchorId="727DBF62" wp14:editId="5D241640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AAA8E" id="Graphic 154" o:spid="_x0000_s1026" style="position:absolute;margin-left:18pt;margin-top:30pt;width:756pt;height:2.5pt;z-index:-4191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4C7674A2" wp14:editId="77654D74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84385" cy="499109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84385" cy="49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69"/>
                              <w:gridCol w:w="1397"/>
                              <w:gridCol w:w="1080"/>
                              <w:gridCol w:w="1080"/>
                              <w:gridCol w:w="988"/>
                              <w:gridCol w:w="1054"/>
                              <w:gridCol w:w="1080"/>
                              <w:gridCol w:w="1078"/>
                              <w:gridCol w:w="1095"/>
                              <w:gridCol w:w="1202"/>
                              <w:gridCol w:w="594"/>
                            </w:tblGrid>
                            <w:tr w:rsidR="00F56EFA" w14:paraId="4B6F8F51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486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720073" w14:textId="77777777" w:rsidR="00F56EFA" w:rsidRDefault="00000000">
                                  <w:pPr>
                                    <w:pStyle w:val="TableParagraph"/>
                                    <w:spacing w:before="88" w:line="141" w:lineRule="exact"/>
                                    <w:ind w:left="2914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Fuente: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87FA3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960F6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D9C7F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2D86D8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EF7D8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7,225.00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5AEC26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14,865.00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651C5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9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14,865.00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DFD52E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9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22,265.00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A6165B2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9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22,265.00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871CF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8AB7766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1D9F0DE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0FA3156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943B564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69" w:type="dxa"/>
                                </w:tcPr>
                                <w:p w14:paraId="45928EA0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LUBRICANTES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22766D0A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41D51A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991053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7141DBC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9C5B07A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01029D7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5721D7B3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38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85CC984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99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2,420.00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2AAB9E7A" w14:textId="77777777" w:rsidR="00F56EFA" w:rsidRDefault="00000000">
                                  <w:pPr>
                                    <w:pStyle w:val="TableParagraph"/>
                                    <w:spacing w:before="59"/>
                                    <w:ind w:left="6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2,420.00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4EB79C7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300785D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5104F0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DB5C57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165705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69" w:type="dxa"/>
                                </w:tcPr>
                                <w:p w14:paraId="5B92F10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</w:tcPr>
                                <w:p w14:paraId="2F34668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4E984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355F1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C8EF4F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135967C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EE02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3,620.00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30E2A2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9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3,620.00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180AC3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13,715.00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405C92A7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9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13,715.00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A72D92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4167C87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674A2" id="Textbox 155" o:spid="_x0000_s1117" type="#_x0000_t202" style="position:absolute;left:0;text-align:left;margin-left:15pt;margin-top:31.25pt;width:762.55pt;height:39.3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69"/>
                        <w:gridCol w:w="1397"/>
                        <w:gridCol w:w="1080"/>
                        <w:gridCol w:w="1080"/>
                        <w:gridCol w:w="988"/>
                        <w:gridCol w:w="1054"/>
                        <w:gridCol w:w="1080"/>
                        <w:gridCol w:w="1078"/>
                        <w:gridCol w:w="1095"/>
                        <w:gridCol w:w="1202"/>
                        <w:gridCol w:w="594"/>
                      </w:tblGrid>
                      <w:tr w:rsidR="00F56EFA" w14:paraId="4B6F8F51" w14:textId="77777777">
                        <w:trPr>
                          <w:trHeight w:val="249"/>
                        </w:trPr>
                        <w:tc>
                          <w:tcPr>
                            <w:tcW w:w="4486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17720073" w14:textId="77777777" w:rsidR="00F56EFA" w:rsidRDefault="00000000">
                            <w:pPr>
                              <w:pStyle w:val="TableParagraph"/>
                              <w:spacing w:before="88" w:line="141" w:lineRule="exact"/>
                              <w:ind w:left="2914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Fuente: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single" w:sz="24" w:space="0" w:color="000000"/>
                            </w:tcBorders>
                          </w:tcPr>
                          <w:p w14:paraId="0B87FA32" w14:textId="77777777" w:rsidR="00F56EFA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A960F66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9D9C7F2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4" w:space="0" w:color="000000"/>
                            </w:tcBorders>
                          </w:tcPr>
                          <w:p w14:paraId="62D86D8C" w14:textId="77777777" w:rsidR="00F56EFA" w:rsidRDefault="00000000">
                            <w:pPr>
                              <w:pStyle w:val="TableParagraph"/>
                              <w:spacing w:before="67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24" w:space="0" w:color="000000"/>
                            </w:tcBorders>
                          </w:tcPr>
                          <w:p w14:paraId="23EF7D83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7,225.00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5AEC26A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14,865.00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24" w:space="0" w:color="000000"/>
                            </w:tcBorders>
                          </w:tcPr>
                          <w:p w14:paraId="0C651C5A" w14:textId="77777777" w:rsidR="00F56EFA" w:rsidRDefault="00000000">
                            <w:pPr>
                              <w:pStyle w:val="TableParagraph"/>
                              <w:spacing w:before="67"/>
                              <w:ind w:left="129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14,865.00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1DFD52E2" w14:textId="77777777" w:rsidR="00F56EFA" w:rsidRDefault="00000000">
                            <w:pPr>
                              <w:pStyle w:val="TableParagraph"/>
                              <w:spacing w:before="67"/>
                              <w:ind w:left="199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22,265.00</w:t>
                            </w:r>
                          </w:p>
                        </w:tc>
                        <w:tc>
                          <w:tcPr>
                            <w:tcW w:w="1202" w:type="dxa"/>
                            <w:tcBorders>
                              <w:top w:val="single" w:sz="24" w:space="0" w:color="000000"/>
                            </w:tcBorders>
                          </w:tcPr>
                          <w:p w14:paraId="1A6165B2" w14:textId="77777777" w:rsidR="00F56EFA" w:rsidRDefault="00000000">
                            <w:pPr>
                              <w:pStyle w:val="TableParagraph"/>
                              <w:spacing w:before="97"/>
                              <w:ind w:left="9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22,265.00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24" w:space="0" w:color="000000"/>
                            </w:tcBorders>
                          </w:tcPr>
                          <w:p w14:paraId="25871CFB" w14:textId="77777777" w:rsidR="00F56EFA" w:rsidRDefault="00000000">
                            <w:pPr>
                              <w:pStyle w:val="TableParagraph"/>
                              <w:spacing w:before="67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8AB7766" w14:textId="77777777">
                        <w:trPr>
                          <w:trHeight w:val="253"/>
                        </w:trPr>
                        <w:tc>
                          <w:tcPr>
                            <w:tcW w:w="556" w:type="dxa"/>
                          </w:tcPr>
                          <w:p w14:paraId="11D9F0DE" w14:textId="77777777" w:rsidR="00F56EFA" w:rsidRDefault="00000000">
                            <w:pPr>
                              <w:pStyle w:val="TableParagraph"/>
                              <w:spacing w:before="2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0FA3156" w14:textId="77777777" w:rsidR="00F56EFA" w:rsidRDefault="00000000">
                            <w:pPr>
                              <w:pStyle w:val="TableParagraph"/>
                              <w:spacing w:before="29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943B564" w14:textId="77777777" w:rsidR="00F56EFA" w:rsidRDefault="00000000">
                            <w:pPr>
                              <w:pStyle w:val="TableParagraph"/>
                              <w:spacing w:before="29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69" w:type="dxa"/>
                          </w:tcPr>
                          <w:p w14:paraId="45928EA0" w14:textId="77777777" w:rsidR="00F56EFA" w:rsidRDefault="00000000">
                            <w:pPr>
                              <w:pStyle w:val="TableParagraph"/>
                              <w:spacing w:before="29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LUBRICANTES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14:paraId="22766D0A" w14:textId="77777777" w:rsidR="00F56EFA" w:rsidRDefault="00000000">
                            <w:pPr>
                              <w:pStyle w:val="TableParagraph"/>
                              <w:spacing w:before="29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41D51A" w14:textId="77777777" w:rsidR="00F56EFA" w:rsidRDefault="00000000">
                            <w:pPr>
                              <w:pStyle w:val="TableParagraph"/>
                              <w:spacing w:before="29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991053" w14:textId="77777777" w:rsidR="00F56EFA" w:rsidRDefault="00000000">
                            <w:pPr>
                              <w:pStyle w:val="TableParagraph"/>
                              <w:spacing w:before="29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77141DBC" w14:textId="77777777" w:rsidR="00F56EFA" w:rsidRDefault="00000000">
                            <w:pPr>
                              <w:pStyle w:val="TableParagraph"/>
                              <w:spacing w:before="29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9C5B07A" w14:textId="77777777" w:rsidR="00F56EFA" w:rsidRDefault="00000000">
                            <w:pPr>
                              <w:pStyle w:val="TableParagraph"/>
                              <w:spacing w:before="2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01029D7" w14:textId="77777777" w:rsidR="00F56EFA" w:rsidRDefault="00000000">
                            <w:pPr>
                              <w:pStyle w:val="TableParagraph"/>
                              <w:spacing w:before="29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5721D7B3" w14:textId="77777777" w:rsidR="00F56EFA" w:rsidRDefault="00000000">
                            <w:pPr>
                              <w:pStyle w:val="TableParagraph"/>
                              <w:spacing w:before="29"/>
                              <w:ind w:left="138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85CC984" w14:textId="77777777" w:rsidR="00F56EFA" w:rsidRDefault="00000000">
                            <w:pPr>
                              <w:pStyle w:val="TableParagraph"/>
                              <w:spacing w:before="29"/>
                              <w:ind w:left="199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2,420.00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2AAB9E7A" w14:textId="77777777" w:rsidR="00F56EFA" w:rsidRDefault="00000000">
                            <w:pPr>
                              <w:pStyle w:val="TableParagraph"/>
                              <w:spacing w:before="59"/>
                              <w:ind w:left="6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2,420.00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4EB79C7" w14:textId="77777777" w:rsidR="00F56EFA" w:rsidRDefault="00000000">
                            <w:pPr>
                              <w:pStyle w:val="TableParagraph"/>
                              <w:spacing w:before="29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300785D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55104F0F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DB5C578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1657052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69" w:type="dxa"/>
                          </w:tcPr>
                          <w:p w14:paraId="5B92F100" w14:textId="77777777" w:rsidR="00F56EFA" w:rsidRDefault="00000000">
                            <w:pPr>
                              <w:pStyle w:val="TableParagraph"/>
                              <w:spacing w:before="78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397" w:type="dxa"/>
                          </w:tcPr>
                          <w:p w14:paraId="2F34668A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4E984C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355F1F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7C8EF4FC" w14:textId="77777777" w:rsidR="00F56EFA" w:rsidRDefault="00000000">
                            <w:pPr>
                              <w:pStyle w:val="TableParagraph"/>
                              <w:spacing w:before="78"/>
                              <w:ind w:right="3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135967C1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EE027F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3,620.00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30E2A27F" w14:textId="77777777" w:rsidR="00F56EFA" w:rsidRDefault="00000000">
                            <w:pPr>
                              <w:pStyle w:val="TableParagraph"/>
                              <w:spacing w:before="78"/>
                              <w:ind w:left="129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3,620.00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180AC3F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13,715.00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405C92A7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9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13,715.00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A72D920" w14:textId="77777777" w:rsidR="00F56EFA" w:rsidRDefault="00000000">
                            <w:pPr>
                              <w:pStyle w:val="TableParagraph"/>
                              <w:spacing w:before="78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4167C87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2B105096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2BF05E7D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3F65ACA3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3A9CD124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D102972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6012CC4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C34E0FE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3A85880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C57F361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252091A7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D807D18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754C0238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FFE0BF6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501DD2AE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23282FDC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57C0CBCF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A57A994" w14:textId="77777777" w:rsidR="00F56EFA" w:rsidRDefault="00F56EFA">
      <w:pPr>
        <w:rPr>
          <w:b/>
          <w:sz w:val="14"/>
        </w:rPr>
      </w:pPr>
    </w:p>
    <w:p w14:paraId="30116364" w14:textId="77777777" w:rsidR="00F56EFA" w:rsidRDefault="00F56EFA">
      <w:pPr>
        <w:rPr>
          <w:b/>
          <w:sz w:val="14"/>
        </w:rPr>
      </w:pPr>
    </w:p>
    <w:p w14:paraId="261EB7E4" w14:textId="77777777" w:rsidR="00F56EFA" w:rsidRDefault="00F56EFA">
      <w:pPr>
        <w:rPr>
          <w:b/>
          <w:sz w:val="14"/>
        </w:rPr>
      </w:pPr>
    </w:p>
    <w:p w14:paraId="03816107" w14:textId="77777777" w:rsidR="00F56EFA" w:rsidRDefault="00F56EFA">
      <w:pPr>
        <w:spacing w:before="159"/>
        <w:rPr>
          <w:b/>
          <w:sz w:val="14"/>
        </w:rPr>
      </w:pPr>
    </w:p>
    <w:p w14:paraId="1573E9B1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04595CD8" wp14:editId="734B8E20">
                <wp:simplePos x="0" y="0"/>
                <wp:positionH relativeFrom="page">
                  <wp:posOffset>3506175</wp:posOffset>
                </wp:positionH>
                <wp:positionV relativeFrom="paragraph">
                  <wp:posOffset>-13160</wp:posOffset>
                </wp:positionV>
                <wp:extent cx="6368415" cy="9271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27"/>
                              <w:gridCol w:w="1040"/>
                              <w:gridCol w:w="1080"/>
                              <w:gridCol w:w="1051"/>
                              <w:gridCol w:w="1095"/>
                              <w:gridCol w:w="1202"/>
                              <w:gridCol w:w="594"/>
                            </w:tblGrid>
                            <w:tr w:rsidR="00F56EFA" w14:paraId="000B7F3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4C98D23F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C69C85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6F67CA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37EDA98B" w14:textId="77777777" w:rsidR="00F56EFA" w:rsidRDefault="00000000">
                                  <w:pPr>
                                    <w:pStyle w:val="TableParagraph"/>
                                    <w:ind w:left="58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 w14:paraId="338E0852" w14:textId="77777777" w:rsidR="00F56EFA" w:rsidRDefault="00000000">
                                  <w:pPr>
                                    <w:pStyle w:val="TableParagraph"/>
                                    <w:ind w:left="122" w:right="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AE20EEC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4,200.00</w:t>
                                  </w:r>
                                </w:p>
                              </w:tc>
                              <w:tc>
                                <w:tcPr>
                                  <w:tcW w:w="1051" w:type="dxa"/>
                                </w:tcPr>
                                <w:p w14:paraId="7D636B77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4,200.00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A1EBE9F" w14:textId="77777777" w:rsidR="00F56EFA" w:rsidRDefault="00000000">
                                  <w:pPr>
                                    <w:pStyle w:val="TableParagraph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16,135.00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3883C67C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16,135.00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2624C07" w14:textId="77777777" w:rsidR="00F56EF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41D00B4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95CD8" id="Textbox 156" o:spid="_x0000_s1118" type="#_x0000_t202" style="position:absolute;left:0;text-align:left;margin-left:276.1pt;margin-top:-1.05pt;width:501.45pt;height:7.3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27"/>
                        <w:gridCol w:w="1040"/>
                        <w:gridCol w:w="1080"/>
                        <w:gridCol w:w="1051"/>
                        <w:gridCol w:w="1095"/>
                        <w:gridCol w:w="1202"/>
                        <w:gridCol w:w="594"/>
                      </w:tblGrid>
                      <w:tr w:rsidR="00F56EFA" w14:paraId="000B7F3D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4C98D23F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C69C85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6F67CA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37EDA98B" w14:textId="77777777" w:rsidR="00F56EFA" w:rsidRDefault="00000000">
                            <w:pPr>
                              <w:pStyle w:val="TableParagraph"/>
                              <w:ind w:left="58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 w14:paraId="338E0852" w14:textId="77777777" w:rsidR="00F56EFA" w:rsidRDefault="00000000">
                            <w:pPr>
                              <w:pStyle w:val="TableParagraph"/>
                              <w:ind w:left="122" w:right="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AE20EEC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4,200.00</w:t>
                            </w:r>
                          </w:p>
                        </w:tc>
                        <w:tc>
                          <w:tcPr>
                            <w:tcW w:w="1051" w:type="dxa"/>
                          </w:tcPr>
                          <w:p w14:paraId="7D636B77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4,200.00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A1EBE9F" w14:textId="77777777" w:rsidR="00F56EFA" w:rsidRDefault="00000000">
                            <w:pPr>
                              <w:pStyle w:val="TableParagraph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16,135.00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3883C67C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16,135.00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2624C07" w14:textId="77777777" w:rsidR="00F56EFA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41D00B4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29"/>
        <w:gridCol w:w="330"/>
        <w:gridCol w:w="3114"/>
        <w:gridCol w:w="1450"/>
        <w:gridCol w:w="935"/>
        <w:gridCol w:w="1225"/>
        <w:gridCol w:w="1081"/>
        <w:gridCol w:w="1080"/>
        <w:gridCol w:w="1080"/>
        <w:gridCol w:w="949"/>
        <w:gridCol w:w="1094"/>
        <w:gridCol w:w="1210"/>
        <w:gridCol w:w="593"/>
      </w:tblGrid>
      <w:tr w:rsidR="00F56EFA" w14:paraId="0E193915" w14:textId="77777777">
        <w:trPr>
          <w:trHeight w:val="224"/>
        </w:trPr>
        <w:tc>
          <w:tcPr>
            <w:tcW w:w="304" w:type="dxa"/>
          </w:tcPr>
          <w:p w14:paraId="1AD8DBDB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233</w:t>
            </w:r>
          </w:p>
        </w:tc>
        <w:tc>
          <w:tcPr>
            <w:tcW w:w="429" w:type="dxa"/>
          </w:tcPr>
          <w:p w14:paraId="0C772F03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53534062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3BD9D594" w14:textId="77777777" w:rsidR="00F56EFA" w:rsidRDefault="00000000">
            <w:pPr>
              <w:pStyle w:val="TableParagraph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VESTIR</w:t>
            </w:r>
          </w:p>
        </w:tc>
        <w:tc>
          <w:tcPr>
            <w:tcW w:w="1450" w:type="dxa"/>
          </w:tcPr>
          <w:p w14:paraId="2EE370C6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666A25E2" w14:textId="77777777" w:rsidR="00F56EFA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13C33A9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 w14:paraId="4D9684BB" w14:textId="77777777" w:rsidR="00F56EFA" w:rsidRDefault="00000000">
            <w:pPr>
              <w:pStyle w:val="TableParagraph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6EC577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9A1D4E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9630038" w14:textId="77777777" w:rsidR="00F56EFA" w:rsidRDefault="00000000">
            <w:pPr>
              <w:pStyle w:val="TableParagraph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60C37BC" w14:textId="77777777" w:rsidR="00F56EFA" w:rsidRDefault="00000000">
            <w:pPr>
              <w:pStyle w:val="TableParagraph"/>
              <w:ind w:left="194" w:right="17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 w14:paraId="4DC32DDE" w14:textId="77777777" w:rsidR="00F56EFA" w:rsidRDefault="00000000">
            <w:pPr>
              <w:pStyle w:val="TableParagraph"/>
              <w:spacing w:before="30"/>
              <w:ind w:left="54" w:right="17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53C3802E" w14:textId="77777777" w:rsidR="00F56EFA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C7BCDA3" w14:textId="77777777">
        <w:trPr>
          <w:trHeight w:val="301"/>
        </w:trPr>
        <w:tc>
          <w:tcPr>
            <w:tcW w:w="304" w:type="dxa"/>
          </w:tcPr>
          <w:p w14:paraId="78AFA255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29" w:type="dxa"/>
          </w:tcPr>
          <w:p w14:paraId="04F39091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0EFDBD8E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375DB0E0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50" w:type="dxa"/>
          </w:tcPr>
          <w:p w14:paraId="2057555F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5172E8BD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0578296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78398BDB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2B748D1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71684B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5BAF472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0405BCE" w14:textId="77777777" w:rsidR="00F56EFA" w:rsidRDefault="00000000">
            <w:pPr>
              <w:pStyle w:val="TableParagraph"/>
              <w:spacing w:before="78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 w14:paraId="700ED5FC" w14:textId="77777777" w:rsidR="00F56EFA" w:rsidRDefault="00000000">
            <w:pPr>
              <w:pStyle w:val="TableParagraph"/>
              <w:spacing w:before="108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043410F9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28A9ECA" w14:textId="77777777">
        <w:trPr>
          <w:trHeight w:val="302"/>
        </w:trPr>
        <w:tc>
          <w:tcPr>
            <w:tcW w:w="304" w:type="dxa"/>
          </w:tcPr>
          <w:p w14:paraId="148CD45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9" w:type="dxa"/>
          </w:tcPr>
          <w:p w14:paraId="79BBA7B5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2F1DC63D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244AD2D3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50" w:type="dxa"/>
          </w:tcPr>
          <w:p w14:paraId="6586B920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35" w:type="dxa"/>
          </w:tcPr>
          <w:p w14:paraId="7C78DD9C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3DA9379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81" w:type="dxa"/>
          </w:tcPr>
          <w:p w14:paraId="33584EB7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DD0A070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7A7E05A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6E56933E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A5B945C" w14:textId="77777777" w:rsidR="00F56EFA" w:rsidRDefault="00000000">
            <w:pPr>
              <w:pStyle w:val="TableParagraph"/>
              <w:spacing w:before="78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210" w:type="dxa"/>
          </w:tcPr>
          <w:p w14:paraId="76573103" w14:textId="77777777" w:rsidR="00F56EFA" w:rsidRDefault="00000000">
            <w:pPr>
              <w:pStyle w:val="TableParagraph"/>
              <w:spacing w:before="108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593" w:type="dxa"/>
          </w:tcPr>
          <w:p w14:paraId="0A0024A6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24DBF2F" w14:textId="77777777">
        <w:trPr>
          <w:trHeight w:val="302"/>
        </w:trPr>
        <w:tc>
          <w:tcPr>
            <w:tcW w:w="304" w:type="dxa"/>
          </w:tcPr>
          <w:p w14:paraId="5AFA84D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29" w:type="dxa"/>
          </w:tcPr>
          <w:p w14:paraId="57C74E06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14092A2D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3EA3CCB3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450" w:type="dxa"/>
          </w:tcPr>
          <w:p w14:paraId="2CF0CC64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2CDDD83E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5BD9A0A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65CB5177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012848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B733B21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EB04D30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C8DE901" w14:textId="77777777" w:rsidR="00F56EFA" w:rsidRDefault="00000000">
            <w:pPr>
              <w:pStyle w:val="TableParagraph"/>
              <w:spacing w:before="78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0B30988B" w14:textId="77777777" w:rsidR="00F56EFA" w:rsidRDefault="00000000">
            <w:pPr>
              <w:pStyle w:val="TableParagraph"/>
              <w:spacing w:before="108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6258C36B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EE0F99E" w14:textId="77777777">
        <w:trPr>
          <w:trHeight w:val="302"/>
        </w:trPr>
        <w:tc>
          <w:tcPr>
            <w:tcW w:w="304" w:type="dxa"/>
          </w:tcPr>
          <w:p w14:paraId="7BAC235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9" w:type="dxa"/>
          </w:tcPr>
          <w:p w14:paraId="15D4ECCC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248D0209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5093E863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50" w:type="dxa"/>
          </w:tcPr>
          <w:p w14:paraId="554704FE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209754C0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89B005F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1D6A2650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4C90D3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5CA63F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2D62B68C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F01F5D9" w14:textId="77777777" w:rsidR="00F56EFA" w:rsidRDefault="00000000">
            <w:pPr>
              <w:pStyle w:val="TableParagraph"/>
              <w:spacing w:before="78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 w14:paraId="49414944" w14:textId="77777777" w:rsidR="00F56EFA" w:rsidRDefault="00000000">
            <w:pPr>
              <w:pStyle w:val="TableParagraph"/>
              <w:spacing w:before="108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68A4A1D3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E5307F8" w14:textId="77777777">
        <w:trPr>
          <w:trHeight w:val="302"/>
        </w:trPr>
        <w:tc>
          <w:tcPr>
            <w:tcW w:w="304" w:type="dxa"/>
          </w:tcPr>
          <w:p w14:paraId="67D4CD55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9" w:type="dxa"/>
          </w:tcPr>
          <w:p w14:paraId="69D612CA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549BB236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7410B1DB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50" w:type="dxa"/>
          </w:tcPr>
          <w:p w14:paraId="3F842282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935" w:type="dxa"/>
          </w:tcPr>
          <w:p w14:paraId="4B2CAA1F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B873963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081" w:type="dxa"/>
          </w:tcPr>
          <w:p w14:paraId="5DB14170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428418C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7678C39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6A7B43FE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5EC4696" w14:textId="77777777" w:rsidR="00F56EFA" w:rsidRDefault="00000000">
            <w:pPr>
              <w:pStyle w:val="TableParagraph"/>
              <w:spacing w:before="78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210" w:type="dxa"/>
          </w:tcPr>
          <w:p w14:paraId="245C9DC5" w14:textId="77777777" w:rsidR="00F56EFA" w:rsidRDefault="00000000">
            <w:pPr>
              <w:pStyle w:val="TableParagraph"/>
              <w:spacing w:before="108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593" w:type="dxa"/>
          </w:tcPr>
          <w:p w14:paraId="101D47AA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649B187" w14:textId="77777777">
        <w:trPr>
          <w:trHeight w:val="302"/>
        </w:trPr>
        <w:tc>
          <w:tcPr>
            <w:tcW w:w="304" w:type="dxa"/>
          </w:tcPr>
          <w:p w14:paraId="62658C4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9" w:type="dxa"/>
          </w:tcPr>
          <w:p w14:paraId="6CC49D05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DC8BF5A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2961C753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50" w:type="dxa"/>
          </w:tcPr>
          <w:p w14:paraId="272876A6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565C7A52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4CD8896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4BFDB271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B36B9F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434930C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FF9F680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3723664" w14:textId="77777777" w:rsidR="00F56EFA" w:rsidRDefault="00000000">
            <w:pPr>
              <w:pStyle w:val="TableParagraph"/>
              <w:spacing w:before="78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 w14:paraId="4F9D3C0C" w14:textId="77777777" w:rsidR="00F56EFA" w:rsidRDefault="00000000">
            <w:pPr>
              <w:pStyle w:val="TableParagraph"/>
              <w:spacing w:before="108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5E156828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A94E4EA" w14:textId="77777777">
        <w:trPr>
          <w:trHeight w:val="302"/>
        </w:trPr>
        <w:tc>
          <w:tcPr>
            <w:tcW w:w="304" w:type="dxa"/>
          </w:tcPr>
          <w:p w14:paraId="042C7092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269</w:t>
            </w:r>
          </w:p>
        </w:tc>
        <w:tc>
          <w:tcPr>
            <w:tcW w:w="429" w:type="dxa"/>
          </w:tcPr>
          <w:p w14:paraId="37E75380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07B33C3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517D86A5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QUÍMICOS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CONEXOS</w:t>
            </w:r>
          </w:p>
        </w:tc>
        <w:tc>
          <w:tcPr>
            <w:tcW w:w="1450" w:type="dxa"/>
          </w:tcPr>
          <w:p w14:paraId="57A35ABB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5" w:type="dxa"/>
          </w:tcPr>
          <w:p w14:paraId="30DC9C44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A639880" w14:textId="77777777" w:rsidR="00F56EFA" w:rsidRDefault="00000000">
            <w:pPr>
              <w:pStyle w:val="TableParagraph"/>
              <w:spacing w:before="7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81" w:type="dxa"/>
          </w:tcPr>
          <w:p w14:paraId="79DE1806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84CA0DA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C3C302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71CE837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B053A34" w14:textId="77777777" w:rsidR="00F56EFA" w:rsidRDefault="00000000">
            <w:pPr>
              <w:pStyle w:val="TableParagraph"/>
              <w:spacing w:before="78"/>
              <w:ind w:left="194" w:right="6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10" w:type="dxa"/>
          </w:tcPr>
          <w:p w14:paraId="1296CDE3" w14:textId="77777777" w:rsidR="00F56EFA" w:rsidRDefault="00000000">
            <w:pPr>
              <w:pStyle w:val="TableParagraph"/>
              <w:spacing w:before="108"/>
              <w:ind w:left="122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3" w:type="dxa"/>
          </w:tcPr>
          <w:p w14:paraId="3E652DA5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559CA18" w14:textId="77777777">
        <w:trPr>
          <w:trHeight w:val="302"/>
        </w:trPr>
        <w:tc>
          <w:tcPr>
            <w:tcW w:w="304" w:type="dxa"/>
          </w:tcPr>
          <w:p w14:paraId="4D1EB3E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286</w:t>
            </w:r>
          </w:p>
        </w:tc>
        <w:tc>
          <w:tcPr>
            <w:tcW w:w="429" w:type="dxa"/>
          </w:tcPr>
          <w:p w14:paraId="2DE8AF63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529D3637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7435C03B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HERRAMIENTAS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MENORES</w:t>
            </w:r>
          </w:p>
        </w:tc>
        <w:tc>
          <w:tcPr>
            <w:tcW w:w="1450" w:type="dxa"/>
          </w:tcPr>
          <w:p w14:paraId="4D1C98FC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5D25D7A2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FCE44C3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77309752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2A249E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1CB96BE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0A62CC98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B4FA755" w14:textId="77777777" w:rsidR="00F56EFA" w:rsidRDefault="00000000">
            <w:pPr>
              <w:pStyle w:val="TableParagraph"/>
              <w:spacing w:before="78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0" w:type="dxa"/>
          </w:tcPr>
          <w:p w14:paraId="09D31FA1" w14:textId="77777777" w:rsidR="00F56EFA" w:rsidRDefault="00000000">
            <w:pPr>
              <w:pStyle w:val="TableParagraph"/>
              <w:spacing w:before="108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3" w:type="dxa"/>
          </w:tcPr>
          <w:p w14:paraId="03711C5D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F545E5E" w14:textId="77777777">
        <w:trPr>
          <w:trHeight w:val="302"/>
        </w:trPr>
        <w:tc>
          <w:tcPr>
            <w:tcW w:w="304" w:type="dxa"/>
          </w:tcPr>
          <w:p w14:paraId="00AAB7F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29" w:type="dxa"/>
          </w:tcPr>
          <w:p w14:paraId="305F3506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F8201EB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49907870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50" w:type="dxa"/>
          </w:tcPr>
          <w:p w14:paraId="46693D99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4E6CF969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5A92163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0472B08E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EBE60B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AE4FF25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E1D35C3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1A4557B" w14:textId="77777777" w:rsidR="00F56EFA" w:rsidRDefault="00000000">
            <w:pPr>
              <w:pStyle w:val="TableParagraph"/>
              <w:spacing w:before="78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 w14:paraId="187008C8" w14:textId="77777777" w:rsidR="00F56EFA" w:rsidRDefault="00000000">
            <w:pPr>
              <w:pStyle w:val="TableParagraph"/>
              <w:spacing w:before="108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1D0DA3DF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26CB22A" w14:textId="77777777">
        <w:trPr>
          <w:trHeight w:val="232"/>
        </w:trPr>
        <w:tc>
          <w:tcPr>
            <w:tcW w:w="304" w:type="dxa"/>
          </w:tcPr>
          <w:p w14:paraId="52B50EC2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29" w:type="dxa"/>
          </w:tcPr>
          <w:p w14:paraId="0703F911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3E76AF08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6A25A609" w14:textId="77777777" w:rsidR="00F56EFA" w:rsidRDefault="00000000">
            <w:pPr>
              <w:pStyle w:val="TableParagraph"/>
              <w:spacing w:before="91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50" w:type="dxa"/>
          </w:tcPr>
          <w:p w14:paraId="415FA932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0DEABBA8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12DE35E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81" w:type="dxa"/>
          </w:tcPr>
          <w:p w14:paraId="58783DA0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7E110F9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54EA56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4AEC2D4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F7513D5" w14:textId="77777777" w:rsidR="00F56EFA" w:rsidRDefault="00000000">
            <w:pPr>
              <w:pStyle w:val="TableParagraph"/>
              <w:spacing w:before="78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0" w:type="dxa"/>
          </w:tcPr>
          <w:p w14:paraId="4986C3E5" w14:textId="77777777" w:rsidR="00F56EFA" w:rsidRDefault="00000000">
            <w:pPr>
              <w:pStyle w:val="TableParagraph"/>
              <w:spacing w:before="108" w:line="104" w:lineRule="exact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3" w:type="dxa"/>
          </w:tcPr>
          <w:p w14:paraId="52160939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35D3732" w14:textId="77777777">
        <w:trPr>
          <w:trHeight w:val="302"/>
        </w:trPr>
        <w:tc>
          <w:tcPr>
            <w:tcW w:w="304" w:type="dxa"/>
          </w:tcPr>
          <w:p w14:paraId="0EFBC2A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B67993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295</w:t>
            </w:r>
          </w:p>
        </w:tc>
        <w:tc>
          <w:tcPr>
            <w:tcW w:w="429" w:type="dxa"/>
          </w:tcPr>
          <w:p w14:paraId="006DF2A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502CD82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2792A9B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0861E13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743C8465" w14:textId="77777777" w:rsidR="00F56EFA" w:rsidRDefault="00000000">
            <w:pPr>
              <w:pStyle w:val="TableParagraph"/>
              <w:spacing w:before="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50B015C5" w14:textId="77777777" w:rsidR="00F56EFA" w:rsidRDefault="00000000">
            <w:pPr>
              <w:pStyle w:val="TableParagraph"/>
              <w:spacing w:before="37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MENORES,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SUMINISTROS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E</w:t>
            </w:r>
          </w:p>
        </w:tc>
        <w:tc>
          <w:tcPr>
            <w:tcW w:w="1450" w:type="dxa"/>
          </w:tcPr>
          <w:p w14:paraId="0E4002C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8B86351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35" w:type="dxa"/>
          </w:tcPr>
          <w:p w14:paraId="64C6E30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D00841F" w14:textId="77777777" w:rsidR="00F56EFA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7D9676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A61124B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0907975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345EB7B" w14:textId="77777777" w:rsidR="00F56EFA" w:rsidRDefault="00000000">
            <w:pPr>
              <w:pStyle w:val="TableParagraph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677F5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98DD6AD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17164B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630BCD5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6C90BD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9D76C53" w14:textId="77777777" w:rsidR="00F56EFA" w:rsidRDefault="00000000">
            <w:pPr>
              <w:pStyle w:val="TableParagraph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863A1B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13FC318" w14:textId="77777777" w:rsidR="00F56EFA" w:rsidRDefault="00000000">
            <w:pPr>
              <w:pStyle w:val="TableParagraph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210" w:type="dxa"/>
          </w:tcPr>
          <w:p w14:paraId="662C52D9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4D733496" w14:textId="77777777" w:rsidR="00F56EFA" w:rsidRDefault="00000000">
            <w:pPr>
              <w:pStyle w:val="TableParagraph"/>
              <w:spacing w:line="104" w:lineRule="exact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3" w:type="dxa"/>
          </w:tcPr>
          <w:p w14:paraId="57B52B9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C563C89" w14:textId="77777777" w:rsidR="00F56EFA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252EF39" w14:textId="77777777">
        <w:trPr>
          <w:trHeight w:val="141"/>
        </w:trPr>
        <w:tc>
          <w:tcPr>
            <w:tcW w:w="304" w:type="dxa"/>
          </w:tcPr>
          <w:p w14:paraId="5A1B7ACA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29" w:type="dxa"/>
          </w:tcPr>
          <w:p w14:paraId="6B427A83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30" w:type="dxa"/>
          </w:tcPr>
          <w:p w14:paraId="7062D957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14" w:type="dxa"/>
          </w:tcPr>
          <w:p w14:paraId="1B38D239" w14:textId="77777777" w:rsidR="00F56EFA" w:rsidRDefault="00000000">
            <w:pPr>
              <w:pStyle w:val="TableParagraph"/>
              <w:spacing w:before="8" w:line="113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INSTRUMENTAL</w:t>
            </w:r>
            <w:r>
              <w:rPr>
                <w:spacing w:val="1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MÉDICO-QUIRÚRGICOS,</w:t>
            </w:r>
            <w:r>
              <w:rPr>
                <w:spacing w:val="2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50" w:type="dxa"/>
          </w:tcPr>
          <w:p w14:paraId="6DE592AC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35" w:type="dxa"/>
          </w:tcPr>
          <w:p w14:paraId="1B38B2A5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 w14:paraId="692A159E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0E8C38A6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34660183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4854C3D3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49" w:type="dxa"/>
          </w:tcPr>
          <w:p w14:paraId="76E94932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4" w:type="dxa"/>
          </w:tcPr>
          <w:p w14:paraId="6EA9F14E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10" w:type="dxa"/>
          </w:tcPr>
          <w:p w14:paraId="089B3E24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93" w:type="dxa"/>
          </w:tcPr>
          <w:p w14:paraId="46ABA7D8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</w:tr>
      <w:tr w:rsidR="00F56EFA" w14:paraId="7BD36F6C" w14:textId="77777777">
        <w:trPr>
          <w:trHeight w:val="378"/>
        </w:trPr>
        <w:tc>
          <w:tcPr>
            <w:tcW w:w="304" w:type="dxa"/>
          </w:tcPr>
          <w:p w14:paraId="02B02AD0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B671D84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296</w:t>
            </w:r>
          </w:p>
        </w:tc>
        <w:tc>
          <w:tcPr>
            <w:tcW w:w="429" w:type="dxa"/>
          </w:tcPr>
          <w:p w14:paraId="7DE43462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6BA85DE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2CAE6FA4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AFD9FD3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2EE932CD" w14:textId="77777777" w:rsidR="00F56EFA" w:rsidRDefault="00000000">
            <w:pPr>
              <w:pStyle w:val="TableParagraph"/>
              <w:spacing w:before="17" w:line="285" w:lineRule="auto"/>
              <w:ind w:left="125" w:right="74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LABORATORIO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CUIDADO DE LA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SALUD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ÚTILES DE COCINA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 COMEDOR</w:t>
            </w:r>
          </w:p>
        </w:tc>
        <w:tc>
          <w:tcPr>
            <w:tcW w:w="1450" w:type="dxa"/>
          </w:tcPr>
          <w:p w14:paraId="434EB172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CFA4D7D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697B7D8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18BFBC3" w14:textId="77777777" w:rsidR="00F56EFA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2463F82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BFF25A2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165395A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FA15E1F" w14:textId="77777777" w:rsidR="00F56EFA" w:rsidRDefault="00000000">
            <w:pPr>
              <w:pStyle w:val="TableParagraph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A48A0E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F50F6CE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0190DC3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C31ABE8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789CDAB7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47F9A7D" w14:textId="77777777" w:rsidR="00F56EFA" w:rsidRDefault="00000000">
            <w:pPr>
              <w:pStyle w:val="TableParagraph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E567891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65C0D44" w14:textId="77777777" w:rsidR="00F56EFA" w:rsidRDefault="00000000">
            <w:pPr>
              <w:pStyle w:val="TableParagraph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 w14:paraId="4475EB8E" w14:textId="77777777" w:rsidR="00F56EFA" w:rsidRDefault="00F56EFA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7ADA782E" w14:textId="77777777" w:rsidR="00F56EFA" w:rsidRDefault="00000000">
            <w:pPr>
              <w:pStyle w:val="TableParagraph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2A41757F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C455B7C" w14:textId="77777777" w:rsidR="00F56EFA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90783EE" w14:textId="77777777">
        <w:trPr>
          <w:trHeight w:val="373"/>
        </w:trPr>
        <w:tc>
          <w:tcPr>
            <w:tcW w:w="304" w:type="dxa"/>
          </w:tcPr>
          <w:p w14:paraId="7966781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297</w:t>
            </w:r>
          </w:p>
        </w:tc>
        <w:tc>
          <w:tcPr>
            <w:tcW w:w="429" w:type="dxa"/>
          </w:tcPr>
          <w:p w14:paraId="6B1A2647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653B71D8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348B55A5" w14:textId="77777777" w:rsidR="00F56EFA" w:rsidRDefault="00000000">
            <w:pPr>
              <w:pStyle w:val="TableParagraph"/>
              <w:spacing w:before="54" w:line="150" w:lineRule="atLeast"/>
              <w:ind w:left="125" w:right="6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MATERIALES, PRODUCTOS 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ACCS. ELÉCTRICOS,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CABLEADO ESTRUCTURADO DE REDES</w:t>
            </w:r>
          </w:p>
        </w:tc>
        <w:tc>
          <w:tcPr>
            <w:tcW w:w="1450" w:type="dxa"/>
          </w:tcPr>
          <w:p w14:paraId="60615D2D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12407712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E249A58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81" w:type="dxa"/>
          </w:tcPr>
          <w:p w14:paraId="6D4213A2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AF81CBF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739EA2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D997F1F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4AEB308" w14:textId="77777777" w:rsidR="00F56EFA" w:rsidRDefault="00000000">
            <w:pPr>
              <w:pStyle w:val="TableParagraph"/>
              <w:spacing w:before="78"/>
              <w:ind w:left="194" w:right="12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0" w:type="dxa"/>
          </w:tcPr>
          <w:p w14:paraId="1D1733E4" w14:textId="77777777" w:rsidR="00F56EFA" w:rsidRDefault="00000000">
            <w:pPr>
              <w:pStyle w:val="TableParagraph"/>
              <w:spacing w:before="108"/>
              <w:ind w:left="68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3" w:type="dxa"/>
          </w:tcPr>
          <w:p w14:paraId="1E2E8095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596E760" w14:textId="77777777">
        <w:trPr>
          <w:trHeight w:val="378"/>
        </w:trPr>
        <w:tc>
          <w:tcPr>
            <w:tcW w:w="304" w:type="dxa"/>
          </w:tcPr>
          <w:p w14:paraId="305D3D52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4063002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9" w:type="dxa"/>
          </w:tcPr>
          <w:p w14:paraId="7C6C7F8F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966920C" w14:textId="77777777" w:rsidR="00F56EFA" w:rsidRDefault="00000000">
            <w:pPr>
              <w:pStyle w:val="TableParagraph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1EFDD55D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AEF260F" w14:textId="77777777" w:rsidR="00F56EFA" w:rsidRDefault="00000000">
            <w:pPr>
              <w:pStyle w:val="TableParagraph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1393B5B0" w14:textId="77777777" w:rsidR="00F56EFA" w:rsidRDefault="00000000">
            <w:pPr>
              <w:pStyle w:val="TableParagraph"/>
              <w:spacing w:before="17" w:line="285" w:lineRule="auto"/>
              <w:ind w:left="125" w:right="74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INFORMÁTICAS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TELEFÓNICAS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ACCESORIOS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REPUESTOS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GENERAL</w:t>
            </w:r>
          </w:p>
        </w:tc>
        <w:tc>
          <w:tcPr>
            <w:tcW w:w="1450" w:type="dxa"/>
          </w:tcPr>
          <w:p w14:paraId="24ADE92C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ED6F45B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576929D0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875F9D5" w14:textId="77777777" w:rsidR="00F56EFA" w:rsidRDefault="00000000">
            <w:pPr>
              <w:pStyle w:val="TableParagraph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0FE6872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AF9D839" w14:textId="77777777" w:rsidR="00F56EFA" w:rsidRDefault="00000000">
            <w:pPr>
              <w:pStyle w:val="TableParagraph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 w14:paraId="7DE8D161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7B56BCC" w14:textId="77777777" w:rsidR="00F56EFA" w:rsidRDefault="00000000">
            <w:pPr>
              <w:pStyle w:val="TableParagraph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F5712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4031BFF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655C0E8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2D651C2" w14:textId="77777777" w:rsidR="00F56EFA" w:rsidRDefault="00000000">
            <w:pPr>
              <w:pStyle w:val="TableParagraph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30B5246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4601641" w14:textId="77777777" w:rsidR="00F56EFA" w:rsidRDefault="00000000">
            <w:pPr>
              <w:pStyle w:val="TableParagraph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54298C1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6EACF1F" w14:textId="77777777" w:rsidR="00F56EFA" w:rsidRDefault="00000000">
            <w:pPr>
              <w:pStyle w:val="TableParagraph"/>
              <w:ind w:left="194" w:right="17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 w14:paraId="5918BC24" w14:textId="77777777" w:rsidR="00F56EFA" w:rsidRDefault="00F56EFA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24F68FCA" w14:textId="77777777" w:rsidR="00F56EFA" w:rsidRDefault="00000000">
            <w:pPr>
              <w:pStyle w:val="TableParagraph"/>
              <w:ind w:left="54" w:right="17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21F702A4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C2D0148" w14:textId="77777777" w:rsidR="00F56EFA" w:rsidRDefault="00000000">
            <w:pPr>
              <w:pStyle w:val="TableParagraph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33A8CB6" w14:textId="77777777">
        <w:trPr>
          <w:trHeight w:val="224"/>
        </w:trPr>
        <w:tc>
          <w:tcPr>
            <w:tcW w:w="304" w:type="dxa"/>
          </w:tcPr>
          <w:p w14:paraId="0936F48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299</w:t>
            </w:r>
          </w:p>
        </w:tc>
        <w:tc>
          <w:tcPr>
            <w:tcW w:w="429" w:type="dxa"/>
          </w:tcPr>
          <w:p w14:paraId="1C50217C" w14:textId="77777777" w:rsidR="00F56EFA" w:rsidRDefault="00000000">
            <w:pPr>
              <w:pStyle w:val="TableParagraph"/>
              <w:spacing w:before="78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0" w:type="dxa"/>
          </w:tcPr>
          <w:p w14:paraId="4921533C" w14:textId="77777777" w:rsidR="00F56EFA" w:rsidRDefault="00000000">
            <w:pPr>
              <w:pStyle w:val="TableParagraph"/>
              <w:spacing w:before="78"/>
              <w:ind w:left="3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14" w:type="dxa"/>
          </w:tcPr>
          <w:p w14:paraId="1E82FFB0" w14:textId="77777777" w:rsidR="00F56EFA" w:rsidRDefault="00000000">
            <w:pPr>
              <w:pStyle w:val="TableParagraph"/>
              <w:spacing w:before="78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MATERIALES 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SUMINISTROS</w:t>
            </w:r>
          </w:p>
        </w:tc>
        <w:tc>
          <w:tcPr>
            <w:tcW w:w="1450" w:type="dxa"/>
          </w:tcPr>
          <w:p w14:paraId="2297C314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5" w:type="dxa"/>
          </w:tcPr>
          <w:p w14:paraId="33239C53" w14:textId="77777777" w:rsidR="00F56EFA" w:rsidRDefault="00000000">
            <w:pPr>
              <w:pStyle w:val="TableParagraph"/>
              <w:spacing w:before="78"/>
              <w:ind w:right="29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830EF9F" w14:textId="77777777" w:rsidR="00F56EFA" w:rsidRDefault="00000000">
            <w:pPr>
              <w:pStyle w:val="TableParagraph"/>
              <w:spacing w:before="7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 w14:paraId="08658DF1" w14:textId="77777777" w:rsidR="00F56EFA" w:rsidRDefault="00000000">
            <w:pPr>
              <w:pStyle w:val="TableParagraph"/>
              <w:spacing w:before="78"/>
              <w:ind w:left="171" w:right="16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030EAC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F56B831" w14:textId="77777777" w:rsidR="00F56EFA" w:rsidRDefault="00000000">
            <w:pPr>
              <w:pStyle w:val="TableParagraph"/>
              <w:spacing w:before="78"/>
              <w:ind w:left="183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CE53C97" w14:textId="77777777" w:rsidR="00F56EFA" w:rsidRDefault="00000000">
            <w:pPr>
              <w:pStyle w:val="TableParagraph"/>
              <w:spacing w:before="78"/>
              <w:ind w:left="14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1525262" w14:textId="77777777" w:rsidR="00F56EFA" w:rsidRDefault="00000000">
            <w:pPr>
              <w:pStyle w:val="TableParagraph"/>
              <w:spacing w:before="78"/>
              <w:ind w:left="194" w:right="17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0" w:type="dxa"/>
          </w:tcPr>
          <w:p w14:paraId="0E2F582A" w14:textId="77777777" w:rsidR="00F56EFA" w:rsidRDefault="00000000">
            <w:pPr>
              <w:pStyle w:val="TableParagraph"/>
              <w:spacing w:before="108" w:line="96" w:lineRule="exact"/>
              <w:ind w:left="54" w:right="17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3" w:type="dxa"/>
          </w:tcPr>
          <w:p w14:paraId="4955FF93" w14:textId="77777777" w:rsidR="00F56EFA" w:rsidRDefault="00000000">
            <w:pPr>
              <w:pStyle w:val="TableParagraph"/>
              <w:spacing w:before="78"/>
              <w:ind w:right="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834E194" w14:textId="77777777" w:rsidR="00F56EFA" w:rsidRDefault="00F56EFA">
      <w:pPr>
        <w:spacing w:before="18"/>
        <w:rPr>
          <w:b/>
          <w:sz w:val="14"/>
        </w:rPr>
      </w:pPr>
    </w:p>
    <w:p w14:paraId="1FBEE534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349862A7" wp14:editId="550D726A">
                <wp:simplePos x="0" y="0"/>
                <wp:positionH relativeFrom="page">
                  <wp:posOffset>3321389</wp:posOffset>
                </wp:positionH>
                <wp:positionV relativeFrom="paragraph">
                  <wp:posOffset>-12691</wp:posOffset>
                </wp:positionV>
                <wp:extent cx="6553200" cy="22606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988"/>
                              <w:gridCol w:w="1053"/>
                              <w:gridCol w:w="1079"/>
                              <w:gridCol w:w="1067"/>
                              <w:gridCol w:w="1092"/>
                              <w:gridCol w:w="1209"/>
                              <w:gridCol w:w="593"/>
                            </w:tblGrid>
                            <w:tr w:rsidR="00F56EFA" w14:paraId="6E7DEA7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58843CA2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41701AB" w14:textId="77777777" w:rsidR="00F56EFA" w:rsidRDefault="00000000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61A7EFC2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2A5E23C" w14:textId="77777777" w:rsidR="00F56EFA" w:rsidRDefault="00000000">
                                  <w:pPr>
                                    <w:pStyle w:val="TableParagraph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0E4DBD5" w14:textId="77777777" w:rsidR="00F56EFA" w:rsidRDefault="00000000">
                                  <w:pPr>
                                    <w:pStyle w:val="TableParagraph"/>
                                    <w:ind w:right="32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6D25186" w14:textId="77777777" w:rsidR="00F56EFA" w:rsidRDefault="00000000">
                                  <w:pPr>
                                    <w:pStyle w:val="TableParagraph"/>
                                    <w:ind w:right="3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5D8E55AC" w14:textId="77777777" w:rsidR="00F56EFA" w:rsidRDefault="00000000">
                                  <w:pPr>
                                    <w:pStyle w:val="TableParagraph"/>
                                    <w:ind w:righ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8799914" w14:textId="77777777" w:rsidR="00F56EFA" w:rsidRDefault="00000000">
                                  <w:pPr>
                                    <w:pStyle w:val="TableParagraph"/>
                                    <w:ind w:left="3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2BF255D4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79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617,000.00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0AD37D63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FDB440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6F99F86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948,810.00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0DC7C3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25950A6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948,810.00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1BC66B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3BD24E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7,805.00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A3E814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19,065.00</w:t>
                                  </w:r>
                                </w:p>
                              </w:tc>
                              <w:tc>
                                <w:tcPr>
                                  <w:tcW w:w="1067" w:type="dxa"/>
                                </w:tcPr>
                                <w:p w14:paraId="2AF31B5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19,065.00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4B6CFDE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910,410.00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2F552EDB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79" w:right="1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910,410.00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1F35A4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9CD086C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862A7" id="Textbox 157" o:spid="_x0000_s1119" type="#_x0000_t202" style="position:absolute;left:0;text-align:left;margin-left:261.55pt;margin-top:-1pt;width:516pt;height:17.8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988"/>
                        <w:gridCol w:w="1053"/>
                        <w:gridCol w:w="1079"/>
                        <w:gridCol w:w="1067"/>
                        <w:gridCol w:w="1092"/>
                        <w:gridCol w:w="1209"/>
                        <w:gridCol w:w="593"/>
                      </w:tblGrid>
                      <w:tr w:rsidR="00F56EFA" w14:paraId="6E7DEA7F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58843CA2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41701AB" w14:textId="77777777" w:rsidR="00F56EFA" w:rsidRDefault="00000000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61A7EFC2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2A5E23C" w14:textId="77777777" w:rsidR="00F56EFA" w:rsidRDefault="00000000">
                            <w:pPr>
                              <w:pStyle w:val="TableParagraph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0E4DBD5" w14:textId="77777777" w:rsidR="00F56EFA" w:rsidRDefault="00000000">
                            <w:pPr>
                              <w:pStyle w:val="TableParagraph"/>
                              <w:ind w:right="32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6D25186" w14:textId="77777777" w:rsidR="00F56EFA" w:rsidRDefault="00000000">
                            <w:pPr>
                              <w:pStyle w:val="TableParagraph"/>
                              <w:ind w:right="3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5D8E55AC" w14:textId="77777777" w:rsidR="00F56EFA" w:rsidRDefault="00000000">
                            <w:pPr>
                              <w:pStyle w:val="TableParagraph"/>
                              <w:ind w:righ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38799914" w14:textId="77777777" w:rsidR="00F56EFA" w:rsidRDefault="00000000">
                            <w:pPr>
                              <w:pStyle w:val="TableParagraph"/>
                              <w:ind w:left="3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2BF255D4" w14:textId="77777777" w:rsidR="00F56EFA" w:rsidRDefault="00000000">
                            <w:pPr>
                              <w:pStyle w:val="TableParagraph"/>
                              <w:spacing w:before="30"/>
                              <w:ind w:left="79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617,000.00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0AD37D63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FDB4404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6F99F86E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948,810.00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00DC7C31" w14:textId="77777777" w:rsidR="00F56EFA" w:rsidRDefault="00000000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25950A64" w14:textId="77777777" w:rsidR="00F56EFA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948,810.00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1BC66B5" w14:textId="77777777" w:rsidR="00F56EFA" w:rsidRDefault="00000000">
                            <w:pPr>
                              <w:pStyle w:val="TableParagraph"/>
                              <w:spacing w:before="32"/>
                              <w:ind w:righ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3BD24EE" w14:textId="77777777" w:rsidR="00F56EFA" w:rsidRDefault="00000000">
                            <w:pPr>
                              <w:pStyle w:val="TableParagraph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7,805.00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A3E814C" w14:textId="77777777" w:rsidR="00F56EFA" w:rsidRDefault="00000000">
                            <w:pPr>
                              <w:pStyle w:val="TableParagraph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19,065.00</w:t>
                            </w:r>
                          </w:p>
                        </w:tc>
                        <w:tc>
                          <w:tcPr>
                            <w:tcW w:w="1067" w:type="dxa"/>
                          </w:tcPr>
                          <w:p w14:paraId="2AF31B59" w14:textId="77777777" w:rsidR="00F56EFA" w:rsidRDefault="00000000">
                            <w:pPr>
                              <w:pStyle w:val="TableParagraph"/>
                              <w:spacing w:before="32"/>
                              <w:ind w:right="3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19,065.00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4B6CFDE6" w14:textId="77777777" w:rsidR="00F56EFA" w:rsidRDefault="00000000">
                            <w:pPr>
                              <w:pStyle w:val="TableParagraph"/>
                              <w:spacing w:before="32"/>
                              <w:ind w:left="3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910,410.00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2F552EDB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79" w:right="1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910,410.00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1F35A47" w14:textId="77777777" w:rsidR="00F56EFA" w:rsidRDefault="00000000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9CD086C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27"/>
        <w:gridCol w:w="331"/>
        <w:gridCol w:w="2748"/>
        <w:gridCol w:w="1817"/>
        <w:gridCol w:w="961"/>
        <w:gridCol w:w="1198"/>
        <w:gridCol w:w="1080"/>
        <w:gridCol w:w="1080"/>
        <w:gridCol w:w="1080"/>
        <w:gridCol w:w="976"/>
        <w:gridCol w:w="1095"/>
        <w:gridCol w:w="1184"/>
        <w:gridCol w:w="594"/>
      </w:tblGrid>
      <w:tr w:rsidR="00F56EFA" w14:paraId="35C7375C" w14:textId="77777777">
        <w:trPr>
          <w:trHeight w:val="224"/>
        </w:trPr>
        <w:tc>
          <w:tcPr>
            <w:tcW w:w="305" w:type="dxa"/>
          </w:tcPr>
          <w:p w14:paraId="796BBECC" w14:textId="77777777" w:rsidR="00F56EFA" w:rsidRDefault="00000000">
            <w:pPr>
              <w:pStyle w:val="TableParagraph"/>
              <w:spacing w:line="103" w:lineRule="exact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7" w:type="dxa"/>
          </w:tcPr>
          <w:p w14:paraId="3583A02E" w14:textId="77777777" w:rsidR="00F56EFA" w:rsidRDefault="00000000">
            <w:pPr>
              <w:pStyle w:val="TableParagraph"/>
              <w:spacing w:line="103" w:lineRule="exact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15A4D928" w14:textId="77777777" w:rsidR="00F56EFA" w:rsidRDefault="00000000">
            <w:pPr>
              <w:pStyle w:val="TableParagraph"/>
              <w:spacing w:line="103" w:lineRule="exact"/>
              <w:ind w:left="5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48" w:type="dxa"/>
          </w:tcPr>
          <w:p w14:paraId="702BA234" w14:textId="77777777" w:rsidR="00F56EFA" w:rsidRDefault="00000000">
            <w:pPr>
              <w:pStyle w:val="TableParagraph"/>
              <w:spacing w:line="103" w:lineRule="exact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817" w:type="dxa"/>
          </w:tcPr>
          <w:p w14:paraId="54FA9A74" w14:textId="77777777" w:rsidR="00F56EFA" w:rsidRDefault="00000000">
            <w:pPr>
              <w:pStyle w:val="TableParagraph"/>
              <w:spacing w:line="103" w:lineRule="exact"/>
              <w:ind w:right="44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16,700.00</w:t>
            </w:r>
          </w:p>
        </w:tc>
        <w:tc>
          <w:tcPr>
            <w:tcW w:w="961" w:type="dxa"/>
          </w:tcPr>
          <w:p w14:paraId="2D042DD5" w14:textId="77777777" w:rsidR="00F56EFA" w:rsidRDefault="00000000">
            <w:pPr>
              <w:pStyle w:val="TableParagraph"/>
              <w:spacing w:line="103" w:lineRule="exact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145F081E" w14:textId="77777777" w:rsidR="00F56EFA" w:rsidRDefault="00000000">
            <w:pPr>
              <w:pStyle w:val="TableParagraph"/>
              <w:spacing w:line="103" w:lineRule="exact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16,700.00</w:t>
            </w:r>
          </w:p>
        </w:tc>
        <w:tc>
          <w:tcPr>
            <w:tcW w:w="1080" w:type="dxa"/>
          </w:tcPr>
          <w:p w14:paraId="1CC7222B" w14:textId="77777777" w:rsidR="00F56EFA" w:rsidRDefault="00000000">
            <w:pPr>
              <w:pStyle w:val="TableParagraph"/>
              <w:spacing w:line="103" w:lineRule="exact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769919" w14:textId="77777777" w:rsidR="00F56EFA" w:rsidRDefault="00000000">
            <w:pPr>
              <w:pStyle w:val="TableParagraph"/>
              <w:spacing w:line="103" w:lineRule="exact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DC26E1" w14:textId="77777777" w:rsidR="00F56EFA" w:rsidRDefault="00000000">
            <w:pPr>
              <w:pStyle w:val="TableParagraph"/>
              <w:spacing w:line="103" w:lineRule="exact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06CC5491" w14:textId="77777777" w:rsidR="00F56EFA" w:rsidRDefault="00000000">
            <w:pPr>
              <w:pStyle w:val="TableParagraph"/>
              <w:spacing w:line="103" w:lineRule="exact"/>
              <w:ind w:left="1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7D4F572" w14:textId="77777777" w:rsidR="00F56EFA" w:rsidRDefault="00000000">
            <w:pPr>
              <w:pStyle w:val="TableParagraph"/>
              <w:spacing w:line="103" w:lineRule="exact"/>
              <w:ind w:left="199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16,700.00</w:t>
            </w:r>
          </w:p>
        </w:tc>
        <w:tc>
          <w:tcPr>
            <w:tcW w:w="1184" w:type="dxa"/>
          </w:tcPr>
          <w:p w14:paraId="6FD90E26" w14:textId="77777777" w:rsidR="00F56EFA" w:rsidRDefault="00000000">
            <w:pPr>
              <w:pStyle w:val="TableParagraph"/>
              <w:spacing w:before="18"/>
              <w:ind w:left="34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16,700.00</w:t>
            </w:r>
          </w:p>
        </w:tc>
        <w:tc>
          <w:tcPr>
            <w:tcW w:w="594" w:type="dxa"/>
          </w:tcPr>
          <w:p w14:paraId="7500ABAE" w14:textId="77777777" w:rsidR="00F56EFA" w:rsidRDefault="00000000">
            <w:pPr>
              <w:pStyle w:val="TableParagraph"/>
              <w:spacing w:line="103" w:lineRule="exact"/>
              <w:ind w:right="2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EFB4CC3" w14:textId="77777777">
        <w:trPr>
          <w:trHeight w:val="301"/>
        </w:trPr>
        <w:tc>
          <w:tcPr>
            <w:tcW w:w="305" w:type="dxa"/>
          </w:tcPr>
          <w:p w14:paraId="36A395B8" w14:textId="77777777" w:rsidR="00F56EFA" w:rsidRDefault="00000000">
            <w:pPr>
              <w:pStyle w:val="TableParagraph"/>
              <w:spacing w:before="66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27" w:type="dxa"/>
          </w:tcPr>
          <w:p w14:paraId="3CB390C1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4FC51EF1" w14:textId="77777777" w:rsidR="00F56EFA" w:rsidRDefault="00000000">
            <w:pPr>
              <w:pStyle w:val="TableParagraph"/>
              <w:spacing w:before="66"/>
              <w:ind w:left="5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48" w:type="dxa"/>
          </w:tcPr>
          <w:p w14:paraId="5840F3CB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817" w:type="dxa"/>
          </w:tcPr>
          <w:p w14:paraId="4ED59055" w14:textId="77777777" w:rsidR="00F56EFA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2,950.00</w:t>
            </w:r>
          </w:p>
        </w:tc>
        <w:tc>
          <w:tcPr>
            <w:tcW w:w="961" w:type="dxa"/>
          </w:tcPr>
          <w:p w14:paraId="720EE1B2" w14:textId="77777777" w:rsidR="00F56EFA" w:rsidRDefault="00000000">
            <w:pPr>
              <w:pStyle w:val="TableParagraph"/>
              <w:spacing w:before="66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3FF55B2E" w14:textId="77777777" w:rsidR="00F56EFA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2,950.00</w:t>
            </w:r>
          </w:p>
        </w:tc>
        <w:tc>
          <w:tcPr>
            <w:tcW w:w="1080" w:type="dxa"/>
          </w:tcPr>
          <w:p w14:paraId="42B7D4BE" w14:textId="77777777" w:rsidR="00F56EFA" w:rsidRDefault="00000000">
            <w:pPr>
              <w:pStyle w:val="TableParagraph"/>
              <w:spacing w:before="66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1695F7B" w14:textId="77777777" w:rsidR="00F56EFA" w:rsidRDefault="00000000">
            <w:pPr>
              <w:pStyle w:val="TableParagraph"/>
              <w:spacing w:before="66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80BF15" w14:textId="77777777" w:rsidR="00F56EFA" w:rsidRDefault="00000000">
            <w:pPr>
              <w:pStyle w:val="TableParagraph"/>
              <w:spacing w:before="66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002F7AD3" w14:textId="77777777" w:rsidR="00F56EFA" w:rsidRDefault="00000000">
            <w:pPr>
              <w:pStyle w:val="TableParagraph"/>
              <w:spacing w:before="66"/>
              <w:ind w:left="1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8879D3C" w14:textId="77777777" w:rsidR="00F56EFA" w:rsidRDefault="00000000">
            <w:pPr>
              <w:pStyle w:val="TableParagraph"/>
              <w:spacing w:before="66"/>
              <w:ind w:left="199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2,950.00</w:t>
            </w:r>
          </w:p>
        </w:tc>
        <w:tc>
          <w:tcPr>
            <w:tcW w:w="1184" w:type="dxa"/>
          </w:tcPr>
          <w:p w14:paraId="45A7E38F" w14:textId="77777777" w:rsidR="00F56EFA" w:rsidRDefault="00000000">
            <w:pPr>
              <w:pStyle w:val="TableParagraph"/>
              <w:spacing w:before="96"/>
              <w:ind w:left="65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2,950.00</w:t>
            </w:r>
          </w:p>
        </w:tc>
        <w:tc>
          <w:tcPr>
            <w:tcW w:w="594" w:type="dxa"/>
          </w:tcPr>
          <w:p w14:paraId="54D1C83A" w14:textId="77777777" w:rsidR="00F56EFA" w:rsidRDefault="00000000">
            <w:pPr>
              <w:pStyle w:val="TableParagraph"/>
              <w:spacing w:before="66"/>
              <w:ind w:right="2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44C0550" w14:textId="77777777">
        <w:trPr>
          <w:trHeight w:val="224"/>
        </w:trPr>
        <w:tc>
          <w:tcPr>
            <w:tcW w:w="305" w:type="dxa"/>
          </w:tcPr>
          <w:p w14:paraId="59BC99B3" w14:textId="77777777" w:rsidR="00F56EFA" w:rsidRDefault="00000000">
            <w:pPr>
              <w:pStyle w:val="TableParagraph"/>
              <w:spacing w:before="66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7" w:type="dxa"/>
          </w:tcPr>
          <w:p w14:paraId="33613F18" w14:textId="77777777" w:rsidR="00F56EFA" w:rsidRDefault="00000000">
            <w:pPr>
              <w:pStyle w:val="TableParagraph"/>
              <w:spacing w:before="66"/>
              <w:ind w:lef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1" w:type="dxa"/>
          </w:tcPr>
          <w:p w14:paraId="34BE581B" w14:textId="77777777" w:rsidR="00F56EFA" w:rsidRDefault="00000000">
            <w:pPr>
              <w:pStyle w:val="TableParagraph"/>
              <w:spacing w:before="66"/>
              <w:ind w:left="5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48" w:type="dxa"/>
          </w:tcPr>
          <w:p w14:paraId="0546DC3A" w14:textId="77777777" w:rsidR="00F56EFA" w:rsidRDefault="00000000">
            <w:pPr>
              <w:pStyle w:val="TableParagraph"/>
              <w:spacing w:before="66"/>
              <w:ind w:left="1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817" w:type="dxa"/>
          </w:tcPr>
          <w:p w14:paraId="0A7B5D70" w14:textId="77777777" w:rsidR="00F56EFA" w:rsidRDefault="00000000">
            <w:pPr>
              <w:pStyle w:val="TableParagraph"/>
              <w:spacing w:before="66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210.00</w:t>
            </w:r>
          </w:p>
        </w:tc>
        <w:tc>
          <w:tcPr>
            <w:tcW w:w="961" w:type="dxa"/>
          </w:tcPr>
          <w:p w14:paraId="39BC464A" w14:textId="77777777" w:rsidR="00F56EFA" w:rsidRDefault="00000000">
            <w:pPr>
              <w:pStyle w:val="TableParagraph"/>
              <w:spacing w:before="66"/>
              <w:ind w:right="32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06E14BFE" w14:textId="77777777" w:rsidR="00F56EFA" w:rsidRDefault="00000000">
            <w:pPr>
              <w:pStyle w:val="TableParagraph"/>
              <w:spacing w:before="66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210.00</w:t>
            </w:r>
          </w:p>
        </w:tc>
        <w:tc>
          <w:tcPr>
            <w:tcW w:w="1080" w:type="dxa"/>
          </w:tcPr>
          <w:p w14:paraId="0C2D1137" w14:textId="77777777" w:rsidR="00F56EFA" w:rsidRDefault="00000000">
            <w:pPr>
              <w:pStyle w:val="TableParagraph"/>
              <w:spacing w:before="66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FA1876" w14:textId="77777777" w:rsidR="00F56EFA" w:rsidRDefault="00000000">
            <w:pPr>
              <w:pStyle w:val="TableParagraph"/>
              <w:spacing w:before="66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894A86" w14:textId="77777777" w:rsidR="00F56EFA" w:rsidRDefault="00000000">
            <w:pPr>
              <w:pStyle w:val="TableParagraph"/>
              <w:spacing w:before="66"/>
              <w:ind w:left="183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7DFCC07B" w14:textId="77777777" w:rsidR="00F56EFA" w:rsidRDefault="00000000">
            <w:pPr>
              <w:pStyle w:val="TableParagraph"/>
              <w:spacing w:before="66"/>
              <w:ind w:left="1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4712BA9" w14:textId="77777777" w:rsidR="00F56EFA" w:rsidRDefault="00000000">
            <w:pPr>
              <w:pStyle w:val="TableParagraph"/>
              <w:spacing w:before="66"/>
              <w:ind w:left="199" w:right="4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210.00</w:t>
            </w:r>
          </w:p>
        </w:tc>
        <w:tc>
          <w:tcPr>
            <w:tcW w:w="1184" w:type="dxa"/>
          </w:tcPr>
          <w:p w14:paraId="64A4F1B2" w14:textId="77777777" w:rsidR="00F56EFA" w:rsidRDefault="00000000">
            <w:pPr>
              <w:pStyle w:val="TableParagraph"/>
              <w:spacing w:before="96" w:line="108" w:lineRule="exact"/>
              <w:ind w:left="141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210.00</w:t>
            </w:r>
          </w:p>
        </w:tc>
        <w:tc>
          <w:tcPr>
            <w:tcW w:w="594" w:type="dxa"/>
          </w:tcPr>
          <w:p w14:paraId="26D92ACF" w14:textId="77777777" w:rsidR="00F56EFA" w:rsidRDefault="00000000">
            <w:pPr>
              <w:pStyle w:val="TableParagraph"/>
              <w:spacing w:before="66"/>
              <w:ind w:right="2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374BE28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0AFD42E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46BC5C7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358F0756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4B192FE1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04EA913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04B90BAF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A01DA84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4428DEA8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6EF2B1AA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F96B067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7FEB2CDD" wp14:editId="7C250AC0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5627A" id="Graphic 158" o:spid="_x0000_s1026" style="position:absolute;margin-left:18pt;margin-top:11.25pt;width:756pt;height:2.5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02FA641F" w14:textId="77777777" w:rsidR="00F56EFA" w:rsidRDefault="00F56EFA">
      <w:pPr>
        <w:spacing w:before="1"/>
        <w:rPr>
          <w:b/>
          <w:sz w:val="6"/>
        </w:rPr>
      </w:pPr>
    </w:p>
    <w:p w14:paraId="5ADFA0BF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026B507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01088" behindDoc="1" locked="0" layoutInCell="1" allowOverlap="1" wp14:anchorId="341A5A51" wp14:editId="7207A4EC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2176D" id="Graphic 159" o:spid="_x0000_s1026" style="position:absolute;margin-left:18pt;margin-top:30pt;width:756pt;height:2.5pt;z-index:-4191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2A4EE739" wp14:editId="3009485B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598295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59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428"/>
                              <w:gridCol w:w="332"/>
                              <w:gridCol w:w="3142"/>
                              <w:gridCol w:w="1425"/>
                              <w:gridCol w:w="962"/>
                              <w:gridCol w:w="1199"/>
                              <w:gridCol w:w="1081"/>
                              <w:gridCol w:w="1081"/>
                              <w:gridCol w:w="1081"/>
                              <w:gridCol w:w="977"/>
                              <w:gridCol w:w="1096"/>
                              <w:gridCol w:w="1185"/>
                              <w:gridCol w:w="584"/>
                            </w:tblGrid>
                            <w:tr w:rsidR="00F56EFA" w14:paraId="72B7F3EB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8D5AC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5E1848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A5F3E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48ABBF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CARTÓN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5A8EF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22A3F3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9C8EDE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C5AF86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8F95B1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127837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EBB32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44535E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322747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5199D6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4CB6E3A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1615827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523B186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4024D77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606B40E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GRÁFICAS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DA5D91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E86859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9C01F8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A86CC9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064C15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5AB8D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177208D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CC913B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9053802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8425BD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C07851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7" w:type="dxa"/>
                                </w:tcPr>
                                <w:p w14:paraId="2B50766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48DBCE6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38AE02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1C4EBC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A95844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4FFD1E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523B94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686802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0F0137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527A34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7CAEEB7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D8B77C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4A7E5DB7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CDE023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BD6DC39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6789BB7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29E9A49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35BFEF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B50EF7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LUBRICANTES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B00A39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290CA9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7B8207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DC2AF3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0C8314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B179DB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40ACB1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D1E78D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350DB1A2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10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964672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EDE677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7" w:type="dxa"/>
                                </w:tcPr>
                                <w:p w14:paraId="0CCB5D5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70C9666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96AE21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470C10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COLORANTES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4A9412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C35E77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AFE6A3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3DCEF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738E34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C73A1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B004C5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57D43C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19EF107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10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991866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DAD9408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15356EF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3DEFE9C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37E8598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67BF488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04EAE5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58277F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94172C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DD4F0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B2CA5D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AE3FA9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1711042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2D9979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4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099A856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134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1DBF0B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E7D2B6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7" w:type="dxa"/>
                                </w:tcPr>
                                <w:p w14:paraId="0715000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4BAECF9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C5F369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BBE0B0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4BB0DE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710128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EA3C22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B5CF8D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8C3F8D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12D758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6802320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7451D2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17CB510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83B1AB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5F308D7" w14:textId="77777777">
                              <w:trPr>
                                <w:trHeight w:val="357"/>
                              </w:trPr>
                              <w:tc>
                                <w:tcPr>
                                  <w:tcW w:w="557" w:type="dxa"/>
                                </w:tcPr>
                                <w:p w14:paraId="52F72CD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6F7F277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C19DC6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728D25B" w14:textId="77777777" w:rsidR="00F56EFA" w:rsidRDefault="00000000">
                                  <w:pPr>
                                    <w:pStyle w:val="TableParagraph"/>
                                    <w:spacing w:before="37" w:line="150" w:lineRule="atLeast"/>
                                    <w:ind w:left="123" w:right="5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41AA16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CAFF7E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5C5B42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C9C28B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DD295F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2D052B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4D0207A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1EB7A7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21C5EBF1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0F945A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7A6F7C5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EE739" id="Textbox 160" o:spid="_x0000_s1120" type="#_x0000_t202" style="position:absolute;left:0;text-align:left;margin-left:15pt;margin-top:31.25pt;width:762pt;height:125.85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428"/>
                        <w:gridCol w:w="332"/>
                        <w:gridCol w:w="3142"/>
                        <w:gridCol w:w="1425"/>
                        <w:gridCol w:w="962"/>
                        <w:gridCol w:w="1199"/>
                        <w:gridCol w:w="1081"/>
                        <w:gridCol w:w="1081"/>
                        <w:gridCol w:w="1081"/>
                        <w:gridCol w:w="977"/>
                        <w:gridCol w:w="1096"/>
                        <w:gridCol w:w="1185"/>
                        <w:gridCol w:w="584"/>
                      </w:tblGrid>
                      <w:tr w:rsidR="00F56EFA" w14:paraId="72B7F3EB" w14:textId="77777777">
                        <w:trPr>
                          <w:trHeight w:val="291"/>
                        </w:trPr>
                        <w:tc>
                          <w:tcPr>
                            <w:tcW w:w="557" w:type="dxa"/>
                            <w:tcBorders>
                              <w:top w:val="single" w:sz="24" w:space="0" w:color="000000"/>
                            </w:tcBorders>
                          </w:tcPr>
                          <w:p w14:paraId="7C8D5ACE" w14:textId="77777777" w:rsidR="00F56EFA" w:rsidRDefault="00000000">
                            <w:pPr>
                              <w:pStyle w:val="TableParagraph"/>
                              <w:spacing w:before="67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top w:val="single" w:sz="24" w:space="0" w:color="000000"/>
                            </w:tcBorders>
                          </w:tcPr>
                          <w:p w14:paraId="55E18486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4" w:space="0" w:color="000000"/>
                            </w:tcBorders>
                          </w:tcPr>
                          <w:p w14:paraId="47A5F3E7" w14:textId="77777777" w:rsidR="00F56EFA" w:rsidRDefault="00000000">
                            <w:pPr>
                              <w:pStyle w:val="TableParagraph"/>
                              <w:spacing w:before="67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448ABBFC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CARTÓN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195A8EF0" w14:textId="77777777" w:rsidR="00F56EFA" w:rsidRDefault="00000000">
                            <w:pPr>
                              <w:pStyle w:val="TableParagraph"/>
                              <w:spacing w:before="67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422A3F3D" w14:textId="77777777" w:rsidR="00F56EFA" w:rsidRDefault="00000000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69C8EDE2" w14:textId="77777777" w:rsidR="00F56EFA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C5AF86D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8F95B12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127837B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4" w:space="0" w:color="000000"/>
                            </w:tcBorders>
                          </w:tcPr>
                          <w:p w14:paraId="63EBB32A" w14:textId="77777777" w:rsidR="00F56EFA" w:rsidRDefault="00000000">
                            <w:pPr>
                              <w:pStyle w:val="TableParagraph"/>
                              <w:spacing w:before="67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644535E9" w14:textId="77777777" w:rsidR="00F56EFA" w:rsidRDefault="00000000">
                            <w:pPr>
                              <w:pStyle w:val="TableParagraph"/>
                              <w:spacing w:before="67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24" w:space="0" w:color="000000"/>
                            </w:tcBorders>
                          </w:tcPr>
                          <w:p w14:paraId="4E322747" w14:textId="77777777" w:rsidR="00F56EFA" w:rsidRDefault="00000000">
                            <w:pPr>
                              <w:pStyle w:val="TableParagraph"/>
                              <w:spacing w:before="97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75199D64" w14:textId="77777777" w:rsidR="00F56EFA" w:rsidRDefault="00000000">
                            <w:pPr>
                              <w:pStyle w:val="TableParagraph"/>
                              <w:spacing w:before="6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4CB6E3A" w14:textId="77777777">
                        <w:trPr>
                          <w:trHeight w:val="301"/>
                        </w:trPr>
                        <w:tc>
                          <w:tcPr>
                            <w:tcW w:w="557" w:type="dxa"/>
                          </w:tcPr>
                          <w:p w14:paraId="16158279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523B186C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4024D77A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606B40E7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ARTES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GRÁFICAS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DA5D91A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E86859A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9C01F89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A86CC9E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064C15D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5AB8D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177208D2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CC913B1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9053802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2,450.00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8425BDF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C078518" w14:textId="77777777">
                        <w:trPr>
                          <w:trHeight w:val="302"/>
                        </w:trPr>
                        <w:tc>
                          <w:tcPr>
                            <w:tcW w:w="557" w:type="dxa"/>
                          </w:tcPr>
                          <w:p w14:paraId="2B50766C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48DBCE6C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338AE020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1C4EBC3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2A958443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4FFD1E3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523B940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686802C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0F0137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527A342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7CAEEB72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D8B77C3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4A7E5DB7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CDE0234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BD6DC39" w14:textId="77777777">
                        <w:trPr>
                          <w:trHeight w:val="301"/>
                        </w:trPr>
                        <w:tc>
                          <w:tcPr>
                            <w:tcW w:w="557" w:type="dxa"/>
                          </w:tcPr>
                          <w:p w14:paraId="6789BB77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29E9A497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035BFEF7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B50EF7E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LUBRICANTES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B00A397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290CA93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7B82079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DC2AF34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0C83149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B179DBA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40ACB1A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D1E78D1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350DB1A2" w14:textId="77777777" w:rsidR="00F56EFA" w:rsidRDefault="00000000">
                            <w:pPr>
                              <w:pStyle w:val="TableParagraph"/>
                              <w:spacing w:before="108"/>
                              <w:ind w:left="10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84,000.00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964672B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EDE677F" w14:textId="77777777">
                        <w:trPr>
                          <w:trHeight w:val="302"/>
                        </w:trPr>
                        <w:tc>
                          <w:tcPr>
                            <w:tcW w:w="557" w:type="dxa"/>
                          </w:tcPr>
                          <w:p w14:paraId="0CCB5D5D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70C9666A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796AE219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470C103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COLORANTES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4A9412B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C35E77D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AFE6A39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3DCEF1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738E34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C73A14F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2B004C56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57D43CD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719EF107" w14:textId="77777777" w:rsidR="00F56EFA" w:rsidRDefault="00000000">
                            <w:pPr>
                              <w:pStyle w:val="TableParagraph"/>
                              <w:spacing w:before="108"/>
                              <w:ind w:left="10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9918669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DAD9408" w14:textId="77777777">
                        <w:trPr>
                          <w:trHeight w:val="301"/>
                        </w:trPr>
                        <w:tc>
                          <w:tcPr>
                            <w:tcW w:w="557" w:type="dxa"/>
                          </w:tcPr>
                          <w:p w14:paraId="15356EFF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3DEFE9C7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37E85986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67BF4889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04EAE53" w14:textId="77777777" w:rsidR="00F56EFA" w:rsidRDefault="00000000">
                            <w:pPr>
                              <w:pStyle w:val="TableParagraph"/>
                              <w:spacing w:before="78"/>
                              <w:ind w:lef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58277F9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94172C9" w14:textId="77777777" w:rsidR="00F56EFA" w:rsidRDefault="00000000">
                            <w:pPr>
                              <w:pStyle w:val="TableParagraph"/>
                              <w:spacing w:before="78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DD4F01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B2CA5DD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AE3FA94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1711042B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2D9979A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4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7099A856" w14:textId="77777777" w:rsidR="00F56EFA" w:rsidRDefault="00000000">
                            <w:pPr>
                              <w:pStyle w:val="TableParagraph"/>
                              <w:spacing w:before="108"/>
                              <w:ind w:left="134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1DBF0B1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E7D2B68" w14:textId="77777777">
                        <w:trPr>
                          <w:trHeight w:val="302"/>
                        </w:trPr>
                        <w:tc>
                          <w:tcPr>
                            <w:tcW w:w="557" w:type="dxa"/>
                          </w:tcPr>
                          <w:p w14:paraId="07150007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4BAECF9A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0C5F3698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BBE0B0F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4BB0DE1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7101289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EA3C22C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B5CF8DC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8C3F8D2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12D758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68023200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7451D2A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717CB510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83B1ABA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5F308D7" w14:textId="77777777">
                        <w:trPr>
                          <w:trHeight w:val="357"/>
                        </w:trPr>
                        <w:tc>
                          <w:tcPr>
                            <w:tcW w:w="557" w:type="dxa"/>
                          </w:tcPr>
                          <w:p w14:paraId="52F72CD1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6F7F2776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7C19DC64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728D25B" w14:textId="77777777" w:rsidR="00F56EFA" w:rsidRDefault="00000000">
                            <w:pPr>
                              <w:pStyle w:val="TableParagraph"/>
                              <w:spacing w:before="37" w:line="150" w:lineRule="atLeast"/>
                              <w:ind w:left="123" w:right="5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USO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41AA16F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CAFF7E4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5C5B422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C9C28B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DD295F9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2D052B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4D0207A1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1EB7A76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21C5EBF1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0F945AE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7A6F7C5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77FB9EC3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B069B26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177AC178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5B5CE911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6660E2A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643A24B1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59E866D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D97BB3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0F53E76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6B6A11C7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F38E21F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2447AF95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6D27A551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4FE0B7D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410B8603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221057E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7DC9BE5" w14:textId="77777777" w:rsidR="00F56EFA" w:rsidRDefault="00F56EFA">
      <w:pPr>
        <w:rPr>
          <w:b/>
          <w:sz w:val="14"/>
        </w:rPr>
      </w:pPr>
    </w:p>
    <w:p w14:paraId="65559A66" w14:textId="77777777" w:rsidR="00F56EFA" w:rsidRDefault="00F56EFA">
      <w:pPr>
        <w:rPr>
          <w:b/>
          <w:sz w:val="14"/>
        </w:rPr>
      </w:pPr>
    </w:p>
    <w:p w14:paraId="20111EC9" w14:textId="77777777" w:rsidR="00F56EFA" w:rsidRDefault="00F56EFA">
      <w:pPr>
        <w:rPr>
          <w:b/>
          <w:sz w:val="14"/>
        </w:rPr>
      </w:pPr>
    </w:p>
    <w:p w14:paraId="4BD6D5CB" w14:textId="77777777" w:rsidR="00F56EFA" w:rsidRDefault="00F56EFA">
      <w:pPr>
        <w:rPr>
          <w:b/>
          <w:sz w:val="14"/>
        </w:rPr>
      </w:pPr>
    </w:p>
    <w:p w14:paraId="0BD49F3F" w14:textId="77777777" w:rsidR="00F56EFA" w:rsidRDefault="00F56EFA">
      <w:pPr>
        <w:rPr>
          <w:b/>
          <w:sz w:val="14"/>
        </w:rPr>
      </w:pPr>
    </w:p>
    <w:p w14:paraId="76EDE6D6" w14:textId="77777777" w:rsidR="00F56EFA" w:rsidRDefault="00F56EFA">
      <w:pPr>
        <w:rPr>
          <w:b/>
          <w:sz w:val="14"/>
        </w:rPr>
      </w:pPr>
    </w:p>
    <w:p w14:paraId="1FBD8D5D" w14:textId="77777777" w:rsidR="00F56EFA" w:rsidRDefault="00F56EFA">
      <w:pPr>
        <w:rPr>
          <w:b/>
          <w:sz w:val="14"/>
        </w:rPr>
      </w:pPr>
    </w:p>
    <w:p w14:paraId="45E4F8BC" w14:textId="77777777" w:rsidR="00F56EFA" w:rsidRDefault="00F56EFA">
      <w:pPr>
        <w:rPr>
          <w:b/>
          <w:sz w:val="14"/>
        </w:rPr>
      </w:pPr>
    </w:p>
    <w:p w14:paraId="7C2716DD" w14:textId="77777777" w:rsidR="00F56EFA" w:rsidRDefault="00F56EFA">
      <w:pPr>
        <w:rPr>
          <w:b/>
          <w:sz w:val="14"/>
        </w:rPr>
      </w:pPr>
    </w:p>
    <w:p w14:paraId="02A522EF" w14:textId="77777777" w:rsidR="00F56EFA" w:rsidRDefault="00F56EFA">
      <w:pPr>
        <w:rPr>
          <w:b/>
          <w:sz w:val="14"/>
        </w:rPr>
      </w:pPr>
    </w:p>
    <w:p w14:paraId="1439EE0A" w14:textId="77777777" w:rsidR="00F56EFA" w:rsidRDefault="00F56EFA">
      <w:pPr>
        <w:rPr>
          <w:b/>
          <w:sz w:val="14"/>
        </w:rPr>
      </w:pPr>
    </w:p>
    <w:p w14:paraId="0D6DA67E" w14:textId="77777777" w:rsidR="00F56EFA" w:rsidRDefault="00F56EFA">
      <w:pPr>
        <w:rPr>
          <w:b/>
          <w:sz w:val="14"/>
        </w:rPr>
      </w:pPr>
    </w:p>
    <w:p w14:paraId="4298E460" w14:textId="77777777" w:rsidR="00F56EFA" w:rsidRDefault="00F56EFA">
      <w:pPr>
        <w:rPr>
          <w:b/>
          <w:sz w:val="14"/>
        </w:rPr>
      </w:pPr>
    </w:p>
    <w:p w14:paraId="7E7DFDFA" w14:textId="77777777" w:rsidR="00F56EFA" w:rsidRDefault="00F56EFA">
      <w:pPr>
        <w:spacing w:before="150"/>
        <w:rPr>
          <w:b/>
          <w:sz w:val="14"/>
        </w:rPr>
      </w:pPr>
    </w:p>
    <w:p w14:paraId="42856E7C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6F298BF2" wp14:editId="27EAA84B">
                <wp:simplePos x="0" y="0"/>
                <wp:positionH relativeFrom="page">
                  <wp:posOffset>3321291</wp:posOffset>
                </wp:positionH>
                <wp:positionV relativeFrom="paragraph">
                  <wp:posOffset>-13073</wp:posOffset>
                </wp:positionV>
                <wp:extent cx="6553200" cy="9271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56EFA" w14:paraId="0ABDDDD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160A770E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A861773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53E5590" w14:textId="77777777" w:rsidR="00F56EFA" w:rsidRDefault="00000000">
                                  <w:pPr>
                                    <w:pStyle w:val="TableParagraph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73657DC1" w14:textId="77777777" w:rsidR="00F56EFA" w:rsidRDefault="00000000">
                                  <w:pPr>
                                    <w:pStyle w:val="TableParagraph"/>
                                    <w:ind w:left="88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7964C7A" w14:textId="77777777" w:rsidR="00F56EFA" w:rsidRDefault="00000000">
                                  <w:pPr>
                                    <w:pStyle w:val="TableParagraph"/>
                                    <w:ind w:left="171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C00A56E" w14:textId="77777777" w:rsidR="00F56EFA" w:rsidRDefault="00000000">
                                  <w:pPr>
                                    <w:pStyle w:val="TableParagraph"/>
                                    <w:ind w:left="17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3FD7673F" w14:textId="77777777" w:rsidR="00F56EFA" w:rsidRDefault="00000000">
                                  <w:pPr>
                                    <w:pStyle w:val="TableParagraph"/>
                                    <w:ind w:left="12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5A0A025" w14:textId="77777777" w:rsidR="00F56EFA" w:rsidRDefault="00000000">
                                  <w:pPr>
                                    <w:pStyle w:val="TableParagraph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E2C977D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4FBC6D67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0F43748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98BF2" id="Textbox 161" o:spid="_x0000_s1121" type="#_x0000_t202" style="position:absolute;left:0;text-align:left;margin-left:261.5pt;margin-top:-1.05pt;width:516pt;height:7.3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56EFA" w14:paraId="0ABDDDD7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160A770E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A861773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53E5590" w14:textId="77777777" w:rsidR="00F56EFA" w:rsidRDefault="00000000">
                            <w:pPr>
                              <w:pStyle w:val="TableParagraph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73657DC1" w14:textId="77777777" w:rsidR="00F56EFA" w:rsidRDefault="00000000">
                            <w:pPr>
                              <w:pStyle w:val="TableParagraph"/>
                              <w:ind w:left="88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7964C7A" w14:textId="77777777" w:rsidR="00F56EFA" w:rsidRDefault="00000000">
                            <w:pPr>
                              <w:pStyle w:val="TableParagraph"/>
                              <w:ind w:left="171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C00A56E" w14:textId="77777777" w:rsidR="00F56EFA" w:rsidRDefault="00000000">
                            <w:pPr>
                              <w:pStyle w:val="TableParagraph"/>
                              <w:ind w:left="17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3FD7673F" w14:textId="77777777" w:rsidR="00F56EFA" w:rsidRDefault="00000000">
                            <w:pPr>
                              <w:pStyle w:val="TableParagraph"/>
                              <w:ind w:left="12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5A0A025" w14:textId="77777777" w:rsidR="00F56EFA" w:rsidRDefault="00000000">
                            <w:pPr>
                              <w:pStyle w:val="TableParagraph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E2C977D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4FBC6D67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0F43748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3051"/>
        <w:gridCol w:w="1516"/>
        <w:gridCol w:w="1081"/>
        <w:gridCol w:w="1081"/>
        <w:gridCol w:w="1028"/>
        <w:gridCol w:w="1134"/>
        <w:gridCol w:w="1081"/>
        <w:gridCol w:w="1025"/>
        <w:gridCol w:w="1095"/>
        <w:gridCol w:w="1137"/>
        <w:gridCol w:w="594"/>
      </w:tblGrid>
      <w:tr w:rsidR="00F56EFA" w14:paraId="2FDDCD40" w14:textId="77777777">
        <w:trPr>
          <w:trHeight w:val="224"/>
        </w:trPr>
        <w:tc>
          <w:tcPr>
            <w:tcW w:w="306" w:type="dxa"/>
          </w:tcPr>
          <w:p w14:paraId="13EC5EE5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8" w:type="dxa"/>
          </w:tcPr>
          <w:p w14:paraId="6E01347B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3F4742DA" w14:textId="77777777" w:rsidR="00F56EFA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2BDC7BE4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44899360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E79088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AA09643" w14:textId="77777777" w:rsidR="00F56EFA" w:rsidRDefault="00000000">
            <w:pPr>
              <w:pStyle w:val="TableParagraph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4DB14EB2" w14:textId="77777777" w:rsidR="00F56EFA" w:rsidRDefault="00000000">
            <w:pPr>
              <w:pStyle w:val="TableParagraph"/>
              <w:ind w:left="52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4" w:type="dxa"/>
          </w:tcPr>
          <w:p w14:paraId="2624F202" w14:textId="77777777" w:rsidR="00F56EFA" w:rsidRDefault="00000000">
            <w:pPr>
              <w:pStyle w:val="TableParagraph"/>
              <w:ind w:left="104" w:righ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2650D6A" w14:textId="77777777" w:rsidR="00F56EFA" w:rsidRDefault="00000000">
            <w:pPr>
              <w:pStyle w:val="TableParagraph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 w14:paraId="29C0A1C8" w14:textId="77777777" w:rsidR="00F56EFA" w:rsidRDefault="00000000">
            <w:pPr>
              <w:pStyle w:val="TableParagraph"/>
              <w:ind w:left="5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E0B3C50" w14:textId="77777777" w:rsidR="00F56EFA" w:rsidRDefault="00000000">
            <w:pPr>
              <w:pStyle w:val="TableParagraph"/>
              <w:ind w:left="199" w:right="20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1137" w:type="dxa"/>
          </w:tcPr>
          <w:p w14:paraId="7015ADEA" w14:textId="77777777" w:rsidR="00F56EFA" w:rsidRDefault="00000000">
            <w:pPr>
              <w:pStyle w:val="TableParagraph"/>
              <w:spacing w:before="30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594" w:type="dxa"/>
          </w:tcPr>
          <w:p w14:paraId="0ABDD695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5D68594" w14:textId="77777777">
        <w:trPr>
          <w:trHeight w:val="224"/>
        </w:trPr>
        <w:tc>
          <w:tcPr>
            <w:tcW w:w="306" w:type="dxa"/>
          </w:tcPr>
          <w:p w14:paraId="6B17CFC9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8" w:type="dxa"/>
          </w:tcPr>
          <w:p w14:paraId="0B8B536D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7B0C2462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1BDCAEC0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7C28CBFF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426E415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08C994" w14:textId="77777777" w:rsidR="00F56EFA" w:rsidRDefault="00000000">
            <w:pPr>
              <w:pStyle w:val="TableParagraph"/>
              <w:spacing w:before="78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232A0557" w14:textId="77777777" w:rsidR="00F56EFA" w:rsidRDefault="00000000">
            <w:pPr>
              <w:pStyle w:val="TableParagraph"/>
              <w:spacing w:before="78"/>
              <w:ind w:left="52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4" w:type="dxa"/>
          </w:tcPr>
          <w:p w14:paraId="1E1B9487" w14:textId="77777777" w:rsidR="00F56EFA" w:rsidRDefault="00000000">
            <w:pPr>
              <w:pStyle w:val="TableParagraph"/>
              <w:spacing w:before="78"/>
              <w:ind w:left="41" w:right="10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603.00</w:t>
            </w:r>
          </w:p>
        </w:tc>
        <w:tc>
          <w:tcPr>
            <w:tcW w:w="1081" w:type="dxa"/>
          </w:tcPr>
          <w:p w14:paraId="231DC22E" w14:textId="77777777" w:rsidR="00F56EFA" w:rsidRDefault="00000000">
            <w:pPr>
              <w:pStyle w:val="TableParagraph"/>
              <w:spacing w:before="78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 w14:paraId="47AF2EF6" w14:textId="77777777" w:rsidR="00F56EFA" w:rsidRDefault="00000000">
            <w:pPr>
              <w:pStyle w:val="TableParagraph"/>
              <w:spacing w:before="78"/>
              <w:ind w:left="5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6A95B73" w14:textId="77777777" w:rsidR="00F56EFA" w:rsidRDefault="00000000">
            <w:pPr>
              <w:pStyle w:val="TableParagraph"/>
              <w:spacing w:before="78"/>
              <w:ind w:left="199" w:right="20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603.00</w:t>
            </w:r>
          </w:p>
        </w:tc>
        <w:tc>
          <w:tcPr>
            <w:tcW w:w="1137" w:type="dxa"/>
          </w:tcPr>
          <w:p w14:paraId="4A261A93" w14:textId="77777777" w:rsidR="00F56EFA" w:rsidRDefault="00000000">
            <w:pPr>
              <w:pStyle w:val="TableParagraph"/>
              <w:spacing w:before="108" w:line="96" w:lineRule="exact"/>
              <w:ind w:right="4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32D66467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1CF6783" w14:textId="77777777" w:rsidR="00F56EFA" w:rsidRDefault="00F56EFA">
      <w:pPr>
        <w:spacing w:before="15"/>
        <w:rPr>
          <w:b/>
          <w:sz w:val="14"/>
        </w:rPr>
      </w:pPr>
    </w:p>
    <w:p w14:paraId="3CC30A3F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704715F1" wp14:editId="7221B070">
                <wp:simplePos x="0" y="0"/>
                <wp:positionH relativeFrom="page">
                  <wp:posOffset>3506077</wp:posOffset>
                </wp:positionH>
                <wp:positionV relativeFrom="paragraph">
                  <wp:posOffset>-12691</wp:posOffset>
                </wp:positionV>
                <wp:extent cx="6368415" cy="9271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27"/>
                              <w:gridCol w:w="1133"/>
                              <w:gridCol w:w="1081"/>
                              <w:gridCol w:w="1025"/>
                              <w:gridCol w:w="1095"/>
                              <w:gridCol w:w="1136"/>
                              <w:gridCol w:w="594"/>
                            </w:tblGrid>
                            <w:tr w:rsidR="00F56EFA" w14:paraId="237304C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3675BAED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90F1CF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9978A1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46B57794" w14:textId="77777777" w:rsidR="00F56EFA" w:rsidRDefault="00000000">
                                  <w:pPr>
                                    <w:pStyle w:val="TableParagraph"/>
                                    <w:ind w:left="58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3AB9405C" w14:textId="77777777" w:rsidR="00F56EFA" w:rsidRDefault="00000000">
                                  <w:pPr>
                                    <w:pStyle w:val="TableParagraph"/>
                                    <w:ind w:left="22" w:right="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FE6C9DC" w14:textId="77777777" w:rsidR="00F56EFA" w:rsidRDefault="00000000">
                                  <w:pPr>
                                    <w:pStyle w:val="TableParagraph"/>
                                    <w:ind w:left="171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14:paraId="03DADEDB" w14:textId="77777777" w:rsidR="00F56EFA" w:rsidRDefault="00000000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EA43A9E" w14:textId="77777777" w:rsidR="00F56EFA" w:rsidRDefault="00000000">
                                  <w:pPr>
                                    <w:pStyle w:val="TableParagraph"/>
                                    <w:ind w:left="199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953.00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7D69AF0A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7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A6D0559" w14:textId="77777777" w:rsidR="00F56EFA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E8AC074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715F1" id="Textbox 162" o:spid="_x0000_s1122" type="#_x0000_t202" style="position:absolute;left:0;text-align:left;margin-left:276.05pt;margin-top:-1pt;width:501.45pt;height:7.3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27"/>
                        <w:gridCol w:w="1133"/>
                        <w:gridCol w:w="1081"/>
                        <w:gridCol w:w="1025"/>
                        <w:gridCol w:w="1095"/>
                        <w:gridCol w:w="1136"/>
                        <w:gridCol w:w="594"/>
                      </w:tblGrid>
                      <w:tr w:rsidR="00F56EFA" w14:paraId="237304C5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3675BAED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D90F1CF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9978A1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46B57794" w14:textId="77777777" w:rsidR="00F56EFA" w:rsidRDefault="00000000">
                            <w:pPr>
                              <w:pStyle w:val="TableParagraph"/>
                              <w:ind w:left="58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3AB9405C" w14:textId="77777777" w:rsidR="00F56EFA" w:rsidRDefault="00000000">
                            <w:pPr>
                              <w:pStyle w:val="TableParagraph"/>
                              <w:ind w:left="22" w:right="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FE6C9DC" w14:textId="77777777" w:rsidR="00F56EFA" w:rsidRDefault="00000000">
                            <w:pPr>
                              <w:pStyle w:val="TableParagraph"/>
                              <w:ind w:left="171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14:paraId="03DADEDB" w14:textId="77777777" w:rsidR="00F56EFA" w:rsidRDefault="00000000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EA43A9E" w14:textId="77777777" w:rsidR="00F56EFA" w:rsidRDefault="00000000">
                            <w:pPr>
                              <w:pStyle w:val="TableParagraph"/>
                              <w:ind w:left="199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953.00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7D69AF0A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7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A6D0559" w14:textId="77777777" w:rsidR="00F56EFA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E8AC074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3051"/>
        <w:gridCol w:w="1516"/>
        <w:gridCol w:w="1081"/>
        <w:gridCol w:w="1081"/>
        <w:gridCol w:w="1028"/>
        <w:gridCol w:w="1134"/>
        <w:gridCol w:w="1081"/>
        <w:gridCol w:w="1025"/>
        <w:gridCol w:w="1095"/>
        <w:gridCol w:w="1137"/>
        <w:gridCol w:w="594"/>
      </w:tblGrid>
      <w:tr w:rsidR="00F56EFA" w14:paraId="57D15FB1" w14:textId="77777777">
        <w:trPr>
          <w:trHeight w:val="224"/>
        </w:trPr>
        <w:tc>
          <w:tcPr>
            <w:tcW w:w="306" w:type="dxa"/>
          </w:tcPr>
          <w:p w14:paraId="216CDDE4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8" w:type="dxa"/>
          </w:tcPr>
          <w:p w14:paraId="688946D9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756FD68F" w14:textId="77777777" w:rsidR="00F56EFA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5E872315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0159D5A4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65B577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EEF7B9C" w14:textId="77777777" w:rsidR="00F56EFA" w:rsidRDefault="00000000">
            <w:pPr>
              <w:pStyle w:val="TableParagraph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5465EBE8" w14:textId="77777777" w:rsidR="00F56EFA" w:rsidRDefault="00000000">
            <w:pPr>
              <w:pStyle w:val="TableParagraph"/>
              <w:ind w:left="52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4" w:type="dxa"/>
          </w:tcPr>
          <w:p w14:paraId="6518141F" w14:textId="77777777" w:rsidR="00F56EFA" w:rsidRDefault="00000000">
            <w:pPr>
              <w:pStyle w:val="TableParagraph"/>
              <w:ind w:left="41" w:right="10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1081" w:type="dxa"/>
          </w:tcPr>
          <w:p w14:paraId="67C8D83A" w14:textId="77777777" w:rsidR="00F56EFA" w:rsidRDefault="00000000">
            <w:pPr>
              <w:pStyle w:val="TableParagraph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 w14:paraId="1F1C29A6" w14:textId="77777777" w:rsidR="00F56EFA" w:rsidRDefault="00000000">
            <w:pPr>
              <w:pStyle w:val="TableParagraph"/>
              <w:ind w:left="5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6769375" w14:textId="77777777" w:rsidR="00F56EFA" w:rsidRDefault="00000000">
            <w:pPr>
              <w:pStyle w:val="TableParagraph"/>
              <w:ind w:left="199" w:right="20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1137" w:type="dxa"/>
          </w:tcPr>
          <w:p w14:paraId="5E03B449" w14:textId="77777777" w:rsidR="00F56EFA" w:rsidRDefault="00000000">
            <w:pPr>
              <w:pStyle w:val="TableParagraph"/>
              <w:spacing w:before="30"/>
              <w:ind w:right="44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4F284AFB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584459A" w14:textId="77777777">
        <w:trPr>
          <w:trHeight w:val="224"/>
        </w:trPr>
        <w:tc>
          <w:tcPr>
            <w:tcW w:w="306" w:type="dxa"/>
          </w:tcPr>
          <w:p w14:paraId="1650E158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28" w:type="dxa"/>
          </w:tcPr>
          <w:p w14:paraId="37E1B0DB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332" w:type="dxa"/>
          </w:tcPr>
          <w:p w14:paraId="684A8AC3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0EBA4671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1B2D0A3C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EE6794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08730E" w14:textId="77777777" w:rsidR="00F56EFA" w:rsidRDefault="00000000">
            <w:pPr>
              <w:pStyle w:val="TableParagraph"/>
              <w:spacing w:before="78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7132B534" w14:textId="77777777" w:rsidR="00F56EFA" w:rsidRDefault="00000000">
            <w:pPr>
              <w:pStyle w:val="TableParagraph"/>
              <w:spacing w:before="78"/>
              <w:ind w:left="52" w:right="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4" w:type="dxa"/>
          </w:tcPr>
          <w:p w14:paraId="415E72EB" w14:textId="77777777" w:rsidR="00F56EFA" w:rsidRDefault="00000000">
            <w:pPr>
              <w:pStyle w:val="TableParagraph"/>
              <w:spacing w:before="78"/>
              <w:ind w:left="104" w:righ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6B71EB" w14:textId="77777777" w:rsidR="00F56EFA" w:rsidRDefault="00000000">
            <w:pPr>
              <w:pStyle w:val="TableParagraph"/>
              <w:spacing w:before="78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5" w:type="dxa"/>
          </w:tcPr>
          <w:p w14:paraId="37FE2854" w14:textId="77777777" w:rsidR="00F56EFA" w:rsidRDefault="00000000">
            <w:pPr>
              <w:pStyle w:val="TableParagraph"/>
              <w:spacing w:before="78"/>
              <w:ind w:left="5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C5DDDD5" w14:textId="77777777" w:rsidR="00F56EFA" w:rsidRDefault="00000000">
            <w:pPr>
              <w:pStyle w:val="TableParagraph"/>
              <w:spacing w:before="78"/>
              <w:ind w:left="199" w:right="20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325.00</w:t>
            </w:r>
          </w:p>
        </w:tc>
        <w:tc>
          <w:tcPr>
            <w:tcW w:w="1137" w:type="dxa"/>
          </w:tcPr>
          <w:p w14:paraId="2813FA83" w14:textId="77777777" w:rsidR="00F56EFA" w:rsidRDefault="00000000">
            <w:pPr>
              <w:pStyle w:val="TableParagraph"/>
              <w:spacing w:before="108" w:line="96" w:lineRule="exact"/>
              <w:ind w:right="441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325.00</w:t>
            </w:r>
          </w:p>
        </w:tc>
        <w:tc>
          <w:tcPr>
            <w:tcW w:w="594" w:type="dxa"/>
          </w:tcPr>
          <w:p w14:paraId="217E4E08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E6EDD5E" w14:textId="77777777" w:rsidR="00F56EFA" w:rsidRDefault="00F56EFA">
      <w:pPr>
        <w:spacing w:before="15"/>
        <w:rPr>
          <w:b/>
          <w:sz w:val="14"/>
        </w:rPr>
      </w:pPr>
    </w:p>
    <w:p w14:paraId="3E2F305F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117ABC7D" wp14:editId="2C9DCE5E">
                <wp:simplePos x="0" y="0"/>
                <wp:positionH relativeFrom="page">
                  <wp:posOffset>3321291</wp:posOffset>
                </wp:positionH>
                <wp:positionV relativeFrom="paragraph">
                  <wp:posOffset>-12691</wp:posOffset>
                </wp:positionV>
                <wp:extent cx="6553200" cy="22606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2"/>
                              <w:gridCol w:w="935"/>
                              <w:gridCol w:w="1226"/>
                              <w:gridCol w:w="1027"/>
                              <w:gridCol w:w="1133"/>
                              <w:gridCol w:w="1081"/>
                              <w:gridCol w:w="950"/>
                              <w:gridCol w:w="1095"/>
                              <w:gridCol w:w="1211"/>
                              <w:gridCol w:w="594"/>
                            </w:tblGrid>
                            <w:tr w:rsidR="00F56EFA" w14:paraId="674D3D5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05E9AB32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0595954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EC4E640" w14:textId="77777777" w:rsidR="00F56EFA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2C1ED1B" w14:textId="77777777" w:rsidR="00F56EFA" w:rsidRDefault="00000000">
                                  <w:pPr>
                                    <w:pStyle w:val="TableParagraph"/>
                                    <w:ind w:left="58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74B20610" w14:textId="77777777" w:rsidR="00F56EFA" w:rsidRDefault="00000000">
                                  <w:pPr>
                                    <w:pStyle w:val="TableParagraph"/>
                                    <w:ind w:left="22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C9F8B2C" w14:textId="77777777" w:rsidR="00F56EFA" w:rsidRDefault="00000000">
                                  <w:pPr>
                                    <w:pStyle w:val="TableParagraph"/>
                                    <w:ind w:left="171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3FAAFE76" w14:textId="77777777" w:rsidR="00F56EFA" w:rsidRDefault="00000000">
                                  <w:pPr>
                                    <w:pStyle w:val="TableParagraph"/>
                                    <w:ind w:left="13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DF0C8DD" w14:textId="77777777" w:rsidR="00F56EFA" w:rsidRDefault="00000000">
                                  <w:pPr>
                                    <w:pStyle w:val="TableParagraph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675.00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9569184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325.00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9193684" w14:textId="77777777" w:rsidR="00F56EFA" w:rsidRDefault="00000000">
                                  <w:pPr>
                                    <w:pStyle w:val="TableParagraph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9FAB13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193644B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1F5DBD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000BBD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131,910.00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17344D4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58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4C84780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2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953.00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0FD6DF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570C39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34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20C8BC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130,282.00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65AA71C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4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131,235.00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EC9ACE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16D9E11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ABC7D" id="Textbox 163" o:spid="_x0000_s1123" type="#_x0000_t202" style="position:absolute;left:0;text-align:left;margin-left:261.5pt;margin-top:-1pt;width:516pt;height:17.8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2"/>
                        <w:gridCol w:w="935"/>
                        <w:gridCol w:w="1226"/>
                        <w:gridCol w:w="1027"/>
                        <w:gridCol w:w="1133"/>
                        <w:gridCol w:w="1081"/>
                        <w:gridCol w:w="950"/>
                        <w:gridCol w:w="1095"/>
                        <w:gridCol w:w="1211"/>
                        <w:gridCol w:w="594"/>
                      </w:tblGrid>
                      <w:tr w:rsidR="00F56EFA" w14:paraId="674D3D51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05E9AB32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0595954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EC4E640" w14:textId="77777777" w:rsidR="00F56EFA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2C1ED1B" w14:textId="77777777" w:rsidR="00F56EFA" w:rsidRDefault="00000000">
                            <w:pPr>
                              <w:pStyle w:val="TableParagraph"/>
                              <w:ind w:left="58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74B20610" w14:textId="77777777" w:rsidR="00F56EFA" w:rsidRDefault="00000000">
                            <w:pPr>
                              <w:pStyle w:val="TableParagraph"/>
                              <w:ind w:left="22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C9F8B2C" w14:textId="77777777" w:rsidR="00F56EFA" w:rsidRDefault="00000000">
                            <w:pPr>
                              <w:pStyle w:val="TableParagraph"/>
                              <w:ind w:left="171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3FAAFE76" w14:textId="77777777" w:rsidR="00F56EFA" w:rsidRDefault="00000000">
                            <w:pPr>
                              <w:pStyle w:val="TableParagraph"/>
                              <w:ind w:left="13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DF0C8DD" w14:textId="77777777" w:rsidR="00F56EFA" w:rsidRDefault="00000000">
                            <w:pPr>
                              <w:pStyle w:val="TableParagraph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675.00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9569184" w14:textId="77777777" w:rsidR="00F56EFA" w:rsidRDefault="00000000">
                            <w:pPr>
                              <w:pStyle w:val="TableParagraph"/>
                              <w:spacing w:before="30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325.00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9193684" w14:textId="77777777" w:rsidR="00F56EFA" w:rsidRDefault="00000000">
                            <w:pPr>
                              <w:pStyle w:val="TableParagraph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9FAB139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193644B0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51F5DBDE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000BBDF" w14:textId="77777777" w:rsidR="00F56EFA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131,910.00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17344D41" w14:textId="77777777" w:rsidR="00F56EFA" w:rsidRDefault="00000000">
                            <w:pPr>
                              <w:pStyle w:val="TableParagraph"/>
                              <w:spacing w:before="32"/>
                              <w:ind w:left="58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4C847806" w14:textId="77777777" w:rsidR="00F56EFA" w:rsidRDefault="00000000">
                            <w:pPr>
                              <w:pStyle w:val="TableParagraph"/>
                              <w:spacing w:before="32"/>
                              <w:ind w:left="22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953.00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0FD6DFA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570C398" w14:textId="77777777" w:rsidR="00F56EFA" w:rsidRDefault="00000000">
                            <w:pPr>
                              <w:pStyle w:val="TableParagraph"/>
                              <w:spacing w:before="32"/>
                              <w:ind w:left="134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20C8BC4" w14:textId="77777777" w:rsidR="00F56EFA" w:rsidRDefault="00000000">
                            <w:pPr>
                              <w:pStyle w:val="TableParagraph"/>
                              <w:spacing w:before="32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130,282.00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65AA71C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right="4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131,235.00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EC9ACE4" w14:textId="77777777" w:rsidR="00F56EFA" w:rsidRDefault="00000000">
                            <w:pPr>
                              <w:pStyle w:val="TableParagraph"/>
                              <w:spacing w:before="32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16D9E11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94"/>
        <w:gridCol w:w="1473"/>
        <w:gridCol w:w="962"/>
        <w:gridCol w:w="1199"/>
        <w:gridCol w:w="1081"/>
        <w:gridCol w:w="1081"/>
        <w:gridCol w:w="1081"/>
        <w:gridCol w:w="977"/>
        <w:gridCol w:w="1096"/>
        <w:gridCol w:w="1185"/>
        <w:gridCol w:w="595"/>
      </w:tblGrid>
      <w:tr w:rsidR="00F56EFA" w14:paraId="1395E387" w14:textId="77777777">
        <w:trPr>
          <w:trHeight w:val="224"/>
        </w:trPr>
        <w:tc>
          <w:tcPr>
            <w:tcW w:w="305" w:type="dxa"/>
          </w:tcPr>
          <w:p w14:paraId="335F8275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721C8317" w14:textId="77777777" w:rsidR="00F56EFA" w:rsidRDefault="00000000">
            <w:pPr>
              <w:pStyle w:val="TableParagraph"/>
              <w:spacing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ADDF939" w14:textId="77777777" w:rsidR="00F56EFA" w:rsidRDefault="00000000">
            <w:pPr>
              <w:pStyle w:val="TableParagraph"/>
              <w:spacing w:line="103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94" w:type="dxa"/>
          </w:tcPr>
          <w:p w14:paraId="40AEE0E4" w14:textId="77777777" w:rsidR="00F56EFA" w:rsidRDefault="00000000">
            <w:pPr>
              <w:pStyle w:val="TableParagraph"/>
              <w:spacing w:line="103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73" w:type="dxa"/>
          </w:tcPr>
          <w:p w14:paraId="0FF654DC" w14:textId="77777777" w:rsidR="00F56EFA" w:rsidRDefault="00000000">
            <w:pPr>
              <w:pStyle w:val="TableParagraph"/>
              <w:spacing w:line="103" w:lineRule="exact"/>
              <w:ind w:left="281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69,300.00</w:t>
            </w:r>
          </w:p>
        </w:tc>
        <w:tc>
          <w:tcPr>
            <w:tcW w:w="962" w:type="dxa"/>
          </w:tcPr>
          <w:p w14:paraId="78224114" w14:textId="77777777" w:rsidR="00F56EFA" w:rsidRDefault="00000000">
            <w:pPr>
              <w:pStyle w:val="TableParagraph"/>
              <w:spacing w:line="103" w:lineRule="exact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5278F34" w14:textId="77777777" w:rsidR="00F56EFA" w:rsidRDefault="00000000">
            <w:pPr>
              <w:pStyle w:val="TableParagraph"/>
              <w:spacing w:line="103" w:lineRule="exact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69,300.00</w:t>
            </w:r>
          </w:p>
        </w:tc>
        <w:tc>
          <w:tcPr>
            <w:tcW w:w="1081" w:type="dxa"/>
          </w:tcPr>
          <w:p w14:paraId="69ADB04E" w14:textId="77777777" w:rsidR="00F56EFA" w:rsidRDefault="00000000">
            <w:pPr>
              <w:pStyle w:val="TableParagraph"/>
              <w:spacing w:line="103" w:lineRule="exact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7518830" w14:textId="77777777" w:rsidR="00F56EFA" w:rsidRDefault="00000000">
            <w:pPr>
              <w:pStyle w:val="TableParagraph"/>
              <w:spacing w:line="103" w:lineRule="exact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E269D7" w14:textId="77777777" w:rsidR="00F56EFA" w:rsidRDefault="00000000">
            <w:pPr>
              <w:pStyle w:val="TableParagraph"/>
              <w:spacing w:line="103" w:lineRule="exact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2030CC3" w14:textId="77777777" w:rsidR="00F56EFA" w:rsidRDefault="00000000">
            <w:pPr>
              <w:pStyle w:val="TableParagraph"/>
              <w:spacing w:line="103" w:lineRule="exact"/>
              <w:ind w:left="91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A0D5C66" w14:textId="77777777" w:rsidR="00F56EFA" w:rsidRDefault="00000000">
            <w:pPr>
              <w:pStyle w:val="TableParagraph"/>
              <w:spacing w:line="103" w:lineRule="exact"/>
              <w:ind w:left="176" w:right="17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69,300.00</w:t>
            </w:r>
          </w:p>
        </w:tc>
        <w:tc>
          <w:tcPr>
            <w:tcW w:w="1185" w:type="dxa"/>
          </w:tcPr>
          <w:p w14:paraId="0D9E7A71" w14:textId="77777777" w:rsidR="00F56EFA" w:rsidRDefault="00000000">
            <w:pPr>
              <w:pStyle w:val="TableParagraph"/>
              <w:spacing w:before="18"/>
              <w:ind w:left="10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69,300.00</w:t>
            </w:r>
          </w:p>
        </w:tc>
        <w:tc>
          <w:tcPr>
            <w:tcW w:w="595" w:type="dxa"/>
          </w:tcPr>
          <w:p w14:paraId="13CBFC2C" w14:textId="77777777" w:rsidR="00F56EFA" w:rsidRDefault="00000000">
            <w:pPr>
              <w:pStyle w:val="TableParagraph"/>
              <w:spacing w:line="103" w:lineRule="exact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D1D7E9C" w14:textId="77777777">
        <w:trPr>
          <w:trHeight w:val="302"/>
        </w:trPr>
        <w:tc>
          <w:tcPr>
            <w:tcW w:w="305" w:type="dxa"/>
          </w:tcPr>
          <w:p w14:paraId="784666B7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3FDF6EEB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79AF11B2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94" w:type="dxa"/>
          </w:tcPr>
          <w:p w14:paraId="4C46E22F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73" w:type="dxa"/>
          </w:tcPr>
          <w:p w14:paraId="565FFD1D" w14:textId="77777777" w:rsidR="00F56EFA" w:rsidRDefault="00000000">
            <w:pPr>
              <w:pStyle w:val="TableParagraph"/>
              <w:spacing w:before="66"/>
              <w:ind w:left="281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962" w:type="dxa"/>
          </w:tcPr>
          <w:p w14:paraId="3B7E2BC9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2628739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1081" w:type="dxa"/>
          </w:tcPr>
          <w:p w14:paraId="48EA814E" w14:textId="77777777" w:rsidR="00F56EFA" w:rsidRDefault="00000000">
            <w:pPr>
              <w:pStyle w:val="TableParagraph"/>
              <w:spacing w:before="66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6F60E1" w14:textId="77777777" w:rsidR="00F56EFA" w:rsidRDefault="00000000">
            <w:pPr>
              <w:pStyle w:val="TableParagraph"/>
              <w:spacing w:before="66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6E485E2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7F10963" w14:textId="77777777" w:rsidR="00F56EFA" w:rsidRDefault="00000000">
            <w:pPr>
              <w:pStyle w:val="TableParagraph"/>
              <w:spacing w:before="66"/>
              <w:ind w:left="91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5021672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1185" w:type="dxa"/>
          </w:tcPr>
          <w:p w14:paraId="6C23FA70" w14:textId="77777777" w:rsidR="00F56EFA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3,750.00</w:t>
            </w:r>
          </w:p>
        </w:tc>
        <w:tc>
          <w:tcPr>
            <w:tcW w:w="595" w:type="dxa"/>
          </w:tcPr>
          <w:p w14:paraId="3B4B9199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66D20F9" w14:textId="77777777">
        <w:trPr>
          <w:trHeight w:val="302"/>
        </w:trPr>
        <w:tc>
          <w:tcPr>
            <w:tcW w:w="305" w:type="dxa"/>
          </w:tcPr>
          <w:p w14:paraId="4F8F135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3EE4F2CD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70437D48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94" w:type="dxa"/>
          </w:tcPr>
          <w:p w14:paraId="682A390D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73" w:type="dxa"/>
          </w:tcPr>
          <w:p w14:paraId="36DB9857" w14:textId="77777777" w:rsidR="00F56EFA" w:rsidRDefault="00000000">
            <w:pPr>
              <w:pStyle w:val="TableParagraph"/>
              <w:spacing w:before="66"/>
              <w:ind w:left="281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3,840.00</w:t>
            </w:r>
          </w:p>
        </w:tc>
        <w:tc>
          <w:tcPr>
            <w:tcW w:w="962" w:type="dxa"/>
          </w:tcPr>
          <w:p w14:paraId="21701BAC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4E255B2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3,840.00</w:t>
            </w:r>
          </w:p>
        </w:tc>
        <w:tc>
          <w:tcPr>
            <w:tcW w:w="1081" w:type="dxa"/>
          </w:tcPr>
          <w:p w14:paraId="59FE810D" w14:textId="77777777" w:rsidR="00F56EFA" w:rsidRDefault="00000000">
            <w:pPr>
              <w:pStyle w:val="TableParagraph"/>
              <w:spacing w:before="66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3A9C570" w14:textId="77777777" w:rsidR="00F56EFA" w:rsidRDefault="00000000">
            <w:pPr>
              <w:pStyle w:val="TableParagraph"/>
              <w:spacing w:before="66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081ADF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8FBDE44" w14:textId="77777777" w:rsidR="00F56EFA" w:rsidRDefault="00000000">
            <w:pPr>
              <w:pStyle w:val="TableParagraph"/>
              <w:spacing w:before="66"/>
              <w:ind w:left="91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18A96EB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3,840.00</w:t>
            </w:r>
          </w:p>
        </w:tc>
        <w:tc>
          <w:tcPr>
            <w:tcW w:w="1185" w:type="dxa"/>
          </w:tcPr>
          <w:p w14:paraId="0CCC8267" w14:textId="77777777" w:rsidR="00F56EFA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3,840.00</w:t>
            </w:r>
          </w:p>
        </w:tc>
        <w:tc>
          <w:tcPr>
            <w:tcW w:w="595" w:type="dxa"/>
          </w:tcPr>
          <w:p w14:paraId="1CB35268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F85E305" w14:textId="77777777">
        <w:trPr>
          <w:trHeight w:val="302"/>
        </w:trPr>
        <w:tc>
          <w:tcPr>
            <w:tcW w:w="305" w:type="dxa"/>
          </w:tcPr>
          <w:p w14:paraId="4396A4F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054417B0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204D80FF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94" w:type="dxa"/>
          </w:tcPr>
          <w:p w14:paraId="585A8A1B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73" w:type="dxa"/>
          </w:tcPr>
          <w:p w14:paraId="247114FD" w14:textId="77777777" w:rsidR="00F56EFA" w:rsidRDefault="00000000">
            <w:pPr>
              <w:pStyle w:val="TableParagraph"/>
              <w:spacing w:before="66"/>
              <w:ind w:left="2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475.00</w:t>
            </w:r>
          </w:p>
        </w:tc>
        <w:tc>
          <w:tcPr>
            <w:tcW w:w="962" w:type="dxa"/>
          </w:tcPr>
          <w:p w14:paraId="213EE5F5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508BCC0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475.00</w:t>
            </w:r>
          </w:p>
        </w:tc>
        <w:tc>
          <w:tcPr>
            <w:tcW w:w="1081" w:type="dxa"/>
          </w:tcPr>
          <w:p w14:paraId="3B3DD5EF" w14:textId="77777777" w:rsidR="00F56EFA" w:rsidRDefault="00000000">
            <w:pPr>
              <w:pStyle w:val="TableParagraph"/>
              <w:spacing w:before="66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E4516E7" w14:textId="77777777" w:rsidR="00F56EFA" w:rsidRDefault="00000000">
            <w:pPr>
              <w:pStyle w:val="TableParagraph"/>
              <w:spacing w:before="66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8C7708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6BF42F3" w14:textId="77777777" w:rsidR="00F56EFA" w:rsidRDefault="00000000">
            <w:pPr>
              <w:pStyle w:val="TableParagraph"/>
              <w:spacing w:before="66"/>
              <w:ind w:left="91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2784456" w14:textId="77777777" w:rsidR="00F56EFA" w:rsidRDefault="00000000">
            <w:pPr>
              <w:pStyle w:val="TableParagraph"/>
              <w:spacing w:before="66"/>
              <w:ind w:left="176" w:right="4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475.00</w:t>
            </w:r>
          </w:p>
        </w:tc>
        <w:tc>
          <w:tcPr>
            <w:tcW w:w="1185" w:type="dxa"/>
          </w:tcPr>
          <w:p w14:paraId="6AE26BD5" w14:textId="77777777" w:rsidR="00F56EFA" w:rsidRDefault="00000000">
            <w:pPr>
              <w:pStyle w:val="TableParagraph"/>
              <w:spacing w:before="96"/>
              <w:ind w:left="13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475.00</w:t>
            </w:r>
          </w:p>
        </w:tc>
        <w:tc>
          <w:tcPr>
            <w:tcW w:w="595" w:type="dxa"/>
          </w:tcPr>
          <w:p w14:paraId="0B4FCD5B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3887B20" w14:textId="77777777">
        <w:trPr>
          <w:trHeight w:val="302"/>
        </w:trPr>
        <w:tc>
          <w:tcPr>
            <w:tcW w:w="305" w:type="dxa"/>
          </w:tcPr>
          <w:p w14:paraId="1E62EAD2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53D73003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159C600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94" w:type="dxa"/>
          </w:tcPr>
          <w:p w14:paraId="6C0D987B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73" w:type="dxa"/>
          </w:tcPr>
          <w:p w14:paraId="609FA683" w14:textId="77777777" w:rsidR="00F56EFA" w:rsidRDefault="00000000">
            <w:pPr>
              <w:pStyle w:val="TableParagraph"/>
              <w:spacing w:before="66"/>
              <w:ind w:left="281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2,300.00</w:t>
            </w:r>
          </w:p>
        </w:tc>
        <w:tc>
          <w:tcPr>
            <w:tcW w:w="962" w:type="dxa"/>
          </w:tcPr>
          <w:p w14:paraId="67C3D052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E1BC6BC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2,300.00</w:t>
            </w:r>
          </w:p>
        </w:tc>
        <w:tc>
          <w:tcPr>
            <w:tcW w:w="1081" w:type="dxa"/>
          </w:tcPr>
          <w:p w14:paraId="6AA3F82E" w14:textId="77777777" w:rsidR="00F56EFA" w:rsidRDefault="00000000">
            <w:pPr>
              <w:pStyle w:val="TableParagraph"/>
              <w:spacing w:before="66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F74ED68" w14:textId="77777777" w:rsidR="00F56EFA" w:rsidRDefault="00000000">
            <w:pPr>
              <w:pStyle w:val="TableParagraph"/>
              <w:spacing w:before="66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C46974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10E433C" w14:textId="77777777" w:rsidR="00F56EFA" w:rsidRDefault="00000000">
            <w:pPr>
              <w:pStyle w:val="TableParagraph"/>
              <w:spacing w:before="66"/>
              <w:ind w:left="91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B362232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2,300.00</w:t>
            </w:r>
          </w:p>
        </w:tc>
        <w:tc>
          <w:tcPr>
            <w:tcW w:w="1185" w:type="dxa"/>
          </w:tcPr>
          <w:p w14:paraId="16CACA5C" w14:textId="77777777" w:rsidR="00F56EFA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2,300.00</w:t>
            </w:r>
          </w:p>
        </w:tc>
        <w:tc>
          <w:tcPr>
            <w:tcW w:w="595" w:type="dxa"/>
          </w:tcPr>
          <w:p w14:paraId="7CC1D800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68C4254" w14:textId="77777777">
        <w:trPr>
          <w:trHeight w:val="302"/>
        </w:trPr>
        <w:tc>
          <w:tcPr>
            <w:tcW w:w="305" w:type="dxa"/>
          </w:tcPr>
          <w:p w14:paraId="15E84FA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0C45332F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5C9404E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94" w:type="dxa"/>
          </w:tcPr>
          <w:p w14:paraId="24B4CCF3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473" w:type="dxa"/>
          </w:tcPr>
          <w:p w14:paraId="47274D3C" w14:textId="77777777" w:rsidR="00F56EFA" w:rsidRDefault="00000000">
            <w:pPr>
              <w:pStyle w:val="TableParagraph"/>
              <w:spacing w:before="66"/>
              <w:ind w:left="281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962" w:type="dxa"/>
          </w:tcPr>
          <w:p w14:paraId="49CAD129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4C6EDFC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1081" w:type="dxa"/>
          </w:tcPr>
          <w:p w14:paraId="5EA49916" w14:textId="77777777" w:rsidR="00F56EFA" w:rsidRDefault="00000000">
            <w:pPr>
              <w:pStyle w:val="TableParagraph"/>
              <w:spacing w:before="66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91D833" w14:textId="77777777" w:rsidR="00F56EFA" w:rsidRDefault="00000000">
            <w:pPr>
              <w:pStyle w:val="TableParagraph"/>
              <w:spacing w:before="66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201C5B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BECA467" w14:textId="77777777" w:rsidR="00F56EFA" w:rsidRDefault="00000000">
            <w:pPr>
              <w:pStyle w:val="TableParagraph"/>
              <w:spacing w:before="66"/>
              <w:ind w:left="91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06BD8FC" w14:textId="77777777" w:rsidR="00F56EFA" w:rsidRDefault="00000000">
            <w:pPr>
              <w:pStyle w:val="TableParagraph"/>
              <w:spacing w:before="66"/>
              <w:ind w:left="176" w:right="17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1185" w:type="dxa"/>
          </w:tcPr>
          <w:p w14:paraId="54702605" w14:textId="77777777" w:rsidR="00F56EFA" w:rsidRDefault="00000000">
            <w:pPr>
              <w:pStyle w:val="TableParagraph"/>
              <w:spacing w:before="96"/>
              <w:ind w:left="10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595" w:type="dxa"/>
          </w:tcPr>
          <w:p w14:paraId="6D6F6BED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556C8D2" w14:textId="77777777">
        <w:trPr>
          <w:trHeight w:val="302"/>
        </w:trPr>
        <w:tc>
          <w:tcPr>
            <w:tcW w:w="305" w:type="dxa"/>
          </w:tcPr>
          <w:p w14:paraId="2DD98BA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0DCE3D50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C12E4C7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94" w:type="dxa"/>
          </w:tcPr>
          <w:p w14:paraId="3BDF8168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73" w:type="dxa"/>
          </w:tcPr>
          <w:p w14:paraId="087447D4" w14:textId="77777777" w:rsidR="00F56EFA" w:rsidRDefault="00000000">
            <w:pPr>
              <w:pStyle w:val="TableParagraph"/>
              <w:spacing w:before="66"/>
              <w:ind w:left="281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962" w:type="dxa"/>
          </w:tcPr>
          <w:p w14:paraId="6FF449B5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9BC9FB7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081" w:type="dxa"/>
          </w:tcPr>
          <w:p w14:paraId="2447E5CE" w14:textId="77777777" w:rsidR="00F56EFA" w:rsidRDefault="00000000">
            <w:pPr>
              <w:pStyle w:val="TableParagraph"/>
              <w:spacing w:before="66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47DDC2" w14:textId="77777777" w:rsidR="00F56EFA" w:rsidRDefault="00000000">
            <w:pPr>
              <w:pStyle w:val="TableParagraph"/>
              <w:spacing w:before="66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135815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E26FA2A" w14:textId="77777777" w:rsidR="00F56EFA" w:rsidRDefault="00000000">
            <w:pPr>
              <w:pStyle w:val="TableParagraph"/>
              <w:spacing w:before="66"/>
              <w:ind w:left="91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858039B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185" w:type="dxa"/>
          </w:tcPr>
          <w:p w14:paraId="638F5628" w14:textId="77777777" w:rsidR="00F56EFA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595" w:type="dxa"/>
          </w:tcPr>
          <w:p w14:paraId="0CE91852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4655CC6" w14:textId="77777777">
        <w:trPr>
          <w:trHeight w:val="302"/>
        </w:trPr>
        <w:tc>
          <w:tcPr>
            <w:tcW w:w="305" w:type="dxa"/>
          </w:tcPr>
          <w:p w14:paraId="4D63019F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6A4208BA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255AADB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94" w:type="dxa"/>
          </w:tcPr>
          <w:p w14:paraId="2B883A86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73" w:type="dxa"/>
          </w:tcPr>
          <w:p w14:paraId="2439EB8B" w14:textId="77777777" w:rsidR="00F56EFA" w:rsidRDefault="00000000">
            <w:pPr>
              <w:pStyle w:val="TableParagraph"/>
              <w:spacing w:before="66"/>
              <w:ind w:left="281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2" w:type="dxa"/>
          </w:tcPr>
          <w:p w14:paraId="5D0DFB33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C6ACD35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284F69DC" w14:textId="77777777" w:rsidR="00F56EFA" w:rsidRDefault="00000000">
            <w:pPr>
              <w:pStyle w:val="TableParagraph"/>
              <w:spacing w:before="66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9CDD4A" w14:textId="77777777" w:rsidR="00F56EFA" w:rsidRDefault="00000000">
            <w:pPr>
              <w:pStyle w:val="TableParagraph"/>
              <w:spacing w:before="66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E2147B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938A028" w14:textId="77777777" w:rsidR="00F56EFA" w:rsidRDefault="00000000">
            <w:pPr>
              <w:pStyle w:val="TableParagraph"/>
              <w:spacing w:before="66"/>
              <w:ind w:left="91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C64E078" w14:textId="77777777" w:rsidR="00F56EFA" w:rsidRDefault="00000000">
            <w:pPr>
              <w:pStyle w:val="TableParagraph"/>
              <w:spacing w:before="66"/>
              <w:ind w:left="176" w:right="17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185" w:type="dxa"/>
          </w:tcPr>
          <w:p w14:paraId="55042F70" w14:textId="77777777" w:rsidR="00F56EFA" w:rsidRDefault="00000000">
            <w:pPr>
              <w:pStyle w:val="TableParagraph"/>
              <w:spacing w:before="96"/>
              <w:ind w:left="10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5" w:type="dxa"/>
          </w:tcPr>
          <w:p w14:paraId="1C9CBF58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4CED54E" w14:textId="77777777">
        <w:trPr>
          <w:trHeight w:val="302"/>
        </w:trPr>
        <w:tc>
          <w:tcPr>
            <w:tcW w:w="305" w:type="dxa"/>
          </w:tcPr>
          <w:p w14:paraId="7FA4EE8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756049CC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9FC0854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94" w:type="dxa"/>
          </w:tcPr>
          <w:p w14:paraId="24D843AD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73" w:type="dxa"/>
          </w:tcPr>
          <w:p w14:paraId="17A9106D" w14:textId="77777777" w:rsidR="00F56EFA" w:rsidRDefault="00000000">
            <w:pPr>
              <w:pStyle w:val="TableParagraph"/>
              <w:spacing w:before="66"/>
              <w:ind w:left="2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962" w:type="dxa"/>
          </w:tcPr>
          <w:p w14:paraId="4BE7F180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1C28956B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1081" w:type="dxa"/>
          </w:tcPr>
          <w:p w14:paraId="5BF8DC26" w14:textId="77777777" w:rsidR="00F56EFA" w:rsidRDefault="00000000">
            <w:pPr>
              <w:pStyle w:val="TableParagraph"/>
              <w:spacing w:before="66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227312" w14:textId="77777777" w:rsidR="00F56EFA" w:rsidRDefault="00000000">
            <w:pPr>
              <w:pStyle w:val="TableParagraph"/>
              <w:spacing w:before="66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5A56E81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68D132B" w14:textId="77777777" w:rsidR="00F56EFA" w:rsidRDefault="00000000">
            <w:pPr>
              <w:pStyle w:val="TableParagraph"/>
              <w:spacing w:before="66"/>
              <w:ind w:left="91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D253D54" w14:textId="77777777" w:rsidR="00F56EFA" w:rsidRDefault="00000000">
            <w:pPr>
              <w:pStyle w:val="TableParagraph"/>
              <w:spacing w:before="66"/>
              <w:ind w:left="176" w:right="4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1185" w:type="dxa"/>
          </w:tcPr>
          <w:p w14:paraId="38AE77CA" w14:textId="77777777" w:rsidR="00F56EFA" w:rsidRDefault="00000000">
            <w:pPr>
              <w:pStyle w:val="TableParagraph"/>
              <w:spacing w:before="96"/>
              <w:ind w:left="133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900.00</w:t>
            </w:r>
          </w:p>
        </w:tc>
        <w:tc>
          <w:tcPr>
            <w:tcW w:w="595" w:type="dxa"/>
          </w:tcPr>
          <w:p w14:paraId="183643AC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687F978" w14:textId="77777777">
        <w:trPr>
          <w:trHeight w:val="224"/>
        </w:trPr>
        <w:tc>
          <w:tcPr>
            <w:tcW w:w="305" w:type="dxa"/>
          </w:tcPr>
          <w:p w14:paraId="3DD9F78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6DFA39AE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383AC2B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94" w:type="dxa"/>
          </w:tcPr>
          <w:p w14:paraId="5D70AD15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73" w:type="dxa"/>
          </w:tcPr>
          <w:p w14:paraId="46ACF910" w14:textId="77777777" w:rsidR="00F56EFA" w:rsidRDefault="00000000">
            <w:pPr>
              <w:pStyle w:val="TableParagraph"/>
              <w:spacing w:before="66"/>
              <w:ind w:left="281" w:right="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62" w:type="dxa"/>
          </w:tcPr>
          <w:p w14:paraId="74DBAD02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A890988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81" w:type="dxa"/>
          </w:tcPr>
          <w:p w14:paraId="663F7E25" w14:textId="77777777" w:rsidR="00F56EFA" w:rsidRDefault="00000000">
            <w:pPr>
              <w:pStyle w:val="TableParagraph"/>
              <w:spacing w:before="66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CD7462E" w14:textId="77777777" w:rsidR="00F56EFA" w:rsidRDefault="00000000">
            <w:pPr>
              <w:pStyle w:val="TableParagraph"/>
              <w:spacing w:before="66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AC2C66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D302F27" w14:textId="77777777" w:rsidR="00F56EFA" w:rsidRDefault="00000000">
            <w:pPr>
              <w:pStyle w:val="TableParagraph"/>
              <w:spacing w:before="66"/>
              <w:ind w:left="91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C8DCCCC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185" w:type="dxa"/>
          </w:tcPr>
          <w:p w14:paraId="66F6A1F2" w14:textId="77777777" w:rsidR="00F56EFA" w:rsidRDefault="00000000">
            <w:pPr>
              <w:pStyle w:val="TableParagraph"/>
              <w:spacing w:before="96" w:line="108" w:lineRule="exact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5" w:type="dxa"/>
          </w:tcPr>
          <w:p w14:paraId="1EAFBA3A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97A457D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2C89E89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576A43F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3387BA63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790635F6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E5121F0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098FF2E5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265F4A9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4C67DD72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47A7478A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7704CE6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D02C683" wp14:editId="2E866BAE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EBACD" id="Graphic 164" o:spid="_x0000_s1026" style="position:absolute;margin-left:18pt;margin-top:11.25pt;width:756pt;height:2.5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2A43169B" w14:textId="77777777" w:rsidR="00F56EFA" w:rsidRDefault="00F56EFA">
      <w:pPr>
        <w:spacing w:before="1"/>
        <w:rPr>
          <w:b/>
          <w:sz w:val="6"/>
        </w:rPr>
      </w:pPr>
    </w:p>
    <w:p w14:paraId="6AC7064F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049E1E8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04160" behindDoc="1" locked="0" layoutInCell="1" allowOverlap="1" wp14:anchorId="75DDAEC0" wp14:editId="5485F2F6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7E5E1" id="Graphic 165" o:spid="_x0000_s1026" style="position:absolute;margin-left:18pt;margin-top:30pt;width:756pt;height:2.5pt;z-index:-4191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31C6A0E8" wp14:editId="2C17C072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36512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2"/>
                              <w:gridCol w:w="1425"/>
                              <w:gridCol w:w="963"/>
                              <w:gridCol w:w="1200"/>
                              <w:gridCol w:w="1082"/>
                              <w:gridCol w:w="1081"/>
                              <w:gridCol w:w="1081"/>
                              <w:gridCol w:w="977"/>
                              <w:gridCol w:w="1095"/>
                              <w:gridCol w:w="1185"/>
                              <w:gridCol w:w="584"/>
                            </w:tblGrid>
                            <w:tr w:rsidR="00F56EFA" w14:paraId="1A0A446D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4F9C43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CE99E9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976DA0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F982FF1" w14:textId="77777777" w:rsidR="00F56EFA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73F6C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7CE51E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1282A0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E17A6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88" w:right="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1229BA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BA8A1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A50A38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9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29EF54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9" w:right="15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33BA65" w14:textId="77777777" w:rsidR="00F56EFA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52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682913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AD509EC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6EFC1B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6E78B8F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BE1AD02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BB7318C" w14:textId="77777777" w:rsidR="00F56EFA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DF4793C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6DBE78A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3D4E4C76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7FD80E9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EB50B94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289FA52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254CF31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A9D5582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0E6135F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58217BA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56EFA" w14:paraId="00ECD98F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9EA63EC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0082F9F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517CD44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D2A6FC3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00E5F4F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26B40DF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7A4AFDD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3FB66B6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88" w:right="9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EA01B25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71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F3E6223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71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7747B0C1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91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454C65D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99" w:right="2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34AA725" w14:textId="77777777" w:rsidR="00F56EFA" w:rsidRDefault="00000000">
                                  <w:pPr>
                                    <w:pStyle w:val="TableParagraph"/>
                                    <w:spacing w:before="41" w:line="96" w:lineRule="exact"/>
                                    <w:ind w:left="10" w:right="1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1FAE340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962E51F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A0E8" id="Textbox 166" o:spid="_x0000_s1124" type="#_x0000_t202" style="position:absolute;left:0;text-align:left;margin-left:15pt;margin-top:31.25pt;width:762pt;height:28.75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42"/>
                        <w:gridCol w:w="1425"/>
                        <w:gridCol w:w="963"/>
                        <w:gridCol w:w="1200"/>
                        <w:gridCol w:w="1082"/>
                        <w:gridCol w:w="1081"/>
                        <w:gridCol w:w="1081"/>
                        <w:gridCol w:w="977"/>
                        <w:gridCol w:w="1095"/>
                        <w:gridCol w:w="1185"/>
                        <w:gridCol w:w="584"/>
                      </w:tblGrid>
                      <w:tr w:rsidR="00F56EFA" w14:paraId="1A0A446D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4F9C439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5CE99E9D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0976DA0F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2F982FF1" w14:textId="77777777" w:rsidR="00F56EFA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7C73F6C1" w14:textId="77777777" w:rsidR="00F56EFA" w:rsidRDefault="00000000">
                            <w:pPr>
                              <w:pStyle w:val="TableParagraph"/>
                              <w:spacing w:before="67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24" w:space="0" w:color="000000"/>
                            </w:tcBorders>
                          </w:tcPr>
                          <w:p w14:paraId="07CE51E3" w14:textId="77777777" w:rsidR="00F56EFA" w:rsidRDefault="00000000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4" w:space="0" w:color="000000"/>
                            </w:tcBorders>
                          </w:tcPr>
                          <w:p w14:paraId="11282A0A" w14:textId="77777777" w:rsidR="00F56EFA" w:rsidRDefault="00000000">
                            <w:pPr>
                              <w:pStyle w:val="TableParagraph"/>
                              <w:spacing w:before="67"/>
                              <w:ind w:left="3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4CE17A6E" w14:textId="77777777" w:rsidR="00F56EFA" w:rsidRDefault="00000000">
                            <w:pPr>
                              <w:pStyle w:val="TableParagraph"/>
                              <w:spacing w:before="67"/>
                              <w:ind w:left="88" w:right="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1229BAA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7BA8A19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4" w:space="0" w:color="000000"/>
                            </w:tcBorders>
                          </w:tcPr>
                          <w:p w14:paraId="3A50A38C" w14:textId="77777777" w:rsidR="00F56EFA" w:rsidRDefault="00000000">
                            <w:pPr>
                              <w:pStyle w:val="TableParagraph"/>
                              <w:spacing w:before="67"/>
                              <w:ind w:left="9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429EF542" w14:textId="77777777" w:rsidR="00F56EFA" w:rsidRDefault="00000000">
                            <w:pPr>
                              <w:pStyle w:val="TableParagraph"/>
                              <w:spacing w:before="67"/>
                              <w:ind w:left="199" w:right="15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24" w:space="0" w:color="000000"/>
                            </w:tcBorders>
                          </w:tcPr>
                          <w:p w14:paraId="6733BA65" w14:textId="77777777" w:rsidR="00F56EFA" w:rsidRDefault="00000000">
                            <w:pPr>
                              <w:pStyle w:val="TableParagraph"/>
                              <w:spacing w:before="97" w:line="104" w:lineRule="exact"/>
                              <w:ind w:left="52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4682913A" w14:textId="77777777" w:rsidR="00F56EFA" w:rsidRDefault="00000000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AD509EC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16EFC1B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06E78B8F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7BE1AD02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42" w:type="dxa"/>
                          </w:tcPr>
                          <w:p w14:paraId="1BB7318C" w14:textId="77777777" w:rsidR="00F56EFA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5DF4793C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06DBE78A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3D4E4C76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 w14:paraId="7FD80E9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1EB50B94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2289FA52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77" w:type="dxa"/>
                          </w:tcPr>
                          <w:p w14:paraId="2254CF31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2A9D5582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 w14:paraId="70E6135F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458217BA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56EFA" w14:paraId="00ECD98F" w14:textId="77777777">
                        <w:trPr>
                          <w:trHeight w:val="157"/>
                        </w:trPr>
                        <w:tc>
                          <w:tcPr>
                            <w:tcW w:w="556" w:type="dxa"/>
                          </w:tcPr>
                          <w:p w14:paraId="49EA63EC" w14:textId="77777777" w:rsidR="00F56EFA" w:rsidRDefault="00000000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0082F9F" w14:textId="77777777" w:rsidR="00F56EFA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517CD44" w14:textId="77777777" w:rsidR="00F56EFA" w:rsidRDefault="00000000">
                            <w:pPr>
                              <w:pStyle w:val="TableParagraph"/>
                              <w:spacing w:before="11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D2A6FC3" w14:textId="77777777" w:rsidR="00F56EFA" w:rsidRDefault="00000000">
                            <w:pPr>
                              <w:pStyle w:val="TableParagraph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00E5F4F" w14:textId="77777777" w:rsidR="00F56EFA" w:rsidRDefault="00000000">
                            <w:pPr>
                              <w:pStyle w:val="TableParagraph"/>
                              <w:spacing w:before="11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26B40DF" w14:textId="77777777" w:rsidR="00F56EFA" w:rsidRDefault="00000000">
                            <w:pPr>
                              <w:pStyle w:val="TableParagraph"/>
                              <w:spacing w:before="11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17A4AFDD" w14:textId="77777777" w:rsidR="00F56EFA" w:rsidRDefault="00000000">
                            <w:pPr>
                              <w:pStyle w:val="TableParagraph"/>
                              <w:spacing w:before="11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3FB66B6" w14:textId="77777777" w:rsidR="00F56EFA" w:rsidRDefault="00000000">
                            <w:pPr>
                              <w:pStyle w:val="TableParagraph"/>
                              <w:spacing w:before="11"/>
                              <w:ind w:left="88" w:right="9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EA01B25" w14:textId="77777777" w:rsidR="00F56EFA" w:rsidRDefault="00000000">
                            <w:pPr>
                              <w:pStyle w:val="TableParagraph"/>
                              <w:spacing w:before="11"/>
                              <w:ind w:left="171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F3E6223" w14:textId="77777777" w:rsidR="00F56EFA" w:rsidRDefault="00000000">
                            <w:pPr>
                              <w:pStyle w:val="TableParagraph"/>
                              <w:spacing w:before="11"/>
                              <w:ind w:left="171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7747B0C1" w14:textId="77777777" w:rsidR="00F56EFA" w:rsidRDefault="00000000">
                            <w:pPr>
                              <w:pStyle w:val="TableParagraph"/>
                              <w:spacing w:before="11"/>
                              <w:ind w:left="91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454C65D" w14:textId="77777777" w:rsidR="00F56EFA" w:rsidRDefault="00000000">
                            <w:pPr>
                              <w:pStyle w:val="TableParagraph"/>
                              <w:spacing w:before="11"/>
                              <w:ind w:left="199" w:right="2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34AA725" w14:textId="77777777" w:rsidR="00F56EFA" w:rsidRDefault="00000000">
                            <w:pPr>
                              <w:pStyle w:val="TableParagraph"/>
                              <w:spacing w:before="41" w:line="96" w:lineRule="exact"/>
                              <w:ind w:left="10" w:right="1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1FAE340" w14:textId="77777777" w:rsidR="00F56EFA" w:rsidRDefault="00000000">
                            <w:pPr>
                              <w:pStyle w:val="TableParagraph"/>
                              <w:spacing w:before="11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962E51F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D6C7FFC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2676C662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35A55D4B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23F8C8DC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A3E65C2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66D2820A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4D3AD2C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37A74E45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8728C61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4D801A8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685F30C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BC9FCF0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2EF9340B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294E4DF5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3C11802E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066F25D4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10AE392" w14:textId="77777777" w:rsidR="00F56EFA" w:rsidRDefault="00F56EFA">
      <w:pPr>
        <w:rPr>
          <w:b/>
          <w:sz w:val="14"/>
        </w:rPr>
      </w:pPr>
    </w:p>
    <w:p w14:paraId="49C942A9" w14:textId="77777777" w:rsidR="00F56EFA" w:rsidRDefault="00F56EFA">
      <w:pPr>
        <w:rPr>
          <w:b/>
          <w:sz w:val="14"/>
        </w:rPr>
      </w:pPr>
    </w:p>
    <w:p w14:paraId="490F3984" w14:textId="77777777" w:rsidR="00F56EFA" w:rsidRDefault="00F56EFA">
      <w:pPr>
        <w:spacing w:before="109"/>
        <w:rPr>
          <w:b/>
          <w:sz w:val="14"/>
        </w:rPr>
      </w:pPr>
    </w:p>
    <w:p w14:paraId="681E5AE9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263E98ED" wp14:editId="4A7D88D3">
                <wp:simplePos x="0" y="0"/>
                <wp:positionH relativeFrom="page">
                  <wp:posOffset>3321456</wp:posOffset>
                </wp:positionH>
                <wp:positionV relativeFrom="paragraph">
                  <wp:posOffset>-13169</wp:posOffset>
                </wp:positionV>
                <wp:extent cx="6553200" cy="9271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5"/>
                            </w:tblGrid>
                            <w:tr w:rsidR="00F56EFA" w14:paraId="125AFE3A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0" w:type="dxa"/>
                                </w:tcPr>
                                <w:p w14:paraId="4F400037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140,865.00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555110A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0B7B97A2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140,865.00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F74E404" w14:textId="77777777" w:rsidR="00F56EFA" w:rsidRDefault="00000000">
                                  <w:pPr>
                                    <w:pStyle w:val="TableParagraph"/>
                                    <w:ind w:left="171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5C2FD6" w14:textId="77777777" w:rsidR="00F56EFA" w:rsidRDefault="00000000">
                                  <w:pPr>
                                    <w:pStyle w:val="TableParagraph"/>
                                    <w:ind w:left="183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A42267" w14:textId="77777777" w:rsidR="00F56EFA" w:rsidRDefault="00000000">
                                  <w:pPr>
                                    <w:pStyle w:val="TableParagraph"/>
                                    <w:ind w:left="183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04C86DFD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830289A" w14:textId="77777777" w:rsidR="00F56EFA" w:rsidRDefault="00000000">
                                  <w:pPr>
                                    <w:pStyle w:val="TableParagraph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140,865.00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A925D70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140,865.00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C173BB9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7D7BEA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E98ED" id="Textbox 167" o:spid="_x0000_s1125" type="#_x0000_t202" style="position:absolute;left:0;text-align:left;margin-left:261.55pt;margin-top:-1.05pt;width:516pt;height:7.3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5"/>
                      </w:tblGrid>
                      <w:tr w:rsidR="00F56EFA" w14:paraId="125AFE3A" w14:textId="77777777">
                        <w:trPr>
                          <w:trHeight w:val="146"/>
                        </w:trPr>
                        <w:tc>
                          <w:tcPr>
                            <w:tcW w:w="950" w:type="dxa"/>
                          </w:tcPr>
                          <w:p w14:paraId="4F400037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140,865.00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555110A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0B7B97A2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140,865.00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F74E404" w14:textId="77777777" w:rsidR="00F56EFA" w:rsidRDefault="00000000">
                            <w:pPr>
                              <w:pStyle w:val="TableParagraph"/>
                              <w:ind w:left="171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5C2FD6" w14:textId="77777777" w:rsidR="00F56EFA" w:rsidRDefault="00000000">
                            <w:pPr>
                              <w:pStyle w:val="TableParagraph"/>
                              <w:ind w:left="183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A42267" w14:textId="77777777" w:rsidR="00F56EFA" w:rsidRDefault="00000000">
                            <w:pPr>
                              <w:pStyle w:val="TableParagraph"/>
                              <w:ind w:left="183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04C86DFD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830289A" w14:textId="77777777" w:rsidR="00F56EFA" w:rsidRDefault="00000000">
                            <w:pPr>
                              <w:pStyle w:val="TableParagraph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140,865.00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A925D70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140,865.00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C173BB9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7D7BEA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142"/>
        <w:gridCol w:w="1425"/>
        <w:gridCol w:w="963"/>
        <w:gridCol w:w="1200"/>
        <w:gridCol w:w="963"/>
        <w:gridCol w:w="1081"/>
        <w:gridCol w:w="1200"/>
        <w:gridCol w:w="977"/>
        <w:gridCol w:w="1095"/>
        <w:gridCol w:w="1066"/>
        <w:gridCol w:w="714"/>
      </w:tblGrid>
      <w:tr w:rsidR="00F56EFA" w14:paraId="06666FB8" w14:textId="77777777">
        <w:trPr>
          <w:trHeight w:val="224"/>
        </w:trPr>
        <w:tc>
          <w:tcPr>
            <w:tcW w:w="304" w:type="dxa"/>
          </w:tcPr>
          <w:p w14:paraId="6F92944D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6550513F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549C0B7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09731CBA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25" w:type="dxa"/>
          </w:tcPr>
          <w:p w14:paraId="2021C2CB" w14:textId="77777777" w:rsidR="00F56EFA" w:rsidRDefault="00000000">
            <w:pPr>
              <w:pStyle w:val="TableParagraph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3" w:type="dxa"/>
          </w:tcPr>
          <w:p w14:paraId="4A3ABA91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A1417D4" w14:textId="77777777" w:rsidR="00F56EFA" w:rsidRDefault="00000000">
            <w:pPr>
              <w:pStyle w:val="TableParagraph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3" w:type="dxa"/>
          </w:tcPr>
          <w:p w14:paraId="7FE300F8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2A92BF2" w14:textId="77777777" w:rsidR="00F56EFA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F07B482" w14:textId="77777777" w:rsidR="00F56EFA" w:rsidRDefault="00000000">
            <w:pPr>
              <w:pStyle w:val="TableParagraph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5A4D804" w14:textId="77777777" w:rsidR="00F56EFA" w:rsidRDefault="00000000">
            <w:pPr>
              <w:pStyle w:val="TableParagraph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FFFBD6F" w14:textId="77777777" w:rsidR="00F56EFA" w:rsidRDefault="00000000">
            <w:pPr>
              <w:pStyle w:val="TableParagraph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66" w:type="dxa"/>
          </w:tcPr>
          <w:p w14:paraId="41133D11" w14:textId="77777777" w:rsidR="00F56EFA" w:rsidRDefault="00000000">
            <w:pPr>
              <w:pStyle w:val="TableParagraph"/>
              <w:spacing w:before="30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714" w:type="dxa"/>
          </w:tcPr>
          <w:p w14:paraId="1A1A84D4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C40C45E" w14:textId="77777777">
        <w:trPr>
          <w:trHeight w:val="301"/>
        </w:trPr>
        <w:tc>
          <w:tcPr>
            <w:tcW w:w="304" w:type="dxa"/>
          </w:tcPr>
          <w:p w14:paraId="22D889E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 w14:paraId="682E8B1A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C9B42C7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4B5DC06E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VESTIR</w:t>
            </w:r>
          </w:p>
        </w:tc>
        <w:tc>
          <w:tcPr>
            <w:tcW w:w="1425" w:type="dxa"/>
          </w:tcPr>
          <w:p w14:paraId="66AC2AA1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963" w:type="dxa"/>
          </w:tcPr>
          <w:p w14:paraId="75EC4730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4740170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963" w:type="dxa"/>
          </w:tcPr>
          <w:p w14:paraId="7167E90C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A645683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657C1D2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FB37426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27BAE00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1066" w:type="dxa"/>
          </w:tcPr>
          <w:p w14:paraId="5DCEE175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714" w:type="dxa"/>
          </w:tcPr>
          <w:p w14:paraId="64AC2CD5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701AC17" w14:textId="77777777">
        <w:trPr>
          <w:trHeight w:val="302"/>
        </w:trPr>
        <w:tc>
          <w:tcPr>
            <w:tcW w:w="304" w:type="dxa"/>
          </w:tcPr>
          <w:p w14:paraId="1BBA0D9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4BA7F940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611EA37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7852EAE9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25" w:type="dxa"/>
          </w:tcPr>
          <w:p w14:paraId="200AEFEC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3" w:type="dxa"/>
          </w:tcPr>
          <w:p w14:paraId="5EA2ED33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B72ADC6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3" w:type="dxa"/>
          </w:tcPr>
          <w:p w14:paraId="69813C26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ED78FD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A474D10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C643FC5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CEF440F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66" w:type="dxa"/>
          </w:tcPr>
          <w:p w14:paraId="52129E9B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714" w:type="dxa"/>
          </w:tcPr>
          <w:p w14:paraId="2F5B9220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FE9F7B1" w14:textId="77777777">
        <w:trPr>
          <w:trHeight w:val="302"/>
        </w:trPr>
        <w:tc>
          <w:tcPr>
            <w:tcW w:w="304" w:type="dxa"/>
          </w:tcPr>
          <w:p w14:paraId="4633DFB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4F1A8F3A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8F587CD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0E679440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25" w:type="dxa"/>
          </w:tcPr>
          <w:p w14:paraId="36AF0762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3" w:type="dxa"/>
          </w:tcPr>
          <w:p w14:paraId="73BB13EA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AF7E5A0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3" w:type="dxa"/>
          </w:tcPr>
          <w:p w14:paraId="43312170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EDC9855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FCCDC20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125C35D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0C4BDD8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66" w:type="dxa"/>
          </w:tcPr>
          <w:p w14:paraId="26B3F970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714" w:type="dxa"/>
          </w:tcPr>
          <w:p w14:paraId="6174FBBA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CB27EE9" w14:textId="77777777">
        <w:trPr>
          <w:trHeight w:val="302"/>
        </w:trPr>
        <w:tc>
          <w:tcPr>
            <w:tcW w:w="304" w:type="dxa"/>
          </w:tcPr>
          <w:p w14:paraId="2DD03B6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2884EE03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EABB705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6C98EAB1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25" w:type="dxa"/>
          </w:tcPr>
          <w:p w14:paraId="41708B20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63" w:type="dxa"/>
          </w:tcPr>
          <w:p w14:paraId="15962A29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CDC3113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63" w:type="dxa"/>
          </w:tcPr>
          <w:p w14:paraId="665378FF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55B956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2B3E4E6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A60F811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519539C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66" w:type="dxa"/>
          </w:tcPr>
          <w:p w14:paraId="07A93A54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714" w:type="dxa"/>
          </w:tcPr>
          <w:p w14:paraId="022F53E7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C8494A0" w14:textId="77777777">
        <w:trPr>
          <w:trHeight w:val="302"/>
        </w:trPr>
        <w:tc>
          <w:tcPr>
            <w:tcW w:w="304" w:type="dxa"/>
          </w:tcPr>
          <w:p w14:paraId="16BBA11E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3720B8AB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7D593782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62B369B0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425" w:type="dxa"/>
          </w:tcPr>
          <w:p w14:paraId="17EA81B2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963" w:type="dxa"/>
          </w:tcPr>
          <w:p w14:paraId="1A7E4DB4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A77A32A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963" w:type="dxa"/>
          </w:tcPr>
          <w:p w14:paraId="5ABB8BFA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F5CA43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B5D6160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286D9570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F0AC34E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1066" w:type="dxa"/>
          </w:tcPr>
          <w:p w14:paraId="2AF3441B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90,000.00</w:t>
            </w:r>
          </w:p>
        </w:tc>
        <w:tc>
          <w:tcPr>
            <w:tcW w:w="714" w:type="dxa"/>
          </w:tcPr>
          <w:p w14:paraId="51887F32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91BFB59" w14:textId="77777777">
        <w:trPr>
          <w:trHeight w:val="302"/>
        </w:trPr>
        <w:tc>
          <w:tcPr>
            <w:tcW w:w="304" w:type="dxa"/>
          </w:tcPr>
          <w:p w14:paraId="0546BAC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05795445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1AA28FF8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6979D9B5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25" w:type="dxa"/>
          </w:tcPr>
          <w:p w14:paraId="02A1F2F0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63" w:type="dxa"/>
          </w:tcPr>
          <w:p w14:paraId="19F1902C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3349731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63" w:type="dxa"/>
          </w:tcPr>
          <w:p w14:paraId="73990DE9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1B79F0D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C5D95DC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D4ACE1E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9D253C1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066" w:type="dxa"/>
          </w:tcPr>
          <w:p w14:paraId="54E3DA85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714" w:type="dxa"/>
          </w:tcPr>
          <w:p w14:paraId="4442FE20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2D48125" w14:textId="77777777">
        <w:trPr>
          <w:trHeight w:val="302"/>
        </w:trPr>
        <w:tc>
          <w:tcPr>
            <w:tcW w:w="304" w:type="dxa"/>
          </w:tcPr>
          <w:p w14:paraId="21866A7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3CAFF921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5F537E9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6B6EC613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25" w:type="dxa"/>
          </w:tcPr>
          <w:p w14:paraId="13B1BE57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963" w:type="dxa"/>
          </w:tcPr>
          <w:p w14:paraId="24DFD7C3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A652A9C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75,000.00</w:t>
            </w:r>
          </w:p>
        </w:tc>
        <w:tc>
          <w:tcPr>
            <w:tcW w:w="963" w:type="dxa"/>
          </w:tcPr>
          <w:p w14:paraId="5620632F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89EAFA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1,255.00</w:t>
            </w:r>
          </w:p>
        </w:tc>
        <w:tc>
          <w:tcPr>
            <w:tcW w:w="1200" w:type="dxa"/>
          </w:tcPr>
          <w:p w14:paraId="4D0837AF" w14:textId="77777777" w:rsidR="00F56EFA" w:rsidRDefault="00000000">
            <w:pPr>
              <w:pStyle w:val="TableParagraph"/>
              <w:spacing w:before="78"/>
              <w:ind w:right="45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1,255.00</w:t>
            </w:r>
          </w:p>
        </w:tc>
        <w:tc>
          <w:tcPr>
            <w:tcW w:w="977" w:type="dxa"/>
          </w:tcPr>
          <w:p w14:paraId="4F4D1DA0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C764FED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73,595.00</w:t>
            </w:r>
          </w:p>
        </w:tc>
        <w:tc>
          <w:tcPr>
            <w:tcW w:w="1066" w:type="dxa"/>
          </w:tcPr>
          <w:p w14:paraId="41E517E8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73,595.00</w:t>
            </w:r>
          </w:p>
        </w:tc>
        <w:tc>
          <w:tcPr>
            <w:tcW w:w="714" w:type="dxa"/>
          </w:tcPr>
          <w:p w14:paraId="0CD2ECD6" w14:textId="77777777" w:rsidR="00F56EFA" w:rsidRDefault="00000000">
            <w:pPr>
              <w:pStyle w:val="TableParagraph"/>
              <w:spacing w:before="78"/>
              <w:ind w:right="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1,255.0</w:t>
            </w:r>
          </w:p>
        </w:tc>
      </w:tr>
      <w:tr w:rsidR="00F56EFA" w14:paraId="06CB2BC9" w14:textId="77777777">
        <w:trPr>
          <w:trHeight w:val="302"/>
        </w:trPr>
        <w:tc>
          <w:tcPr>
            <w:tcW w:w="304" w:type="dxa"/>
          </w:tcPr>
          <w:p w14:paraId="7D6B332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1495EFF4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723317D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7C2E7E0B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25" w:type="dxa"/>
          </w:tcPr>
          <w:p w14:paraId="1EA672F2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3" w:type="dxa"/>
          </w:tcPr>
          <w:p w14:paraId="729466A2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23241F3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3" w:type="dxa"/>
          </w:tcPr>
          <w:p w14:paraId="1D18CCBD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B7330BF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D21F12A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A2DDA09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C1255D2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66" w:type="dxa"/>
          </w:tcPr>
          <w:p w14:paraId="46734F3A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714" w:type="dxa"/>
          </w:tcPr>
          <w:p w14:paraId="50B33A2A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54AAD29" w14:textId="77777777">
        <w:trPr>
          <w:trHeight w:val="302"/>
        </w:trPr>
        <w:tc>
          <w:tcPr>
            <w:tcW w:w="304" w:type="dxa"/>
          </w:tcPr>
          <w:p w14:paraId="3B5B7F48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402ECF03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EC88878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4E285064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25" w:type="dxa"/>
          </w:tcPr>
          <w:p w14:paraId="7BA0DC46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63" w:type="dxa"/>
          </w:tcPr>
          <w:p w14:paraId="652F625D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5DD6A37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63" w:type="dxa"/>
          </w:tcPr>
          <w:p w14:paraId="7A40B76A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C94BE1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870BFA6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874ECAA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8A819C9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066" w:type="dxa"/>
          </w:tcPr>
          <w:p w14:paraId="13F220AB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714" w:type="dxa"/>
          </w:tcPr>
          <w:p w14:paraId="4ADC0222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5095828" w14:textId="77777777">
        <w:trPr>
          <w:trHeight w:val="302"/>
        </w:trPr>
        <w:tc>
          <w:tcPr>
            <w:tcW w:w="304" w:type="dxa"/>
          </w:tcPr>
          <w:p w14:paraId="4CE203CA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269</w:t>
            </w:r>
          </w:p>
        </w:tc>
        <w:tc>
          <w:tcPr>
            <w:tcW w:w="430" w:type="dxa"/>
          </w:tcPr>
          <w:p w14:paraId="15B84D01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A6ED310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68A3F363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QUÍMICOS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CONEXOS</w:t>
            </w:r>
          </w:p>
        </w:tc>
        <w:tc>
          <w:tcPr>
            <w:tcW w:w="1425" w:type="dxa"/>
          </w:tcPr>
          <w:p w14:paraId="74BD105A" w14:textId="77777777" w:rsidR="00F56EFA" w:rsidRDefault="00000000">
            <w:pPr>
              <w:pStyle w:val="TableParagraph"/>
              <w:spacing w:before="78"/>
              <w:ind w:left="234" w:right="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963" w:type="dxa"/>
          </w:tcPr>
          <w:p w14:paraId="14294269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0DE57769" w14:textId="77777777" w:rsidR="00F56EFA" w:rsidRDefault="00000000">
            <w:pPr>
              <w:pStyle w:val="TableParagraph"/>
              <w:spacing w:before="78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963" w:type="dxa"/>
          </w:tcPr>
          <w:p w14:paraId="3722B2A3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2BF998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7132904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5194E66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6E197FD" w14:textId="77777777" w:rsidR="00F56EFA" w:rsidRDefault="00000000">
            <w:pPr>
              <w:pStyle w:val="TableParagraph"/>
              <w:spacing w:before="78"/>
              <w:ind w:left="199" w:right="15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1066" w:type="dxa"/>
          </w:tcPr>
          <w:p w14:paraId="7790A557" w14:textId="77777777" w:rsidR="00F56EFA" w:rsidRDefault="00000000">
            <w:pPr>
              <w:pStyle w:val="TableParagraph"/>
              <w:spacing w:before="108"/>
              <w:ind w:left="119" w:right="7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714" w:type="dxa"/>
          </w:tcPr>
          <w:p w14:paraId="0323F20C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A5987C6" w14:textId="77777777">
        <w:trPr>
          <w:trHeight w:val="302"/>
        </w:trPr>
        <w:tc>
          <w:tcPr>
            <w:tcW w:w="304" w:type="dxa"/>
          </w:tcPr>
          <w:p w14:paraId="2287A6F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274</w:t>
            </w:r>
          </w:p>
        </w:tc>
        <w:tc>
          <w:tcPr>
            <w:tcW w:w="430" w:type="dxa"/>
          </w:tcPr>
          <w:p w14:paraId="491C1CB4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6860539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6E8341C2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CEMENTO</w:t>
            </w:r>
          </w:p>
        </w:tc>
        <w:tc>
          <w:tcPr>
            <w:tcW w:w="1425" w:type="dxa"/>
          </w:tcPr>
          <w:p w14:paraId="3C7E9874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3" w:type="dxa"/>
          </w:tcPr>
          <w:p w14:paraId="5FAB600C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C909841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3" w:type="dxa"/>
          </w:tcPr>
          <w:p w14:paraId="622DE508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B84192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8B83376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2D9B2344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3A4A2AC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66" w:type="dxa"/>
          </w:tcPr>
          <w:p w14:paraId="4E017873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714" w:type="dxa"/>
          </w:tcPr>
          <w:p w14:paraId="2976B70F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D499E76" w14:textId="77777777">
        <w:trPr>
          <w:trHeight w:val="302"/>
        </w:trPr>
        <w:tc>
          <w:tcPr>
            <w:tcW w:w="304" w:type="dxa"/>
          </w:tcPr>
          <w:p w14:paraId="67BAA22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 w14:paraId="7DEB893B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4FFC9F2F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2973A691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HERRAMIENTAS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MENORES</w:t>
            </w:r>
          </w:p>
        </w:tc>
        <w:tc>
          <w:tcPr>
            <w:tcW w:w="1425" w:type="dxa"/>
          </w:tcPr>
          <w:p w14:paraId="54C9D002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63" w:type="dxa"/>
          </w:tcPr>
          <w:p w14:paraId="5D3DB391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31EAF86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63" w:type="dxa"/>
          </w:tcPr>
          <w:p w14:paraId="6B406618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0998C53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DA90B51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92400FD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546A63B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066" w:type="dxa"/>
          </w:tcPr>
          <w:p w14:paraId="5263E160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714" w:type="dxa"/>
          </w:tcPr>
          <w:p w14:paraId="5CCA05B3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B8D2BC5" w14:textId="77777777">
        <w:trPr>
          <w:trHeight w:val="302"/>
        </w:trPr>
        <w:tc>
          <w:tcPr>
            <w:tcW w:w="304" w:type="dxa"/>
          </w:tcPr>
          <w:p w14:paraId="1C50E711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66BD349D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3986925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09065875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25" w:type="dxa"/>
          </w:tcPr>
          <w:p w14:paraId="537C33D4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63" w:type="dxa"/>
          </w:tcPr>
          <w:p w14:paraId="5EDD361D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771D82A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63" w:type="dxa"/>
          </w:tcPr>
          <w:p w14:paraId="157EB71A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430CE1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C51E290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C6D8B73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18B8C27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66" w:type="dxa"/>
          </w:tcPr>
          <w:p w14:paraId="018C71B0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714" w:type="dxa"/>
          </w:tcPr>
          <w:p w14:paraId="03F2254A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32DE252" w14:textId="77777777">
        <w:trPr>
          <w:trHeight w:val="232"/>
        </w:trPr>
        <w:tc>
          <w:tcPr>
            <w:tcW w:w="304" w:type="dxa"/>
          </w:tcPr>
          <w:p w14:paraId="71D5307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1AB21908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D7717DB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1CDAFF22" w14:textId="77777777" w:rsidR="00F56EFA" w:rsidRDefault="00000000">
            <w:pPr>
              <w:pStyle w:val="TableParagraph"/>
              <w:spacing w:before="91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25" w:type="dxa"/>
          </w:tcPr>
          <w:p w14:paraId="187A7546" w14:textId="77777777" w:rsidR="00F56EFA" w:rsidRDefault="00000000">
            <w:pPr>
              <w:pStyle w:val="TableParagraph"/>
              <w:spacing w:before="78"/>
              <w:ind w:left="234" w:right="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63" w:type="dxa"/>
          </w:tcPr>
          <w:p w14:paraId="2CF1C191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19BA7EC" w14:textId="77777777" w:rsidR="00F56EFA" w:rsidRDefault="00000000">
            <w:pPr>
              <w:pStyle w:val="TableParagraph"/>
              <w:spacing w:before="78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63" w:type="dxa"/>
          </w:tcPr>
          <w:p w14:paraId="5B85F72D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686F83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A8AB939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6F0A83B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972C82F" w14:textId="77777777" w:rsidR="00F56EFA" w:rsidRDefault="00000000">
            <w:pPr>
              <w:pStyle w:val="TableParagraph"/>
              <w:spacing w:before="78"/>
              <w:ind w:left="199" w:right="15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66" w:type="dxa"/>
          </w:tcPr>
          <w:p w14:paraId="03768A5F" w14:textId="77777777" w:rsidR="00F56EFA" w:rsidRDefault="00000000">
            <w:pPr>
              <w:pStyle w:val="TableParagraph"/>
              <w:spacing w:before="108" w:line="104" w:lineRule="exact"/>
              <w:ind w:left="119" w:right="7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714" w:type="dxa"/>
          </w:tcPr>
          <w:p w14:paraId="75A70313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40D355F" w14:textId="77777777">
        <w:trPr>
          <w:trHeight w:val="302"/>
        </w:trPr>
        <w:tc>
          <w:tcPr>
            <w:tcW w:w="304" w:type="dxa"/>
          </w:tcPr>
          <w:p w14:paraId="3250255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7B5C510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295</w:t>
            </w:r>
          </w:p>
        </w:tc>
        <w:tc>
          <w:tcPr>
            <w:tcW w:w="430" w:type="dxa"/>
          </w:tcPr>
          <w:p w14:paraId="2355C8B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01B60D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35B1D296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1E8915F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521DAAEC" w14:textId="77777777" w:rsidR="00F56EFA" w:rsidRDefault="00000000">
            <w:pPr>
              <w:pStyle w:val="TableParagraph"/>
              <w:spacing w:before="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57330F87" w14:textId="77777777" w:rsidR="00F56EFA" w:rsidRDefault="00000000">
            <w:pPr>
              <w:pStyle w:val="TableParagraph"/>
              <w:spacing w:before="37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MENORES,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SUMINISTROS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E</w:t>
            </w:r>
          </w:p>
        </w:tc>
        <w:tc>
          <w:tcPr>
            <w:tcW w:w="1425" w:type="dxa"/>
          </w:tcPr>
          <w:p w14:paraId="5CE79F2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CD2B28E" w14:textId="77777777" w:rsidR="00F56EFA" w:rsidRDefault="00000000">
            <w:pPr>
              <w:pStyle w:val="TableParagraph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3" w:type="dxa"/>
          </w:tcPr>
          <w:p w14:paraId="7A18BB5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1D6E214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BABD00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958E102" w14:textId="77777777" w:rsidR="00F56EFA" w:rsidRDefault="00000000">
            <w:pPr>
              <w:pStyle w:val="TableParagraph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3" w:type="dxa"/>
          </w:tcPr>
          <w:p w14:paraId="01BCC73F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34743C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5BEC0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7B9FC9" w14:textId="77777777" w:rsidR="00F56EFA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7ADE5F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55C2FFE" w14:textId="77777777" w:rsidR="00F56EFA" w:rsidRDefault="00000000">
            <w:pPr>
              <w:pStyle w:val="TableParagraph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3CA9CF0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97842BE" w14:textId="77777777" w:rsidR="00F56EFA" w:rsidRDefault="00000000">
            <w:pPr>
              <w:pStyle w:val="TableParagraph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5A54EE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1D02877" w14:textId="77777777" w:rsidR="00F56EFA" w:rsidRDefault="00000000">
            <w:pPr>
              <w:pStyle w:val="TableParagraph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066" w:type="dxa"/>
          </w:tcPr>
          <w:p w14:paraId="09AD3A85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55AAB943" w14:textId="77777777" w:rsidR="00F56EFA" w:rsidRDefault="00000000">
            <w:pPr>
              <w:pStyle w:val="TableParagraph"/>
              <w:spacing w:line="104" w:lineRule="exact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714" w:type="dxa"/>
          </w:tcPr>
          <w:p w14:paraId="11921AFB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21C848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0148462" w14:textId="77777777">
        <w:trPr>
          <w:trHeight w:val="141"/>
        </w:trPr>
        <w:tc>
          <w:tcPr>
            <w:tcW w:w="304" w:type="dxa"/>
          </w:tcPr>
          <w:p w14:paraId="09C52E5E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6C90901B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00F55259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142" w:type="dxa"/>
          </w:tcPr>
          <w:p w14:paraId="5E64E198" w14:textId="77777777" w:rsidR="00F56EFA" w:rsidRDefault="00000000">
            <w:pPr>
              <w:pStyle w:val="TableParagraph"/>
              <w:spacing w:before="8" w:line="113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INSTRUMENTAL</w:t>
            </w:r>
            <w:r>
              <w:rPr>
                <w:spacing w:val="1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MÉDICO-QUIRÚRGICOS,</w:t>
            </w:r>
            <w:r>
              <w:rPr>
                <w:spacing w:val="20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DE</w:t>
            </w:r>
          </w:p>
        </w:tc>
        <w:tc>
          <w:tcPr>
            <w:tcW w:w="1425" w:type="dxa"/>
          </w:tcPr>
          <w:p w14:paraId="5F2F6613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63" w:type="dxa"/>
          </w:tcPr>
          <w:p w14:paraId="386BD4BF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00" w:type="dxa"/>
          </w:tcPr>
          <w:p w14:paraId="1BCD882B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63" w:type="dxa"/>
          </w:tcPr>
          <w:p w14:paraId="36ED98DD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540E1573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00" w:type="dxa"/>
          </w:tcPr>
          <w:p w14:paraId="3B59BB56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77" w:type="dxa"/>
          </w:tcPr>
          <w:p w14:paraId="7C74B4EB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 w14:paraId="244DA40B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66" w:type="dxa"/>
          </w:tcPr>
          <w:p w14:paraId="519AF976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714" w:type="dxa"/>
          </w:tcPr>
          <w:p w14:paraId="4160F7F0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</w:tr>
      <w:tr w:rsidR="00F56EFA" w14:paraId="621EE3C9" w14:textId="77777777">
        <w:trPr>
          <w:trHeight w:val="378"/>
        </w:trPr>
        <w:tc>
          <w:tcPr>
            <w:tcW w:w="304" w:type="dxa"/>
          </w:tcPr>
          <w:p w14:paraId="6E278767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D827885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296</w:t>
            </w:r>
          </w:p>
        </w:tc>
        <w:tc>
          <w:tcPr>
            <w:tcW w:w="430" w:type="dxa"/>
          </w:tcPr>
          <w:p w14:paraId="11567B22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DBE81B9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0835CC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A8B8F44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37041465" w14:textId="77777777" w:rsidR="00F56EFA" w:rsidRDefault="00000000">
            <w:pPr>
              <w:pStyle w:val="TableParagraph"/>
              <w:spacing w:before="17" w:line="285" w:lineRule="auto"/>
              <w:ind w:left="123" w:right="97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LABORATORIO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CUIDADO DE LA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SALUD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ÚTILES DE COCINA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 COMEDOR</w:t>
            </w:r>
          </w:p>
        </w:tc>
        <w:tc>
          <w:tcPr>
            <w:tcW w:w="1425" w:type="dxa"/>
          </w:tcPr>
          <w:p w14:paraId="328F47B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DBF66AA" w14:textId="77777777" w:rsidR="00F56EFA" w:rsidRDefault="00000000">
            <w:pPr>
              <w:pStyle w:val="TableParagraph"/>
              <w:ind w:left="234" w:right="7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63" w:type="dxa"/>
          </w:tcPr>
          <w:p w14:paraId="72D25528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A19D1BA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1B8F7928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A27A9ED" w14:textId="77777777" w:rsidR="00F56EFA" w:rsidRDefault="00000000">
            <w:pPr>
              <w:pStyle w:val="TableParagraph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63" w:type="dxa"/>
          </w:tcPr>
          <w:p w14:paraId="0EAEE45C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67B492E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B3468D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2A644B8" w14:textId="77777777" w:rsidR="00F56EFA" w:rsidRDefault="00000000">
            <w:pPr>
              <w:pStyle w:val="TableParagraph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FA73B35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D973D77" w14:textId="77777777" w:rsidR="00F56EFA" w:rsidRDefault="00000000">
            <w:pPr>
              <w:pStyle w:val="TableParagraph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E1DD693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9BD7ECD" w14:textId="77777777" w:rsidR="00F56EFA" w:rsidRDefault="00000000">
            <w:pPr>
              <w:pStyle w:val="TableParagraph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5B63731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A703FE6" w14:textId="77777777" w:rsidR="00F56EFA" w:rsidRDefault="00000000">
            <w:pPr>
              <w:pStyle w:val="TableParagraph"/>
              <w:ind w:left="199" w:right="15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66" w:type="dxa"/>
          </w:tcPr>
          <w:p w14:paraId="5F502003" w14:textId="77777777" w:rsidR="00F56EFA" w:rsidRDefault="00F56EFA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1FE8FB8B" w14:textId="77777777" w:rsidR="00F56EFA" w:rsidRDefault="00000000">
            <w:pPr>
              <w:pStyle w:val="TableParagraph"/>
              <w:ind w:left="119" w:right="7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714" w:type="dxa"/>
          </w:tcPr>
          <w:p w14:paraId="4806BEE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5D6F26C" w14:textId="77777777" w:rsidR="00F56EFA" w:rsidRDefault="00000000">
            <w:pPr>
              <w:pStyle w:val="TableParagraph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70A7A38" w14:textId="77777777">
        <w:trPr>
          <w:trHeight w:val="373"/>
        </w:trPr>
        <w:tc>
          <w:tcPr>
            <w:tcW w:w="304" w:type="dxa"/>
          </w:tcPr>
          <w:p w14:paraId="56158BF5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297</w:t>
            </w:r>
          </w:p>
        </w:tc>
        <w:tc>
          <w:tcPr>
            <w:tcW w:w="430" w:type="dxa"/>
          </w:tcPr>
          <w:p w14:paraId="13A70C19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0A87E99C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1B19C6F0" w14:textId="77777777" w:rsidR="00F56EFA" w:rsidRDefault="00000000">
            <w:pPr>
              <w:pStyle w:val="TableParagraph"/>
              <w:spacing w:before="54" w:line="150" w:lineRule="atLeast"/>
              <w:ind w:left="123" w:right="51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MATERIALES, PRODUCTOS 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ACCS. ELÉCTRICOS,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CABLEADO ESTRUCTURADO DE REDES</w:t>
            </w:r>
          </w:p>
        </w:tc>
        <w:tc>
          <w:tcPr>
            <w:tcW w:w="1425" w:type="dxa"/>
          </w:tcPr>
          <w:p w14:paraId="46F1A0AE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3" w:type="dxa"/>
          </w:tcPr>
          <w:p w14:paraId="3EAE1598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77F2EA7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3" w:type="dxa"/>
          </w:tcPr>
          <w:p w14:paraId="252D8C9E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785BF8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76D1961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F736160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86B7020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066" w:type="dxa"/>
          </w:tcPr>
          <w:p w14:paraId="3CB943B5" w14:textId="77777777" w:rsidR="00F56EFA" w:rsidRDefault="00000000">
            <w:pPr>
              <w:pStyle w:val="TableParagraph"/>
              <w:spacing w:before="108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714" w:type="dxa"/>
          </w:tcPr>
          <w:p w14:paraId="2A67468E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D79FE5C" w14:textId="77777777">
        <w:trPr>
          <w:trHeight w:val="378"/>
        </w:trPr>
        <w:tc>
          <w:tcPr>
            <w:tcW w:w="304" w:type="dxa"/>
          </w:tcPr>
          <w:p w14:paraId="47FF9EDE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47E936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76E98758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7FA2C42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380D264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0142E42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713F4AFA" w14:textId="77777777" w:rsidR="00F56EFA" w:rsidRDefault="00000000">
            <w:pPr>
              <w:pStyle w:val="TableParagraph"/>
              <w:spacing w:before="17" w:line="285" w:lineRule="auto"/>
              <w:ind w:left="123" w:right="97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INFORMÁTICAS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TELEFÓNICAS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ACCESORIOS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REPUESTOS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EN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GENERAL</w:t>
            </w:r>
          </w:p>
        </w:tc>
        <w:tc>
          <w:tcPr>
            <w:tcW w:w="1425" w:type="dxa"/>
          </w:tcPr>
          <w:p w14:paraId="242C5115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32F5AA2" w14:textId="77777777" w:rsidR="00F56EFA" w:rsidRDefault="00000000">
            <w:pPr>
              <w:pStyle w:val="TableParagraph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963" w:type="dxa"/>
          </w:tcPr>
          <w:p w14:paraId="5AB4E80B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936DD1D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8CD89AF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027EADA" w14:textId="77777777" w:rsidR="00F56EFA" w:rsidRDefault="00000000">
            <w:pPr>
              <w:pStyle w:val="TableParagraph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963" w:type="dxa"/>
          </w:tcPr>
          <w:p w14:paraId="16694C71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0A65B13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900CFCF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F31176E" w14:textId="77777777" w:rsidR="00F56EFA" w:rsidRDefault="00000000">
            <w:pPr>
              <w:pStyle w:val="TableParagraph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15,158.25</w:t>
            </w:r>
          </w:p>
        </w:tc>
        <w:tc>
          <w:tcPr>
            <w:tcW w:w="1200" w:type="dxa"/>
          </w:tcPr>
          <w:p w14:paraId="795CD1FD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8F0E0DA" w14:textId="77777777" w:rsidR="00F56EFA" w:rsidRDefault="00000000">
            <w:pPr>
              <w:pStyle w:val="TableParagraph"/>
              <w:ind w:right="45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15,158.25</w:t>
            </w:r>
          </w:p>
        </w:tc>
        <w:tc>
          <w:tcPr>
            <w:tcW w:w="977" w:type="dxa"/>
          </w:tcPr>
          <w:p w14:paraId="4BEEF478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9258160" w14:textId="77777777" w:rsidR="00F56EFA" w:rsidRDefault="00000000">
            <w:pPr>
              <w:pStyle w:val="TableParagraph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EE11B4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CE0B070" w14:textId="77777777" w:rsidR="00F56EFA" w:rsidRDefault="00000000">
            <w:pPr>
              <w:pStyle w:val="TableParagraph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21,358.75</w:t>
            </w:r>
          </w:p>
        </w:tc>
        <w:tc>
          <w:tcPr>
            <w:tcW w:w="1066" w:type="dxa"/>
          </w:tcPr>
          <w:p w14:paraId="12DD8844" w14:textId="77777777" w:rsidR="00F56EFA" w:rsidRDefault="00F56EFA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57C1486E" w14:textId="77777777" w:rsidR="00F56EFA" w:rsidRDefault="00000000">
            <w:pPr>
              <w:pStyle w:val="TableParagraph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21,358.75</w:t>
            </w:r>
          </w:p>
        </w:tc>
        <w:tc>
          <w:tcPr>
            <w:tcW w:w="714" w:type="dxa"/>
          </w:tcPr>
          <w:p w14:paraId="2D0498D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468A476" w14:textId="77777777" w:rsidR="00F56EFA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15,158.2</w:t>
            </w:r>
          </w:p>
        </w:tc>
      </w:tr>
      <w:tr w:rsidR="00F56EFA" w14:paraId="045D9A39" w14:textId="77777777">
        <w:trPr>
          <w:trHeight w:val="224"/>
        </w:trPr>
        <w:tc>
          <w:tcPr>
            <w:tcW w:w="304" w:type="dxa"/>
          </w:tcPr>
          <w:p w14:paraId="2C1FF1CE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299</w:t>
            </w:r>
          </w:p>
        </w:tc>
        <w:tc>
          <w:tcPr>
            <w:tcW w:w="430" w:type="dxa"/>
          </w:tcPr>
          <w:p w14:paraId="608C3244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7D715103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142" w:type="dxa"/>
          </w:tcPr>
          <w:p w14:paraId="7F3DD905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MATERIALES 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SUMINISTROS</w:t>
            </w:r>
          </w:p>
        </w:tc>
        <w:tc>
          <w:tcPr>
            <w:tcW w:w="1425" w:type="dxa"/>
          </w:tcPr>
          <w:p w14:paraId="02BB9B9E" w14:textId="77777777" w:rsidR="00F56EFA" w:rsidRDefault="00000000">
            <w:pPr>
              <w:pStyle w:val="TableParagraph"/>
              <w:spacing w:before="78"/>
              <w:ind w:left="234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33,350.00</w:t>
            </w:r>
          </w:p>
        </w:tc>
        <w:tc>
          <w:tcPr>
            <w:tcW w:w="963" w:type="dxa"/>
          </w:tcPr>
          <w:p w14:paraId="724DA72E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813850E" w14:textId="77777777" w:rsidR="00F56EFA" w:rsidRDefault="00000000">
            <w:pPr>
              <w:pStyle w:val="TableParagraph"/>
              <w:spacing w:before="78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33,350.00</w:t>
            </w:r>
          </w:p>
        </w:tc>
        <w:tc>
          <w:tcPr>
            <w:tcW w:w="963" w:type="dxa"/>
          </w:tcPr>
          <w:p w14:paraId="0FE41F83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99AB9F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4B59D418" w14:textId="77777777" w:rsidR="00F56EFA" w:rsidRDefault="00000000">
            <w:pPr>
              <w:pStyle w:val="TableParagraph"/>
              <w:spacing w:before="78"/>
              <w:ind w:right="4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02A74AF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7CB40DC" w14:textId="77777777" w:rsidR="00F56EFA" w:rsidRDefault="00000000">
            <w:pPr>
              <w:pStyle w:val="TableParagraph"/>
              <w:spacing w:before="78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33,350.00</w:t>
            </w:r>
          </w:p>
        </w:tc>
        <w:tc>
          <w:tcPr>
            <w:tcW w:w="1066" w:type="dxa"/>
          </w:tcPr>
          <w:p w14:paraId="1B83DEE3" w14:textId="77777777" w:rsidR="00F56EFA" w:rsidRDefault="00000000">
            <w:pPr>
              <w:pStyle w:val="TableParagraph"/>
              <w:spacing w:before="108" w:line="96" w:lineRule="exact"/>
              <w:ind w:left="119" w:right="12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33,350.00</w:t>
            </w:r>
          </w:p>
        </w:tc>
        <w:tc>
          <w:tcPr>
            <w:tcW w:w="714" w:type="dxa"/>
          </w:tcPr>
          <w:p w14:paraId="2D0A6F53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5F232BC" w14:textId="77777777" w:rsidR="00F56EFA" w:rsidRDefault="00F56EFA">
      <w:pPr>
        <w:spacing w:before="18"/>
        <w:rPr>
          <w:b/>
          <w:sz w:val="14"/>
        </w:rPr>
      </w:pPr>
    </w:p>
    <w:p w14:paraId="0791085A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8512" behindDoc="0" locked="0" layoutInCell="1" allowOverlap="1" wp14:anchorId="4CF6E07E" wp14:editId="360F1372">
                <wp:simplePos x="0" y="0"/>
                <wp:positionH relativeFrom="page">
                  <wp:posOffset>3321456</wp:posOffset>
                </wp:positionH>
                <wp:positionV relativeFrom="paragraph">
                  <wp:posOffset>-12691</wp:posOffset>
                </wp:positionV>
                <wp:extent cx="6551930" cy="22606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193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962"/>
                              <w:gridCol w:w="1079"/>
                              <w:gridCol w:w="1199"/>
                              <w:gridCol w:w="950"/>
                              <w:gridCol w:w="1094"/>
                              <w:gridCol w:w="1092"/>
                              <w:gridCol w:w="712"/>
                            </w:tblGrid>
                            <w:tr w:rsidR="00F56EFA" w14:paraId="5158E3E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633DAB7E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525,350.00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FE8E6AD" w14:textId="77777777" w:rsidR="00F56EFA" w:rsidRDefault="00000000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34E655E3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525,350.00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379B38B" w14:textId="77777777" w:rsidR="00F56EFA" w:rsidRDefault="00000000">
                                  <w:pPr>
                                    <w:pStyle w:val="TableParagraph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EE9994F" w14:textId="77777777" w:rsidR="00F56EFA" w:rsidRDefault="00000000">
                                  <w:pPr>
                                    <w:pStyle w:val="TableParagraph"/>
                                    <w:ind w:left="111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16,413.25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2AB6649" w14:textId="77777777" w:rsidR="00F56EFA" w:rsidRDefault="00000000">
                                  <w:pPr>
                                    <w:pStyle w:val="TableParagraph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16,413.25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547FB84A" w14:textId="77777777" w:rsidR="00F56EFA" w:rsidRDefault="00000000">
                                  <w:pPr>
                                    <w:pStyle w:val="TableParagraph"/>
                                    <w:ind w:left="1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2CDCA72" w14:textId="77777777" w:rsidR="00F56EFA" w:rsidRDefault="00000000">
                                  <w:pPr>
                                    <w:pStyle w:val="TableParagraph"/>
                                    <w:ind w:left="194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505,303.75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BDC4FE7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6" w:righ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505,303.75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7DF23E9C" w14:textId="77777777" w:rsidR="00F56EFA" w:rsidRDefault="00000000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16,413.2</w:t>
                                  </w:r>
                                </w:p>
                              </w:tc>
                            </w:tr>
                            <w:tr w:rsidR="00F56EFA" w14:paraId="45A204B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5A2AF64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666,215.00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3D3786F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16429FC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666,215.00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4F7950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91C957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16,413.25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89FD0D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16,413.25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061BF92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A327C0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646,168.75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DCDD69C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" w:righ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646,168.75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5CAF216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16,413.2</w:t>
                                  </w:r>
                                </w:p>
                              </w:tc>
                            </w:tr>
                          </w:tbl>
                          <w:p w14:paraId="739C1AE6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E07E" id="Textbox 168" o:spid="_x0000_s1126" type="#_x0000_t202" style="position:absolute;left:0;text-align:left;margin-left:261.55pt;margin-top:-1pt;width:515.9pt;height:17.8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962"/>
                        <w:gridCol w:w="1079"/>
                        <w:gridCol w:w="1199"/>
                        <w:gridCol w:w="950"/>
                        <w:gridCol w:w="1094"/>
                        <w:gridCol w:w="1092"/>
                        <w:gridCol w:w="712"/>
                      </w:tblGrid>
                      <w:tr w:rsidR="00F56EFA" w14:paraId="5158E3E0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633DAB7E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525,350.00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FE8E6AD" w14:textId="77777777" w:rsidR="00F56EFA" w:rsidRDefault="00000000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34E655E3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525,350.00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379B38B" w14:textId="77777777" w:rsidR="00F56EFA" w:rsidRDefault="00000000">
                            <w:pPr>
                              <w:pStyle w:val="TableParagraph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EE9994F" w14:textId="77777777" w:rsidR="00F56EFA" w:rsidRDefault="00000000">
                            <w:pPr>
                              <w:pStyle w:val="TableParagraph"/>
                              <w:ind w:left="111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16,413.25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2AB6649" w14:textId="77777777" w:rsidR="00F56EFA" w:rsidRDefault="00000000">
                            <w:pPr>
                              <w:pStyle w:val="TableParagraph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16,413.25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547FB84A" w14:textId="77777777" w:rsidR="00F56EFA" w:rsidRDefault="00000000">
                            <w:pPr>
                              <w:pStyle w:val="TableParagraph"/>
                              <w:ind w:left="1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2CDCA72" w14:textId="77777777" w:rsidR="00F56EFA" w:rsidRDefault="00000000">
                            <w:pPr>
                              <w:pStyle w:val="TableParagraph"/>
                              <w:ind w:left="194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505,303.75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6BDC4FE7" w14:textId="77777777" w:rsidR="00F56EFA" w:rsidRDefault="00000000">
                            <w:pPr>
                              <w:pStyle w:val="TableParagraph"/>
                              <w:spacing w:before="30"/>
                              <w:ind w:left="26" w:righ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505,303.75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7DF23E9C" w14:textId="77777777" w:rsidR="00F56EFA" w:rsidRDefault="00000000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16,413.2</w:t>
                            </w:r>
                          </w:p>
                        </w:tc>
                      </w:tr>
                      <w:tr w:rsidR="00F56EFA" w14:paraId="45A204BA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5A2AF64B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666,215.00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3D3786FE" w14:textId="77777777" w:rsidR="00F56EFA" w:rsidRDefault="00000000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16429FC2" w14:textId="77777777" w:rsidR="00F56EFA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666,215.00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4F79505" w14:textId="77777777" w:rsidR="00F56EFA" w:rsidRDefault="00000000">
                            <w:pPr>
                              <w:pStyle w:val="TableParagraph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91C957D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16,413.25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89FD0D9" w14:textId="77777777" w:rsidR="00F56EFA" w:rsidRDefault="00000000">
                            <w:pPr>
                              <w:pStyle w:val="TableParagraph"/>
                              <w:spacing w:before="32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16,413.25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061BF92A" w14:textId="77777777" w:rsidR="00F56EFA" w:rsidRDefault="00000000">
                            <w:pPr>
                              <w:pStyle w:val="TableParagraph"/>
                              <w:spacing w:before="32"/>
                              <w:ind w:left="1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A327C0C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646,168.75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7DCDD69C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6" w:righ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646,168.75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5CAF216C" w14:textId="77777777" w:rsidR="00F56EFA" w:rsidRDefault="00000000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16,413.2</w:t>
                            </w:r>
                          </w:p>
                        </w:tc>
                      </w:tr>
                    </w:tbl>
                    <w:p w14:paraId="739C1AE6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61FA250F" w14:textId="77777777" w:rsidR="00F56EFA" w:rsidRDefault="00F56EFA">
      <w:pPr>
        <w:spacing w:line="314" w:lineRule="auto"/>
        <w:rPr>
          <w:sz w:val="14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46C8B69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32D289D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567BF756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6CCC7216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A4199A5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41B03F42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177AB9C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06FF30FA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706AE3B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2656C4E2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7B69D5CD" wp14:editId="263C0E10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997E0" id="Graphic 169" o:spid="_x0000_s1026" style="position:absolute;margin-left:18pt;margin-top:11.25pt;width:756pt;height:2.5pt;z-index:-156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69CBD576" w14:textId="77777777" w:rsidR="00F56EFA" w:rsidRDefault="00F56EFA">
      <w:pPr>
        <w:spacing w:before="1"/>
        <w:rPr>
          <w:b/>
          <w:sz w:val="6"/>
        </w:rPr>
      </w:pPr>
    </w:p>
    <w:p w14:paraId="4BC8F505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76CA2E5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06720" behindDoc="1" locked="0" layoutInCell="1" allowOverlap="1" wp14:anchorId="68F44790" wp14:editId="7E6A51A6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13F5F" id="Graphic 170" o:spid="_x0000_s1026" style="position:absolute;margin-left:18pt;margin-top:30pt;width:756pt;height:2.5pt;z-index:-419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4FCB548D" wp14:editId="467779D1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2088514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20885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2"/>
                              <w:gridCol w:w="1425"/>
                              <w:gridCol w:w="962"/>
                              <w:gridCol w:w="1199"/>
                              <w:gridCol w:w="1081"/>
                              <w:gridCol w:w="1081"/>
                              <w:gridCol w:w="1081"/>
                              <w:gridCol w:w="977"/>
                              <w:gridCol w:w="1096"/>
                              <w:gridCol w:w="1185"/>
                              <w:gridCol w:w="584"/>
                            </w:tblGrid>
                            <w:tr w:rsidR="00F56EFA" w14:paraId="0B8152EA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1618E6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6A0A47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BD13E5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5509D4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ALIMENTOS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AE0C8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22595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0C9A24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263C25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22FB7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114D94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DF236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65DCDE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2,550.00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B1180F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FF4C04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C5737E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B569CC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4CA040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508F96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4559AA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ESCRITORIO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3199F4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901292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C93E73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11A68E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D3613D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EA32CD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4FC0DD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4ACEEB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394EBFFE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D28412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2A8665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908532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F6A44B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ADB535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B18D3D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CARTÓN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283078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7C41FE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A08CFA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F13892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B8128D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509404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1EF40B7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3695B2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4BDACF78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2,900.00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2456027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C5ECD76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16B07C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2160D8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3128CC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79B05F3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CARTÓN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E42FEB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B332CA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54562C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1EB513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97C4E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868EF8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CBA481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16C74B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4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38C692EE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134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4FF975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3C5B04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BFCF95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2F55CE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9FA316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E45552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GRÁFICAS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4E1211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BBE903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8AEB42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141AB1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F4D34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F50C7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36EC284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CD290C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5508D95D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F87B20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05BB68A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2095A2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BD5793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79913F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69FDFD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E5B37B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C751D9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3FC964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C1ED22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570F54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7DF60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6054AA4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B15856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3AB231E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76F354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70F2BFF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976AC7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8C427E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83AAED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2E53431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COLORANTES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B422F1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515356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9ADDB0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B7662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FD6566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CBEB4C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1B29B85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A90D19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0C589B7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10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540EEA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BA5CE7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C178E2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EB4868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E9A545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1A18EC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DEE482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953937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64CB05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714F1D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8E737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8F146A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0B30FA3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0FCFA7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4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34223858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134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FD864F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9CE091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2ED8AC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DF3052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F19C73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2AFB7FB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D5F4B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BF1732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8DBA31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D0D8AB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B8F7FF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B2E3A9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178AB4B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F43554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52B5040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9B2575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7108770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03E7DD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86E381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76B5AF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6C8CC868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FF13D8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34" w:right="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4D27F1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A61A85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83BA1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B85FB5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E06FD7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0D356F3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5F7FC9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25A26A34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56" w:right="12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2D1009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7049B28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0287A5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BEA9E0B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2BDF38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C351CBF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1501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C9CB1E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6154E4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B02793C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68F1B46F" w14:textId="77777777" w:rsidR="00F56EFA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BA3E4A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987F52B" w14:textId="77777777" w:rsidR="00F56EFA" w:rsidRDefault="00000000">
                                  <w:pPr>
                                    <w:pStyle w:val="TableParagraph"/>
                                    <w:ind w:left="234" w:righ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FD5614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80238A9" w14:textId="77777777" w:rsidR="00F56EFA" w:rsidRDefault="00000000">
                                  <w:pPr>
                                    <w:pStyle w:val="TableParagraph"/>
                                    <w:ind w:right="3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8449113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97E4C09" w14:textId="77777777" w:rsidR="00F56EFA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D37CFB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12835D0" w14:textId="77777777" w:rsidR="00F56EFA" w:rsidRDefault="00000000">
                                  <w:pPr>
                                    <w:pStyle w:val="TableParagraph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EA524F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088A8C5" w14:textId="77777777" w:rsidR="00F56EFA" w:rsidRDefault="00000000">
                                  <w:pPr>
                                    <w:pStyle w:val="TableParagraph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BF638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A59592E" w14:textId="77777777" w:rsidR="00F56EFA" w:rsidRDefault="00000000">
                                  <w:pPr>
                                    <w:pStyle w:val="TableParagraph"/>
                                    <w:ind w:left="171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40BF033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AEB3616" w14:textId="77777777" w:rsidR="00F56EFA" w:rsidRDefault="00000000">
                                  <w:pPr>
                                    <w:pStyle w:val="TableParagraph"/>
                                    <w:ind w:left="9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C86D36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B69793A" w14:textId="77777777" w:rsidR="00F56EFA" w:rsidRDefault="00000000">
                                  <w:pPr>
                                    <w:pStyle w:val="TableParagraph"/>
                                    <w:ind w:left="176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285C793E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EA40AD3" w14:textId="77777777" w:rsidR="00F56EFA" w:rsidRDefault="00000000">
                                  <w:pPr>
                                    <w:pStyle w:val="TableParagraph"/>
                                    <w:spacing w:line="96" w:lineRule="exact"/>
                                    <w:ind w:left="10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6402F8B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76CE11C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6C118E9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B548D" id="Textbox 171" o:spid="_x0000_s1127" type="#_x0000_t202" style="position:absolute;left:0;text-align:left;margin-left:15pt;margin-top:31.25pt;width:762pt;height:164.45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42"/>
                        <w:gridCol w:w="1425"/>
                        <w:gridCol w:w="962"/>
                        <w:gridCol w:w="1199"/>
                        <w:gridCol w:w="1081"/>
                        <w:gridCol w:w="1081"/>
                        <w:gridCol w:w="1081"/>
                        <w:gridCol w:w="977"/>
                        <w:gridCol w:w="1096"/>
                        <w:gridCol w:w="1185"/>
                        <w:gridCol w:w="584"/>
                      </w:tblGrid>
                      <w:tr w:rsidR="00F56EFA" w14:paraId="0B8152EA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1618E65" w14:textId="77777777" w:rsidR="00F56EFA" w:rsidRDefault="00000000">
                            <w:pPr>
                              <w:pStyle w:val="TableParagraph"/>
                              <w:spacing w:before="67"/>
                              <w:ind w:right="1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46A0A470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BD13E52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45509D44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ALIMENTOS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PERSONAS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40AE0C80" w14:textId="77777777" w:rsidR="00F56EFA" w:rsidRDefault="00000000">
                            <w:pPr>
                              <w:pStyle w:val="TableParagraph"/>
                              <w:spacing w:before="67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2,550.00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70225952" w14:textId="77777777" w:rsidR="00F56EFA" w:rsidRDefault="00000000">
                            <w:pPr>
                              <w:pStyle w:val="TableParagraph"/>
                              <w:spacing w:before="67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70C9A249" w14:textId="77777777" w:rsidR="00F56EFA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2,550.00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263C255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4822FB70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114D940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4" w:space="0" w:color="000000"/>
                            </w:tcBorders>
                          </w:tcPr>
                          <w:p w14:paraId="17DF2366" w14:textId="77777777" w:rsidR="00F56EFA" w:rsidRDefault="00000000">
                            <w:pPr>
                              <w:pStyle w:val="TableParagraph"/>
                              <w:spacing w:before="67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665DCDE8" w14:textId="77777777" w:rsidR="00F56EFA" w:rsidRDefault="00000000">
                            <w:pPr>
                              <w:pStyle w:val="TableParagraph"/>
                              <w:spacing w:before="67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2,550.00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24" w:space="0" w:color="000000"/>
                            </w:tcBorders>
                          </w:tcPr>
                          <w:p w14:paraId="37B1180F" w14:textId="77777777" w:rsidR="00F56EFA" w:rsidRDefault="00000000">
                            <w:pPr>
                              <w:pStyle w:val="TableParagraph"/>
                              <w:spacing w:before="97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2,550.00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1FF4C048" w14:textId="77777777" w:rsidR="00F56EFA" w:rsidRDefault="00000000">
                            <w:pPr>
                              <w:pStyle w:val="TableParagraph"/>
                              <w:spacing w:before="6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C5737E7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B569CCB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4CA0404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508F96E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4559AA0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ESCRITORIO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3199F4D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9012922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C93E73A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11A68E0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D3613D2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EA32CD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4FC0DDF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4ACEEB7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394EBFFE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D284120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2A8665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9085324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F6A44B9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ADB5355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B18D3D2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CARTÓN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2830785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7C41FE7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A08CFAA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F138924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B8128DC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509404A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1EF40B7C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3695B28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4BDACF78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2,900.00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24560271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C5ECD76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616B07C5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2160D8C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3128CCE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79B05F3F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CARTÓN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E42FEBA" w14:textId="77777777" w:rsidR="00F56EFA" w:rsidRDefault="00000000">
                            <w:pPr>
                              <w:pStyle w:val="TableParagraph"/>
                              <w:spacing w:before="78"/>
                              <w:ind w:lef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B332CAA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54562C8" w14:textId="77777777" w:rsidR="00F56EFA" w:rsidRDefault="00000000">
                            <w:pPr>
                              <w:pStyle w:val="TableParagraph"/>
                              <w:spacing w:before="78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1EB513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97C4E1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868EF8A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2CBA4817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16C74B9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4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38C692EE" w14:textId="77777777" w:rsidR="00F56EFA" w:rsidRDefault="00000000">
                            <w:pPr>
                              <w:pStyle w:val="TableParagraph"/>
                              <w:spacing w:before="108"/>
                              <w:ind w:left="134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4FF975E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3C5B04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BFCF950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2F55CE9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9FA3161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E45552C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ARTES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GRÁFICAS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4E12113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BBE9033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8AEB423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141AB1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F4D34F3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FF50C7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36EC284B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CD290C7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5508D95D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F87B208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05BB68A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72095A2E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BD5793D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79913F7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69FDFD8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E5B37B5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C751D95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3FC964E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C1ED22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570F544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7DF60A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6054AA48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B158564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73AB231E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76F3548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70F2BFF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976AC7D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8C427E2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83AAEDD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2E53431B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COLORANTES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B422F16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5153562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9ADDB00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B76623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FD6566E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CBEB4C4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1B29B852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A90D198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0C589B7" w14:textId="77777777" w:rsidR="00F56EFA" w:rsidRDefault="00000000">
                            <w:pPr>
                              <w:pStyle w:val="TableParagraph"/>
                              <w:spacing w:before="108"/>
                              <w:ind w:left="10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540EEA0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BA5CE70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C178E23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EB4868A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E9A5451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1A18EC1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DEE482C" w14:textId="77777777" w:rsidR="00F56EFA" w:rsidRDefault="00000000">
                            <w:pPr>
                              <w:pStyle w:val="TableParagraph"/>
                              <w:spacing w:before="78"/>
                              <w:ind w:left="2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9539374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64CB050" w14:textId="77777777" w:rsidR="00F56EFA" w:rsidRDefault="00000000">
                            <w:pPr>
                              <w:pStyle w:val="TableParagraph"/>
                              <w:spacing w:before="78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714F1D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8E737C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8F146AB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0B30FA3F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0FCFA7B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4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34223858" w14:textId="77777777" w:rsidR="00F56EFA" w:rsidRDefault="00000000">
                            <w:pPr>
                              <w:pStyle w:val="TableParagraph"/>
                              <w:spacing w:before="108"/>
                              <w:ind w:left="134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FD864F5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9CE091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32ED8ACF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DF30528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F19C731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2AFB7FB7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D5F4BF3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BF17329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8DBA31F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D0D8AB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B8F7FFF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B2E3A9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178AB4B6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F435547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52B5040" w14:textId="77777777" w:rsidR="00F56EFA" w:rsidRDefault="00000000">
                            <w:pPr>
                              <w:pStyle w:val="TableParagraph"/>
                              <w:spacing w:before="108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9B2575B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7108770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403E7DD5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86E381C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76B5AF1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6C8CC868" w14:textId="77777777" w:rsidR="00F56EFA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FF13D88" w14:textId="77777777" w:rsidR="00F56EFA" w:rsidRDefault="00000000">
                            <w:pPr>
                              <w:pStyle w:val="TableParagraph"/>
                              <w:spacing w:before="78"/>
                              <w:ind w:left="234" w:right="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4D27F13" w14:textId="77777777" w:rsidR="00F56EFA" w:rsidRDefault="00000000">
                            <w:pPr>
                              <w:pStyle w:val="TableParagraph"/>
                              <w:spacing w:before="78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A61A855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F83BA11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B85FB50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E06FD70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0D356F35" w14:textId="77777777" w:rsidR="00F56EFA" w:rsidRDefault="00000000">
                            <w:pPr>
                              <w:pStyle w:val="TableParagraph"/>
                              <w:spacing w:before="78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5F7FC99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25A26A34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left="56" w:right="12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1,600.00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2D10097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7049B28" w14:textId="77777777">
                        <w:trPr>
                          <w:trHeight w:val="293"/>
                        </w:trPr>
                        <w:tc>
                          <w:tcPr>
                            <w:tcW w:w="556" w:type="dxa"/>
                          </w:tcPr>
                          <w:p w14:paraId="20287A5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BEA9E0B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2BDF38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C351CBF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1501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C9CB1E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6154E4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B02793C" w14:textId="77777777" w:rsidR="00F56EFA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68F1B46F" w14:textId="77777777" w:rsidR="00F56EFA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BA3E4A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987F52B" w14:textId="77777777" w:rsidR="00F56EFA" w:rsidRDefault="00000000">
                            <w:pPr>
                              <w:pStyle w:val="TableParagraph"/>
                              <w:ind w:left="234" w:righ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FD5614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80238A9" w14:textId="77777777" w:rsidR="00F56EFA" w:rsidRDefault="00000000">
                            <w:pPr>
                              <w:pStyle w:val="TableParagraph"/>
                              <w:ind w:right="3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8449113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97E4C09" w14:textId="77777777" w:rsidR="00F56EFA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D37CFB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12835D0" w14:textId="77777777" w:rsidR="00F56EFA" w:rsidRDefault="00000000">
                            <w:pPr>
                              <w:pStyle w:val="TableParagraph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EA524F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088A8C5" w14:textId="77777777" w:rsidR="00F56EFA" w:rsidRDefault="00000000">
                            <w:pPr>
                              <w:pStyle w:val="TableParagraph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BF638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A59592E" w14:textId="77777777" w:rsidR="00F56EFA" w:rsidRDefault="00000000">
                            <w:pPr>
                              <w:pStyle w:val="TableParagraph"/>
                              <w:ind w:left="171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40BF033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AEB3616" w14:textId="77777777" w:rsidR="00F56EFA" w:rsidRDefault="00000000">
                            <w:pPr>
                              <w:pStyle w:val="TableParagraph"/>
                              <w:ind w:left="9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C86D36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B69793A" w14:textId="77777777" w:rsidR="00F56EFA" w:rsidRDefault="00000000">
                            <w:pPr>
                              <w:pStyle w:val="TableParagraph"/>
                              <w:ind w:left="176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285C793E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EA40AD3" w14:textId="77777777" w:rsidR="00F56EFA" w:rsidRDefault="00000000">
                            <w:pPr>
                              <w:pStyle w:val="TableParagraph"/>
                              <w:spacing w:line="96" w:lineRule="exact"/>
                              <w:ind w:left="10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6402F8B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76CE11C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6C118E9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1DB2227B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55E182C1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4761F730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1454B47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09B423F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2F4933A5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64F02BB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02885D8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DA37500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32CC706B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801969B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FFB9B11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12789E17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385593B3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46100E79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10806A1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5BF3440D" w14:textId="77777777" w:rsidR="00F56EFA" w:rsidRDefault="00F56EFA">
      <w:pPr>
        <w:rPr>
          <w:b/>
          <w:sz w:val="14"/>
        </w:rPr>
      </w:pPr>
    </w:p>
    <w:p w14:paraId="1E86806A" w14:textId="77777777" w:rsidR="00F56EFA" w:rsidRDefault="00F56EFA">
      <w:pPr>
        <w:rPr>
          <w:b/>
          <w:sz w:val="14"/>
        </w:rPr>
      </w:pPr>
    </w:p>
    <w:p w14:paraId="28F9263F" w14:textId="77777777" w:rsidR="00F56EFA" w:rsidRDefault="00F56EFA">
      <w:pPr>
        <w:rPr>
          <w:b/>
          <w:sz w:val="14"/>
        </w:rPr>
      </w:pPr>
    </w:p>
    <w:p w14:paraId="793CFA27" w14:textId="77777777" w:rsidR="00F56EFA" w:rsidRDefault="00F56EFA">
      <w:pPr>
        <w:rPr>
          <w:b/>
          <w:sz w:val="14"/>
        </w:rPr>
      </w:pPr>
    </w:p>
    <w:p w14:paraId="33559E02" w14:textId="77777777" w:rsidR="00F56EFA" w:rsidRDefault="00F56EFA">
      <w:pPr>
        <w:rPr>
          <w:b/>
          <w:sz w:val="14"/>
        </w:rPr>
      </w:pPr>
    </w:p>
    <w:p w14:paraId="769B85AB" w14:textId="77777777" w:rsidR="00F56EFA" w:rsidRDefault="00F56EFA">
      <w:pPr>
        <w:rPr>
          <w:b/>
          <w:sz w:val="14"/>
        </w:rPr>
      </w:pPr>
    </w:p>
    <w:p w14:paraId="4763F43F" w14:textId="77777777" w:rsidR="00F56EFA" w:rsidRDefault="00F56EFA">
      <w:pPr>
        <w:rPr>
          <w:b/>
          <w:sz w:val="14"/>
        </w:rPr>
      </w:pPr>
    </w:p>
    <w:p w14:paraId="609DE9EE" w14:textId="77777777" w:rsidR="00F56EFA" w:rsidRDefault="00F56EFA">
      <w:pPr>
        <w:rPr>
          <w:b/>
          <w:sz w:val="14"/>
        </w:rPr>
      </w:pPr>
    </w:p>
    <w:p w14:paraId="25242F85" w14:textId="77777777" w:rsidR="00F56EFA" w:rsidRDefault="00F56EFA">
      <w:pPr>
        <w:rPr>
          <w:b/>
          <w:sz w:val="14"/>
        </w:rPr>
      </w:pPr>
    </w:p>
    <w:p w14:paraId="783FD5E8" w14:textId="77777777" w:rsidR="00F56EFA" w:rsidRDefault="00F56EFA">
      <w:pPr>
        <w:rPr>
          <w:b/>
          <w:sz w:val="14"/>
        </w:rPr>
      </w:pPr>
    </w:p>
    <w:p w14:paraId="43FE2842" w14:textId="77777777" w:rsidR="00F56EFA" w:rsidRDefault="00F56EFA">
      <w:pPr>
        <w:rPr>
          <w:b/>
          <w:sz w:val="14"/>
        </w:rPr>
      </w:pPr>
    </w:p>
    <w:p w14:paraId="085B32F0" w14:textId="77777777" w:rsidR="00F56EFA" w:rsidRDefault="00F56EFA">
      <w:pPr>
        <w:rPr>
          <w:b/>
          <w:sz w:val="14"/>
        </w:rPr>
      </w:pPr>
    </w:p>
    <w:p w14:paraId="2DBDD530" w14:textId="77777777" w:rsidR="00F56EFA" w:rsidRDefault="00F56EFA">
      <w:pPr>
        <w:rPr>
          <w:b/>
          <w:sz w:val="14"/>
        </w:rPr>
      </w:pPr>
    </w:p>
    <w:p w14:paraId="66A86E86" w14:textId="77777777" w:rsidR="00F56EFA" w:rsidRDefault="00F56EFA">
      <w:pPr>
        <w:rPr>
          <w:b/>
          <w:sz w:val="14"/>
        </w:rPr>
      </w:pPr>
    </w:p>
    <w:p w14:paraId="66A4ED95" w14:textId="77777777" w:rsidR="00F56EFA" w:rsidRDefault="00F56EFA">
      <w:pPr>
        <w:rPr>
          <w:b/>
          <w:sz w:val="14"/>
        </w:rPr>
      </w:pPr>
    </w:p>
    <w:p w14:paraId="603B6457" w14:textId="77777777" w:rsidR="00F56EFA" w:rsidRDefault="00F56EFA">
      <w:pPr>
        <w:rPr>
          <w:b/>
          <w:sz w:val="14"/>
        </w:rPr>
      </w:pPr>
    </w:p>
    <w:p w14:paraId="61853711" w14:textId="77777777" w:rsidR="00F56EFA" w:rsidRDefault="00F56EFA">
      <w:pPr>
        <w:rPr>
          <w:b/>
          <w:sz w:val="14"/>
        </w:rPr>
      </w:pPr>
    </w:p>
    <w:p w14:paraId="4E9E82BB" w14:textId="77777777" w:rsidR="00F56EFA" w:rsidRDefault="00F56EFA">
      <w:pPr>
        <w:rPr>
          <w:b/>
          <w:sz w:val="14"/>
        </w:rPr>
      </w:pPr>
    </w:p>
    <w:p w14:paraId="320A2DEE" w14:textId="77777777" w:rsidR="00F56EFA" w:rsidRDefault="00F56EFA">
      <w:pPr>
        <w:rPr>
          <w:b/>
          <w:sz w:val="14"/>
        </w:rPr>
      </w:pPr>
    </w:p>
    <w:p w14:paraId="4B90CFD0" w14:textId="77777777" w:rsidR="00F56EFA" w:rsidRDefault="00F56EFA">
      <w:pPr>
        <w:spacing w:before="90"/>
        <w:rPr>
          <w:b/>
          <w:sz w:val="14"/>
        </w:rPr>
      </w:pPr>
    </w:p>
    <w:p w14:paraId="0D813BED" w14:textId="77777777" w:rsidR="00F56EFA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70892389" wp14:editId="58252C17">
                <wp:simplePos x="0" y="0"/>
                <wp:positionH relativeFrom="page">
                  <wp:posOffset>3355010</wp:posOffset>
                </wp:positionH>
                <wp:positionV relativeFrom="paragraph">
                  <wp:posOffset>-13021</wp:posOffset>
                </wp:positionV>
                <wp:extent cx="6519545" cy="9271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56EFA" w14:paraId="3784836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6558C490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979C153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6EFA4E0A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390BB04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6332CA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A03AEA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7800DA14" w14:textId="77777777" w:rsidR="00F56EFA" w:rsidRDefault="00000000">
                                  <w:pPr>
                                    <w:pStyle w:val="TableParagraph"/>
                                    <w:ind w:left="11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3BB1E83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4C8E5B22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C4B1580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1B2C1B7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92389" id="Textbox 172" o:spid="_x0000_s1128" type="#_x0000_t202" style="position:absolute;left:0;text-align:left;margin-left:264.15pt;margin-top:-1.05pt;width:513.35pt;height:7.3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56EFA" w14:paraId="3784836D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6558C490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979C153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6EFA4E0A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390BB04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6332CA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A03AEA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7800DA14" w14:textId="77777777" w:rsidR="00F56EFA" w:rsidRDefault="00000000">
                            <w:pPr>
                              <w:pStyle w:val="TableParagraph"/>
                              <w:ind w:left="11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3BB1E83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4C8E5B22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C4B1580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1B2C1B7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51"/>
        <w:gridCol w:w="1516"/>
        <w:gridCol w:w="1081"/>
        <w:gridCol w:w="1081"/>
        <w:gridCol w:w="1081"/>
        <w:gridCol w:w="1081"/>
        <w:gridCol w:w="1081"/>
        <w:gridCol w:w="986"/>
        <w:gridCol w:w="1095"/>
        <w:gridCol w:w="1176"/>
        <w:gridCol w:w="595"/>
      </w:tblGrid>
      <w:tr w:rsidR="00F56EFA" w14:paraId="69EF28F7" w14:textId="77777777">
        <w:trPr>
          <w:trHeight w:val="224"/>
        </w:trPr>
        <w:tc>
          <w:tcPr>
            <w:tcW w:w="305" w:type="dxa"/>
          </w:tcPr>
          <w:p w14:paraId="31E4B303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2DB4519C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79AB8724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446C5621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0B31191E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9D414D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CDF2A06" w14:textId="77777777" w:rsidR="00F56EFA" w:rsidRDefault="00000000">
            <w:pPr>
              <w:pStyle w:val="TableParagraph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85BF62F" w14:textId="77777777" w:rsidR="00F56EFA" w:rsidRDefault="00000000">
            <w:pPr>
              <w:pStyle w:val="TableParagraph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001FEC" w14:textId="77777777" w:rsidR="00F56EFA" w:rsidRDefault="00000000">
            <w:pPr>
              <w:pStyle w:val="TableParagraph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D57913" w14:textId="77777777" w:rsidR="00F56EFA" w:rsidRDefault="00000000">
            <w:pPr>
              <w:pStyle w:val="TableParagraph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3E92ADA9" w14:textId="77777777" w:rsidR="00F56EFA" w:rsidRDefault="00000000">
            <w:pPr>
              <w:pStyle w:val="TableParagraph"/>
              <w:ind w:left="95" w:righ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C1D0B7B" w14:textId="77777777" w:rsidR="00F56EFA" w:rsidRDefault="00000000">
            <w:pPr>
              <w:pStyle w:val="TableParagraph"/>
              <w:ind w:left="199" w:right="12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980.00</w:t>
            </w:r>
          </w:p>
        </w:tc>
        <w:tc>
          <w:tcPr>
            <w:tcW w:w="1176" w:type="dxa"/>
          </w:tcPr>
          <w:p w14:paraId="214E346B" w14:textId="77777777" w:rsidR="00F56EFA" w:rsidRDefault="00000000">
            <w:pPr>
              <w:pStyle w:val="TableParagraph"/>
              <w:spacing w:before="30"/>
              <w:ind w:left="81" w:right="1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980.00</w:t>
            </w:r>
          </w:p>
        </w:tc>
        <w:tc>
          <w:tcPr>
            <w:tcW w:w="595" w:type="dxa"/>
          </w:tcPr>
          <w:p w14:paraId="503DB254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C7DCD02" w14:textId="77777777">
        <w:trPr>
          <w:trHeight w:val="224"/>
        </w:trPr>
        <w:tc>
          <w:tcPr>
            <w:tcW w:w="305" w:type="dxa"/>
          </w:tcPr>
          <w:p w14:paraId="17036D8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798D1600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331" w:type="dxa"/>
          </w:tcPr>
          <w:p w14:paraId="3491EEEB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5D877D05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31D405E1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DF25325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46C7414" w14:textId="77777777" w:rsidR="00F56EFA" w:rsidRDefault="00000000">
            <w:pPr>
              <w:pStyle w:val="TableParagraph"/>
              <w:spacing w:before="78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AE019B" w14:textId="77777777" w:rsidR="00F56EFA" w:rsidRDefault="00000000">
            <w:pPr>
              <w:pStyle w:val="TableParagraph"/>
              <w:spacing w:before="78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803EB9" w14:textId="77777777" w:rsidR="00F56EFA" w:rsidRDefault="00000000">
            <w:pPr>
              <w:pStyle w:val="TableParagraph"/>
              <w:spacing w:before="78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F30783" w14:textId="77777777" w:rsidR="00F56EFA" w:rsidRDefault="00000000">
            <w:pPr>
              <w:pStyle w:val="TableParagraph"/>
              <w:spacing w:before="78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3974114B" w14:textId="77777777" w:rsidR="00F56EFA" w:rsidRDefault="00000000">
            <w:pPr>
              <w:pStyle w:val="TableParagraph"/>
              <w:spacing w:before="78"/>
              <w:ind w:left="95" w:righ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4C848E2" w14:textId="77777777" w:rsidR="00F56EFA" w:rsidRDefault="00000000">
            <w:pPr>
              <w:pStyle w:val="TableParagraph"/>
              <w:spacing w:before="78"/>
              <w:ind w:left="199" w:right="201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1,805.00</w:t>
            </w:r>
          </w:p>
        </w:tc>
        <w:tc>
          <w:tcPr>
            <w:tcW w:w="1176" w:type="dxa"/>
          </w:tcPr>
          <w:p w14:paraId="02A0C964" w14:textId="77777777" w:rsidR="00F56EFA" w:rsidRDefault="00000000">
            <w:pPr>
              <w:pStyle w:val="TableParagraph"/>
              <w:spacing w:before="108" w:line="96" w:lineRule="exact"/>
              <w:ind w:right="1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1,805.00</w:t>
            </w:r>
          </w:p>
        </w:tc>
        <w:tc>
          <w:tcPr>
            <w:tcW w:w="595" w:type="dxa"/>
          </w:tcPr>
          <w:p w14:paraId="6D5AB926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12EAD5B" w14:textId="77777777" w:rsidR="00F56EFA" w:rsidRDefault="00F56EFA">
      <w:pPr>
        <w:spacing w:before="15"/>
        <w:rPr>
          <w:b/>
          <w:sz w:val="14"/>
        </w:rPr>
      </w:pPr>
    </w:p>
    <w:p w14:paraId="46BD378D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251948CC" wp14:editId="560A76CD">
                <wp:simplePos x="0" y="0"/>
                <wp:positionH relativeFrom="page">
                  <wp:posOffset>3355010</wp:posOffset>
                </wp:positionH>
                <wp:positionV relativeFrom="paragraph">
                  <wp:posOffset>-12691</wp:posOffset>
                </wp:positionV>
                <wp:extent cx="6519545" cy="22606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954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9"/>
                              <w:gridCol w:w="961"/>
                              <w:gridCol w:w="1199"/>
                              <w:gridCol w:w="1080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56EFA" w14:paraId="0990318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31EEFBC7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83DBEF6" w14:textId="77777777" w:rsidR="00F56EFA" w:rsidRDefault="00000000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3D3A9A7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A202DAE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854707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70290B6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187686AA" w14:textId="77777777" w:rsidR="00F56EFA" w:rsidRDefault="00000000">
                                  <w:pPr>
                                    <w:pStyle w:val="TableParagraph"/>
                                    <w:ind w:left="11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618D47E" w14:textId="77777777" w:rsidR="00F56EFA" w:rsidRDefault="00000000">
                                  <w:pPr>
                                    <w:pStyle w:val="TableParagraph"/>
                                    <w:ind w:left="194" w:right="1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2,785.00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19CAA1B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34" w:right="11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2,785.00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236C0D4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5E549A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7BC8B77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E338CF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AB3BF8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42,250.00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C8DD5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E121E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7DEBB6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36C8AE3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BCF822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39,465.00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72C16277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34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39,465.00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FEB6DE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8479829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948CC" id="Textbox 173" o:spid="_x0000_s1129" type="#_x0000_t202" style="position:absolute;left:0;text-align:left;margin-left:264.15pt;margin-top:-1pt;width:513.35pt;height:17.8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9"/>
                        <w:gridCol w:w="961"/>
                        <w:gridCol w:w="1199"/>
                        <w:gridCol w:w="1080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56EFA" w14:paraId="09903187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31EEFBC7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83DBEF6" w14:textId="77777777" w:rsidR="00F56EFA" w:rsidRDefault="00000000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3D3A9A7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A202DAE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854707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70290B6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187686AA" w14:textId="77777777" w:rsidR="00F56EFA" w:rsidRDefault="00000000">
                            <w:pPr>
                              <w:pStyle w:val="TableParagraph"/>
                              <w:ind w:left="11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618D47E" w14:textId="77777777" w:rsidR="00F56EFA" w:rsidRDefault="00000000">
                            <w:pPr>
                              <w:pStyle w:val="TableParagraph"/>
                              <w:ind w:left="194" w:right="1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2,785.00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19CAA1B" w14:textId="77777777" w:rsidR="00F56EFA" w:rsidRDefault="00000000">
                            <w:pPr>
                              <w:pStyle w:val="TableParagraph"/>
                              <w:spacing w:before="30"/>
                              <w:ind w:left="34" w:right="11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2,785.00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236C0D4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5E549A9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7BC8B779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E338CF7" w14:textId="77777777" w:rsidR="00F56EFA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AB3BF8F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42,250.00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C8DD5D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0E121E9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7DEBB69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36C8AE32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BCF822A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39,465.00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72C16277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34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39,465.00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FEB6DEE" w14:textId="77777777" w:rsidR="00F56EFA" w:rsidRDefault="00000000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8479829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15"/>
        <w:gridCol w:w="1451"/>
        <w:gridCol w:w="935"/>
        <w:gridCol w:w="1225"/>
        <w:gridCol w:w="1080"/>
        <w:gridCol w:w="1080"/>
        <w:gridCol w:w="1080"/>
        <w:gridCol w:w="949"/>
        <w:gridCol w:w="1094"/>
        <w:gridCol w:w="1210"/>
        <w:gridCol w:w="593"/>
      </w:tblGrid>
      <w:tr w:rsidR="00F56EFA" w14:paraId="42B5AC71" w14:textId="77777777">
        <w:trPr>
          <w:trHeight w:val="224"/>
        </w:trPr>
        <w:tc>
          <w:tcPr>
            <w:tcW w:w="305" w:type="dxa"/>
          </w:tcPr>
          <w:p w14:paraId="6408FE9A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481C46BE" w14:textId="77777777" w:rsidR="00F56EFA" w:rsidRDefault="00000000">
            <w:pPr>
              <w:pStyle w:val="TableParagraph"/>
              <w:spacing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7FD2B6F8" w14:textId="77777777" w:rsidR="00F56EFA" w:rsidRDefault="00000000">
            <w:pPr>
              <w:pStyle w:val="TableParagraph"/>
              <w:spacing w:line="103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1C24107" w14:textId="77777777" w:rsidR="00F56EFA" w:rsidRDefault="00000000">
            <w:pPr>
              <w:pStyle w:val="TableParagraph"/>
              <w:spacing w:line="103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51" w:type="dxa"/>
          </w:tcPr>
          <w:p w14:paraId="244589FA" w14:textId="77777777" w:rsidR="00F56EFA" w:rsidRDefault="00000000">
            <w:pPr>
              <w:pStyle w:val="TableParagraph"/>
              <w:spacing w:line="103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390,900.00</w:t>
            </w:r>
          </w:p>
        </w:tc>
        <w:tc>
          <w:tcPr>
            <w:tcW w:w="935" w:type="dxa"/>
          </w:tcPr>
          <w:p w14:paraId="1ACB0CE5" w14:textId="77777777" w:rsidR="00F56EFA" w:rsidRDefault="00000000">
            <w:pPr>
              <w:pStyle w:val="TableParagraph"/>
              <w:spacing w:line="103" w:lineRule="exact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ABA7532" w14:textId="77777777" w:rsidR="00F56EFA" w:rsidRDefault="00000000">
            <w:pPr>
              <w:pStyle w:val="TableParagraph"/>
              <w:spacing w:line="103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390,900.00</w:t>
            </w:r>
          </w:p>
        </w:tc>
        <w:tc>
          <w:tcPr>
            <w:tcW w:w="1080" w:type="dxa"/>
          </w:tcPr>
          <w:p w14:paraId="5E2EEE5B" w14:textId="77777777" w:rsidR="00F56EFA" w:rsidRDefault="00000000">
            <w:pPr>
              <w:pStyle w:val="TableParagraph"/>
              <w:spacing w:line="103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97B082D" w14:textId="77777777" w:rsidR="00F56EFA" w:rsidRDefault="00000000">
            <w:pPr>
              <w:pStyle w:val="TableParagraph"/>
              <w:spacing w:line="103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F58E80" w14:textId="77777777" w:rsidR="00F56EFA" w:rsidRDefault="00000000">
            <w:pPr>
              <w:pStyle w:val="TableParagraph"/>
              <w:spacing w:line="103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A688A68" w14:textId="77777777" w:rsidR="00F56EFA" w:rsidRDefault="00000000">
            <w:pPr>
              <w:pStyle w:val="TableParagraph"/>
              <w:spacing w:line="103" w:lineRule="exact"/>
              <w:ind w:left="142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792A3AD" w14:textId="77777777" w:rsidR="00F56EFA" w:rsidRDefault="00000000">
            <w:pPr>
              <w:pStyle w:val="TableParagraph"/>
              <w:spacing w:line="103" w:lineRule="exact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390,900.00</w:t>
            </w:r>
          </w:p>
        </w:tc>
        <w:tc>
          <w:tcPr>
            <w:tcW w:w="1210" w:type="dxa"/>
          </w:tcPr>
          <w:p w14:paraId="4F9E1344" w14:textId="77777777" w:rsidR="00F56EFA" w:rsidRDefault="00000000">
            <w:pPr>
              <w:pStyle w:val="TableParagraph"/>
              <w:spacing w:before="18"/>
              <w:ind w:left="54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390,900.00</w:t>
            </w:r>
          </w:p>
        </w:tc>
        <w:tc>
          <w:tcPr>
            <w:tcW w:w="593" w:type="dxa"/>
          </w:tcPr>
          <w:p w14:paraId="7E55F56F" w14:textId="77777777" w:rsidR="00F56EFA" w:rsidRDefault="00000000">
            <w:pPr>
              <w:pStyle w:val="TableParagraph"/>
              <w:spacing w:line="103" w:lineRule="exact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D435AF9" w14:textId="77777777">
        <w:trPr>
          <w:trHeight w:val="302"/>
        </w:trPr>
        <w:tc>
          <w:tcPr>
            <w:tcW w:w="305" w:type="dxa"/>
          </w:tcPr>
          <w:p w14:paraId="4EA55479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37A6959A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0CC60127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2326DE3B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51" w:type="dxa"/>
          </w:tcPr>
          <w:p w14:paraId="25284597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2,800.00</w:t>
            </w:r>
          </w:p>
        </w:tc>
        <w:tc>
          <w:tcPr>
            <w:tcW w:w="935" w:type="dxa"/>
          </w:tcPr>
          <w:p w14:paraId="150288A0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D4022A4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2,800.00</w:t>
            </w:r>
          </w:p>
        </w:tc>
        <w:tc>
          <w:tcPr>
            <w:tcW w:w="1080" w:type="dxa"/>
          </w:tcPr>
          <w:p w14:paraId="407DB01D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DA2DC4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1A7AE4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3BE949A1" w14:textId="77777777" w:rsidR="00F56EFA" w:rsidRDefault="00000000">
            <w:pPr>
              <w:pStyle w:val="TableParagraph"/>
              <w:spacing w:before="66"/>
              <w:ind w:left="142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FBA864B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2,800.00</w:t>
            </w:r>
          </w:p>
        </w:tc>
        <w:tc>
          <w:tcPr>
            <w:tcW w:w="1210" w:type="dxa"/>
          </w:tcPr>
          <w:p w14:paraId="31BEDF29" w14:textId="77777777" w:rsidR="00F56EFA" w:rsidRDefault="00000000">
            <w:pPr>
              <w:pStyle w:val="TableParagraph"/>
              <w:spacing w:before="96"/>
              <w:ind w:left="11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2,800.00</w:t>
            </w:r>
          </w:p>
        </w:tc>
        <w:tc>
          <w:tcPr>
            <w:tcW w:w="593" w:type="dxa"/>
          </w:tcPr>
          <w:p w14:paraId="028401BD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F732084" w14:textId="77777777">
        <w:trPr>
          <w:trHeight w:val="302"/>
        </w:trPr>
        <w:tc>
          <w:tcPr>
            <w:tcW w:w="305" w:type="dxa"/>
          </w:tcPr>
          <w:p w14:paraId="3C05B57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42103B46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03BED57C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4B109C7C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1" w:type="dxa"/>
          </w:tcPr>
          <w:p w14:paraId="575021DA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728.00</w:t>
            </w:r>
          </w:p>
        </w:tc>
        <w:tc>
          <w:tcPr>
            <w:tcW w:w="935" w:type="dxa"/>
          </w:tcPr>
          <w:p w14:paraId="382F9C1C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584B7F0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728.00</w:t>
            </w:r>
          </w:p>
        </w:tc>
        <w:tc>
          <w:tcPr>
            <w:tcW w:w="1080" w:type="dxa"/>
          </w:tcPr>
          <w:p w14:paraId="1F913CE5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1D9D457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B3DB75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5AF6E6C7" w14:textId="77777777" w:rsidR="00F56EFA" w:rsidRDefault="00000000">
            <w:pPr>
              <w:pStyle w:val="TableParagraph"/>
              <w:spacing w:before="66"/>
              <w:ind w:left="142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D0040E0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728.00</w:t>
            </w:r>
          </w:p>
        </w:tc>
        <w:tc>
          <w:tcPr>
            <w:tcW w:w="1210" w:type="dxa"/>
          </w:tcPr>
          <w:p w14:paraId="1DC5B063" w14:textId="77777777" w:rsidR="00F56EFA" w:rsidRDefault="00000000">
            <w:pPr>
              <w:pStyle w:val="TableParagraph"/>
              <w:spacing w:before="96"/>
              <w:ind w:left="190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728.00</w:t>
            </w:r>
          </w:p>
        </w:tc>
        <w:tc>
          <w:tcPr>
            <w:tcW w:w="593" w:type="dxa"/>
          </w:tcPr>
          <w:p w14:paraId="440C85BB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28EAC59" w14:textId="77777777">
        <w:trPr>
          <w:trHeight w:val="302"/>
        </w:trPr>
        <w:tc>
          <w:tcPr>
            <w:tcW w:w="305" w:type="dxa"/>
          </w:tcPr>
          <w:p w14:paraId="6EB329A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6A52440F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7109E377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23683B47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1" w:type="dxa"/>
          </w:tcPr>
          <w:p w14:paraId="70B6CDC2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3,800.00</w:t>
            </w:r>
          </w:p>
        </w:tc>
        <w:tc>
          <w:tcPr>
            <w:tcW w:w="935" w:type="dxa"/>
          </w:tcPr>
          <w:p w14:paraId="300089CF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FB38745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3,800.00</w:t>
            </w:r>
          </w:p>
        </w:tc>
        <w:tc>
          <w:tcPr>
            <w:tcW w:w="1080" w:type="dxa"/>
          </w:tcPr>
          <w:p w14:paraId="455916F7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D2E4B7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9CF1F0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DFA332B" w14:textId="77777777" w:rsidR="00F56EFA" w:rsidRDefault="00000000">
            <w:pPr>
              <w:pStyle w:val="TableParagraph"/>
              <w:spacing w:before="66"/>
              <w:ind w:left="142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289CE31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3,800.00</w:t>
            </w:r>
          </w:p>
        </w:tc>
        <w:tc>
          <w:tcPr>
            <w:tcW w:w="1210" w:type="dxa"/>
          </w:tcPr>
          <w:p w14:paraId="4BB7F1E9" w14:textId="77777777" w:rsidR="00F56EFA" w:rsidRDefault="00000000">
            <w:pPr>
              <w:pStyle w:val="TableParagraph"/>
              <w:spacing w:before="96"/>
              <w:ind w:left="11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3,800.00</w:t>
            </w:r>
          </w:p>
        </w:tc>
        <w:tc>
          <w:tcPr>
            <w:tcW w:w="593" w:type="dxa"/>
          </w:tcPr>
          <w:p w14:paraId="6AC855C1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44B2156" w14:textId="77777777">
        <w:trPr>
          <w:trHeight w:val="302"/>
        </w:trPr>
        <w:tc>
          <w:tcPr>
            <w:tcW w:w="305" w:type="dxa"/>
          </w:tcPr>
          <w:p w14:paraId="5676A713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20F46E74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5C3E16DB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4FFAAAC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51" w:type="dxa"/>
          </w:tcPr>
          <w:p w14:paraId="6F435D87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1,950.00</w:t>
            </w:r>
          </w:p>
        </w:tc>
        <w:tc>
          <w:tcPr>
            <w:tcW w:w="935" w:type="dxa"/>
          </w:tcPr>
          <w:p w14:paraId="0667E41B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AA68E30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1,950.00</w:t>
            </w:r>
          </w:p>
        </w:tc>
        <w:tc>
          <w:tcPr>
            <w:tcW w:w="1080" w:type="dxa"/>
          </w:tcPr>
          <w:p w14:paraId="42A9B1FC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1DF5A1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64D63D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A7BB735" w14:textId="77777777" w:rsidR="00F56EFA" w:rsidRDefault="00000000">
            <w:pPr>
              <w:pStyle w:val="TableParagraph"/>
              <w:spacing w:before="66"/>
              <w:ind w:left="142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7303CF5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1,950.00</w:t>
            </w:r>
          </w:p>
        </w:tc>
        <w:tc>
          <w:tcPr>
            <w:tcW w:w="1210" w:type="dxa"/>
          </w:tcPr>
          <w:p w14:paraId="609F282B" w14:textId="77777777" w:rsidR="00F56EFA" w:rsidRDefault="00000000">
            <w:pPr>
              <w:pStyle w:val="TableParagraph"/>
              <w:spacing w:before="96"/>
              <w:ind w:left="11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1,950.00</w:t>
            </w:r>
          </w:p>
        </w:tc>
        <w:tc>
          <w:tcPr>
            <w:tcW w:w="593" w:type="dxa"/>
          </w:tcPr>
          <w:p w14:paraId="54D4D70E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D83696F" w14:textId="77777777">
        <w:trPr>
          <w:trHeight w:val="302"/>
        </w:trPr>
        <w:tc>
          <w:tcPr>
            <w:tcW w:w="305" w:type="dxa"/>
          </w:tcPr>
          <w:p w14:paraId="514A8D46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341A96A3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7B11CDBE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750EECC1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51" w:type="dxa"/>
          </w:tcPr>
          <w:p w14:paraId="589D9655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935" w:type="dxa"/>
          </w:tcPr>
          <w:p w14:paraId="309D1C36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6501B96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080" w:type="dxa"/>
          </w:tcPr>
          <w:p w14:paraId="1A3F0669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E5B778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BC61D1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F016611" w14:textId="77777777" w:rsidR="00F56EFA" w:rsidRDefault="00000000">
            <w:pPr>
              <w:pStyle w:val="TableParagraph"/>
              <w:spacing w:before="66"/>
              <w:ind w:left="142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3B57D89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210" w:type="dxa"/>
          </w:tcPr>
          <w:p w14:paraId="649D9EB3" w14:textId="77777777" w:rsidR="00F56EFA" w:rsidRDefault="00000000">
            <w:pPr>
              <w:pStyle w:val="TableParagraph"/>
              <w:spacing w:before="96"/>
              <w:ind w:left="11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593" w:type="dxa"/>
          </w:tcPr>
          <w:p w14:paraId="0DDE2022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53F31DB" w14:textId="77777777">
        <w:trPr>
          <w:trHeight w:val="301"/>
        </w:trPr>
        <w:tc>
          <w:tcPr>
            <w:tcW w:w="305" w:type="dxa"/>
          </w:tcPr>
          <w:p w14:paraId="557079D3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56FE7DD3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7C2DF040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0966B6F9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51" w:type="dxa"/>
          </w:tcPr>
          <w:p w14:paraId="44861B57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35" w:type="dxa"/>
          </w:tcPr>
          <w:p w14:paraId="67D3AAE0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E4F3E26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0" w:type="dxa"/>
          </w:tcPr>
          <w:p w14:paraId="01100B6E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932358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BFE381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1E878676" w14:textId="77777777" w:rsidR="00F56EFA" w:rsidRDefault="00000000">
            <w:pPr>
              <w:pStyle w:val="TableParagraph"/>
              <w:spacing w:before="66"/>
              <w:ind w:left="142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503E11FE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210" w:type="dxa"/>
          </w:tcPr>
          <w:p w14:paraId="78450ECB" w14:textId="77777777" w:rsidR="00F56EFA" w:rsidRDefault="00000000">
            <w:pPr>
              <w:pStyle w:val="TableParagraph"/>
              <w:spacing w:before="96"/>
              <w:ind w:left="61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3" w:type="dxa"/>
          </w:tcPr>
          <w:p w14:paraId="0C557391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3571502" w14:textId="77777777">
        <w:trPr>
          <w:trHeight w:val="301"/>
        </w:trPr>
        <w:tc>
          <w:tcPr>
            <w:tcW w:w="305" w:type="dxa"/>
          </w:tcPr>
          <w:p w14:paraId="24687088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55B1E04E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23F6F471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40C604D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51" w:type="dxa"/>
          </w:tcPr>
          <w:p w14:paraId="79D74E39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35" w:type="dxa"/>
          </w:tcPr>
          <w:p w14:paraId="53E0E242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554DA0F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80" w:type="dxa"/>
          </w:tcPr>
          <w:p w14:paraId="533E7AB8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F6B5B2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9A520C3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4EE6D465" w14:textId="77777777" w:rsidR="00F56EFA" w:rsidRDefault="00000000">
            <w:pPr>
              <w:pStyle w:val="TableParagraph"/>
              <w:spacing w:before="66"/>
              <w:ind w:left="142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86F14C4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210" w:type="dxa"/>
          </w:tcPr>
          <w:p w14:paraId="287C5029" w14:textId="77777777" w:rsidR="00F56EFA" w:rsidRDefault="00000000">
            <w:pPr>
              <w:pStyle w:val="TableParagraph"/>
              <w:spacing w:before="96"/>
              <w:ind w:left="11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3" w:type="dxa"/>
          </w:tcPr>
          <w:p w14:paraId="441C0E22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28C5108" w14:textId="77777777">
        <w:trPr>
          <w:trHeight w:val="302"/>
        </w:trPr>
        <w:tc>
          <w:tcPr>
            <w:tcW w:w="305" w:type="dxa"/>
          </w:tcPr>
          <w:p w14:paraId="3ECD9B5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70CDE3A6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25A33F3B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02BD91E1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51" w:type="dxa"/>
          </w:tcPr>
          <w:p w14:paraId="3D92173E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35" w:type="dxa"/>
          </w:tcPr>
          <w:p w14:paraId="28926956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3DFE17C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80" w:type="dxa"/>
          </w:tcPr>
          <w:p w14:paraId="0EDA1257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FE413C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B198C63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7E2B99E3" w14:textId="77777777" w:rsidR="00F56EFA" w:rsidRDefault="00000000">
            <w:pPr>
              <w:pStyle w:val="TableParagraph"/>
              <w:spacing w:before="66"/>
              <w:ind w:left="142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9BB9731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210" w:type="dxa"/>
          </w:tcPr>
          <w:p w14:paraId="5CA42B36" w14:textId="77777777" w:rsidR="00F56EFA" w:rsidRDefault="00000000">
            <w:pPr>
              <w:pStyle w:val="TableParagraph"/>
              <w:spacing w:before="96"/>
              <w:ind w:left="11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3" w:type="dxa"/>
          </w:tcPr>
          <w:p w14:paraId="211A8C7D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EC80D60" w14:textId="77777777">
        <w:trPr>
          <w:trHeight w:val="357"/>
        </w:trPr>
        <w:tc>
          <w:tcPr>
            <w:tcW w:w="305" w:type="dxa"/>
          </w:tcPr>
          <w:p w14:paraId="2C0D6D89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1A2FDB24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38F6BAA9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6C63C347" w14:textId="77777777" w:rsidR="00F56EFA" w:rsidRDefault="00000000">
            <w:pPr>
              <w:pStyle w:val="TableParagraph"/>
              <w:spacing w:before="37" w:line="150" w:lineRule="atLeast"/>
              <w:ind w:left="122" w:right="68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USO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451" w:type="dxa"/>
          </w:tcPr>
          <w:p w14:paraId="4A476B7C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7,800.00</w:t>
            </w:r>
          </w:p>
        </w:tc>
        <w:tc>
          <w:tcPr>
            <w:tcW w:w="935" w:type="dxa"/>
          </w:tcPr>
          <w:p w14:paraId="30F35515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213C2BA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7,800.00</w:t>
            </w:r>
          </w:p>
        </w:tc>
        <w:tc>
          <w:tcPr>
            <w:tcW w:w="1080" w:type="dxa"/>
          </w:tcPr>
          <w:p w14:paraId="4B22009C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7E2C80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7E1472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18E353A0" w14:textId="77777777" w:rsidR="00F56EFA" w:rsidRDefault="00000000">
            <w:pPr>
              <w:pStyle w:val="TableParagraph"/>
              <w:spacing w:before="66"/>
              <w:ind w:left="142" w:righ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40BDE7D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7,800.00</w:t>
            </w:r>
          </w:p>
        </w:tc>
        <w:tc>
          <w:tcPr>
            <w:tcW w:w="1210" w:type="dxa"/>
          </w:tcPr>
          <w:p w14:paraId="3663588C" w14:textId="77777777" w:rsidR="00F56EFA" w:rsidRDefault="00000000">
            <w:pPr>
              <w:pStyle w:val="TableParagraph"/>
              <w:spacing w:before="96"/>
              <w:ind w:left="114" w:right="13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7,800.00</w:t>
            </w:r>
          </w:p>
        </w:tc>
        <w:tc>
          <w:tcPr>
            <w:tcW w:w="593" w:type="dxa"/>
          </w:tcPr>
          <w:p w14:paraId="1C48C55C" w14:textId="77777777" w:rsidR="00F56EFA" w:rsidRDefault="00000000">
            <w:pPr>
              <w:pStyle w:val="TableParagraph"/>
              <w:spacing w:before="66"/>
              <w:ind w:righ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BB5E322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BD75F3A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306CFFAD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60994DE3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744DE696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B94029F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283590F7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A07094E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6AFCCA4D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EE9EB6C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6EF98D63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6A7C7541" wp14:editId="43AB3633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3EA42" id="Graphic 174" o:spid="_x0000_s1026" style="position:absolute;margin-left:18pt;margin-top:11.25pt;width:756pt;height:2.5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6B1F23E" w14:textId="77777777" w:rsidR="00F56EFA" w:rsidRDefault="00F56EFA">
      <w:pPr>
        <w:spacing w:before="1"/>
        <w:rPr>
          <w:b/>
          <w:sz w:val="6"/>
        </w:rPr>
      </w:pPr>
    </w:p>
    <w:p w14:paraId="23A7284A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EC16AC9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09280" behindDoc="1" locked="0" layoutInCell="1" allowOverlap="1" wp14:anchorId="1A4B1879" wp14:editId="4DF69A8B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9DEC8" id="Graphic 175" o:spid="_x0000_s1026" style="position:absolute;margin-left:18pt;margin-top:30pt;width:756pt;height:2.5pt;z-index:-419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0893B65E" wp14:editId="25C7EEE5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84385" cy="499109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84385" cy="49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24"/>
                              <w:gridCol w:w="1543"/>
                              <w:gridCol w:w="935"/>
                              <w:gridCol w:w="1226"/>
                              <w:gridCol w:w="988"/>
                              <w:gridCol w:w="1080"/>
                              <w:gridCol w:w="1080"/>
                              <w:gridCol w:w="1042"/>
                              <w:gridCol w:w="1094"/>
                              <w:gridCol w:w="1210"/>
                              <w:gridCol w:w="593"/>
                            </w:tblGrid>
                            <w:tr w:rsidR="00F56EFA" w14:paraId="74ADABEF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4341" w:type="dxa"/>
                                  <w:gridSpan w:val="4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3C1D808" w14:textId="77777777" w:rsidR="00F56EFA" w:rsidRDefault="00000000">
                                  <w:pPr>
                                    <w:pStyle w:val="TableParagraph"/>
                                    <w:spacing w:before="88" w:line="141" w:lineRule="exact"/>
                                    <w:ind w:right="61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Fuente: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89904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71112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AB7D0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E74AA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F26F65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4C4C75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1F16E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FBDDF9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237E864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54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5DB2F2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E10A145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5A9E0E4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125686A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3237F54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</w:tcPr>
                                <w:p w14:paraId="73D884AA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LUBRICANTES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54667514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9A65BE6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E208C60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1B62899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405AD0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3E8A040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7E58840C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4CEC788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907.00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BC979F5" w14:textId="77777777" w:rsidR="00F56EFA" w:rsidRDefault="00000000">
                                  <w:pPr>
                                    <w:pStyle w:val="TableParagraph"/>
                                    <w:spacing w:before="59"/>
                                    <w:ind w:left="149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907.00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6B5885C4" w14:textId="77777777" w:rsidR="00F56EFA" w:rsidRDefault="00000000">
                                  <w:pPr>
                                    <w:pStyle w:val="TableParagraph"/>
                                    <w:spacing w:before="29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710FC0E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F07B1A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537287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0190E9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24" w:type="dxa"/>
                                </w:tcPr>
                                <w:p w14:paraId="4C508B4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48FBB18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AD7661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4750BA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94BCFA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C6AA51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1,864.50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4C589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1,864.50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25F0898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1,864.50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7D7E71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6,419.50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50CA27CA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73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6,419.50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6654B9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1A25AA9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3B65E" id="Textbox 176" o:spid="_x0000_s1130" type="#_x0000_t202" style="position:absolute;left:0;text-align:left;margin-left:15pt;margin-top:31.25pt;width:762.55pt;height:39.3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024"/>
                        <w:gridCol w:w="1543"/>
                        <w:gridCol w:w="935"/>
                        <w:gridCol w:w="1226"/>
                        <w:gridCol w:w="988"/>
                        <w:gridCol w:w="1080"/>
                        <w:gridCol w:w="1080"/>
                        <w:gridCol w:w="1042"/>
                        <w:gridCol w:w="1094"/>
                        <w:gridCol w:w="1210"/>
                        <w:gridCol w:w="593"/>
                      </w:tblGrid>
                      <w:tr w:rsidR="00F56EFA" w14:paraId="74ADABEF" w14:textId="77777777">
                        <w:trPr>
                          <w:trHeight w:val="249"/>
                        </w:trPr>
                        <w:tc>
                          <w:tcPr>
                            <w:tcW w:w="4341" w:type="dxa"/>
                            <w:gridSpan w:val="4"/>
                            <w:tcBorders>
                              <w:top w:val="single" w:sz="24" w:space="0" w:color="000000"/>
                            </w:tcBorders>
                          </w:tcPr>
                          <w:p w14:paraId="43C1D808" w14:textId="77777777" w:rsidR="00F56EFA" w:rsidRDefault="00000000">
                            <w:pPr>
                              <w:pStyle w:val="TableParagraph"/>
                              <w:spacing w:before="88" w:line="141" w:lineRule="exact"/>
                              <w:ind w:right="61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Fuente:</w:t>
                            </w:r>
                          </w:p>
                        </w:tc>
                        <w:tc>
                          <w:tcPr>
                            <w:tcW w:w="1543" w:type="dxa"/>
                            <w:tcBorders>
                              <w:top w:val="single" w:sz="24" w:space="0" w:color="000000"/>
                            </w:tcBorders>
                          </w:tcPr>
                          <w:p w14:paraId="7E899048" w14:textId="77777777" w:rsidR="00F56EFA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935" w:type="dxa"/>
                            <w:tcBorders>
                              <w:top w:val="single" w:sz="24" w:space="0" w:color="000000"/>
                            </w:tcBorders>
                          </w:tcPr>
                          <w:p w14:paraId="7E711124" w14:textId="77777777" w:rsidR="00F56EFA" w:rsidRDefault="00000000">
                            <w:pPr>
                              <w:pStyle w:val="TableParagraph"/>
                              <w:spacing w:before="67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4" w:space="0" w:color="000000"/>
                            </w:tcBorders>
                          </w:tcPr>
                          <w:p w14:paraId="52AB7D00" w14:textId="77777777" w:rsidR="00F56EFA" w:rsidRDefault="00000000">
                            <w:pPr>
                              <w:pStyle w:val="TableParagraph"/>
                              <w:spacing w:before="67"/>
                              <w:ind w:right="4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4" w:space="0" w:color="000000"/>
                            </w:tcBorders>
                          </w:tcPr>
                          <w:p w14:paraId="17E74AA2" w14:textId="77777777" w:rsidR="00F56EFA" w:rsidRDefault="00000000">
                            <w:pPr>
                              <w:pStyle w:val="TableParagraph"/>
                              <w:spacing w:before="67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F26F654" w14:textId="77777777" w:rsidR="00F56EFA" w:rsidRDefault="00000000">
                            <w:pPr>
                              <w:pStyle w:val="TableParagraph"/>
                              <w:spacing w:before="67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4C4C750" w14:textId="77777777" w:rsidR="00F56EFA" w:rsidRDefault="00000000">
                            <w:pPr>
                              <w:pStyle w:val="TableParagraph"/>
                              <w:spacing w:before="67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  <w:tcBorders>
                              <w:top w:val="single" w:sz="24" w:space="0" w:color="000000"/>
                            </w:tcBorders>
                          </w:tcPr>
                          <w:p w14:paraId="7C1F16E2" w14:textId="77777777" w:rsidR="00F56EFA" w:rsidRDefault="00000000">
                            <w:pPr>
                              <w:pStyle w:val="TableParagraph"/>
                              <w:spacing w:before="67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4FBDDF9A" w14:textId="77777777" w:rsidR="00F56EFA" w:rsidRDefault="00000000">
                            <w:pPr>
                              <w:pStyle w:val="TableParagraph"/>
                              <w:spacing w:before="67"/>
                              <w:ind w:right="30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24" w:space="0" w:color="000000"/>
                            </w:tcBorders>
                          </w:tcPr>
                          <w:p w14:paraId="4237E864" w14:textId="77777777" w:rsidR="00F56EFA" w:rsidRDefault="00000000">
                            <w:pPr>
                              <w:pStyle w:val="TableParagraph"/>
                              <w:spacing w:before="97"/>
                              <w:ind w:left="54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24" w:space="0" w:color="000000"/>
                            </w:tcBorders>
                          </w:tcPr>
                          <w:p w14:paraId="75DB2F2C" w14:textId="77777777" w:rsidR="00F56EFA" w:rsidRDefault="00000000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E10A145" w14:textId="77777777">
                        <w:trPr>
                          <w:trHeight w:val="253"/>
                        </w:trPr>
                        <w:tc>
                          <w:tcPr>
                            <w:tcW w:w="556" w:type="dxa"/>
                          </w:tcPr>
                          <w:p w14:paraId="45A9E0E4" w14:textId="77777777" w:rsidR="00F56EFA" w:rsidRDefault="00000000">
                            <w:pPr>
                              <w:pStyle w:val="TableParagraph"/>
                              <w:spacing w:before="29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125686A" w14:textId="77777777" w:rsidR="00F56EFA" w:rsidRDefault="00000000">
                            <w:pPr>
                              <w:pStyle w:val="TableParagraph"/>
                              <w:spacing w:before="29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3237F54" w14:textId="77777777" w:rsidR="00F56EFA" w:rsidRDefault="00000000">
                            <w:pPr>
                              <w:pStyle w:val="TableParagraph"/>
                              <w:spacing w:before="29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24" w:type="dxa"/>
                          </w:tcPr>
                          <w:p w14:paraId="73D884AA" w14:textId="77777777" w:rsidR="00F56EFA" w:rsidRDefault="00000000">
                            <w:pPr>
                              <w:pStyle w:val="TableParagraph"/>
                              <w:spacing w:before="29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LUBRICANTES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54667514" w14:textId="77777777" w:rsidR="00F56EFA" w:rsidRDefault="00000000">
                            <w:pPr>
                              <w:pStyle w:val="TableParagraph"/>
                              <w:spacing w:before="29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9A65BE6" w14:textId="77777777" w:rsidR="00F56EFA" w:rsidRDefault="00000000">
                            <w:pPr>
                              <w:pStyle w:val="TableParagraph"/>
                              <w:spacing w:before="2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E208C60" w14:textId="77777777" w:rsidR="00F56EFA" w:rsidRDefault="00000000">
                            <w:pPr>
                              <w:pStyle w:val="TableParagraph"/>
                              <w:spacing w:before="29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1B62899" w14:textId="77777777" w:rsidR="00F56EFA" w:rsidRDefault="00000000">
                            <w:pPr>
                              <w:pStyle w:val="TableParagraph"/>
                              <w:spacing w:before="29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4405AD0" w14:textId="77777777" w:rsidR="00F56EFA" w:rsidRDefault="00000000">
                            <w:pPr>
                              <w:pStyle w:val="TableParagraph"/>
                              <w:spacing w:before="29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3E8A040" w14:textId="77777777" w:rsidR="00F56EFA" w:rsidRDefault="00000000">
                            <w:pPr>
                              <w:pStyle w:val="TableParagraph"/>
                              <w:spacing w:before="29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7E58840C" w14:textId="77777777" w:rsidR="00F56EFA" w:rsidRDefault="00000000">
                            <w:pPr>
                              <w:pStyle w:val="TableParagraph"/>
                              <w:spacing w:before="29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4CEC788" w14:textId="77777777" w:rsidR="00F56EFA" w:rsidRDefault="00000000">
                            <w:pPr>
                              <w:pStyle w:val="TableParagraph"/>
                              <w:spacing w:before="29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907.00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BC979F5" w14:textId="77777777" w:rsidR="00F56EFA" w:rsidRDefault="00000000">
                            <w:pPr>
                              <w:pStyle w:val="TableParagraph"/>
                              <w:spacing w:before="59"/>
                              <w:ind w:left="149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907.00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6B5885C4" w14:textId="77777777" w:rsidR="00F56EFA" w:rsidRDefault="00000000">
                            <w:pPr>
                              <w:pStyle w:val="TableParagraph"/>
                              <w:spacing w:before="29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710FC0E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1F07B1A7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537287E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0190E91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24" w:type="dxa"/>
                          </w:tcPr>
                          <w:p w14:paraId="4C508B45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543" w:type="dxa"/>
                          </w:tcPr>
                          <w:p w14:paraId="48FBB18E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7AD7661B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4750BA0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94BCFAC" w14:textId="77777777" w:rsidR="00F56EFA" w:rsidRDefault="00000000">
                            <w:pPr>
                              <w:pStyle w:val="TableParagraph"/>
                              <w:spacing w:before="78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C6AA518" w14:textId="77777777" w:rsidR="00F56EFA" w:rsidRDefault="00000000">
                            <w:pPr>
                              <w:pStyle w:val="TableParagraph"/>
                              <w:spacing w:before="78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1,864.50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4C589E" w14:textId="77777777" w:rsidR="00F56EFA" w:rsidRDefault="00000000">
                            <w:pPr>
                              <w:pStyle w:val="TableParagraph"/>
                              <w:spacing w:before="78"/>
                              <w:ind w:right="3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1,864.50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25F08981" w14:textId="77777777" w:rsidR="00F56EFA" w:rsidRDefault="00000000">
                            <w:pPr>
                              <w:pStyle w:val="TableParagraph"/>
                              <w:spacing w:before="78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1,864.50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7D7E71E" w14:textId="77777777" w:rsidR="00F56EFA" w:rsidRDefault="00000000">
                            <w:pPr>
                              <w:pStyle w:val="TableParagraph"/>
                              <w:spacing w:before="78"/>
                              <w:ind w:right="30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6,419.50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50CA27CA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73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6,419.50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6654B91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1A25AA9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3D2A7AEF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21BAFB77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1D4DD980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E9DD219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791F7AE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55D78595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82C87E2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6F65D260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0448E95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511EBE9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381DC14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47E4BA77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2CD240D9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190E819A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5C8EB055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690FA057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787264A" w14:textId="77777777" w:rsidR="00F56EFA" w:rsidRDefault="00F56EFA">
      <w:pPr>
        <w:rPr>
          <w:b/>
          <w:sz w:val="14"/>
        </w:rPr>
      </w:pPr>
    </w:p>
    <w:p w14:paraId="36D4A1F3" w14:textId="77777777" w:rsidR="00F56EFA" w:rsidRDefault="00F56EFA">
      <w:pPr>
        <w:rPr>
          <w:b/>
          <w:sz w:val="14"/>
        </w:rPr>
      </w:pPr>
    </w:p>
    <w:p w14:paraId="1655C28B" w14:textId="77777777" w:rsidR="00F56EFA" w:rsidRDefault="00F56EFA">
      <w:pPr>
        <w:rPr>
          <w:b/>
          <w:sz w:val="14"/>
        </w:rPr>
      </w:pPr>
    </w:p>
    <w:p w14:paraId="73150B1C" w14:textId="77777777" w:rsidR="00F56EFA" w:rsidRDefault="00F56EFA">
      <w:pPr>
        <w:spacing w:before="159"/>
        <w:rPr>
          <w:b/>
          <w:sz w:val="14"/>
        </w:rPr>
      </w:pPr>
    </w:p>
    <w:p w14:paraId="09582F5B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02248A42" wp14:editId="4ED8A8E4">
                <wp:simplePos x="0" y="0"/>
                <wp:positionH relativeFrom="page">
                  <wp:posOffset>3506149</wp:posOffset>
                </wp:positionH>
                <wp:positionV relativeFrom="paragraph">
                  <wp:posOffset>-13160</wp:posOffset>
                </wp:positionV>
                <wp:extent cx="6368415" cy="9271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88"/>
                              <w:gridCol w:w="1080"/>
                              <w:gridCol w:w="1081"/>
                              <w:gridCol w:w="1078"/>
                              <w:gridCol w:w="1095"/>
                              <w:gridCol w:w="1175"/>
                              <w:gridCol w:w="594"/>
                            </w:tblGrid>
                            <w:tr w:rsidR="00F56EFA" w14:paraId="5F9AE566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3CD1FAE0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923C17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B181A98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6C103B2" w14:textId="77777777" w:rsidR="00F56EFA" w:rsidRDefault="00000000">
                                  <w:pPr>
                                    <w:pStyle w:val="TableParagraph"/>
                                    <w:ind w:left="96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B7B2A2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1,864.50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34CCB11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1,864.50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24171954" w14:textId="77777777" w:rsidR="00F56EFA" w:rsidRDefault="00000000">
                                  <w:pPr>
                                    <w:pStyle w:val="TableParagraph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1,864.50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533704D" w14:textId="77777777" w:rsidR="00F56EFA" w:rsidRDefault="00000000">
                                  <w:pPr>
                                    <w:pStyle w:val="TableParagraph"/>
                                    <w:ind w:left="35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7,326.50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41680A12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7,326.50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F57350C" w14:textId="77777777" w:rsidR="00F56EFA" w:rsidRDefault="00000000">
                                  <w:pPr>
                                    <w:pStyle w:val="TableParagraph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45F644D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48A42" id="Textbox 177" o:spid="_x0000_s1131" type="#_x0000_t202" style="position:absolute;left:0;text-align:left;margin-left:276.05pt;margin-top:-1.05pt;width:501.45pt;height:7.3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88"/>
                        <w:gridCol w:w="1080"/>
                        <w:gridCol w:w="1081"/>
                        <w:gridCol w:w="1078"/>
                        <w:gridCol w:w="1095"/>
                        <w:gridCol w:w="1175"/>
                        <w:gridCol w:w="594"/>
                      </w:tblGrid>
                      <w:tr w:rsidR="00F56EFA" w14:paraId="5F9AE566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3CD1FAE0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923C17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B181A98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6C103B2" w14:textId="77777777" w:rsidR="00F56EFA" w:rsidRDefault="00000000">
                            <w:pPr>
                              <w:pStyle w:val="TableParagraph"/>
                              <w:ind w:left="96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B7B2A2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1,864.50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34CCB11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1,864.50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24171954" w14:textId="77777777" w:rsidR="00F56EFA" w:rsidRDefault="00000000">
                            <w:pPr>
                              <w:pStyle w:val="TableParagraph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1,864.50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533704D" w14:textId="77777777" w:rsidR="00F56EFA" w:rsidRDefault="00000000">
                            <w:pPr>
                              <w:pStyle w:val="TableParagraph"/>
                              <w:ind w:left="35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7,326.50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41680A12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3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7,326.50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F57350C" w14:textId="77777777" w:rsidR="00F56EFA" w:rsidRDefault="00000000">
                            <w:pPr>
                              <w:pStyle w:val="TableParagraph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45F644D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07"/>
        <w:gridCol w:w="1461"/>
        <w:gridCol w:w="1081"/>
        <w:gridCol w:w="1081"/>
        <w:gridCol w:w="1028"/>
        <w:gridCol w:w="1081"/>
        <w:gridCol w:w="1081"/>
        <w:gridCol w:w="1039"/>
        <w:gridCol w:w="1096"/>
        <w:gridCol w:w="1177"/>
        <w:gridCol w:w="595"/>
      </w:tblGrid>
      <w:tr w:rsidR="00F56EFA" w14:paraId="11D6DF6B" w14:textId="77777777">
        <w:trPr>
          <w:trHeight w:val="224"/>
        </w:trPr>
        <w:tc>
          <w:tcPr>
            <w:tcW w:w="305" w:type="dxa"/>
          </w:tcPr>
          <w:p w14:paraId="171D650B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DBA0633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448CBD00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7" w:type="dxa"/>
          </w:tcPr>
          <w:p w14:paraId="663B871C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61" w:type="dxa"/>
          </w:tcPr>
          <w:p w14:paraId="14BB1C69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93D9673" w14:textId="77777777" w:rsidR="00F56EFA" w:rsidRDefault="00000000">
            <w:pPr>
              <w:pStyle w:val="TableParagraph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C19D5B" w14:textId="77777777" w:rsidR="00F56EFA" w:rsidRDefault="00000000">
            <w:pPr>
              <w:pStyle w:val="TableParagraph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70BE9541" w14:textId="77777777" w:rsidR="00F56EFA" w:rsidRDefault="00000000">
            <w:pPr>
              <w:pStyle w:val="TableParagraph"/>
              <w:ind w:left="52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A70DFB7" w14:textId="77777777" w:rsidR="00F56EFA" w:rsidRDefault="00000000">
            <w:pPr>
              <w:pStyle w:val="TableParagraph"/>
              <w:ind w:left="171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400.00</w:t>
            </w:r>
          </w:p>
        </w:tc>
        <w:tc>
          <w:tcPr>
            <w:tcW w:w="1081" w:type="dxa"/>
          </w:tcPr>
          <w:p w14:paraId="3743481F" w14:textId="77777777" w:rsidR="00F56EFA" w:rsidRDefault="00000000">
            <w:pPr>
              <w:pStyle w:val="TableParagraph"/>
              <w:ind w:left="171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400.00</w:t>
            </w:r>
          </w:p>
        </w:tc>
        <w:tc>
          <w:tcPr>
            <w:tcW w:w="1039" w:type="dxa"/>
          </w:tcPr>
          <w:p w14:paraId="2B32A288" w14:textId="77777777" w:rsidR="00F56EFA" w:rsidRDefault="00000000">
            <w:pPr>
              <w:pStyle w:val="TableParagraph"/>
              <w:ind w:left="133" w:right="11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400.00</w:t>
            </w:r>
          </w:p>
        </w:tc>
        <w:tc>
          <w:tcPr>
            <w:tcW w:w="1096" w:type="dxa"/>
          </w:tcPr>
          <w:p w14:paraId="50920A01" w14:textId="77777777" w:rsidR="00F56EFA" w:rsidRDefault="00000000">
            <w:pPr>
              <w:pStyle w:val="TableParagraph"/>
              <w:ind w:left="176" w:right="1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400.00</w:t>
            </w:r>
          </w:p>
        </w:tc>
        <w:tc>
          <w:tcPr>
            <w:tcW w:w="1177" w:type="dxa"/>
          </w:tcPr>
          <w:p w14:paraId="0D96B6F6" w14:textId="77777777" w:rsidR="00F56EFA" w:rsidRDefault="00000000">
            <w:pPr>
              <w:pStyle w:val="TableParagraph"/>
              <w:spacing w:before="30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400.00</w:t>
            </w:r>
          </w:p>
        </w:tc>
        <w:tc>
          <w:tcPr>
            <w:tcW w:w="595" w:type="dxa"/>
          </w:tcPr>
          <w:p w14:paraId="69F5B2BD" w14:textId="77777777" w:rsidR="00F56EFA" w:rsidRDefault="00000000">
            <w:pPr>
              <w:pStyle w:val="TableParagraph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8CB2433" w14:textId="77777777">
        <w:trPr>
          <w:trHeight w:val="301"/>
        </w:trPr>
        <w:tc>
          <w:tcPr>
            <w:tcW w:w="305" w:type="dxa"/>
          </w:tcPr>
          <w:p w14:paraId="7B45CEC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269</w:t>
            </w:r>
          </w:p>
        </w:tc>
        <w:tc>
          <w:tcPr>
            <w:tcW w:w="430" w:type="dxa"/>
          </w:tcPr>
          <w:p w14:paraId="401AB05D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5AECB43A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7" w:type="dxa"/>
          </w:tcPr>
          <w:p w14:paraId="45CB0A1C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QUÍMICOS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CONEXOS</w:t>
            </w:r>
          </w:p>
        </w:tc>
        <w:tc>
          <w:tcPr>
            <w:tcW w:w="1461" w:type="dxa"/>
          </w:tcPr>
          <w:p w14:paraId="194FA360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3B4D21" w14:textId="77777777" w:rsidR="00F56EFA" w:rsidRDefault="00000000">
            <w:pPr>
              <w:pStyle w:val="TableParagraph"/>
              <w:spacing w:before="78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0AA7C1" w14:textId="77777777" w:rsidR="00F56EFA" w:rsidRDefault="00000000">
            <w:pPr>
              <w:pStyle w:val="TableParagraph"/>
              <w:spacing w:before="78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50D27CDD" w14:textId="77777777" w:rsidR="00F56EFA" w:rsidRDefault="00000000">
            <w:pPr>
              <w:pStyle w:val="TableParagraph"/>
              <w:spacing w:before="78"/>
              <w:ind w:left="52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60D1DC0" w14:textId="77777777" w:rsidR="00F56EFA" w:rsidRDefault="00000000">
            <w:pPr>
              <w:pStyle w:val="TableParagraph"/>
              <w:spacing w:before="78"/>
              <w:ind w:left="171" w:right="13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38.00</w:t>
            </w:r>
          </w:p>
        </w:tc>
        <w:tc>
          <w:tcPr>
            <w:tcW w:w="1081" w:type="dxa"/>
          </w:tcPr>
          <w:p w14:paraId="303B2512" w14:textId="77777777" w:rsidR="00F56EFA" w:rsidRDefault="00000000">
            <w:pPr>
              <w:pStyle w:val="TableParagraph"/>
              <w:spacing w:before="78"/>
              <w:ind w:left="171" w:right="1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38.00</w:t>
            </w:r>
          </w:p>
        </w:tc>
        <w:tc>
          <w:tcPr>
            <w:tcW w:w="1039" w:type="dxa"/>
          </w:tcPr>
          <w:p w14:paraId="6809E09A" w14:textId="77777777" w:rsidR="00F56EFA" w:rsidRDefault="00000000">
            <w:pPr>
              <w:pStyle w:val="TableParagraph"/>
              <w:spacing w:before="78"/>
              <w:ind w:left="133" w:right="5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38.00</w:t>
            </w:r>
          </w:p>
        </w:tc>
        <w:tc>
          <w:tcPr>
            <w:tcW w:w="1096" w:type="dxa"/>
          </w:tcPr>
          <w:p w14:paraId="5DFA7592" w14:textId="77777777" w:rsidR="00F56EFA" w:rsidRDefault="00000000">
            <w:pPr>
              <w:pStyle w:val="TableParagraph"/>
              <w:spacing w:before="78"/>
              <w:ind w:left="176" w:right="5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38.00</w:t>
            </w:r>
          </w:p>
        </w:tc>
        <w:tc>
          <w:tcPr>
            <w:tcW w:w="1177" w:type="dxa"/>
          </w:tcPr>
          <w:p w14:paraId="6C7D4504" w14:textId="77777777" w:rsidR="00F56EFA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38.00</w:t>
            </w:r>
          </w:p>
        </w:tc>
        <w:tc>
          <w:tcPr>
            <w:tcW w:w="595" w:type="dxa"/>
          </w:tcPr>
          <w:p w14:paraId="1CCDA8A3" w14:textId="77777777" w:rsidR="00F56EFA" w:rsidRDefault="00000000">
            <w:pPr>
              <w:pStyle w:val="TableParagraph"/>
              <w:spacing w:before="78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087C1E9" w14:textId="77777777">
        <w:trPr>
          <w:trHeight w:val="224"/>
        </w:trPr>
        <w:tc>
          <w:tcPr>
            <w:tcW w:w="305" w:type="dxa"/>
          </w:tcPr>
          <w:p w14:paraId="443867B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42F05B68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331" w:type="dxa"/>
          </w:tcPr>
          <w:p w14:paraId="19EF82E5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107" w:type="dxa"/>
          </w:tcPr>
          <w:p w14:paraId="147D4411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61" w:type="dxa"/>
          </w:tcPr>
          <w:p w14:paraId="24A8EE7C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D1C842" w14:textId="77777777" w:rsidR="00F56EFA" w:rsidRDefault="00000000">
            <w:pPr>
              <w:pStyle w:val="TableParagraph"/>
              <w:spacing w:before="78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DFC9B8A" w14:textId="77777777" w:rsidR="00F56EFA" w:rsidRDefault="00000000">
            <w:pPr>
              <w:pStyle w:val="TableParagraph"/>
              <w:spacing w:before="78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4EE7D7DF" w14:textId="77777777" w:rsidR="00F56EFA" w:rsidRDefault="00000000">
            <w:pPr>
              <w:pStyle w:val="TableParagraph"/>
              <w:spacing w:before="78"/>
              <w:ind w:left="52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F515E94" w14:textId="77777777" w:rsidR="00F56EFA" w:rsidRDefault="00000000">
            <w:pPr>
              <w:pStyle w:val="TableParagraph"/>
              <w:spacing w:before="78"/>
              <w:ind w:left="171" w:right="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FA62210" w14:textId="77777777" w:rsidR="00F56EFA" w:rsidRDefault="00000000">
            <w:pPr>
              <w:pStyle w:val="TableParagraph"/>
              <w:spacing w:before="78"/>
              <w:ind w:left="171" w:right="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9" w:type="dxa"/>
          </w:tcPr>
          <w:p w14:paraId="0375B8E7" w14:textId="77777777" w:rsidR="00F56EFA" w:rsidRDefault="00000000">
            <w:pPr>
              <w:pStyle w:val="TableParagraph"/>
              <w:spacing w:before="78"/>
              <w:ind w:left="133" w:right="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6431769" w14:textId="77777777" w:rsidR="00F56EFA" w:rsidRDefault="00000000">
            <w:pPr>
              <w:pStyle w:val="TableParagraph"/>
              <w:spacing w:before="78"/>
              <w:ind w:left="176" w:right="18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2,045.00</w:t>
            </w:r>
          </w:p>
        </w:tc>
        <w:tc>
          <w:tcPr>
            <w:tcW w:w="1177" w:type="dxa"/>
          </w:tcPr>
          <w:p w14:paraId="66E5F866" w14:textId="77777777" w:rsidR="00F56EFA" w:rsidRDefault="00000000">
            <w:pPr>
              <w:pStyle w:val="TableParagraph"/>
              <w:spacing w:before="108" w:line="96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2,045.00</w:t>
            </w:r>
          </w:p>
        </w:tc>
        <w:tc>
          <w:tcPr>
            <w:tcW w:w="595" w:type="dxa"/>
          </w:tcPr>
          <w:p w14:paraId="1F77586B" w14:textId="77777777" w:rsidR="00F56EFA" w:rsidRDefault="00000000">
            <w:pPr>
              <w:pStyle w:val="TableParagraph"/>
              <w:spacing w:before="78"/>
              <w:ind w:righ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326D499" w14:textId="77777777" w:rsidR="00F56EFA" w:rsidRDefault="00F56EFA">
      <w:pPr>
        <w:spacing w:before="16"/>
        <w:rPr>
          <w:b/>
          <w:sz w:val="14"/>
        </w:rPr>
      </w:pPr>
    </w:p>
    <w:p w14:paraId="73B6B9F6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68D42565" wp14:editId="2DAB7A1F">
                <wp:simplePos x="0" y="0"/>
                <wp:positionH relativeFrom="page">
                  <wp:posOffset>3321363</wp:posOffset>
                </wp:positionH>
                <wp:positionV relativeFrom="paragraph">
                  <wp:posOffset>-12691</wp:posOffset>
                </wp:positionV>
                <wp:extent cx="6553200" cy="22606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2"/>
                              <w:gridCol w:w="935"/>
                              <w:gridCol w:w="1226"/>
                              <w:gridCol w:w="988"/>
                              <w:gridCol w:w="1080"/>
                              <w:gridCol w:w="1080"/>
                              <w:gridCol w:w="1042"/>
                              <w:gridCol w:w="1095"/>
                              <w:gridCol w:w="1211"/>
                              <w:gridCol w:w="594"/>
                            </w:tblGrid>
                            <w:tr w:rsidR="00F56EFA" w14:paraId="0B43329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5CB512BA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299C637B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FA12D76" w14:textId="77777777" w:rsidR="00F56EFA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155A0886" w14:textId="77777777" w:rsidR="00F56EFA" w:rsidRDefault="00000000">
                                  <w:pPr>
                                    <w:pStyle w:val="TableParagraph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05AB83" w14:textId="77777777" w:rsidR="00F56EFA" w:rsidRDefault="00000000">
                                  <w:pPr>
                                    <w:pStyle w:val="TableParagraph"/>
                                    <w:ind w:left="183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91883A" w14:textId="77777777" w:rsidR="00F56EFA" w:rsidRDefault="00000000">
                                  <w:pPr>
                                    <w:pStyle w:val="TableParagraph"/>
                                    <w:ind w:left="183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438.00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823BF10" w14:textId="77777777" w:rsidR="00F56EFA" w:rsidRDefault="00000000">
                                  <w:pPr>
                                    <w:pStyle w:val="TableParagraph"/>
                                    <w:ind w:left="118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438.00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E657FD0" w14:textId="77777777" w:rsidR="00F56EFA" w:rsidRDefault="00000000">
                                  <w:pPr>
                                    <w:pStyle w:val="TableParagraph"/>
                                    <w:ind w:left="199" w:right="1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2,483.00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6E50E7B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90" w:right="1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2,483.00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C6935D7" w14:textId="77777777" w:rsidR="00F56EFA" w:rsidRDefault="00000000">
                                  <w:pPr>
                                    <w:pStyle w:val="TableParagraph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C8D6D4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2BF8177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67A8A61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BF992B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427,478.00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407EF4D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1848F7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2,302.50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807F2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2,302.50</w:t>
                                  </w: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D9ADA7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8" w:right="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2,302.50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8BC55F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417,668.50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C3A7776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0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417,668.50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A05D37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8A5B406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42565" id="Textbox 178" o:spid="_x0000_s1132" type="#_x0000_t202" style="position:absolute;left:0;text-align:left;margin-left:261.5pt;margin-top:-1pt;width:516pt;height:17.8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2"/>
                        <w:gridCol w:w="935"/>
                        <w:gridCol w:w="1226"/>
                        <w:gridCol w:w="988"/>
                        <w:gridCol w:w="1080"/>
                        <w:gridCol w:w="1080"/>
                        <w:gridCol w:w="1042"/>
                        <w:gridCol w:w="1095"/>
                        <w:gridCol w:w="1211"/>
                        <w:gridCol w:w="594"/>
                      </w:tblGrid>
                      <w:tr w:rsidR="00F56EFA" w14:paraId="0B433294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5CB512BA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299C637B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FA12D76" w14:textId="77777777" w:rsidR="00F56EFA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155A0886" w14:textId="77777777" w:rsidR="00F56EFA" w:rsidRDefault="00000000">
                            <w:pPr>
                              <w:pStyle w:val="TableParagraph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05AB83" w14:textId="77777777" w:rsidR="00F56EFA" w:rsidRDefault="00000000">
                            <w:pPr>
                              <w:pStyle w:val="TableParagraph"/>
                              <w:ind w:left="183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91883A" w14:textId="77777777" w:rsidR="00F56EFA" w:rsidRDefault="00000000">
                            <w:pPr>
                              <w:pStyle w:val="TableParagraph"/>
                              <w:ind w:left="183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438.00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1823BF10" w14:textId="77777777" w:rsidR="00F56EFA" w:rsidRDefault="00000000">
                            <w:pPr>
                              <w:pStyle w:val="TableParagraph"/>
                              <w:ind w:left="118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438.00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E657FD0" w14:textId="77777777" w:rsidR="00F56EFA" w:rsidRDefault="00000000">
                            <w:pPr>
                              <w:pStyle w:val="TableParagraph"/>
                              <w:ind w:left="199" w:right="1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2,483.00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6E50E7B" w14:textId="77777777" w:rsidR="00F56EFA" w:rsidRDefault="00000000">
                            <w:pPr>
                              <w:pStyle w:val="TableParagraph"/>
                              <w:spacing w:before="30"/>
                              <w:ind w:left="90" w:right="1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2,483.00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C6935D7" w14:textId="77777777" w:rsidR="00F56EFA" w:rsidRDefault="00000000">
                            <w:pPr>
                              <w:pStyle w:val="TableParagraph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C8D6D44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2BF81775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67A8A61D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BF992BB" w14:textId="77777777" w:rsidR="00F56EFA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427,478.00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407EF4DD" w14:textId="77777777" w:rsidR="00F56EFA" w:rsidRDefault="00000000">
                            <w:pPr>
                              <w:pStyle w:val="TableParagraph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1848F76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2,302.50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807F27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2,302.50</w:t>
                            </w:r>
                          </w:p>
                        </w:tc>
                        <w:tc>
                          <w:tcPr>
                            <w:tcW w:w="1042" w:type="dxa"/>
                          </w:tcPr>
                          <w:p w14:paraId="1D9ADA7B" w14:textId="77777777" w:rsidR="00F56EFA" w:rsidRDefault="00000000">
                            <w:pPr>
                              <w:pStyle w:val="TableParagraph"/>
                              <w:spacing w:before="32"/>
                              <w:ind w:left="118" w:right="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2,302.50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8BC55F5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417,668.50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C3A7776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50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417,668.50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A05D370" w14:textId="77777777" w:rsidR="00F56EFA" w:rsidRDefault="00000000">
                            <w:pPr>
                              <w:pStyle w:val="TableParagraph"/>
                              <w:spacing w:before="32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8A5B406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3108"/>
        <w:gridCol w:w="1459"/>
        <w:gridCol w:w="1080"/>
        <w:gridCol w:w="1080"/>
        <w:gridCol w:w="988"/>
        <w:gridCol w:w="1081"/>
        <w:gridCol w:w="1081"/>
        <w:gridCol w:w="1078"/>
        <w:gridCol w:w="1095"/>
        <w:gridCol w:w="1176"/>
        <w:gridCol w:w="595"/>
      </w:tblGrid>
      <w:tr w:rsidR="00F56EFA" w14:paraId="20607B52" w14:textId="77777777">
        <w:trPr>
          <w:trHeight w:val="224"/>
        </w:trPr>
        <w:tc>
          <w:tcPr>
            <w:tcW w:w="306" w:type="dxa"/>
          </w:tcPr>
          <w:p w14:paraId="4408FE0A" w14:textId="77777777" w:rsidR="00F56EFA" w:rsidRDefault="00000000">
            <w:pPr>
              <w:pStyle w:val="TableParagraph"/>
              <w:spacing w:line="103" w:lineRule="exact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8" w:type="dxa"/>
          </w:tcPr>
          <w:p w14:paraId="2806A039" w14:textId="77777777" w:rsidR="00F56EFA" w:rsidRDefault="00000000">
            <w:pPr>
              <w:pStyle w:val="TableParagraph"/>
              <w:spacing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13D7556" w14:textId="77777777" w:rsidR="00F56EFA" w:rsidRDefault="00000000">
            <w:pPr>
              <w:pStyle w:val="TableParagraph"/>
              <w:spacing w:line="103" w:lineRule="exact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8" w:type="dxa"/>
          </w:tcPr>
          <w:p w14:paraId="4DCB3AC9" w14:textId="77777777" w:rsidR="00F56EFA" w:rsidRDefault="00000000">
            <w:pPr>
              <w:pStyle w:val="TableParagraph"/>
              <w:spacing w:line="103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59" w:type="dxa"/>
          </w:tcPr>
          <w:p w14:paraId="089B02FF" w14:textId="77777777" w:rsidR="00F56EFA" w:rsidRDefault="00000000">
            <w:pPr>
              <w:pStyle w:val="TableParagraph"/>
              <w:spacing w:line="103" w:lineRule="exact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CE992C" w14:textId="77777777" w:rsidR="00F56EFA" w:rsidRDefault="00000000">
            <w:pPr>
              <w:pStyle w:val="TableParagraph"/>
              <w:spacing w:line="103" w:lineRule="exact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9D71117" w14:textId="77777777" w:rsidR="00F56EFA" w:rsidRDefault="00000000">
            <w:pPr>
              <w:pStyle w:val="TableParagraph"/>
              <w:spacing w:line="103" w:lineRule="exact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0AB76C9C" w14:textId="77777777" w:rsidR="00F56EFA" w:rsidRDefault="00000000">
            <w:pPr>
              <w:pStyle w:val="TableParagraph"/>
              <w:spacing w:line="103" w:lineRule="exact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CE5A90" w14:textId="77777777" w:rsidR="00F56EFA" w:rsidRDefault="00000000">
            <w:pPr>
              <w:pStyle w:val="TableParagraph"/>
              <w:spacing w:line="103" w:lineRule="exact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752180" w14:textId="77777777" w:rsidR="00F56EFA" w:rsidRDefault="00000000">
            <w:pPr>
              <w:pStyle w:val="TableParagraph"/>
              <w:spacing w:line="103" w:lineRule="exact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74930782" w14:textId="77777777" w:rsidR="00F56EFA" w:rsidRDefault="00000000">
            <w:pPr>
              <w:pStyle w:val="TableParagraph"/>
              <w:spacing w:line="103" w:lineRule="exact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7940887" w14:textId="77777777" w:rsidR="00F56EFA" w:rsidRDefault="00000000">
            <w:pPr>
              <w:pStyle w:val="TableParagraph"/>
              <w:spacing w:line="103" w:lineRule="exact"/>
              <w:ind w:left="199" w:right="11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1176" w:type="dxa"/>
          </w:tcPr>
          <w:p w14:paraId="1517F817" w14:textId="77777777" w:rsidR="00F56EFA" w:rsidRDefault="00000000">
            <w:pPr>
              <w:pStyle w:val="TableParagraph"/>
              <w:spacing w:before="18"/>
              <w:ind w:left="87" w:right="1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350.00</w:t>
            </w:r>
          </w:p>
        </w:tc>
        <w:tc>
          <w:tcPr>
            <w:tcW w:w="595" w:type="dxa"/>
          </w:tcPr>
          <w:p w14:paraId="5395440D" w14:textId="77777777" w:rsidR="00F56EFA" w:rsidRDefault="00000000">
            <w:pPr>
              <w:pStyle w:val="TableParagraph"/>
              <w:spacing w:line="103" w:lineRule="exact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F82977E" w14:textId="77777777">
        <w:trPr>
          <w:trHeight w:val="224"/>
        </w:trPr>
        <w:tc>
          <w:tcPr>
            <w:tcW w:w="306" w:type="dxa"/>
          </w:tcPr>
          <w:p w14:paraId="3067AF0A" w14:textId="77777777" w:rsidR="00F56EFA" w:rsidRDefault="00000000">
            <w:pPr>
              <w:pStyle w:val="TableParagraph"/>
              <w:spacing w:before="66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283</w:t>
            </w:r>
          </w:p>
        </w:tc>
        <w:tc>
          <w:tcPr>
            <w:tcW w:w="428" w:type="dxa"/>
          </w:tcPr>
          <w:p w14:paraId="14B2D998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C525038" w14:textId="77777777" w:rsidR="00F56EFA" w:rsidRDefault="00000000">
            <w:pPr>
              <w:pStyle w:val="TableParagraph"/>
              <w:spacing w:before="66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108" w:type="dxa"/>
          </w:tcPr>
          <w:p w14:paraId="6CDC506E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METAL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SUS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ALEACIONES</w:t>
            </w:r>
          </w:p>
        </w:tc>
        <w:tc>
          <w:tcPr>
            <w:tcW w:w="1459" w:type="dxa"/>
          </w:tcPr>
          <w:p w14:paraId="5B066EDD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0D80B80" w14:textId="77777777" w:rsidR="00F56EFA" w:rsidRDefault="00000000">
            <w:pPr>
              <w:pStyle w:val="TableParagraph"/>
              <w:spacing w:before="66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3DE09B" w14:textId="77777777" w:rsidR="00F56EFA" w:rsidRDefault="00000000">
            <w:pPr>
              <w:pStyle w:val="TableParagraph"/>
              <w:spacing w:before="66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2FDE4924" w14:textId="77777777" w:rsidR="00F56EFA" w:rsidRDefault="00000000">
            <w:pPr>
              <w:pStyle w:val="TableParagraph"/>
              <w:spacing w:before="66"/>
              <w:ind w:right="35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A8B1B5" w14:textId="77777777" w:rsidR="00F56EFA" w:rsidRDefault="00000000">
            <w:pPr>
              <w:pStyle w:val="TableParagraph"/>
              <w:spacing w:before="66"/>
              <w:ind w:right="35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9,863.50</w:t>
            </w:r>
          </w:p>
        </w:tc>
        <w:tc>
          <w:tcPr>
            <w:tcW w:w="1081" w:type="dxa"/>
          </w:tcPr>
          <w:p w14:paraId="4BB65F78" w14:textId="77777777" w:rsidR="00F56EFA" w:rsidRDefault="00000000">
            <w:pPr>
              <w:pStyle w:val="TableParagraph"/>
              <w:spacing w:before="66"/>
              <w:ind w:right="35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9,863.50</w:t>
            </w:r>
          </w:p>
        </w:tc>
        <w:tc>
          <w:tcPr>
            <w:tcW w:w="1078" w:type="dxa"/>
          </w:tcPr>
          <w:p w14:paraId="2E795C08" w14:textId="77777777" w:rsidR="00F56EFA" w:rsidRDefault="00000000">
            <w:pPr>
              <w:pStyle w:val="TableParagraph"/>
              <w:spacing w:before="66"/>
              <w:ind w:right="3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9,863.50</w:t>
            </w:r>
          </w:p>
        </w:tc>
        <w:tc>
          <w:tcPr>
            <w:tcW w:w="1095" w:type="dxa"/>
          </w:tcPr>
          <w:p w14:paraId="00CC65CB" w14:textId="77777777" w:rsidR="00F56EFA" w:rsidRDefault="00000000">
            <w:pPr>
              <w:pStyle w:val="TableParagraph"/>
              <w:spacing w:before="66"/>
              <w:ind w:left="199" w:right="19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9,863.50</w:t>
            </w:r>
          </w:p>
        </w:tc>
        <w:tc>
          <w:tcPr>
            <w:tcW w:w="1176" w:type="dxa"/>
          </w:tcPr>
          <w:p w14:paraId="3C69C9C7" w14:textId="77777777" w:rsidR="00F56EFA" w:rsidRDefault="00000000">
            <w:pPr>
              <w:pStyle w:val="TableParagraph"/>
              <w:spacing w:before="96" w:line="108" w:lineRule="exact"/>
              <w:ind w:left="7" w:right="11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9,863.50</w:t>
            </w:r>
          </w:p>
        </w:tc>
        <w:tc>
          <w:tcPr>
            <w:tcW w:w="595" w:type="dxa"/>
          </w:tcPr>
          <w:p w14:paraId="416EB781" w14:textId="77777777" w:rsidR="00F56EFA" w:rsidRDefault="00000000">
            <w:pPr>
              <w:pStyle w:val="TableParagraph"/>
              <w:spacing w:before="66"/>
              <w:ind w:righ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FFAAF7D" w14:textId="77777777" w:rsidR="00F56EFA" w:rsidRDefault="00F56EFA">
      <w:pPr>
        <w:spacing w:before="4"/>
        <w:rPr>
          <w:b/>
          <w:sz w:val="14"/>
        </w:rPr>
      </w:pPr>
    </w:p>
    <w:p w14:paraId="2F2B2BC6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2678B65A" wp14:editId="7FF87248">
                <wp:simplePos x="0" y="0"/>
                <wp:positionH relativeFrom="page">
                  <wp:posOffset>3506149</wp:posOffset>
                </wp:positionH>
                <wp:positionV relativeFrom="paragraph">
                  <wp:posOffset>-13180</wp:posOffset>
                </wp:positionV>
                <wp:extent cx="6368415" cy="9271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88"/>
                              <w:gridCol w:w="1080"/>
                              <w:gridCol w:w="1081"/>
                              <w:gridCol w:w="1052"/>
                              <w:gridCol w:w="1096"/>
                              <w:gridCol w:w="1203"/>
                              <w:gridCol w:w="596"/>
                            </w:tblGrid>
                            <w:tr w:rsidR="00F56EFA" w14:paraId="496B03E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49D793F5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E53F1EC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574D55C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E29F02F" w14:textId="77777777" w:rsidR="00F56EFA" w:rsidRDefault="00000000">
                                  <w:pPr>
                                    <w:pStyle w:val="TableParagraph"/>
                                    <w:ind w:left="96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EFF2AB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9,863.50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53D81C9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9,863.50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23A8B2A5" w14:textId="77777777" w:rsidR="00F56EFA" w:rsidRDefault="00000000">
                                  <w:pPr>
                                    <w:pStyle w:val="TableParagraph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9,863.50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9DA2761" w14:textId="77777777" w:rsidR="00F56EFA" w:rsidRDefault="00000000">
                                  <w:pPr>
                                    <w:pStyle w:val="TableParagraph"/>
                                    <w:ind w:left="3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10,213.50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612579FF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10,213.50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75C60998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2980ABB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8B65A" id="Textbox 179" o:spid="_x0000_s1133" type="#_x0000_t202" style="position:absolute;left:0;text-align:left;margin-left:276.05pt;margin-top:-1.05pt;width:501.45pt;height:7.3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88"/>
                        <w:gridCol w:w="1080"/>
                        <w:gridCol w:w="1081"/>
                        <w:gridCol w:w="1052"/>
                        <w:gridCol w:w="1096"/>
                        <w:gridCol w:w="1203"/>
                        <w:gridCol w:w="596"/>
                      </w:tblGrid>
                      <w:tr w:rsidR="00F56EFA" w14:paraId="496B03E1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49D793F5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E53F1EC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574D55C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E29F02F" w14:textId="77777777" w:rsidR="00F56EFA" w:rsidRDefault="00000000">
                            <w:pPr>
                              <w:pStyle w:val="TableParagraph"/>
                              <w:ind w:left="96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EFF2AB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9,863.50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53D81C9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9,863.50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23A8B2A5" w14:textId="77777777" w:rsidR="00F56EFA" w:rsidRDefault="00000000">
                            <w:pPr>
                              <w:pStyle w:val="TableParagraph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9,863.50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9DA2761" w14:textId="77777777" w:rsidR="00F56EFA" w:rsidRDefault="00000000">
                            <w:pPr>
                              <w:pStyle w:val="TableParagraph"/>
                              <w:ind w:left="3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10,213.50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612579FF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10,213.50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75C60998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2980ABB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3067"/>
        <w:gridCol w:w="1500"/>
        <w:gridCol w:w="935"/>
        <w:gridCol w:w="1226"/>
        <w:gridCol w:w="988"/>
        <w:gridCol w:w="1081"/>
        <w:gridCol w:w="1081"/>
        <w:gridCol w:w="1043"/>
        <w:gridCol w:w="1096"/>
        <w:gridCol w:w="1212"/>
        <w:gridCol w:w="595"/>
      </w:tblGrid>
      <w:tr w:rsidR="00F56EFA" w14:paraId="4A4DC5F5" w14:textId="77777777">
        <w:trPr>
          <w:trHeight w:val="224"/>
        </w:trPr>
        <w:tc>
          <w:tcPr>
            <w:tcW w:w="306" w:type="dxa"/>
          </w:tcPr>
          <w:p w14:paraId="263B0AD8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28" w:type="dxa"/>
          </w:tcPr>
          <w:p w14:paraId="421BD7FC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4139BE61" w14:textId="77777777" w:rsidR="00F56EFA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5F49754A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500" w:type="dxa"/>
          </w:tcPr>
          <w:p w14:paraId="202580DC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250,050.00</w:t>
            </w:r>
          </w:p>
        </w:tc>
        <w:tc>
          <w:tcPr>
            <w:tcW w:w="935" w:type="dxa"/>
          </w:tcPr>
          <w:p w14:paraId="59CD3DC1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1C6FA0B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250,050.00</w:t>
            </w:r>
          </w:p>
        </w:tc>
        <w:tc>
          <w:tcPr>
            <w:tcW w:w="988" w:type="dxa"/>
          </w:tcPr>
          <w:p w14:paraId="3973452C" w14:textId="77777777" w:rsidR="00F56EFA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318646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4,455.00</w:t>
            </w:r>
          </w:p>
        </w:tc>
        <w:tc>
          <w:tcPr>
            <w:tcW w:w="1081" w:type="dxa"/>
          </w:tcPr>
          <w:p w14:paraId="04F8E461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4,455.00</w:t>
            </w:r>
          </w:p>
        </w:tc>
        <w:tc>
          <w:tcPr>
            <w:tcW w:w="1043" w:type="dxa"/>
          </w:tcPr>
          <w:p w14:paraId="5B5E1283" w14:textId="77777777" w:rsidR="00F56EFA" w:rsidRDefault="00000000">
            <w:pPr>
              <w:pStyle w:val="TableParagraph"/>
              <w:ind w:right="32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4,455.00</w:t>
            </w:r>
          </w:p>
        </w:tc>
        <w:tc>
          <w:tcPr>
            <w:tcW w:w="1096" w:type="dxa"/>
          </w:tcPr>
          <w:p w14:paraId="42F90B0C" w14:textId="77777777" w:rsidR="00F56EFA" w:rsidRDefault="00000000">
            <w:pPr>
              <w:pStyle w:val="TableParagraph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245,595.00</w:t>
            </w:r>
          </w:p>
        </w:tc>
        <w:tc>
          <w:tcPr>
            <w:tcW w:w="1212" w:type="dxa"/>
          </w:tcPr>
          <w:p w14:paraId="6729B4EE" w14:textId="77777777" w:rsidR="00F56EFA" w:rsidRDefault="00000000">
            <w:pPr>
              <w:pStyle w:val="TableParagraph"/>
              <w:spacing w:before="30"/>
              <w:ind w:left="36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245,595.00</w:t>
            </w:r>
          </w:p>
        </w:tc>
        <w:tc>
          <w:tcPr>
            <w:tcW w:w="595" w:type="dxa"/>
          </w:tcPr>
          <w:p w14:paraId="460F0C0A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47746F9" w14:textId="77777777">
        <w:trPr>
          <w:trHeight w:val="302"/>
        </w:trPr>
        <w:tc>
          <w:tcPr>
            <w:tcW w:w="306" w:type="dxa"/>
          </w:tcPr>
          <w:p w14:paraId="24B0182E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233</w:t>
            </w:r>
          </w:p>
        </w:tc>
        <w:tc>
          <w:tcPr>
            <w:tcW w:w="428" w:type="dxa"/>
          </w:tcPr>
          <w:p w14:paraId="129C5DD4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13C83B93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03A23AAB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VESTIR</w:t>
            </w:r>
          </w:p>
        </w:tc>
        <w:tc>
          <w:tcPr>
            <w:tcW w:w="1500" w:type="dxa"/>
          </w:tcPr>
          <w:p w14:paraId="01B15172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33,500.00</w:t>
            </w:r>
          </w:p>
        </w:tc>
        <w:tc>
          <w:tcPr>
            <w:tcW w:w="935" w:type="dxa"/>
          </w:tcPr>
          <w:p w14:paraId="0A8E330C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C49026C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33,500.00</w:t>
            </w:r>
          </w:p>
        </w:tc>
        <w:tc>
          <w:tcPr>
            <w:tcW w:w="988" w:type="dxa"/>
          </w:tcPr>
          <w:p w14:paraId="67EE9009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189DA9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654106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7C7C5AD8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9B5FE3D" w14:textId="77777777" w:rsidR="00F56EFA" w:rsidRDefault="00000000">
            <w:pPr>
              <w:pStyle w:val="TableParagraph"/>
              <w:spacing w:before="78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19,760.00</w:t>
            </w:r>
          </w:p>
        </w:tc>
        <w:tc>
          <w:tcPr>
            <w:tcW w:w="1212" w:type="dxa"/>
          </w:tcPr>
          <w:p w14:paraId="65E7480B" w14:textId="77777777" w:rsidR="00F56EFA" w:rsidRDefault="00000000">
            <w:pPr>
              <w:pStyle w:val="TableParagraph"/>
              <w:spacing w:before="108"/>
              <w:ind w:left="60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19,760.00</w:t>
            </w:r>
          </w:p>
        </w:tc>
        <w:tc>
          <w:tcPr>
            <w:tcW w:w="595" w:type="dxa"/>
          </w:tcPr>
          <w:p w14:paraId="74C3BEAF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C275BC8" w14:textId="77777777">
        <w:trPr>
          <w:trHeight w:val="302"/>
        </w:trPr>
        <w:tc>
          <w:tcPr>
            <w:tcW w:w="306" w:type="dxa"/>
          </w:tcPr>
          <w:p w14:paraId="3EEA7AA0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239</w:t>
            </w:r>
          </w:p>
        </w:tc>
        <w:tc>
          <w:tcPr>
            <w:tcW w:w="428" w:type="dxa"/>
          </w:tcPr>
          <w:p w14:paraId="446F207F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763E6FD7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545584CA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TEXTILES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VESTUARIO</w:t>
            </w:r>
          </w:p>
        </w:tc>
        <w:tc>
          <w:tcPr>
            <w:tcW w:w="1500" w:type="dxa"/>
          </w:tcPr>
          <w:p w14:paraId="6FD4129F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35DB446A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7DC6AA7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1DF461D6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5A0810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F425ED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045FE651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E137695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1212" w:type="dxa"/>
          </w:tcPr>
          <w:p w14:paraId="7BB92511" w14:textId="77777777" w:rsidR="00F56EFA" w:rsidRDefault="00000000">
            <w:pPr>
              <w:pStyle w:val="TableParagraph"/>
              <w:spacing w:before="108"/>
              <w:ind w:left="154" w:right="1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595" w:type="dxa"/>
          </w:tcPr>
          <w:p w14:paraId="08CFEF98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170A578" w14:textId="77777777">
        <w:trPr>
          <w:trHeight w:val="232"/>
        </w:trPr>
        <w:tc>
          <w:tcPr>
            <w:tcW w:w="306" w:type="dxa"/>
          </w:tcPr>
          <w:p w14:paraId="7CF8DF05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242</w:t>
            </w:r>
          </w:p>
        </w:tc>
        <w:tc>
          <w:tcPr>
            <w:tcW w:w="428" w:type="dxa"/>
          </w:tcPr>
          <w:p w14:paraId="7290BB13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3565B646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1A0E6456" w14:textId="77777777" w:rsidR="00F56EFA" w:rsidRDefault="00000000">
            <w:pPr>
              <w:pStyle w:val="TableParagraph"/>
              <w:spacing w:before="91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PAPELES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COMERCIALES,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CARTULINAS,</w:t>
            </w:r>
          </w:p>
        </w:tc>
        <w:tc>
          <w:tcPr>
            <w:tcW w:w="1500" w:type="dxa"/>
          </w:tcPr>
          <w:p w14:paraId="352C06F8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935" w:type="dxa"/>
          </w:tcPr>
          <w:p w14:paraId="751415C2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E93A020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988" w:type="dxa"/>
          </w:tcPr>
          <w:p w14:paraId="2072ADCA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A81E0C4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398BCDC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65920ED9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F508D40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212" w:type="dxa"/>
          </w:tcPr>
          <w:p w14:paraId="404791BD" w14:textId="77777777" w:rsidR="00F56EFA" w:rsidRDefault="00000000">
            <w:pPr>
              <w:pStyle w:val="TableParagraph"/>
              <w:spacing w:before="108" w:line="104" w:lineRule="exact"/>
              <w:ind w:left="36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595" w:type="dxa"/>
          </w:tcPr>
          <w:p w14:paraId="14AED010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DA2D996" w14:textId="77777777">
        <w:trPr>
          <w:trHeight w:val="371"/>
        </w:trPr>
        <w:tc>
          <w:tcPr>
            <w:tcW w:w="306" w:type="dxa"/>
          </w:tcPr>
          <w:p w14:paraId="2988B42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C74018C" w14:textId="77777777" w:rsidR="00F56EFA" w:rsidRDefault="00000000">
            <w:pPr>
              <w:pStyle w:val="TableParagraph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28" w:type="dxa"/>
          </w:tcPr>
          <w:p w14:paraId="096C5FB5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DA0625F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CEA9228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DF5D27C" w14:textId="77777777" w:rsidR="00F56EFA" w:rsidRDefault="00000000">
            <w:pPr>
              <w:pStyle w:val="TableParagraph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1A98C39A" w14:textId="77777777" w:rsidR="00F56EFA" w:rsidRDefault="00000000">
            <w:pPr>
              <w:pStyle w:val="TableParagraph"/>
              <w:spacing w:before="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CARTONES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 OTROS</w:t>
            </w:r>
          </w:p>
          <w:p w14:paraId="7194BBA4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500" w:type="dxa"/>
          </w:tcPr>
          <w:p w14:paraId="71EF747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A53FD08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935" w:type="dxa"/>
          </w:tcPr>
          <w:p w14:paraId="531EE2D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2F212A6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BC2466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7134D3B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988" w:type="dxa"/>
          </w:tcPr>
          <w:p w14:paraId="6A86C7A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FA5DE68" w14:textId="77777777" w:rsidR="00F56EFA" w:rsidRDefault="00000000">
            <w:pPr>
              <w:pStyle w:val="TableParagraph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5210FA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C620E74" w14:textId="77777777" w:rsidR="00F56EFA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8D1447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F3D7322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3376C5A1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6E888901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6FCCB3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B0C234B" w14:textId="77777777" w:rsidR="00F56EFA" w:rsidRDefault="00000000">
            <w:pPr>
              <w:pStyle w:val="TableParagraph"/>
              <w:ind w:right="31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1212" w:type="dxa"/>
          </w:tcPr>
          <w:p w14:paraId="0BB2BDD4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63292FBA" w14:textId="77777777" w:rsidR="00F56EFA" w:rsidRDefault="00000000">
            <w:pPr>
              <w:pStyle w:val="TableParagraph"/>
              <w:ind w:left="60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595" w:type="dxa"/>
          </w:tcPr>
          <w:p w14:paraId="3E18D7E0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5A1E7607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CD6F4B6" w14:textId="77777777">
        <w:trPr>
          <w:trHeight w:val="302"/>
        </w:trPr>
        <w:tc>
          <w:tcPr>
            <w:tcW w:w="306" w:type="dxa"/>
          </w:tcPr>
          <w:p w14:paraId="4B8230AC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28" w:type="dxa"/>
          </w:tcPr>
          <w:p w14:paraId="5C9226E0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6DEA4AE5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50482621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500" w:type="dxa"/>
          </w:tcPr>
          <w:p w14:paraId="7AEBB267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35" w:type="dxa"/>
          </w:tcPr>
          <w:p w14:paraId="3F280145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CC5849C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88" w:type="dxa"/>
          </w:tcPr>
          <w:p w14:paraId="407D5EFD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B1F5BD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A2D27BA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115A0322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536ECCB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212" w:type="dxa"/>
          </w:tcPr>
          <w:p w14:paraId="6726FF7C" w14:textId="77777777" w:rsidR="00F56EFA" w:rsidRDefault="00000000">
            <w:pPr>
              <w:pStyle w:val="TableParagraph"/>
              <w:spacing w:before="108"/>
              <w:ind w:left="11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5" w:type="dxa"/>
          </w:tcPr>
          <w:p w14:paraId="5E242CC9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6D6EC63" w14:textId="77777777">
        <w:trPr>
          <w:trHeight w:val="302"/>
        </w:trPr>
        <w:tc>
          <w:tcPr>
            <w:tcW w:w="306" w:type="dxa"/>
          </w:tcPr>
          <w:p w14:paraId="4D76ADDA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245</w:t>
            </w:r>
          </w:p>
        </w:tc>
        <w:tc>
          <w:tcPr>
            <w:tcW w:w="428" w:type="dxa"/>
          </w:tcPr>
          <w:p w14:paraId="5CF865D3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4067437E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54950B91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LIBROS,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REVISTAS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PERIÓDICOS</w:t>
            </w:r>
          </w:p>
        </w:tc>
        <w:tc>
          <w:tcPr>
            <w:tcW w:w="1500" w:type="dxa"/>
          </w:tcPr>
          <w:p w14:paraId="74E9AEDC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35" w:type="dxa"/>
          </w:tcPr>
          <w:p w14:paraId="43E6316C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102CDAE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88" w:type="dxa"/>
          </w:tcPr>
          <w:p w14:paraId="13997710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795531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C5EB01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11D553AB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FF77EFB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212" w:type="dxa"/>
          </w:tcPr>
          <w:p w14:paraId="14CF39B1" w14:textId="77777777" w:rsidR="00F56EFA" w:rsidRDefault="00000000">
            <w:pPr>
              <w:pStyle w:val="TableParagraph"/>
              <w:spacing w:before="108"/>
              <w:ind w:left="11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5" w:type="dxa"/>
          </w:tcPr>
          <w:p w14:paraId="6CE4F6A4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9722DE7" w14:textId="77777777">
        <w:trPr>
          <w:trHeight w:val="302"/>
        </w:trPr>
        <w:tc>
          <w:tcPr>
            <w:tcW w:w="306" w:type="dxa"/>
          </w:tcPr>
          <w:p w14:paraId="1E3760B8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254</w:t>
            </w:r>
          </w:p>
        </w:tc>
        <w:tc>
          <w:tcPr>
            <w:tcW w:w="428" w:type="dxa"/>
          </w:tcPr>
          <w:p w14:paraId="4D8622A6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DEC0FCD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5426E89D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ARTÍCULOS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CAUCHO</w:t>
            </w:r>
          </w:p>
        </w:tc>
        <w:tc>
          <w:tcPr>
            <w:tcW w:w="1500" w:type="dxa"/>
          </w:tcPr>
          <w:p w14:paraId="73B6B143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5" w:type="dxa"/>
          </w:tcPr>
          <w:p w14:paraId="42BB5C90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8DAD8A8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88" w:type="dxa"/>
          </w:tcPr>
          <w:p w14:paraId="6EB65E6C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515AAE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10B261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04982608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BF7BEDF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12" w:type="dxa"/>
          </w:tcPr>
          <w:p w14:paraId="4A62532B" w14:textId="77777777" w:rsidR="00F56EFA" w:rsidRDefault="00000000">
            <w:pPr>
              <w:pStyle w:val="TableParagraph"/>
              <w:spacing w:before="108"/>
              <w:ind w:left="11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5" w:type="dxa"/>
          </w:tcPr>
          <w:p w14:paraId="391D7083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52ABAFF" w14:textId="77777777">
        <w:trPr>
          <w:trHeight w:val="302"/>
        </w:trPr>
        <w:tc>
          <w:tcPr>
            <w:tcW w:w="306" w:type="dxa"/>
          </w:tcPr>
          <w:p w14:paraId="6C57C85D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28" w:type="dxa"/>
          </w:tcPr>
          <w:p w14:paraId="7EAE82A1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07D65B98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4584887F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500" w:type="dxa"/>
          </w:tcPr>
          <w:p w14:paraId="08754569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935" w:type="dxa"/>
          </w:tcPr>
          <w:p w14:paraId="15F47562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E47F8D5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988" w:type="dxa"/>
          </w:tcPr>
          <w:p w14:paraId="0A21E11E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C5F84A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D31828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1E52983D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1A7309A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2,400.00</w:t>
            </w:r>
          </w:p>
        </w:tc>
        <w:tc>
          <w:tcPr>
            <w:tcW w:w="1212" w:type="dxa"/>
          </w:tcPr>
          <w:p w14:paraId="660078FB" w14:textId="77777777" w:rsidR="00F56EFA" w:rsidRDefault="00000000">
            <w:pPr>
              <w:pStyle w:val="TableParagraph"/>
              <w:spacing w:before="108"/>
              <w:ind w:left="11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2,400.00</w:t>
            </w:r>
          </w:p>
        </w:tc>
        <w:tc>
          <w:tcPr>
            <w:tcW w:w="595" w:type="dxa"/>
          </w:tcPr>
          <w:p w14:paraId="3B2E2ABF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D3337C2" w14:textId="77777777">
        <w:trPr>
          <w:trHeight w:val="302"/>
        </w:trPr>
        <w:tc>
          <w:tcPr>
            <w:tcW w:w="306" w:type="dxa"/>
          </w:tcPr>
          <w:p w14:paraId="0354D222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28" w:type="dxa"/>
          </w:tcPr>
          <w:p w14:paraId="680E21D0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01342300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482F79D6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00" w:type="dxa"/>
          </w:tcPr>
          <w:p w14:paraId="6061E17B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102,000.00</w:t>
            </w:r>
          </w:p>
        </w:tc>
        <w:tc>
          <w:tcPr>
            <w:tcW w:w="935" w:type="dxa"/>
          </w:tcPr>
          <w:p w14:paraId="26140FB7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AABA5C3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102,000.00</w:t>
            </w:r>
          </w:p>
        </w:tc>
        <w:tc>
          <w:tcPr>
            <w:tcW w:w="988" w:type="dxa"/>
          </w:tcPr>
          <w:p w14:paraId="56031237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EDEA2CB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E182547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0F5B0557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1E88757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102,000.00</w:t>
            </w:r>
          </w:p>
        </w:tc>
        <w:tc>
          <w:tcPr>
            <w:tcW w:w="1212" w:type="dxa"/>
          </w:tcPr>
          <w:p w14:paraId="409CD8F1" w14:textId="77777777" w:rsidR="00F56EFA" w:rsidRDefault="00000000">
            <w:pPr>
              <w:pStyle w:val="TableParagraph"/>
              <w:spacing w:before="108"/>
              <w:ind w:left="36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102,000.00</w:t>
            </w:r>
          </w:p>
        </w:tc>
        <w:tc>
          <w:tcPr>
            <w:tcW w:w="595" w:type="dxa"/>
          </w:tcPr>
          <w:p w14:paraId="5C3B6233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2A78D20" w14:textId="77777777">
        <w:trPr>
          <w:trHeight w:val="302"/>
        </w:trPr>
        <w:tc>
          <w:tcPr>
            <w:tcW w:w="306" w:type="dxa"/>
          </w:tcPr>
          <w:p w14:paraId="60EF09A2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28" w:type="dxa"/>
          </w:tcPr>
          <w:p w14:paraId="4D5164F1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469A4A44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281FEEF1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500" w:type="dxa"/>
          </w:tcPr>
          <w:p w14:paraId="6C1E5E07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35" w:type="dxa"/>
          </w:tcPr>
          <w:p w14:paraId="640A2183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3B478E0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88" w:type="dxa"/>
          </w:tcPr>
          <w:p w14:paraId="6D8E24DB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28CC97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3D670B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6FA6CE96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D5041AB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6,010.00</w:t>
            </w:r>
          </w:p>
        </w:tc>
        <w:tc>
          <w:tcPr>
            <w:tcW w:w="1212" w:type="dxa"/>
          </w:tcPr>
          <w:p w14:paraId="3AF43861" w14:textId="77777777" w:rsidR="00F56EFA" w:rsidRDefault="00000000">
            <w:pPr>
              <w:pStyle w:val="TableParagraph"/>
              <w:spacing w:before="108"/>
              <w:ind w:left="77" w:right="15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6,010.00</w:t>
            </w:r>
          </w:p>
        </w:tc>
        <w:tc>
          <w:tcPr>
            <w:tcW w:w="595" w:type="dxa"/>
          </w:tcPr>
          <w:p w14:paraId="4623B36F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3F3DAA9" w14:textId="77777777">
        <w:trPr>
          <w:trHeight w:val="301"/>
        </w:trPr>
        <w:tc>
          <w:tcPr>
            <w:tcW w:w="306" w:type="dxa"/>
          </w:tcPr>
          <w:p w14:paraId="50DE02BB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28" w:type="dxa"/>
          </w:tcPr>
          <w:p w14:paraId="701B8E4E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6C2F4663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6CAC2E23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500" w:type="dxa"/>
          </w:tcPr>
          <w:p w14:paraId="2472DD64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935" w:type="dxa"/>
          </w:tcPr>
          <w:p w14:paraId="65A415B9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62E25696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988" w:type="dxa"/>
          </w:tcPr>
          <w:p w14:paraId="2020A66A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9CF5E5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3920D4F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75157599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34D6FFB" w14:textId="77777777" w:rsidR="00F56EFA" w:rsidRDefault="00000000">
            <w:pPr>
              <w:pStyle w:val="TableParagraph"/>
              <w:spacing w:before="78"/>
              <w:ind w:right="31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67,446.00</w:t>
            </w:r>
          </w:p>
        </w:tc>
        <w:tc>
          <w:tcPr>
            <w:tcW w:w="1212" w:type="dxa"/>
          </w:tcPr>
          <w:p w14:paraId="5CCDE4B2" w14:textId="77777777" w:rsidR="00F56EFA" w:rsidRDefault="00000000">
            <w:pPr>
              <w:pStyle w:val="TableParagraph"/>
              <w:spacing w:before="108"/>
              <w:ind w:left="36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67,446.00</w:t>
            </w:r>
          </w:p>
        </w:tc>
        <w:tc>
          <w:tcPr>
            <w:tcW w:w="595" w:type="dxa"/>
          </w:tcPr>
          <w:p w14:paraId="61CB6BCF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6122A3E" w14:textId="77777777">
        <w:trPr>
          <w:trHeight w:val="301"/>
        </w:trPr>
        <w:tc>
          <w:tcPr>
            <w:tcW w:w="306" w:type="dxa"/>
          </w:tcPr>
          <w:p w14:paraId="4D1865E7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269</w:t>
            </w:r>
          </w:p>
        </w:tc>
        <w:tc>
          <w:tcPr>
            <w:tcW w:w="428" w:type="dxa"/>
          </w:tcPr>
          <w:p w14:paraId="3C0A26F6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6C856F40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5609D9D1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QUÍMICOS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CONEXOS</w:t>
            </w:r>
          </w:p>
        </w:tc>
        <w:tc>
          <w:tcPr>
            <w:tcW w:w="1500" w:type="dxa"/>
          </w:tcPr>
          <w:p w14:paraId="52F61299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935" w:type="dxa"/>
          </w:tcPr>
          <w:p w14:paraId="45345218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33E4CBF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988" w:type="dxa"/>
          </w:tcPr>
          <w:p w14:paraId="0812EFB1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820489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F4E52F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2D091C6F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1949894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1212" w:type="dxa"/>
          </w:tcPr>
          <w:p w14:paraId="4CAE3FD4" w14:textId="77777777" w:rsidR="00F56EFA" w:rsidRDefault="00000000">
            <w:pPr>
              <w:pStyle w:val="TableParagraph"/>
              <w:spacing w:before="108"/>
              <w:ind w:left="18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500.00</w:t>
            </w:r>
          </w:p>
        </w:tc>
        <w:tc>
          <w:tcPr>
            <w:tcW w:w="595" w:type="dxa"/>
          </w:tcPr>
          <w:p w14:paraId="53D38E97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FA51C8C" w14:textId="77777777">
        <w:trPr>
          <w:trHeight w:val="302"/>
        </w:trPr>
        <w:tc>
          <w:tcPr>
            <w:tcW w:w="306" w:type="dxa"/>
          </w:tcPr>
          <w:p w14:paraId="31EB823D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286</w:t>
            </w:r>
          </w:p>
        </w:tc>
        <w:tc>
          <w:tcPr>
            <w:tcW w:w="428" w:type="dxa"/>
          </w:tcPr>
          <w:p w14:paraId="32F01F6C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40F25417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2B90D8BD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HERRAMIENTAS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MENORES</w:t>
            </w:r>
          </w:p>
        </w:tc>
        <w:tc>
          <w:tcPr>
            <w:tcW w:w="1500" w:type="dxa"/>
          </w:tcPr>
          <w:p w14:paraId="6ED79117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35" w:type="dxa"/>
          </w:tcPr>
          <w:p w14:paraId="5EE615AA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BDA13C5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88" w:type="dxa"/>
          </w:tcPr>
          <w:p w14:paraId="38352D75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1DA084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AA3DEF0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2BAC881D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4EE7BBB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212" w:type="dxa"/>
          </w:tcPr>
          <w:p w14:paraId="1C0D7B72" w14:textId="77777777" w:rsidR="00F56EFA" w:rsidRDefault="00000000">
            <w:pPr>
              <w:pStyle w:val="TableParagraph"/>
              <w:spacing w:before="108"/>
              <w:ind w:left="11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595" w:type="dxa"/>
          </w:tcPr>
          <w:p w14:paraId="4C4574F8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49591AC" w14:textId="77777777">
        <w:trPr>
          <w:trHeight w:val="224"/>
        </w:trPr>
        <w:tc>
          <w:tcPr>
            <w:tcW w:w="306" w:type="dxa"/>
          </w:tcPr>
          <w:p w14:paraId="1C44E128" w14:textId="77777777" w:rsidR="00F56EFA" w:rsidRDefault="00000000">
            <w:pPr>
              <w:pStyle w:val="TableParagraph"/>
              <w:spacing w:before="78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28" w:type="dxa"/>
          </w:tcPr>
          <w:p w14:paraId="197E7B26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4471C73" w14:textId="77777777" w:rsidR="00F56EFA" w:rsidRDefault="00000000">
            <w:pPr>
              <w:pStyle w:val="TableParagraph"/>
              <w:spacing w:before="78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67" w:type="dxa"/>
          </w:tcPr>
          <w:p w14:paraId="571B31BB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500" w:type="dxa"/>
          </w:tcPr>
          <w:p w14:paraId="494FB77D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5" w:type="dxa"/>
          </w:tcPr>
          <w:p w14:paraId="123F071C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70088B4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88" w:type="dxa"/>
          </w:tcPr>
          <w:p w14:paraId="0A891877" w14:textId="77777777" w:rsidR="00F56EFA" w:rsidRDefault="00000000">
            <w:pPr>
              <w:pStyle w:val="TableParagraph"/>
              <w:spacing w:before="78"/>
              <w:ind w:right="35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87C541D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B3AFEE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5C711DAB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A8C0BA6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12" w:type="dxa"/>
          </w:tcPr>
          <w:p w14:paraId="69A7DA09" w14:textId="77777777" w:rsidR="00F56EFA" w:rsidRDefault="00000000">
            <w:pPr>
              <w:pStyle w:val="TableParagraph"/>
              <w:spacing w:before="108" w:line="96" w:lineRule="exact"/>
              <w:ind w:left="11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5" w:type="dxa"/>
          </w:tcPr>
          <w:p w14:paraId="6764797D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9021E1E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14A4C4C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A5DF2EC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113D368E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7462B1DC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94E41AE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1A3A7453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F8D4BE6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7AA595C9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D703B0D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15964575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79454151" wp14:editId="70E7C8B8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1C03E" id="Graphic 180" o:spid="_x0000_s1026" style="position:absolute;margin-left:18pt;margin-top:11.25pt;width:756pt;height:2.5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40F343EA" w14:textId="77777777" w:rsidR="00F56EFA" w:rsidRDefault="00F56EFA">
      <w:pPr>
        <w:spacing w:before="1"/>
        <w:rPr>
          <w:b/>
          <w:sz w:val="6"/>
        </w:rPr>
      </w:pPr>
    </w:p>
    <w:p w14:paraId="4F813A81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BAE402E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12352" behindDoc="1" locked="0" layoutInCell="1" allowOverlap="1" wp14:anchorId="070C2446" wp14:editId="77D8346B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A8C67" id="Graphic 181" o:spid="_x0000_s1026" style="position:absolute;margin-left:18pt;margin-top:30pt;width:756pt;height:2.5pt;z-index:-4190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3C5FE668" wp14:editId="4616EF3C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12712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127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428"/>
                              <w:gridCol w:w="332"/>
                              <w:gridCol w:w="3142"/>
                              <w:gridCol w:w="1425"/>
                              <w:gridCol w:w="961"/>
                              <w:gridCol w:w="1199"/>
                              <w:gridCol w:w="1080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84"/>
                            </w:tblGrid>
                            <w:tr w:rsidR="00F56EFA" w14:paraId="272645E2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A478C7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E54F0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14D10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EA3B017" w14:textId="77777777" w:rsidR="00F56EFA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8A7452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4160C5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CE35D2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79D0A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46599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2E7647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064A6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1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61202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1BE7CA" w14:textId="77777777" w:rsidR="00F56EFA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34" w:right="1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49805E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E9FCD2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7" w:type="dxa"/>
                                </w:tcPr>
                                <w:p w14:paraId="0253AAF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ED2CAF4" w14:textId="77777777" w:rsidR="00F56EFA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57C0CAD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A323635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1356472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FF469F9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E926840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21B61D3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MENORES,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28BA92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2E47B9C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266C59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BB83636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5047A1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7CD1209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139ADE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CD12719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ED5BC0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89C3F7E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D3C6AC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1DA0823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476F7D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30FA842" w14:textId="77777777" w:rsidR="00F56EFA" w:rsidRDefault="00000000">
                                  <w:pPr>
                                    <w:pStyle w:val="TableParagraph"/>
                                    <w:ind w:left="11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AB6D70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364D6DA" w14:textId="77777777" w:rsidR="00F56EFA" w:rsidRDefault="00000000">
                                  <w:pPr>
                                    <w:pStyle w:val="TableParagraph"/>
                                    <w:ind w:left="19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E934DD3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41D6F51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34" w:right="1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844643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C4AFF9" w14:textId="77777777" w:rsidR="00F56EFA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E8104DD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338F42DD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1A04FA5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4C05B912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299C7FA" w14:textId="77777777" w:rsidR="00F56EFA" w:rsidRDefault="00000000">
                                  <w:pPr>
                                    <w:pStyle w:val="TableParagraph"/>
                                    <w:spacing w:before="8" w:line="113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INSTRUMENTAL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MÉDICO-QUIRÚRGICOS,</w:t>
                                  </w:r>
                                  <w:r>
                                    <w:rPr>
                                      <w:spacing w:val="2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30996C88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8E5656B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3705C56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8933E5C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CC3792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7CC84F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5A1D6AAB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5921895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40C5ECA3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4140142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56EFA" w14:paraId="26337F1C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557" w:type="dxa"/>
                                </w:tcPr>
                                <w:p w14:paraId="06A45B7E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A56B601" w14:textId="77777777" w:rsidR="00F56EFA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1B913E46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E0ECB36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896B0E9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80D8967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5A5CF514" w14:textId="77777777" w:rsidR="00F56EFA" w:rsidRDefault="00000000">
                                  <w:pPr>
                                    <w:pStyle w:val="TableParagraph"/>
                                    <w:spacing w:before="1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LABORATORIO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CUIDADO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SALUD</w:t>
                                  </w:r>
                                </w:p>
                                <w:p w14:paraId="3B32F71A" w14:textId="77777777" w:rsidR="00F56EFA" w:rsidRDefault="00000000">
                                  <w:pPr>
                                    <w:pStyle w:val="TableParagraph"/>
                                    <w:spacing w:before="35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MATERIALES,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ACCS.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ELÉCTRICOS,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D3E7D6F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15ECEC2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D2ED499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9ECF8B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F8CD8CC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965C0A9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9CCFDD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DF1B29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21F7D7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92DEE5C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1E37FB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C567C11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CE25098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13ACECE" w14:textId="77777777" w:rsidR="00F56EFA" w:rsidRDefault="00000000">
                                  <w:pPr>
                                    <w:pStyle w:val="TableParagraph"/>
                                    <w:ind w:left="11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81C8AC8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A04DB3F" w14:textId="77777777" w:rsidR="00F56EFA" w:rsidRDefault="00000000">
                                  <w:pPr>
                                    <w:pStyle w:val="TableParagraph"/>
                                    <w:ind w:left="19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375BC964" w14:textId="77777777" w:rsidR="00F56EFA" w:rsidRDefault="00F56EFA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749E26F" w14:textId="77777777" w:rsidR="00F56EFA" w:rsidRDefault="00000000">
                                  <w:pPr>
                                    <w:pStyle w:val="TableParagraph"/>
                                    <w:spacing w:line="104" w:lineRule="exact"/>
                                    <w:ind w:left="34" w:right="1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880A5C0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A638009" w14:textId="77777777" w:rsidR="00F56EFA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1E33B44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557" w:type="dxa"/>
                                </w:tcPr>
                                <w:p w14:paraId="20A0249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3AA8C9BD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78502E6D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711F27A" w14:textId="77777777" w:rsidR="00F56EFA" w:rsidRDefault="00000000">
                                  <w:pPr>
                                    <w:pStyle w:val="TableParagraph"/>
                                    <w:spacing w:before="8" w:line="113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ESTRUCTURADO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REDES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68FF4E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BB43AA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C3B23F5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3DF618B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ADEEEF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AB40DB4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87EAC26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E9F0E16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6EC4B7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218F107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56EFA" w14:paraId="6F314C3D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557" w:type="dxa"/>
                                </w:tcPr>
                                <w:p w14:paraId="55654924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9B3C5B8" w14:textId="77777777" w:rsidR="00F56EFA" w:rsidRDefault="00000000">
                                  <w:pPr>
                                    <w:pStyle w:val="TableParagraph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70B4DCF0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58CCCC2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65982C21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9E1DF48" w14:textId="77777777" w:rsidR="00F56EFA" w:rsidRDefault="0000000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93F9936" w14:textId="77777777" w:rsidR="00F56EFA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TELEFÓNICAS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7E56E1A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7BDD234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8361145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D4171FC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2BEBC5E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A4D4A99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233B15E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4281832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1352714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F292035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C54123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56091D0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54C6B7F2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68BA185" w14:textId="77777777" w:rsidR="00F56EFA" w:rsidRDefault="00000000">
                                  <w:pPr>
                                    <w:pStyle w:val="TableParagraph"/>
                                    <w:ind w:left="11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5C046A8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C635E9F" w14:textId="77777777" w:rsidR="00F56EFA" w:rsidRDefault="00000000">
                                  <w:pPr>
                                    <w:pStyle w:val="TableParagraph"/>
                                    <w:ind w:left="19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19,940.00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5B31A718" w14:textId="77777777" w:rsidR="00F56EFA" w:rsidRDefault="00F56EFA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AE41970" w14:textId="77777777" w:rsidR="00F56EFA" w:rsidRDefault="00000000">
                                  <w:pPr>
                                    <w:pStyle w:val="TableParagraph"/>
                                    <w:ind w:left="34" w:right="13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19,940.00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BB0AFBC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452952B" w14:textId="77777777" w:rsidR="00F56EFA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A2B5A6C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7" w:type="dxa"/>
                                </w:tcPr>
                                <w:p w14:paraId="5146B42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2079F68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</w:tcPr>
                                <w:p w14:paraId="01F3D2B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1E7945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2C33A47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439D45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994527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A2B996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5A91B3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387326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04A47BB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1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52A27F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615.00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2D4B1EF2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99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615.00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35EEED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C389E3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FE668" id="Textbox 182" o:spid="_x0000_s1134" type="#_x0000_t202" style="position:absolute;left:0;text-align:left;margin-left:15pt;margin-top:31.25pt;width:762pt;height:88.75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428"/>
                        <w:gridCol w:w="332"/>
                        <w:gridCol w:w="3142"/>
                        <w:gridCol w:w="1425"/>
                        <w:gridCol w:w="961"/>
                        <w:gridCol w:w="1199"/>
                        <w:gridCol w:w="1080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84"/>
                      </w:tblGrid>
                      <w:tr w:rsidR="00F56EFA" w14:paraId="272645E2" w14:textId="77777777">
                        <w:trPr>
                          <w:trHeight w:val="222"/>
                        </w:trPr>
                        <w:tc>
                          <w:tcPr>
                            <w:tcW w:w="557" w:type="dxa"/>
                            <w:tcBorders>
                              <w:top w:val="single" w:sz="24" w:space="0" w:color="000000"/>
                            </w:tcBorders>
                          </w:tcPr>
                          <w:p w14:paraId="2A478C7D" w14:textId="77777777" w:rsidR="00F56EFA" w:rsidRDefault="00000000">
                            <w:pPr>
                              <w:pStyle w:val="TableParagraph"/>
                              <w:spacing w:before="67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top w:val="single" w:sz="24" w:space="0" w:color="000000"/>
                            </w:tcBorders>
                          </w:tcPr>
                          <w:p w14:paraId="15E54F03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4" w:space="0" w:color="000000"/>
                            </w:tcBorders>
                          </w:tcPr>
                          <w:p w14:paraId="1914D107" w14:textId="77777777" w:rsidR="00F56EFA" w:rsidRDefault="00000000">
                            <w:pPr>
                              <w:pStyle w:val="TableParagraph"/>
                              <w:spacing w:before="67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4EA3B017" w14:textId="77777777" w:rsidR="00F56EFA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78A7452F" w14:textId="77777777" w:rsidR="00F56EFA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44160C51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1CE35D2A" w14:textId="77777777" w:rsidR="00F56EFA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5979D0A6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1465995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2E76478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32064A67" w14:textId="77777777" w:rsidR="00F56EFA" w:rsidRDefault="00000000">
                            <w:pPr>
                              <w:pStyle w:val="TableParagraph"/>
                              <w:spacing w:before="67"/>
                              <w:ind w:left="11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3661202B" w14:textId="77777777" w:rsidR="00F56EFA" w:rsidRDefault="00000000">
                            <w:pPr>
                              <w:pStyle w:val="TableParagraph"/>
                              <w:spacing w:before="67"/>
                              <w:ind w:left="19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471BE7CA" w14:textId="77777777" w:rsidR="00F56EFA" w:rsidRDefault="00000000">
                            <w:pPr>
                              <w:pStyle w:val="TableParagraph"/>
                              <w:spacing w:before="97" w:line="104" w:lineRule="exact"/>
                              <w:ind w:left="34" w:right="1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149805E1" w14:textId="77777777" w:rsidR="00F56EFA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E9FCD2E" w14:textId="77777777">
                        <w:trPr>
                          <w:trHeight w:val="302"/>
                        </w:trPr>
                        <w:tc>
                          <w:tcPr>
                            <w:tcW w:w="557" w:type="dxa"/>
                          </w:tcPr>
                          <w:p w14:paraId="0253AAF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ED2CAF4" w14:textId="77777777" w:rsidR="00F56EFA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57C0CAD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A323635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1356472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FF469F9" w14:textId="77777777" w:rsidR="00F56EFA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E926840" w14:textId="77777777" w:rsidR="00F56EFA" w:rsidRDefault="00000000">
                            <w:pPr>
                              <w:pStyle w:val="TableParagraph"/>
                              <w:spacing w:before="8"/>
                              <w:ind w:left="12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21B61D38" w14:textId="77777777" w:rsidR="00F56EFA" w:rsidRDefault="00000000">
                            <w:pPr>
                              <w:pStyle w:val="TableParagraph"/>
                              <w:spacing w:before="3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MENORES,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SUMINISTROS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28BA92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2E47B9C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266C59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BB83636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5047A1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7CD1209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139ADE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CD12719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ED5BC0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89C3F7E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D3C6AC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1DA0823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476F7D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30FA842" w14:textId="77777777" w:rsidR="00F56EFA" w:rsidRDefault="00000000">
                            <w:pPr>
                              <w:pStyle w:val="TableParagraph"/>
                              <w:ind w:left="11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AB6D70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364D6DA" w14:textId="77777777" w:rsidR="00F56EFA" w:rsidRDefault="00000000">
                            <w:pPr>
                              <w:pStyle w:val="TableParagraph"/>
                              <w:ind w:left="19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E934DD3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41D6F51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34" w:right="1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844643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C4AFF9" w14:textId="77777777" w:rsidR="00F56EFA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E8104DD" w14:textId="77777777">
                        <w:trPr>
                          <w:trHeight w:val="141"/>
                        </w:trPr>
                        <w:tc>
                          <w:tcPr>
                            <w:tcW w:w="557" w:type="dxa"/>
                          </w:tcPr>
                          <w:p w14:paraId="338F42DD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</w:tcPr>
                          <w:p w14:paraId="1A04FA5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4C05B912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42" w:type="dxa"/>
                          </w:tcPr>
                          <w:p w14:paraId="1299C7FA" w14:textId="77777777" w:rsidR="00F56EFA" w:rsidRDefault="00000000">
                            <w:pPr>
                              <w:pStyle w:val="TableParagraph"/>
                              <w:spacing w:before="8" w:line="113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INSTRUMENTAL</w:t>
                            </w:r>
                            <w:r>
                              <w:rPr>
                                <w:spacing w:val="1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MÉDICO-QUIRÚRGICOS,</w:t>
                            </w:r>
                            <w:r>
                              <w:rPr>
                                <w:spacing w:val="2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30996C88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</w:tcPr>
                          <w:p w14:paraId="08E5656B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63705C56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68933E5C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73CC3792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7C7CC84F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14:paraId="5A1D6AAB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4" w:type="dxa"/>
                          </w:tcPr>
                          <w:p w14:paraId="35921895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</w:tcPr>
                          <w:p w14:paraId="40C5ECA3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04140142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56EFA" w14:paraId="26337F1C" w14:textId="77777777">
                        <w:trPr>
                          <w:trHeight w:val="308"/>
                        </w:trPr>
                        <w:tc>
                          <w:tcPr>
                            <w:tcW w:w="557" w:type="dxa"/>
                          </w:tcPr>
                          <w:p w14:paraId="06A45B7E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A56B601" w14:textId="77777777" w:rsidR="00F56EFA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1B913E46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E0ECB36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0896B0E9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80D8967" w14:textId="77777777" w:rsidR="00F56EFA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5A5CF514" w14:textId="77777777" w:rsidR="00F56EFA" w:rsidRDefault="00000000">
                            <w:pPr>
                              <w:pStyle w:val="TableParagraph"/>
                              <w:spacing w:before="1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LABORATORIO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CUIDADO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SALUD</w:t>
                            </w:r>
                          </w:p>
                          <w:p w14:paraId="3B32F71A" w14:textId="77777777" w:rsidR="00F56EFA" w:rsidRDefault="00000000">
                            <w:pPr>
                              <w:pStyle w:val="TableParagraph"/>
                              <w:spacing w:before="35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MATERIALES,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ACCS.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ELÉCTRICOS,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2D3E7D6F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15ECEC2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D2ED499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9ECF8B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F8CD8CC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965C0A9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9CCFDD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DF1B29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21F7D7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92DEE5C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1E37FB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C567C11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CE25098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13ACECE" w14:textId="77777777" w:rsidR="00F56EFA" w:rsidRDefault="00000000">
                            <w:pPr>
                              <w:pStyle w:val="TableParagraph"/>
                              <w:ind w:left="11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81C8AC8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A04DB3F" w14:textId="77777777" w:rsidR="00F56EFA" w:rsidRDefault="00000000">
                            <w:pPr>
                              <w:pStyle w:val="TableParagraph"/>
                              <w:ind w:left="19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375BC964" w14:textId="77777777" w:rsidR="00F56EFA" w:rsidRDefault="00F56EFA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749E26F" w14:textId="77777777" w:rsidR="00F56EFA" w:rsidRDefault="00000000">
                            <w:pPr>
                              <w:pStyle w:val="TableParagraph"/>
                              <w:spacing w:line="104" w:lineRule="exact"/>
                              <w:ind w:left="34" w:right="1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880A5C0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A638009" w14:textId="77777777" w:rsidR="00F56EFA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1E33B44" w14:textId="77777777">
                        <w:trPr>
                          <w:trHeight w:val="141"/>
                        </w:trPr>
                        <w:tc>
                          <w:tcPr>
                            <w:tcW w:w="557" w:type="dxa"/>
                          </w:tcPr>
                          <w:p w14:paraId="20A0249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</w:tcPr>
                          <w:p w14:paraId="3AA8C9BD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</w:tcPr>
                          <w:p w14:paraId="78502E6D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142" w:type="dxa"/>
                          </w:tcPr>
                          <w:p w14:paraId="3711F27A" w14:textId="77777777" w:rsidR="00F56EFA" w:rsidRDefault="00000000">
                            <w:pPr>
                              <w:pStyle w:val="TableParagraph"/>
                              <w:spacing w:before="8" w:line="113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CABLEADO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ESTRUCTURADO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REDES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68FF4E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</w:tcPr>
                          <w:p w14:paraId="1BB43AA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6C3B23F5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33DF618B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1BADEEEF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14:paraId="7AB40DB4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14:paraId="687EAC26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4" w:type="dxa"/>
                          </w:tcPr>
                          <w:p w14:paraId="5E9F0E16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84" w:type="dxa"/>
                          </w:tcPr>
                          <w:p w14:paraId="16EC4B7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14:paraId="0218F107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56EFA" w14:paraId="6F314C3D" w14:textId="77777777">
                        <w:trPr>
                          <w:trHeight w:val="377"/>
                        </w:trPr>
                        <w:tc>
                          <w:tcPr>
                            <w:tcW w:w="557" w:type="dxa"/>
                          </w:tcPr>
                          <w:p w14:paraId="55654924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9B3C5B8" w14:textId="77777777" w:rsidR="00F56EFA" w:rsidRDefault="00000000">
                            <w:pPr>
                              <w:pStyle w:val="TableParagraph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70B4DCF0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58CCCC2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65982C21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9E1DF48" w14:textId="77777777" w:rsidR="00F56EFA" w:rsidRDefault="0000000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93F9936" w14:textId="77777777" w:rsidR="00F56EFA" w:rsidRDefault="00000000">
                            <w:pPr>
                              <w:pStyle w:val="TableParagraph"/>
                              <w:spacing w:before="17" w:line="285" w:lineRule="auto"/>
                              <w:ind w:left="123" w:right="9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TELEFÓNICAS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7E56E1A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7BDD234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8361145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D4171FC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2BEBC5E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A4D4A99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233B15E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4281832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1352714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F292035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C54123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56091D0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54C6B7F2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68BA185" w14:textId="77777777" w:rsidR="00F56EFA" w:rsidRDefault="00000000">
                            <w:pPr>
                              <w:pStyle w:val="TableParagraph"/>
                              <w:ind w:left="11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5C046A8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C635E9F" w14:textId="77777777" w:rsidR="00F56EFA" w:rsidRDefault="00000000">
                            <w:pPr>
                              <w:pStyle w:val="TableParagraph"/>
                              <w:ind w:left="19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19,940.00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5B31A718" w14:textId="77777777" w:rsidR="00F56EFA" w:rsidRDefault="00F56EFA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AE41970" w14:textId="77777777" w:rsidR="00F56EFA" w:rsidRDefault="00000000">
                            <w:pPr>
                              <w:pStyle w:val="TableParagraph"/>
                              <w:ind w:left="34" w:right="13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19,940.00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BB0AFBC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452952B" w14:textId="77777777" w:rsidR="00F56EFA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A2B5A6C" w14:textId="77777777">
                        <w:trPr>
                          <w:trHeight w:val="224"/>
                        </w:trPr>
                        <w:tc>
                          <w:tcPr>
                            <w:tcW w:w="557" w:type="dxa"/>
                          </w:tcPr>
                          <w:p w14:paraId="5146B426" w14:textId="77777777" w:rsidR="00F56EFA" w:rsidRDefault="00000000">
                            <w:pPr>
                              <w:pStyle w:val="TableParagraph"/>
                              <w:spacing w:before="78"/>
                              <w:ind w:right="1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2079F68A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</w:tcPr>
                          <w:p w14:paraId="01F3D2B8" w14:textId="77777777" w:rsidR="00F56EFA" w:rsidRDefault="00000000">
                            <w:pPr>
                              <w:pStyle w:val="TableParagraph"/>
                              <w:spacing w:before="78"/>
                              <w:ind w:right="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1E7945F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SUMINISTROS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2C33A47B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439D45A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9945271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A2B9968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5A91B3F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3873260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04A47BB3" w14:textId="77777777" w:rsidR="00F56EFA" w:rsidRDefault="00000000">
                            <w:pPr>
                              <w:pStyle w:val="TableParagraph"/>
                              <w:spacing w:before="78"/>
                              <w:ind w:left="11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52A27F1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615.00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2D4B1EF2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99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615.00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35EEEDF3" w14:textId="77777777" w:rsidR="00F56EFA" w:rsidRDefault="00000000">
                            <w:pPr>
                              <w:pStyle w:val="TableParagraph"/>
                              <w:spacing w:before="78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C389E3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6E0EBF7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0DC958F8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0066EDB3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07B9AA1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8BE374C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45C671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7ECD904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344E569B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C5D3E38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6028AFE0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3F013CC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7C343067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931E191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09A76526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5E024D0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2F140BD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6C4D7231" w14:textId="77777777" w:rsidR="00F56EFA" w:rsidRDefault="00F56EFA">
      <w:pPr>
        <w:rPr>
          <w:b/>
          <w:sz w:val="14"/>
        </w:rPr>
      </w:pPr>
    </w:p>
    <w:p w14:paraId="7222B257" w14:textId="77777777" w:rsidR="00F56EFA" w:rsidRDefault="00F56EFA">
      <w:pPr>
        <w:rPr>
          <w:b/>
          <w:sz w:val="14"/>
        </w:rPr>
      </w:pPr>
    </w:p>
    <w:p w14:paraId="3820AD37" w14:textId="77777777" w:rsidR="00F56EFA" w:rsidRDefault="00F56EFA">
      <w:pPr>
        <w:rPr>
          <w:b/>
          <w:sz w:val="14"/>
        </w:rPr>
      </w:pPr>
    </w:p>
    <w:p w14:paraId="58A1E953" w14:textId="77777777" w:rsidR="00F56EFA" w:rsidRDefault="00F56EFA">
      <w:pPr>
        <w:rPr>
          <w:b/>
          <w:sz w:val="14"/>
        </w:rPr>
      </w:pPr>
    </w:p>
    <w:p w14:paraId="568106E4" w14:textId="77777777" w:rsidR="00F56EFA" w:rsidRDefault="00F56EFA">
      <w:pPr>
        <w:rPr>
          <w:b/>
          <w:sz w:val="14"/>
        </w:rPr>
      </w:pPr>
    </w:p>
    <w:p w14:paraId="2EF24EB1" w14:textId="77777777" w:rsidR="00F56EFA" w:rsidRDefault="00F56EFA">
      <w:pPr>
        <w:rPr>
          <w:b/>
          <w:sz w:val="14"/>
        </w:rPr>
      </w:pPr>
    </w:p>
    <w:p w14:paraId="20C1AB6D" w14:textId="77777777" w:rsidR="00F56EFA" w:rsidRDefault="00F56EFA">
      <w:pPr>
        <w:rPr>
          <w:b/>
          <w:sz w:val="14"/>
        </w:rPr>
      </w:pPr>
    </w:p>
    <w:p w14:paraId="40DA473E" w14:textId="77777777" w:rsidR="00F56EFA" w:rsidRDefault="00F56EFA">
      <w:pPr>
        <w:rPr>
          <w:b/>
          <w:sz w:val="14"/>
        </w:rPr>
      </w:pPr>
    </w:p>
    <w:p w14:paraId="10EBFCC7" w14:textId="77777777" w:rsidR="00F56EFA" w:rsidRDefault="00F56EFA">
      <w:pPr>
        <w:rPr>
          <w:b/>
          <w:sz w:val="14"/>
        </w:rPr>
      </w:pPr>
    </w:p>
    <w:p w14:paraId="484D1D4F" w14:textId="77777777" w:rsidR="00F56EFA" w:rsidRDefault="00F56EFA">
      <w:pPr>
        <w:rPr>
          <w:b/>
          <w:sz w:val="14"/>
        </w:rPr>
      </w:pPr>
    </w:p>
    <w:p w14:paraId="516A3052" w14:textId="77777777" w:rsidR="00F56EFA" w:rsidRDefault="00F56EFA">
      <w:pPr>
        <w:spacing w:before="23"/>
        <w:rPr>
          <w:b/>
          <w:sz w:val="14"/>
        </w:rPr>
      </w:pPr>
    </w:p>
    <w:p w14:paraId="71CCA4B6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78E4A743" wp14:editId="76F1A6B4">
                <wp:simplePos x="0" y="0"/>
                <wp:positionH relativeFrom="page">
                  <wp:posOffset>3321482</wp:posOffset>
                </wp:positionH>
                <wp:positionV relativeFrom="paragraph">
                  <wp:posOffset>-13099</wp:posOffset>
                </wp:positionV>
                <wp:extent cx="6553200" cy="22606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35"/>
                              <w:gridCol w:w="1224"/>
                              <w:gridCol w:w="962"/>
                              <w:gridCol w:w="1079"/>
                              <w:gridCol w:w="1080"/>
                              <w:gridCol w:w="1068"/>
                              <w:gridCol w:w="1094"/>
                              <w:gridCol w:w="1210"/>
                              <w:gridCol w:w="594"/>
                            </w:tblGrid>
                            <w:tr w:rsidR="00F56EFA" w14:paraId="5BB8A2A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3AC435E3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14541CE9" w14:textId="77777777" w:rsidR="00F56EFA" w:rsidRDefault="00000000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79E5E025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02D4F2EA" w14:textId="77777777" w:rsidR="00F56EFA" w:rsidRDefault="00000000">
                                  <w:pPr>
                                    <w:pStyle w:val="TableParagraph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E77BE12" w14:textId="77777777" w:rsidR="00F56EFA" w:rsidRDefault="00000000">
                                  <w:pPr>
                                    <w:pStyle w:val="TableParagraph"/>
                                    <w:ind w:left="111" w:right="5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4,455.00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2C381D3" w14:textId="77777777" w:rsidR="00F56EFA" w:rsidRDefault="00000000">
                                  <w:pPr>
                                    <w:pStyle w:val="TableParagraph"/>
                                    <w:ind w:left="183" w:right="1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4,455.00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7158387E" w14:textId="77777777" w:rsidR="00F56EFA" w:rsidRDefault="00000000">
                                  <w:pPr>
                                    <w:pStyle w:val="TableParagraph"/>
                                    <w:ind w:left="144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4,455.00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07C267E" w14:textId="77777777" w:rsidR="00F56EFA" w:rsidRDefault="00000000">
                                  <w:pPr>
                                    <w:pStyle w:val="TableParagraph"/>
                                    <w:ind w:left="194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587,624.00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15DD9F32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5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587,624.00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230F875" w14:textId="77777777" w:rsidR="00F56EFA" w:rsidRDefault="00000000">
                                  <w:pPr>
                                    <w:pStyle w:val="TableParagraph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C9D27A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0" w:type="dxa"/>
                                </w:tcPr>
                                <w:p w14:paraId="5544CE2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BA4FD0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138B564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704,050.00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37A854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E574B8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14,318.50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5F890D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14,318.50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BD9876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44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14,318.50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32C91E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577,410.50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FE6EF37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4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577,410.50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973DAC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4067128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4A743" id="Textbox 183" o:spid="_x0000_s1135" type="#_x0000_t202" style="position:absolute;left:0;text-align:left;margin-left:261.55pt;margin-top:-1.05pt;width:516pt;height:17.8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35"/>
                        <w:gridCol w:w="1224"/>
                        <w:gridCol w:w="962"/>
                        <w:gridCol w:w="1079"/>
                        <w:gridCol w:w="1080"/>
                        <w:gridCol w:w="1068"/>
                        <w:gridCol w:w="1094"/>
                        <w:gridCol w:w="1210"/>
                        <w:gridCol w:w="594"/>
                      </w:tblGrid>
                      <w:tr w:rsidR="00F56EFA" w14:paraId="5BB8A2A7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3AC435E3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14541CE9" w14:textId="77777777" w:rsidR="00F56EFA" w:rsidRDefault="00000000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79E5E025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02D4F2EA" w14:textId="77777777" w:rsidR="00F56EFA" w:rsidRDefault="00000000">
                            <w:pPr>
                              <w:pStyle w:val="TableParagraph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E77BE12" w14:textId="77777777" w:rsidR="00F56EFA" w:rsidRDefault="00000000">
                            <w:pPr>
                              <w:pStyle w:val="TableParagraph"/>
                              <w:ind w:left="111" w:right="5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4,455.00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2C381D3" w14:textId="77777777" w:rsidR="00F56EFA" w:rsidRDefault="00000000">
                            <w:pPr>
                              <w:pStyle w:val="TableParagraph"/>
                              <w:ind w:left="183" w:right="1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4,455.00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7158387E" w14:textId="77777777" w:rsidR="00F56EFA" w:rsidRDefault="00000000">
                            <w:pPr>
                              <w:pStyle w:val="TableParagraph"/>
                              <w:ind w:left="144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4,455.00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07C267E" w14:textId="77777777" w:rsidR="00F56EFA" w:rsidRDefault="00000000">
                            <w:pPr>
                              <w:pStyle w:val="TableParagraph"/>
                              <w:ind w:left="194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587,624.00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15DD9F32" w14:textId="77777777" w:rsidR="00F56EFA" w:rsidRDefault="00000000">
                            <w:pPr>
                              <w:pStyle w:val="TableParagraph"/>
                              <w:spacing w:before="30"/>
                              <w:ind w:left="5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587,624.00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230F875" w14:textId="77777777" w:rsidR="00F56EFA" w:rsidRDefault="00000000">
                            <w:pPr>
                              <w:pStyle w:val="TableParagraph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C9D27A3" w14:textId="77777777">
                        <w:trPr>
                          <w:trHeight w:val="178"/>
                        </w:trPr>
                        <w:tc>
                          <w:tcPr>
                            <w:tcW w:w="950" w:type="dxa"/>
                          </w:tcPr>
                          <w:p w14:paraId="5544CE23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4BA4FD04" w14:textId="77777777" w:rsidR="00F56EFA" w:rsidRDefault="00000000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138B564D" w14:textId="77777777" w:rsidR="00F56EFA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704,050.00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37A8543" w14:textId="77777777" w:rsidR="00F56EFA" w:rsidRDefault="00000000">
                            <w:pPr>
                              <w:pStyle w:val="TableParagraph"/>
                              <w:spacing w:before="32"/>
                              <w:ind w:righ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E574B81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14,318.50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5F890D8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14,318.50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BD98769" w14:textId="77777777" w:rsidR="00F56EFA" w:rsidRDefault="00000000">
                            <w:pPr>
                              <w:pStyle w:val="TableParagraph"/>
                              <w:spacing w:before="32"/>
                              <w:ind w:left="144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14,318.50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32C91EC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577,410.50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FE6EF37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54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577,410.50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973DAC9" w14:textId="77777777" w:rsidR="00F56EFA" w:rsidRDefault="00000000">
                            <w:pPr>
                              <w:pStyle w:val="TableParagraph"/>
                              <w:spacing w:before="32"/>
                              <w:ind w:right="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4067128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067"/>
        <w:gridCol w:w="1500"/>
        <w:gridCol w:w="935"/>
        <w:gridCol w:w="1226"/>
        <w:gridCol w:w="962"/>
        <w:gridCol w:w="1081"/>
        <w:gridCol w:w="1081"/>
        <w:gridCol w:w="1070"/>
        <w:gridCol w:w="1096"/>
        <w:gridCol w:w="1212"/>
        <w:gridCol w:w="595"/>
      </w:tblGrid>
      <w:tr w:rsidR="00F56EFA" w14:paraId="3EA43F85" w14:textId="77777777">
        <w:trPr>
          <w:trHeight w:val="224"/>
        </w:trPr>
        <w:tc>
          <w:tcPr>
            <w:tcW w:w="304" w:type="dxa"/>
          </w:tcPr>
          <w:p w14:paraId="52D7BBAC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3947A281" w14:textId="77777777" w:rsidR="00F56EFA" w:rsidRDefault="00000000">
            <w:pPr>
              <w:pStyle w:val="TableParagraph"/>
              <w:spacing w:line="104" w:lineRule="exact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0C3213B8" w14:textId="77777777" w:rsidR="00F56EFA" w:rsidRDefault="00000000">
            <w:pPr>
              <w:pStyle w:val="TableParagraph"/>
              <w:spacing w:line="104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782B400C" w14:textId="77777777" w:rsidR="00F56EFA" w:rsidRDefault="00000000">
            <w:pPr>
              <w:pStyle w:val="TableParagraph"/>
              <w:spacing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500" w:type="dxa"/>
          </w:tcPr>
          <w:p w14:paraId="2E451421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170,000.00</w:t>
            </w:r>
          </w:p>
        </w:tc>
        <w:tc>
          <w:tcPr>
            <w:tcW w:w="935" w:type="dxa"/>
          </w:tcPr>
          <w:p w14:paraId="2B2214ED" w14:textId="77777777" w:rsidR="00F56EFA" w:rsidRDefault="00000000">
            <w:pPr>
              <w:pStyle w:val="TableParagraph"/>
              <w:spacing w:line="104" w:lineRule="exact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58980E4" w14:textId="77777777" w:rsidR="00F56EFA" w:rsidRDefault="00000000">
            <w:pPr>
              <w:pStyle w:val="TableParagraph"/>
              <w:spacing w:line="104" w:lineRule="exact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170,000.00</w:t>
            </w:r>
          </w:p>
        </w:tc>
        <w:tc>
          <w:tcPr>
            <w:tcW w:w="962" w:type="dxa"/>
          </w:tcPr>
          <w:p w14:paraId="17229EE5" w14:textId="77777777" w:rsidR="00F56EFA" w:rsidRDefault="00000000">
            <w:pPr>
              <w:pStyle w:val="TableParagraph"/>
              <w:spacing w:line="104" w:lineRule="exact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367888" w14:textId="77777777" w:rsidR="00F56EFA" w:rsidRDefault="00000000">
            <w:pPr>
              <w:pStyle w:val="TableParagraph"/>
              <w:spacing w:line="104" w:lineRule="exact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2BABBDF" w14:textId="77777777" w:rsidR="00F56EFA" w:rsidRDefault="00000000">
            <w:pPr>
              <w:pStyle w:val="TableParagraph"/>
              <w:spacing w:line="104" w:lineRule="exact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20C611E9" w14:textId="77777777" w:rsidR="00F56EFA" w:rsidRDefault="00000000">
            <w:pPr>
              <w:pStyle w:val="TableParagraph"/>
              <w:spacing w:line="104" w:lineRule="exact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9A9DE73" w14:textId="77777777" w:rsidR="00F56EFA" w:rsidRDefault="00000000">
            <w:pPr>
              <w:pStyle w:val="TableParagraph"/>
              <w:spacing w:line="104" w:lineRule="exact"/>
              <w:ind w:left="176" w:right="17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170,000.00</w:t>
            </w:r>
          </w:p>
        </w:tc>
        <w:tc>
          <w:tcPr>
            <w:tcW w:w="1212" w:type="dxa"/>
          </w:tcPr>
          <w:p w14:paraId="34C7D492" w14:textId="77777777" w:rsidR="00F56EFA" w:rsidRDefault="00000000">
            <w:pPr>
              <w:pStyle w:val="TableParagraph"/>
              <w:spacing w:before="18"/>
              <w:ind w:left="36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170,000.00</w:t>
            </w:r>
          </w:p>
        </w:tc>
        <w:tc>
          <w:tcPr>
            <w:tcW w:w="595" w:type="dxa"/>
          </w:tcPr>
          <w:p w14:paraId="7132A301" w14:textId="77777777" w:rsidR="00F56EFA" w:rsidRDefault="00000000">
            <w:pPr>
              <w:pStyle w:val="TableParagraph"/>
              <w:spacing w:line="104" w:lineRule="exact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8926996" w14:textId="77777777">
        <w:trPr>
          <w:trHeight w:val="302"/>
        </w:trPr>
        <w:tc>
          <w:tcPr>
            <w:tcW w:w="304" w:type="dxa"/>
          </w:tcPr>
          <w:p w14:paraId="3E25A95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224</w:t>
            </w:r>
          </w:p>
        </w:tc>
        <w:tc>
          <w:tcPr>
            <w:tcW w:w="430" w:type="dxa"/>
          </w:tcPr>
          <w:p w14:paraId="45DEF24F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150289E8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1D714E84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YESO</w:t>
            </w:r>
          </w:p>
        </w:tc>
        <w:tc>
          <w:tcPr>
            <w:tcW w:w="1500" w:type="dxa"/>
          </w:tcPr>
          <w:p w14:paraId="1EDDF180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43868348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A673B73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05605989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579D6E" w14:textId="77777777" w:rsidR="00F56EFA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19,875.00</w:t>
            </w:r>
          </w:p>
        </w:tc>
        <w:tc>
          <w:tcPr>
            <w:tcW w:w="1081" w:type="dxa"/>
          </w:tcPr>
          <w:p w14:paraId="283F7BCD" w14:textId="77777777" w:rsidR="00F56EFA" w:rsidRDefault="00000000">
            <w:pPr>
              <w:pStyle w:val="TableParagraph"/>
              <w:spacing w:before="66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19,875.00</w:t>
            </w:r>
          </w:p>
        </w:tc>
        <w:tc>
          <w:tcPr>
            <w:tcW w:w="1070" w:type="dxa"/>
          </w:tcPr>
          <w:p w14:paraId="267D1E19" w14:textId="77777777" w:rsidR="00F56EFA" w:rsidRDefault="00000000">
            <w:pPr>
              <w:pStyle w:val="TableParagraph"/>
              <w:spacing w:before="66"/>
              <w:ind w:right="32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19,875.00</w:t>
            </w:r>
          </w:p>
        </w:tc>
        <w:tc>
          <w:tcPr>
            <w:tcW w:w="1096" w:type="dxa"/>
          </w:tcPr>
          <w:p w14:paraId="28F86885" w14:textId="77777777" w:rsidR="00F56EFA" w:rsidRDefault="00000000">
            <w:pPr>
              <w:pStyle w:val="TableParagraph"/>
              <w:spacing w:before="66"/>
              <w:ind w:left="176" w:right="1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19,875.00</w:t>
            </w:r>
          </w:p>
        </w:tc>
        <w:tc>
          <w:tcPr>
            <w:tcW w:w="1212" w:type="dxa"/>
          </w:tcPr>
          <w:p w14:paraId="5CCE7C13" w14:textId="77777777" w:rsidR="00F56EFA" w:rsidRDefault="00000000">
            <w:pPr>
              <w:pStyle w:val="TableParagraph"/>
              <w:spacing w:before="96"/>
              <w:ind w:left="36" w:right="16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19,875.00</w:t>
            </w:r>
          </w:p>
        </w:tc>
        <w:tc>
          <w:tcPr>
            <w:tcW w:w="595" w:type="dxa"/>
          </w:tcPr>
          <w:p w14:paraId="787AC2DC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DAF5C3E" w14:textId="77777777">
        <w:trPr>
          <w:trHeight w:val="302"/>
        </w:trPr>
        <w:tc>
          <w:tcPr>
            <w:tcW w:w="304" w:type="dxa"/>
          </w:tcPr>
          <w:p w14:paraId="43E9561D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232</w:t>
            </w:r>
          </w:p>
        </w:tc>
        <w:tc>
          <w:tcPr>
            <w:tcW w:w="430" w:type="dxa"/>
          </w:tcPr>
          <w:p w14:paraId="69998055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0DD2900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7F7AC2F5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ACABADOS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TEXTILES</w:t>
            </w:r>
          </w:p>
        </w:tc>
        <w:tc>
          <w:tcPr>
            <w:tcW w:w="1500" w:type="dxa"/>
          </w:tcPr>
          <w:p w14:paraId="239628AB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35" w:type="dxa"/>
          </w:tcPr>
          <w:p w14:paraId="52A2DEBE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D4808D2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962" w:type="dxa"/>
          </w:tcPr>
          <w:p w14:paraId="5F874C69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8B361A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A77B1B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732A97B8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40B50AD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1212" w:type="dxa"/>
          </w:tcPr>
          <w:p w14:paraId="0122C6CE" w14:textId="77777777" w:rsidR="00F56EFA" w:rsidRDefault="00000000">
            <w:pPr>
              <w:pStyle w:val="TableParagraph"/>
              <w:spacing w:before="96"/>
              <w:ind w:left="5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15,000.00</w:t>
            </w:r>
          </w:p>
        </w:tc>
        <w:tc>
          <w:tcPr>
            <w:tcW w:w="595" w:type="dxa"/>
          </w:tcPr>
          <w:p w14:paraId="2E318B07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5ECE407" w14:textId="77777777">
        <w:trPr>
          <w:trHeight w:val="302"/>
        </w:trPr>
        <w:tc>
          <w:tcPr>
            <w:tcW w:w="304" w:type="dxa"/>
          </w:tcPr>
          <w:p w14:paraId="0B728D8E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233</w:t>
            </w:r>
          </w:p>
        </w:tc>
        <w:tc>
          <w:tcPr>
            <w:tcW w:w="430" w:type="dxa"/>
          </w:tcPr>
          <w:p w14:paraId="44AD4645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66D9C0F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7608C0DD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PRENDAS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VESTIR</w:t>
            </w:r>
          </w:p>
        </w:tc>
        <w:tc>
          <w:tcPr>
            <w:tcW w:w="1500" w:type="dxa"/>
          </w:tcPr>
          <w:p w14:paraId="48DBE12F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365AAE81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FE549F4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62" w:type="dxa"/>
          </w:tcPr>
          <w:p w14:paraId="2A52ED3C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63D73C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344FABA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38539AEC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A6B1231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2" w:type="dxa"/>
          </w:tcPr>
          <w:p w14:paraId="78A5E66C" w14:textId="77777777" w:rsidR="00F56EFA" w:rsidRDefault="00000000">
            <w:pPr>
              <w:pStyle w:val="TableParagraph"/>
              <w:spacing w:before="96"/>
              <w:ind w:left="5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0F85AA8F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CC6BAA9" w14:textId="77777777">
        <w:trPr>
          <w:trHeight w:val="302"/>
        </w:trPr>
        <w:tc>
          <w:tcPr>
            <w:tcW w:w="304" w:type="dxa"/>
          </w:tcPr>
          <w:p w14:paraId="3BF49D3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239</w:t>
            </w:r>
          </w:p>
        </w:tc>
        <w:tc>
          <w:tcPr>
            <w:tcW w:w="430" w:type="dxa"/>
          </w:tcPr>
          <w:p w14:paraId="3240E595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7EB45659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676190A3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TEXTILES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VESTUARIO</w:t>
            </w:r>
          </w:p>
        </w:tc>
        <w:tc>
          <w:tcPr>
            <w:tcW w:w="1500" w:type="dxa"/>
          </w:tcPr>
          <w:p w14:paraId="24F6A43E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2507AF00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2D149A0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62" w:type="dxa"/>
          </w:tcPr>
          <w:p w14:paraId="22024290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C05412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C661480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632D43CC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A8EC605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2" w:type="dxa"/>
          </w:tcPr>
          <w:p w14:paraId="324F90A6" w14:textId="77777777" w:rsidR="00F56EFA" w:rsidRDefault="00000000">
            <w:pPr>
              <w:pStyle w:val="TableParagraph"/>
              <w:spacing w:before="96"/>
              <w:ind w:left="5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316CFA2F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DC1FF1A" w14:textId="77777777">
        <w:trPr>
          <w:trHeight w:val="302"/>
        </w:trPr>
        <w:tc>
          <w:tcPr>
            <w:tcW w:w="304" w:type="dxa"/>
          </w:tcPr>
          <w:p w14:paraId="2EF3BA37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573B9B22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24BB4850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3FD1DA30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500" w:type="dxa"/>
          </w:tcPr>
          <w:p w14:paraId="70AC34F5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35" w:type="dxa"/>
          </w:tcPr>
          <w:p w14:paraId="19788CD3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0BF2AD5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962" w:type="dxa"/>
          </w:tcPr>
          <w:p w14:paraId="00DAFF5B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C82EE98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6082152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30F345F2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FCF11D4" w14:textId="77777777" w:rsidR="00F56EFA" w:rsidRDefault="00000000">
            <w:pPr>
              <w:pStyle w:val="TableParagraph"/>
              <w:spacing w:before="66"/>
              <w:ind w:left="176" w:right="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1212" w:type="dxa"/>
          </w:tcPr>
          <w:p w14:paraId="45EBE5B4" w14:textId="77777777" w:rsidR="00F56EFA" w:rsidRDefault="00000000">
            <w:pPr>
              <w:pStyle w:val="TableParagraph"/>
              <w:spacing w:before="96"/>
              <w:ind w:left="11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8,000.00</w:t>
            </w:r>
          </w:p>
        </w:tc>
        <w:tc>
          <w:tcPr>
            <w:tcW w:w="595" w:type="dxa"/>
          </w:tcPr>
          <w:p w14:paraId="05D8159E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C2954CE" w14:textId="77777777">
        <w:trPr>
          <w:trHeight w:val="232"/>
        </w:trPr>
        <w:tc>
          <w:tcPr>
            <w:tcW w:w="304" w:type="dxa"/>
          </w:tcPr>
          <w:p w14:paraId="266464D5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242</w:t>
            </w:r>
          </w:p>
        </w:tc>
        <w:tc>
          <w:tcPr>
            <w:tcW w:w="430" w:type="dxa"/>
          </w:tcPr>
          <w:p w14:paraId="747D17CB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7E06AD78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6139D5FE" w14:textId="77777777" w:rsidR="00F56EFA" w:rsidRDefault="00000000">
            <w:pPr>
              <w:pStyle w:val="TableParagraph"/>
              <w:spacing w:before="79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PAPELES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COMERCIALES,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CARTULINAS,</w:t>
            </w:r>
          </w:p>
        </w:tc>
        <w:tc>
          <w:tcPr>
            <w:tcW w:w="1500" w:type="dxa"/>
          </w:tcPr>
          <w:p w14:paraId="02D365CA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5" w:type="dxa"/>
          </w:tcPr>
          <w:p w14:paraId="02F4BB2C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1BD30BA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62" w:type="dxa"/>
          </w:tcPr>
          <w:p w14:paraId="5202FA59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4B160B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6998254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7A29C4A7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F6A297D" w14:textId="77777777" w:rsidR="00F56EFA" w:rsidRDefault="00000000">
            <w:pPr>
              <w:pStyle w:val="TableParagraph"/>
              <w:spacing w:before="66"/>
              <w:ind w:left="176" w:right="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12" w:type="dxa"/>
          </w:tcPr>
          <w:p w14:paraId="16C66CC4" w14:textId="77777777" w:rsidR="00F56EFA" w:rsidRDefault="00000000">
            <w:pPr>
              <w:pStyle w:val="TableParagraph"/>
              <w:spacing w:before="96"/>
              <w:ind w:left="11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5" w:type="dxa"/>
          </w:tcPr>
          <w:p w14:paraId="55475233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01C9FCA" w14:textId="77777777">
        <w:trPr>
          <w:trHeight w:val="371"/>
        </w:trPr>
        <w:tc>
          <w:tcPr>
            <w:tcW w:w="304" w:type="dxa"/>
          </w:tcPr>
          <w:p w14:paraId="48A73A5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2766E87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247B171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131DCB2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10EC5E8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F21310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1FD2405B" w14:textId="77777777" w:rsidR="00F56EFA" w:rsidRDefault="00000000">
            <w:pPr>
              <w:pStyle w:val="TableParagraph"/>
              <w:spacing w:line="112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CARTONES</w:t>
            </w:r>
            <w:r>
              <w:rPr>
                <w:spacing w:val="-1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 OTROS</w:t>
            </w:r>
          </w:p>
          <w:p w14:paraId="5FFB99FB" w14:textId="77777777" w:rsidR="00F56EFA" w:rsidRDefault="00000000">
            <w:pPr>
              <w:pStyle w:val="TableParagraph"/>
              <w:spacing w:before="24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500" w:type="dxa"/>
          </w:tcPr>
          <w:p w14:paraId="524F117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E5EEA69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5" w:type="dxa"/>
          </w:tcPr>
          <w:p w14:paraId="5A539D9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4D20685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850F38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49B92BA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62" w:type="dxa"/>
          </w:tcPr>
          <w:p w14:paraId="0F58E01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F9A536F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7FAB2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2D6E618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45ED2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AA7C11E" w14:textId="77777777" w:rsidR="00F56EFA" w:rsidRDefault="00000000">
            <w:pPr>
              <w:pStyle w:val="TableParagraph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30A86E7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A2D1E0" w14:textId="77777777" w:rsidR="00F56EFA" w:rsidRDefault="00000000">
            <w:pPr>
              <w:pStyle w:val="TableParagraph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95A67E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C4FCCA0" w14:textId="77777777" w:rsidR="00F56EFA" w:rsidRDefault="00000000">
            <w:pPr>
              <w:pStyle w:val="TableParagraph"/>
              <w:ind w:left="176" w:right="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12" w:type="dxa"/>
          </w:tcPr>
          <w:p w14:paraId="6C69DE34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347E670E" w14:textId="77777777" w:rsidR="00F56EFA" w:rsidRDefault="00000000">
            <w:pPr>
              <w:pStyle w:val="TableParagraph"/>
              <w:ind w:left="11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5" w:type="dxa"/>
          </w:tcPr>
          <w:p w14:paraId="704448C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6A9833E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7D8261A" w14:textId="77777777">
        <w:trPr>
          <w:trHeight w:val="302"/>
        </w:trPr>
        <w:tc>
          <w:tcPr>
            <w:tcW w:w="304" w:type="dxa"/>
          </w:tcPr>
          <w:p w14:paraId="552AE00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68E21A21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51141CC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421618D5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500" w:type="dxa"/>
          </w:tcPr>
          <w:p w14:paraId="64C38888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35" w:type="dxa"/>
          </w:tcPr>
          <w:p w14:paraId="3C59AB7D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714AB55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62" w:type="dxa"/>
          </w:tcPr>
          <w:p w14:paraId="4EFDBC50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2E1A22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AD78B9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1FFD1A1D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BDF9A42" w14:textId="77777777" w:rsidR="00F56EFA" w:rsidRDefault="00000000">
            <w:pPr>
              <w:pStyle w:val="TableParagraph"/>
              <w:spacing w:before="66"/>
              <w:ind w:left="176" w:right="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212" w:type="dxa"/>
          </w:tcPr>
          <w:p w14:paraId="5C2DBA01" w14:textId="77777777" w:rsidR="00F56EFA" w:rsidRDefault="00000000">
            <w:pPr>
              <w:pStyle w:val="TableParagraph"/>
              <w:spacing w:before="96"/>
              <w:ind w:left="11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5" w:type="dxa"/>
          </w:tcPr>
          <w:p w14:paraId="6145A502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907C897" w14:textId="77777777">
        <w:trPr>
          <w:trHeight w:val="302"/>
        </w:trPr>
        <w:tc>
          <w:tcPr>
            <w:tcW w:w="304" w:type="dxa"/>
          </w:tcPr>
          <w:p w14:paraId="4A3A8E42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245</w:t>
            </w:r>
          </w:p>
        </w:tc>
        <w:tc>
          <w:tcPr>
            <w:tcW w:w="430" w:type="dxa"/>
          </w:tcPr>
          <w:p w14:paraId="43705983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826C0C5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11BE18AA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LIBROS,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REVISTAS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PERIÓDICOS</w:t>
            </w:r>
          </w:p>
        </w:tc>
        <w:tc>
          <w:tcPr>
            <w:tcW w:w="1500" w:type="dxa"/>
          </w:tcPr>
          <w:p w14:paraId="44C4F618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935" w:type="dxa"/>
          </w:tcPr>
          <w:p w14:paraId="5321C35F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150E662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962" w:type="dxa"/>
          </w:tcPr>
          <w:p w14:paraId="27A31365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62BE2B5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A50B80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72B70DDB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739B7B06" w14:textId="77777777" w:rsidR="00F56EFA" w:rsidRDefault="00000000">
            <w:pPr>
              <w:pStyle w:val="TableParagraph"/>
              <w:spacing w:before="66"/>
              <w:ind w:left="176" w:right="7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1212" w:type="dxa"/>
          </w:tcPr>
          <w:p w14:paraId="2ECB87BF" w14:textId="77777777" w:rsidR="00F56EFA" w:rsidRDefault="00000000">
            <w:pPr>
              <w:pStyle w:val="TableParagraph"/>
              <w:spacing w:before="96"/>
              <w:ind w:left="11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9,000.00</w:t>
            </w:r>
          </w:p>
        </w:tc>
        <w:tc>
          <w:tcPr>
            <w:tcW w:w="595" w:type="dxa"/>
          </w:tcPr>
          <w:p w14:paraId="512379E3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5EC01F7" w14:textId="77777777">
        <w:trPr>
          <w:trHeight w:val="302"/>
        </w:trPr>
        <w:tc>
          <w:tcPr>
            <w:tcW w:w="304" w:type="dxa"/>
          </w:tcPr>
          <w:p w14:paraId="1AA71B8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254</w:t>
            </w:r>
          </w:p>
        </w:tc>
        <w:tc>
          <w:tcPr>
            <w:tcW w:w="430" w:type="dxa"/>
          </w:tcPr>
          <w:p w14:paraId="17D6E4C1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2A127F21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22A3E59D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ARTÍCULOS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CAUCHO</w:t>
            </w:r>
          </w:p>
        </w:tc>
        <w:tc>
          <w:tcPr>
            <w:tcW w:w="1500" w:type="dxa"/>
          </w:tcPr>
          <w:p w14:paraId="04AC7C99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6834B4C6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4907FCCD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2" w:type="dxa"/>
          </w:tcPr>
          <w:p w14:paraId="527A1B64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7999C7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10D47F4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158E1B42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7B86EA0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2" w:type="dxa"/>
          </w:tcPr>
          <w:p w14:paraId="497893B7" w14:textId="77777777" w:rsidR="00F56EFA" w:rsidRDefault="00000000">
            <w:pPr>
              <w:pStyle w:val="TableParagraph"/>
              <w:spacing w:before="96"/>
              <w:ind w:left="5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5" w:type="dxa"/>
          </w:tcPr>
          <w:p w14:paraId="31C7B809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62659C4" w14:textId="77777777">
        <w:trPr>
          <w:trHeight w:val="302"/>
        </w:trPr>
        <w:tc>
          <w:tcPr>
            <w:tcW w:w="304" w:type="dxa"/>
          </w:tcPr>
          <w:p w14:paraId="5A14529F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58B27B32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522D1A69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275B018B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500" w:type="dxa"/>
          </w:tcPr>
          <w:p w14:paraId="6956EB57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35" w:type="dxa"/>
          </w:tcPr>
          <w:p w14:paraId="468F4B23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02425217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962" w:type="dxa"/>
          </w:tcPr>
          <w:p w14:paraId="4553DDB3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6CEF5A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7271994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520CF9FD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6DF33BA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1212" w:type="dxa"/>
          </w:tcPr>
          <w:p w14:paraId="4BD05816" w14:textId="77777777" w:rsidR="00F56EFA" w:rsidRDefault="00000000">
            <w:pPr>
              <w:pStyle w:val="TableParagraph"/>
              <w:spacing w:before="96"/>
              <w:ind w:left="5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10,000.00</w:t>
            </w:r>
          </w:p>
        </w:tc>
        <w:tc>
          <w:tcPr>
            <w:tcW w:w="595" w:type="dxa"/>
          </w:tcPr>
          <w:p w14:paraId="12D024F4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526E6C5" w14:textId="77777777">
        <w:trPr>
          <w:trHeight w:val="302"/>
        </w:trPr>
        <w:tc>
          <w:tcPr>
            <w:tcW w:w="304" w:type="dxa"/>
          </w:tcPr>
          <w:p w14:paraId="184E85B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176CFC07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B0D48A6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57A8D34F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00" w:type="dxa"/>
          </w:tcPr>
          <w:p w14:paraId="02BF50B9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935" w:type="dxa"/>
          </w:tcPr>
          <w:p w14:paraId="00888694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09F862E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962" w:type="dxa"/>
          </w:tcPr>
          <w:p w14:paraId="52EB55D7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948FC98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0F16F4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0DF07047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C0FFAFB" w14:textId="77777777" w:rsidR="00F56EFA" w:rsidRDefault="00000000">
            <w:pPr>
              <w:pStyle w:val="TableParagraph"/>
              <w:spacing w:before="66"/>
              <w:ind w:left="176" w:right="17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1212" w:type="dxa"/>
          </w:tcPr>
          <w:p w14:paraId="6C1C48F2" w14:textId="77777777" w:rsidR="00F56EFA" w:rsidRDefault="00000000">
            <w:pPr>
              <w:pStyle w:val="TableParagraph"/>
              <w:spacing w:before="96"/>
              <w:ind w:left="36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150,000.00</w:t>
            </w:r>
          </w:p>
        </w:tc>
        <w:tc>
          <w:tcPr>
            <w:tcW w:w="595" w:type="dxa"/>
          </w:tcPr>
          <w:p w14:paraId="14275CFC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39451FB" w14:textId="77777777">
        <w:trPr>
          <w:trHeight w:val="302"/>
        </w:trPr>
        <w:tc>
          <w:tcPr>
            <w:tcW w:w="304" w:type="dxa"/>
          </w:tcPr>
          <w:p w14:paraId="006FE864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266</w:t>
            </w:r>
          </w:p>
        </w:tc>
        <w:tc>
          <w:tcPr>
            <w:tcW w:w="430" w:type="dxa"/>
          </w:tcPr>
          <w:p w14:paraId="6032E91E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1C2604DC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79952C82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PRODUCTOS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MEDICINALES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FARMACÉUTICOS</w:t>
            </w:r>
          </w:p>
        </w:tc>
        <w:tc>
          <w:tcPr>
            <w:tcW w:w="1500" w:type="dxa"/>
          </w:tcPr>
          <w:p w14:paraId="6AD96718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935" w:type="dxa"/>
          </w:tcPr>
          <w:p w14:paraId="3154E4E7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0DE3C06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962" w:type="dxa"/>
          </w:tcPr>
          <w:p w14:paraId="08B17E4F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476528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A007BCE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7F9A8A97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6C3AD54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1212" w:type="dxa"/>
          </w:tcPr>
          <w:p w14:paraId="7BDD4DB2" w14:textId="77777777" w:rsidR="00F56EFA" w:rsidRDefault="00000000">
            <w:pPr>
              <w:pStyle w:val="TableParagraph"/>
              <w:spacing w:before="96"/>
              <w:ind w:left="5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55,000.00</w:t>
            </w:r>
          </w:p>
        </w:tc>
        <w:tc>
          <w:tcPr>
            <w:tcW w:w="595" w:type="dxa"/>
          </w:tcPr>
          <w:p w14:paraId="73FAB23A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9310F63" w14:textId="77777777">
        <w:trPr>
          <w:trHeight w:val="302"/>
        </w:trPr>
        <w:tc>
          <w:tcPr>
            <w:tcW w:w="304" w:type="dxa"/>
          </w:tcPr>
          <w:p w14:paraId="1C19EE37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29D47A57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57662496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04966530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500" w:type="dxa"/>
          </w:tcPr>
          <w:p w14:paraId="18B49BFC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45,000.00</w:t>
            </w:r>
          </w:p>
        </w:tc>
        <w:tc>
          <w:tcPr>
            <w:tcW w:w="935" w:type="dxa"/>
          </w:tcPr>
          <w:p w14:paraId="63D0D934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E2984BE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45,000.00</w:t>
            </w:r>
          </w:p>
        </w:tc>
        <w:tc>
          <w:tcPr>
            <w:tcW w:w="962" w:type="dxa"/>
          </w:tcPr>
          <w:p w14:paraId="79D65997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F37FDA0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209C210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1B66989C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9F9665F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45,000.00</w:t>
            </w:r>
          </w:p>
        </w:tc>
        <w:tc>
          <w:tcPr>
            <w:tcW w:w="1212" w:type="dxa"/>
          </w:tcPr>
          <w:p w14:paraId="7FD93235" w14:textId="77777777" w:rsidR="00F56EFA" w:rsidRDefault="00000000">
            <w:pPr>
              <w:pStyle w:val="TableParagraph"/>
              <w:spacing w:before="96"/>
              <w:ind w:left="5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45,000.00</w:t>
            </w:r>
          </w:p>
        </w:tc>
        <w:tc>
          <w:tcPr>
            <w:tcW w:w="595" w:type="dxa"/>
          </w:tcPr>
          <w:p w14:paraId="4A682A71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41F1565" w14:textId="77777777">
        <w:trPr>
          <w:trHeight w:val="302"/>
        </w:trPr>
        <w:tc>
          <w:tcPr>
            <w:tcW w:w="304" w:type="dxa"/>
          </w:tcPr>
          <w:p w14:paraId="0A2816BE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3EFD3F54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14735E39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28F268FB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500" w:type="dxa"/>
          </w:tcPr>
          <w:p w14:paraId="76B22877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5" w:type="dxa"/>
          </w:tcPr>
          <w:p w14:paraId="2BC761C8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1AFEF593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62" w:type="dxa"/>
          </w:tcPr>
          <w:p w14:paraId="421FB98E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1E5C6B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CC5AEC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6BC8F8B5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17FA23F4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2" w:type="dxa"/>
          </w:tcPr>
          <w:p w14:paraId="72420634" w14:textId="77777777" w:rsidR="00F56EFA" w:rsidRDefault="00000000">
            <w:pPr>
              <w:pStyle w:val="TableParagraph"/>
              <w:spacing w:before="96"/>
              <w:ind w:left="5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69F4EC6E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C3E0FEB" w14:textId="77777777">
        <w:trPr>
          <w:trHeight w:val="302"/>
        </w:trPr>
        <w:tc>
          <w:tcPr>
            <w:tcW w:w="304" w:type="dxa"/>
          </w:tcPr>
          <w:p w14:paraId="6784B0EF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269</w:t>
            </w:r>
          </w:p>
        </w:tc>
        <w:tc>
          <w:tcPr>
            <w:tcW w:w="430" w:type="dxa"/>
          </w:tcPr>
          <w:p w14:paraId="6884BABB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6FC8614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60B0878D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OTROS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PRODUCTOS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QUÍMICOS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CONEXOS</w:t>
            </w:r>
          </w:p>
        </w:tc>
        <w:tc>
          <w:tcPr>
            <w:tcW w:w="1500" w:type="dxa"/>
          </w:tcPr>
          <w:p w14:paraId="6F4D27B4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35" w:type="dxa"/>
          </w:tcPr>
          <w:p w14:paraId="7DF90B6A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5637D86B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962" w:type="dxa"/>
          </w:tcPr>
          <w:p w14:paraId="377664E7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09B833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3EC64E8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6EE7CCBB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DA60177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1212" w:type="dxa"/>
          </w:tcPr>
          <w:p w14:paraId="749322D8" w14:textId="77777777" w:rsidR="00F56EFA" w:rsidRDefault="00000000">
            <w:pPr>
              <w:pStyle w:val="TableParagraph"/>
              <w:spacing w:before="96"/>
              <w:ind w:left="5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25,000.00</w:t>
            </w:r>
          </w:p>
        </w:tc>
        <w:tc>
          <w:tcPr>
            <w:tcW w:w="595" w:type="dxa"/>
          </w:tcPr>
          <w:p w14:paraId="4BACB8E5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668538E" w14:textId="77777777">
        <w:trPr>
          <w:trHeight w:val="224"/>
        </w:trPr>
        <w:tc>
          <w:tcPr>
            <w:tcW w:w="304" w:type="dxa"/>
          </w:tcPr>
          <w:p w14:paraId="33F58556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273</w:t>
            </w:r>
          </w:p>
        </w:tc>
        <w:tc>
          <w:tcPr>
            <w:tcW w:w="430" w:type="dxa"/>
          </w:tcPr>
          <w:p w14:paraId="6D08FB59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0C9F6DA3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67" w:type="dxa"/>
          </w:tcPr>
          <w:p w14:paraId="5B3DB3B2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LOZA</w:t>
            </w:r>
            <w:r>
              <w:rPr>
                <w:spacing w:val="-1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PORCELANA</w:t>
            </w:r>
          </w:p>
        </w:tc>
        <w:tc>
          <w:tcPr>
            <w:tcW w:w="1500" w:type="dxa"/>
          </w:tcPr>
          <w:p w14:paraId="69239751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35" w:type="dxa"/>
          </w:tcPr>
          <w:p w14:paraId="1570EE99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287E13D6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962" w:type="dxa"/>
          </w:tcPr>
          <w:p w14:paraId="07CBD1B0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37F15B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32EE2D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0" w:type="dxa"/>
          </w:tcPr>
          <w:p w14:paraId="1EE7FE14" w14:textId="77777777" w:rsidR="00F56EFA" w:rsidRDefault="00000000">
            <w:pPr>
              <w:pStyle w:val="TableParagraph"/>
              <w:spacing w:before="66"/>
              <w:ind w:right="32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50B14EA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1212" w:type="dxa"/>
          </w:tcPr>
          <w:p w14:paraId="552E3211" w14:textId="77777777" w:rsidR="00F56EFA" w:rsidRDefault="00000000">
            <w:pPr>
              <w:pStyle w:val="TableParagraph"/>
              <w:spacing w:before="96" w:line="107" w:lineRule="exact"/>
              <w:ind w:left="5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20,000.00</w:t>
            </w:r>
          </w:p>
        </w:tc>
        <w:tc>
          <w:tcPr>
            <w:tcW w:w="595" w:type="dxa"/>
          </w:tcPr>
          <w:p w14:paraId="6843A6F1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B5A268E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C8609B9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3D2FED07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72A4F1E4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3CE0BB8D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487F6A7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3F0E23C2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C7EA112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40F5EFFA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6042BC1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590F4E19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2F9540DA" wp14:editId="0BE5AF9C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766AA" id="Graphic 184" o:spid="_x0000_s1026" style="position:absolute;margin-left:18pt;margin-top:11.25pt;width:756pt;height:2.5pt;z-index:-156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3B33FDC2" w14:textId="77777777" w:rsidR="00F56EFA" w:rsidRDefault="00F56EFA">
      <w:pPr>
        <w:spacing w:before="1"/>
        <w:rPr>
          <w:b/>
          <w:sz w:val="6"/>
        </w:rPr>
      </w:pPr>
    </w:p>
    <w:p w14:paraId="549ACBCC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1894685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14400" behindDoc="1" locked="0" layoutInCell="1" allowOverlap="1" wp14:anchorId="058EA0EF" wp14:editId="4BC09936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43F7F" id="Graphic 185" o:spid="_x0000_s1026" style="position:absolute;margin-left:18pt;margin-top:30pt;width:756pt;height:2.5pt;z-index:-4190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36C282C9" wp14:editId="5F202E83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285051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285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42"/>
                              <w:gridCol w:w="1425"/>
                              <w:gridCol w:w="961"/>
                              <w:gridCol w:w="1199"/>
                              <w:gridCol w:w="961"/>
                              <w:gridCol w:w="1080"/>
                              <w:gridCol w:w="1080"/>
                              <w:gridCol w:w="1077"/>
                              <w:gridCol w:w="1094"/>
                              <w:gridCol w:w="1201"/>
                              <w:gridCol w:w="583"/>
                            </w:tblGrid>
                            <w:tr w:rsidR="00F56EFA" w14:paraId="0C555064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43D792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55EA37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B0F5B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1CEB11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CEMENTO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16C89C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EDBF7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AD789A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9C8CB4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72AFCB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2DF2D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8C9ED5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A2BDC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F585F33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491FC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90E744F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FF9D52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E734EA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89D1E7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EA63490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CEMENTO,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PÓMEZ,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ASBESTO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93B4BC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2D71ED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1C6AFC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E52AD2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C88F2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D29701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09BCF0E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073892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5B610A23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4CEB5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4F3B190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A90E80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421E241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2F1BAA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E9310E9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AFC658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FCEF2CE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145CD16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YESO</w:t>
                                  </w:r>
                                </w:p>
                                <w:p w14:paraId="2DD98F66" w14:textId="77777777" w:rsidR="00F56EFA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SIDERÚRGICOS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E5EFDB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D374DA2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DAA33F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5995FBC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7FA554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9A6AEE2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A8FD40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AC574F8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252DE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15FC327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1CE71C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7EFCB7D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455E6AC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3425FE" w14:textId="77777777" w:rsidR="00F56EFA" w:rsidRDefault="00000000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5A27437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4512DE2" w14:textId="77777777" w:rsidR="00F56EFA" w:rsidRDefault="00000000">
                                  <w:pPr>
                                    <w:pStyle w:val="TableParagraph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295A1104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F4B9F17" w14:textId="77777777" w:rsidR="00F56EFA" w:rsidRDefault="00000000">
                                  <w:pPr>
                                    <w:pStyle w:val="TableParagraph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32330F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1B28A9" w14:textId="77777777" w:rsidR="00F56EFA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C3F744D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3EFB6C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E44E05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35F4BD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29ED2F9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METALÚRGICOS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FÉRRICOS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0B47FF4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419734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F6849E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EE7037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7CFE6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93910F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3D4C68C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75CC26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7C9BE6E0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3F5155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5F2BD3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95DB0C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A5461A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232C12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027958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METAL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SUS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ALEACIONES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99F6E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45EE8E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81A064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96F2D7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2F91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E6593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3FF8904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DC4E29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4534B389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1D866F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37AD9F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C50C1C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126423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3C5F7F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CC59D7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METÁLICOS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437879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159461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8E25D2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F1BC28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702CBC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1513CA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048FDF6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E7B4AD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7AF3DA32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806AF2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9A5FD0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B08AE6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71663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10561A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267F3D1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7A57B93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269DB6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213100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059CD6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2AD15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AE32C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06DDCD6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61E1F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4CA3C50B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1CB270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07F4C9A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FE8F78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76D6EF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C46703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054BC533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6D8F97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CE8009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B6B3B9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BDA7D3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80304B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D7E65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73ACBB5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49B349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113CA194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E0F6AC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BE2C1F7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EAA654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9FCD4AC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377B00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1A841A6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EEB5FF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6CE28DA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E021906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7186CF3F" w14:textId="77777777" w:rsidR="00F56EFA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EDUCACIONALES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CULTURALES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BC99C7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083A54B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5690CF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A22DD43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68F070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80DF135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9EB71A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873964A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5597C6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5078936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D27C31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9754253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727E174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A4F2627" w14:textId="77777777" w:rsidR="00F56EFA" w:rsidRDefault="00000000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97784A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928D661" w14:textId="77777777" w:rsidR="00F56EFA" w:rsidRDefault="00000000">
                                  <w:pPr>
                                    <w:pStyle w:val="TableParagraph"/>
                                    <w:ind w:left="194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2EB52DAB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7A5B848" w14:textId="77777777" w:rsidR="00F56EFA" w:rsidRDefault="00000000">
                                  <w:pPr>
                                    <w:pStyle w:val="TableParagraph"/>
                                    <w:ind w:left="88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B9BA71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D658D19" w14:textId="77777777" w:rsidR="00F56EFA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38A47C7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537D7F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A64807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CA0FA0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66A472C6" w14:textId="77777777" w:rsidR="00F56EFA" w:rsidRDefault="00000000">
                                  <w:pPr>
                                    <w:pStyle w:val="TableParagraph"/>
                                    <w:spacing w:before="54" w:line="150" w:lineRule="atLeast"/>
                                    <w:ind w:left="123" w:right="5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MENORES, SUMINISTROS E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INSTRUMENTAL MÉDICO-QUIRÚRGICOS, DE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4DD3F16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6E1676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2048592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290B6E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C5D3A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4555A5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197705E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6297FE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011B86E0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811F25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5203944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AF0524D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0925497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8C3E36C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F87368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F70606E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5303B58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6618193" w14:textId="77777777" w:rsidR="00F56EFA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LABORATORIO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CUIDADO DE LA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SALUD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 DE COCINA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 COMEDOR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55B4BFBD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2C9F9D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4F3F75E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E65A6DE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CBF64B3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586D689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40E0FF64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2B26CF5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0AAD5F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EAA0275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B2D2063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D4066A8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6AAF1C10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AD47444" w14:textId="77777777" w:rsidR="00F56EFA" w:rsidRDefault="00000000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37D4878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851EF6D" w14:textId="77777777" w:rsidR="00F56EFA" w:rsidRDefault="00000000">
                                  <w:pPr>
                                    <w:pStyle w:val="TableParagraph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1A5AD52F" w14:textId="77777777" w:rsidR="00F56EFA" w:rsidRDefault="00F56EFA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9B12279" w14:textId="77777777" w:rsidR="00F56EFA" w:rsidRDefault="00000000">
                                  <w:pPr>
                                    <w:pStyle w:val="TableParagraph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B8450DB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E1E8D50" w14:textId="77777777" w:rsidR="00F56EFA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84BF1B9" w14:textId="77777777">
                              <w:trPr>
                                <w:trHeight w:val="373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0419B4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FEEC7C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6725CE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3C63EF2D" w14:textId="77777777" w:rsidR="00F56EFA" w:rsidRDefault="00000000">
                                  <w:pPr>
                                    <w:pStyle w:val="TableParagraph"/>
                                    <w:spacing w:before="54" w:line="150" w:lineRule="atLeast"/>
                                    <w:ind w:left="123" w:right="5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MATERIALES, PRODUCTOS 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ACCS. ELÉCTRICOS,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CABLEADO ESTRUCTURADO DE REDES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0DB6D9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D07DDF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1DB621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84DDA0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DB20CB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9DCD7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3ADF84E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BF965E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19C66725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B6FBA5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1211B98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4850B84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F17A178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89A3C42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0066446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041C964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6D7D3D3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10E61EF8" w14:textId="77777777" w:rsidR="00F56EFA" w:rsidRDefault="00000000">
                                  <w:pPr>
                                    <w:pStyle w:val="TableParagraph"/>
                                    <w:spacing w:before="17" w:line="285" w:lineRule="auto"/>
                                    <w:ind w:left="123" w:right="97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INFORMÁTICAS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TELEFÓNICAS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673ED759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0D86791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90A17A4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339D30E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6C62B02D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10DA45D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3673A8F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A3E5152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3C29AAB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BB470D4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18,660.00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45965A3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49CD1FD" w14:textId="77777777" w:rsidR="00F56EFA" w:rsidRDefault="00000000">
                                  <w:pPr>
                                    <w:pStyle w:val="TableParagraph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18,660.00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3F30C475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CED858F" w14:textId="77777777" w:rsidR="00F56EFA" w:rsidRDefault="00000000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18,660.00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F299C9C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A69E876" w14:textId="77777777" w:rsidR="00F56EFA" w:rsidRDefault="00000000">
                                  <w:pPr>
                                    <w:pStyle w:val="TableParagraph"/>
                                    <w:ind w:left="194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18,660.00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1C07BDE7" w14:textId="77777777" w:rsidR="00F56EFA" w:rsidRDefault="00F56EFA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00D01E2" w14:textId="77777777" w:rsidR="00F56EFA" w:rsidRDefault="00000000">
                                  <w:pPr>
                                    <w:pStyle w:val="TableParagraph"/>
                                    <w:ind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18,660.00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E0E396E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2BE1464" w14:textId="77777777" w:rsidR="00F56EFA" w:rsidRDefault="00000000">
                                  <w:pPr>
                                    <w:pStyle w:val="TableParagraph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067CA64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E2C52D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572B38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C5F4A4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42" w:type="dxa"/>
                                </w:tcPr>
                                <w:p w14:paraId="4EB1F4D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MATERIALES Y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SUMINISTROS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</w:tcPr>
                                <w:p w14:paraId="1C09BA0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C32C96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3646D7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EC88FA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F3AD0B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65729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14E9E59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C19D0D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4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</w:tcPr>
                                <w:p w14:paraId="356E5D31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36" w:right="1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5F9EF8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8CC33D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282C9" id="Textbox 186" o:spid="_x0000_s1136" type="#_x0000_t202" style="position:absolute;left:0;text-align:left;margin-left:15pt;margin-top:31.25pt;width:762pt;height:224.45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42"/>
                        <w:gridCol w:w="1425"/>
                        <w:gridCol w:w="961"/>
                        <w:gridCol w:w="1199"/>
                        <w:gridCol w:w="961"/>
                        <w:gridCol w:w="1080"/>
                        <w:gridCol w:w="1080"/>
                        <w:gridCol w:w="1077"/>
                        <w:gridCol w:w="1094"/>
                        <w:gridCol w:w="1201"/>
                        <w:gridCol w:w="583"/>
                      </w:tblGrid>
                      <w:tr w:rsidR="00F56EFA" w14:paraId="0C555064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043D792F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455EA371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5AB0F5B3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  <w:tcBorders>
                              <w:top w:val="single" w:sz="24" w:space="0" w:color="000000"/>
                            </w:tcBorders>
                          </w:tcPr>
                          <w:p w14:paraId="51CEB116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CEMENTO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single" w:sz="24" w:space="0" w:color="000000"/>
                            </w:tcBorders>
                          </w:tcPr>
                          <w:p w14:paraId="016C89C3" w14:textId="77777777" w:rsidR="00F56EFA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3BEDBF7A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2AD789A8" w14:textId="77777777" w:rsidR="00F56EFA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24" w:space="0" w:color="000000"/>
                            </w:tcBorders>
                          </w:tcPr>
                          <w:p w14:paraId="29C8CB46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72AFCB9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72DF2D6" w14:textId="77777777" w:rsidR="00F56EFA" w:rsidRDefault="00000000">
                            <w:pPr>
                              <w:pStyle w:val="TableParagraph"/>
                              <w:spacing w:before="67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4" w:space="0" w:color="000000"/>
                            </w:tcBorders>
                          </w:tcPr>
                          <w:p w14:paraId="68C9ED55" w14:textId="77777777" w:rsidR="00F56EFA" w:rsidRDefault="00000000">
                            <w:pPr>
                              <w:pStyle w:val="TableParagraph"/>
                              <w:spacing w:before="67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25A2BDCE" w14:textId="77777777" w:rsidR="00F56EFA" w:rsidRDefault="00000000">
                            <w:pPr>
                              <w:pStyle w:val="TableParagraph"/>
                              <w:spacing w:before="67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201" w:type="dxa"/>
                            <w:tcBorders>
                              <w:top w:val="single" w:sz="24" w:space="0" w:color="000000"/>
                            </w:tcBorders>
                          </w:tcPr>
                          <w:p w14:paraId="6F585F33" w14:textId="77777777" w:rsidR="00F56EFA" w:rsidRDefault="00000000">
                            <w:pPr>
                              <w:pStyle w:val="TableParagraph"/>
                              <w:spacing w:before="97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24" w:space="0" w:color="000000"/>
                            </w:tcBorders>
                          </w:tcPr>
                          <w:p w14:paraId="2C491FCA" w14:textId="77777777" w:rsidR="00F56EFA" w:rsidRDefault="00000000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90E744F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3FF9D529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E734EA6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89D1E74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EA63490" w14:textId="77777777" w:rsidR="00F56EFA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CEMENTO,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PÓMEZ,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ASBESTO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93B4BC8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2D71ED6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1C6AFCA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E52AD21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C88F2D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D297011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09BCF0EE" w14:textId="77777777" w:rsidR="00F56EFA" w:rsidRDefault="00000000">
                            <w:pPr>
                              <w:pStyle w:val="TableParagraph"/>
                              <w:spacing w:before="78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0738924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5B610A23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4CEB54F" w14:textId="77777777" w:rsidR="00F56EFA" w:rsidRDefault="00000000">
                            <w:pPr>
                              <w:pStyle w:val="TableParagraph"/>
                              <w:spacing w:before="78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4F3B190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3A90E80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421E241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2F1BAA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E9310E9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AFC658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FCEF2CE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145CD16" w14:textId="77777777" w:rsidR="00F56EFA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YESO</w:t>
                            </w:r>
                          </w:p>
                          <w:p w14:paraId="2DD98F66" w14:textId="77777777" w:rsidR="00F56EFA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SIDERÚRGICOS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E5EFDB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D374DA2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DAA33F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5995FBC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7FA554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9A6AEE2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A8FD40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AC574F8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252DE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15FC327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1CE71C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7EFCB7D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455E6AC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3425FE" w14:textId="77777777" w:rsidR="00F56EFA" w:rsidRDefault="00000000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5A27437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4512DE2" w14:textId="77777777" w:rsidR="00F56EFA" w:rsidRDefault="00000000">
                            <w:pPr>
                              <w:pStyle w:val="TableParagraph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295A1104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F4B9F17" w14:textId="77777777" w:rsidR="00F56EFA" w:rsidRDefault="00000000">
                            <w:pPr>
                              <w:pStyle w:val="TableParagraph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32330F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1B28A9" w14:textId="77777777" w:rsidR="00F56EFA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C3F744D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23EFB6CF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E44E057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35F4BD5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29ED2F9A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METALÚRGICOS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NO</w:t>
                            </w:r>
                            <w:r>
                              <w:rPr>
                                <w:spacing w:val="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FÉRRICOS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0B47FF4A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4197347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F6849E1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EE70379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7CFE6B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93910F6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3D4C68C9" w14:textId="77777777" w:rsidR="00F56EFA" w:rsidRDefault="00000000">
                            <w:pPr>
                              <w:pStyle w:val="TableParagraph"/>
                              <w:spacing w:before="78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75CC26F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7C9BE6E0" w14:textId="77777777" w:rsidR="00F56EFA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3F51551" w14:textId="77777777" w:rsidR="00F56EFA" w:rsidRDefault="00000000">
                            <w:pPr>
                              <w:pStyle w:val="TableParagraph"/>
                              <w:spacing w:before="78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5F2BD3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95DB0CC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A5461A4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232C120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0279582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METAL</w:t>
                            </w:r>
                            <w:r>
                              <w:rPr>
                                <w:spacing w:val="-9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SUS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ALEACIONES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99F6E7F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45EE8EA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81A0644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96F2D74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2F914F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0E65932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3FF8904E" w14:textId="77777777" w:rsidR="00F56EFA" w:rsidRDefault="00000000">
                            <w:pPr>
                              <w:pStyle w:val="TableParagraph"/>
                              <w:spacing w:before="78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DC4E291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4534B389" w14:textId="77777777" w:rsidR="00F56EFA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1D866F7" w14:textId="77777777" w:rsidR="00F56EFA" w:rsidRDefault="00000000">
                            <w:pPr>
                              <w:pStyle w:val="TableParagraph"/>
                              <w:spacing w:before="78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37AD9F7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C50C1C4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1264231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3C5F7F1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CC59D7C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METÁLICOS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54378795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1594614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8E25D23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F1BC288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702CBCD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1513CA1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048FDF6F" w14:textId="77777777" w:rsidR="00F56EFA" w:rsidRDefault="00000000">
                            <w:pPr>
                              <w:pStyle w:val="TableParagraph"/>
                              <w:spacing w:before="78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E7B4ADE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7AF3DA32" w14:textId="77777777" w:rsidR="00F56EFA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806AF2A" w14:textId="77777777" w:rsidR="00F56EFA" w:rsidRDefault="00000000">
                            <w:pPr>
                              <w:pStyle w:val="TableParagraph"/>
                              <w:spacing w:before="78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9A5FD0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B08AE61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71663F3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10561A1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267F3D19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7A57B93A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269DB69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2131002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059CD6E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2AD15B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AE32C1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06DDCD6A" w14:textId="77777777" w:rsidR="00F56EFA" w:rsidRDefault="00000000">
                            <w:pPr>
                              <w:pStyle w:val="TableParagraph"/>
                              <w:spacing w:before="78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61E1F4F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4CA3C50B" w14:textId="77777777" w:rsidR="00F56EFA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1CB270D" w14:textId="77777777" w:rsidR="00F56EFA" w:rsidRDefault="00000000">
                            <w:pPr>
                              <w:pStyle w:val="TableParagraph"/>
                              <w:spacing w:before="78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07F4C9A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5FE8F78B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76D6EF5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C467038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054BC533" w14:textId="77777777" w:rsidR="00F56EFA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6D8F97D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CE80096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B6B3B9B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BDA7D3B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80304B2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D7E65A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73ACBB52" w14:textId="77777777" w:rsidR="00F56EFA" w:rsidRDefault="00000000">
                            <w:pPr>
                              <w:pStyle w:val="TableParagraph"/>
                              <w:spacing w:before="78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49B3492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113CA194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E0F6AC1" w14:textId="77777777" w:rsidR="00F56EFA" w:rsidRDefault="00000000">
                            <w:pPr>
                              <w:pStyle w:val="TableParagraph"/>
                              <w:spacing w:before="78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BE2C1F7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7EAA654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9FCD4AC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377B00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1A841A6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EEB5FF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6CE28DA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E021906" w14:textId="77777777" w:rsidR="00F56EFA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7186CF3F" w14:textId="77777777" w:rsidR="00F56EFA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EDUCACIONALES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CULTURALES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5BC99C7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083A54B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5690CF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A22DD43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68F070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80DF135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9EB71A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873964A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5597C6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5078936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D27C31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9754253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727E174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A4F2627" w14:textId="77777777" w:rsidR="00F56EFA" w:rsidRDefault="00000000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97784A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928D661" w14:textId="77777777" w:rsidR="00F56EFA" w:rsidRDefault="00000000">
                            <w:pPr>
                              <w:pStyle w:val="TableParagraph"/>
                              <w:ind w:left="194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2EB52DAB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7A5B848" w14:textId="77777777" w:rsidR="00F56EFA" w:rsidRDefault="00000000">
                            <w:pPr>
                              <w:pStyle w:val="TableParagraph"/>
                              <w:ind w:left="88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B9BA71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D658D19" w14:textId="77777777" w:rsidR="00F56EFA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38A47C7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1537D7F5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A648076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CA0FA06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66A472C6" w14:textId="77777777" w:rsidR="00F56EFA" w:rsidRDefault="00000000">
                            <w:pPr>
                              <w:pStyle w:val="TableParagraph"/>
                              <w:spacing w:before="54" w:line="150" w:lineRule="atLeast"/>
                              <w:ind w:left="123" w:right="5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 MENORES, SUMINISTROS E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INSTRUMENTAL MÉDICO-QUIRÚRGICOS, DE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4DD3F16B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6E16764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20485925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290B6E9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C5D3A6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4555A53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197705E2" w14:textId="77777777" w:rsidR="00F56EFA" w:rsidRDefault="00000000">
                            <w:pPr>
                              <w:pStyle w:val="TableParagraph"/>
                              <w:spacing w:before="78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6297FE1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011B86E0" w14:textId="77777777" w:rsidR="00F56EFA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811F254" w14:textId="77777777" w:rsidR="00F56EFA" w:rsidRDefault="00000000">
                            <w:pPr>
                              <w:pStyle w:val="TableParagraph"/>
                              <w:spacing w:before="78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5203944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6AF0524D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0925497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8C3E36C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F87368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F70606E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5303B58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6618193" w14:textId="77777777" w:rsidR="00F56EFA" w:rsidRDefault="00000000">
                            <w:pPr>
                              <w:pStyle w:val="TableParagraph"/>
                              <w:spacing w:before="17" w:line="285" w:lineRule="auto"/>
                              <w:ind w:left="123" w:right="9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LABORATORIO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CUIDADO DE LA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SALUD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ÚTILES DE COCINA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 COMEDOR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55B4BFBD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2C9F9D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4F3F75E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E65A6DE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CBF64B3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586D689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40E0FF64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2B26CF5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0AAD5F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EAA0275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B2D2063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D4066A8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6AAF1C10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AD47444" w14:textId="77777777" w:rsidR="00F56EFA" w:rsidRDefault="00000000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37D4878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851EF6D" w14:textId="77777777" w:rsidR="00F56EFA" w:rsidRDefault="00000000">
                            <w:pPr>
                              <w:pStyle w:val="TableParagraph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1A5AD52F" w14:textId="77777777" w:rsidR="00F56EFA" w:rsidRDefault="00F56EFA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9B12279" w14:textId="77777777" w:rsidR="00F56EFA" w:rsidRDefault="00000000">
                            <w:pPr>
                              <w:pStyle w:val="TableParagraph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B8450DB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E1E8D50" w14:textId="77777777" w:rsidR="00F56EFA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84BF1B9" w14:textId="77777777">
                        <w:trPr>
                          <w:trHeight w:val="373"/>
                        </w:trPr>
                        <w:tc>
                          <w:tcPr>
                            <w:tcW w:w="556" w:type="dxa"/>
                          </w:tcPr>
                          <w:p w14:paraId="60419B46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FEEC7C3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6725CEF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3C63EF2D" w14:textId="77777777" w:rsidR="00F56EFA" w:rsidRDefault="00000000">
                            <w:pPr>
                              <w:pStyle w:val="TableParagraph"/>
                              <w:spacing w:before="54" w:line="150" w:lineRule="atLeast"/>
                              <w:ind w:left="123" w:right="51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MATERIALES, PRODUCTOS 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ACCS. ELÉCTRICOS,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CABLEADO ESTRUCTURADO DE REDES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0DB6D95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D07DDF8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1DB6211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84DDA07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DB20CB1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9DCD73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3ADF84E0" w14:textId="77777777" w:rsidR="00F56EFA" w:rsidRDefault="00000000">
                            <w:pPr>
                              <w:pStyle w:val="TableParagraph"/>
                              <w:spacing w:before="78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BF965E2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19C66725" w14:textId="77777777" w:rsidR="00F56EFA" w:rsidRDefault="00000000">
                            <w:pPr>
                              <w:pStyle w:val="TableParagraph"/>
                              <w:spacing w:before="108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B6FBA53" w14:textId="77777777" w:rsidR="00F56EFA" w:rsidRDefault="00000000">
                            <w:pPr>
                              <w:pStyle w:val="TableParagraph"/>
                              <w:spacing w:before="78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1211B98" w14:textId="77777777">
                        <w:trPr>
                          <w:trHeight w:val="378"/>
                        </w:trPr>
                        <w:tc>
                          <w:tcPr>
                            <w:tcW w:w="556" w:type="dxa"/>
                          </w:tcPr>
                          <w:p w14:paraId="54850B84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F17A178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89A3C42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0066446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041C964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6D7D3D3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10E61EF8" w14:textId="77777777" w:rsidR="00F56EFA" w:rsidRDefault="00000000">
                            <w:pPr>
                              <w:pStyle w:val="TableParagraph"/>
                              <w:spacing w:before="17" w:line="285" w:lineRule="auto"/>
                              <w:ind w:left="123" w:right="97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INFORMÁTICAS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TELEFÓNICAS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673ED759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0D86791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90A17A4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339D30E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6C62B02D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10DA45D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3673A8F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A3E5152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3C29AAB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BB470D4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18,660.00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45965A3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49CD1FD" w14:textId="77777777" w:rsidR="00F56EFA" w:rsidRDefault="00000000">
                            <w:pPr>
                              <w:pStyle w:val="TableParagraph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18,660.00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3F30C475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CED858F" w14:textId="77777777" w:rsidR="00F56EFA" w:rsidRDefault="00000000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18,660.00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F299C9C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A69E876" w14:textId="77777777" w:rsidR="00F56EFA" w:rsidRDefault="00000000">
                            <w:pPr>
                              <w:pStyle w:val="TableParagraph"/>
                              <w:ind w:left="194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18,660.00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1C07BDE7" w14:textId="77777777" w:rsidR="00F56EFA" w:rsidRDefault="00F56EFA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00D01E2" w14:textId="77777777" w:rsidR="00F56EFA" w:rsidRDefault="00000000">
                            <w:pPr>
                              <w:pStyle w:val="TableParagraph"/>
                              <w:ind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18,660.00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E0E396E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2BE1464" w14:textId="77777777" w:rsidR="00F56EFA" w:rsidRDefault="00000000">
                            <w:pPr>
                              <w:pStyle w:val="TableParagraph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067CA64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3E2C52D6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572B38F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C5F4A4B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42" w:type="dxa"/>
                          </w:tcPr>
                          <w:p w14:paraId="4EB1F4D0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MATERIALES Y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SUMINISTROS</w:t>
                            </w:r>
                          </w:p>
                        </w:tc>
                        <w:tc>
                          <w:tcPr>
                            <w:tcW w:w="1425" w:type="dxa"/>
                          </w:tcPr>
                          <w:p w14:paraId="1C09BA0A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C32C961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3646D7A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EC88FA0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F3AD0B5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657296" w14:textId="77777777" w:rsidR="00F56EFA" w:rsidRDefault="00000000">
                            <w:pPr>
                              <w:pStyle w:val="TableParagraph"/>
                              <w:spacing w:before="78"/>
                              <w:ind w:right="3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14E9E599" w14:textId="77777777" w:rsidR="00F56EFA" w:rsidRDefault="00000000">
                            <w:pPr>
                              <w:pStyle w:val="TableParagraph"/>
                              <w:spacing w:before="78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C19D0DB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4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201" w:type="dxa"/>
                          </w:tcPr>
                          <w:p w14:paraId="356E5D31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36" w:right="1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5F9EF8C" w14:textId="77777777" w:rsidR="00F56EFA" w:rsidRDefault="00000000">
                            <w:pPr>
                              <w:pStyle w:val="TableParagraph"/>
                              <w:spacing w:before="78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8CC33D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1A634E5C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6EC1E46E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1F6534F7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08ADBBE1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C0D598B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7730E2D0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97A440B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529124D9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53F8448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10C283C5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145C63B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3CD2789C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169D4D5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0416D942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B995F69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45EE4651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610C5EFA" w14:textId="77777777" w:rsidR="00F56EFA" w:rsidRDefault="00F56EFA">
      <w:pPr>
        <w:rPr>
          <w:b/>
          <w:sz w:val="14"/>
        </w:rPr>
      </w:pPr>
    </w:p>
    <w:p w14:paraId="32A47696" w14:textId="77777777" w:rsidR="00F56EFA" w:rsidRDefault="00F56EFA">
      <w:pPr>
        <w:rPr>
          <w:b/>
          <w:sz w:val="14"/>
        </w:rPr>
      </w:pPr>
    </w:p>
    <w:p w14:paraId="6A662332" w14:textId="77777777" w:rsidR="00F56EFA" w:rsidRDefault="00F56EFA">
      <w:pPr>
        <w:rPr>
          <w:b/>
          <w:sz w:val="14"/>
        </w:rPr>
      </w:pPr>
    </w:p>
    <w:p w14:paraId="6B6112AC" w14:textId="77777777" w:rsidR="00F56EFA" w:rsidRDefault="00F56EFA">
      <w:pPr>
        <w:rPr>
          <w:b/>
          <w:sz w:val="14"/>
        </w:rPr>
      </w:pPr>
    </w:p>
    <w:p w14:paraId="061644B4" w14:textId="77777777" w:rsidR="00F56EFA" w:rsidRDefault="00F56EFA">
      <w:pPr>
        <w:rPr>
          <w:b/>
          <w:sz w:val="14"/>
        </w:rPr>
      </w:pPr>
    </w:p>
    <w:p w14:paraId="1F565661" w14:textId="77777777" w:rsidR="00F56EFA" w:rsidRDefault="00F56EFA">
      <w:pPr>
        <w:rPr>
          <w:b/>
          <w:sz w:val="14"/>
        </w:rPr>
      </w:pPr>
    </w:p>
    <w:p w14:paraId="4E3C886D" w14:textId="77777777" w:rsidR="00F56EFA" w:rsidRDefault="00F56EFA">
      <w:pPr>
        <w:rPr>
          <w:b/>
          <w:sz w:val="14"/>
        </w:rPr>
      </w:pPr>
    </w:p>
    <w:p w14:paraId="034A987D" w14:textId="77777777" w:rsidR="00F56EFA" w:rsidRDefault="00F56EFA">
      <w:pPr>
        <w:rPr>
          <w:b/>
          <w:sz w:val="14"/>
        </w:rPr>
      </w:pPr>
    </w:p>
    <w:p w14:paraId="5FC8B38C" w14:textId="77777777" w:rsidR="00F56EFA" w:rsidRDefault="00F56EFA">
      <w:pPr>
        <w:rPr>
          <w:b/>
          <w:sz w:val="14"/>
        </w:rPr>
      </w:pPr>
    </w:p>
    <w:p w14:paraId="319CEE49" w14:textId="77777777" w:rsidR="00F56EFA" w:rsidRDefault="00F56EFA">
      <w:pPr>
        <w:rPr>
          <w:b/>
          <w:sz w:val="14"/>
        </w:rPr>
      </w:pPr>
    </w:p>
    <w:p w14:paraId="6C6E2AA1" w14:textId="77777777" w:rsidR="00F56EFA" w:rsidRDefault="00F56EFA">
      <w:pPr>
        <w:rPr>
          <w:b/>
          <w:sz w:val="14"/>
        </w:rPr>
      </w:pPr>
    </w:p>
    <w:p w14:paraId="59664099" w14:textId="77777777" w:rsidR="00F56EFA" w:rsidRDefault="00F56EFA">
      <w:pPr>
        <w:rPr>
          <w:b/>
          <w:sz w:val="14"/>
        </w:rPr>
      </w:pPr>
    </w:p>
    <w:p w14:paraId="42C90CD1" w14:textId="77777777" w:rsidR="00F56EFA" w:rsidRDefault="00F56EFA">
      <w:pPr>
        <w:rPr>
          <w:b/>
          <w:sz w:val="14"/>
        </w:rPr>
      </w:pPr>
    </w:p>
    <w:p w14:paraId="35FD8298" w14:textId="77777777" w:rsidR="00F56EFA" w:rsidRDefault="00F56EFA">
      <w:pPr>
        <w:rPr>
          <w:b/>
          <w:sz w:val="14"/>
        </w:rPr>
      </w:pPr>
    </w:p>
    <w:p w14:paraId="5987E4CC" w14:textId="77777777" w:rsidR="00F56EFA" w:rsidRDefault="00F56EFA">
      <w:pPr>
        <w:rPr>
          <w:b/>
          <w:sz w:val="14"/>
        </w:rPr>
      </w:pPr>
    </w:p>
    <w:p w14:paraId="4D614F4F" w14:textId="77777777" w:rsidR="00F56EFA" w:rsidRDefault="00F56EFA">
      <w:pPr>
        <w:rPr>
          <w:b/>
          <w:sz w:val="14"/>
        </w:rPr>
      </w:pPr>
    </w:p>
    <w:p w14:paraId="292C6470" w14:textId="77777777" w:rsidR="00F56EFA" w:rsidRDefault="00F56EFA">
      <w:pPr>
        <w:rPr>
          <w:b/>
          <w:sz w:val="14"/>
        </w:rPr>
      </w:pPr>
    </w:p>
    <w:p w14:paraId="2715F541" w14:textId="77777777" w:rsidR="00F56EFA" w:rsidRDefault="00F56EFA">
      <w:pPr>
        <w:rPr>
          <w:b/>
          <w:sz w:val="14"/>
        </w:rPr>
      </w:pPr>
    </w:p>
    <w:p w14:paraId="106E8CEB" w14:textId="77777777" w:rsidR="00F56EFA" w:rsidRDefault="00F56EFA">
      <w:pPr>
        <w:rPr>
          <w:b/>
          <w:sz w:val="14"/>
        </w:rPr>
      </w:pPr>
    </w:p>
    <w:p w14:paraId="7C20BFBA" w14:textId="77777777" w:rsidR="00F56EFA" w:rsidRDefault="00F56EFA">
      <w:pPr>
        <w:rPr>
          <w:b/>
          <w:sz w:val="14"/>
        </w:rPr>
      </w:pPr>
    </w:p>
    <w:p w14:paraId="0F6830CB" w14:textId="77777777" w:rsidR="00F56EFA" w:rsidRDefault="00F56EFA">
      <w:pPr>
        <w:rPr>
          <w:b/>
          <w:sz w:val="14"/>
        </w:rPr>
      </w:pPr>
    </w:p>
    <w:p w14:paraId="2B2496B7" w14:textId="77777777" w:rsidR="00F56EFA" w:rsidRDefault="00F56EFA">
      <w:pPr>
        <w:rPr>
          <w:b/>
          <w:sz w:val="14"/>
        </w:rPr>
      </w:pPr>
    </w:p>
    <w:p w14:paraId="35B6C272" w14:textId="77777777" w:rsidR="00F56EFA" w:rsidRDefault="00F56EFA">
      <w:pPr>
        <w:rPr>
          <w:b/>
          <w:sz w:val="14"/>
        </w:rPr>
      </w:pPr>
    </w:p>
    <w:p w14:paraId="3F4E72B2" w14:textId="77777777" w:rsidR="00F56EFA" w:rsidRDefault="00F56EFA">
      <w:pPr>
        <w:rPr>
          <w:b/>
          <w:sz w:val="14"/>
        </w:rPr>
      </w:pPr>
    </w:p>
    <w:p w14:paraId="3F92E3FE" w14:textId="77777777" w:rsidR="00F56EFA" w:rsidRDefault="00F56EFA">
      <w:pPr>
        <w:rPr>
          <w:b/>
          <w:sz w:val="14"/>
        </w:rPr>
      </w:pPr>
    </w:p>
    <w:p w14:paraId="01414C23" w14:textId="77777777" w:rsidR="00F56EFA" w:rsidRDefault="00F56EFA">
      <w:pPr>
        <w:rPr>
          <w:b/>
          <w:sz w:val="14"/>
        </w:rPr>
      </w:pPr>
    </w:p>
    <w:p w14:paraId="41128B6B" w14:textId="77777777" w:rsidR="00F56EFA" w:rsidRDefault="00F56EFA">
      <w:pPr>
        <w:rPr>
          <w:b/>
          <w:sz w:val="14"/>
        </w:rPr>
      </w:pPr>
    </w:p>
    <w:p w14:paraId="7F7B6441" w14:textId="77777777" w:rsidR="00F56EFA" w:rsidRDefault="00F56EFA">
      <w:pPr>
        <w:spacing w:before="4"/>
        <w:rPr>
          <w:b/>
          <w:sz w:val="14"/>
        </w:rPr>
      </w:pPr>
    </w:p>
    <w:p w14:paraId="3BC21BDB" w14:textId="77777777" w:rsidR="00F56EFA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70A53B18" wp14:editId="0DD8E9F4">
                <wp:simplePos x="0" y="0"/>
                <wp:positionH relativeFrom="page">
                  <wp:posOffset>3273845</wp:posOffset>
                </wp:positionH>
                <wp:positionV relativeFrom="paragraph">
                  <wp:posOffset>-12952</wp:posOffset>
                </wp:positionV>
                <wp:extent cx="6600825" cy="9271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082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5"/>
                              <w:gridCol w:w="898"/>
                              <w:gridCol w:w="1262"/>
                              <w:gridCol w:w="962"/>
                              <w:gridCol w:w="1079"/>
                              <w:gridCol w:w="1080"/>
                              <w:gridCol w:w="1029"/>
                              <w:gridCol w:w="1095"/>
                              <w:gridCol w:w="1250"/>
                              <w:gridCol w:w="594"/>
                            </w:tblGrid>
                            <w:tr w:rsidR="00F56EFA" w14:paraId="3C4FFB6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5" w:type="dxa"/>
                                </w:tcPr>
                                <w:p w14:paraId="26C567FB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7E32C0C0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7C198B45" w14:textId="77777777" w:rsidR="00F56EFA" w:rsidRDefault="00000000">
                                  <w:pPr>
                                    <w:pStyle w:val="TableParagraph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B00CA47" w14:textId="77777777" w:rsidR="00F56EFA" w:rsidRDefault="00000000">
                                  <w:pPr>
                                    <w:pStyle w:val="TableParagraph"/>
                                    <w:ind w:left="123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85CFB81" w14:textId="77777777" w:rsidR="00F56EFA" w:rsidRDefault="00000000">
                                  <w:pPr>
                                    <w:pStyle w:val="TableParagraph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38,535.00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296B7D" w14:textId="77777777" w:rsidR="00F56EFA" w:rsidRDefault="00000000">
                                  <w:pPr>
                                    <w:pStyle w:val="TableParagraph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38,535.00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A0D7C45" w14:textId="77777777" w:rsidR="00F56EFA" w:rsidRDefault="00000000">
                                  <w:pPr>
                                    <w:pStyle w:val="TableParagraph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38,535.00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2651F16" w14:textId="77777777" w:rsidR="00F56EFA" w:rsidRDefault="00000000">
                                  <w:pPr>
                                    <w:pStyle w:val="TableParagraph"/>
                                    <w:ind w:left="27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1,080,465.00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C66556D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1,080,465.00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CE8068D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36D8B3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53B18" id="Textbox 187" o:spid="_x0000_s1137" type="#_x0000_t202" style="position:absolute;left:0;text-align:left;margin-left:257.8pt;margin-top:-1pt;width:519.75pt;height:7.3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5"/>
                        <w:gridCol w:w="898"/>
                        <w:gridCol w:w="1262"/>
                        <w:gridCol w:w="962"/>
                        <w:gridCol w:w="1079"/>
                        <w:gridCol w:w="1080"/>
                        <w:gridCol w:w="1029"/>
                        <w:gridCol w:w="1095"/>
                        <w:gridCol w:w="1250"/>
                        <w:gridCol w:w="594"/>
                      </w:tblGrid>
                      <w:tr w:rsidR="00F56EFA" w14:paraId="3C4FFB6E" w14:textId="77777777">
                        <w:trPr>
                          <w:trHeight w:val="146"/>
                        </w:trPr>
                        <w:tc>
                          <w:tcPr>
                            <w:tcW w:w="1025" w:type="dxa"/>
                          </w:tcPr>
                          <w:p w14:paraId="26C567FB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7E32C0C0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7C198B45" w14:textId="77777777" w:rsidR="00F56EFA" w:rsidRDefault="00000000">
                            <w:pPr>
                              <w:pStyle w:val="TableParagraph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B00CA47" w14:textId="77777777" w:rsidR="00F56EFA" w:rsidRDefault="00000000">
                            <w:pPr>
                              <w:pStyle w:val="TableParagraph"/>
                              <w:ind w:left="123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85CFB81" w14:textId="77777777" w:rsidR="00F56EFA" w:rsidRDefault="00000000">
                            <w:pPr>
                              <w:pStyle w:val="TableParagraph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38,535.00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296B7D" w14:textId="77777777" w:rsidR="00F56EFA" w:rsidRDefault="00000000">
                            <w:pPr>
                              <w:pStyle w:val="TableParagraph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38,535.00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A0D7C45" w14:textId="77777777" w:rsidR="00F56EFA" w:rsidRDefault="00000000">
                            <w:pPr>
                              <w:pStyle w:val="TableParagraph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38,535.00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2651F16" w14:textId="77777777" w:rsidR="00F56EFA" w:rsidRDefault="00000000">
                            <w:pPr>
                              <w:pStyle w:val="TableParagraph"/>
                              <w:ind w:left="27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1,080,465.00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C66556D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1,080,465.00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CE8068D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36D8B3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051"/>
        <w:gridCol w:w="1516"/>
        <w:gridCol w:w="1081"/>
        <w:gridCol w:w="1081"/>
        <w:gridCol w:w="1028"/>
        <w:gridCol w:w="1081"/>
        <w:gridCol w:w="1081"/>
        <w:gridCol w:w="1078"/>
        <w:gridCol w:w="1096"/>
        <w:gridCol w:w="1137"/>
        <w:gridCol w:w="594"/>
      </w:tblGrid>
      <w:tr w:rsidR="00F56EFA" w14:paraId="22496BD1" w14:textId="77777777">
        <w:trPr>
          <w:trHeight w:val="224"/>
        </w:trPr>
        <w:tc>
          <w:tcPr>
            <w:tcW w:w="304" w:type="dxa"/>
          </w:tcPr>
          <w:p w14:paraId="20B37F5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224</w:t>
            </w:r>
          </w:p>
        </w:tc>
        <w:tc>
          <w:tcPr>
            <w:tcW w:w="430" w:type="dxa"/>
          </w:tcPr>
          <w:p w14:paraId="21292431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425E41BE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350CFCFA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YESO</w:t>
            </w:r>
          </w:p>
        </w:tc>
        <w:tc>
          <w:tcPr>
            <w:tcW w:w="1516" w:type="dxa"/>
          </w:tcPr>
          <w:p w14:paraId="4E51CC53" w14:textId="77777777" w:rsidR="00F56EFA" w:rsidRDefault="00000000">
            <w:pPr>
              <w:pStyle w:val="TableParagraph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3186D43" w14:textId="77777777" w:rsidR="00F56EFA" w:rsidRDefault="00000000">
            <w:pPr>
              <w:pStyle w:val="TableParagraph"/>
              <w:ind w:left="171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B246666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4E7946B3" w14:textId="77777777" w:rsidR="00F56EFA" w:rsidRDefault="00000000">
            <w:pPr>
              <w:pStyle w:val="TableParagraph"/>
              <w:ind w:left="52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9A0D3B" w14:textId="77777777" w:rsidR="00F56EFA" w:rsidRDefault="00000000">
            <w:pPr>
              <w:pStyle w:val="TableParagraph"/>
              <w:ind w:left="171" w:right="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9FA5FDC" w14:textId="77777777" w:rsidR="00F56EFA" w:rsidRDefault="00000000">
            <w:pPr>
              <w:pStyle w:val="TableParagraph"/>
              <w:ind w:left="171" w:right="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8" w:type="dxa"/>
          </w:tcPr>
          <w:p w14:paraId="553C4314" w14:textId="77777777" w:rsidR="00F56EFA" w:rsidRDefault="00000000">
            <w:pPr>
              <w:pStyle w:val="TableParagraph"/>
              <w:ind w:left="129" w:right="3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3E62D09" w14:textId="77777777" w:rsidR="00F56EFA" w:rsidRDefault="00000000">
            <w:pPr>
              <w:pStyle w:val="TableParagraph"/>
              <w:ind w:right="38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37" w:type="dxa"/>
          </w:tcPr>
          <w:p w14:paraId="305A72C9" w14:textId="77777777" w:rsidR="00F56EFA" w:rsidRDefault="00000000">
            <w:pPr>
              <w:pStyle w:val="TableParagraph"/>
              <w:spacing w:before="30"/>
              <w:ind w:left="140" w:right="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18F24B8F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24542D8" w14:textId="77777777">
        <w:trPr>
          <w:trHeight w:val="302"/>
        </w:trPr>
        <w:tc>
          <w:tcPr>
            <w:tcW w:w="304" w:type="dxa"/>
          </w:tcPr>
          <w:p w14:paraId="75B9F39C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79C39AD5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6017E49F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0FAAA2B9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20314975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DDBD477" w14:textId="77777777" w:rsidR="00F56EFA" w:rsidRDefault="00000000">
            <w:pPr>
              <w:pStyle w:val="TableParagraph"/>
              <w:spacing w:before="78"/>
              <w:ind w:left="171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728D3C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66A0EC85" w14:textId="77777777" w:rsidR="00F56EFA" w:rsidRDefault="00000000">
            <w:pPr>
              <w:pStyle w:val="TableParagraph"/>
              <w:spacing w:before="78"/>
              <w:ind w:left="52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69E8D39" w14:textId="77777777" w:rsidR="00F56EFA" w:rsidRDefault="00000000">
            <w:pPr>
              <w:pStyle w:val="TableParagraph"/>
              <w:spacing w:before="78"/>
              <w:ind w:left="171" w:right="12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95.00</w:t>
            </w:r>
          </w:p>
        </w:tc>
        <w:tc>
          <w:tcPr>
            <w:tcW w:w="1081" w:type="dxa"/>
          </w:tcPr>
          <w:p w14:paraId="4B9C948E" w14:textId="77777777" w:rsidR="00F56EFA" w:rsidRDefault="00000000">
            <w:pPr>
              <w:pStyle w:val="TableParagraph"/>
              <w:spacing w:before="78"/>
              <w:ind w:left="171" w:right="13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95.00</w:t>
            </w:r>
          </w:p>
        </w:tc>
        <w:tc>
          <w:tcPr>
            <w:tcW w:w="1078" w:type="dxa"/>
          </w:tcPr>
          <w:p w14:paraId="50FBE50D" w14:textId="77777777" w:rsidR="00F56EFA" w:rsidRDefault="00000000">
            <w:pPr>
              <w:pStyle w:val="TableParagraph"/>
              <w:spacing w:before="78"/>
              <w:ind w:left="129" w:right="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95.00</w:t>
            </w:r>
          </w:p>
        </w:tc>
        <w:tc>
          <w:tcPr>
            <w:tcW w:w="1096" w:type="dxa"/>
          </w:tcPr>
          <w:p w14:paraId="6A8EF8EA" w14:textId="77777777" w:rsidR="00F56EFA" w:rsidRDefault="00000000">
            <w:pPr>
              <w:pStyle w:val="TableParagraph"/>
              <w:spacing w:before="78"/>
              <w:ind w:right="38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95.00</w:t>
            </w:r>
          </w:p>
        </w:tc>
        <w:tc>
          <w:tcPr>
            <w:tcW w:w="1137" w:type="dxa"/>
          </w:tcPr>
          <w:p w14:paraId="09F01702" w14:textId="77777777" w:rsidR="00F56EFA" w:rsidRDefault="00000000">
            <w:pPr>
              <w:pStyle w:val="TableParagraph"/>
              <w:spacing w:before="108"/>
              <w:ind w:left="68" w:right="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95.00</w:t>
            </w:r>
          </w:p>
        </w:tc>
        <w:tc>
          <w:tcPr>
            <w:tcW w:w="594" w:type="dxa"/>
          </w:tcPr>
          <w:p w14:paraId="5AAF4DB7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E7F66B3" w14:textId="77777777">
        <w:trPr>
          <w:trHeight w:val="224"/>
        </w:trPr>
        <w:tc>
          <w:tcPr>
            <w:tcW w:w="304" w:type="dxa"/>
          </w:tcPr>
          <w:p w14:paraId="0622186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650E3F1E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331" w:type="dxa"/>
          </w:tcPr>
          <w:p w14:paraId="6E9841BB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621E88FC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487A14AC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77DE42" w14:textId="77777777" w:rsidR="00F56EFA" w:rsidRDefault="00000000">
            <w:pPr>
              <w:pStyle w:val="TableParagraph"/>
              <w:spacing w:before="78"/>
              <w:ind w:left="171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796404D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8" w:type="dxa"/>
          </w:tcPr>
          <w:p w14:paraId="4A2D97E6" w14:textId="77777777" w:rsidR="00F56EFA" w:rsidRDefault="00000000">
            <w:pPr>
              <w:pStyle w:val="TableParagraph"/>
              <w:spacing w:before="78"/>
              <w:ind w:left="52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22928CC" w14:textId="77777777" w:rsidR="00F56EFA" w:rsidRDefault="00000000">
            <w:pPr>
              <w:pStyle w:val="TableParagraph"/>
              <w:spacing w:before="78"/>
              <w:ind w:left="171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1081" w:type="dxa"/>
          </w:tcPr>
          <w:p w14:paraId="100EF693" w14:textId="77777777" w:rsidR="00F56EFA" w:rsidRDefault="00000000">
            <w:pPr>
              <w:pStyle w:val="TableParagraph"/>
              <w:spacing w:before="78"/>
              <w:ind w:left="171" w:right="1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1078" w:type="dxa"/>
          </w:tcPr>
          <w:p w14:paraId="29161E6D" w14:textId="77777777" w:rsidR="00F56EFA" w:rsidRDefault="00000000">
            <w:pPr>
              <w:pStyle w:val="TableParagraph"/>
              <w:spacing w:before="78"/>
              <w:ind w:left="129" w:right="13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1096" w:type="dxa"/>
          </w:tcPr>
          <w:p w14:paraId="5099F7D7" w14:textId="77777777" w:rsidR="00F56EFA" w:rsidRDefault="00000000">
            <w:pPr>
              <w:pStyle w:val="TableParagraph"/>
              <w:spacing w:before="78"/>
              <w:ind w:right="38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1137" w:type="dxa"/>
          </w:tcPr>
          <w:p w14:paraId="3DC5CE72" w14:textId="77777777" w:rsidR="00F56EFA" w:rsidRDefault="00000000">
            <w:pPr>
              <w:pStyle w:val="TableParagraph"/>
              <w:spacing w:before="108" w:line="96" w:lineRule="exact"/>
              <w:ind w:left="68" w:right="14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950.00</w:t>
            </w:r>
          </w:p>
        </w:tc>
        <w:tc>
          <w:tcPr>
            <w:tcW w:w="594" w:type="dxa"/>
          </w:tcPr>
          <w:p w14:paraId="688DAEFF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8939062" w14:textId="77777777" w:rsidR="00F56EFA" w:rsidRDefault="00F56EFA">
      <w:pPr>
        <w:spacing w:before="15"/>
        <w:rPr>
          <w:b/>
          <w:sz w:val="14"/>
        </w:rPr>
      </w:pPr>
    </w:p>
    <w:p w14:paraId="7016D1A5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5593EE36" wp14:editId="27266CC7">
                <wp:simplePos x="0" y="0"/>
                <wp:positionH relativeFrom="page">
                  <wp:posOffset>3273845</wp:posOffset>
                </wp:positionH>
                <wp:positionV relativeFrom="paragraph">
                  <wp:posOffset>-12691</wp:posOffset>
                </wp:positionV>
                <wp:extent cx="6600825" cy="22606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082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6"/>
                              <w:gridCol w:w="897"/>
                              <w:gridCol w:w="1263"/>
                              <w:gridCol w:w="961"/>
                              <w:gridCol w:w="1079"/>
                              <w:gridCol w:w="1080"/>
                              <w:gridCol w:w="1029"/>
                              <w:gridCol w:w="1095"/>
                              <w:gridCol w:w="1250"/>
                              <w:gridCol w:w="594"/>
                            </w:tblGrid>
                            <w:tr w:rsidR="00F56EFA" w14:paraId="22D4F6A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6" w:type="dxa"/>
                                </w:tcPr>
                                <w:p w14:paraId="6377BD6D" w14:textId="77777777" w:rsidR="00F56EFA" w:rsidRDefault="00000000">
                                  <w:pPr>
                                    <w:pStyle w:val="TableParagraph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03AAED1F" w14:textId="77777777" w:rsidR="00F56EFA" w:rsidRDefault="00000000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4F576EAA" w14:textId="77777777" w:rsidR="00F56EFA" w:rsidRDefault="00000000">
                                  <w:pPr>
                                    <w:pStyle w:val="TableParagraph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83D56A2" w14:textId="77777777" w:rsidR="00F56EFA" w:rsidRDefault="00000000">
                                  <w:pPr>
                                    <w:pStyle w:val="TableParagraph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4316DC1" w14:textId="77777777" w:rsidR="00F56EFA" w:rsidRDefault="00000000">
                                  <w:pPr>
                                    <w:pStyle w:val="TableParagraph"/>
                                    <w:ind w:left="111" w:right="5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74C43FA" w14:textId="77777777" w:rsidR="00F56EFA" w:rsidRDefault="00000000">
                                  <w:pPr>
                                    <w:pStyle w:val="TableParagraph"/>
                                    <w:ind w:left="183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3D8B6DE" w14:textId="77777777" w:rsidR="00F56EFA" w:rsidRDefault="00000000">
                                  <w:pPr>
                                    <w:pStyle w:val="TableParagraph"/>
                                    <w:ind w:left="148" w:right="4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BEC55D0" w14:textId="77777777" w:rsidR="00F56EFA" w:rsidRDefault="00000000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74A4ED5E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1,045.00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633230F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877C77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6" w:type="dxa"/>
                                </w:tcPr>
                                <w:p w14:paraId="5F07366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32BF60D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72F3EEC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1,119,000.00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131B2E3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4C9C8F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39,580.00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30117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39,580.00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7B1AB24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48" w:right="9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39,580.00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A35786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1,079,420.00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057D205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1,079,420.00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420C6C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62D224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3EE36" id="Textbox 188" o:spid="_x0000_s1138" type="#_x0000_t202" style="position:absolute;left:0;text-align:left;margin-left:257.8pt;margin-top:-1pt;width:519.75pt;height:17.8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6"/>
                        <w:gridCol w:w="897"/>
                        <w:gridCol w:w="1263"/>
                        <w:gridCol w:w="961"/>
                        <w:gridCol w:w="1079"/>
                        <w:gridCol w:w="1080"/>
                        <w:gridCol w:w="1029"/>
                        <w:gridCol w:w="1095"/>
                        <w:gridCol w:w="1250"/>
                        <w:gridCol w:w="594"/>
                      </w:tblGrid>
                      <w:tr w:rsidR="00F56EFA" w14:paraId="22D4F6A7" w14:textId="77777777">
                        <w:trPr>
                          <w:trHeight w:val="178"/>
                        </w:trPr>
                        <w:tc>
                          <w:tcPr>
                            <w:tcW w:w="1026" w:type="dxa"/>
                          </w:tcPr>
                          <w:p w14:paraId="6377BD6D" w14:textId="77777777" w:rsidR="00F56EFA" w:rsidRDefault="00000000">
                            <w:pPr>
                              <w:pStyle w:val="TableParagraph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03AAED1F" w14:textId="77777777" w:rsidR="00F56EFA" w:rsidRDefault="00000000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4F576EAA" w14:textId="77777777" w:rsidR="00F56EFA" w:rsidRDefault="00000000">
                            <w:pPr>
                              <w:pStyle w:val="TableParagraph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83D56A2" w14:textId="77777777" w:rsidR="00F56EFA" w:rsidRDefault="00000000">
                            <w:pPr>
                              <w:pStyle w:val="TableParagraph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4316DC1" w14:textId="77777777" w:rsidR="00F56EFA" w:rsidRDefault="00000000">
                            <w:pPr>
                              <w:pStyle w:val="TableParagraph"/>
                              <w:ind w:left="111" w:right="5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74C43FA" w14:textId="77777777" w:rsidR="00F56EFA" w:rsidRDefault="00000000">
                            <w:pPr>
                              <w:pStyle w:val="TableParagraph"/>
                              <w:ind w:left="183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3D8B6DE" w14:textId="77777777" w:rsidR="00F56EFA" w:rsidRDefault="00000000">
                            <w:pPr>
                              <w:pStyle w:val="TableParagraph"/>
                              <w:ind w:left="148" w:right="4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BEC55D0" w14:textId="77777777" w:rsidR="00F56EFA" w:rsidRDefault="00000000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74A4ED5E" w14:textId="77777777" w:rsidR="00F56EFA" w:rsidRDefault="00000000">
                            <w:pPr>
                              <w:pStyle w:val="TableParagraph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1,045.00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633230F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877C77F" w14:textId="77777777">
                        <w:trPr>
                          <w:trHeight w:val="178"/>
                        </w:trPr>
                        <w:tc>
                          <w:tcPr>
                            <w:tcW w:w="1026" w:type="dxa"/>
                          </w:tcPr>
                          <w:p w14:paraId="5F07366A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32BF60DE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72F3EEC0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1,119,000.00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131B2E3E" w14:textId="77777777" w:rsidR="00F56EFA" w:rsidRDefault="00000000">
                            <w:pPr>
                              <w:pStyle w:val="TableParagraph"/>
                              <w:spacing w:before="32"/>
                              <w:ind w:right="3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4C9C8FB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39,580.00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301177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39,580.00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7B1AB242" w14:textId="77777777" w:rsidR="00F56EFA" w:rsidRDefault="00000000">
                            <w:pPr>
                              <w:pStyle w:val="TableParagraph"/>
                              <w:spacing w:before="32"/>
                              <w:ind w:left="148" w:right="9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39,580.00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A357860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1,079,420.00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057D205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1,079,420.00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420C6CF" w14:textId="77777777" w:rsidR="00F56EFA" w:rsidRDefault="00000000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62D224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2959"/>
        <w:gridCol w:w="1608"/>
        <w:gridCol w:w="896"/>
        <w:gridCol w:w="1265"/>
        <w:gridCol w:w="962"/>
        <w:gridCol w:w="1080"/>
        <w:gridCol w:w="1199"/>
        <w:gridCol w:w="910"/>
        <w:gridCol w:w="1094"/>
        <w:gridCol w:w="1131"/>
        <w:gridCol w:w="713"/>
      </w:tblGrid>
      <w:tr w:rsidR="00F56EFA" w14:paraId="36F6C965" w14:textId="77777777">
        <w:trPr>
          <w:trHeight w:val="224"/>
        </w:trPr>
        <w:tc>
          <w:tcPr>
            <w:tcW w:w="304" w:type="dxa"/>
          </w:tcPr>
          <w:p w14:paraId="3675A32C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5A01AF1E" w14:textId="77777777" w:rsidR="00F56EFA" w:rsidRDefault="00000000">
            <w:pPr>
              <w:pStyle w:val="TableParagraph"/>
              <w:spacing w:line="103" w:lineRule="exact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0DA7ED77" w14:textId="77777777" w:rsidR="00F56EFA" w:rsidRDefault="00000000">
            <w:pPr>
              <w:pStyle w:val="TableParagraph"/>
              <w:spacing w:line="103" w:lineRule="exact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59" w:type="dxa"/>
          </w:tcPr>
          <w:p w14:paraId="7E4DA05B" w14:textId="77777777" w:rsidR="00F56EFA" w:rsidRDefault="00000000">
            <w:pPr>
              <w:pStyle w:val="TableParagraph"/>
              <w:spacing w:line="103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608" w:type="dxa"/>
          </w:tcPr>
          <w:p w14:paraId="030DB0C2" w14:textId="77777777" w:rsidR="00F56EFA" w:rsidRDefault="00000000">
            <w:pPr>
              <w:pStyle w:val="TableParagraph"/>
              <w:spacing w:line="103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2,040,100.00</w:t>
            </w:r>
          </w:p>
        </w:tc>
        <w:tc>
          <w:tcPr>
            <w:tcW w:w="896" w:type="dxa"/>
          </w:tcPr>
          <w:p w14:paraId="3F42B2F5" w14:textId="77777777" w:rsidR="00F56EFA" w:rsidRDefault="00000000">
            <w:pPr>
              <w:pStyle w:val="TableParagraph"/>
              <w:spacing w:line="103" w:lineRule="exact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7CD8287C" w14:textId="77777777" w:rsidR="00F56EFA" w:rsidRDefault="00000000">
            <w:pPr>
              <w:pStyle w:val="TableParagraph"/>
              <w:spacing w:line="103" w:lineRule="exact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2,040,100.00</w:t>
            </w:r>
          </w:p>
        </w:tc>
        <w:tc>
          <w:tcPr>
            <w:tcW w:w="962" w:type="dxa"/>
          </w:tcPr>
          <w:p w14:paraId="0B9618D5" w14:textId="77777777" w:rsidR="00F56EFA" w:rsidRDefault="00000000">
            <w:pPr>
              <w:pStyle w:val="TableParagraph"/>
              <w:spacing w:line="103" w:lineRule="exact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43598E" w14:textId="77777777" w:rsidR="00F56EFA" w:rsidRDefault="00000000">
            <w:pPr>
              <w:pStyle w:val="TableParagraph"/>
              <w:spacing w:line="103" w:lineRule="exact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42,500.00</w:t>
            </w:r>
          </w:p>
        </w:tc>
        <w:tc>
          <w:tcPr>
            <w:tcW w:w="1199" w:type="dxa"/>
          </w:tcPr>
          <w:p w14:paraId="6ACF5C93" w14:textId="77777777" w:rsidR="00F56EFA" w:rsidRDefault="00000000">
            <w:pPr>
              <w:pStyle w:val="TableParagraph"/>
              <w:spacing w:line="103" w:lineRule="exact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42,500.00</w:t>
            </w:r>
          </w:p>
        </w:tc>
        <w:tc>
          <w:tcPr>
            <w:tcW w:w="910" w:type="dxa"/>
          </w:tcPr>
          <w:p w14:paraId="301F51E3" w14:textId="77777777" w:rsidR="00F56EFA" w:rsidRDefault="00000000">
            <w:pPr>
              <w:pStyle w:val="TableParagraph"/>
              <w:spacing w:line="103" w:lineRule="exact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C954D41" w14:textId="77777777" w:rsidR="00F56EFA" w:rsidRDefault="00000000">
            <w:pPr>
              <w:pStyle w:val="TableParagraph"/>
              <w:spacing w:line="103" w:lineRule="exact"/>
              <w:ind w:left="194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1,997,600.00</w:t>
            </w:r>
          </w:p>
        </w:tc>
        <w:tc>
          <w:tcPr>
            <w:tcW w:w="1131" w:type="dxa"/>
          </w:tcPr>
          <w:p w14:paraId="46C17DA5" w14:textId="77777777" w:rsidR="00F56EFA" w:rsidRDefault="00000000">
            <w:pPr>
              <w:pStyle w:val="TableParagraph"/>
              <w:spacing w:before="18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1,997,600.00</w:t>
            </w:r>
          </w:p>
        </w:tc>
        <w:tc>
          <w:tcPr>
            <w:tcW w:w="713" w:type="dxa"/>
          </w:tcPr>
          <w:p w14:paraId="07FE0447" w14:textId="77777777" w:rsidR="00F56EFA" w:rsidRDefault="00000000">
            <w:pPr>
              <w:pStyle w:val="TableParagraph"/>
              <w:spacing w:line="103" w:lineRule="exact"/>
              <w:ind w:right="3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42,500.0</w:t>
            </w:r>
          </w:p>
        </w:tc>
      </w:tr>
      <w:tr w:rsidR="00F56EFA" w14:paraId="16D2D010" w14:textId="77777777">
        <w:trPr>
          <w:trHeight w:val="373"/>
        </w:trPr>
        <w:tc>
          <w:tcPr>
            <w:tcW w:w="304" w:type="dxa"/>
          </w:tcPr>
          <w:p w14:paraId="34990AF9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 w14:paraId="6E46BFC8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B3846E1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59" w:type="dxa"/>
          </w:tcPr>
          <w:p w14:paraId="2903FCE2" w14:textId="77777777" w:rsidR="00F56EFA" w:rsidRDefault="00000000">
            <w:pPr>
              <w:pStyle w:val="TableParagraph"/>
              <w:spacing w:before="44" w:line="150" w:lineRule="atLeast"/>
              <w:ind w:left="123" w:right="26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ALIMENTOS DESTINADOS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CONSUMO PARA</w:t>
            </w:r>
          </w:p>
        </w:tc>
        <w:tc>
          <w:tcPr>
            <w:tcW w:w="1608" w:type="dxa"/>
          </w:tcPr>
          <w:p w14:paraId="19092719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896" w:type="dxa"/>
          </w:tcPr>
          <w:p w14:paraId="0F2D9804" w14:textId="77777777" w:rsidR="00F56EFA" w:rsidRDefault="00000000">
            <w:pPr>
              <w:pStyle w:val="TableParagraph"/>
              <w:spacing w:before="66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632D9230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962" w:type="dxa"/>
          </w:tcPr>
          <w:p w14:paraId="664E393D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F6D863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5D83823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62EE7F50" w14:textId="77777777" w:rsidR="00F56EFA" w:rsidRDefault="00000000">
            <w:pPr>
              <w:pStyle w:val="TableParagraph"/>
              <w:spacing w:before="66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72970FC7" w14:textId="77777777" w:rsidR="00F56EFA" w:rsidRDefault="00000000">
            <w:pPr>
              <w:pStyle w:val="TableParagraph"/>
              <w:spacing w:before="66"/>
              <w:ind w:left="194" w:right="10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1131" w:type="dxa"/>
          </w:tcPr>
          <w:p w14:paraId="28453ED4" w14:textId="77777777" w:rsidR="00F56EFA" w:rsidRDefault="00000000">
            <w:pPr>
              <w:pStyle w:val="TableParagraph"/>
              <w:spacing w:before="96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180,000.00</w:t>
            </w:r>
          </w:p>
        </w:tc>
        <w:tc>
          <w:tcPr>
            <w:tcW w:w="713" w:type="dxa"/>
          </w:tcPr>
          <w:p w14:paraId="03881679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412C5E0" w14:textId="77777777">
        <w:trPr>
          <w:trHeight w:val="378"/>
        </w:trPr>
        <w:tc>
          <w:tcPr>
            <w:tcW w:w="304" w:type="dxa"/>
          </w:tcPr>
          <w:p w14:paraId="3084C0D1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6FE5E4F2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618CFBA4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789EB9C9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C4A53D8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4A7F812D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59" w:type="dxa"/>
          </w:tcPr>
          <w:p w14:paraId="188B70FE" w14:textId="77777777" w:rsidR="00F56EFA" w:rsidRDefault="00000000">
            <w:pPr>
              <w:pStyle w:val="TableParagraph"/>
              <w:spacing w:before="5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ANIMALES</w:t>
            </w:r>
          </w:p>
          <w:p w14:paraId="387A8B5A" w14:textId="77777777" w:rsidR="00F56EFA" w:rsidRDefault="00000000">
            <w:pPr>
              <w:pStyle w:val="TableParagraph"/>
              <w:spacing w:before="22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608" w:type="dxa"/>
          </w:tcPr>
          <w:p w14:paraId="5040D5AF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62527A2E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33,150.00</w:t>
            </w:r>
          </w:p>
        </w:tc>
        <w:tc>
          <w:tcPr>
            <w:tcW w:w="896" w:type="dxa"/>
          </w:tcPr>
          <w:p w14:paraId="11262E3A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00C80FB0" w14:textId="77777777" w:rsidR="00F56EFA" w:rsidRDefault="00000000">
            <w:pPr>
              <w:pStyle w:val="TableParagraph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160E7149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431CC6A7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33,150.00</w:t>
            </w:r>
          </w:p>
        </w:tc>
        <w:tc>
          <w:tcPr>
            <w:tcW w:w="962" w:type="dxa"/>
          </w:tcPr>
          <w:p w14:paraId="41FDBE6F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3E7F8EAD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E916155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6A4FD597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13C1E849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10F8F79D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3A3FF344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42643824" w14:textId="77777777" w:rsidR="00F56EFA" w:rsidRDefault="00000000">
            <w:pPr>
              <w:pStyle w:val="TableParagraph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9CA9F03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0D42F914" w14:textId="77777777" w:rsidR="00F56EFA" w:rsidRDefault="00000000">
            <w:pPr>
              <w:pStyle w:val="TableParagraph"/>
              <w:ind w:left="194" w:right="5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33,150.00</w:t>
            </w:r>
          </w:p>
        </w:tc>
        <w:tc>
          <w:tcPr>
            <w:tcW w:w="1131" w:type="dxa"/>
          </w:tcPr>
          <w:p w14:paraId="5D5A3693" w14:textId="77777777" w:rsidR="00F56EFA" w:rsidRDefault="00F56EFA">
            <w:pPr>
              <w:pStyle w:val="TableParagraph"/>
              <w:spacing w:before="57"/>
              <w:jc w:val="left"/>
              <w:rPr>
                <w:b/>
                <w:sz w:val="10"/>
              </w:rPr>
            </w:pPr>
          </w:p>
          <w:p w14:paraId="68EC9C16" w14:textId="77777777" w:rsidR="00F56EFA" w:rsidRDefault="00000000">
            <w:pPr>
              <w:pStyle w:val="TableParagraph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33,150.00</w:t>
            </w:r>
          </w:p>
        </w:tc>
        <w:tc>
          <w:tcPr>
            <w:tcW w:w="713" w:type="dxa"/>
          </w:tcPr>
          <w:p w14:paraId="582CED67" w14:textId="77777777" w:rsidR="00F56EFA" w:rsidRDefault="00F56EFA">
            <w:pPr>
              <w:pStyle w:val="TableParagraph"/>
              <w:spacing w:before="27"/>
              <w:jc w:val="left"/>
              <w:rPr>
                <w:b/>
                <w:sz w:val="10"/>
              </w:rPr>
            </w:pPr>
          </w:p>
          <w:p w14:paraId="4E9C7A75" w14:textId="77777777" w:rsidR="00F56EFA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CBBA388" w14:textId="77777777">
        <w:trPr>
          <w:trHeight w:val="302"/>
        </w:trPr>
        <w:tc>
          <w:tcPr>
            <w:tcW w:w="304" w:type="dxa"/>
          </w:tcPr>
          <w:p w14:paraId="3F3E076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49ADE862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FB8D0C4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59" w:type="dxa"/>
          </w:tcPr>
          <w:p w14:paraId="602DCEE3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608" w:type="dxa"/>
          </w:tcPr>
          <w:p w14:paraId="5866B294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896" w:type="dxa"/>
          </w:tcPr>
          <w:p w14:paraId="76DDC8FB" w14:textId="77777777" w:rsidR="00F56EFA" w:rsidRDefault="00000000">
            <w:pPr>
              <w:pStyle w:val="TableParagraph"/>
              <w:spacing w:before="66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357430A2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962" w:type="dxa"/>
          </w:tcPr>
          <w:p w14:paraId="457A7C9C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70B4AA3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573AFA26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0C9B60B8" w14:textId="77777777" w:rsidR="00F56EFA" w:rsidRDefault="00000000">
            <w:pPr>
              <w:pStyle w:val="TableParagraph"/>
              <w:spacing w:before="66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3FDA2F50" w14:textId="77777777" w:rsidR="00F56EFA" w:rsidRDefault="00000000">
            <w:pPr>
              <w:pStyle w:val="TableParagraph"/>
              <w:spacing w:before="66"/>
              <w:ind w:left="195" w:right="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1131" w:type="dxa"/>
          </w:tcPr>
          <w:p w14:paraId="3055D9F1" w14:textId="77777777" w:rsidR="00F56EFA" w:rsidRDefault="00000000">
            <w:pPr>
              <w:pStyle w:val="TableParagraph"/>
              <w:spacing w:before="96"/>
              <w:ind w:right="31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713" w:type="dxa"/>
          </w:tcPr>
          <w:p w14:paraId="6896D022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3653AE1" w14:textId="77777777">
        <w:trPr>
          <w:trHeight w:val="224"/>
        </w:trPr>
        <w:tc>
          <w:tcPr>
            <w:tcW w:w="304" w:type="dxa"/>
          </w:tcPr>
          <w:p w14:paraId="457D89E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7C2103C3" w14:textId="77777777" w:rsidR="00F56EFA" w:rsidRDefault="00000000">
            <w:pPr>
              <w:pStyle w:val="TableParagraph"/>
              <w:spacing w:before="66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199A58A9" w14:textId="77777777" w:rsidR="00F56EFA" w:rsidRDefault="00000000">
            <w:pPr>
              <w:pStyle w:val="TableParagraph"/>
              <w:spacing w:before="66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59" w:type="dxa"/>
          </w:tcPr>
          <w:p w14:paraId="514818F2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608" w:type="dxa"/>
          </w:tcPr>
          <w:p w14:paraId="55F1D5AD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15,200.00</w:t>
            </w:r>
          </w:p>
        </w:tc>
        <w:tc>
          <w:tcPr>
            <w:tcW w:w="896" w:type="dxa"/>
          </w:tcPr>
          <w:p w14:paraId="399F3EEA" w14:textId="77777777" w:rsidR="00F56EFA" w:rsidRDefault="00000000">
            <w:pPr>
              <w:pStyle w:val="TableParagraph"/>
              <w:spacing w:before="66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5" w:type="dxa"/>
          </w:tcPr>
          <w:p w14:paraId="2D3D7485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15,200.00</w:t>
            </w:r>
          </w:p>
        </w:tc>
        <w:tc>
          <w:tcPr>
            <w:tcW w:w="962" w:type="dxa"/>
          </w:tcPr>
          <w:p w14:paraId="29ABE02B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1C3A0E5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90051C7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0" w:type="dxa"/>
          </w:tcPr>
          <w:p w14:paraId="6C4DF7F0" w14:textId="77777777" w:rsidR="00F56EFA" w:rsidRDefault="00000000">
            <w:pPr>
              <w:pStyle w:val="TableParagraph"/>
              <w:spacing w:before="66"/>
              <w:ind w:left="171" w:right="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62D9852" w14:textId="77777777" w:rsidR="00F56EFA" w:rsidRDefault="00000000">
            <w:pPr>
              <w:pStyle w:val="TableParagraph"/>
              <w:spacing w:before="66"/>
              <w:ind w:left="194" w:right="5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15,200.00</w:t>
            </w:r>
          </w:p>
        </w:tc>
        <w:tc>
          <w:tcPr>
            <w:tcW w:w="1131" w:type="dxa"/>
          </w:tcPr>
          <w:p w14:paraId="1E392515" w14:textId="77777777" w:rsidR="00F56EFA" w:rsidRDefault="00000000">
            <w:pPr>
              <w:pStyle w:val="TableParagraph"/>
              <w:spacing w:before="96" w:line="108" w:lineRule="exact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15,200.00</w:t>
            </w:r>
          </w:p>
        </w:tc>
        <w:tc>
          <w:tcPr>
            <w:tcW w:w="713" w:type="dxa"/>
          </w:tcPr>
          <w:p w14:paraId="11505F50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D90BA21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4416F82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3D5FC13E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1D853A66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B1E0A7D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A85100F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0DC60790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11CD950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4AC975CE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2DB92BF7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33D876A7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0827DBFF" wp14:editId="7C2F86F9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497AE" id="Graphic 189" o:spid="_x0000_s1026" style="position:absolute;margin-left:18pt;margin-top:11.25pt;width:756pt;height:2.5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124CA8EE" w14:textId="77777777" w:rsidR="00F56EFA" w:rsidRDefault="00F56EFA">
      <w:pPr>
        <w:spacing w:before="1"/>
        <w:rPr>
          <w:b/>
          <w:sz w:val="6"/>
        </w:rPr>
      </w:pPr>
    </w:p>
    <w:p w14:paraId="21F97825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A82FA6E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16960" behindDoc="1" locked="0" layoutInCell="1" allowOverlap="1" wp14:anchorId="4659E748" wp14:editId="020A937F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1F4AE" id="Graphic 190" o:spid="_x0000_s1026" style="position:absolute;margin-left:18pt;margin-top:30pt;width:756pt;height:2.5pt;z-index:-418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6AC9168C" wp14:editId="3F72E788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04974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049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115"/>
                              <w:gridCol w:w="1451"/>
                              <w:gridCol w:w="934"/>
                              <w:gridCol w:w="1225"/>
                              <w:gridCol w:w="1080"/>
                              <w:gridCol w:w="1080"/>
                              <w:gridCol w:w="1080"/>
                              <w:gridCol w:w="950"/>
                              <w:gridCol w:w="1095"/>
                              <w:gridCol w:w="1210"/>
                              <w:gridCol w:w="582"/>
                            </w:tblGrid>
                            <w:tr w:rsidR="00F56EFA" w14:paraId="01C341AC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0B248C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29F9FA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BC0EC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98FA49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GRÁFICAS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AAD6F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3061AA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39266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782031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1BCAD5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52E0B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C83747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A18DF9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7475BB5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7,120.00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96082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82E1B57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ABB08E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450455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681859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31EE709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LLANTAS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NEUMÁTICOS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2361DA9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C0BEA9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0334F8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7E385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4372A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A91B0C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6236B84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8483F4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36B16010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DBF1FA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6088511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BDBB1F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64851D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F79570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1D0CE69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12F7CFB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47E80ED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C8E683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E41919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47C7A1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63E16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10C9FBB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FCB4FA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5BBE39B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41789A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F9A735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FE595E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267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5B45F4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3B85F5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732E752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TINTES,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PINTURAS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COLORANTES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58505BB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1DDC391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487735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5F87D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AEC5E9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F6766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228AD8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D94D2F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16DB11C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8304A2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770A959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348C0E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91C488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D169C1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376ED1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31608AF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5FBFA8E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6BE8B5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F46D0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06CED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3A54F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12DA646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F4B2AC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1B5C15A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14C7937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E4A80FD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81D9DD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33DFBA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BEC23B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5D23DCF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43E1626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3889AFE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52D6B7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A80591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E6D5A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9EF2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EC292B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9847F4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B12C09A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9737B3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DBEBE10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B43307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BA82FA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E3930B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330F0A3E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SANITARIOS,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LIMPIEZA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308A89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5E3982C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F5BBE4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A062E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CFFAE2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C8233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43FCFA1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B12DB6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7D790910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75D9F8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A9BC60D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98E3D7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0D99770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69371EA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185E9C3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965A9D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C3097CF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2F3CB4B8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PERSONAL</w:t>
                                  </w:r>
                                </w:p>
                                <w:p w14:paraId="46EDCC7D" w14:textId="77777777" w:rsidR="00F56EFA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DEPORTIVOS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RECREATIVOS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2BCAA27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7C86F67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7F667BA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9A2F9E8" w14:textId="77777777" w:rsidR="00F56EFA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1C5A085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4FE708E" w14:textId="77777777" w:rsidR="00F56EFA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030E2F5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E7FB602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763ED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756CA2D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97000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6E90B06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7558B008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6660E5A" w14:textId="77777777" w:rsidR="00F56EFA" w:rsidRDefault="00000000">
                                  <w:pPr>
                                    <w:pStyle w:val="TableParagraph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4417ED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FAAF5E4" w14:textId="77777777" w:rsidR="00F56EFA" w:rsidRDefault="00000000">
                                  <w:pPr>
                                    <w:pStyle w:val="TableParagraph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CA7D6EA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DEC937E" w14:textId="77777777" w:rsidR="00F56EFA" w:rsidRDefault="00000000">
                                  <w:pPr>
                                    <w:pStyle w:val="TableParagraph"/>
                                    <w:ind w:right="4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7E3235D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FD0716B" w14:textId="77777777" w:rsidR="00F56EFA" w:rsidRDefault="00000000">
                                  <w:pPr>
                                    <w:pStyle w:val="TableParagraph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B900CB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509B2B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4019259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FC2E96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115" w:type="dxa"/>
                                </w:tcPr>
                                <w:p w14:paraId="13817B2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451" w:type="dxa"/>
                                </w:tcPr>
                                <w:p w14:paraId="695D388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384DFB2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2A8701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2E0FE4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88583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5AD0F1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B27FE5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854BFB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264BE291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212,909.00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83F9DA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044F51D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9168C" id="Textbox 191" o:spid="_x0000_s1139" type="#_x0000_t202" style="position:absolute;left:0;text-align:left;margin-left:15pt;margin-top:31.25pt;width:762pt;height:134.25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115"/>
                        <w:gridCol w:w="1451"/>
                        <w:gridCol w:w="934"/>
                        <w:gridCol w:w="1225"/>
                        <w:gridCol w:w="1080"/>
                        <w:gridCol w:w="1080"/>
                        <w:gridCol w:w="1080"/>
                        <w:gridCol w:w="950"/>
                        <w:gridCol w:w="1095"/>
                        <w:gridCol w:w="1210"/>
                        <w:gridCol w:w="582"/>
                      </w:tblGrid>
                      <w:tr w:rsidR="00F56EFA" w14:paraId="01C341AC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40B248CC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129F9FA4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10BC0EC7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  <w:tcBorders>
                              <w:top w:val="single" w:sz="24" w:space="0" w:color="000000"/>
                            </w:tcBorders>
                          </w:tcPr>
                          <w:p w14:paraId="198FA49D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ARTES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GRÁFICAS</w:t>
                            </w:r>
                          </w:p>
                        </w:tc>
                        <w:tc>
                          <w:tcPr>
                            <w:tcW w:w="1451" w:type="dxa"/>
                            <w:tcBorders>
                              <w:top w:val="single" w:sz="24" w:space="0" w:color="000000"/>
                            </w:tcBorders>
                          </w:tcPr>
                          <w:p w14:paraId="36AAD6FB" w14:textId="77777777" w:rsidR="00F56EFA" w:rsidRDefault="00000000">
                            <w:pPr>
                              <w:pStyle w:val="TableParagraph"/>
                              <w:spacing w:before="6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934" w:type="dxa"/>
                            <w:tcBorders>
                              <w:top w:val="single" w:sz="24" w:space="0" w:color="000000"/>
                            </w:tcBorders>
                          </w:tcPr>
                          <w:p w14:paraId="53061AA6" w14:textId="77777777" w:rsidR="00F56EFA" w:rsidRDefault="00000000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2C392660" w14:textId="77777777" w:rsidR="00F56EFA" w:rsidRDefault="00000000">
                            <w:pPr>
                              <w:pStyle w:val="TableParagraph"/>
                              <w:spacing w:before="67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27820313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41BCAD58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E52E0B5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top w:val="single" w:sz="24" w:space="0" w:color="000000"/>
                            </w:tcBorders>
                          </w:tcPr>
                          <w:p w14:paraId="4C83747E" w14:textId="77777777" w:rsidR="00F56EFA" w:rsidRDefault="00000000">
                            <w:pPr>
                              <w:pStyle w:val="TableParagraph"/>
                              <w:spacing w:before="67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6A18DF9C" w14:textId="77777777" w:rsidR="00F56EFA" w:rsidRDefault="00000000">
                            <w:pPr>
                              <w:pStyle w:val="TableParagraph"/>
                              <w:spacing w:before="6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24" w:space="0" w:color="000000"/>
                            </w:tcBorders>
                          </w:tcPr>
                          <w:p w14:paraId="57475BB5" w14:textId="77777777" w:rsidR="00F56EFA" w:rsidRDefault="00000000">
                            <w:pPr>
                              <w:pStyle w:val="TableParagraph"/>
                              <w:spacing w:before="97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7,120.00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24" w:space="0" w:color="000000"/>
                            </w:tcBorders>
                          </w:tcPr>
                          <w:p w14:paraId="67960824" w14:textId="77777777" w:rsidR="00F56EFA" w:rsidRDefault="00000000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82E1B57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ABB08E0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450455B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6818596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31EE7095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LLANTAS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NEUMÁTICOS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2361DA99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7C0BEA95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0334F83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7E3851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4372A3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A91B0C2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6236B846" w14:textId="77777777" w:rsidR="00F56EFA" w:rsidRDefault="00000000">
                            <w:pPr>
                              <w:pStyle w:val="TableParagraph"/>
                              <w:spacing w:before="78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8483F4D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36B16010" w14:textId="77777777" w:rsidR="00F56EFA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DBF1FA7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6088511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5BDBB1FE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64851DD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F795709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1D0CE69D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12F7CFB5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47E80ED9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C8E683C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E41919F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47C7A12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63E161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10C9FBBE" w14:textId="77777777" w:rsidR="00F56EFA" w:rsidRDefault="00000000">
                            <w:pPr>
                              <w:pStyle w:val="TableParagraph"/>
                              <w:spacing w:before="78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FCB4FA9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5BBE39B" w14:textId="77777777" w:rsidR="00F56EFA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41789A6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F9A735E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0FE595E6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267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5B45F49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3B85F58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732E7521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TINTES,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PINTURAS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COLORANTES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58505BBD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1DDC391B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4877350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5F87DF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AEC5E9D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F67663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228AD80" w14:textId="77777777" w:rsidR="00F56EFA" w:rsidRDefault="00000000">
                            <w:pPr>
                              <w:pStyle w:val="TableParagraph"/>
                              <w:spacing w:before="78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D94D2F5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16DB11C" w14:textId="77777777" w:rsidR="00F56EFA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08304A2E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770A959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348C0E1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91C4883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D169C17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376ED14F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31608AF5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5FBFA8E0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6BE8B57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F46D02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06CEDA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3A54F8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12DA646B" w14:textId="77777777" w:rsidR="00F56EFA" w:rsidRDefault="00000000">
                            <w:pPr>
                              <w:pStyle w:val="TableParagraph"/>
                              <w:spacing w:before="78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F4B2ACC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1B5C15A" w14:textId="77777777" w:rsidR="00F56EFA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14C79375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E4A80FD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481D9DDD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33DFBA8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BEC23BC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5D23DCFB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43E1626C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3889AFE3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152D6B76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A805919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E6D5A4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9EF24F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EC292BF" w14:textId="77777777" w:rsidR="00F56EFA" w:rsidRDefault="00000000">
                            <w:pPr>
                              <w:pStyle w:val="TableParagraph"/>
                              <w:spacing w:before="78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9847F42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B12C09A" w14:textId="77777777" w:rsidR="00F56EFA" w:rsidRDefault="00000000">
                            <w:pPr>
                              <w:pStyle w:val="TableParagraph"/>
                              <w:spacing w:before="108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9737B35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DBEBE10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5B43307E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BA82FA9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E3930B9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330F0A3E" w14:textId="77777777" w:rsidR="00F56EFA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SANITARIOS,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LIMPIEZA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308A89D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5E3982CC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F5BBE4C" w14:textId="77777777" w:rsidR="00F56EFA" w:rsidRDefault="00000000">
                            <w:pPr>
                              <w:pStyle w:val="TableParagraph"/>
                              <w:spacing w:before="78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DA062EB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CFFAE21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C8233F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43FCFA15" w14:textId="77777777" w:rsidR="00F56EFA" w:rsidRDefault="00000000">
                            <w:pPr>
                              <w:pStyle w:val="TableParagraph"/>
                              <w:spacing w:before="78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B12DB6F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7D790910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75D9F8D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A9BC60D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298E3D7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0D99770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69371EA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185E9C3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965A9D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C3097CF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2F3CB4B8" w14:textId="77777777" w:rsidR="00F56EFA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PERSONAL</w:t>
                            </w:r>
                          </w:p>
                          <w:p w14:paraId="46EDCC7D" w14:textId="77777777" w:rsidR="00F56EFA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DEPORTIVOS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RECREATIVOS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2BCAA27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7C86F67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7F667BA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9A2F9E8" w14:textId="77777777" w:rsidR="00F56EFA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1C5A085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4FE708E" w14:textId="77777777" w:rsidR="00F56EFA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030E2F5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E7FB602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763ED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756CA2D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97000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6E90B06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7558B008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6660E5A" w14:textId="77777777" w:rsidR="00F56EFA" w:rsidRDefault="00000000">
                            <w:pPr>
                              <w:pStyle w:val="TableParagraph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4417ED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FAAF5E4" w14:textId="77777777" w:rsidR="00F56EFA" w:rsidRDefault="00000000">
                            <w:pPr>
                              <w:pStyle w:val="TableParagraph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CA7D6EA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DEC937E" w14:textId="77777777" w:rsidR="00F56EFA" w:rsidRDefault="00000000">
                            <w:pPr>
                              <w:pStyle w:val="TableParagraph"/>
                              <w:ind w:right="4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7E3235D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FD0716B" w14:textId="77777777" w:rsidR="00F56EFA" w:rsidRDefault="00000000">
                            <w:pPr>
                              <w:pStyle w:val="TableParagraph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B900CB9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6509B2B1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40192590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FC2E96B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115" w:type="dxa"/>
                          </w:tcPr>
                          <w:p w14:paraId="13817B20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451" w:type="dxa"/>
                          </w:tcPr>
                          <w:p w14:paraId="695D3883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384DFB24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2A87018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2E0FE4B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885836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5AD0F13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B27FE55" w14:textId="77777777" w:rsidR="00F56EFA" w:rsidRDefault="00000000">
                            <w:pPr>
                              <w:pStyle w:val="TableParagraph"/>
                              <w:spacing w:before="78"/>
                              <w:ind w:left="13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854BFB9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264BE291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right="4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212,909.00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83F9DA8" w14:textId="77777777" w:rsidR="00F56EFA" w:rsidRDefault="00000000">
                            <w:pPr>
                              <w:pStyle w:val="TableParagraph"/>
                              <w:spacing w:before="78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044F51D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DCE49BF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DEFDA8F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35A0864D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A4D1674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A636238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1BBBE68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A84813C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85EB264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3EE66C4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7BE94F2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08DB4B3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75A1FDB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7784CC74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3CA46B50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0AB5A891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610879B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32F49B4" w14:textId="77777777" w:rsidR="00F56EFA" w:rsidRDefault="00F56EFA">
      <w:pPr>
        <w:rPr>
          <w:b/>
          <w:sz w:val="14"/>
        </w:rPr>
      </w:pPr>
    </w:p>
    <w:p w14:paraId="782B7D17" w14:textId="77777777" w:rsidR="00F56EFA" w:rsidRDefault="00F56EFA">
      <w:pPr>
        <w:rPr>
          <w:b/>
          <w:sz w:val="14"/>
        </w:rPr>
      </w:pPr>
    </w:p>
    <w:p w14:paraId="376AE18E" w14:textId="77777777" w:rsidR="00F56EFA" w:rsidRDefault="00F56EFA">
      <w:pPr>
        <w:rPr>
          <w:b/>
          <w:sz w:val="14"/>
        </w:rPr>
      </w:pPr>
    </w:p>
    <w:p w14:paraId="1A5BC45A" w14:textId="77777777" w:rsidR="00F56EFA" w:rsidRDefault="00F56EFA">
      <w:pPr>
        <w:rPr>
          <w:b/>
          <w:sz w:val="14"/>
        </w:rPr>
      </w:pPr>
    </w:p>
    <w:p w14:paraId="4D887A46" w14:textId="77777777" w:rsidR="00F56EFA" w:rsidRDefault="00F56EFA">
      <w:pPr>
        <w:rPr>
          <w:b/>
          <w:sz w:val="14"/>
        </w:rPr>
      </w:pPr>
    </w:p>
    <w:p w14:paraId="07C7B782" w14:textId="77777777" w:rsidR="00F56EFA" w:rsidRDefault="00F56EFA">
      <w:pPr>
        <w:rPr>
          <w:b/>
          <w:sz w:val="14"/>
        </w:rPr>
      </w:pPr>
    </w:p>
    <w:p w14:paraId="13D7B52B" w14:textId="77777777" w:rsidR="00F56EFA" w:rsidRDefault="00F56EFA">
      <w:pPr>
        <w:rPr>
          <w:b/>
          <w:sz w:val="14"/>
        </w:rPr>
      </w:pPr>
    </w:p>
    <w:p w14:paraId="554DFC46" w14:textId="77777777" w:rsidR="00F56EFA" w:rsidRDefault="00F56EFA">
      <w:pPr>
        <w:rPr>
          <w:b/>
          <w:sz w:val="14"/>
        </w:rPr>
      </w:pPr>
    </w:p>
    <w:p w14:paraId="2BD3F87A" w14:textId="77777777" w:rsidR="00F56EFA" w:rsidRDefault="00F56EFA">
      <w:pPr>
        <w:rPr>
          <w:b/>
          <w:sz w:val="14"/>
        </w:rPr>
      </w:pPr>
    </w:p>
    <w:p w14:paraId="7DF01B23" w14:textId="77777777" w:rsidR="00F56EFA" w:rsidRDefault="00F56EFA">
      <w:pPr>
        <w:rPr>
          <w:b/>
          <w:sz w:val="14"/>
        </w:rPr>
      </w:pPr>
    </w:p>
    <w:p w14:paraId="7F4DFE1B" w14:textId="77777777" w:rsidR="00F56EFA" w:rsidRDefault="00F56EFA">
      <w:pPr>
        <w:rPr>
          <w:b/>
          <w:sz w:val="14"/>
        </w:rPr>
      </w:pPr>
    </w:p>
    <w:p w14:paraId="6E1A3D54" w14:textId="77777777" w:rsidR="00F56EFA" w:rsidRDefault="00F56EFA">
      <w:pPr>
        <w:rPr>
          <w:b/>
          <w:sz w:val="14"/>
        </w:rPr>
      </w:pPr>
    </w:p>
    <w:p w14:paraId="7FAFB287" w14:textId="77777777" w:rsidR="00F56EFA" w:rsidRDefault="00F56EFA">
      <w:pPr>
        <w:rPr>
          <w:b/>
          <w:sz w:val="14"/>
        </w:rPr>
      </w:pPr>
    </w:p>
    <w:p w14:paraId="1260DE5B" w14:textId="77777777" w:rsidR="00F56EFA" w:rsidRDefault="00F56EFA">
      <w:pPr>
        <w:rPr>
          <w:b/>
          <w:sz w:val="14"/>
        </w:rPr>
      </w:pPr>
    </w:p>
    <w:p w14:paraId="293EFF88" w14:textId="77777777" w:rsidR="00F56EFA" w:rsidRDefault="00F56EFA">
      <w:pPr>
        <w:rPr>
          <w:b/>
          <w:sz w:val="14"/>
        </w:rPr>
      </w:pPr>
    </w:p>
    <w:p w14:paraId="70DDE044" w14:textId="77777777" w:rsidR="00F56EFA" w:rsidRDefault="00F56EFA">
      <w:pPr>
        <w:spacing w:before="130"/>
        <w:rPr>
          <w:b/>
          <w:sz w:val="14"/>
        </w:rPr>
      </w:pPr>
    </w:p>
    <w:p w14:paraId="0AF18512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362921C0" wp14:editId="63009851">
                <wp:simplePos x="0" y="0"/>
                <wp:positionH relativeFrom="page">
                  <wp:posOffset>3271331</wp:posOffset>
                </wp:positionH>
                <wp:positionV relativeFrom="paragraph">
                  <wp:posOffset>-13056</wp:posOffset>
                </wp:positionV>
                <wp:extent cx="6602095" cy="9271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0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962"/>
                              <w:gridCol w:w="1079"/>
                              <w:gridCol w:w="1199"/>
                              <w:gridCol w:w="911"/>
                              <w:gridCol w:w="1094"/>
                              <w:gridCol w:w="1131"/>
                              <w:gridCol w:w="711"/>
                            </w:tblGrid>
                            <w:tr w:rsidR="00F56EFA" w14:paraId="238D0A74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5AAB9A83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04538722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1373DA47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E898EBD" w14:textId="77777777" w:rsidR="00F56EFA" w:rsidRDefault="00000000">
                                  <w:pPr>
                                    <w:pStyle w:val="TableParagraph"/>
                                    <w:ind w:left="123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5E35C44C" w14:textId="77777777" w:rsidR="00F56EFA" w:rsidRDefault="00000000">
                                  <w:pPr>
                                    <w:pStyle w:val="TableParagraph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FB87711" w14:textId="77777777" w:rsidR="00F56EFA" w:rsidRDefault="00000000">
                                  <w:pPr>
                                    <w:pStyle w:val="TableParagraph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42,500.00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 w14:paraId="72BCB0BF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BD58CF7" w14:textId="77777777" w:rsidR="00F56EFA" w:rsidRDefault="00000000">
                                  <w:pPr>
                                    <w:pStyle w:val="TableParagraph"/>
                                    <w:ind w:left="27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2,627,679.00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5A8DCA0D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2,627,679.00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</w:tcPr>
                                <w:p w14:paraId="0C8D4B43" w14:textId="77777777" w:rsidR="00F56EFA" w:rsidRDefault="00000000">
                                  <w:pPr>
                                    <w:pStyle w:val="TableParagraph"/>
                                    <w:ind w:left="31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42,500.0</w:t>
                                  </w:r>
                                </w:p>
                              </w:tc>
                            </w:tr>
                          </w:tbl>
                          <w:p w14:paraId="74D6D80F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921C0" id="Textbox 192" o:spid="_x0000_s1140" type="#_x0000_t202" style="position:absolute;left:0;text-align:left;margin-left:257.6pt;margin-top:-1.05pt;width:519.85pt;height:7.3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264"/>
                        <w:gridCol w:w="962"/>
                        <w:gridCol w:w="1079"/>
                        <w:gridCol w:w="1199"/>
                        <w:gridCol w:w="911"/>
                        <w:gridCol w:w="1094"/>
                        <w:gridCol w:w="1131"/>
                        <w:gridCol w:w="711"/>
                      </w:tblGrid>
                      <w:tr w:rsidR="00F56EFA" w14:paraId="238D0A74" w14:textId="77777777">
                        <w:trPr>
                          <w:trHeight w:val="146"/>
                        </w:trPr>
                        <w:tc>
                          <w:tcPr>
                            <w:tcW w:w="1029" w:type="dxa"/>
                          </w:tcPr>
                          <w:p w14:paraId="5AAB9A83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04538722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1373DA47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E898EBD" w14:textId="77777777" w:rsidR="00F56EFA" w:rsidRDefault="00000000">
                            <w:pPr>
                              <w:pStyle w:val="TableParagraph"/>
                              <w:ind w:left="123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5E35C44C" w14:textId="77777777" w:rsidR="00F56EFA" w:rsidRDefault="00000000">
                            <w:pPr>
                              <w:pStyle w:val="TableParagraph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FB87711" w14:textId="77777777" w:rsidR="00F56EFA" w:rsidRDefault="00000000">
                            <w:pPr>
                              <w:pStyle w:val="TableParagraph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42,500.00</w:t>
                            </w:r>
                          </w:p>
                        </w:tc>
                        <w:tc>
                          <w:tcPr>
                            <w:tcW w:w="911" w:type="dxa"/>
                          </w:tcPr>
                          <w:p w14:paraId="72BCB0BF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BD58CF7" w14:textId="77777777" w:rsidR="00F56EFA" w:rsidRDefault="00000000">
                            <w:pPr>
                              <w:pStyle w:val="TableParagraph"/>
                              <w:ind w:left="27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2,627,679.00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5A8DCA0D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2,627,679.00</w:t>
                            </w:r>
                          </w:p>
                        </w:tc>
                        <w:tc>
                          <w:tcPr>
                            <w:tcW w:w="711" w:type="dxa"/>
                          </w:tcPr>
                          <w:p w14:paraId="0C8D4B43" w14:textId="77777777" w:rsidR="00F56EFA" w:rsidRDefault="00000000">
                            <w:pPr>
                              <w:pStyle w:val="TableParagraph"/>
                              <w:ind w:left="31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42,500.0</w:t>
                            </w:r>
                          </w:p>
                        </w:tc>
                      </w:tr>
                    </w:tbl>
                    <w:p w14:paraId="74D6D80F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4"/>
        <w:gridCol w:w="430"/>
        <w:gridCol w:w="331"/>
        <w:gridCol w:w="3213"/>
        <w:gridCol w:w="1355"/>
        <w:gridCol w:w="1081"/>
        <w:gridCol w:w="944"/>
        <w:gridCol w:w="1098"/>
        <w:gridCol w:w="1080"/>
        <w:gridCol w:w="1080"/>
        <w:gridCol w:w="1051"/>
        <w:gridCol w:w="1095"/>
        <w:gridCol w:w="1228"/>
        <w:gridCol w:w="593"/>
      </w:tblGrid>
      <w:tr w:rsidR="00F56EFA" w14:paraId="48606025" w14:textId="77777777">
        <w:trPr>
          <w:trHeight w:val="224"/>
        </w:trPr>
        <w:tc>
          <w:tcPr>
            <w:tcW w:w="304" w:type="dxa"/>
          </w:tcPr>
          <w:p w14:paraId="6E8ABA7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5B20202D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A7F39FB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7DE05801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355" w:type="dxa"/>
          </w:tcPr>
          <w:p w14:paraId="229D0817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4C1938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6B706264" w14:textId="77777777" w:rsidR="00F56EFA" w:rsidRDefault="00000000">
            <w:pPr>
              <w:pStyle w:val="TableParagraph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17B89A4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B5C4767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E2BE054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1" w:type="dxa"/>
          </w:tcPr>
          <w:p w14:paraId="2449F346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406888A" w14:textId="77777777" w:rsidR="00F56EFA" w:rsidRDefault="00000000">
            <w:pPr>
              <w:pStyle w:val="TableParagraph"/>
              <w:ind w:right="28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8" w:type="dxa"/>
          </w:tcPr>
          <w:p w14:paraId="49B0F43E" w14:textId="77777777" w:rsidR="00F56EFA" w:rsidRDefault="00000000">
            <w:pPr>
              <w:pStyle w:val="TableParagraph"/>
              <w:spacing w:before="30"/>
              <w:ind w:right="4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2496CDC2" w14:textId="77777777" w:rsidR="00F56EFA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84CD7D3" w14:textId="77777777">
        <w:trPr>
          <w:trHeight w:val="373"/>
        </w:trPr>
        <w:tc>
          <w:tcPr>
            <w:tcW w:w="304" w:type="dxa"/>
          </w:tcPr>
          <w:p w14:paraId="34554F0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212</w:t>
            </w:r>
          </w:p>
        </w:tc>
        <w:tc>
          <w:tcPr>
            <w:tcW w:w="430" w:type="dxa"/>
          </w:tcPr>
          <w:p w14:paraId="47C55C04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967E030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2110905E" w14:textId="77777777" w:rsidR="00F56EFA" w:rsidRDefault="00000000">
            <w:pPr>
              <w:pStyle w:val="TableParagraph"/>
              <w:spacing w:before="54" w:line="150" w:lineRule="atLeast"/>
              <w:ind w:left="123" w:right="8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GRANOS, FORRAJES, CONCENTRADOS Y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ALIMENTOS DESTINADOS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CONSUMO PARA</w:t>
            </w:r>
          </w:p>
        </w:tc>
        <w:tc>
          <w:tcPr>
            <w:tcW w:w="1355" w:type="dxa"/>
          </w:tcPr>
          <w:p w14:paraId="137F349A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211B23E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4BEFB423" w14:textId="77777777" w:rsidR="00F56EFA" w:rsidRDefault="00000000">
            <w:pPr>
              <w:pStyle w:val="TableParagraph"/>
              <w:spacing w:before="78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45DE84B9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496772A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080" w:type="dxa"/>
          </w:tcPr>
          <w:p w14:paraId="1B664473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051" w:type="dxa"/>
          </w:tcPr>
          <w:p w14:paraId="3D5CC07A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095" w:type="dxa"/>
          </w:tcPr>
          <w:p w14:paraId="2A50D3DA" w14:textId="77777777" w:rsidR="00F56EFA" w:rsidRDefault="00000000">
            <w:pPr>
              <w:pStyle w:val="TableParagraph"/>
              <w:spacing w:before="78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1228" w:type="dxa"/>
          </w:tcPr>
          <w:p w14:paraId="79DC0944" w14:textId="77777777" w:rsidR="00F56EFA" w:rsidRDefault="00000000">
            <w:pPr>
              <w:pStyle w:val="TableParagraph"/>
              <w:spacing w:before="108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16,520.00</w:t>
            </w:r>
          </w:p>
        </w:tc>
        <w:tc>
          <w:tcPr>
            <w:tcW w:w="593" w:type="dxa"/>
          </w:tcPr>
          <w:p w14:paraId="095C62F4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0572A57" w14:textId="77777777">
        <w:trPr>
          <w:trHeight w:val="378"/>
        </w:trPr>
        <w:tc>
          <w:tcPr>
            <w:tcW w:w="304" w:type="dxa"/>
          </w:tcPr>
          <w:p w14:paraId="7700816E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972599C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239</w:t>
            </w:r>
          </w:p>
        </w:tc>
        <w:tc>
          <w:tcPr>
            <w:tcW w:w="430" w:type="dxa"/>
          </w:tcPr>
          <w:p w14:paraId="62E4B13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A6FEC10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2C01487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DE05C7B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7348A190" w14:textId="77777777" w:rsidR="00F56EFA" w:rsidRDefault="00000000">
            <w:pPr>
              <w:pStyle w:val="TableParagraph"/>
              <w:spacing w:before="1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ANIMALES</w:t>
            </w:r>
          </w:p>
          <w:p w14:paraId="446B0B12" w14:textId="77777777" w:rsidR="00F56EFA" w:rsidRDefault="00000000">
            <w:pPr>
              <w:pStyle w:val="TableParagraph"/>
              <w:spacing w:before="22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TEXTILES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VESTUARIO</w:t>
            </w:r>
          </w:p>
        </w:tc>
        <w:tc>
          <w:tcPr>
            <w:tcW w:w="1355" w:type="dxa"/>
          </w:tcPr>
          <w:p w14:paraId="599491D2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3AB0ECA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4632BA2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2B8DADEF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7556799F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1184B3C3" w14:textId="77777777" w:rsidR="00F56EFA" w:rsidRDefault="00000000">
            <w:pPr>
              <w:pStyle w:val="TableParagraph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2AF10201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AE6A2BF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CFE770A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929AC00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1080" w:type="dxa"/>
          </w:tcPr>
          <w:p w14:paraId="5EB84F18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FBF366A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1051" w:type="dxa"/>
          </w:tcPr>
          <w:p w14:paraId="45977386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E37AE8D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1095" w:type="dxa"/>
          </w:tcPr>
          <w:p w14:paraId="19302D05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83BCB77" w14:textId="77777777" w:rsidR="00F56EFA" w:rsidRDefault="00000000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1228" w:type="dxa"/>
          </w:tcPr>
          <w:p w14:paraId="58F98C57" w14:textId="77777777" w:rsidR="00F56EFA" w:rsidRDefault="00F56EFA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7889C5F6" w14:textId="77777777" w:rsidR="00F56EFA" w:rsidRDefault="00000000">
            <w:pPr>
              <w:pStyle w:val="TableParagraph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18,500.00</w:t>
            </w:r>
          </w:p>
        </w:tc>
        <w:tc>
          <w:tcPr>
            <w:tcW w:w="593" w:type="dxa"/>
          </w:tcPr>
          <w:p w14:paraId="587C5ED5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64F03F2" w14:textId="77777777" w:rsidR="00F56EFA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541D0EE" w14:textId="77777777">
        <w:trPr>
          <w:trHeight w:val="302"/>
        </w:trPr>
        <w:tc>
          <w:tcPr>
            <w:tcW w:w="304" w:type="dxa"/>
          </w:tcPr>
          <w:p w14:paraId="7B0013C2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4D02F69B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05BB7F57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0510D6B8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355" w:type="dxa"/>
          </w:tcPr>
          <w:p w14:paraId="720A0777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5CD4A08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2F9DDAAA" w14:textId="77777777" w:rsidR="00F56EFA" w:rsidRDefault="00000000">
            <w:pPr>
              <w:pStyle w:val="TableParagraph"/>
              <w:spacing w:before="78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55DA89B8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BE22924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20,825.00</w:t>
            </w:r>
          </w:p>
        </w:tc>
        <w:tc>
          <w:tcPr>
            <w:tcW w:w="1080" w:type="dxa"/>
          </w:tcPr>
          <w:p w14:paraId="6E5126FD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20,825.00</w:t>
            </w:r>
          </w:p>
        </w:tc>
        <w:tc>
          <w:tcPr>
            <w:tcW w:w="1051" w:type="dxa"/>
          </w:tcPr>
          <w:p w14:paraId="3A519ABE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20,825.00</w:t>
            </w:r>
          </w:p>
        </w:tc>
        <w:tc>
          <w:tcPr>
            <w:tcW w:w="1095" w:type="dxa"/>
          </w:tcPr>
          <w:p w14:paraId="67AA34FA" w14:textId="77777777" w:rsidR="00F56EFA" w:rsidRDefault="00000000">
            <w:pPr>
              <w:pStyle w:val="TableParagraph"/>
              <w:spacing w:before="78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20,825.00</w:t>
            </w:r>
          </w:p>
        </w:tc>
        <w:tc>
          <w:tcPr>
            <w:tcW w:w="1228" w:type="dxa"/>
          </w:tcPr>
          <w:p w14:paraId="07BF3F61" w14:textId="77777777" w:rsidR="00F56EFA" w:rsidRDefault="00000000">
            <w:pPr>
              <w:pStyle w:val="TableParagraph"/>
              <w:spacing w:before="108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20,825.00</w:t>
            </w:r>
          </w:p>
        </w:tc>
        <w:tc>
          <w:tcPr>
            <w:tcW w:w="593" w:type="dxa"/>
          </w:tcPr>
          <w:p w14:paraId="4EEF1692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10698C8" w14:textId="77777777">
        <w:trPr>
          <w:trHeight w:val="302"/>
        </w:trPr>
        <w:tc>
          <w:tcPr>
            <w:tcW w:w="304" w:type="dxa"/>
          </w:tcPr>
          <w:p w14:paraId="08F917E6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57169970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19093116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10ACD2D7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355" w:type="dxa"/>
          </w:tcPr>
          <w:p w14:paraId="51213E46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35ED7CE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68899B2D" w14:textId="77777777" w:rsidR="00F56EFA" w:rsidRDefault="00000000">
            <w:pPr>
              <w:pStyle w:val="TableParagraph"/>
              <w:spacing w:before="78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02130709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F019726" w14:textId="77777777" w:rsidR="00F56EFA" w:rsidRDefault="00000000">
            <w:pPr>
              <w:pStyle w:val="TableParagraph"/>
              <w:spacing w:before="78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5,080.00</w:t>
            </w:r>
          </w:p>
        </w:tc>
        <w:tc>
          <w:tcPr>
            <w:tcW w:w="1080" w:type="dxa"/>
          </w:tcPr>
          <w:p w14:paraId="6B104D18" w14:textId="77777777" w:rsidR="00F56EFA" w:rsidRDefault="00000000">
            <w:pPr>
              <w:pStyle w:val="TableParagraph"/>
              <w:spacing w:before="78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5,080.00</w:t>
            </w:r>
          </w:p>
        </w:tc>
        <w:tc>
          <w:tcPr>
            <w:tcW w:w="1051" w:type="dxa"/>
          </w:tcPr>
          <w:p w14:paraId="6B6A7CB7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5,080.00</w:t>
            </w:r>
          </w:p>
        </w:tc>
        <w:tc>
          <w:tcPr>
            <w:tcW w:w="1095" w:type="dxa"/>
          </w:tcPr>
          <w:p w14:paraId="6F3F6101" w14:textId="77777777" w:rsidR="00F56EFA" w:rsidRDefault="00000000">
            <w:pPr>
              <w:pStyle w:val="TableParagraph"/>
              <w:spacing w:before="78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5,080.00</w:t>
            </w:r>
          </w:p>
        </w:tc>
        <w:tc>
          <w:tcPr>
            <w:tcW w:w="1228" w:type="dxa"/>
          </w:tcPr>
          <w:p w14:paraId="6D794C2F" w14:textId="77777777" w:rsidR="00F56EFA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5,080.00</w:t>
            </w:r>
          </w:p>
        </w:tc>
        <w:tc>
          <w:tcPr>
            <w:tcW w:w="593" w:type="dxa"/>
          </w:tcPr>
          <w:p w14:paraId="616CABC5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4CA99E7" w14:textId="77777777">
        <w:trPr>
          <w:trHeight w:val="302"/>
        </w:trPr>
        <w:tc>
          <w:tcPr>
            <w:tcW w:w="304" w:type="dxa"/>
          </w:tcPr>
          <w:p w14:paraId="151FFFE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07AA2E0C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6B53B02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11A57B7E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355" w:type="dxa"/>
          </w:tcPr>
          <w:p w14:paraId="147F5A5B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4BA16C5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220868DF" w14:textId="77777777" w:rsidR="00F56EFA" w:rsidRDefault="00000000">
            <w:pPr>
              <w:pStyle w:val="TableParagraph"/>
              <w:spacing w:before="78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7ABFCAB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08F4CD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A43DA7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1" w:type="dxa"/>
          </w:tcPr>
          <w:p w14:paraId="5DDE200F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D80CAF9" w14:textId="77777777" w:rsidR="00F56EFA" w:rsidRDefault="00000000">
            <w:pPr>
              <w:pStyle w:val="TableParagraph"/>
              <w:spacing w:before="78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1228" w:type="dxa"/>
          </w:tcPr>
          <w:p w14:paraId="40F77F09" w14:textId="77777777" w:rsidR="00F56EFA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250.00</w:t>
            </w:r>
          </w:p>
        </w:tc>
        <w:tc>
          <w:tcPr>
            <w:tcW w:w="593" w:type="dxa"/>
          </w:tcPr>
          <w:p w14:paraId="71D1482B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26F91C4" w14:textId="77777777">
        <w:trPr>
          <w:trHeight w:val="302"/>
        </w:trPr>
        <w:tc>
          <w:tcPr>
            <w:tcW w:w="304" w:type="dxa"/>
          </w:tcPr>
          <w:p w14:paraId="6B7EE531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7E2B846E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6846512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00266026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355" w:type="dxa"/>
          </w:tcPr>
          <w:p w14:paraId="5B4347E7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F2A484E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5424A2F7" w14:textId="77777777" w:rsidR="00F56EFA" w:rsidRDefault="00000000">
            <w:pPr>
              <w:pStyle w:val="TableParagraph"/>
              <w:spacing w:before="78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C8CB446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ECB366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FAB4550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1" w:type="dxa"/>
          </w:tcPr>
          <w:p w14:paraId="688F1887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4ACE6A8" w14:textId="77777777" w:rsidR="00F56EFA" w:rsidRDefault="00000000">
            <w:pPr>
              <w:pStyle w:val="TableParagraph"/>
              <w:spacing w:before="78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8,855.00</w:t>
            </w:r>
          </w:p>
        </w:tc>
        <w:tc>
          <w:tcPr>
            <w:tcW w:w="1228" w:type="dxa"/>
          </w:tcPr>
          <w:p w14:paraId="08199F4A" w14:textId="77777777" w:rsidR="00F56EFA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8,855.00</w:t>
            </w:r>
          </w:p>
        </w:tc>
        <w:tc>
          <w:tcPr>
            <w:tcW w:w="593" w:type="dxa"/>
          </w:tcPr>
          <w:p w14:paraId="5A008EB5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FAB6A37" w14:textId="77777777">
        <w:trPr>
          <w:trHeight w:val="302"/>
        </w:trPr>
        <w:tc>
          <w:tcPr>
            <w:tcW w:w="304" w:type="dxa"/>
          </w:tcPr>
          <w:p w14:paraId="6D37E823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266</w:t>
            </w:r>
          </w:p>
        </w:tc>
        <w:tc>
          <w:tcPr>
            <w:tcW w:w="430" w:type="dxa"/>
          </w:tcPr>
          <w:p w14:paraId="14D1820D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4476DF99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1F6CD73C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PRODUCTOS</w:t>
            </w:r>
            <w:r>
              <w:rPr>
                <w:spacing w:val="1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MEDICINALES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FARMACÉUTICOS</w:t>
            </w:r>
          </w:p>
        </w:tc>
        <w:tc>
          <w:tcPr>
            <w:tcW w:w="1355" w:type="dxa"/>
          </w:tcPr>
          <w:p w14:paraId="2D89ECCB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4DF2FA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0C6F2263" w14:textId="77777777" w:rsidR="00F56EFA" w:rsidRDefault="00000000">
            <w:pPr>
              <w:pStyle w:val="TableParagraph"/>
              <w:spacing w:before="78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1E86E0F8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41,829.01</w:t>
            </w:r>
          </w:p>
        </w:tc>
        <w:tc>
          <w:tcPr>
            <w:tcW w:w="1080" w:type="dxa"/>
          </w:tcPr>
          <w:p w14:paraId="37715BFE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41,829.01</w:t>
            </w:r>
          </w:p>
        </w:tc>
        <w:tc>
          <w:tcPr>
            <w:tcW w:w="1080" w:type="dxa"/>
          </w:tcPr>
          <w:p w14:paraId="12E2E735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41,829.01</w:t>
            </w:r>
          </w:p>
        </w:tc>
        <w:tc>
          <w:tcPr>
            <w:tcW w:w="1051" w:type="dxa"/>
          </w:tcPr>
          <w:p w14:paraId="25CC9E1E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41,829.01</w:t>
            </w:r>
          </w:p>
        </w:tc>
        <w:tc>
          <w:tcPr>
            <w:tcW w:w="1095" w:type="dxa"/>
          </w:tcPr>
          <w:p w14:paraId="35DAB1C7" w14:textId="77777777" w:rsidR="00F56EFA" w:rsidRDefault="00000000">
            <w:pPr>
              <w:pStyle w:val="TableParagraph"/>
              <w:spacing w:before="78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41,829.01</w:t>
            </w:r>
          </w:p>
        </w:tc>
        <w:tc>
          <w:tcPr>
            <w:tcW w:w="1228" w:type="dxa"/>
          </w:tcPr>
          <w:p w14:paraId="21E2E0B5" w14:textId="77777777" w:rsidR="00F56EFA" w:rsidRDefault="00000000">
            <w:pPr>
              <w:pStyle w:val="TableParagraph"/>
              <w:spacing w:before="108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41,829.01</w:t>
            </w:r>
          </w:p>
        </w:tc>
        <w:tc>
          <w:tcPr>
            <w:tcW w:w="593" w:type="dxa"/>
          </w:tcPr>
          <w:p w14:paraId="17D34930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E381986" w14:textId="77777777">
        <w:trPr>
          <w:trHeight w:val="302"/>
        </w:trPr>
        <w:tc>
          <w:tcPr>
            <w:tcW w:w="304" w:type="dxa"/>
          </w:tcPr>
          <w:p w14:paraId="0E16872A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114C1F2B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0545DFC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2FA64A37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355" w:type="dxa"/>
          </w:tcPr>
          <w:p w14:paraId="1979E644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48380B6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73EDC74A" w14:textId="77777777" w:rsidR="00F56EFA" w:rsidRDefault="00000000">
            <w:pPr>
              <w:pStyle w:val="TableParagraph"/>
              <w:spacing w:before="78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040367C9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B12DEA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26,500.00</w:t>
            </w:r>
          </w:p>
        </w:tc>
        <w:tc>
          <w:tcPr>
            <w:tcW w:w="1080" w:type="dxa"/>
          </w:tcPr>
          <w:p w14:paraId="553B1DB5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26,500.00</w:t>
            </w:r>
          </w:p>
        </w:tc>
        <w:tc>
          <w:tcPr>
            <w:tcW w:w="1051" w:type="dxa"/>
          </w:tcPr>
          <w:p w14:paraId="57EF8F54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26,500.00</w:t>
            </w:r>
          </w:p>
        </w:tc>
        <w:tc>
          <w:tcPr>
            <w:tcW w:w="1095" w:type="dxa"/>
          </w:tcPr>
          <w:p w14:paraId="1C5A7CE8" w14:textId="77777777" w:rsidR="00F56EFA" w:rsidRDefault="00000000">
            <w:pPr>
              <w:pStyle w:val="TableParagraph"/>
              <w:spacing w:before="78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26,500.00</w:t>
            </w:r>
          </w:p>
        </w:tc>
        <w:tc>
          <w:tcPr>
            <w:tcW w:w="1228" w:type="dxa"/>
          </w:tcPr>
          <w:p w14:paraId="56769FA1" w14:textId="77777777" w:rsidR="00F56EFA" w:rsidRDefault="00000000">
            <w:pPr>
              <w:pStyle w:val="TableParagraph"/>
              <w:spacing w:before="108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26,500.00</w:t>
            </w:r>
          </w:p>
        </w:tc>
        <w:tc>
          <w:tcPr>
            <w:tcW w:w="593" w:type="dxa"/>
          </w:tcPr>
          <w:p w14:paraId="1FD6CB0B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17D8455" w14:textId="77777777">
        <w:trPr>
          <w:trHeight w:val="302"/>
        </w:trPr>
        <w:tc>
          <w:tcPr>
            <w:tcW w:w="304" w:type="dxa"/>
          </w:tcPr>
          <w:p w14:paraId="1937E9D2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1111E35A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64BA0CD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4E64BFA6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355" w:type="dxa"/>
          </w:tcPr>
          <w:p w14:paraId="0A1921CB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321E19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7AB96524" w14:textId="77777777" w:rsidR="00F56EFA" w:rsidRDefault="00000000">
            <w:pPr>
              <w:pStyle w:val="TableParagraph"/>
              <w:spacing w:before="78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356A21E5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A33152" w14:textId="77777777" w:rsidR="00F56EFA" w:rsidRDefault="00000000">
            <w:pPr>
              <w:pStyle w:val="TableParagraph"/>
              <w:spacing w:before="78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4,122.60</w:t>
            </w:r>
          </w:p>
        </w:tc>
        <w:tc>
          <w:tcPr>
            <w:tcW w:w="1080" w:type="dxa"/>
          </w:tcPr>
          <w:p w14:paraId="66A7FC8A" w14:textId="77777777" w:rsidR="00F56EFA" w:rsidRDefault="00000000">
            <w:pPr>
              <w:pStyle w:val="TableParagraph"/>
              <w:spacing w:before="78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4,122.60</w:t>
            </w:r>
          </w:p>
        </w:tc>
        <w:tc>
          <w:tcPr>
            <w:tcW w:w="1051" w:type="dxa"/>
          </w:tcPr>
          <w:p w14:paraId="55902D99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4,122.60</w:t>
            </w:r>
          </w:p>
        </w:tc>
        <w:tc>
          <w:tcPr>
            <w:tcW w:w="1095" w:type="dxa"/>
          </w:tcPr>
          <w:p w14:paraId="17321CE7" w14:textId="77777777" w:rsidR="00F56EFA" w:rsidRDefault="00000000">
            <w:pPr>
              <w:pStyle w:val="TableParagraph"/>
              <w:spacing w:before="78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4,122.60</w:t>
            </w:r>
          </w:p>
        </w:tc>
        <w:tc>
          <w:tcPr>
            <w:tcW w:w="1228" w:type="dxa"/>
          </w:tcPr>
          <w:p w14:paraId="788B86FB" w14:textId="77777777" w:rsidR="00F56EFA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4,122.60</w:t>
            </w:r>
          </w:p>
        </w:tc>
        <w:tc>
          <w:tcPr>
            <w:tcW w:w="593" w:type="dxa"/>
          </w:tcPr>
          <w:p w14:paraId="1BC64CD0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117920B" w14:textId="77777777">
        <w:trPr>
          <w:trHeight w:val="302"/>
        </w:trPr>
        <w:tc>
          <w:tcPr>
            <w:tcW w:w="304" w:type="dxa"/>
          </w:tcPr>
          <w:p w14:paraId="674A7044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286</w:t>
            </w:r>
          </w:p>
        </w:tc>
        <w:tc>
          <w:tcPr>
            <w:tcW w:w="430" w:type="dxa"/>
          </w:tcPr>
          <w:p w14:paraId="2DC1D42B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FF54BEF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006F199F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HERRAMIENTAS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MENORES</w:t>
            </w:r>
          </w:p>
        </w:tc>
        <w:tc>
          <w:tcPr>
            <w:tcW w:w="1355" w:type="dxa"/>
          </w:tcPr>
          <w:p w14:paraId="41369DBC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74E1F3F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3B11930C" w14:textId="77777777" w:rsidR="00F56EFA" w:rsidRDefault="00000000">
            <w:pPr>
              <w:pStyle w:val="TableParagraph"/>
              <w:spacing w:before="78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2C430110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18C8427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10,200.00</w:t>
            </w:r>
          </w:p>
        </w:tc>
        <w:tc>
          <w:tcPr>
            <w:tcW w:w="1080" w:type="dxa"/>
          </w:tcPr>
          <w:p w14:paraId="26B68EA2" w14:textId="77777777" w:rsidR="00F56EFA" w:rsidRDefault="00000000">
            <w:pPr>
              <w:pStyle w:val="TableParagraph"/>
              <w:spacing w:before="78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10,200.00</w:t>
            </w:r>
          </w:p>
        </w:tc>
        <w:tc>
          <w:tcPr>
            <w:tcW w:w="1051" w:type="dxa"/>
          </w:tcPr>
          <w:p w14:paraId="448A94C0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10,200.00</w:t>
            </w:r>
          </w:p>
        </w:tc>
        <w:tc>
          <w:tcPr>
            <w:tcW w:w="1095" w:type="dxa"/>
          </w:tcPr>
          <w:p w14:paraId="1379508F" w14:textId="77777777" w:rsidR="00F56EFA" w:rsidRDefault="00000000">
            <w:pPr>
              <w:pStyle w:val="TableParagraph"/>
              <w:spacing w:before="78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10,200.00</w:t>
            </w:r>
          </w:p>
        </w:tc>
        <w:tc>
          <w:tcPr>
            <w:tcW w:w="1228" w:type="dxa"/>
          </w:tcPr>
          <w:p w14:paraId="30144A61" w14:textId="77777777" w:rsidR="00F56EFA" w:rsidRDefault="00000000">
            <w:pPr>
              <w:pStyle w:val="TableParagraph"/>
              <w:spacing w:before="108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10,200.00</w:t>
            </w:r>
          </w:p>
        </w:tc>
        <w:tc>
          <w:tcPr>
            <w:tcW w:w="593" w:type="dxa"/>
          </w:tcPr>
          <w:p w14:paraId="15762935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F3A2FE0" w14:textId="77777777">
        <w:trPr>
          <w:trHeight w:val="373"/>
        </w:trPr>
        <w:tc>
          <w:tcPr>
            <w:tcW w:w="304" w:type="dxa"/>
          </w:tcPr>
          <w:p w14:paraId="304AAE4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295</w:t>
            </w:r>
          </w:p>
        </w:tc>
        <w:tc>
          <w:tcPr>
            <w:tcW w:w="430" w:type="dxa"/>
          </w:tcPr>
          <w:p w14:paraId="3C0BA9A3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677AAA2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57D9C937" w14:textId="77777777" w:rsidR="00F56EFA" w:rsidRDefault="00000000">
            <w:pPr>
              <w:pStyle w:val="TableParagraph"/>
              <w:spacing w:before="54" w:line="150" w:lineRule="atLeast"/>
              <w:ind w:left="123" w:right="86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 MENORES, SUMINISTROS 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INSTRUMENTAL MÉDICO-QUIRÚRGICOS, DE</w:t>
            </w:r>
          </w:p>
        </w:tc>
        <w:tc>
          <w:tcPr>
            <w:tcW w:w="1355" w:type="dxa"/>
          </w:tcPr>
          <w:p w14:paraId="59091DF1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DCE9405" w14:textId="77777777" w:rsidR="00F56EFA" w:rsidRDefault="00000000">
            <w:pPr>
              <w:pStyle w:val="TableParagraph"/>
              <w:spacing w:before="78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09116C1F" w14:textId="77777777" w:rsidR="00F56EFA" w:rsidRDefault="00000000">
            <w:pPr>
              <w:pStyle w:val="TableParagraph"/>
              <w:spacing w:before="78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7C6D8EBD" w14:textId="77777777" w:rsidR="00F56EFA" w:rsidRDefault="00000000">
            <w:pPr>
              <w:pStyle w:val="TableParagraph"/>
              <w:spacing w:before="78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209F2AE" w14:textId="77777777" w:rsidR="00F56EFA" w:rsidRDefault="00000000">
            <w:pPr>
              <w:pStyle w:val="TableParagraph"/>
              <w:spacing w:before="78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6,625.00</w:t>
            </w:r>
          </w:p>
        </w:tc>
        <w:tc>
          <w:tcPr>
            <w:tcW w:w="1080" w:type="dxa"/>
          </w:tcPr>
          <w:p w14:paraId="22AFC72B" w14:textId="77777777" w:rsidR="00F56EFA" w:rsidRDefault="00000000">
            <w:pPr>
              <w:pStyle w:val="TableParagraph"/>
              <w:spacing w:before="78"/>
              <w:ind w:right="33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6,625.00</w:t>
            </w:r>
          </w:p>
        </w:tc>
        <w:tc>
          <w:tcPr>
            <w:tcW w:w="1051" w:type="dxa"/>
          </w:tcPr>
          <w:p w14:paraId="4C787AD0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6,625.00</w:t>
            </w:r>
          </w:p>
        </w:tc>
        <w:tc>
          <w:tcPr>
            <w:tcW w:w="1095" w:type="dxa"/>
          </w:tcPr>
          <w:p w14:paraId="450C4E43" w14:textId="77777777" w:rsidR="00F56EFA" w:rsidRDefault="00000000">
            <w:pPr>
              <w:pStyle w:val="TableParagraph"/>
              <w:spacing w:before="78"/>
              <w:ind w:right="28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6,625.00</w:t>
            </w:r>
          </w:p>
        </w:tc>
        <w:tc>
          <w:tcPr>
            <w:tcW w:w="1228" w:type="dxa"/>
          </w:tcPr>
          <w:p w14:paraId="04232BDF" w14:textId="77777777" w:rsidR="00F56EFA" w:rsidRDefault="00000000">
            <w:pPr>
              <w:pStyle w:val="TableParagraph"/>
              <w:spacing w:before="108"/>
              <w:ind w:right="43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6,625.00</w:t>
            </w:r>
          </w:p>
        </w:tc>
        <w:tc>
          <w:tcPr>
            <w:tcW w:w="593" w:type="dxa"/>
          </w:tcPr>
          <w:p w14:paraId="5456C115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4E6FE77" w14:textId="77777777">
        <w:trPr>
          <w:trHeight w:val="300"/>
        </w:trPr>
        <w:tc>
          <w:tcPr>
            <w:tcW w:w="304" w:type="dxa"/>
          </w:tcPr>
          <w:p w14:paraId="164B77C6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83EA0C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45AAAE76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FF3B93D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041620DF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FF7B7F8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213" w:type="dxa"/>
          </w:tcPr>
          <w:p w14:paraId="3D597E55" w14:textId="77777777" w:rsidR="00F56EFA" w:rsidRDefault="00000000">
            <w:pPr>
              <w:pStyle w:val="TableParagraph"/>
              <w:spacing w:before="1" w:line="136" w:lineRule="exact"/>
              <w:ind w:left="123" w:right="860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LABORATORIO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CUIDADO DE LA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SALUD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355" w:type="dxa"/>
          </w:tcPr>
          <w:p w14:paraId="2D506988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00ED5A68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CB1ECA6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0D05DDE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4" w:type="dxa"/>
          </w:tcPr>
          <w:p w14:paraId="14ADF085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6FF0D875" w14:textId="77777777" w:rsidR="00F56EFA" w:rsidRDefault="00000000">
            <w:pPr>
              <w:pStyle w:val="TableParagraph"/>
              <w:ind w:left="12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8" w:type="dxa"/>
          </w:tcPr>
          <w:p w14:paraId="05ACFEE9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8BBF49A" w14:textId="77777777" w:rsidR="00F56EFA" w:rsidRDefault="00000000">
            <w:pPr>
              <w:pStyle w:val="TableParagraph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A3AE7B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B698C29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68,671.00</w:t>
            </w:r>
          </w:p>
        </w:tc>
        <w:tc>
          <w:tcPr>
            <w:tcW w:w="1080" w:type="dxa"/>
          </w:tcPr>
          <w:p w14:paraId="2B32D4D1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581B1A2F" w14:textId="77777777" w:rsidR="00F56EFA" w:rsidRDefault="00000000">
            <w:pPr>
              <w:pStyle w:val="TableParagraph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68,671.00</w:t>
            </w:r>
          </w:p>
        </w:tc>
        <w:tc>
          <w:tcPr>
            <w:tcW w:w="1051" w:type="dxa"/>
          </w:tcPr>
          <w:p w14:paraId="22C8691F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7D75A140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68,671.00</w:t>
            </w:r>
          </w:p>
        </w:tc>
        <w:tc>
          <w:tcPr>
            <w:tcW w:w="1095" w:type="dxa"/>
          </w:tcPr>
          <w:p w14:paraId="24B81009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444BDF71" w14:textId="77777777" w:rsidR="00F56EFA" w:rsidRDefault="00000000">
            <w:pPr>
              <w:pStyle w:val="TableParagraph"/>
              <w:ind w:right="28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157,790.00</w:t>
            </w:r>
          </w:p>
        </w:tc>
        <w:tc>
          <w:tcPr>
            <w:tcW w:w="1228" w:type="dxa"/>
          </w:tcPr>
          <w:p w14:paraId="2DC7D867" w14:textId="77777777" w:rsidR="00F56EFA" w:rsidRDefault="00F56EFA">
            <w:pPr>
              <w:pStyle w:val="TableParagraph"/>
              <w:spacing w:before="69"/>
              <w:jc w:val="left"/>
              <w:rPr>
                <w:b/>
                <w:sz w:val="10"/>
              </w:rPr>
            </w:pPr>
          </w:p>
          <w:p w14:paraId="66C5C5E7" w14:textId="77777777" w:rsidR="00F56EFA" w:rsidRDefault="00000000">
            <w:pPr>
              <w:pStyle w:val="TableParagraph"/>
              <w:spacing w:line="96" w:lineRule="exact"/>
              <w:ind w:right="43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157,790.00</w:t>
            </w:r>
          </w:p>
        </w:tc>
        <w:tc>
          <w:tcPr>
            <w:tcW w:w="593" w:type="dxa"/>
          </w:tcPr>
          <w:p w14:paraId="4C460AA1" w14:textId="77777777" w:rsidR="00F56EFA" w:rsidRDefault="00F56EFA">
            <w:pPr>
              <w:pStyle w:val="TableParagraph"/>
              <w:spacing w:before="39"/>
              <w:jc w:val="left"/>
              <w:rPr>
                <w:b/>
                <w:sz w:val="10"/>
              </w:rPr>
            </w:pPr>
          </w:p>
          <w:p w14:paraId="3612A8EB" w14:textId="77777777" w:rsidR="00F56EFA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CBCCC76" w14:textId="77777777" w:rsidR="00F56EFA" w:rsidRDefault="00F56EFA">
      <w:pPr>
        <w:spacing w:before="17"/>
        <w:rPr>
          <w:b/>
          <w:sz w:val="14"/>
        </w:rPr>
      </w:pPr>
    </w:p>
    <w:p w14:paraId="61FC8B4E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28E045E7" wp14:editId="3EE666AA">
                <wp:simplePos x="0" y="0"/>
                <wp:positionH relativeFrom="page">
                  <wp:posOffset>3506281</wp:posOffset>
                </wp:positionH>
                <wp:positionV relativeFrom="paragraph">
                  <wp:posOffset>-12691</wp:posOffset>
                </wp:positionV>
                <wp:extent cx="6368415" cy="9271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0"/>
                              <w:gridCol w:w="1080"/>
                              <w:gridCol w:w="943"/>
                              <w:gridCol w:w="1070"/>
                              <w:gridCol w:w="1080"/>
                              <w:gridCol w:w="1080"/>
                              <w:gridCol w:w="1077"/>
                              <w:gridCol w:w="1094"/>
                              <w:gridCol w:w="1227"/>
                              <w:gridCol w:w="593"/>
                            </w:tblGrid>
                            <w:tr w:rsidR="00F56EFA" w14:paraId="6BDCFD98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0" w:type="dxa"/>
                                </w:tcPr>
                                <w:p w14:paraId="31F578A9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122C96E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1E96593B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08E9DEDD" w14:textId="77777777" w:rsidR="00F56EFA" w:rsidRDefault="00000000">
                                  <w:pPr>
                                    <w:pStyle w:val="TableParagraph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41,829.01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F178121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218,872.61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3C19559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218,872.61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048B4051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218,872.61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D2F13C1" w14:textId="77777777" w:rsidR="00F56EFA" w:rsidRDefault="00000000">
                                  <w:pPr>
                                    <w:pStyle w:val="TableParagraph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317,096.61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4215B306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8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317,096.61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5581B3D6" w14:textId="77777777" w:rsidR="00F56EFA" w:rsidRDefault="00000000">
                                  <w:pPr>
                                    <w:pStyle w:val="TableParagraph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7F99CCB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045E7" id="Textbox 193" o:spid="_x0000_s1141" type="#_x0000_t202" style="position:absolute;left:0;text-align:left;margin-left:276.1pt;margin-top:-1pt;width:501.45pt;height:7.3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0"/>
                        <w:gridCol w:w="1080"/>
                        <w:gridCol w:w="943"/>
                        <w:gridCol w:w="1070"/>
                        <w:gridCol w:w="1080"/>
                        <w:gridCol w:w="1080"/>
                        <w:gridCol w:w="1077"/>
                        <w:gridCol w:w="1094"/>
                        <w:gridCol w:w="1227"/>
                        <w:gridCol w:w="593"/>
                      </w:tblGrid>
                      <w:tr w:rsidR="00F56EFA" w14:paraId="6BDCFD98" w14:textId="77777777">
                        <w:trPr>
                          <w:trHeight w:val="146"/>
                        </w:trPr>
                        <w:tc>
                          <w:tcPr>
                            <w:tcW w:w="660" w:type="dxa"/>
                          </w:tcPr>
                          <w:p w14:paraId="31F578A9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122C96E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1E96593B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08E9DEDD" w14:textId="77777777" w:rsidR="00F56EFA" w:rsidRDefault="00000000">
                            <w:pPr>
                              <w:pStyle w:val="TableParagraph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41,829.01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F178121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218,872.61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3C19559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218,872.61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048B4051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218,872.61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D2F13C1" w14:textId="77777777" w:rsidR="00F56EFA" w:rsidRDefault="00000000">
                            <w:pPr>
                              <w:pStyle w:val="TableParagraph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317,096.61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4215B306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8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317,096.61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5581B3D6" w14:textId="77777777" w:rsidR="00F56EFA" w:rsidRDefault="00000000">
                            <w:pPr>
                              <w:pStyle w:val="TableParagraph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7F99CCB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60" w:type="dxa"/>
        <w:tblLayout w:type="fixed"/>
        <w:tblLook w:val="01E0" w:firstRow="1" w:lastRow="1" w:firstColumn="1" w:lastColumn="1" w:noHBand="0" w:noVBand="0"/>
      </w:tblPr>
      <w:tblGrid>
        <w:gridCol w:w="301"/>
        <w:gridCol w:w="431"/>
        <w:gridCol w:w="331"/>
        <w:gridCol w:w="2759"/>
        <w:gridCol w:w="1808"/>
        <w:gridCol w:w="1080"/>
        <w:gridCol w:w="1080"/>
        <w:gridCol w:w="988"/>
        <w:gridCol w:w="1080"/>
        <w:gridCol w:w="1081"/>
        <w:gridCol w:w="1078"/>
        <w:gridCol w:w="1095"/>
        <w:gridCol w:w="1175"/>
        <w:gridCol w:w="594"/>
      </w:tblGrid>
      <w:tr w:rsidR="00F56EFA" w14:paraId="3B246AE5" w14:textId="77777777">
        <w:trPr>
          <w:trHeight w:val="146"/>
        </w:trPr>
        <w:tc>
          <w:tcPr>
            <w:tcW w:w="301" w:type="dxa"/>
          </w:tcPr>
          <w:p w14:paraId="30791145" w14:textId="77777777" w:rsidR="00F56EFA" w:rsidRDefault="00000000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1" w:type="dxa"/>
          </w:tcPr>
          <w:p w14:paraId="2F98470E" w14:textId="77777777" w:rsidR="00F56EFA" w:rsidRDefault="00000000">
            <w:pPr>
              <w:pStyle w:val="TableParagraph"/>
              <w:ind w:left="11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FEAA665" w14:textId="77777777" w:rsidR="00F56EFA" w:rsidRDefault="00000000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759" w:type="dxa"/>
          </w:tcPr>
          <w:p w14:paraId="67FE6760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808" w:type="dxa"/>
          </w:tcPr>
          <w:p w14:paraId="25D0C34A" w14:textId="77777777" w:rsidR="00F56EFA" w:rsidRDefault="00000000">
            <w:pPr>
              <w:pStyle w:val="TableParagraph"/>
              <w:ind w:left="1174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4E0B98F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3B8E52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8" w:type="dxa"/>
          </w:tcPr>
          <w:p w14:paraId="23CFC4CB" w14:textId="77777777" w:rsidR="00F56EFA" w:rsidRDefault="00000000">
            <w:pPr>
              <w:pStyle w:val="TableParagraph"/>
              <w:ind w:left="96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4BD73E3" w14:textId="77777777" w:rsidR="00F56EFA" w:rsidRDefault="00000000">
            <w:pPr>
              <w:pStyle w:val="TableParagraph"/>
              <w:ind w:left="35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1,125.00</w:t>
            </w:r>
          </w:p>
        </w:tc>
        <w:tc>
          <w:tcPr>
            <w:tcW w:w="1081" w:type="dxa"/>
          </w:tcPr>
          <w:p w14:paraId="2313CAFF" w14:textId="77777777" w:rsidR="00F56EFA" w:rsidRDefault="00000000">
            <w:pPr>
              <w:pStyle w:val="TableParagraph"/>
              <w:ind w:left="35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1,125.00</w:t>
            </w:r>
          </w:p>
        </w:tc>
        <w:tc>
          <w:tcPr>
            <w:tcW w:w="1078" w:type="dxa"/>
          </w:tcPr>
          <w:p w14:paraId="495F521B" w14:textId="77777777" w:rsidR="00F56EFA" w:rsidRDefault="00000000">
            <w:pPr>
              <w:pStyle w:val="TableParagraph"/>
              <w:ind w:left="35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1,125.00</w:t>
            </w:r>
          </w:p>
        </w:tc>
        <w:tc>
          <w:tcPr>
            <w:tcW w:w="1095" w:type="dxa"/>
          </w:tcPr>
          <w:p w14:paraId="68DDBBDC" w14:textId="77777777" w:rsidR="00F56EFA" w:rsidRDefault="00000000">
            <w:pPr>
              <w:pStyle w:val="TableParagraph"/>
              <w:ind w:left="34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1,125.00</w:t>
            </w:r>
          </w:p>
        </w:tc>
        <w:tc>
          <w:tcPr>
            <w:tcW w:w="1175" w:type="dxa"/>
          </w:tcPr>
          <w:p w14:paraId="1D7CCFE6" w14:textId="77777777" w:rsidR="00F56EFA" w:rsidRDefault="00000000">
            <w:pPr>
              <w:pStyle w:val="TableParagraph"/>
              <w:spacing w:before="30" w:line="96" w:lineRule="exact"/>
              <w:ind w:left="33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1,125.00</w:t>
            </w:r>
          </w:p>
        </w:tc>
        <w:tc>
          <w:tcPr>
            <w:tcW w:w="594" w:type="dxa"/>
          </w:tcPr>
          <w:p w14:paraId="58407063" w14:textId="77777777" w:rsidR="00F56EFA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F25A05D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186136F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FA468B5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1151CA5D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9CD06C3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9892A6E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3E2D6B4B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F79F1F6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344462C7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E8E423C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28FDEBF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27FD66FE" wp14:editId="3F64F2F1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41FC0" id="Graphic 194" o:spid="_x0000_s1026" style="position:absolute;margin-left:18pt;margin-top:11.25pt;width:756pt;height:2.5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14613542" w14:textId="77777777" w:rsidR="00F56EFA" w:rsidRDefault="00F56EFA">
      <w:pPr>
        <w:spacing w:before="1"/>
        <w:rPr>
          <w:b/>
          <w:sz w:val="6"/>
        </w:rPr>
      </w:pPr>
    </w:p>
    <w:p w14:paraId="7044DFCB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D4A5F24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19520" behindDoc="1" locked="0" layoutInCell="1" allowOverlap="1" wp14:anchorId="1EC8EB22" wp14:editId="1CF13A31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B829D" id="Graphic 195" o:spid="_x0000_s1026" style="position:absolute;margin-left:18pt;margin-top:30pt;width:756pt;height:2.5pt;z-index:-418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6D521E2C" wp14:editId="025C7CEB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991359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991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213"/>
                              <w:gridCol w:w="1355"/>
                              <w:gridCol w:w="1081"/>
                              <w:gridCol w:w="1081"/>
                              <w:gridCol w:w="962"/>
                              <w:gridCol w:w="1081"/>
                              <w:gridCol w:w="1081"/>
                              <w:gridCol w:w="1078"/>
                              <w:gridCol w:w="1096"/>
                              <w:gridCol w:w="1203"/>
                              <w:gridCol w:w="584"/>
                            </w:tblGrid>
                            <w:tr w:rsidR="00F56EFA" w14:paraId="573503B1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0A64E3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212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712627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58B06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073F6DF" w14:textId="77777777" w:rsidR="00F56EFA" w:rsidRDefault="00000000">
                                  <w:pPr>
                                    <w:pStyle w:val="TableParagraph"/>
                                    <w:spacing w:before="43" w:line="150" w:lineRule="atLeast"/>
                                    <w:ind w:left="123" w:right="86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GRANOS, FORRAJES, CONCENTRADOS Y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ALIMENTOS DESTINADOS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CONSUMO PARA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BD29D3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9E6C09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476564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DA1A8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C384A0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67D46D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F144EF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926734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16,520.00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208BDB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16,520.00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2A24B7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EB0D32E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7DB8ED2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D02C8E2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224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EE16196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769AF62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C79E7B0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BBA47C4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64601BB8" w14:textId="77777777" w:rsidR="00F56EFA" w:rsidRDefault="00000000">
                                  <w:pPr>
                                    <w:pStyle w:val="TableParagraph"/>
                                    <w:spacing w:before="1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ANIMALES</w:t>
                                  </w:r>
                                </w:p>
                                <w:p w14:paraId="561442E0" w14:textId="77777777" w:rsidR="00F56EFA" w:rsidRDefault="00000000">
                                  <w:pPr>
                                    <w:pStyle w:val="TableParagraph"/>
                                    <w:spacing w:before="22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PÓMEZ,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CAL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YESO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62566DD4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8C051C8" w14:textId="77777777" w:rsidR="00F56EFA" w:rsidRDefault="00000000">
                                  <w:pPr>
                                    <w:pStyle w:val="TableParagraph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50E317B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C8D34FE" w14:textId="77777777" w:rsidR="00F56EFA" w:rsidRDefault="00000000">
                                  <w:pPr>
                                    <w:pStyle w:val="TableParagraph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036D11D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200FB09" w14:textId="77777777" w:rsidR="00F56EFA" w:rsidRDefault="00000000">
                                  <w:pPr>
                                    <w:pStyle w:val="TableParagraph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AAB5646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A197247" w14:textId="77777777" w:rsidR="00F56EFA" w:rsidRDefault="00000000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41E621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426861C" w14:textId="77777777" w:rsidR="00F56EFA" w:rsidRDefault="00000000">
                                  <w:pPr>
                                    <w:pStyle w:val="TableParagraph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F3BF68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602CD74" w14:textId="77777777" w:rsidR="00F56EFA" w:rsidRDefault="00000000">
                                  <w:pPr>
                                    <w:pStyle w:val="TableParagraph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3490985C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A31C442" w14:textId="77777777" w:rsidR="00F56EFA" w:rsidRDefault="00000000">
                                  <w:pPr>
                                    <w:pStyle w:val="TableParagraph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242F2B7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D662F0B" w14:textId="77777777" w:rsidR="00F56EFA" w:rsidRDefault="00000000">
                                  <w:pPr>
                                    <w:pStyle w:val="TableParagraph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0427ADAA" w14:textId="77777777" w:rsidR="00F56EFA" w:rsidRDefault="00F56EFA">
                                  <w:pPr>
                                    <w:pStyle w:val="TableParagraph"/>
                                    <w:spacing w:before="6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3DFF32" w14:textId="77777777" w:rsidR="00F56EFA" w:rsidRDefault="00000000">
                                  <w:pPr>
                                    <w:pStyle w:val="TableParagraph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273C9A0" w14:textId="77777777" w:rsidR="00F56EFA" w:rsidRDefault="00F56EFA">
                                  <w:pPr>
                                    <w:pStyle w:val="TableParagraph"/>
                                    <w:spacing w:before="3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F0ADC42" w14:textId="77777777" w:rsidR="00F56EF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CBC9142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0A2414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BAF627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2622E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3B9EBD3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PAPEL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ESCRITORIO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53CDC33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7C705D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937384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676163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B3E23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F60C6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6F4781B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5476A4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3FC3D1F9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65B043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107A4C2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91D796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AC82C8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C61206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1524850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GRÁFICAS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350F47B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63DF9F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2AC2A9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1EAA7D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236AE4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6C9210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5D04E2C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F7CF9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18751FB2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604DBAE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F01270A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3D48577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B50DB9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804AB1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362346A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025B27B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E0FCBF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114BF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59CA70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5C0EFB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5B92B7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6BC4D12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89911C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234C9B59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CF06FE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001CF8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A4380B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AAE2E1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072B365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1FD0AFE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LUBRICANTES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23F8F3E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0B1CD9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29108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26C738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5998D8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10,520.00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ED7AC2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10,520.00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2F3C61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10,520.00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D02E7C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13,225.00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63827018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13,225.00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E13286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21BA27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08385A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10AA103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673CAD3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1DCE5A1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MEDICINALES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FARMACÉUTICOS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1063244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672D42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E412C9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558699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BD752F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E96C5C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592DC99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C9B9A7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0880D32C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5131E49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8DAF329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93483B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EAF326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22D2EC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2A6832E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PRODUCTOS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PLÁSTICOS,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NYLON,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VINIL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P.V.C.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7A7695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2521C7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31A569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478F7D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FC9895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1A5AC8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5BD8E1E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A5E53F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7FC84C1F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21D4B3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5454C7C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2AF73F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0009F2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2E7500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0EF5DC6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ÚTILES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09146C2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F85D1C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BCCE52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E7FF5B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E03352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C1A8C0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17BD71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6F77DA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6F9D1409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7816945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875EA6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E93EF2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C4AE7F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50B2A48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</w:tcPr>
                                <w:p w14:paraId="705FDF0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28FB40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9E609D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914AF2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98F9B5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548543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2D2BCF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49A8D99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DAFC7E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35,296.00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0B959BAE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35,296.00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058207E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EAE682F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21E2C" id="Textbox 196" o:spid="_x0000_s1142" type="#_x0000_t202" style="position:absolute;left:0;text-align:left;margin-left:15pt;margin-top:31.25pt;width:762pt;height:156.8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213"/>
                        <w:gridCol w:w="1355"/>
                        <w:gridCol w:w="1081"/>
                        <w:gridCol w:w="1081"/>
                        <w:gridCol w:w="962"/>
                        <w:gridCol w:w="1081"/>
                        <w:gridCol w:w="1081"/>
                        <w:gridCol w:w="1078"/>
                        <w:gridCol w:w="1096"/>
                        <w:gridCol w:w="1203"/>
                        <w:gridCol w:w="584"/>
                      </w:tblGrid>
                      <w:tr w:rsidR="00F56EFA" w14:paraId="573503B1" w14:textId="77777777">
                        <w:trPr>
                          <w:trHeight w:val="363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60A64E30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212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67126279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4758B065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13" w:type="dxa"/>
                            <w:tcBorders>
                              <w:top w:val="single" w:sz="24" w:space="0" w:color="000000"/>
                            </w:tcBorders>
                          </w:tcPr>
                          <w:p w14:paraId="3073F6DF" w14:textId="77777777" w:rsidR="00F56EFA" w:rsidRDefault="00000000">
                            <w:pPr>
                              <w:pStyle w:val="TableParagraph"/>
                              <w:spacing w:before="43" w:line="150" w:lineRule="atLeast"/>
                              <w:ind w:left="123" w:right="86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GRANOS, FORRAJES, CONCENTRADOS Y</w:t>
                            </w:r>
                            <w:r>
                              <w:rPr>
                                <w:spacing w:val="4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ALIMENTOS DESTINADOS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CONSUMO PARA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4" w:space="0" w:color="000000"/>
                            </w:tcBorders>
                          </w:tcPr>
                          <w:p w14:paraId="6BD29D3B" w14:textId="77777777" w:rsidR="00F56EFA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09E6C092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476564F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7ADA1A85" w14:textId="77777777" w:rsidR="00F56EFA" w:rsidRDefault="00000000">
                            <w:pPr>
                              <w:pStyle w:val="TableParagraph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1C384A0B" w14:textId="77777777" w:rsidR="00F56EFA" w:rsidRDefault="00000000">
                            <w:pPr>
                              <w:pStyle w:val="TableParagraph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67D46DD" w14:textId="77777777" w:rsidR="00F56EFA" w:rsidRDefault="00000000">
                            <w:pPr>
                              <w:pStyle w:val="TableParagraph"/>
                              <w:spacing w:before="67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24" w:space="0" w:color="000000"/>
                            </w:tcBorders>
                          </w:tcPr>
                          <w:p w14:paraId="7F144EF8" w14:textId="77777777" w:rsidR="00F56EFA" w:rsidRDefault="00000000">
                            <w:pPr>
                              <w:pStyle w:val="TableParagraph"/>
                              <w:spacing w:before="67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49267342" w14:textId="77777777" w:rsidR="00F56EFA" w:rsidRDefault="00000000">
                            <w:pPr>
                              <w:pStyle w:val="TableParagraph"/>
                              <w:spacing w:before="67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16,520.00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24" w:space="0" w:color="000000"/>
                            </w:tcBorders>
                          </w:tcPr>
                          <w:p w14:paraId="63208BDB" w14:textId="77777777" w:rsidR="00F56EFA" w:rsidRDefault="00000000">
                            <w:pPr>
                              <w:pStyle w:val="TableParagraph"/>
                              <w:spacing w:before="97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16,520.00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72A24B70" w14:textId="77777777" w:rsidR="00F56EFA" w:rsidRDefault="00000000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EB0D32E" w14:textId="77777777">
                        <w:trPr>
                          <w:trHeight w:val="377"/>
                        </w:trPr>
                        <w:tc>
                          <w:tcPr>
                            <w:tcW w:w="556" w:type="dxa"/>
                          </w:tcPr>
                          <w:p w14:paraId="27DB8ED2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D02C8E2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224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EE16196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769AF62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C79E7B0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BBA47C4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64601BB8" w14:textId="77777777" w:rsidR="00F56EFA" w:rsidRDefault="00000000">
                            <w:pPr>
                              <w:pStyle w:val="TableParagraph"/>
                              <w:spacing w:before="1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ANIMALES</w:t>
                            </w:r>
                          </w:p>
                          <w:p w14:paraId="561442E0" w14:textId="77777777" w:rsidR="00F56EFA" w:rsidRDefault="00000000">
                            <w:pPr>
                              <w:pStyle w:val="TableParagraph"/>
                              <w:spacing w:before="22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PÓMEZ,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CAL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YESO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62566DD4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8C051C8" w14:textId="77777777" w:rsidR="00F56EFA" w:rsidRDefault="00000000">
                            <w:pPr>
                              <w:pStyle w:val="TableParagraph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50E317B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C8D34FE" w14:textId="77777777" w:rsidR="00F56EFA" w:rsidRDefault="00000000">
                            <w:pPr>
                              <w:pStyle w:val="TableParagraph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036D11D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200FB09" w14:textId="77777777" w:rsidR="00F56EFA" w:rsidRDefault="00000000">
                            <w:pPr>
                              <w:pStyle w:val="TableParagraph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AAB5646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A197247" w14:textId="77777777" w:rsidR="00F56EFA" w:rsidRDefault="00000000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41E621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426861C" w14:textId="77777777" w:rsidR="00F56EFA" w:rsidRDefault="00000000">
                            <w:pPr>
                              <w:pStyle w:val="TableParagraph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F3BF68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602CD74" w14:textId="77777777" w:rsidR="00F56EFA" w:rsidRDefault="00000000">
                            <w:pPr>
                              <w:pStyle w:val="TableParagraph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3490985C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A31C442" w14:textId="77777777" w:rsidR="00F56EFA" w:rsidRDefault="00000000">
                            <w:pPr>
                              <w:pStyle w:val="TableParagraph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242F2B7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D662F0B" w14:textId="77777777" w:rsidR="00F56EFA" w:rsidRDefault="00000000">
                            <w:pPr>
                              <w:pStyle w:val="TableParagraph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0427ADAA" w14:textId="77777777" w:rsidR="00F56EFA" w:rsidRDefault="00F56EFA">
                            <w:pPr>
                              <w:pStyle w:val="TableParagraph"/>
                              <w:spacing w:before="6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13DFF32" w14:textId="77777777" w:rsidR="00F56EFA" w:rsidRDefault="00000000">
                            <w:pPr>
                              <w:pStyle w:val="TableParagraph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273C9A0" w14:textId="77777777" w:rsidR="00F56EFA" w:rsidRDefault="00F56EFA">
                            <w:pPr>
                              <w:pStyle w:val="TableParagraph"/>
                              <w:spacing w:before="39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F0ADC42" w14:textId="77777777" w:rsidR="00F56EFA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CBC9142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0A24149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BAF627D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2622E7F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3B9EBD37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PAPEL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ESCRITORIO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53CDC337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7C705D3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9373842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6761630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B3E23F3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F60C6C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6F4781B2" w14:textId="77777777" w:rsidR="00F56EFA" w:rsidRDefault="00000000">
                            <w:pPr>
                              <w:pStyle w:val="TableParagraph"/>
                              <w:spacing w:before="78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5476A40" w14:textId="77777777" w:rsidR="00F56EFA" w:rsidRDefault="00000000">
                            <w:pPr>
                              <w:pStyle w:val="TableParagraph"/>
                              <w:spacing w:before="78"/>
                              <w:ind w:right="3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3FC3D1F9" w14:textId="77777777" w:rsidR="00F56EFA" w:rsidRDefault="00000000">
                            <w:pPr>
                              <w:pStyle w:val="TableParagraph"/>
                              <w:spacing w:before="108"/>
                              <w:ind w:right="44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65B0430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107A4C2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91D796D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AC82C88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C612064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15248502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ARTES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GRÁFICAS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350F47B0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63DF9FD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2AC2A9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1EAA7DE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236AE49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6C92107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5D04E2C8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F7CF94F" w14:textId="77777777" w:rsidR="00F56EFA" w:rsidRDefault="00000000">
                            <w:pPr>
                              <w:pStyle w:val="TableParagraph"/>
                              <w:spacing w:before="78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18751FB2" w14:textId="77777777" w:rsidR="00F56EFA" w:rsidRDefault="00000000">
                            <w:pPr>
                              <w:pStyle w:val="TableParagraph"/>
                              <w:spacing w:before="108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604DBAE4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F01270A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3D48577B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B50DB95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804AB10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362346AD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025B27BA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E0FCBFB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F114BFB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159CA70A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5C0EFB8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5B92B74" w14:textId="77777777" w:rsidR="00F56EFA" w:rsidRDefault="00000000">
                            <w:pPr>
                              <w:pStyle w:val="TableParagraph"/>
                              <w:spacing w:before="78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6BC4D129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89911CB" w14:textId="77777777" w:rsidR="00F56EFA" w:rsidRDefault="00000000">
                            <w:pPr>
                              <w:pStyle w:val="TableParagraph"/>
                              <w:spacing w:before="78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234C9B59" w14:textId="77777777" w:rsidR="00F56EFA" w:rsidRDefault="00000000">
                            <w:pPr>
                              <w:pStyle w:val="TableParagraph"/>
                              <w:spacing w:before="108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CF06FE3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001CF8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2A4380BA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AAE2E18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072B3659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1FD0AFE7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LUBRICANTES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23F8F3E8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0B1CD9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29108A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226C738C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5998D8A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10,520.00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ED7AC24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10,520.00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12F3C616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10,520.00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D02E7C6" w14:textId="77777777" w:rsidR="00F56EFA" w:rsidRDefault="00000000">
                            <w:pPr>
                              <w:pStyle w:val="TableParagraph"/>
                              <w:spacing w:before="78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13,225.00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63827018" w14:textId="77777777" w:rsidR="00F56EFA" w:rsidRDefault="00000000">
                            <w:pPr>
                              <w:pStyle w:val="TableParagraph"/>
                              <w:spacing w:before="108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13,225.00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E132868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21BA27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408385A0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10AA1036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673CAD39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1DCE5A19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MEDICINALES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FARMACÉUTICOS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10632443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672D423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E412C9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5586995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BD752F9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E96C5C4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592DC997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C9B9A72" w14:textId="77777777" w:rsidR="00F56EFA" w:rsidRDefault="00000000">
                            <w:pPr>
                              <w:pStyle w:val="TableParagraph"/>
                              <w:spacing w:before="78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0880D32C" w14:textId="77777777" w:rsidR="00F56EFA" w:rsidRDefault="00000000">
                            <w:pPr>
                              <w:pStyle w:val="TableParagraph"/>
                              <w:spacing w:before="108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5131E499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8DAF329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793483BF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EAF3265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22D2EC6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2A6832EE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PRODUCTOS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PLÁSTICOS,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NYLON,</w:t>
                            </w:r>
                            <w:r>
                              <w:rPr>
                                <w:spacing w:val="-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VINIL</w:t>
                            </w:r>
                            <w:r>
                              <w:rPr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P.V.C.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7A76957F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2521C74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31A5699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478F7DB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FC98950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1A5AC89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5BD8E1E1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A5E53F9" w14:textId="77777777" w:rsidR="00F56EFA" w:rsidRDefault="00000000">
                            <w:pPr>
                              <w:pStyle w:val="TableParagraph"/>
                              <w:spacing w:before="78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7FC84C1F" w14:textId="77777777" w:rsidR="00F56EFA" w:rsidRDefault="00000000">
                            <w:pPr>
                              <w:pStyle w:val="TableParagraph"/>
                              <w:spacing w:before="108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21D4B34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5454C7C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02AF73F8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0009F2D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2E75006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0EF5DC63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ÚTILES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09146C27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F85D1C2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BCCE52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E7FF5BC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E033525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C1A8C0F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117BD718" w14:textId="77777777" w:rsidR="00F56EFA" w:rsidRDefault="00000000">
                            <w:pPr>
                              <w:pStyle w:val="TableParagraph"/>
                              <w:spacing w:before="78"/>
                              <w:ind w:right="3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6F77DAC" w14:textId="77777777" w:rsidR="00F56EFA" w:rsidRDefault="00000000">
                            <w:pPr>
                              <w:pStyle w:val="TableParagraph"/>
                              <w:spacing w:before="78"/>
                              <w:ind w:right="320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6F9D1409" w14:textId="77777777" w:rsidR="00F56EFA" w:rsidRDefault="00000000">
                            <w:pPr>
                              <w:pStyle w:val="TableParagraph"/>
                              <w:spacing w:before="108"/>
                              <w:ind w:right="44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78169454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875EA67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1E93EF2A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C4AE7FD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50B2A48F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213" w:type="dxa"/>
                          </w:tcPr>
                          <w:p w14:paraId="705FDF02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355" w:type="dxa"/>
                          </w:tcPr>
                          <w:p w14:paraId="28FB407F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9E609D9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914AF23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98F9B5E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5485432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2D2BCFB" w14:textId="77777777" w:rsidR="00F56EFA" w:rsidRDefault="00000000">
                            <w:pPr>
                              <w:pStyle w:val="TableParagraph"/>
                              <w:spacing w:before="78"/>
                              <w:ind w:right="3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49A8D993" w14:textId="77777777" w:rsidR="00F56EFA" w:rsidRDefault="00000000">
                            <w:pPr>
                              <w:pStyle w:val="TableParagraph"/>
                              <w:spacing w:before="78"/>
                              <w:ind w:right="3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DAFC7EC" w14:textId="77777777" w:rsidR="00F56EFA" w:rsidRDefault="00000000">
                            <w:pPr>
                              <w:pStyle w:val="TableParagraph"/>
                              <w:spacing w:before="78"/>
                              <w:ind w:right="321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35,296.00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0B959BAE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right="44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35,296.00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058207E7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EAE682F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4930AD3D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6B72C9BC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2DB22390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260B254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4A2DA96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6A85747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3290DC4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19020347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D4483EB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4885D95D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51F09C87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6B1B56C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3A89A390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4D548F0C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4000A0FE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32CFDBF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200F818C" w14:textId="77777777" w:rsidR="00F56EFA" w:rsidRDefault="00F56EFA">
      <w:pPr>
        <w:rPr>
          <w:b/>
          <w:sz w:val="14"/>
        </w:rPr>
      </w:pPr>
    </w:p>
    <w:p w14:paraId="0DE9A6C3" w14:textId="77777777" w:rsidR="00F56EFA" w:rsidRDefault="00F56EFA">
      <w:pPr>
        <w:rPr>
          <w:b/>
          <w:sz w:val="14"/>
        </w:rPr>
      </w:pPr>
    </w:p>
    <w:p w14:paraId="57AF4494" w14:textId="77777777" w:rsidR="00F56EFA" w:rsidRDefault="00F56EFA">
      <w:pPr>
        <w:rPr>
          <w:b/>
          <w:sz w:val="14"/>
        </w:rPr>
      </w:pPr>
    </w:p>
    <w:p w14:paraId="79E6D560" w14:textId="77777777" w:rsidR="00F56EFA" w:rsidRDefault="00F56EFA">
      <w:pPr>
        <w:rPr>
          <w:b/>
          <w:sz w:val="14"/>
        </w:rPr>
      </w:pPr>
    </w:p>
    <w:p w14:paraId="2794CE7F" w14:textId="77777777" w:rsidR="00F56EFA" w:rsidRDefault="00F56EFA">
      <w:pPr>
        <w:rPr>
          <w:b/>
          <w:sz w:val="14"/>
        </w:rPr>
      </w:pPr>
    </w:p>
    <w:p w14:paraId="12C2931D" w14:textId="77777777" w:rsidR="00F56EFA" w:rsidRDefault="00F56EFA">
      <w:pPr>
        <w:rPr>
          <w:b/>
          <w:sz w:val="14"/>
        </w:rPr>
      </w:pPr>
    </w:p>
    <w:p w14:paraId="4D92831F" w14:textId="77777777" w:rsidR="00F56EFA" w:rsidRDefault="00F56EFA">
      <w:pPr>
        <w:rPr>
          <w:b/>
          <w:sz w:val="14"/>
        </w:rPr>
      </w:pPr>
    </w:p>
    <w:p w14:paraId="08BD0FF6" w14:textId="77777777" w:rsidR="00F56EFA" w:rsidRDefault="00F56EFA">
      <w:pPr>
        <w:rPr>
          <w:b/>
          <w:sz w:val="14"/>
        </w:rPr>
      </w:pPr>
    </w:p>
    <w:p w14:paraId="5819FFB9" w14:textId="77777777" w:rsidR="00F56EFA" w:rsidRDefault="00F56EFA">
      <w:pPr>
        <w:rPr>
          <w:b/>
          <w:sz w:val="14"/>
        </w:rPr>
      </w:pPr>
    </w:p>
    <w:p w14:paraId="78742E40" w14:textId="77777777" w:rsidR="00F56EFA" w:rsidRDefault="00F56EFA">
      <w:pPr>
        <w:rPr>
          <w:b/>
          <w:sz w:val="14"/>
        </w:rPr>
      </w:pPr>
    </w:p>
    <w:p w14:paraId="1C1F497C" w14:textId="77777777" w:rsidR="00F56EFA" w:rsidRDefault="00F56EFA">
      <w:pPr>
        <w:rPr>
          <w:b/>
          <w:sz w:val="14"/>
        </w:rPr>
      </w:pPr>
    </w:p>
    <w:p w14:paraId="7752D3D0" w14:textId="77777777" w:rsidR="00F56EFA" w:rsidRDefault="00F56EFA">
      <w:pPr>
        <w:rPr>
          <w:b/>
          <w:sz w:val="14"/>
        </w:rPr>
      </w:pPr>
    </w:p>
    <w:p w14:paraId="3F94D47D" w14:textId="77777777" w:rsidR="00F56EFA" w:rsidRDefault="00F56EFA">
      <w:pPr>
        <w:rPr>
          <w:b/>
          <w:sz w:val="14"/>
        </w:rPr>
      </w:pPr>
    </w:p>
    <w:p w14:paraId="4BA8980D" w14:textId="77777777" w:rsidR="00F56EFA" w:rsidRDefault="00F56EFA">
      <w:pPr>
        <w:rPr>
          <w:b/>
          <w:sz w:val="14"/>
        </w:rPr>
      </w:pPr>
    </w:p>
    <w:p w14:paraId="1DDDFFFE" w14:textId="77777777" w:rsidR="00F56EFA" w:rsidRDefault="00F56EFA">
      <w:pPr>
        <w:rPr>
          <w:b/>
          <w:sz w:val="14"/>
        </w:rPr>
      </w:pPr>
    </w:p>
    <w:p w14:paraId="68B281DF" w14:textId="77777777" w:rsidR="00F56EFA" w:rsidRDefault="00F56EFA">
      <w:pPr>
        <w:rPr>
          <w:b/>
          <w:sz w:val="14"/>
        </w:rPr>
      </w:pPr>
    </w:p>
    <w:p w14:paraId="232D369C" w14:textId="77777777" w:rsidR="00F56EFA" w:rsidRDefault="00F56EFA">
      <w:pPr>
        <w:rPr>
          <w:b/>
          <w:sz w:val="14"/>
        </w:rPr>
      </w:pPr>
    </w:p>
    <w:p w14:paraId="1894B60C" w14:textId="77777777" w:rsidR="00F56EFA" w:rsidRDefault="00F56EFA">
      <w:pPr>
        <w:rPr>
          <w:b/>
          <w:sz w:val="14"/>
        </w:rPr>
      </w:pPr>
    </w:p>
    <w:p w14:paraId="1C18A6C1" w14:textId="77777777" w:rsidR="00F56EFA" w:rsidRDefault="00F56EFA">
      <w:pPr>
        <w:spacing w:before="97"/>
        <w:rPr>
          <w:b/>
          <w:sz w:val="14"/>
        </w:rPr>
      </w:pPr>
    </w:p>
    <w:p w14:paraId="78C1FD05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3130EB75" wp14:editId="3CC5C82A">
                <wp:simplePos x="0" y="0"/>
                <wp:positionH relativeFrom="page">
                  <wp:posOffset>3271168</wp:posOffset>
                </wp:positionH>
                <wp:positionV relativeFrom="paragraph">
                  <wp:posOffset>-13030</wp:posOffset>
                </wp:positionV>
                <wp:extent cx="6603365" cy="22606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1"/>
                              <w:gridCol w:w="895"/>
                              <w:gridCol w:w="1128"/>
                              <w:gridCol w:w="1071"/>
                              <w:gridCol w:w="1079"/>
                              <w:gridCol w:w="1080"/>
                              <w:gridCol w:w="1056"/>
                              <w:gridCol w:w="1095"/>
                              <w:gridCol w:w="1131"/>
                              <w:gridCol w:w="713"/>
                            </w:tblGrid>
                            <w:tr w:rsidR="00F56EFA" w14:paraId="0684A84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31" w:type="dxa"/>
                                </w:tcPr>
                                <w:p w14:paraId="40A7077E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62D73228" w14:textId="77777777" w:rsidR="00F56EFA" w:rsidRDefault="00000000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AC0A03" w14:textId="77777777" w:rsidR="00F56EFA" w:rsidRDefault="00000000">
                                  <w:pPr>
                                    <w:pStyle w:val="TableParagraph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0708FAFF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E91BD4F" w14:textId="77777777" w:rsidR="00F56EFA" w:rsidRDefault="00000000">
                                  <w:pPr>
                                    <w:pStyle w:val="TableParagraph"/>
                                    <w:ind w:left="111" w:right="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12,025.00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187423" w14:textId="77777777" w:rsidR="00F56EFA" w:rsidRDefault="00000000">
                                  <w:pPr>
                                    <w:pStyle w:val="TableParagraph"/>
                                    <w:ind w:left="183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12,025.00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1D2C470C" w14:textId="77777777" w:rsidR="00F56EFA" w:rsidRDefault="00000000">
                                  <w:pPr>
                                    <w:pStyle w:val="TableParagraph"/>
                                    <w:ind w:left="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12,025.00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6AE5327" w14:textId="77777777" w:rsidR="00F56EFA" w:rsidRDefault="00000000">
                                  <w:pPr>
                                    <w:pStyle w:val="TableParagraph"/>
                                    <w:ind w:left="199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66,546.00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28B8D710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95" w:right="5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66,546.00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561F36C3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31D41D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31" w:type="dxa"/>
                                </w:tcPr>
                                <w:p w14:paraId="2A38E35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</w:tcPr>
                                <w:p w14:paraId="637767B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D3884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2,670,179.00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C20556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41,829.01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F7A08A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273,397.61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7AA77C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273,397.61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</w:tcPr>
                                <w:p w14:paraId="21C3205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77" w:right="5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230,897.61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5BC387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2,244,036.39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30CE1F8B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45" w:righ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2,244,036.39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6E9CDED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42,500.0</w:t>
                                  </w:r>
                                </w:p>
                              </w:tc>
                            </w:tr>
                          </w:tbl>
                          <w:p w14:paraId="64745C7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0EB75" id="Textbox 197" o:spid="_x0000_s1143" type="#_x0000_t202" style="position:absolute;left:0;text-align:left;margin-left:257.55pt;margin-top:-1.05pt;width:519.95pt;height:17.8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1"/>
                        <w:gridCol w:w="895"/>
                        <w:gridCol w:w="1128"/>
                        <w:gridCol w:w="1071"/>
                        <w:gridCol w:w="1079"/>
                        <w:gridCol w:w="1080"/>
                        <w:gridCol w:w="1056"/>
                        <w:gridCol w:w="1095"/>
                        <w:gridCol w:w="1131"/>
                        <w:gridCol w:w="713"/>
                      </w:tblGrid>
                      <w:tr w:rsidR="00F56EFA" w14:paraId="0684A84A" w14:textId="77777777">
                        <w:trPr>
                          <w:trHeight w:val="178"/>
                        </w:trPr>
                        <w:tc>
                          <w:tcPr>
                            <w:tcW w:w="1031" w:type="dxa"/>
                          </w:tcPr>
                          <w:p w14:paraId="40A7077E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62D73228" w14:textId="77777777" w:rsidR="00F56EFA" w:rsidRDefault="00000000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74AC0A03" w14:textId="77777777" w:rsidR="00F56EFA" w:rsidRDefault="00000000">
                            <w:pPr>
                              <w:pStyle w:val="TableParagraph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0708FAFF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E91BD4F" w14:textId="77777777" w:rsidR="00F56EFA" w:rsidRDefault="00000000">
                            <w:pPr>
                              <w:pStyle w:val="TableParagraph"/>
                              <w:ind w:left="111" w:right="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12,025.00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187423" w14:textId="77777777" w:rsidR="00F56EFA" w:rsidRDefault="00000000">
                            <w:pPr>
                              <w:pStyle w:val="TableParagraph"/>
                              <w:ind w:left="183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12,025.00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1D2C470C" w14:textId="77777777" w:rsidR="00F56EFA" w:rsidRDefault="00000000">
                            <w:pPr>
                              <w:pStyle w:val="TableParagraph"/>
                              <w:ind w:left="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12,025.00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6AE5327" w14:textId="77777777" w:rsidR="00F56EFA" w:rsidRDefault="00000000">
                            <w:pPr>
                              <w:pStyle w:val="TableParagraph"/>
                              <w:ind w:left="199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66,546.00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28B8D710" w14:textId="77777777" w:rsidR="00F56EFA" w:rsidRDefault="00000000">
                            <w:pPr>
                              <w:pStyle w:val="TableParagraph"/>
                              <w:spacing w:before="30"/>
                              <w:ind w:left="95" w:right="5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66,546.00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561F36C3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31D41DC" w14:textId="77777777">
                        <w:trPr>
                          <w:trHeight w:val="178"/>
                        </w:trPr>
                        <w:tc>
                          <w:tcPr>
                            <w:tcW w:w="1031" w:type="dxa"/>
                          </w:tcPr>
                          <w:p w14:paraId="2A38E35E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895" w:type="dxa"/>
                          </w:tcPr>
                          <w:p w14:paraId="637767BC" w14:textId="77777777" w:rsidR="00F56EFA" w:rsidRDefault="00000000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76D38849" w14:textId="77777777" w:rsidR="00F56EFA" w:rsidRDefault="00000000">
                            <w:pPr>
                              <w:pStyle w:val="TableParagraph"/>
                              <w:spacing w:before="32"/>
                              <w:ind w:right="3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2,670,179.00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2C20556D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41,829.01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F7A08A4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273,397.61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7AA77CF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273,397.61</w:t>
                            </w:r>
                          </w:p>
                        </w:tc>
                        <w:tc>
                          <w:tcPr>
                            <w:tcW w:w="1056" w:type="dxa"/>
                          </w:tcPr>
                          <w:p w14:paraId="21C32056" w14:textId="77777777" w:rsidR="00F56EFA" w:rsidRDefault="00000000">
                            <w:pPr>
                              <w:pStyle w:val="TableParagraph"/>
                              <w:spacing w:before="32"/>
                              <w:ind w:left="77" w:right="5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230,897.61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5BC3871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2,244,036.39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30CE1F8B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45" w:righ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2,244,036.39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6E9CDED3" w14:textId="77777777" w:rsidR="00F56EFA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42,500.0</w:t>
                            </w:r>
                          </w:p>
                        </w:tc>
                      </w:tr>
                    </w:tbl>
                    <w:p w14:paraId="64745C7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15"/>
        <w:gridCol w:w="1451"/>
        <w:gridCol w:w="935"/>
        <w:gridCol w:w="1225"/>
        <w:gridCol w:w="1080"/>
        <w:gridCol w:w="1080"/>
        <w:gridCol w:w="1080"/>
        <w:gridCol w:w="950"/>
        <w:gridCol w:w="1095"/>
        <w:gridCol w:w="1211"/>
        <w:gridCol w:w="594"/>
      </w:tblGrid>
      <w:tr w:rsidR="00F56EFA" w14:paraId="79ED15A1" w14:textId="77777777">
        <w:trPr>
          <w:trHeight w:val="224"/>
        </w:trPr>
        <w:tc>
          <w:tcPr>
            <w:tcW w:w="305" w:type="dxa"/>
          </w:tcPr>
          <w:p w14:paraId="4514B0E3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45D2C8E9" w14:textId="77777777" w:rsidR="00F56EFA" w:rsidRDefault="00000000">
            <w:pPr>
              <w:pStyle w:val="TableParagraph"/>
              <w:spacing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2726152" w14:textId="77777777" w:rsidR="00F56EFA" w:rsidRDefault="00000000">
            <w:pPr>
              <w:pStyle w:val="TableParagraph"/>
              <w:spacing w:line="104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390C55FD" w14:textId="77777777" w:rsidR="00F56EFA" w:rsidRDefault="00000000">
            <w:pPr>
              <w:pStyle w:val="TableParagraph"/>
              <w:spacing w:line="104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51" w:type="dxa"/>
          </w:tcPr>
          <w:p w14:paraId="294BA487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106,250.00</w:t>
            </w:r>
          </w:p>
        </w:tc>
        <w:tc>
          <w:tcPr>
            <w:tcW w:w="935" w:type="dxa"/>
          </w:tcPr>
          <w:p w14:paraId="55F38BCF" w14:textId="77777777" w:rsidR="00F56EFA" w:rsidRDefault="00000000">
            <w:pPr>
              <w:pStyle w:val="TableParagraph"/>
              <w:spacing w:line="104" w:lineRule="exact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B4769F3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106,250.00</w:t>
            </w:r>
          </w:p>
        </w:tc>
        <w:tc>
          <w:tcPr>
            <w:tcW w:w="1080" w:type="dxa"/>
          </w:tcPr>
          <w:p w14:paraId="7DB882BD" w14:textId="77777777" w:rsidR="00F56EFA" w:rsidRDefault="00000000">
            <w:pPr>
              <w:pStyle w:val="TableParagraph"/>
              <w:spacing w:line="104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7C896B" w14:textId="77777777" w:rsidR="00F56EFA" w:rsidRDefault="00000000">
            <w:pPr>
              <w:pStyle w:val="TableParagraph"/>
              <w:spacing w:line="104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B091FC" w14:textId="77777777" w:rsidR="00F56EFA" w:rsidRDefault="00000000">
            <w:pPr>
              <w:pStyle w:val="TableParagraph"/>
              <w:spacing w:line="104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EDD284B" w14:textId="77777777" w:rsidR="00F56EFA" w:rsidRDefault="00000000">
            <w:pPr>
              <w:pStyle w:val="TableParagraph"/>
              <w:spacing w:line="104" w:lineRule="exact"/>
              <w:ind w:left="134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55FA47B" w14:textId="77777777" w:rsidR="00F56EFA" w:rsidRDefault="00000000">
            <w:pPr>
              <w:pStyle w:val="TableParagraph"/>
              <w:spacing w:line="104" w:lineRule="exact"/>
              <w:ind w:right="30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106,250.00</w:t>
            </w:r>
          </w:p>
        </w:tc>
        <w:tc>
          <w:tcPr>
            <w:tcW w:w="1211" w:type="dxa"/>
          </w:tcPr>
          <w:p w14:paraId="0135D75B" w14:textId="77777777" w:rsidR="00F56EFA" w:rsidRDefault="00000000">
            <w:pPr>
              <w:pStyle w:val="TableParagraph"/>
              <w:spacing w:before="19"/>
              <w:ind w:left="50" w:right="18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106,250.00</w:t>
            </w:r>
          </w:p>
        </w:tc>
        <w:tc>
          <w:tcPr>
            <w:tcW w:w="594" w:type="dxa"/>
          </w:tcPr>
          <w:p w14:paraId="09937B47" w14:textId="77777777" w:rsidR="00F56EFA" w:rsidRDefault="00000000">
            <w:pPr>
              <w:pStyle w:val="TableParagraph"/>
              <w:spacing w:line="104" w:lineRule="exact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01F04DD" w14:textId="77777777">
        <w:trPr>
          <w:trHeight w:val="302"/>
        </w:trPr>
        <w:tc>
          <w:tcPr>
            <w:tcW w:w="305" w:type="dxa"/>
          </w:tcPr>
          <w:p w14:paraId="1763A7B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652671E5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0EEC4A8B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19F45CA3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51" w:type="dxa"/>
          </w:tcPr>
          <w:p w14:paraId="4E929E26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935" w:type="dxa"/>
          </w:tcPr>
          <w:p w14:paraId="69C9F5D6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3E91160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1080" w:type="dxa"/>
          </w:tcPr>
          <w:p w14:paraId="1F4C424E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98672D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BB1612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144A7986" w14:textId="77777777" w:rsidR="00F56EFA" w:rsidRDefault="00000000">
            <w:pPr>
              <w:pStyle w:val="TableParagraph"/>
              <w:spacing w:before="66"/>
              <w:ind w:left="134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824BA03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1211" w:type="dxa"/>
          </w:tcPr>
          <w:p w14:paraId="0400BEA4" w14:textId="77777777" w:rsidR="00F56EFA" w:rsidRDefault="00000000">
            <w:pPr>
              <w:pStyle w:val="TableParagraph"/>
              <w:spacing w:before="96"/>
              <w:ind w:left="126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3,600.00</w:t>
            </w:r>
          </w:p>
        </w:tc>
        <w:tc>
          <w:tcPr>
            <w:tcW w:w="594" w:type="dxa"/>
          </w:tcPr>
          <w:p w14:paraId="2B9E39E0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93EA13B" w14:textId="77777777">
        <w:trPr>
          <w:trHeight w:val="302"/>
        </w:trPr>
        <w:tc>
          <w:tcPr>
            <w:tcW w:w="305" w:type="dxa"/>
          </w:tcPr>
          <w:p w14:paraId="710A7ED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3AB1790A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457D5A9C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7509F4AD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1" w:type="dxa"/>
          </w:tcPr>
          <w:p w14:paraId="19FC812B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4,870.00</w:t>
            </w:r>
          </w:p>
        </w:tc>
        <w:tc>
          <w:tcPr>
            <w:tcW w:w="935" w:type="dxa"/>
          </w:tcPr>
          <w:p w14:paraId="06F40CE4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B9F3821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4,870.00</w:t>
            </w:r>
          </w:p>
        </w:tc>
        <w:tc>
          <w:tcPr>
            <w:tcW w:w="1080" w:type="dxa"/>
          </w:tcPr>
          <w:p w14:paraId="063937C3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1CEB49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7B393E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E4FE4AC" w14:textId="77777777" w:rsidR="00F56EFA" w:rsidRDefault="00000000">
            <w:pPr>
              <w:pStyle w:val="TableParagraph"/>
              <w:spacing w:before="66"/>
              <w:ind w:left="134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A04A2ED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4,870.00</w:t>
            </w:r>
          </w:p>
        </w:tc>
        <w:tc>
          <w:tcPr>
            <w:tcW w:w="1211" w:type="dxa"/>
          </w:tcPr>
          <w:p w14:paraId="7EEB5574" w14:textId="77777777" w:rsidR="00F56EFA" w:rsidRDefault="00000000">
            <w:pPr>
              <w:pStyle w:val="TableParagraph"/>
              <w:spacing w:before="96"/>
              <w:ind w:left="126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4,870.00</w:t>
            </w:r>
          </w:p>
        </w:tc>
        <w:tc>
          <w:tcPr>
            <w:tcW w:w="594" w:type="dxa"/>
          </w:tcPr>
          <w:p w14:paraId="253A50E8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76B90D0" w14:textId="77777777">
        <w:trPr>
          <w:trHeight w:val="302"/>
        </w:trPr>
        <w:tc>
          <w:tcPr>
            <w:tcW w:w="305" w:type="dxa"/>
          </w:tcPr>
          <w:p w14:paraId="02BC432F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0B6A0106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7CB5F754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6BDE5288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1" w:type="dxa"/>
          </w:tcPr>
          <w:p w14:paraId="4B11143B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760.00</w:t>
            </w:r>
          </w:p>
        </w:tc>
        <w:tc>
          <w:tcPr>
            <w:tcW w:w="935" w:type="dxa"/>
          </w:tcPr>
          <w:p w14:paraId="6941F9C4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317C858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760.00</w:t>
            </w:r>
          </w:p>
        </w:tc>
        <w:tc>
          <w:tcPr>
            <w:tcW w:w="1080" w:type="dxa"/>
          </w:tcPr>
          <w:p w14:paraId="626DA046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AA8223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4F30FD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3171D32" w14:textId="77777777" w:rsidR="00F56EFA" w:rsidRDefault="00000000">
            <w:pPr>
              <w:pStyle w:val="TableParagraph"/>
              <w:spacing w:before="66"/>
              <w:ind w:left="134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8C7E55B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760.00</w:t>
            </w:r>
          </w:p>
        </w:tc>
        <w:tc>
          <w:tcPr>
            <w:tcW w:w="1211" w:type="dxa"/>
          </w:tcPr>
          <w:p w14:paraId="47B68489" w14:textId="77777777" w:rsidR="00F56EFA" w:rsidRDefault="00000000">
            <w:pPr>
              <w:pStyle w:val="TableParagraph"/>
              <w:spacing w:before="96"/>
              <w:ind w:left="202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760.00</w:t>
            </w:r>
          </w:p>
        </w:tc>
        <w:tc>
          <w:tcPr>
            <w:tcW w:w="594" w:type="dxa"/>
          </w:tcPr>
          <w:p w14:paraId="4007699D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C3E3529" w14:textId="77777777">
        <w:trPr>
          <w:trHeight w:val="302"/>
        </w:trPr>
        <w:tc>
          <w:tcPr>
            <w:tcW w:w="305" w:type="dxa"/>
          </w:tcPr>
          <w:p w14:paraId="749F612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215F6DCA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50396A7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5B76E51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51" w:type="dxa"/>
          </w:tcPr>
          <w:p w14:paraId="790FF79C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3,100.00</w:t>
            </w:r>
          </w:p>
        </w:tc>
        <w:tc>
          <w:tcPr>
            <w:tcW w:w="935" w:type="dxa"/>
          </w:tcPr>
          <w:p w14:paraId="749B01DF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9A3BEEB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3,100.00</w:t>
            </w:r>
          </w:p>
        </w:tc>
        <w:tc>
          <w:tcPr>
            <w:tcW w:w="1080" w:type="dxa"/>
          </w:tcPr>
          <w:p w14:paraId="19E047C4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C2DF08F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728D4C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AA34CF0" w14:textId="77777777" w:rsidR="00F56EFA" w:rsidRDefault="00000000">
            <w:pPr>
              <w:pStyle w:val="TableParagraph"/>
              <w:spacing w:before="66"/>
              <w:ind w:left="134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5CB7318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3,100.00</w:t>
            </w:r>
          </w:p>
        </w:tc>
        <w:tc>
          <w:tcPr>
            <w:tcW w:w="1211" w:type="dxa"/>
          </w:tcPr>
          <w:p w14:paraId="290B4CBE" w14:textId="77777777" w:rsidR="00F56EFA" w:rsidRDefault="00000000">
            <w:pPr>
              <w:pStyle w:val="TableParagraph"/>
              <w:spacing w:before="96"/>
              <w:ind w:left="126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3,100.00</w:t>
            </w:r>
          </w:p>
        </w:tc>
        <w:tc>
          <w:tcPr>
            <w:tcW w:w="594" w:type="dxa"/>
          </w:tcPr>
          <w:p w14:paraId="318BD384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4309031" w14:textId="77777777">
        <w:trPr>
          <w:trHeight w:val="302"/>
        </w:trPr>
        <w:tc>
          <w:tcPr>
            <w:tcW w:w="305" w:type="dxa"/>
          </w:tcPr>
          <w:p w14:paraId="598A474D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28DE33E9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F7A2A70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3CBAFEC1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51" w:type="dxa"/>
          </w:tcPr>
          <w:p w14:paraId="6CCBF386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935" w:type="dxa"/>
          </w:tcPr>
          <w:p w14:paraId="674A4B78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83E3B19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080" w:type="dxa"/>
          </w:tcPr>
          <w:p w14:paraId="766DF543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366FA9B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0A90278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ED0A0AA" w14:textId="77777777" w:rsidR="00F56EFA" w:rsidRDefault="00000000">
            <w:pPr>
              <w:pStyle w:val="TableParagraph"/>
              <w:spacing w:before="66"/>
              <w:ind w:left="134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4B08941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1211" w:type="dxa"/>
          </w:tcPr>
          <w:p w14:paraId="238E40E1" w14:textId="77777777" w:rsidR="00F56EFA" w:rsidRDefault="00000000">
            <w:pPr>
              <w:pStyle w:val="TableParagraph"/>
              <w:spacing w:before="96"/>
              <w:ind w:left="126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1,500.00</w:t>
            </w:r>
          </w:p>
        </w:tc>
        <w:tc>
          <w:tcPr>
            <w:tcW w:w="594" w:type="dxa"/>
          </w:tcPr>
          <w:p w14:paraId="235BCF68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2E0D677" w14:textId="77777777">
        <w:trPr>
          <w:trHeight w:val="302"/>
        </w:trPr>
        <w:tc>
          <w:tcPr>
            <w:tcW w:w="305" w:type="dxa"/>
          </w:tcPr>
          <w:p w14:paraId="26185F4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100ADD9D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0BE48ED4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A4816BB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51" w:type="dxa"/>
          </w:tcPr>
          <w:p w14:paraId="1A9CFB39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935" w:type="dxa"/>
          </w:tcPr>
          <w:p w14:paraId="135E73C8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98C6A5E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080" w:type="dxa"/>
          </w:tcPr>
          <w:p w14:paraId="0AD96028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04AA75C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B03638A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C0E8D49" w14:textId="77777777" w:rsidR="00F56EFA" w:rsidRDefault="00000000">
            <w:pPr>
              <w:pStyle w:val="TableParagraph"/>
              <w:spacing w:before="66"/>
              <w:ind w:left="134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54EEF6D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211" w:type="dxa"/>
          </w:tcPr>
          <w:p w14:paraId="00441480" w14:textId="77777777" w:rsidR="00F56EFA" w:rsidRDefault="00000000">
            <w:pPr>
              <w:pStyle w:val="TableParagraph"/>
              <w:spacing w:before="96"/>
              <w:ind w:left="7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594" w:type="dxa"/>
          </w:tcPr>
          <w:p w14:paraId="4ED31531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4A66F1E" w14:textId="77777777">
        <w:trPr>
          <w:trHeight w:val="302"/>
        </w:trPr>
        <w:tc>
          <w:tcPr>
            <w:tcW w:w="305" w:type="dxa"/>
          </w:tcPr>
          <w:p w14:paraId="5690570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7A68033B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0350DE28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067516A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51" w:type="dxa"/>
          </w:tcPr>
          <w:p w14:paraId="26AB21C9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1,800.00</w:t>
            </w:r>
          </w:p>
        </w:tc>
        <w:tc>
          <w:tcPr>
            <w:tcW w:w="935" w:type="dxa"/>
          </w:tcPr>
          <w:p w14:paraId="0E3BD112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7D06A18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1,800.00</w:t>
            </w:r>
          </w:p>
        </w:tc>
        <w:tc>
          <w:tcPr>
            <w:tcW w:w="1080" w:type="dxa"/>
          </w:tcPr>
          <w:p w14:paraId="0182EA4C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6631557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367921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ED1DA1E" w14:textId="77777777" w:rsidR="00F56EFA" w:rsidRDefault="00000000">
            <w:pPr>
              <w:pStyle w:val="TableParagraph"/>
              <w:spacing w:before="66"/>
              <w:ind w:left="134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3A97B27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1,800.00</w:t>
            </w:r>
          </w:p>
        </w:tc>
        <w:tc>
          <w:tcPr>
            <w:tcW w:w="1211" w:type="dxa"/>
          </w:tcPr>
          <w:p w14:paraId="57E6613B" w14:textId="77777777" w:rsidR="00F56EFA" w:rsidRDefault="00000000">
            <w:pPr>
              <w:pStyle w:val="TableParagraph"/>
              <w:spacing w:before="96"/>
              <w:ind w:left="126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1,800.00</w:t>
            </w:r>
          </w:p>
        </w:tc>
        <w:tc>
          <w:tcPr>
            <w:tcW w:w="594" w:type="dxa"/>
          </w:tcPr>
          <w:p w14:paraId="3C2CFB03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BB33BD7" w14:textId="77777777">
        <w:trPr>
          <w:trHeight w:val="302"/>
        </w:trPr>
        <w:tc>
          <w:tcPr>
            <w:tcW w:w="305" w:type="dxa"/>
          </w:tcPr>
          <w:p w14:paraId="2001A140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7993D56F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37700494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5F6C61FA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51" w:type="dxa"/>
          </w:tcPr>
          <w:p w14:paraId="5BF7A735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935" w:type="dxa"/>
          </w:tcPr>
          <w:p w14:paraId="46D691F7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0AA9848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1080" w:type="dxa"/>
          </w:tcPr>
          <w:p w14:paraId="1BA0DD0C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54CD580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A7558E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18A226C" w14:textId="77777777" w:rsidR="00F56EFA" w:rsidRDefault="00000000">
            <w:pPr>
              <w:pStyle w:val="TableParagraph"/>
              <w:spacing w:before="66"/>
              <w:ind w:left="134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B574A33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1211" w:type="dxa"/>
          </w:tcPr>
          <w:p w14:paraId="4EC64C83" w14:textId="77777777" w:rsidR="00F56EFA" w:rsidRDefault="00000000">
            <w:pPr>
              <w:pStyle w:val="TableParagraph"/>
              <w:spacing w:before="96"/>
              <w:ind w:left="126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594" w:type="dxa"/>
          </w:tcPr>
          <w:p w14:paraId="28721598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BCBB888" w14:textId="77777777">
        <w:trPr>
          <w:trHeight w:val="232"/>
        </w:trPr>
        <w:tc>
          <w:tcPr>
            <w:tcW w:w="305" w:type="dxa"/>
          </w:tcPr>
          <w:p w14:paraId="660B75D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60B528B9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20E83D11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087B7252" w14:textId="77777777" w:rsidR="00F56EFA" w:rsidRDefault="00000000">
            <w:pPr>
              <w:pStyle w:val="TableParagraph"/>
              <w:spacing w:before="7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51" w:type="dxa"/>
          </w:tcPr>
          <w:p w14:paraId="02DD6FA9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935" w:type="dxa"/>
          </w:tcPr>
          <w:p w14:paraId="04115EE5" w14:textId="77777777" w:rsidR="00F56EFA" w:rsidRDefault="00000000">
            <w:pPr>
              <w:pStyle w:val="TableParagraph"/>
              <w:spacing w:before="66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9722906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1080" w:type="dxa"/>
          </w:tcPr>
          <w:p w14:paraId="1B9C8DA2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F24EDD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DC84FA8" w14:textId="77777777" w:rsidR="00F56EFA" w:rsidRDefault="00000000">
            <w:pPr>
              <w:pStyle w:val="TableParagraph"/>
              <w:spacing w:before="66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8A4E09C" w14:textId="77777777" w:rsidR="00F56EFA" w:rsidRDefault="00000000">
            <w:pPr>
              <w:pStyle w:val="TableParagraph"/>
              <w:spacing w:before="66"/>
              <w:ind w:left="134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8498ED3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1211" w:type="dxa"/>
          </w:tcPr>
          <w:p w14:paraId="28F8F970" w14:textId="77777777" w:rsidR="00F56EFA" w:rsidRDefault="00000000">
            <w:pPr>
              <w:pStyle w:val="TableParagraph"/>
              <w:spacing w:before="96"/>
              <w:ind w:left="126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6,000.00</w:t>
            </w:r>
          </w:p>
        </w:tc>
        <w:tc>
          <w:tcPr>
            <w:tcW w:w="594" w:type="dxa"/>
          </w:tcPr>
          <w:p w14:paraId="72860DC8" w14:textId="77777777" w:rsidR="00F56EFA" w:rsidRDefault="00000000">
            <w:pPr>
              <w:pStyle w:val="TableParagraph"/>
              <w:spacing w:before="66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26FC173" w14:textId="77777777">
        <w:trPr>
          <w:trHeight w:val="293"/>
        </w:trPr>
        <w:tc>
          <w:tcPr>
            <w:tcW w:w="305" w:type="dxa"/>
          </w:tcPr>
          <w:p w14:paraId="7172EB1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0B16EE0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11F7771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DA0A6E3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772F442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B5594E1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15" w:type="dxa"/>
          </w:tcPr>
          <w:p w14:paraId="4D3D7559" w14:textId="77777777" w:rsidR="00F56EFA" w:rsidRDefault="00000000">
            <w:pPr>
              <w:pStyle w:val="TableParagraph"/>
              <w:spacing w:line="112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49CBA9AE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51" w:type="dxa"/>
          </w:tcPr>
          <w:p w14:paraId="2539439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0E2C75B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935" w:type="dxa"/>
          </w:tcPr>
          <w:p w14:paraId="3706BD2F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89486B9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501281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86C0618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080" w:type="dxa"/>
          </w:tcPr>
          <w:p w14:paraId="1332BDB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CA48D51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CE179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6CF545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F0A2F0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4BC27DE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1524C3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D418D6D" w14:textId="77777777" w:rsidR="00F56EFA" w:rsidRDefault="00000000">
            <w:pPr>
              <w:pStyle w:val="TableParagraph"/>
              <w:ind w:left="134" w:right="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6DB6D15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AF4A5CF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1211" w:type="dxa"/>
          </w:tcPr>
          <w:p w14:paraId="6689AE3E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4AEE7BA1" w14:textId="77777777" w:rsidR="00F56EFA" w:rsidRDefault="00000000">
            <w:pPr>
              <w:pStyle w:val="TableParagraph"/>
              <w:spacing w:line="107" w:lineRule="exact"/>
              <w:ind w:left="7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18,000.00</w:t>
            </w:r>
          </w:p>
        </w:tc>
        <w:tc>
          <w:tcPr>
            <w:tcW w:w="594" w:type="dxa"/>
          </w:tcPr>
          <w:p w14:paraId="3A09BA0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232D05A" w14:textId="77777777" w:rsidR="00F56EFA" w:rsidRDefault="00000000">
            <w:pPr>
              <w:pStyle w:val="TableParagraph"/>
              <w:ind w:righ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45D0775" w14:textId="77777777" w:rsidR="00F56EFA" w:rsidRDefault="00F56EFA">
      <w:pPr>
        <w:spacing w:before="5"/>
        <w:rPr>
          <w:b/>
          <w:sz w:val="14"/>
        </w:rPr>
      </w:pPr>
    </w:p>
    <w:p w14:paraId="5FF3F38F" w14:textId="77777777" w:rsidR="00F56EFA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0A9CC9E1" wp14:editId="3BF96F51">
                <wp:simplePos x="0" y="0"/>
                <wp:positionH relativeFrom="page">
                  <wp:posOffset>3321333</wp:posOffset>
                </wp:positionH>
                <wp:positionV relativeFrom="paragraph">
                  <wp:posOffset>-12884</wp:posOffset>
                </wp:positionV>
                <wp:extent cx="6553200" cy="9271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56EFA" w14:paraId="0815851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02658DA9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CF84BF0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C85EADE" w14:textId="77777777" w:rsidR="00F56EFA" w:rsidRDefault="00000000">
                                  <w:pPr>
                                    <w:pStyle w:val="TableParagraph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890055B" w14:textId="77777777" w:rsidR="00F56EFA" w:rsidRDefault="00000000">
                                  <w:pPr>
                                    <w:pStyle w:val="TableParagraph"/>
                                    <w:ind w:left="88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82A3FED" w14:textId="77777777" w:rsidR="00F56EFA" w:rsidRDefault="00000000">
                                  <w:pPr>
                                    <w:pStyle w:val="TableParagraph"/>
                                    <w:ind w:left="171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7E32A58" w14:textId="77777777" w:rsidR="00F56EFA" w:rsidRDefault="00000000">
                                  <w:pPr>
                                    <w:pStyle w:val="TableParagraph"/>
                                    <w:ind w:left="17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0DC5FD0" w14:textId="77777777" w:rsidR="00F56EFA" w:rsidRDefault="00000000">
                                  <w:pPr>
                                    <w:pStyle w:val="TableParagraph"/>
                                    <w:ind w:left="12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1549357" w14:textId="77777777" w:rsidR="00F56EFA" w:rsidRDefault="00000000">
                                  <w:pPr>
                                    <w:pStyle w:val="TableParagraph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4A55649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45EBF4A7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CA03FDD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CC9E1" id="Textbox 198" o:spid="_x0000_s1144" type="#_x0000_t202" style="position:absolute;left:0;text-align:left;margin-left:261.5pt;margin-top:-1pt;width:516pt;height:7.3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56EFA" w14:paraId="0815851C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02658DA9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CF84BF0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C85EADE" w14:textId="77777777" w:rsidR="00F56EFA" w:rsidRDefault="00000000">
                            <w:pPr>
                              <w:pStyle w:val="TableParagraph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890055B" w14:textId="77777777" w:rsidR="00F56EFA" w:rsidRDefault="00000000">
                            <w:pPr>
                              <w:pStyle w:val="TableParagraph"/>
                              <w:ind w:left="88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82A3FED" w14:textId="77777777" w:rsidR="00F56EFA" w:rsidRDefault="00000000">
                            <w:pPr>
                              <w:pStyle w:val="TableParagraph"/>
                              <w:ind w:left="171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7E32A58" w14:textId="77777777" w:rsidR="00F56EFA" w:rsidRDefault="00000000">
                            <w:pPr>
                              <w:pStyle w:val="TableParagraph"/>
                              <w:ind w:left="17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0DC5FD0" w14:textId="77777777" w:rsidR="00F56EFA" w:rsidRDefault="00000000">
                            <w:pPr>
                              <w:pStyle w:val="TableParagraph"/>
                              <w:ind w:left="12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1549357" w14:textId="77777777" w:rsidR="00F56EFA" w:rsidRDefault="00000000">
                            <w:pPr>
                              <w:pStyle w:val="TableParagraph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4A55649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45EBF4A7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CA03FDD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51"/>
        <w:gridCol w:w="1716"/>
        <w:gridCol w:w="1080"/>
        <w:gridCol w:w="1080"/>
        <w:gridCol w:w="1080"/>
        <w:gridCol w:w="1080"/>
        <w:gridCol w:w="1080"/>
        <w:gridCol w:w="985"/>
        <w:gridCol w:w="1094"/>
        <w:gridCol w:w="1175"/>
        <w:gridCol w:w="594"/>
      </w:tblGrid>
      <w:tr w:rsidR="00F56EFA" w14:paraId="66F8ED33" w14:textId="77777777">
        <w:trPr>
          <w:trHeight w:val="146"/>
        </w:trPr>
        <w:tc>
          <w:tcPr>
            <w:tcW w:w="305" w:type="dxa"/>
          </w:tcPr>
          <w:p w14:paraId="2CD3AFE8" w14:textId="77777777" w:rsidR="00F56EFA" w:rsidRDefault="00000000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01033E4" w14:textId="77777777" w:rsidR="00F56EFA" w:rsidRDefault="00000000">
            <w:pPr>
              <w:pStyle w:val="TableParagraph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18A39F27" w14:textId="77777777" w:rsidR="00F56EFA" w:rsidRDefault="00000000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51" w:type="dxa"/>
          </w:tcPr>
          <w:p w14:paraId="581D4F2B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716" w:type="dxa"/>
          </w:tcPr>
          <w:p w14:paraId="777300B4" w14:textId="77777777" w:rsidR="00F56EFA" w:rsidRDefault="00000000">
            <w:pPr>
              <w:pStyle w:val="TableParagraph"/>
              <w:ind w:left="1082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EF02AA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945DE3F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86BC9FD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A30C41A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BE00771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5" w:type="dxa"/>
          </w:tcPr>
          <w:p w14:paraId="6C8A4666" w14:textId="77777777" w:rsidR="00F56EFA" w:rsidRDefault="00000000">
            <w:pPr>
              <w:pStyle w:val="TableParagraph"/>
              <w:ind w:left="95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FBBBAC8" w14:textId="77777777" w:rsidR="00F56EFA" w:rsidRDefault="00000000">
            <w:pPr>
              <w:pStyle w:val="TableParagraph"/>
              <w:ind w:left="35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1,727.00</w:t>
            </w:r>
          </w:p>
        </w:tc>
        <w:tc>
          <w:tcPr>
            <w:tcW w:w="1175" w:type="dxa"/>
          </w:tcPr>
          <w:p w14:paraId="2FF94AB9" w14:textId="77777777" w:rsidR="00F56EFA" w:rsidRDefault="00000000">
            <w:pPr>
              <w:pStyle w:val="TableParagraph"/>
              <w:spacing w:before="30" w:line="96" w:lineRule="exact"/>
              <w:ind w:left="33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1,727.00</w:t>
            </w:r>
          </w:p>
        </w:tc>
        <w:tc>
          <w:tcPr>
            <w:tcW w:w="594" w:type="dxa"/>
          </w:tcPr>
          <w:p w14:paraId="09B45A4D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6B0A453" w14:textId="77777777" w:rsidR="00F56EFA" w:rsidRDefault="00F56EFA">
      <w:pPr>
        <w:spacing w:before="1"/>
        <w:rPr>
          <w:b/>
          <w:sz w:val="6"/>
        </w:rPr>
      </w:pPr>
    </w:p>
    <w:p w14:paraId="719D0C72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0F35AD7" w14:textId="77777777" w:rsidR="00F56EFA" w:rsidRDefault="00000000">
      <w:pPr>
        <w:tabs>
          <w:tab w:val="left" w:pos="5350"/>
          <w:tab w:val="left" w:pos="6430"/>
          <w:tab w:val="left" w:pos="7510"/>
          <w:tab w:val="left" w:pos="8590"/>
          <w:tab w:val="left" w:pos="9670"/>
          <w:tab w:val="left" w:pos="10750"/>
          <w:tab w:val="left" w:pos="11830"/>
        </w:tabs>
        <w:spacing w:before="86"/>
        <w:ind w:left="3014"/>
        <w:rPr>
          <w:sz w:val="10"/>
        </w:rPr>
      </w:pPr>
      <w:r>
        <w:rPr>
          <w:b/>
          <w:spacing w:val="-2"/>
          <w:position w:val="-5"/>
          <w:sz w:val="14"/>
        </w:rPr>
        <w:t>Total</w:t>
      </w:r>
      <w:r>
        <w:rPr>
          <w:spacing w:val="-3"/>
          <w:position w:val="-5"/>
          <w:sz w:val="14"/>
        </w:rPr>
        <w:t xml:space="preserve"> </w:t>
      </w:r>
      <w:r>
        <w:rPr>
          <w:b/>
          <w:spacing w:val="-2"/>
          <w:position w:val="-5"/>
          <w:sz w:val="14"/>
        </w:rPr>
        <w:t>Fuente:</w:t>
      </w:r>
      <w:r>
        <w:rPr>
          <w:position w:val="-5"/>
          <w:sz w:val="14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  <w:r>
        <w:rPr>
          <w:sz w:val="10"/>
        </w:rPr>
        <w:tab/>
      </w:r>
      <w:r>
        <w:rPr>
          <w:spacing w:val="-4"/>
          <w:sz w:val="10"/>
        </w:rPr>
        <w:t>0.00</w:t>
      </w:r>
    </w:p>
    <w:p w14:paraId="02F0B377" w14:textId="77777777" w:rsidR="00F56EFA" w:rsidRDefault="00000000">
      <w:pPr>
        <w:spacing w:before="86"/>
        <w:ind w:left="665"/>
        <w:rPr>
          <w:sz w:val="10"/>
        </w:rPr>
      </w:pPr>
      <w:r>
        <w:br w:type="column"/>
      </w: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1,727.00</w:t>
      </w:r>
    </w:p>
    <w:p w14:paraId="67218909" w14:textId="77777777" w:rsidR="00F56EFA" w:rsidRDefault="00000000">
      <w:pPr>
        <w:spacing w:before="1"/>
        <w:rPr>
          <w:sz w:val="10"/>
        </w:rPr>
      </w:pPr>
      <w:r>
        <w:br w:type="column"/>
      </w:r>
    </w:p>
    <w:p w14:paraId="0C930FF1" w14:textId="77777777" w:rsidR="00F56EFA" w:rsidRDefault="00000000">
      <w:pPr>
        <w:ind w:left="637"/>
        <w:rPr>
          <w:sz w:val="10"/>
        </w:rPr>
      </w:pPr>
      <w:r>
        <w:rPr>
          <w:w w:val="105"/>
          <w:sz w:val="10"/>
        </w:rPr>
        <w:t>-</w:t>
      </w:r>
      <w:r>
        <w:rPr>
          <w:spacing w:val="-2"/>
          <w:w w:val="105"/>
          <w:sz w:val="10"/>
        </w:rPr>
        <w:t>1,727.00</w:t>
      </w:r>
    </w:p>
    <w:p w14:paraId="00D749BA" w14:textId="77777777" w:rsidR="00F56EFA" w:rsidRDefault="00000000">
      <w:pPr>
        <w:spacing w:before="86"/>
        <w:ind w:right="156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0.0</w:t>
      </w:r>
    </w:p>
    <w:p w14:paraId="5E340862" w14:textId="77777777" w:rsidR="00F56EFA" w:rsidRDefault="00F56EFA">
      <w:pPr>
        <w:jc w:val="right"/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4" w:space="720" w:equalWidth="0">
            <w:col w:w="12015" w:space="40"/>
            <w:col w:w="1069" w:space="39"/>
            <w:col w:w="1040" w:space="39"/>
            <w:col w:w="1118"/>
          </w:cols>
        </w:sectPr>
      </w:pPr>
    </w:p>
    <w:p w14:paraId="0D329111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7F3E29C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124965AC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4CE39A6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68657B2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3ADEF898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6F3AA26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1CD33FDC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6F459C68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5C8E388B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6B304134" wp14:editId="35424C5F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DFC4D" id="Graphic 199" o:spid="_x0000_s1026" style="position:absolute;margin-left:18pt;margin-top:11.25pt;width:756pt;height:2.5pt;z-index:-156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71C0296" w14:textId="77777777" w:rsidR="00F56EFA" w:rsidRDefault="00F56EFA">
      <w:pPr>
        <w:spacing w:before="1"/>
        <w:rPr>
          <w:b/>
          <w:sz w:val="6"/>
        </w:rPr>
      </w:pPr>
    </w:p>
    <w:p w14:paraId="689C2961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49EC55DD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22080" behindDoc="1" locked="0" layoutInCell="1" allowOverlap="1" wp14:anchorId="4B78A251" wp14:editId="6DF7D40A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C57E6" id="Graphic 200" o:spid="_x0000_s1026" style="position:absolute;margin-left:18pt;margin-top:30pt;width:756pt;height:2.5pt;z-index:-418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578E82EF" wp14:editId="1141FC0B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74803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748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3051"/>
                              <w:gridCol w:w="1516"/>
                              <w:gridCol w:w="1081"/>
                              <w:gridCol w:w="1081"/>
                              <w:gridCol w:w="1028"/>
                              <w:gridCol w:w="1081"/>
                              <w:gridCol w:w="1081"/>
                              <w:gridCol w:w="1039"/>
                              <w:gridCol w:w="1095"/>
                              <w:gridCol w:w="1176"/>
                              <w:gridCol w:w="584"/>
                            </w:tblGrid>
                            <w:tr w:rsidR="00F56EFA" w14:paraId="3F5C5E57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7A6E3C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87C85C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25309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9C69A2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ALIMENTOS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PERSONAS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315918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D7CD87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8805D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255226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5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15E23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938017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EA5C9B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33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938901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9" w:righ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9FD23BD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81" w:right="1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50F1E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7A76A41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559C176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039D40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588110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</w:tcPr>
                                <w:p w14:paraId="7002C08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ELEMENTOS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COMPUESTOS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QUÍMICOS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</w:tcPr>
                                <w:p w14:paraId="34A15D6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D89083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0D10F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79512F5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5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A922BC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4A6E91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6248986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60B961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425.00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5589AEB2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81" w:right="1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425.00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DFFC14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49B9285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CA4442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74D7BF2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3CDD29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</w:tcPr>
                                <w:p w14:paraId="5A14384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COMBUSTIBLES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LUBRICANTES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</w:tcPr>
                                <w:p w14:paraId="54BFE4B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0B53F8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453071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2043F08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5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6EFF1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23E3C2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0897641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2E8773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1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1,310.00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B333CAC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2" w:right="1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1,310.00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17AB605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D80D0D5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F50B28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5DE10C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4336886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</w:tcPr>
                                <w:p w14:paraId="1E1C60D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</w:tcPr>
                                <w:p w14:paraId="41BAF3A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C21998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00B4CF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14:paraId="7C94B52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52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FF5E10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6C7616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69F0706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3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814096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19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9,332.50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43B9E89F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2" w:right="11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9,332.50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14:paraId="4E1DEFA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1D8676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E82EF" id="Textbox 201" o:spid="_x0000_s1145" type="#_x0000_t202" style="position:absolute;left:0;text-align:left;margin-left:15pt;margin-top:31.25pt;width:762pt;height:58.9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3051"/>
                        <w:gridCol w:w="1516"/>
                        <w:gridCol w:w="1081"/>
                        <w:gridCol w:w="1081"/>
                        <w:gridCol w:w="1028"/>
                        <w:gridCol w:w="1081"/>
                        <w:gridCol w:w="1081"/>
                        <w:gridCol w:w="1039"/>
                        <w:gridCol w:w="1095"/>
                        <w:gridCol w:w="1176"/>
                        <w:gridCol w:w="584"/>
                      </w:tblGrid>
                      <w:tr w:rsidR="00F56EFA" w14:paraId="3F5C5E57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37A6E3C3" w14:textId="77777777" w:rsidR="00F56EFA" w:rsidRDefault="00000000">
                            <w:pPr>
                              <w:pStyle w:val="TableParagraph"/>
                              <w:spacing w:before="67"/>
                              <w:ind w:right="1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187C85C9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7C25309B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051" w:type="dxa"/>
                            <w:tcBorders>
                              <w:top w:val="single" w:sz="24" w:space="0" w:color="000000"/>
                            </w:tcBorders>
                          </w:tcPr>
                          <w:p w14:paraId="39C69A2D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ALIMENTOS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PERSONAS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24" w:space="0" w:color="000000"/>
                            </w:tcBorders>
                          </w:tcPr>
                          <w:p w14:paraId="13159188" w14:textId="77777777" w:rsidR="00F56EFA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3D7CD870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798805D8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8" w:type="dxa"/>
                            <w:tcBorders>
                              <w:top w:val="single" w:sz="24" w:space="0" w:color="000000"/>
                            </w:tcBorders>
                          </w:tcPr>
                          <w:p w14:paraId="72552268" w14:textId="77777777" w:rsidR="00F56EFA" w:rsidRDefault="00000000">
                            <w:pPr>
                              <w:pStyle w:val="TableParagraph"/>
                              <w:spacing w:before="67"/>
                              <w:ind w:left="5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4715E232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D938017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39" w:type="dxa"/>
                            <w:tcBorders>
                              <w:top w:val="single" w:sz="24" w:space="0" w:color="000000"/>
                            </w:tcBorders>
                          </w:tcPr>
                          <w:p w14:paraId="0EA5C9BA" w14:textId="77777777" w:rsidR="00F56EFA" w:rsidRDefault="00000000">
                            <w:pPr>
                              <w:pStyle w:val="TableParagraph"/>
                              <w:spacing w:before="67"/>
                              <w:ind w:left="133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0938901B" w14:textId="77777777" w:rsidR="00F56EFA" w:rsidRDefault="00000000">
                            <w:pPr>
                              <w:pStyle w:val="TableParagraph"/>
                              <w:spacing w:before="67"/>
                              <w:ind w:left="199" w:righ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4" w:space="0" w:color="000000"/>
                            </w:tcBorders>
                          </w:tcPr>
                          <w:p w14:paraId="59FD23BD" w14:textId="77777777" w:rsidR="00F56EFA" w:rsidRDefault="00000000">
                            <w:pPr>
                              <w:pStyle w:val="TableParagraph"/>
                              <w:spacing w:before="97"/>
                              <w:ind w:left="81" w:right="1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5F50F1E2" w14:textId="77777777" w:rsidR="00F56EFA" w:rsidRDefault="00000000">
                            <w:pPr>
                              <w:pStyle w:val="TableParagraph"/>
                              <w:spacing w:before="6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7A76A41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559C1761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039D408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588110C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051" w:type="dxa"/>
                          </w:tcPr>
                          <w:p w14:paraId="7002C08A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ELEMENTOS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COMPUESTOS</w:t>
                            </w:r>
                            <w:r>
                              <w:rPr>
                                <w:spacing w:val="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QUÍMICOS</w:t>
                            </w:r>
                          </w:p>
                        </w:tc>
                        <w:tc>
                          <w:tcPr>
                            <w:tcW w:w="1516" w:type="dxa"/>
                          </w:tcPr>
                          <w:p w14:paraId="34A15D67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D89083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0D10FA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79512F58" w14:textId="77777777" w:rsidR="00F56EFA" w:rsidRDefault="00000000">
                            <w:pPr>
                              <w:pStyle w:val="TableParagraph"/>
                              <w:spacing w:before="78"/>
                              <w:ind w:left="5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A922BCB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4A6E91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62489867" w14:textId="77777777" w:rsidR="00F56EFA" w:rsidRDefault="00000000">
                            <w:pPr>
                              <w:pStyle w:val="TableParagraph"/>
                              <w:spacing w:before="78"/>
                              <w:ind w:lef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60B9617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425.00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5589AEB2" w14:textId="77777777" w:rsidR="00F56EFA" w:rsidRDefault="00000000">
                            <w:pPr>
                              <w:pStyle w:val="TableParagraph"/>
                              <w:spacing w:before="108"/>
                              <w:ind w:left="81" w:right="1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425.00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DFFC14D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49B9285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CA44429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74D7BF2B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3CDD294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051" w:type="dxa"/>
                          </w:tcPr>
                          <w:p w14:paraId="5A143847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COMBUSTIBLES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LUBRICANTES</w:t>
                            </w:r>
                          </w:p>
                        </w:tc>
                        <w:tc>
                          <w:tcPr>
                            <w:tcW w:w="1516" w:type="dxa"/>
                          </w:tcPr>
                          <w:p w14:paraId="54BFE4B1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0B53F8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453071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2043F086" w14:textId="77777777" w:rsidR="00F56EFA" w:rsidRDefault="00000000">
                            <w:pPr>
                              <w:pStyle w:val="TableParagraph"/>
                              <w:spacing w:before="78"/>
                              <w:ind w:left="5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6EFF1F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23E3C2D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0897641E" w14:textId="77777777" w:rsidR="00F56EFA" w:rsidRDefault="00000000">
                            <w:pPr>
                              <w:pStyle w:val="TableParagraph"/>
                              <w:spacing w:before="78"/>
                              <w:ind w:lef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2E8773D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1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1,310.00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1B333CAC" w14:textId="77777777" w:rsidR="00F56EFA" w:rsidRDefault="00000000">
                            <w:pPr>
                              <w:pStyle w:val="TableParagraph"/>
                              <w:spacing w:before="108"/>
                              <w:ind w:left="2" w:right="1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1,310.00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17AB6056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D80D0D5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7F50B288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5DE10C7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4336886C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051" w:type="dxa"/>
                          </w:tcPr>
                          <w:p w14:paraId="1E1C60D1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516" w:type="dxa"/>
                          </w:tcPr>
                          <w:p w14:paraId="41BAF3A3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C21998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00B4CF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14:paraId="7C94B522" w14:textId="77777777" w:rsidR="00F56EFA" w:rsidRDefault="00000000">
                            <w:pPr>
                              <w:pStyle w:val="TableParagraph"/>
                              <w:spacing w:before="78"/>
                              <w:ind w:left="52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FF5E10B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6C76166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69F07060" w14:textId="77777777" w:rsidR="00F56EFA" w:rsidRDefault="00000000">
                            <w:pPr>
                              <w:pStyle w:val="TableParagraph"/>
                              <w:spacing w:before="78"/>
                              <w:ind w:left="13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8140969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19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9,332.50</w:t>
                            </w:r>
                          </w:p>
                        </w:tc>
                        <w:tc>
                          <w:tcPr>
                            <w:tcW w:w="1176" w:type="dxa"/>
                          </w:tcPr>
                          <w:p w14:paraId="43B9E89F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2" w:right="11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9,332.50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14:paraId="4E1DEFAE" w14:textId="77777777" w:rsidR="00F56EFA" w:rsidRDefault="00000000">
                            <w:pPr>
                              <w:pStyle w:val="TableParagraph"/>
                              <w:spacing w:before="78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1D8676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AA6E125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F180476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176FE94D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3B55FEEC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D21764E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37C46E9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5D48CFA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463103AC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166C7CE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3F0C205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F42C3FD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4F6594D4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070B73A4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5D602043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4BC28155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7FE86F4B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3029326" w14:textId="77777777" w:rsidR="00F56EFA" w:rsidRDefault="00F56EFA">
      <w:pPr>
        <w:rPr>
          <w:b/>
          <w:sz w:val="14"/>
        </w:rPr>
      </w:pPr>
    </w:p>
    <w:p w14:paraId="64D3D8DE" w14:textId="77777777" w:rsidR="00F56EFA" w:rsidRDefault="00F56EFA">
      <w:pPr>
        <w:rPr>
          <w:b/>
          <w:sz w:val="14"/>
        </w:rPr>
      </w:pPr>
    </w:p>
    <w:p w14:paraId="2E33A21A" w14:textId="77777777" w:rsidR="00F56EFA" w:rsidRDefault="00F56EFA">
      <w:pPr>
        <w:rPr>
          <w:b/>
          <w:sz w:val="14"/>
        </w:rPr>
      </w:pPr>
    </w:p>
    <w:p w14:paraId="0DDE970A" w14:textId="77777777" w:rsidR="00F56EFA" w:rsidRDefault="00F56EFA">
      <w:pPr>
        <w:rPr>
          <w:b/>
          <w:sz w:val="14"/>
        </w:rPr>
      </w:pPr>
    </w:p>
    <w:p w14:paraId="2F551B13" w14:textId="77777777" w:rsidR="00F56EFA" w:rsidRDefault="00F56EFA">
      <w:pPr>
        <w:rPr>
          <w:b/>
          <w:sz w:val="14"/>
        </w:rPr>
      </w:pPr>
    </w:p>
    <w:p w14:paraId="6EFC6378" w14:textId="77777777" w:rsidR="00F56EFA" w:rsidRDefault="00F56EFA">
      <w:pPr>
        <w:rPr>
          <w:b/>
          <w:sz w:val="14"/>
        </w:rPr>
      </w:pPr>
    </w:p>
    <w:p w14:paraId="6380DBF1" w14:textId="77777777" w:rsidR="00F56EFA" w:rsidRDefault="00F56EFA">
      <w:pPr>
        <w:spacing w:before="69"/>
        <w:rPr>
          <w:b/>
          <w:sz w:val="14"/>
        </w:rPr>
      </w:pPr>
    </w:p>
    <w:p w14:paraId="61829560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6944" behindDoc="0" locked="0" layoutInCell="1" allowOverlap="1" wp14:anchorId="2B6EF715" wp14:editId="5B09A63C">
                <wp:simplePos x="0" y="0"/>
                <wp:positionH relativeFrom="page">
                  <wp:posOffset>3321284</wp:posOffset>
                </wp:positionH>
                <wp:positionV relativeFrom="paragraph">
                  <wp:posOffset>-13134</wp:posOffset>
                </wp:positionV>
                <wp:extent cx="6553834" cy="22606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4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2"/>
                              <w:gridCol w:w="935"/>
                              <w:gridCol w:w="1226"/>
                              <w:gridCol w:w="1027"/>
                              <w:gridCol w:w="1080"/>
                              <w:gridCol w:w="1080"/>
                              <w:gridCol w:w="1003"/>
                              <w:gridCol w:w="1095"/>
                              <w:gridCol w:w="1211"/>
                              <w:gridCol w:w="595"/>
                            </w:tblGrid>
                            <w:tr w:rsidR="00F56EFA" w14:paraId="428E8C4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593E1104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3D1FB1C0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3F2F0CA" w14:textId="77777777" w:rsidR="00F56EFA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1A0C274A" w14:textId="77777777" w:rsidR="00F56EFA" w:rsidRDefault="00000000">
                                  <w:pPr>
                                    <w:pStyle w:val="TableParagraph"/>
                                    <w:ind w:left="58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F4BF44F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FE85DE7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106753A4" w14:textId="77777777" w:rsidR="00F56EFA" w:rsidRDefault="00000000">
                                  <w:pPr>
                                    <w:pStyle w:val="TableParagraph"/>
                                    <w:ind w:left="8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70083A2" w14:textId="77777777" w:rsidR="00F56EFA" w:rsidRDefault="00000000">
                                  <w:pPr>
                                    <w:pStyle w:val="TableParagraph"/>
                                    <w:ind w:left="199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11,667.50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9C6BB84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50" w:right="1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11,667.50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8146C60" w14:textId="77777777" w:rsidR="00F56EFA" w:rsidRDefault="00000000">
                                  <w:pPr>
                                    <w:pStyle w:val="TableParagraph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4A5AE6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2" w:type="dxa"/>
                                </w:tcPr>
                                <w:p w14:paraId="71A8146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823650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0E7543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167,880.00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2597D02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58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C1924C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BA50AD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03" w:type="dxa"/>
                                </w:tcPr>
                                <w:p w14:paraId="059D891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82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7A0E6A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154,485.50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2BCC64B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0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154,485.50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F10053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3209CED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EF715" id="Textbox 202" o:spid="_x0000_s1146" type="#_x0000_t202" style="position:absolute;left:0;text-align:left;margin-left:261.5pt;margin-top:-1.05pt;width:516.05pt;height:17.8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2"/>
                        <w:gridCol w:w="935"/>
                        <w:gridCol w:w="1226"/>
                        <w:gridCol w:w="1027"/>
                        <w:gridCol w:w="1080"/>
                        <w:gridCol w:w="1080"/>
                        <w:gridCol w:w="1003"/>
                        <w:gridCol w:w="1095"/>
                        <w:gridCol w:w="1211"/>
                        <w:gridCol w:w="595"/>
                      </w:tblGrid>
                      <w:tr w:rsidR="00F56EFA" w14:paraId="428E8C45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593E1104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3D1FB1C0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3F2F0CA" w14:textId="77777777" w:rsidR="00F56EFA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1A0C274A" w14:textId="77777777" w:rsidR="00F56EFA" w:rsidRDefault="00000000">
                            <w:pPr>
                              <w:pStyle w:val="TableParagraph"/>
                              <w:ind w:left="58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F4BF44F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FE85DE7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106753A4" w14:textId="77777777" w:rsidR="00F56EFA" w:rsidRDefault="00000000">
                            <w:pPr>
                              <w:pStyle w:val="TableParagraph"/>
                              <w:ind w:left="8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70083A2" w14:textId="77777777" w:rsidR="00F56EFA" w:rsidRDefault="00000000">
                            <w:pPr>
                              <w:pStyle w:val="TableParagraph"/>
                              <w:ind w:left="199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11,667.50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9C6BB84" w14:textId="77777777" w:rsidR="00F56EFA" w:rsidRDefault="00000000">
                            <w:pPr>
                              <w:pStyle w:val="TableParagraph"/>
                              <w:spacing w:before="30"/>
                              <w:ind w:left="50" w:right="1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11,667.50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8146C60" w14:textId="77777777" w:rsidR="00F56EFA" w:rsidRDefault="00000000">
                            <w:pPr>
                              <w:pStyle w:val="TableParagraph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4A5AE69" w14:textId="77777777">
                        <w:trPr>
                          <w:trHeight w:val="178"/>
                        </w:trPr>
                        <w:tc>
                          <w:tcPr>
                            <w:tcW w:w="952" w:type="dxa"/>
                          </w:tcPr>
                          <w:p w14:paraId="71A81465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58236505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0E7543F" w14:textId="77777777" w:rsidR="00F56EFA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167,880.00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2597D027" w14:textId="77777777" w:rsidR="00F56EFA" w:rsidRDefault="00000000">
                            <w:pPr>
                              <w:pStyle w:val="TableParagraph"/>
                              <w:spacing w:before="32"/>
                              <w:ind w:left="58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C1924C9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BA50AD5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03" w:type="dxa"/>
                          </w:tcPr>
                          <w:p w14:paraId="059D8917" w14:textId="77777777" w:rsidR="00F56EFA" w:rsidRDefault="00000000">
                            <w:pPr>
                              <w:pStyle w:val="TableParagraph"/>
                              <w:spacing w:before="32"/>
                              <w:ind w:left="82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7A0E6A4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154,485.50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2BCC64B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50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154,485.50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F10053C" w14:textId="77777777" w:rsidR="00F56EFA" w:rsidRDefault="00000000">
                            <w:pPr>
                              <w:pStyle w:val="TableParagraph"/>
                              <w:spacing w:before="32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3209CED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142"/>
        <w:gridCol w:w="1425"/>
        <w:gridCol w:w="962"/>
        <w:gridCol w:w="1199"/>
        <w:gridCol w:w="1081"/>
        <w:gridCol w:w="1081"/>
        <w:gridCol w:w="1081"/>
        <w:gridCol w:w="977"/>
        <w:gridCol w:w="1096"/>
        <w:gridCol w:w="1185"/>
        <w:gridCol w:w="595"/>
      </w:tblGrid>
      <w:tr w:rsidR="00F56EFA" w14:paraId="58FB92EA" w14:textId="77777777">
        <w:trPr>
          <w:trHeight w:val="224"/>
        </w:trPr>
        <w:tc>
          <w:tcPr>
            <w:tcW w:w="305" w:type="dxa"/>
          </w:tcPr>
          <w:p w14:paraId="69A96222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</w:tcPr>
          <w:p w14:paraId="22269F86" w14:textId="77777777" w:rsidR="00F56EFA" w:rsidRDefault="00000000">
            <w:pPr>
              <w:pStyle w:val="TableParagraph"/>
              <w:spacing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3EC2A41B" w14:textId="77777777" w:rsidR="00F56EFA" w:rsidRDefault="00000000">
            <w:pPr>
              <w:pStyle w:val="TableParagraph"/>
              <w:spacing w:line="104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4C1E8423" w14:textId="77777777" w:rsidR="00F56EFA" w:rsidRDefault="00000000">
            <w:pPr>
              <w:pStyle w:val="TableParagraph"/>
              <w:spacing w:line="104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25" w:type="dxa"/>
          </w:tcPr>
          <w:p w14:paraId="49C014DF" w14:textId="77777777" w:rsidR="00F56EFA" w:rsidRDefault="00000000">
            <w:pPr>
              <w:pStyle w:val="TableParagraph"/>
              <w:spacing w:line="104" w:lineRule="exact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962" w:type="dxa"/>
          </w:tcPr>
          <w:p w14:paraId="68ED86E7" w14:textId="77777777" w:rsidR="00F56EFA" w:rsidRDefault="00000000">
            <w:pPr>
              <w:pStyle w:val="TableParagraph"/>
              <w:spacing w:line="104" w:lineRule="exact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B5D283A" w14:textId="77777777" w:rsidR="00F56EFA" w:rsidRDefault="00000000">
            <w:pPr>
              <w:pStyle w:val="TableParagraph"/>
              <w:spacing w:line="104" w:lineRule="exact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1081" w:type="dxa"/>
          </w:tcPr>
          <w:p w14:paraId="3FDD30E2" w14:textId="77777777" w:rsidR="00F56EFA" w:rsidRDefault="00000000">
            <w:pPr>
              <w:pStyle w:val="TableParagraph"/>
              <w:spacing w:line="104" w:lineRule="exact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A912AA" w14:textId="77777777" w:rsidR="00F56EFA" w:rsidRDefault="00000000">
            <w:pPr>
              <w:pStyle w:val="TableParagraph"/>
              <w:spacing w:line="104" w:lineRule="exact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83DBEF4" w14:textId="77777777" w:rsidR="00F56EFA" w:rsidRDefault="00000000">
            <w:pPr>
              <w:pStyle w:val="TableParagraph"/>
              <w:spacing w:line="104" w:lineRule="exact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3D35D25" w14:textId="77777777" w:rsidR="00F56EFA" w:rsidRDefault="00000000">
            <w:pPr>
              <w:pStyle w:val="TableParagraph"/>
              <w:spacing w:line="104" w:lineRule="exact"/>
              <w:ind w:left="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EA951B9" w14:textId="77777777" w:rsidR="00F56EFA" w:rsidRDefault="00000000">
            <w:pPr>
              <w:pStyle w:val="TableParagraph"/>
              <w:spacing w:line="104" w:lineRule="exact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1185" w:type="dxa"/>
          </w:tcPr>
          <w:p w14:paraId="00B0F4A9" w14:textId="77777777" w:rsidR="00F56EFA" w:rsidRDefault="00000000">
            <w:pPr>
              <w:pStyle w:val="TableParagraph"/>
              <w:spacing w:before="18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4,200.00</w:t>
            </w:r>
          </w:p>
        </w:tc>
        <w:tc>
          <w:tcPr>
            <w:tcW w:w="595" w:type="dxa"/>
          </w:tcPr>
          <w:p w14:paraId="1FA6B1B1" w14:textId="77777777" w:rsidR="00F56EFA" w:rsidRDefault="00000000">
            <w:pPr>
              <w:pStyle w:val="TableParagraph"/>
              <w:spacing w:line="104" w:lineRule="exact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F516F46" w14:textId="77777777">
        <w:trPr>
          <w:trHeight w:val="302"/>
        </w:trPr>
        <w:tc>
          <w:tcPr>
            <w:tcW w:w="305" w:type="dxa"/>
          </w:tcPr>
          <w:p w14:paraId="46400884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21938885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33E9249E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122E941F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25" w:type="dxa"/>
          </w:tcPr>
          <w:p w14:paraId="1FF5311F" w14:textId="77777777" w:rsidR="00F56EFA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3,850.00</w:t>
            </w:r>
          </w:p>
        </w:tc>
        <w:tc>
          <w:tcPr>
            <w:tcW w:w="962" w:type="dxa"/>
          </w:tcPr>
          <w:p w14:paraId="1C6A2D28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30532888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3,850.00</w:t>
            </w:r>
          </w:p>
        </w:tc>
        <w:tc>
          <w:tcPr>
            <w:tcW w:w="1081" w:type="dxa"/>
          </w:tcPr>
          <w:p w14:paraId="0146AA73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05A45E" w14:textId="77777777" w:rsidR="00F56EFA" w:rsidRDefault="00000000">
            <w:pPr>
              <w:pStyle w:val="TableParagraph"/>
              <w:spacing w:before="66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67F7287" w14:textId="77777777" w:rsidR="00F56EFA" w:rsidRDefault="00000000">
            <w:pPr>
              <w:pStyle w:val="TableParagraph"/>
              <w:spacing w:before="66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42599C37" w14:textId="77777777" w:rsidR="00F56EFA" w:rsidRDefault="00000000">
            <w:pPr>
              <w:pStyle w:val="TableParagraph"/>
              <w:spacing w:before="66"/>
              <w:ind w:left="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2CAD32F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3,850.00</w:t>
            </w:r>
          </w:p>
        </w:tc>
        <w:tc>
          <w:tcPr>
            <w:tcW w:w="1185" w:type="dxa"/>
          </w:tcPr>
          <w:p w14:paraId="3A146673" w14:textId="77777777" w:rsidR="00F56EFA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3,850.00</w:t>
            </w:r>
          </w:p>
        </w:tc>
        <w:tc>
          <w:tcPr>
            <w:tcW w:w="595" w:type="dxa"/>
          </w:tcPr>
          <w:p w14:paraId="3BAB2258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2C7902C" w14:textId="77777777">
        <w:trPr>
          <w:trHeight w:val="302"/>
        </w:trPr>
        <w:tc>
          <w:tcPr>
            <w:tcW w:w="305" w:type="dxa"/>
          </w:tcPr>
          <w:p w14:paraId="62269A15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7DF206AB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48F6D5AB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406FCB3A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25" w:type="dxa"/>
          </w:tcPr>
          <w:p w14:paraId="1BD43C33" w14:textId="77777777" w:rsidR="00F56EFA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962" w:type="dxa"/>
          </w:tcPr>
          <w:p w14:paraId="381638FC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794E7D3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1081" w:type="dxa"/>
          </w:tcPr>
          <w:p w14:paraId="368E600C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077066" w14:textId="77777777" w:rsidR="00F56EFA" w:rsidRDefault="00000000">
            <w:pPr>
              <w:pStyle w:val="TableParagraph"/>
              <w:spacing w:before="66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6FA9D6" w14:textId="77777777" w:rsidR="00F56EFA" w:rsidRDefault="00000000">
            <w:pPr>
              <w:pStyle w:val="TableParagraph"/>
              <w:spacing w:before="66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5D333BB" w14:textId="77777777" w:rsidR="00F56EFA" w:rsidRDefault="00000000">
            <w:pPr>
              <w:pStyle w:val="TableParagraph"/>
              <w:spacing w:before="66"/>
              <w:ind w:left="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2748797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1185" w:type="dxa"/>
          </w:tcPr>
          <w:p w14:paraId="0B829309" w14:textId="77777777" w:rsidR="00F56EFA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4,100.00</w:t>
            </w:r>
          </w:p>
        </w:tc>
        <w:tc>
          <w:tcPr>
            <w:tcW w:w="595" w:type="dxa"/>
          </w:tcPr>
          <w:p w14:paraId="2B4F7851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E4FD017" w14:textId="77777777">
        <w:trPr>
          <w:trHeight w:val="302"/>
        </w:trPr>
        <w:tc>
          <w:tcPr>
            <w:tcW w:w="305" w:type="dxa"/>
          </w:tcPr>
          <w:p w14:paraId="5CF2AC2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64C3D2B3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4776F824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3A1A521F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25" w:type="dxa"/>
          </w:tcPr>
          <w:p w14:paraId="1ECD4F52" w14:textId="77777777" w:rsidR="00F56EFA" w:rsidRDefault="00000000">
            <w:pPr>
              <w:pStyle w:val="TableParagraph"/>
              <w:spacing w:before="66"/>
              <w:ind w:left="2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962" w:type="dxa"/>
          </w:tcPr>
          <w:p w14:paraId="4568D162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61357936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1081" w:type="dxa"/>
          </w:tcPr>
          <w:p w14:paraId="5B77F9F0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4BC468E" w14:textId="77777777" w:rsidR="00F56EFA" w:rsidRDefault="00000000">
            <w:pPr>
              <w:pStyle w:val="TableParagraph"/>
              <w:spacing w:before="66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5EB6B4F" w14:textId="77777777" w:rsidR="00F56EFA" w:rsidRDefault="00000000">
            <w:pPr>
              <w:pStyle w:val="TableParagraph"/>
              <w:spacing w:before="66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1380989C" w14:textId="77777777" w:rsidR="00F56EFA" w:rsidRDefault="00000000">
            <w:pPr>
              <w:pStyle w:val="TableParagraph"/>
              <w:spacing w:before="66"/>
              <w:ind w:left="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476B4328" w14:textId="77777777" w:rsidR="00F56EFA" w:rsidRDefault="00000000">
            <w:pPr>
              <w:pStyle w:val="TableParagraph"/>
              <w:spacing w:before="66"/>
              <w:ind w:left="176" w:right="4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1185" w:type="dxa"/>
          </w:tcPr>
          <w:p w14:paraId="78FC2EFE" w14:textId="77777777" w:rsidR="00F56EFA" w:rsidRDefault="00000000">
            <w:pPr>
              <w:pStyle w:val="TableParagraph"/>
              <w:spacing w:before="96"/>
              <w:ind w:left="134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600.00</w:t>
            </w:r>
          </w:p>
        </w:tc>
        <w:tc>
          <w:tcPr>
            <w:tcW w:w="595" w:type="dxa"/>
          </w:tcPr>
          <w:p w14:paraId="7DA3C1D4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8126FA1" w14:textId="77777777">
        <w:trPr>
          <w:trHeight w:val="302"/>
        </w:trPr>
        <w:tc>
          <w:tcPr>
            <w:tcW w:w="305" w:type="dxa"/>
          </w:tcPr>
          <w:p w14:paraId="26EEAF64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2DCB492D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AC2FF83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55D13F52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25" w:type="dxa"/>
          </w:tcPr>
          <w:p w14:paraId="57771ADC" w14:textId="77777777" w:rsidR="00F56EFA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962" w:type="dxa"/>
          </w:tcPr>
          <w:p w14:paraId="0F4E3D3F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7904CC3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1081" w:type="dxa"/>
          </w:tcPr>
          <w:p w14:paraId="05DDBB7F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66EA4C5" w14:textId="77777777" w:rsidR="00F56EFA" w:rsidRDefault="00000000">
            <w:pPr>
              <w:pStyle w:val="TableParagraph"/>
              <w:spacing w:before="66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B3E4CA" w14:textId="77777777" w:rsidR="00F56EFA" w:rsidRDefault="00000000">
            <w:pPr>
              <w:pStyle w:val="TableParagraph"/>
              <w:spacing w:before="66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95D27AB" w14:textId="77777777" w:rsidR="00F56EFA" w:rsidRDefault="00000000">
            <w:pPr>
              <w:pStyle w:val="TableParagraph"/>
              <w:spacing w:before="66"/>
              <w:ind w:left="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5C7C8EE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1185" w:type="dxa"/>
          </w:tcPr>
          <w:p w14:paraId="5C740509" w14:textId="77777777" w:rsidR="00F56EFA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2,650.00</w:t>
            </w:r>
          </w:p>
        </w:tc>
        <w:tc>
          <w:tcPr>
            <w:tcW w:w="595" w:type="dxa"/>
          </w:tcPr>
          <w:p w14:paraId="69F21B69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D43A5AB" w14:textId="77777777">
        <w:trPr>
          <w:trHeight w:val="302"/>
        </w:trPr>
        <w:tc>
          <w:tcPr>
            <w:tcW w:w="305" w:type="dxa"/>
          </w:tcPr>
          <w:p w14:paraId="465116D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2FE69F35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3D769151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08B19AD5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25" w:type="dxa"/>
          </w:tcPr>
          <w:p w14:paraId="208D9F05" w14:textId="77777777" w:rsidR="00F56EFA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962" w:type="dxa"/>
          </w:tcPr>
          <w:p w14:paraId="741A3AC9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D4E2529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1081" w:type="dxa"/>
          </w:tcPr>
          <w:p w14:paraId="29F45E5A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ED46EFA" w14:textId="77777777" w:rsidR="00F56EFA" w:rsidRDefault="00000000">
            <w:pPr>
              <w:pStyle w:val="TableParagraph"/>
              <w:spacing w:before="66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B21CD9" w14:textId="77777777" w:rsidR="00F56EFA" w:rsidRDefault="00000000">
            <w:pPr>
              <w:pStyle w:val="TableParagraph"/>
              <w:spacing w:before="66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0A099B3C" w14:textId="77777777" w:rsidR="00F56EFA" w:rsidRDefault="00000000">
            <w:pPr>
              <w:pStyle w:val="TableParagraph"/>
              <w:spacing w:before="66"/>
              <w:ind w:left="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2D94FD94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1185" w:type="dxa"/>
          </w:tcPr>
          <w:p w14:paraId="47D0D3C2" w14:textId="77777777" w:rsidR="00F56EFA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2,100.00</w:t>
            </w:r>
          </w:p>
        </w:tc>
        <w:tc>
          <w:tcPr>
            <w:tcW w:w="595" w:type="dxa"/>
          </w:tcPr>
          <w:p w14:paraId="31588DC6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ADB8502" w14:textId="77777777">
        <w:trPr>
          <w:trHeight w:val="302"/>
        </w:trPr>
        <w:tc>
          <w:tcPr>
            <w:tcW w:w="305" w:type="dxa"/>
          </w:tcPr>
          <w:p w14:paraId="1737689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43B3352D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4D0BE985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5D0A7BEA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25" w:type="dxa"/>
          </w:tcPr>
          <w:p w14:paraId="7640AFB9" w14:textId="77777777" w:rsidR="00F56EFA" w:rsidRDefault="00000000">
            <w:pPr>
              <w:pStyle w:val="TableParagraph"/>
              <w:spacing w:before="66"/>
              <w:ind w:left="2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962" w:type="dxa"/>
          </w:tcPr>
          <w:p w14:paraId="2AA245BE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E5A557A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1081" w:type="dxa"/>
          </w:tcPr>
          <w:p w14:paraId="5A8DFFC9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9AB364" w14:textId="77777777" w:rsidR="00F56EFA" w:rsidRDefault="00000000">
            <w:pPr>
              <w:pStyle w:val="TableParagraph"/>
              <w:spacing w:before="66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E0AFFD" w14:textId="77777777" w:rsidR="00F56EFA" w:rsidRDefault="00000000">
            <w:pPr>
              <w:pStyle w:val="TableParagraph"/>
              <w:spacing w:before="66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FCC3A46" w14:textId="77777777" w:rsidR="00F56EFA" w:rsidRDefault="00000000">
            <w:pPr>
              <w:pStyle w:val="TableParagraph"/>
              <w:spacing w:before="66"/>
              <w:ind w:left="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8E48691" w14:textId="77777777" w:rsidR="00F56EFA" w:rsidRDefault="00000000">
            <w:pPr>
              <w:pStyle w:val="TableParagraph"/>
              <w:spacing w:before="66"/>
              <w:ind w:left="176" w:right="17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1185" w:type="dxa"/>
          </w:tcPr>
          <w:p w14:paraId="520B3B52" w14:textId="77777777" w:rsidR="00F56EFA" w:rsidRDefault="00000000">
            <w:pPr>
              <w:pStyle w:val="TableParagraph"/>
              <w:spacing w:before="96"/>
              <w:ind w:left="10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595" w:type="dxa"/>
          </w:tcPr>
          <w:p w14:paraId="13EFA00B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876CB13" w14:textId="77777777">
        <w:trPr>
          <w:trHeight w:val="302"/>
        </w:trPr>
        <w:tc>
          <w:tcPr>
            <w:tcW w:w="305" w:type="dxa"/>
          </w:tcPr>
          <w:p w14:paraId="028A94B7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1977F50B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A006232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6BC3CF4F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25" w:type="dxa"/>
          </w:tcPr>
          <w:p w14:paraId="51F4FDEA" w14:textId="77777777" w:rsidR="00F56EFA" w:rsidRDefault="00000000">
            <w:pPr>
              <w:pStyle w:val="TableParagraph"/>
              <w:spacing w:before="66"/>
              <w:ind w:left="23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962" w:type="dxa"/>
          </w:tcPr>
          <w:p w14:paraId="3EBDC95B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11E28F9D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081" w:type="dxa"/>
          </w:tcPr>
          <w:p w14:paraId="3BAC2E8F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830A73" w14:textId="77777777" w:rsidR="00F56EFA" w:rsidRDefault="00000000">
            <w:pPr>
              <w:pStyle w:val="TableParagraph"/>
              <w:spacing w:before="66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934CA33" w14:textId="77777777" w:rsidR="00F56EFA" w:rsidRDefault="00000000">
            <w:pPr>
              <w:pStyle w:val="TableParagraph"/>
              <w:spacing w:before="66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593DD9FF" w14:textId="77777777" w:rsidR="00F56EFA" w:rsidRDefault="00000000">
            <w:pPr>
              <w:pStyle w:val="TableParagraph"/>
              <w:spacing w:before="66"/>
              <w:ind w:left="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4E0F2D0" w14:textId="77777777" w:rsidR="00F56EFA" w:rsidRDefault="00000000">
            <w:pPr>
              <w:pStyle w:val="TableParagraph"/>
              <w:spacing w:before="66"/>
              <w:ind w:left="176" w:right="4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185" w:type="dxa"/>
          </w:tcPr>
          <w:p w14:paraId="34CFF3F9" w14:textId="77777777" w:rsidR="00F56EFA" w:rsidRDefault="00000000">
            <w:pPr>
              <w:pStyle w:val="TableParagraph"/>
              <w:spacing w:before="96"/>
              <w:ind w:left="134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595" w:type="dxa"/>
          </w:tcPr>
          <w:p w14:paraId="28CF6C34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2942942" w14:textId="77777777">
        <w:trPr>
          <w:trHeight w:val="302"/>
        </w:trPr>
        <w:tc>
          <w:tcPr>
            <w:tcW w:w="305" w:type="dxa"/>
          </w:tcPr>
          <w:p w14:paraId="40597CF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441C844C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150C2CA8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0F19E2BB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25" w:type="dxa"/>
          </w:tcPr>
          <w:p w14:paraId="6F1BCE29" w14:textId="77777777" w:rsidR="00F56EFA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962" w:type="dxa"/>
          </w:tcPr>
          <w:p w14:paraId="18C0FDDF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3ED81AF8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081" w:type="dxa"/>
          </w:tcPr>
          <w:p w14:paraId="038F7676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1C04298" w14:textId="77777777" w:rsidR="00F56EFA" w:rsidRDefault="00000000">
            <w:pPr>
              <w:pStyle w:val="TableParagraph"/>
              <w:spacing w:before="66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C77DC3" w14:textId="77777777" w:rsidR="00F56EFA" w:rsidRDefault="00000000">
            <w:pPr>
              <w:pStyle w:val="TableParagraph"/>
              <w:spacing w:before="66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7B3072AF" w14:textId="77777777" w:rsidR="00F56EFA" w:rsidRDefault="00000000">
            <w:pPr>
              <w:pStyle w:val="TableParagraph"/>
              <w:spacing w:before="66"/>
              <w:ind w:left="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CACA368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1185" w:type="dxa"/>
          </w:tcPr>
          <w:p w14:paraId="56057BC3" w14:textId="77777777" w:rsidR="00F56EFA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3,000.00</w:t>
            </w:r>
          </w:p>
        </w:tc>
        <w:tc>
          <w:tcPr>
            <w:tcW w:w="595" w:type="dxa"/>
          </w:tcPr>
          <w:p w14:paraId="2B69BD69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82C6D42" w14:textId="77777777">
        <w:trPr>
          <w:trHeight w:val="232"/>
        </w:trPr>
        <w:tc>
          <w:tcPr>
            <w:tcW w:w="305" w:type="dxa"/>
          </w:tcPr>
          <w:p w14:paraId="58FF80B9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5CFA1870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01887BB9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6BFF256C" w14:textId="77777777" w:rsidR="00F56EFA" w:rsidRDefault="00000000">
            <w:pPr>
              <w:pStyle w:val="TableParagraph"/>
              <w:spacing w:before="79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25" w:type="dxa"/>
          </w:tcPr>
          <w:p w14:paraId="364B8970" w14:textId="77777777" w:rsidR="00F56EFA" w:rsidRDefault="00000000">
            <w:pPr>
              <w:pStyle w:val="TableParagraph"/>
              <w:spacing w:before="66"/>
              <w:ind w:left="234" w:right="8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962" w:type="dxa"/>
          </w:tcPr>
          <w:p w14:paraId="0AE44D9B" w14:textId="77777777" w:rsidR="00F56EFA" w:rsidRDefault="00000000">
            <w:pPr>
              <w:pStyle w:val="TableParagraph"/>
              <w:spacing w:before="66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7381E475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1081" w:type="dxa"/>
          </w:tcPr>
          <w:p w14:paraId="592662B3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A55328" w14:textId="77777777" w:rsidR="00F56EFA" w:rsidRDefault="00000000">
            <w:pPr>
              <w:pStyle w:val="TableParagraph"/>
              <w:spacing w:before="66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173EF1C" w14:textId="77777777" w:rsidR="00F56EFA" w:rsidRDefault="00000000">
            <w:pPr>
              <w:pStyle w:val="TableParagraph"/>
              <w:spacing w:before="66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7A8ED3F" w14:textId="77777777" w:rsidR="00F56EFA" w:rsidRDefault="00000000">
            <w:pPr>
              <w:pStyle w:val="TableParagraph"/>
              <w:spacing w:before="66"/>
              <w:ind w:left="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6A26F30" w14:textId="77777777" w:rsidR="00F56EFA" w:rsidRDefault="00000000">
            <w:pPr>
              <w:pStyle w:val="TableParagraph"/>
              <w:spacing w:before="66"/>
              <w:ind w:left="176" w:right="12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1185" w:type="dxa"/>
          </w:tcPr>
          <w:p w14:paraId="30907475" w14:textId="77777777" w:rsidR="00F56EFA" w:rsidRDefault="00000000">
            <w:pPr>
              <w:pStyle w:val="TableParagraph"/>
              <w:spacing w:before="96"/>
              <w:ind w:left="57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595" w:type="dxa"/>
          </w:tcPr>
          <w:p w14:paraId="30D07530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1253C4A" w14:textId="77777777">
        <w:trPr>
          <w:trHeight w:val="293"/>
        </w:trPr>
        <w:tc>
          <w:tcPr>
            <w:tcW w:w="305" w:type="dxa"/>
          </w:tcPr>
          <w:p w14:paraId="6B68470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A78DCE3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29BEBD1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569FAC6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1DC62D5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6C6FB70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42" w:type="dxa"/>
          </w:tcPr>
          <w:p w14:paraId="2AA8C970" w14:textId="77777777" w:rsidR="00F56EFA" w:rsidRDefault="00000000">
            <w:pPr>
              <w:pStyle w:val="TableParagraph"/>
              <w:spacing w:line="112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284487AF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25" w:type="dxa"/>
          </w:tcPr>
          <w:p w14:paraId="68160EA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13DF557" w14:textId="77777777" w:rsidR="00F56EFA" w:rsidRDefault="00000000">
            <w:pPr>
              <w:pStyle w:val="TableParagraph"/>
              <w:ind w:left="234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62" w:type="dxa"/>
          </w:tcPr>
          <w:p w14:paraId="30F9D31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B22D916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02EF1DC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A5512DD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81" w:type="dxa"/>
          </w:tcPr>
          <w:p w14:paraId="1CC1600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18E0925" w14:textId="77777777" w:rsidR="00F56EFA" w:rsidRDefault="00000000">
            <w:pPr>
              <w:pStyle w:val="TableParagraph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1019C0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5CC3667" w14:textId="77777777" w:rsidR="00F56EFA" w:rsidRDefault="00000000">
            <w:pPr>
              <w:pStyle w:val="TableParagraph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64FD02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EF253F1" w14:textId="77777777" w:rsidR="00F56EFA" w:rsidRDefault="00000000">
            <w:pPr>
              <w:pStyle w:val="TableParagraph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18B3FA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615FAA8" w14:textId="77777777" w:rsidR="00F56EFA" w:rsidRDefault="00000000">
            <w:pPr>
              <w:pStyle w:val="TableParagraph"/>
              <w:ind w:left="9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43DC4B8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B07779" w14:textId="77777777" w:rsidR="00F56EFA" w:rsidRDefault="00000000">
            <w:pPr>
              <w:pStyle w:val="TableParagraph"/>
              <w:ind w:left="176" w:right="17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185" w:type="dxa"/>
          </w:tcPr>
          <w:p w14:paraId="1CE43261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796D6969" w14:textId="77777777" w:rsidR="00F56EFA" w:rsidRDefault="00000000">
            <w:pPr>
              <w:pStyle w:val="TableParagraph"/>
              <w:spacing w:line="108" w:lineRule="exact"/>
              <w:ind w:left="10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595" w:type="dxa"/>
          </w:tcPr>
          <w:p w14:paraId="7571C77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8FF31C6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C86C809" w14:textId="77777777" w:rsidR="00F56EFA" w:rsidRDefault="00F56EFA">
      <w:pPr>
        <w:spacing w:before="5"/>
        <w:rPr>
          <w:b/>
          <w:sz w:val="14"/>
        </w:rPr>
      </w:pPr>
    </w:p>
    <w:p w14:paraId="09B4E35B" w14:textId="77777777" w:rsidR="00F56EFA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1C3B4230" wp14:editId="2866DE9E">
                <wp:simplePos x="0" y="0"/>
                <wp:positionH relativeFrom="page">
                  <wp:posOffset>3354939</wp:posOffset>
                </wp:positionH>
                <wp:positionV relativeFrom="paragraph">
                  <wp:posOffset>-12988</wp:posOffset>
                </wp:positionV>
                <wp:extent cx="6520180" cy="9271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018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4"/>
                            </w:tblGrid>
                            <w:tr w:rsidR="00F56EFA" w14:paraId="696B18B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7975FE65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EAD5843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1B1FC7A7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D3B05D2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C5B0CF3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C0CA0F0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6B870F25" w14:textId="77777777" w:rsidR="00F56EFA" w:rsidRDefault="00000000">
                                  <w:pPr>
                                    <w:pStyle w:val="TableParagraph"/>
                                    <w:ind w:left="111" w:right="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75CF73A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04853E6C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6B85A41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CA14CE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B4230" id="Textbox 203" o:spid="_x0000_s1147" type="#_x0000_t202" style="position:absolute;left:0;text-align:left;margin-left:264.15pt;margin-top:-1pt;width:513.4pt;height:7.3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4"/>
                      </w:tblGrid>
                      <w:tr w:rsidR="00F56EFA" w14:paraId="696B18BF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7975FE65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EAD5843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1B1FC7A7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D3B05D2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C5B0CF3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C0CA0F0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6B870F25" w14:textId="77777777" w:rsidR="00F56EFA" w:rsidRDefault="00000000">
                            <w:pPr>
                              <w:pStyle w:val="TableParagraph"/>
                              <w:ind w:left="111" w:right="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75CF73A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04853E6C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6B85A41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CA14CE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51"/>
        <w:gridCol w:w="1516"/>
        <w:gridCol w:w="1081"/>
        <w:gridCol w:w="1081"/>
        <w:gridCol w:w="989"/>
        <w:gridCol w:w="1081"/>
        <w:gridCol w:w="1081"/>
        <w:gridCol w:w="1054"/>
        <w:gridCol w:w="1096"/>
        <w:gridCol w:w="1201"/>
        <w:gridCol w:w="595"/>
      </w:tblGrid>
      <w:tr w:rsidR="00F56EFA" w14:paraId="4E1249C1" w14:textId="77777777">
        <w:trPr>
          <w:trHeight w:val="224"/>
        </w:trPr>
        <w:tc>
          <w:tcPr>
            <w:tcW w:w="305" w:type="dxa"/>
          </w:tcPr>
          <w:p w14:paraId="7B82C4B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62C0A1B3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13084358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3F0C4F5A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516" w:type="dxa"/>
          </w:tcPr>
          <w:p w14:paraId="564CF501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6001E0" w14:textId="77777777" w:rsidR="00F56EFA" w:rsidRDefault="00000000">
            <w:pPr>
              <w:pStyle w:val="TableParagraph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B34D866" w14:textId="77777777" w:rsidR="00F56EFA" w:rsidRDefault="00000000">
            <w:pPr>
              <w:pStyle w:val="TableParagraph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55E9BB7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88B371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58C88D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15127C2D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132919C" w14:textId="77777777" w:rsidR="00F56EFA" w:rsidRDefault="00000000">
            <w:pPr>
              <w:pStyle w:val="TableParagraph"/>
              <w:ind w:right="32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1" w:type="dxa"/>
          </w:tcPr>
          <w:p w14:paraId="0C08B730" w14:textId="77777777" w:rsidR="00F56EFA" w:rsidRDefault="00000000">
            <w:pPr>
              <w:pStyle w:val="TableParagraph"/>
              <w:spacing w:before="30"/>
              <w:ind w:right="44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5" w:type="dxa"/>
          </w:tcPr>
          <w:p w14:paraId="456851AE" w14:textId="77777777" w:rsidR="00F56EFA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7EF3ED0" w14:textId="77777777">
        <w:trPr>
          <w:trHeight w:val="302"/>
        </w:trPr>
        <w:tc>
          <w:tcPr>
            <w:tcW w:w="305" w:type="dxa"/>
          </w:tcPr>
          <w:p w14:paraId="2EA4427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6E9772EC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4320CCCF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5C5DEB74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1A1E9B35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3350078" w14:textId="77777777" w:rsidR="00F56EFA" w:rsidRDefault="00000000">
            <w:pPr>
              <w:pStyle w:val="TableParagraph"/>
              <w:spacing w:before="78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5FC89F" w14:textId="77777777" w:rsidR="00F56EFA" w:rsidRDefault="00000000">
            <w:pPr>
              <w:pStyle w:val="TableParagraph"/>
              <w:spacing w:before="78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4CA04B1C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C6E58B9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04E8C18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10615B39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01F55FC5" w14:textId="77777777" w:rsidR="00F56EFA" w:rsidRDefault="00000000">
            <w:pPr>
              <w:pStyle w:val="TableParagraph"/>
              <w:spacing w:before="78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1,154.00</w:t>
            </w:r>
          </w:p>
        </w:tc>
        <w:tc>
          <w:tcPr>
            <w:tcW w:w="1201" w:type="dxa"/>
          </w:tcPr>
          <w:p w14:paraId="3D67B5AC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1,154.00</w:t>
            </w:r>
          </w:p>
        </w:tc>
        <w:tc>
          <w:tcPr>
            <w:tcW w:w="595" w:type="dxa"/>
          </w:tcPr>
          <w:p w14:paraId="4EB16EAA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91827E2" w14:textId="77777777">
        <w:trPr>
          <w:trHeight w:val="224"/>
        </w:trPr>
        <w:tc>
          <w:tcPr>
            <w:tcW w:w="305" w:type="dxa"/>
          </w:tcPr>
          <w:p w14:paraId="004956E2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1896BAC0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9871664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3051" w:type="dxa"/>
          </w:tcPr>
          <w:p w14:paraId="7E72DCD6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178F0058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40CFA85" w14:textId="77777777" w:rsidR="00F56EFA" w:rsidRDefault="00000000">
            <w:pPr>
              <w:pStyle w:val="TableParagraph"/>
              <w:spacing w:before="78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0F3B640" w14:textId="77777777" w:rsidR="00F56EFA" w:rsidRDefault="00000000">
            <w:pPr>
              <w:pStyle w:val="TableParagraph"/>
              <w:spacing w:before="78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00A3B1B6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E53B48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1,905.00</w:t>
            </w:r>
          </w:p>
        </w:tc>
        <w:tc>
          <w:tcPr>
            <w:tcW w:w="1081" w:type="dxa"/>
          </w:tcPr>
          <w:p w14:paraId="4F1FFA6B" w14:textId="77777777" w:rsidR="00F56EFA" w:rsidRDefault="00000000">
            <w:pPr>
              <w:pStyle w:val="TableParagraph"/>
              <w:spacing w:before="78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1,905.00</w:t>
            </w:r>
          </w:p>
        </w:tc>
        <w:tc>
          <w:tcPr>
            <w:tcW w:w="1054" w:type="dxa"/>
          </w:tcPr>
          <w:p w14:paraId="18D6C83B" w14:textId="77777777" w:rsidR="00F56EFA" w:rsidRDefault="00000000">
            <w:pPr>
              <w:pStyle w:val="TableParagraph"/>
              <w:spacing w:before="78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1,905.00</w:t>
            </w:r>
          </w:p>
        </w:tc>
        <w:tc>
          <w:tcPr>
            <w:tcW w:w="1096" w:type="dxa"/>
          </w:tcPr>
          <w:p w14:paraId="02CC4A11" w14:textId="77777777" w:rsidR="00F56EFA" w:rsidRDefault="00000000">
            <w:pPr>
              <w:pStyle w:val="TableParagraph"/>
              <w:spacing w:before="78"/>
              <w:ind w:right="323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11,729.00</w:t>
            </w:r>
          </w:p>
        </w:tc>
        <w:tc>
          <w:tcPr>
            <w:tcW w:w="1201" w:type="dxa"/>
          </w:tcPr>
          <w:p w14:paraId="72421E5A" w14:textId="77777777" w:rsidR="00F56EFA" w:rsidRDefault="00000000">
            <w:pPr>
              <w:pStyle w:val="TableParagraph"/>
              <w:spacing w:before="108" w:line="96" w:lineRule="exact"/>
              <w:ind w:right="444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11,729.00</w:t>
            </w:r>
          </w:p>
        </w:tc>
        <w:tc>
          <w:tcPr>
            <w:tcW w:w="595" w:type="dxa"/>
          </w:tcPr>
          <w:p w14:paraId="6D935B08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EBEEB2F" w14:textId="77777777" w:rsidR="00F56EFA" w:rsidRDefault="00F56EFA">
      <w:pPr>
        <w:spacing w:before="15"/>
        <w:rPr>
          <w:b/>
          <w:sz w:val="14"/>
        </w:rPr>
      </w:pPr>
    </w:p>
    <w:p w14:paraId="3D513AFF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0D770933" wp14:editId="2AA8AD0A">
                <wp:simplePos x="0" y="0"/>
                <wp:positionH relativeFrom="page">
                  <wp:posOffset>3506069</wp:posOffset>
                </wp:positionH>
                <wp:positionV relativeFrom="paragraph">
                  <wp:posOffset>-12691</wp:posOffset>
                </wp:positionV>
                <wp:extent cx="6369050" cy="9271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88"/>
                              <w:gridCol w:w="1080"/>
                              <w:gridCol w:w="1081"/>
                              <w:gridCol w:w="1052"/>
                              <w:gridCol w:w="1096"/>
                              <w:gridCol w:w="1203"/>
                              <w:gridCol w:w="596"/>
                            </w:tblGrid>
                            <w:tr w:rsidR="00F56EFA" w14:paraId="18E9C4A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5180A711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F961C8E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CD24435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398F902D" w14:textId="77777777" w:rsidR="00F56EFA" w:rsidRDefault="00000000">
                                  <w:pPr>
                                    <w:pStyle w:val="TableParagraph"/>
                                    <w:ind w:left="96" w:right="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39AEFE7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9F25DC9" w14:textId="77777777" w:rsidR="00F56EFA" w:rsidRDefault="00000000">
                                  <w:pPr>
                                    <w:pStyle w:val="TableParagraph"/>
                                    <w:ind w:left="35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1,905.00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6204E54C" w14:textId="77777777" w:rsidR="00F56EFA" w:rsidRDefault="00000000">
                                  <w:pPr>
                                    <w:pStyle w:val="TableParagraph"/>
                                    <w:ind w:left="35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1,905.00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0DD896C" w14:textId="77777777" w:rsidR="00F56EFA" w:rsidRDefault="00000000">
                                  <w:pPr>
                                    <w:pStyle w:val="TableParagraph"/>
                                    <w:ind w:left="3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12,883.00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7DEDD4E3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12,883.00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280D14F5" w14:textId="77777777" w:rsidR="00F56EFA" w:rsidRDefault="00000000">
                                  <w:pPr>
                                    <w:pStyle w:val="TableParagraph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B2A5013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70933" id="Textbox 204" o:spid="_x0000_s1148" type="#_x0000_t202" style="position:absolute;left:0;text-align:left;margin-left:276.05pt;margin-top:-1pt;width:501.5pt;height:7.3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88"/>
                        <w:gridCol w:w="1080"/>
                        <w:gridCol w:w="1081"/>
                        <w:gridCol w:w="1052"/>
                        <w:gridCol w:w="1096"/>
                        <w:gridCol w:w="1203"/>
                        <w:gridCol w:w="596"/>
                      </w:tblGrid>
                      <w:tr w:rsidR="00F56EFA" w14:paraId="18E9C4A9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5180A711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F961C8E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CD24435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398F902D" w14:textId="77777777" w:rsidR="00F56EFA" w:rsidRDefault="00000000">
                            <w:pPr>
                              <w:pStyle w:val="TableParagraph"/>
                              <w:ind w:left="96" w:right="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39AEFE7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9F25DC9" w14:textId="77777777" w:rsidR="00F56EFA" w:rsidRDefault="00000000">
                            <w:pPr>
                              <w:pStyle w:val="TableParagraph"/>
                              <w:ind w:left="35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1,905.00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6204E54C" w14:textId="77777777" w:rsidR="00F56EFA" w:rsidRDefault="00000000">
                            <w:pPr>
                              <w:pStyle w:val="TableParagraph"/>
                              <w:ind w:left="35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1,905.00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0DD896C" w14:textId="77777777" w:rsidR="00F56EFA" w:rsidRDefault="00000000">
                            <w:pPr>
                              <w:pStyle w:val="TableParagraph"/>
                              <w:ind w:left="3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12,883.00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7DEDD4E3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12,883.00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280D14F5" w14:textId="77777777" w:rsidR="00F56EFA" w:rsidRDefault="00000000">
                            <w:pPr>
                              <w:pStyle w:val="TableParagraph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B2A5013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3051"/>
        <w:gridCol w:w="1516"/>
        <w:gridCol w:w="1081"/>
        <w:gridCol w:w="1081"/>
        <w:gridCol w:w="1081"/>
        <w:gridCol w:w="1081"/>
        <w:gridCol w:w="989"/>
        <w:gridCol w:w="1079"/>
        <w:gridCol w:w="1096"/>
        <w:gridCol w:w="1177"/>
        <w:gridCol w:w="596"/>
      </w:tblGrid>
      <w:tr w:rsidR="00F56EFA" w14:paraId="35B8661C" w14:textId="77777777">
        <w:trPr>
          <w:trHeight w:val="224"/>
        </w:trPr>
        <w:tc>
          <w:tcPr>
            <w:tcW w:w="305" w:type="dxa"/>
          </w:tcPr>
          <w:p w14:paraId="7051291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74A1689C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6F371730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2F8189A5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516" w:type="dxa"/>
          </w:tcPr>
          <w:p w14:paraId="178A4680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EBF61E3" w14:textId="77777777" w:rsidR="00F56EFA" w:rsidRDefault="00000000">
            <w:pPr>
              <w:pStyle w:val="TableParagraph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1AFC94" w14:textId="77777777" w:rsidR="00F56EFA" w:rsidRDefault="00000000">
            <w:pPr>
              <w:pStyle w:val="TableParagraph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58C608" w14:textId="77777777" w:rsidR="00F56EFA" w:rsidRDefault="00000000">
            <w:pPr>
              <w:pStyle w:val="TableParagraph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DB1FBF1" w14:textId="77777777" w:rsidR="00F56EFA" w:rsidRDefault="00000000">
            <w:pPr>
              <w:pStyle w:val="TableParagraph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601B40FD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0990E3E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330.00</w:t>
            </w:r>
          </w:p>
        </w:tc>
        <w:tc>
          <w:tcPr>
            <w:tcW w:w="1096" w:type="dxa"/>
          </w:tcPr>
          <w:p w14:paraId="5AC41C51" w14:textId="77777777" w:rsidR="00F56EFA" w:rsidRDefault="00000000">
            <w:pPr>
              <w:pStyle w:val="TableParagraph"/>
              <w:ind w:left="176" w:right="1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330.00</w:t>
            </w:r>
          </w:p>
        </w:tc>
        <w:tc>
          <w:tcPr>
            <w:tcW w:w="1177" w:type="dxa"/>
          </w:tcPr>
          <w:p w14:paraId="307F2751" w14:textId="77777777" w:rsidR="00F56EFA" w:rsidRDefault="00000000">
            <w:pPr>
              <w:pStyle w:val="TableParagraph"/>
              <w:spacing w:before="30"/>
              <w:ind w:left="79" w:right="1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330.00</w:t>
            </w:r>
          </w:p>
        </w:tc>
        <w:tc>
          <w:tcPr>
            <w:tcW w:w="596" w:type="dxa"/>
          </w:tcPr>
          <w:p w14:paraId="19142ABD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278247F" w14:textId="77777777">
        <w:trPr>
          <w:trHeight w:val="302"/>
        </w:trPr>
        <w:tc>
          <w:tcPr>
            <w:tcW w:w="305" w:type="dxa"/>
          </w:tcPr>
          <w:p w14:paraId="7E3204A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FE97B9E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1B384D78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5A00ABBD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516" w:type="dxa"/>
          </w:tcPr>
          <w:p w14:paraId="66C965DF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5611A6" w14:textId="77777777" w:rsidR="00F56EFA" w:rsidRDefault="00000000">
            <w:pPr>
              <w:pStyle w:val="TableParagraph"/>
              <w:spacing w:before="78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BEFEDE4" w14:textId="77777777" w:rsidR="00F56EFA" w:rsidRDefault="00000000">
            <w:pPr>
              <w:pStyle w:val="TableParagraph"/>
              <w:spacing w:before="78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85FC79" w14:textId="77777777" w:rsidR="00F56EFA" w:rsidRDefault="00000000">
            <w:pPr>
              <w:pStyle w:val="TableParagraph"/>
              <w:spacing w:before="78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339415" w14:textId="77777777" w:rsidR="00F56EFA" w:rsidRDefault="00000000">
            <w:pPr>
              <w:pStyle w:val="TableParagraph"/>
              <w:spacing w:before="78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36C4D993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38DB9E1D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C4DA3D6" w14:textId="77777777" w:rsidR="00F56EFA" w:rsidRDefault="00000000">
            <w:pPr>
              <w:pStyle w:val="TableParagraph"/>
              <w:spacing w:before="78"/>
              <w:ind w:left="176" w:right="10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418.00</w:t>
            </w:r>
          </w:p>
        </w:tc>
        <w:tc>
          <w:tcPr>
            <w:tcW w:w="1177" w:type="dxa"/>
          </w:tcPr>
          <w:p w14:paraId="299338C3" w14:textId="77777777" w:rsidR="00F56EFA" w:rsidRDefault="00000000">
            <w:pPr>
              <w:pStyle w:val="TableParagraph"/>
              <w:spacing w:before="108"/>
              <w:ind w:left="79" w:right="1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418.00</w:t>
            </w:r>
          </w:p>
        </w:tc>
        <w:tc>
          <w:tcPr>
            <w:tcW w:w="596" w:type="dxa"/>
          </w:tcPr>
          <w:p w14:paraId="0FF55986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B033AED" w14:textId="77777777">
        <w:trPr>
          <w:trHeight w:val="224"/>
        </w:trPr>
        <w:tc>
          <w:tcPr>
            <w:tcW w:w="305" w:type="dxa"/>
          </w:tcPr>
          <w:p w14:paraId="661D0C87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03768292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747BC140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051" w:type="dxa"/>
          </w:tcPr>
          <w:p w14:paraId="4AB1A684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516" w:type="dxa"/>
          </w:tcPr>
          <w:p w14:paraId="1C4DEFF2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4FAD028" w14:textId="77777777" w:rsidR="00F56EFA" w:rsidRDefault="00000000">
            <w:pPr>
              <w:pStyle w:val="TableParagraph"/>
              <w:spacing w:before="78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510860A" w14:textId="77777777" w:rsidR="00F56EFA" w:rsidRDefault="00000000">
            <w:pPr>
              <w:pStyle w:val="TableParagraph"/>
              <w:spacing w:before="78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F3230B" w14:textId="77777777" w:rsidR="00F56EFA" w:rsidRDefault="00000000">
            <w:pPr>
              <w:pStyle w:val="TableParagraph"/>
              <w:spacing w:before="78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B944F0A" w14:textId="77777777" w:rsidR="00F56EFA" w:rsidRDefault="00000000">
            <w:pPr>
              <w:pStyle w:val="TableParagraph"/>
              <w:spacing w:before="78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53A8F7CA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1436F353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4,700.00</w:t>
            </w:r>
          </w:p>
        </w:tc>
        <w:tc>
          <w:tcPr>
            <w:tcW w:w="1096" w:type="dxa"/>
          </w:tcPr>
          <w:p w14:paraId="1B21830F" w14:textId="77777777" w:rsidR="00F56EFA" w:rsidRDefault="00000000">
            <w:pPr>
              <w:pStyle w:val="TableParagraph"/>
              <w:spacing w:before="78"/>
              <w:ind w:left="176" w:right="17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9,090.00</w:t>
            </w:r>
          </w:p>
        </w:tc>
        <w:tc>
          <w:tcPr>
            <w:tcW w:w="1177" w:type="dxa"/>
          </w:tcPr>
          <w:p w14:paraId="6FAD89FF" w14:textId="77777777" w:rsidR="00F56EFA" w:rsidRDefault="00000000">
            <w:pPr>
              <w:pStyle w:val="TableParagraph"/>
              <w:spacing w:before="108" w:line="96" w:lineRule="exact"/>
              <w:ind w:right="11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9,090.00</w:t>
            </w:r>
          </w:p>
        </w:tc>
        <w:tc>
          <w:tcPr>
            <w:tcW w:w="596" w:type="dxa"/>
          </w:tcPr>
          <w:p w14:paraId="6F93FAA3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5F84560" w14:textId="77777777" w:rsidR="00F56EFA" w:rsidRDefault="00F56EFA">
      <w:pPr>
        <w:spacing w:before="15"/>
        <w:rPr>
          <w:b/>
          <w:sz w:val="14"/>
        </w:rPr>
      </w:pPr>
    </w:p>
    <w:p w14:paraId="008A6552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2403255D" wp14:editId="27BD1443">
                <wp:simplePos x="0" y="0"/>
                <wp:positionH relativeFrom="page">
                  <wp:posOffset>3354939</wp:posOffset>
                </wp:positionH>
                <wp:positionV relativeFrom="paragraph">
                  <wp:posOffset>-12691</wp:posOffset>
                </wp:positionV>
                <wp:extent cx="6520180" cy="22606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018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9"/>
                              <w:gridCol w:w="961"/>
                              <w:gridCol w:w="1199"/>
                              <w:gridCol w:w="988"/>
                              <w:gridCol w:w="1080"/>
                              <w:gridCol w:w="1080"/>
                              <w:gridCol w:w="1068"/>
                              <w:gridCol w:w="1095"/>
                              <w:gridCol w:w="1184"/>
                              <w:gridCol w:w="594"/>
                            </w:tblGrid>
                            <w:tr w:rsidR="00F56EFA" w14:paraId="1D042D9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46AB7805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3B284357" w14:textId="77777777" w:rsidR="00F56EFA" w:rsidRDefault="00000000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2AC38A6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7405FC30" w14:textId="77777777" w:rsidR="00F56EFA" w:rsidRDefault="00000000">
                                  <w:pPr>
                                    <w:pStyle w:val="TableParagraph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A8AD02" w14:textId="77777777" w:rsidR="00F56EFA" w:rsidRDefault="00000000">
                                  <w:pPr>
                                    <w:pStyle w:val="TableParagraph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01EB08" w14:textId="77777777" w:rsidR="00F56EFA" w:rsidRDefault="00000000">
                                  <w:pPr>
                                    <w:pStyle w:val="TableParagraph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42A292C8" w14:textId="77777777" w:rsidR="00F56EFA" w:rsidRDefault="00000000">
                                  <w:pPr>
                                    <w:pStyle w:val="TableParagraph"/>
                                    <w:ind w:left="144" w:right="1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5,030.00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1E5ECAD" w14:textId="77777777" w:rsidR="00F56EFA" w:rsidRDefault="00000000">
                                  <w:pPr>
                                    <w:pStyle w:val="TableParagraph"/>
                                    <w:ind w:left="199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9,838.00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CB5A9E0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34" w:right="12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9,838.00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042C820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DC385F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4456F6D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7497D2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95377E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60,800.00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522C4D0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9423D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1,905.00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630CE1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1,905.00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95E5AE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44" w:right="13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6,935.00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3D181D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38,079.00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176F0AF8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34" w:right="13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38,079.00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A049B3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0F8222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3255D" id="Textbox 205" o:spid="_x0000_s1149" type="#_x0000_t202" style="position:absolute;left:0;text-align:left;margin-left:264.15pt;margin-top:-1pt;width:513.4pt;height:17.8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9"/>
                        <w:gridCol w:w="961"/>
                        <w:gridCol w:w="1199"/>
                        <w:gridCol w:w="988"/>
                        <w:gridCol w:w="1080"/>
                        <w:gridCol w:w="1080"/>
                        <w:gridCol w:w="1068"/>
                        <w:gridCol w:w="1095"/>
                        <w:gridCol w:w="1184"/>
                        <w:gridCol w:w="594"/>
                      </w:tblGrid>
                      <w:tr w:rsidR="00F56EFA" w14:paraId="1D042D9F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46AB7805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3B284357" w14:textId="77777777" w:rsidR="00F56EFA" w:rsidRDefault="00000000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2AC38A6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7405FC30" w14:textId="77777777" w:rsidR="00F56EFA" w:rsidRDefault="00000000">
                            <w:pPr>
                              <w:pStyle w:val="TableParagraph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A8AD02" w14:textId="77777777" w:rsidR="00F56EFA" w:rsidRDefault="00000000">
                            <w:pPr>
                              <w:pStyle w:val="TableParagraph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01EB08" w14:textId="77777777" w:rsidR="00F56EFA" w:rsidRDefault="00000000">
                            <w:pPr>
                              <w:pStyle w:val="TableParagraph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42A292C8" w14:textId="77777777" w:rsidR="00F56EFA" w:rsidRDefault="00000000">
                            <w:pPr>
                              <w:pStyle w:val="TableParagraph"/>
                              <w:ind w:left="144" w:right="1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5,030.00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1E5ECAD" w14:textId="77777777" w:rsidR="00F56EFA" w:rsidRDefault="00000000">
                            <w:pPr>
                              <w:pStyle w:val="TableParagraph"/>
                              <w:ind w:left="199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9,838.00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CB5A9E0" w14:textId="77777777" w:rsidR="00F56EFA" w:rsidRDefault="00000000">
                            <w:pPr>
                              <w:pStyle w:val="TableParagraph"/>
                              <w:spacing w:before="30"/>
                              <w:ind w:left="34" w:right="12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9,838.00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042C820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DC385FD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4456F6DE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7497D29" w14:textId="77777777" w:rsidR="00F56EFA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95377EB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60,800.00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522C4D09" w14:textId="77777777" w:rsidR="00F56EFA" w:rsidRDefault="00000000">
                            <w:pPr>
                              <w:pStyle w:val="TableParagraph"/>
                              <w:spacing w:before="32"/>
                              <w:ind w:right="3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9423DF" w14:textId="77777777" w:rsidR="00F56EFA" w:rsidRDefault="00000000">
                            <w:pPr>
                              <w:pStyle w:val="TableParagraph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1,905.00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630CE12" w14:textId="77777777" w:rsidR="00F56EFA" w:rsidRDefault="00000000">
                            <w:pPr>
                              <w:pStyle w:val="TableParagraph"/>
                              <w:spacing w:before="32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1,905.00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95E5AE4" w14:textId="77777777" w:rsidR="00F56EFA" w:rsidRDefault="00000000">
                            <w:pPr>
                              <w:pStyle w:val="TableParagraph"/>
                              <w:spacing w:before="32"/>
                              <w:ind w:left="144" w:right="13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6,935.00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3D181D9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38,079.00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176F0AF8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34" w:right="13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38,079.00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A049B38" w14:textId="77777777" w:rsidR="00F56EFA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0F8222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585DAE6A" w14:textId="77777777" w:rsidR="00F56EFA" w:rsidRDefault="00F56EFA">
      <w:pPr>
        <w:spacing w:line="314" w:lineRule="auto"/>
        <w:rPr>
          <w:sz w:val="14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CF8F81F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16537383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1A832F8D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35C3E839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7B0AECB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102E84A8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3A3CB84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1DC3606B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6B56BE10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9C659CE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25152" behindDoc="1" locked="0" layoutInCell="1" allowOverlap="1" wp14:anchorId="1BBF2004" wp14:editId="0E3BEC7C">
                <wp:simplePos x="0" y="0"/>
                <wp:positionH relativeFrom="page">
                  <wp:posOffset>228600</wp:posOffset>
                </wp:positionH>
                <wp:positionV relativeFrom="paragraph">
                  <wp:posOffset>599833</wp:posOffset>
                </wp:positionV>
                <wp:extent cx="9601200" cy="31750"/>
                <wp:effectExtent l="0" t="0" r="0" b="0"/>
                <wp:wrapNone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4267A" id="Graphic 206" o:spid="_x0000_s1026" style="position:absolute;margin-left:18pt;margin-top:47.25pt;width:756pt;height:2.5pt;z-index:-418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pcr8uN4AAAAJAQAADwAAAAAAAAAAAAAAAAB0BAAAZHJzL2Rvd25yZXYueG1sUEsF&#10;BgAAAAAEAAQA8wAAAH8FAAAAAA==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4970268D" w14:textId="77777777" w:rsidR="00F56EFA" w:rsidRDefault="00F56EFA">
      <w:pPr>
        <w:rPr>
          <w:b/>
          <w:sz w:val="6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3262"/>
        <w:gridCol w:w="1020"/>
        <w:gridCol w:w="838"/>
      </w:tblGrid>
      <w:tr w:rsidR="00F56EFA" w14:paraId="0A597264" w14:textId="77777777">
        <w:trPr>
          <w:trHeight w:val="263"/>
        </w:trPr>
        <w:tc>
          <w:tcPr>
            <w:tcW w:w="13262" w:type="dxa"/>
            <w:tcBorders>
              <w:top w:val="single" w:sz="24" w:space="0" w:color="000000"/>
            </w:tcBorders>
          </w:tcPr>
          <w:p w14:paraId="6E83CCA8" w14:textId="77777777" w:rsidR="00F56EFA" w:rsidRDefault="00000000">
            <w:pPr>
              <w:pStyle w:val="TableParagraph"/>
              <w:tabs>
                <w:tab w:val="left" w:pos="1199"/>
                <w:tab w:val="left" w:pos="12364"/>
              </w:tabs>
              <w:spacing w:before="99" w:line="144" w:lineRule="exact"/>
              <w:jc w:val="left"/>
              <w:rPr>
                <w:b/>
                <w:sz w:val="12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SALDO</w:t>
            </w:r>
            <w:r>
              <w:rPr>
                <w:spacing w:val="8"/>
                <w:position w:val="1"/>
                <w:sz w:val="12"/>
              </w:rPr>
              <w:t xml:space="preserve"> </w:t>
            </w:r>
            <w:r>
              <w:rPr>
                <w:b/>
                <w:spacing w:val="-5"/>
                <w:position w:val="1"/>
                <w:sz w:val="12"/>
              </w:rPr>
              <w:t>POR</w:t>
            </w:r>
          </w:p>
        </w:tc>
        <w:tc>
          <w:tcPr>
            <w:tcW w:w="1020" w:type="dxa"/>
            <w:tcBorders>
              <w:top w:val="single" w:sz="24" w:space="0" w:color="000000"/>
            </w:tcBorders>
          </w:tcPr>
          <w:p w14:paraId="514F3647" w14:textId="77777777" w:rsidR="00F56EFA" w:rsidRDefault="00000000">
            <w:pPr>
              <w:pStyle w:val="TableParagraph"/>
              <w:spacing w:before="103"/>
              <w:ind w:left="70" w:right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838" w:type="dxa"/>
            <w:tcBorders>
              <w:top w:val="single" w:sz="24" w:space="0" w:color="000000"/>
            </w:tcBorders>
          </w:tcPr>
          <w:p w14:paraId="66E21556" w14:textId="77777777" w:rsidR="00F56EFA" w:rsidRDefault="00000000">
            <w:pPr>
              <w:pStyle w:val="TableParagraph"/>
              <w:spacing w:before="103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</w:tr>
      <w:tr w:rsidR="00F56EFA" w14:paraId="7EB64E17" w14:textId="77777777">
        <w:trPr>
          <w:trHeight w:val="357"/>
        </w:trPr>
        <w:tc>
          <w:tcPr>
            <w:tcW w:w="13262" w:type="dxa"/>
          </w:tcPr>
          <w:p w14:paraId="24861A41" w14:textId="77777777" w:rsidR="00F56EFA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  <w:tab w:val="left" w:pos="12067"/>
              </w:tabs>
              <w:spacing w:line="158" w:lineRule="auto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-4"/>
                <w:sz w:val="12"/>
              </w:rPr>
              <w:t>COMPROMETER</w:t>
            </w:r>
          </w:p>
          <w:p w14:paraId="47AA04BB" w14:textId="77777777" w:rsidR="00F56EFA" w:rsidRDefault="00000000">
            <w:pPr>
              <w:pStyle w:val="TableParagraph"/>
              <w:tabs>
                <w:tab w:val="left" w:pos="7562"/>
              </w:tabs>
              <w:spacing w:line="184" w:lineRule="auto"/>
              <w:jc w:val="left"/>
              <w:rPr>
                <w:b/>
                <w:sz w:val="12"/>
              </w:rPr>
            </w:pP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020" w:type="dxa"/>
          </w:tcPr>
          <w:p w14:paraId="608460F5" w14:textId="77777777" w:rsidR="00F56EFA" w:rsidRDefault="00000000">
            <w:pPr>
              <w:pStyle w:val="TableParagraph"/>
              <w:spacing w:before="19"/>
              <w:ind w:left="70" w:right="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38" w:type="dxa"/>
          </w:tcPr>
          <w:p w14:paraId="51888DD7" w14:textId="77777777" w:rsidR="00F56EFA" w:rsidRDefault="00000000">
            <w:pPr>
              <w:pStyle w:val="TableParagraph"/>
              <w:spacing w:before="19"/>
              <w:ind w:right="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</w:tbl>
    <w:p w14:paraId="32DEB228" w14:textId="77777777" w:rsidR="00F56EFA" w:rsidRDefault="00F56EFA">
      <w:pPr>
        <w:spacing w:before="6"/>
        <w:rPr>
          <w:b/>
          <w:sz w:val="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6"/>
        <w:gridCol w:w="430"/>
        <w:gridCol w:w="331"/>
        <w:gridCol w:w="3076"/>
        <w:gridCol w:w="1491"/>
        <w:gridCol w:w="897"/>
        <w:gridCol w:w="1266"/>
        <w:gridCol w:w="1082"/>
        <w:gridCol w:w="1081"/>
        <w:gridCol w:w="1081"/>
        <w:gridCol w:w="911"/>
        <w:gridCol w:w="1095"/>
        <w:gridCol w:w="1251"/>
        <w:gridCol w:w="584"/>
      </w:tblGrid>
      <w:tr w:rsidR="00F56EFA" w14:paraId="44F8C6BF" w14:textId="77777777">
        <w:trPr>
          <w:trHeight w:val="291"/>
        </w:trPr>
        <w:tc>
          <w:tcPr>
            <w:tcW w:w="556" w:type="dxa"/>
            <w:tcBorders>
              <w:top w:val="single" w:sz="24" w:space="0" w:color="000000"/>
            </w:tcBorders>
          </w:tcPr>
          <w:p w14:paraId="24656E4B" w14:textId="77777777" w:rsidR="00F56EFA" w:rsidRDefault="00000000">
            <w:pPr>
              <w:pStyle w:val="TableParagraph"/>
              <w:spacing w:before="67"/>
              <w:ind w:right="1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0" w:type="dxa"/>
            <w:tcBorders>
              <w:top w:val="single" w:sz="24" w:space="0" w:color="000000"/>
            </w:tcBorders>
          </w:tcPr>
          <w:p w14:paraId="6244EAD7" w14:textId="77777777" w:rsidR="00F56EFA" w:rsidRDefault="00000000">
            <w:pPr>
              <w:pStyle w:val="TableParagraph"/>
              <w:spacing w:before="67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  <w:tcBorders>
              <w:top w:val="single" w:sz="24" w:space="0" w:color="000000"/>
            </w:tcBorders>
          </w:tcPr>
          <w:p w14:paraId="08F231C5" w14:textId="77777777" w:rsidR="00F56EFA" w:rsidRDefault="00000000">
            <w:pPr>
              <w:pStyle w:val="TableParagraph"/>
              <w:spacing w:before="67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76" w:type="dxa"/>
            <w:tcBorders>
              <w:top w:val="single" w:sz="24" w:space="0" w:color="000000"/>
            </w:tcBorders>
          </w:tcPr>
          <w:p w14:paraId="4E6C091D" w14:textId="77777777" w:rsidR="00F56EFA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91" w:type="dxa"/>
            <w:tcBorders>
              <w:top w:val="single" w:sz="24" w:space="0" w:color="000000"/>
            </w:tcBorders>
          </w:tcPr>
          <w:p w14:paraId="21A6805E" w14:textId="77777777" w:rsidR="00F56EFA" w:rsidRDefault="00000000">
            <w:pPr>
              <w:pStyle w:val="TableParagraph"/>
              <w:spacing w:before="67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17,135.00</w:t>
            </w:r>
          </w:p>
        </w:tc>
        <w:tc>
          <w:tcPr>
            <w:tcW w:w="897" w:type="dxa"/>
            <w:tcBorders>
              <w:top w:val="single" w:sz="24" w:space="0" w:color="000000"/>
            </w:tcBorders>
          </w:tcPr>
          <w:p w14:paraId="0B976008" w14:textId="77777777" w:rsidR="00F56EFA" w:rsidRDefault="00000000">
            <w:pPr>
              <w:pStyle w:val="TableParagraph"/>
              <w:spacing w:before="67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  <w:tcBorders>
              <w:top w:val="single" w:sz="24" w:space="0" w:color="000000"/>
            </w:tcBorders>
          </w:tcPr>
          <w:p w14:paraId="494BCA21" w14:textId="77777777" w:rsidR="00F56EFA" w:rsidRDefault="00000000">
            <w:pPr>
              <w:pStyle w:val="TableParagraph"/>
              <w:spacing w:before="67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17,135.00</w:t>
            </w:r>
          </w:p>
        </w:tc>
        <w:tc>
          <w:tcPr>
            <w:tcW w:w="1082" w:type="dxa"/>
            <w:tcBorders>
              <w:top w:val="single" w:sz="24" w:space="0" w:color="000000"/>
            </w:tcBorders>
          </w:tcPr>
          <w:p w14:paraId="7B9628CE" w14:textId="77777777" w:rsidR="00F56EFA" w:rsidRDefault="00000000">
            <w:pPr>
              <w:pStyle w:val="TableParagraph"/>
              <w:spacing w:before="67"/>
              <w:ind w:left="88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4AA8585A" w14:textId="77777777" w:rsidR="00F56EFA" w:rsidRDefault="00000000">
            <w:pPr>
              <w:pStyle w:val="TableParagraph"/>
              <w:spacing w:before="67"/>
              <w:ind w:left="171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  <w:tcBorders>
              <w:top w:val="single" w:sz="24" w:space="0" w:color="000000"/>
            </w:tcBorders>
          </w:tcPr>
          <w:p w14:paraId="375255BA" w14:textId="77777777" w:rsidR="00F56EFA" w:rsidRDefault="00000000">
            <w:pPr>
              <w:pStyle w:val="TableParagraph"/>
              <w:spacing w:before="67"/>
              <w:ind w:left="171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1" w:type="dxa"/>
            <w:tcBorders>
              <w:top w:val="single" w:sz="24" w:space="0" w:color="000000"/>
            </w:tcBorders>
          </w:tcPr>
          <w:p w14:paraId="6CAFA306" w14:textId="77777777" w:rsidR="00F56EFA" w:rsidRDefault="00000000">
            <w:pPr>
              <w:pStyle w:val="TableParagraph"/>
              <w:spacing w:before="67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  <w:tcBorders>
              <w:top w:val="single" w:sz="24" w:space="0" w:color="000000"/>
            </w:tcBorders>
          </w:tcPr>
          <w:p w14:paraId="290E10F2" w14:textId="77777777" w:rsidR="00F56EFA" w:rsidRDefault="00000000">
            <w:pPr>
              <w:pStyle w:val="TableParagraph"/>
              <w:spacing w:before="67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17,135.00</w:t>
            </w:r>
          </w:p>
        </w:tc>
        <w:tc>
          <w:tcPr>
            <w:tcW w:w="1251" w:type="dxa"/>
            <w:tcBorders>
              <w:top w:val="single" w:sz="24" w:space="0" w:color="000000"/>
            </w:tcBorders>
          </w:tcPr>
          <w:p w14:paraId="1BACDFD2" w14:textId="77777777" w:rsidR="00F56EFA" w:rsidRDefault="00000000">
            <w:pPr>
              <w:pStyle w:val="TableParagraph"/>
              <w:spacing w:before="97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17,135.00</w:t>
            </w:r>
          </w:p>
        </w:tc>
        <w:tc>
          <w:tcPr>
            <w:tcW w:w="584" w:type="dxa"/>
            <w:tcBorders>
              <w:top w:val="single" w:sz="24" w:space="0" w:color="000000"/>
            </w:tcBorders>
          </w:tcPr>
          <w:p w14:paraId="52132ED7" w14:textId="77777777" w:rsidR="00F56EFA" w:rsidRDefault="00000000">
            <w:pPr>
              <w:pStyle w:val="TableParagraph"/>
              <w:spacing w:before="67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01B715A" w14:textId="77777777">
        <w:trPr>
          <w:trHeight w:val="301"/>
        </w:trPr>
        <w:tc>
          <w:tcPr>
            <w:tcW w:w="556" w:type="dxa"/>
          </w:tcPr>
          <w:p w14:paraId="16ED62A8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0" w:type="dxa"/>
          </w:tcPr>
          <w:p w14:paraId="2BEE95A2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7AEF3014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76" w:type="dxa"/>
          </w:tcPr>
          <w:p w14:paraId="4514735D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91" w:type="dxa"/>
          </w:tcPr>
          <w:p w14:paraId="3C9A999E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3,120.00</w:t>
            </w:r>
          </w:p>
        </w:tc>
        <w:tc>
          <w:tcPr>
            <w:tcW w:w="897" w:type="dxa"/>
          </w:tcPr>
          <w:p w14:paraId="12040C48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057DD61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3,120.00</w:t>
            </w:r>
          </w:p>
        </w:tc>
        <w:tc>
          <w:tcPr>
            <w:tcW w:w="1082" w:type="dxa"/>
          </w:tcPr>
          <w:p w14:paraId="05D4A710" w14:textId="77777777" w:rsidR="00F56EFA" w:rsidRDefault="00000000">
            <w:pPr>
              <w:pStyle w:val="TableParagraph"/>
              <w:spacing w:before="78"/>
              <w:ind w:left="88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19B59A" w14:textId="77777777" w:rsidR="00F56EFA" w:rsidRDefault="00000000">
            <w:pPr>
              <w:pStyle w:val="TableParagraph"/>
              <w:spacing w:before="78"/>
              <w:ind w:left="171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58B5E7" w14:textId="77777777" w:rsidR="00F56EFA" w:rsidRDefault="00000000">
            <w:pPr>
              <w:pStyle w:val="TableParagraph"/>
              <w:spacing w:before="78"/>
              <w:ind w:left="171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1" w:type="dxa"/>
          </w:tcPr>
          <w:p w14:paraId="01473A69" w14:textId="77777777" w:rsidR="00F56EFA" w:rsidRDefault="00000000">
            <w:pPr>
              <w:pStyle w:val="TableParagraph"/>
              <w:spacing w:before="78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498794E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3,120.00</w:t>
            </w:r>
          </w:p>
        </w:tc>
        <w:tc>
          <w:tcPr>
            <w:tcW w:w="1251" w:type="dxa"/>
          </w:tcPr>
          <w:p w14:paraId="087270CB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3,120.00</w:t>
            </w:r>
          </w:p>
        </w:tc>
        <w:tc>
          <w:tcPr>
            <w:tcW w:w="584" w:type="dxa"/>
          </w:tcPr>
          <w:p w14:paraId="295DD75A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9D58F05" w14:textId="77777777">
        <w:trPr>
          <w:trHeight w:val="302"/>
        </w:trPr>
        <w:tc>
          <w:tcPr>
            <w:tcW w:w="556" w:type="dxa"/>
          </w:tcPr>
          <w:p w14:paraId="07D836C5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0" w:type="dxa"/>
          </w:tcPr>
          <w:p w14:paraId="0CB9CDB8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F15B2C5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76" w:type="dxa"/>
          </w:tcPr>
          <w:p w14:paraId="0E780420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91" w:type="dxa"/>
          </w:tcPr>
          <w:p w14:paraId="2D43059C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897" w:type="dxa"/>
          </w:tcPr>
          <w:p w14:paraId="7F3AFE2C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1535C949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1082" w:type="dxa"/>
          </w:tcPr>
          <w:p w14:paraId="4B77AD31" w14:textId="77777777" w:rsidR="00F56EFA" w:rsidRDefault="00000000">
            <w:pPr>
              <w:pStyle w:val="TableParagraph"/>
              <w:spacing w:before="78"/>
              <w:ind w:left="88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93C0911" w14:textId="77777777" w:rsidR="00F56EFA" w:rsidRDefault="00000000">
            <w:pPr>
              <w:pStyle w:val="TableParagraph"/>
              <w:spacing w:before="78"/>
              <w:ind w:left="171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F34A9F8" w14:textId="77777777" w:rsidR="00F56EFA" w:rsidRDefault="00000000">
            <w:pPr>
              <w:pStyle w:val="TableParagraph"/>
              <w:spacing w:before="78"/>
              <w:ind w:left="171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1" w:type="dxa"/>
          </w:tcPr>
          <w:p w14:paraId="42694BF0" w14:textId="77777777" w:rsidR="00F56EFA" w:rsidRDefault="00000000">
            <w:pPr>
              <w:pStyle w:val="TableParagraph"/>
              <w:spacing w:before="78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C92FC8B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1251" w:type="dxa"/>
          </w:tcPr>
          <w:p w14:paraId="0DEF4FD8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3,900.00</w:t>
            </w:r>
          </w:p>
        </w:tc>
        <w:tc>
          <w:tcPr>
            <w:tcW w:w="584" w:type="dxa"/>
          </w:tcPr>
          <w:p w14:paraId="30D6C1CC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3B64A6D" w14:textId="77777777">
        <w:trPr>
          <w:trHeight w:val="301"/>
        </w:trPr>
        <w:tc>
          <w:tcPr>
            <w:tcW w:w="556" w:type="dxa"/>
          </w:tcPr>
          <w:p w14:paraId="50DC7979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0" w:type="dxa"/>
          </w:tcPr>
          <w:p w14:paraId="352CFBD0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19C520C6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76" w:type="dxa"/>
          </w:tcPr>
          <w:p w14:paraId="3A8706F9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91" w:type="dxa"/>
          </w:tcPr>
          <w:p w14:paraId="69235D64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2,825.00</w:t>
            </w:r>
          </w:p>
        </w:tc>
        <w:tc>
          <w:tcPr>
            <w:tcW w:w="897" w:type="dxa"/>
          </w:tcPr>
          <w:p w14:paraId="0CC2A47E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22D1D1D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2,825.00</w:t>
            </w:r>
          </w:p>
        </w:tc>
        <w:tc>
          <w:tcPr>
            <w:tcW w:w="1082" w:type="dxa"/>
          </w:tcPr>
          <w:p w14:paraId="37C2A2E0" w14:textId="77777777" w:rsidR="00F56EFA" w:rsidRDefault="00000000">
            <w:pPr>
              <w:pStyle w:val="TableParagraph"/>
              <w:spacing w:before="78"/>
              <w:ind w:left="88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0EF2DD6" w14:textId="77777777" w:rsidR="00F56EFA" w:rsidRDefault="00000000">
            <w:pPr>
              <w:pStyle w:val="TableParagraph"/>
              <w:spacing w:before="78"/>
              <w:ind w:left="171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BE4901" w14:textId="77777777" w:rsidR="00F56EFA" w:rsidRDefault="00000000">
            <w:pPr>
              <w:pStyle w:val="TableParagraph"/>
              <w:spacing w:before="78"/>
              <w:ind w:left="171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1" w:type="dxa"/>
          </w:tcPr>
          <w:p w14:paraId="4903722C" w14:textId="77777777" w:rsidR="00F56EFA" w:rsidRDefault="00000000">
            <w:pPr>
              <w:pStyle w:val="TableParagraph"/>
              <w:spacing w:before="78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43FCE6A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2,825.00</w:t>
            </w:r>
          </w:p>
        </w:tc>
        <w:tc>
          <w:tcPr>
            <w:tcW w:w="1251" w:type="dxa"/>
          </w:tcPr>
          <w:p w14:paraId="3EDE7679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2,825.00</w:t>
            </w:r>
          </w:p>
        </w:tc>
        <w:tc>
          <w:tcPr>
            <w:tcW w:w="584" w:type="dxa"/>
          </w:tcPr>
          <w:p w14:paraId="7773E21C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985B0C8" w14:textId="77777777">
        <w:trPr>
          <w:trHeight w:val="302"/>
        </w:trPr>
        <w:tc>
          <w:tcPr>
            <w:tcW w:w="556" w:type="dxa"/>
          </w:tcPr>
          <w:p w14:paraId="735213FB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2ED582F7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500DFE18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76" w:type="dxa"/>
          </w:tcPr>
          <w:p w14:paraId="43D9B9AF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491" w:type="dxa"/>
          </w:tcPr>
          <w:p w14:paraId="12B535AF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897" w:type="dxa"/>
          </w:tcPr>
          <w:p w14:paraId="4CD93C83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4F3416F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1082" w:type="dxa"/>
          </w:tcPr>
          <w:p w14:paraId="432222FB" w14:textId="77777777" w:rsidR="00F56EFA" w:rsidRDefault="00000000">
            <w:pPr>
              <w:pStyle w:val="TableParagraph"/>
              <w:spacing w:before="78"/>
              <w:ind w:left="88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A4C0FE" w14:textId="77777777" w:rsidR="00F56EFA" w:rsidRDefault="00000000">
            <w:pPr>
              <w:pStyle w:val="TableParagraph"/>
              <w:spacing w:before="78"/>
              <w:ind w:left="171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E8C8087" w14:textId="77777777" w:rsidR="00F56EFA" w:rsidRDefault="00000000">
            <w:pPr>
              <w:pStyle w:val="TableParagraph"/>
              <w:spacing w:before="78"/>
              <w:ind w:left="171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1" w:type="dxa"/>
          </w:tcPr>
          <w:p w14:paraId="2F2B93FC" w14:textId="77777777" w:rsidR="00F56EFA" w:rsidRDefault="00000000">
            <w:pPr>
              <w:pStyle w:val="TableParagraph"/>
              <w:spacing w:before="78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5D8F554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1251" w:type="dxa"/>
          </w:tcPr>
          <w:p w14:paraId="5F4855A1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14,000.00</w:t>
            </w:r>
          </w:p>
        </w:tc>
        <w:tc>
          <w:tcPr>
            <w:tcW w:w="584" w:type="dxa"/>
          </w:tcPr>
          <w:p w14:paraId="7509F194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C92F09B" w14:textId="77777777">
        <w:trPr>
          <w:trHeight w:val="301"/>
        </w:trPr>
        <w:tc>
          <w:tcPr>
            <w:tcW w:w="556" w:type="dxa"/>
          </w:tcPr>
          <w:p w14:paraId="38DB9F6E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0" w:type="dxa"/>
          </w:tcPr>
          <w:p w14:paraId="5C801055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37FF70C2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76" w:type="dxa"/>
          </w:tcPr>
          <w:p w14:paraId="5D95A12F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91" w:type="dxa"/>
          </w:tcPr>
          <w:p w14:paraId="505578B1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897" w:type="dxa"/>
          </w:tcPr>
          <w:p w14:paraId="7A03F85D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55BEE5E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1082" w:type="dxa"/>
          </w:tcPr>
          <w:p w14:paraId="32D432E3" w14:textId="77777777" w:rsidR="00F56EFA" w:rsidRDefault="00000000">
            <w:pPr>
              <w:pStyle w:val="TableParagraph"/>
              <w:spacing w:before="78"/>
              <w:ind w:left="88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B104C9" w14:textId="77777777" w:rsidR="00F56EFA" w:rsidRDefault="00000000">
            <w:pPr>
              <w:pStyle w:val="TableParagraph"/>
              <w:spacing w:before="78"/>
              <w:ind w:left="171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F115016" w14:textId="77777777" w:rsidR="00F56EFA" w:rsidRDefault="00000000">
            <w:pPr>
              <w:pStyle w:val="TableParagraph"/>
              <w:spacing w:before="78"/>
              <w:ind w:left="171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1" w:type="dxa"/>
          </w:tcPr>
          <w:p w14:paraId="663A3741" w14:textId="77777777" w:rsidR="00F56EFA" w:rsidRDefault="00000000">
            <w:pPr>
              <w:pStyle w:val="TableParagraph"/>
              <w:spacing w:before="78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2669B97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1251" w:type="dxa"/>
          </w:tcPr>
          <w:p w14:paraId="156BEE0A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3,200.00</w:t>
            </w:r>
          </w:p>
        </w:tc>
        <w:tc>
          <w:tcPr>
            <w:tcW w:w="584" w:type="dxa"/>
          </w:tcPr>
          <w:p w14:paraId="6897A49C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F3236C3" w14:textId="77777777">
        <w:trPr>
          <w:trHeight w:val="302"/>
        </w:trPr>
        <w:tc>
          <w:tcPr>
            <w:tcW w:w="556" w:type="dxa"/>
          </w:tcPr>
          <w:p w14:paraId="4C252E6B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49729CFB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CFD286B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76" w:type="dxa"/>
          </w:tcPr>
          <w:p w14:paraId="2704658B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91" w:type="dxa"/>
          </w:tcPr>
          <w:p w14:paraId="6EB842B6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1,392,000.00</w:t>
            </w:r>
          </w:p>
        </w:tc>
        <w:tc>
          <w:tcPr>
            <w:tcW w:w="897" w:type="dxa"/>
          </w:tcPr>
          <w:p w14:paraId="2DE42951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2511E32A" w14:textId="77777777" w:rsidR="00F56EFA" w:rsidRDefault="00000000">
            <w:pPr>
              <w:pStyle w:val="TableParagraph"/>
              <w:spacing w:before="78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1,392,000.00</w:t>
            </w:r>
          </w:p>
        </w:tc>
        <w:tc>
          <w:tcPr>
            <w:tcW w:w="1082" w:type="dxa"/>
          </w:tcPr>
          <w:p w14:paraId="3A449AD3" w14:textId="77777777" w:rsidR="00F56EFA" w:rsidRDefault="00000000">
            <w:pPr>
              <w:pStyle w:val="TableParagraph"/>
              <w:spacing w:before="78"/>
              <w:ind w:left="88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4F45EF3" w14:textId="77777777" w:rsidR="00F56EFA" w:rsidRDefault="00000000">
            <w:pPr>
              <w:pStyle w:val="TableParagraph"/>
              <w:spacing w:before="78"/>
              <w:ind w:left="171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DEB895C" w14:textId="77777777" w:rsidR="00F56EFA" w:rsidRDefault="00000000">
            <w:pPr>
              <w:pStyle w:val="TableParagraph"/>
              <w:spacing w:before="78"/>
              <w:ind w:left="171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1" w:type="dxa"/>
          </w:tcPr>
          <w:p w14:paraId="30017CA5" w14:textId="77777777" w:rsidR="00F56EFA" w:rsidRDefault="00000000">
            <w:pPr>
              <w:pStyle w:val="TableParagraph"/>
              <w:spacing w:before="78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41780D6" w14:textId="77777777" w:rsidR="00F56EFA" w:rsidRDefault="00000000">
            <w:pPr>
              <w:pStyle w:val="TableParagraph"/>
              <w:spacing w:before="78"/>
              <w:ind w:right="27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1,392,000.00</w:t>
            </w:r>
          </w:p>
        </w:tc>
        <w:tc>
          <w:tcPr>
            <w:tcW w:w="1251" w:type="dxa"/>
          </w:tcPr>
          <w:p w14:paraId="54B662BD" w14:textId="77777777" w:rsidR="00F56EFA" w:rsidRDefault="00000000">
            <w:pPr>
              <w:pStyle w:val="TableParagraph"/>
              <w:spacing w:before="108"/>
              <w:ind w:right="44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1,392,000.00</w:t>
            </w:r>
          </w:p>
        </w:tc>
        <w:tc>
          <w:tcPr>
            <w:tcW w:w="584" w:type="dxa"/>
          </w:tcPr>
          <w:p w14:paraId="73F6D40F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C40869F" w14:textId="77777777">
        <w:trPr>
          <w:trHeight w:val="302"/>
        </w:trPr>
        <w:tc>
          <w:tcPr>
            <w:tcW w:w="556" w:type="dxa"/>
          </w:tcPr>
          <w:p w14:paraId="246BC5A9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0" w:type="dxa"/>
          </w:tcPr>
          <w:p w14:paraId="558AB0AC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4A88CE0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76" w:type="dxa"/>
          </w:tcPr>
          <w:p w14:paraId="113157C7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91" w:type="dxa"/>
          </w:tcPr>
          <w:p w14:paraId="2D011E13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897" w:type="dxa"/>
          </w:tcPr>
          <w:p w14:paraId="1EEB7BE5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AFCD47C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2" w:type="dxa"/>
          </w:tcPr>
          <w:p w14:paraId="60708026" w14:textId="77777777" w:rsidR="00F56EFA" w:rsidRDefault="00000000">
            <w:pPr>
              <w:pStyle w:val="TableParagraph"/>
              <w:spacing w:before="78"/>
              <w:ind w:left="88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6F1093F" w14:textId="77777777" w:rsidR="00F56EFA" w:rsidRDefault="00000000">
            <w:pPr>
              <w:pStyle w:val="TableParagraph"/>
              <w:spacing w:before="78"/>
              <w:ind w:left="171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FC8EC0" w14:textId="77777777" w:rsidR="00F56EFA" w:rsidRDefault="00000000">
            <w:pPr>
              <w:pStyle w:val="TableParagraph"/>
              <w:spacing w:before="78"/>
              <w:ind w:left="171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1" w:type="dxa"/>
          </w:tcPr>
          <w:p w14:paraId="2EFD45ED" w14:textId="77777777" w:rsidR="00F56EFA" w:rsidRDefault="00000000">
            <w:pPr>
              <w:pStyle w:val="TableParagraph"/>
              <w:spacing w:before="78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5705769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251" w:type="dxa"/>
          </w:tcPr>
          <w:p w14:paraId="01D62779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84" w:type="dxa"/>
          </w:tcPr>
          <w:p w14:paraId="0FB4F5A5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485AB84" w14:textId="77777777">
        <w:trPr>
          <w:trHeight w:val="302"/>
        </w:trPr>
        <w:tc>
          <w:tcPr>
            <w:tcW w:w="556" w:type="dxa"/>
          </w:tcPr>
          <w:p w14:paraId="42795DC6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0" w:type="dxa"/>
          </w:tcPr>
          <w:p w14:paraId="450F50DE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779E299D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76" w:type="dxa"/>
          </w:tcPr>
          <w:p w14:paraId="09AF6B7E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91" w:type="dxa"/>
          </w:tcPr>
          <w:p w14:paraId="29BB7334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897" w:type="dxa"/>
          </w:tcPr>
          <w:p w14:paraId="173F4EBC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2BC48A7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1082" w:type="dxa"/>
          </w:tcPr>
          <w:p w14:paraId="3C3C1E03" w14:textId="77777777" w:rsidR="00F56EFA" w:rsidRDefault="00000000">
            <w:pPr>
              <w:pStyle w:val="TableParagraph"/>
              <w:spacing w:before="78"/>
              <w:ind w:left="88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9582FEE" w14:textId="77777777" w:rsidR="00F56EFA" w:rsidRDefault="00000000">
            <w:pPr>
              <w:pStyle w:val="TableParagraph"/>
              <w:spacing w:before="78"/>
              <w:ind w:left="171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733AB4E" w14:textId="77777777" w:rsidR="00F56EFA" w:rsidRDefault="00000000">
            <w:pPr>
              <w:pStyle w:val="TableParagraph"/>
              <w:spacing w:before="78"/>
              <w:ind w:left="171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1" w:type="dxa"/>
          </w:tcPr>
          <w:p w14:paraId="143FB41E" w14:textId="77777777" w:rsidR="00F56EFA" w:rsidRDefault="00000000">
            <w:pPr>
              <w:pStyle w:val="TableParagraph"/>
              <w:spacing w:before="78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AEDA236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1251" w:type="dxa"/>
          </w:tcPr>
          <w:p w14:paraId="3974DE1D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1,600.00</w:t>
            </w:r>
          </w:p>
        </w:tc>
        <w:tc>
          <w:tcPr>
            <w:tcW w:w="584" w:type="dxa"/>
          </w:tcPr>
          <w:p w14:paraId="5379D8F9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52B1D61" w14:textId="77777777">
        <w:trPr>
          <w:trHeight w:val="302"/>
        </w:trPr>
        <w:tc>
          <w:tcPr>
            <w:tcW w:w="556" w:type="dxa"/>
          </w:tcPr>
          <w:p w14:paraId="17119F61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0" w:type="dxa"/>
          </w:tcPr>
          <w:p w14:paraId="1A1BF71A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3DE35006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76" w:type="dxa"/>
          </w:tcPr>
          <w:p w14:paraId="5481DD21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91" w:type="dxa"/>
          </w:tcPr>
          <w:p w14:paraId="150D2ADC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897" w:type="dxa"/>
          </w:tcPr>
          <w:p w14:paraId="3531F4AB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884072E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1082" w:type="dxa"/>
          </w:tcPr>
          <w:p w14:paraId="5C145F5A" w14:textId="77777777" w:rsidR="00F56EFA" w:rsidRDefault="00000000">
            <w:pPr>
              <w:pStyle w:val="TableParagraph"/>
              <w:spacing w:before="78"/>
              <w:ind w:left="88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9AF243" w14:textId="77777777" w:rsidR="00F56EFA" w:rsidRDefault="00000000">
            <w:pPr>
              <w:pStyle w:val="TableParagraph"/>
              <w:spacing w:before="78"/>
              <w:ind w:left="171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74CC3C4" w14:textId="77777777" w:rsidR="00F56EFA" w:rsidRDefault="00000000">
            <w:pPr>
              <w:pStyle w:val="TableParagraph"/>
              <w:spacing w:before="78"/>
              <w:ind w:left="171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1" w:type="dxa"/>
          </w:tcPr>
          <w:p w14:paraId="76FEFE5B" w14:textId="77777777" w:rsidR="00F56EFA" w:rsidRDefault="00000000">
            <w:pPr>
              <w:pStyle w:val="TableParagraph"/>
              <w:spacing w:before="78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F70E631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1251" w:type="dxa"/>
          </w:tcPr>
          <w:p w14:paraId="193BA677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2,900.00</w:t>
            </w:r>
          </w:p>
        </w:tc>
        <w:tc>
          <w:tcPr>
            <w:tcW w:w="584" w:type="dxa"/>
          </w:tcPr>
          <w:p w14:paraId="206DF3B5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3191500" w14:textId="77777777">
        <w:trPr>
          <w:trHeight w:val="357"/>
        </w:trPr>
        <w:tc>
          <w:tcPr>
            <w:tcW w:w="556" w:type="dxa"/>
          </w:tcPr>
          <w:p w14:paraId="5212D5AC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30" w:type="dxa"/>
          </w:tcPr>
          <w:p w14:paraId="379C139B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79A8FF44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076" w:type="dxa"/>
          </w:tcPr>
          <w:p w14:paraId="6355CB5D" w14:textId="77777777" w:rsidR="00F56EFA" w:rsidRDefault="00000000">
            <w:pPr>
              <w:pStyle w:val="TableParagraph"/>
              <w:spacing w:before="37" w:line="150" w:lineRule="atLeast"/>
              <w:ind w:left="123" w:right="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USO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491" w:type="dxa"/>
          </w:tcPr>
          <w:p w14:paraId="6D678BC5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4,600.00</w:t>
            </w:r>
          </w:p>
        </w:tc>
        <w:tc>
          <w:tcPr>
            <w:tcW w:w="897" w:type="dxa"/>
          </w:tcPr>
          <w:p w14:paraId="3869EE5E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52EA51E8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4,600.00</w:t>
            </w:r>
          </w:p>
        </w:tc>
        <w:tc>
          <w:tcPr>
            <w:tcW w:w="1082" w:type="dxa"/>
          </w:tcPr>
          <w:p w14:paraId="02550F3F" w14:textId="77777777" w:rsidR="00F56EFA" w:rsidRDefault="00000000">
            <w:pPr>
              <w:pStyle w:val="TableParagraph"/>
              <w:spacing w:before="78"/>
              <w:ind w:left="88" w:right="9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4368ED3" w14:textId="77777777" w:rsidR="00F56EFA" w:rsidRDefault="00000000">
            <w:pPr>
              <w:pStyle w:val="TableParagraph"/>
              <w:spacing w:before="78"/>
              <w:ind w:left="171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C11EB35" w14:textId="77777777" w:rsidR="00F56EFA" w:rsidRDefault="00000000">
            <w:pPr>
              <w:pStyle w:val="TableParagraph"/>
              <w:spacing w:before="78"/>
              <w:ind w:left="171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11" w:type="dxa"/>
          </w:tcPr>
          <w:p w14:paraId="2678FD5D" w14:textId="77777777" w:rsidR="00F56EFA" w:rsidRDefault="00000000">
            <w:pPr>
              <w:pStyle w:val="TableParagraph"/>
              <w:spacing w:before="78"/>
              <w:ind w:left="15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A9C999A" w14:textId="77777777" w:rsidR="00F56EFA" w:rsidRDefault="00000000">
            <w:pPr>
              <w:pStyle w:val="TableParagraph"/>
              <w:spacing w:before="78"/>
              <w:ind w:right="27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4,600.00</w:t>
            </w:r>
          </w:p>
        </w:tc>
        <w:tc>
          <w:tcPr>
            <w:tcW w:w="1251" w:type="dxa"/>
          </w:tcPr>
          <w:p w14:paraId="34BD60FE" w14:textId="77777777" w:rsidR="00F56EFA" w:rsidRDefault="00000000">
            <w:pPr>
              <w:pStyle w:val="TableParagraph"/>
              <w:spacing w:before="108"/>
              <w:ind w:right="44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4,600.00</w:t>
            </w:r>
          </w:p>
        </w:tc>
        <w:tc>
          <w:tcPr>
            <w:tcW w:w="584" w:type="dxa"/>
          </w:tcPr>
          <w:p w14:paraId="603EC504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4478614" w14:textId="77777777" w:rsidR="00F56EFA" w:rsidRDefault="00000000">
      <w:pPr>
        <w:spacing w:before="17"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2BEBF8E9" wp14:editId="16B8CE66">
                <wp:simplePos x="0" y="0"/>
                <wp:positionH relativeFrom="page">
                  <wp:posOffset>3271106</wp:posOffset>
                </wp:positionH>
                <wp:positionV relativeFrom="paragraph">
                  <wp:posOffset>-2121</wp:posOffset>
                </wp:positionV>
                <wp:extent cx="6604000" cy="9271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0"/>
                              <w:gridCol w:w="897"/>
                              <w:gridCol w:w="1265"/>
                              <w:gridCol w:w="1082"/>
                              <w:gridCol w:w="1081"/>
                              <w:gridCol w:w="1081"/>
                              <w:gridCol w:w="911"/>
                              <w:gridCol w:w="1095"/>
                              <w:gridCol w:w="1251"/>
                              <w:gridCol w:w="596"/>
                            </w:tblGrid>
                            <w:tr w:rsidR="00F56EFA" w14:paraId="7B88AF45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30" w:type="dxa"/>
                                </w:tcPr>
                                <w:p w14:paraId="266AA20E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1,457,280.00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63D7B7A5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5AD167F" w14:textId="77777777" w:rsidR="00F56EFA" w:rsidRDefault="00000000">
                                  <w:pPr>
                                    <w:pStyle w:val="TableParagraph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1,457,280.00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C44F302" w14:textId="77777777" w:rsidR="00F56EFA" w:rsidRDefault="00000000">
                                  <w:pPr>
                                    <w:pStyle w:val="TableParagraph"/>
                                    <w:ind w:left="88" w:right="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C2B6AA5" w14:textId="77777777" w:rsidR="00F56EFA" w:rsidRDefault="00000000">
                                  <w:pPr>
                                    <w:pStyle w:val="TableParagraph"/>
                                    <w:ind w:left="17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8A70A64" w14:textId="77777777" w:rsidR="00F56EFA" w:rsidRDefault="00000000">
                                  <w:pPr>
                                    <w:pStyle w:val="TableParagraph"/>
                                    <w:ind w:left="171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 w14:paraId="6B467EFC" w14:textId="77777777" w:rsidR="00F56EFA" w:rsidRDefault="00000000">
                                  <w:pPr>
                                    <w:pStyle w:val="TableParagraph"/>
                                    <w:ind w:left="4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A826F87" w14:textId="77777777" w:rsidR="00F56EFA" w:rsidRDefault="00000000">
                                  <w:pPr>
                                    <w:pStyle w:val="TableParagraph"/>
                                    <w:ind w:left="27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1,457,280.00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48FD49C3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1,457,280.00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38038EC3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5B8E181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BF8E9" id="Textbox 207" o:spid="_x0000_s1150" type="#_x0000_t202" style="position:absolute;left:0;text-align:left;margin-left:257.55pt;margin-top:-.15pt;width:520pt;height:7.3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0"/>
                        <w:gridCol w:w="897"/>
                        <w:gridCol w:w="1265"/>
                        <w:gridCol w:w="1082"/>
                        <w:gridCol w:w="1081"/>
                        <w:gridCol w:w="1081"/>
                        <w:gridCol w:w="911"/>
                        <w:gridCol w:w="1095"/>
                        <w:gridCol w:w="1251"/>
                        <w:gridCol w:w="596"/>
                      </w:tblGrid>
                      <w:tr w:rsidR="00F56EFA" w14:paraId="7B88AF45" w14:textId="77777777">
                        <w:trPr>
                          <w:trHeight w:val="146"/>
                        </w:trPr>
                        <w:tc>
                          <w:tcPr>
                            <w:tcW w:w="1030" w:type="dxa"/>
                          </w:tcPr>
                          <w:p w14:paraId="266AA20E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1,457,280.00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63D7B7A5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5AD167F" w14:textId="77777777" w:rsidR="00F56EFA" w:rsidRDefault="00000000">
                            <w:pPr>
                              <w:pStyle w:val="TableParagraph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1,457,280.00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C44F302" w14:textId="77777777" w:rsidR="00F56EFA" w:rsidRDefault="00000000">
                            <w:pPr>
                              <w:pStyle w:val="TableParagraph"/>
                              <w:ind w:left="88" w:right="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C2B6AA5" w14:textId="77777777" w:rsidR="00F56EFA" w:rsidRDefault="00000000">
                            <w:pPr>
                              <w:pStyle w:val="TableParagraph"/>
                              <w:ind w:left="17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8A70A64" w14:textId="77777777" w:rsidR="00F56EFA" w:rsidRDefault="00000000">
                            <w:pPr>
                              <w:pStyle w:val="TableParagraph"/>
                              <w:ind w:left="171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1" w:type="dxa"/>
                          </w:tcPr>
                          <w:p w14:paraId="6B467EFC" w14:textId="77777777" w:rsidR="00F56EFA" w:rsidRDefault="00000000">
                            <w:pPr>
                              <w:pStyle w:val="TableParagraph"/>
                              <w:ind w:left="4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A826F87" w14:textId="77777777" w:rsidR="00F56EFA" w:rsidRDefault="00000000">
                            <w:pPr>
                              <w:pStyle w:val="TableParagraph"/>
                              <w:ind w:left="27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1,457,280.00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14:paraId="48FD49C3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1,457,280.00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38038EC3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5B8E181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2"/>
        <w:gridCol w:w="1635"/>
        <w:gridCol w:w="962"/>
        <w:gridCol w:w="1200"/>
        <w:gridCol w:w="989"/>
        <w:gridCol w:w="1081"/>
        <w:gridCol w:w="1081"/>
        <w:gridCol w:w="1069"/>
        <w:gridCol w:w="1095"/>
        <w:gridCol w:w="1185"/>
        <w:gridCol w:w="595"/>
      </w:tblGrid>
      <w:tr w:rsidR="00F56EFA" w14:paraId="6D2DAA93" w14:textId="77777777">
        <w:trPr>
          <w:trHeight w:val="224"/>
        </w:trPr>
        <w:tc>
          <w:tcPr>
            <w:tcW w:w="305" w:type="dxa"/>
          </w:tcPr>
          <w:p w14:paraId="56EF8861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3E4FC648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15769838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32" w:type="dxa"/>
          </w:tcPr>
          <w:p w14:paraId="01BA4A94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635" w:type="dxa"/>
          </w:tcPr>
          <w:p w14:paraId="62CBC603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962" w:type="dxa"/>
          </w:tcPr>
          <w:p w14:paraId="3E784E6A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28650383" w14:textId="77777777" w:rsidR="00F56EFA" w:rsidRDefault="00000000">
            <w:pPr>
              <w:pStyle w:val="TableParagraph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989" w:type="dxa"/>
          </w:tcPr>
          <w:p w14:paraId="46448B9C" w14:textId="77777777" w:rsidR="00F56EFA" w:rsidRDefault="00000000">
            <w:pPr>
              <w:pStyle w:val="TableParagraph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EACC367" w14:textId="77777777" w:rsidR="00F56EFA" w:rsidRDefault="00000000">
            <w:pPr>
              <w:pStyle w:val="TableParagraph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D11731" w14:textId="77777777" w:rsidR="00F56EFA" w:rsidRDefault="00000000">
            <w:pPr>
              <w:pStyle w:val="TableParagraph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7473854B" w14:textId="77777777" w:rsidR="00F56EFA" w:rsidRDefault="00000000">
            <w:pPr>
              <w:pStyle w:val="TableParagraph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ECD8DED" w14:textId="77777777" w:rsidR="00F56EFA" w:rsidRDefault="00000000">
            <w:pPr>
              <w:pStyle w:val="TableParagraph"/>
              <w:ind w:left="199" w:right="19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1185" w:type="dxa"/>
          </w:tcPr>
          <w:p w14:paraId="7ECA845A" w14:textId="77777777" w:rsidR="00F56EFA" w:rsidRDefault="00000000">
            <w:pPr>
              <w:pStyle w:val="TableParagraph"/>
              <w:spacing w:before="30"/>
              <w:ind w:left="10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35,000.00</w:t>
            </w:r>
          </w:p>
        </w:tc>
        <w:tc>
          <w:tcPr>
            <w:tcW w:w="595" w:type="dxa"/>
          </w:tcPr>
          <w:p w14:paraId="3A4466EF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6E5692F" w14:textId="77777777">
        <w:trPr>
          <w:trHeight w:val="302"/>
        </w:trPr>
        <w:tc>
          <w:tcPr>
            <w:tcW w:w="305" w:type="dxa"/>
          </w:tcPr>
          <w:p w14:paraId="0BF5BBBF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6D30490E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706F808A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32" w:type="dxa"/>
          </w:tcPr>
          <w:p w14:paraId="00A3220D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635" w:type="dxa"/>
          </w:tcPr>
          <w:p w14:paraId="0D5E0034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A3A7633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5FD5676B" w14:textId="77777777" w:rsidR="00F56EFA" w:rsidRDefault="00000000">
            <w:pPr>
              <w:pStyle w:val="TableParagraph"/>
              <w:spacing w:before="78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18ED50C9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340EB7C" w14:textId="77777777" w:rsidR="00F56EFA" w:rsidRDefault="00000000">
            <w:pPr>
              <w:pStyle w:val="TableParagraph"/>
              <w:spacing w:before="78"/>
              <w:ind w:right="3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96E44A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9" w:type="dxa"/>
          </w:tcPr>
          <w:p w14:paraId="53C0C878" w14:textId="77777777" w:rsidR="00F56EFA" w:rsidRDefault="00000000">
            <w:pPr>
              <w:pStyle w:val="TableParagraph"/>
              <w:spacing w:before="78"/>
              <w:ind w:right="3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5D7786A" w14:textId="77777777" w:rsidR="00F56EFA" w:rsidRDefault="00000000">
            <w:pPr>
              <w:pStyle w:val="TableParagraph"/>
              <w:spacing w:before="78"/>
              <w:ind w:left="199" w:right="10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700.00</w:t>
            </w:r>
          </w:p>
        </w:tc>
        <w:tc>
          <w:tcPr>
            <w:tcW w:w="1185" w:type="dxa"/>
          </w:tcPr>
          <w:p w14:paraId="563345A9" w14:textId="77777777" w:rsidR="00F56EFA" w:rsidRDefault="00000000">
            <w:pPr>
              <w:pStyle w:val="TableParagraph"/>
              <w:spacing w:before="108"/>
              <w:ind w:left="101" w:right="124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700.00</w:t>
            </w:r>
          </w:p>
        </w:tc>
        <w:tc>
          <w:tcPr>
            <w:tcW w:w="595" w:type="dxa"/>
          </w:tcPr>
          <w:p w14:paraId="0804455B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F6CFA2F" w14:textId="77777777">
        <w:trPr>
          <w:trHeight w:val="224"/>
        </w:trPr>
        <w:tc>
          <w:tcPr>
            <w:tcW w:w="305" w:type="dxa"/>
          </w:tcPr>
          <w:p w14:paraId="4A01019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23A71609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5C052DBC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932" w:type="dxa"/>
          </w:tcPr>
          <w:p w14:paraId="4DB876AA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635" w:type="dxa"/>
          </w:tcPr>
          <w:p w14:paraId="38AD2AC7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62" w:type="dxa"/>
          </w:tcPr>
          <w:p w14:paraId="664EF805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7E8DCEF3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89" w:type="dxa"/>
          </w:tcPr>
          <w:p w14:paraId="21493924" w14:textId="77777777" w:rsidR="00F56EFA" w:rsidRDefault="00000000">
            <w:pPr>
              <w:pStyle w:val="TableParagraph"/>
              <w:spacing w:before="78"/>
              <w:ind w:right="35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121CD1C" w14:textId="77777777" w:rsidR="00F56EFA" w:rsidRDefault="00000000">
            <w:pPr>
              <w:pStyle w:val="TableParagraph"/>
              <w:spacing w:before="78"/>
              <w:ind w:right="36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9,730.00</w:t>
            </w:r>
          </w:p>
        </w:tc>
        <w:tc>
          <w:tcPr>
            <w:tcW w:w="1081" w:type="dxa"/>
          </w:tcPr>
          <w:p w14:paraId="58C65308" w14:textId="77777777" w:rsidR="00F56EFA" w:rsidRDefault="00000000">
            <w:pPr>
              <w:pStyle w:val="TableParagraph"/>
              <w:spacing w:before="78"/>
              <w:ind w:right="36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9,730.00</w:t>
            </w:r>
          </w:p>
        </w:tc>
        <w:tc>
          <w:tcPr>
            <w:tcW w:w="1069" w:type="dxa"/>
          </w:tcPr>
          <w:p w14:paraId="4B6C4C06" w14:textId="77777777" w:rsidR="00F56EFA" w:rsidRDefault="00000000">
            <w:pPr>
              <w:pStyle w:val="TableParagraph"/>
              <w:spacing w:before="78"/>
              <w:ind w:right="3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9,730.00</w:t>
            </w:r>
          </w:p>
        </w:tc>
        <w:tc>
          <w:tcPr>
            <w:tcW w:w="1095" w:type="dxa"/>
          </w:tcPr>
          <w:p w14:paraId="14AD4E29" w14:textId="77777777" w:rsidR="00F56EFA" w:rsidRDefault="00000000">
            <w:pPr>
              <w:pStyle w:val="TableParagraph"/>
              <w:spacing w:before="78"/>
              <w:ind w:left="199" w:right="19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40,270.00</w:t>
            </w:r>
          </w:p>
        </w:tc>
        <w:tc>
          <w:tcPr>
            <w:tcW w:w="1185" w:type="dxa"/>
          </w:tcPr>
          <w:p w14:paraId="579C356A" w14:textId="77777777" w:rsidR="00F56EFA" w:rsidRDefault="00000000">
            <w:pPr>
              <w:pStyle w:val="TableParagraph"/>
              <w:spacing w:before="108" w:line="96" w:lineRule="exact"/>
              <w:ind w:left="10" w:right="13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40,270.00</w:t>
            </w:r>
          </w:p>
        </w:tc>
        <w:tc>
          <w:tcPr>
            <w:tcW w:w="595" w:type="dxa"/>
          </w:tcPr>
          <w:p w14:paraId="1EB9F807" w14:textId="77777777" w:rsidR="00F56EFA" w:rsidRDefault="00000000">
            <w:pPr>
              <w:pStyle w:val="TableParagraph"/>
              <w:spacing w:before="78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2C6CE83" w14:textId="77777777" w:rsidR="00F56EFA" w:rsidRDefault="00F56EFA">
      <w:pPr>
        <w:spacing w:before="15"/>
        <w:rPr>
          <w:b/>
          <w:sz w:val="14"/>
        </w:rPr>
      </w:pPr>
    </w:p>
    <w:p w14:paraId="4FED77F1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0016" behindDoc="0" locked="0" layoutInCell="1" allowOverlap="1" wp14:anchorId="4AD2EB08" wp14:editId="188F72CB">
                <wp:simplePos x="0" y="0"/>
                <wp:positionH relativeFrom="page">
                  <wp:posOffset>3354926</wp:posOffset>
                </wp:positionH>
                <wp:positionV relativeFrom="paragraph">
                  <wp:posOffset>-12691</wp:posOffset>
                </wp:positionV>
                <wp:extent cx="6520180" cy="9271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018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8"/>
                              <w:gridCol w:w="962"/>
                              <w:gridCol w:w="1198"/>
                              <w:gridCol w:w="988"/>
                              <w:gridCol w:w="1079"/>
                              <w:gridCol w:w="1080"/>
                              <w:gridCol w:w="1068"/>
                              <w:gridCol w:w="1094"/>
                              <w:gridCol w:w="1183"/>
                              <w:gridCol w:w="593"/>
                            </w:tblGrid>
                            <w:tr w:rsidR="00F56EFA" w14:paraId="1EF62FB6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98" w:type="dxa"/>
                                </w:tcPr>
                                <w:p w14:paraId="554BC895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75AE301" w14:textId="77777777" w:rsidR="00F56EFA" w:rsidRDefault="00000000">
                                  <w:pPr>
                                    <w:pStyle w:val="TableParagraph"/>
                                    <w:ind w:left="123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54C38643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85,000.00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6C029D91" w14:textId="77777777" w:rsidR="00F56EFA" w:rsidRDefault="00000000">
                                  <w:pPr>
                                    <w:pStyle w:val="TableParagraph"/>
                                    <w:ind w:left="96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B63ACBA" w14:textId="77777777" w:rsidR="00F56EFA" w:rsidRDefault="00000000">
                                  <w:pPr>
                                    <w:pStyle w:val="TableParagraph"/>
                                    <w:ind w:left="35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9,730.00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E62885" w14:textId="77777777" w:rsidR="00F56EFA" w:rsidRDefault="00000000">
                                  <w:pPr>
                                    <w:pStyle w:val="TableParagraph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9,730.00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0DAD6510" w14:textId="77777777" w:rsidR="00F56EFA" w:rsidRDefault="00000000">
                                  <w:pPr>
                                    <w:pStyle w:val="TableParagraph"/>
                                    <w:ind w:left="35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9,730.00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00ADC45" w14:textId="77777777" w:rsidR="00F56EFA" w:rsidRDefault="00000000">
                                  <w:pPr>
                                    <w:pStyle w:val="TableParagraph"/>
                                    <w:ind w:left="34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74,570.00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4BB12B84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3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74,570.00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66DF48BC" w14:textId="77777777" w:rsidR="00F56EFA" w:rsidRDefault="00000000">
                                  <w:pPr>
                                    <w:pStyle w:val="TableParagraph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659123AB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2EB08" id="Textbox 208" o:spid="_x0000_s1151" type="#_x0000_t202" style="position:absolute;left:0;text-align:left;margin-left:264.15pt;margin-top:-1pt;width:513.4pt;height:7.3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8"/>
                        <w:gridCol w:w="962"/>
                        <w:gridCol w:w="1198"/>
                        <w:gridCol w:w="988"/>
                        <w:gridCol w:w="1079"/>
                        <w:gridCol w:w="1080"/>
                        <w:gridCol w:w="1068"/>
                        <w:gridCol w:w="1094"/>
                        <w:gridCol w:w="1183"/>
                        <w:gridCol w:w="593"/>
                      </w:tblGrid>
                      <w:tr w:rsidR="00F56EFA" w14:paraId="1EF62FB6" w14:textId="77777777">
                        <w:trPr>
                          <w:trHeight w:val="146"/>
                        </w:trPr>
                        <w:tc>
                          <w:tcPr>
                            <w:tcW w:w="898" w:type="dxa"/>
                          </w:tcPr>
                          <w:p w14:paraId="554BC895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75AE301" w14:textId="77777777" w:rsidR="00F56EFA" w:rsidRDefault="00000000">
                            <w:pPr>
                              <w:pStyle w:val="TableParagraph"/>
                              <w:ind w:left="123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54C38643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85,000.00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6C029D91" w14:textId="77777777" w:rsidR="00F56EFA" w:rsidRDefault="00000000">
                            <w:pPr>
                              <w:pStyle w:val="TableParagraph"/>
                              <w:ind w:left="96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B63ACBA" w14:textId="77777777" w:rsidR="00F56EFA" w:rsidRDefault="00000000">
                            <w:pPr>
                              <w:pStyle w:val="TableParagraph"/>
                              <w:ind w:left="35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9,730.00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E62885" w14:textId="77777777" w:rsidR="00F56EFA" w:rsidRDefault="00000000">
                            <w:pPr>
                              <w:pStyle w:val="TableParagraph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9,730.00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0DAD6510" w14:textId="77777777" w:rsidR="00F56EFA" w:rsidRDefault="00000000">
                            <w:pPr>
                              <w:pStyle w:val="TableParagraph"/>
                              <w:ind w:left="35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9,730.00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00ADC45" w14:textId="77777777" w:rsidR="00F56EFA" w:rsidRDefault="00000000">
                            <w:pPr>
                              <w:pStyle w:val="TableParagraph"/>
                              <w:ind w:left="34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74,570.00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4BB12B84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3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74,570.00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66DF48BC" w14:textId="77777777" w:rsidR="00F56EFA" w:rsidRDefault="00000000">
                            <w:pPr>
                              <w:pStyle w:val="TableParagraph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659123AB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59"/>
        <w:gridCol w:w="1609"/>
        <w:gridCol w:w="989"/>
        <w:gridCol w:w="1174"/>
        <w:gridCol w:w="1029"/>
        <w:gridCol w:w="1082"/>
        <w:gridCol w:w="1082"/>
        <w:gridCol w:w="1040"/>
        <w:gridCol w:w="1097"/>
        <w:gridCol w:w="1178"/>
        <w:gridCol w:w="597"/>
      </w:tblGrid>
      <w:tr w:rsidR="00F56EFA" w14:paraId="3B2FDE19" w14:textId="77777777">
        <w:trPr>
          <w:trHeight w:val="224"/>
        </w:trPr>
        <w:tc>
          <w:tcPr>
            <w:tcW w:w="305" w:type="dxa"/>
          </w:tcPr>
          <w:p w14:paraId="641F383B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0" w:type="dxa"/>
          </w:tcPr>
          <w:p w14:paraId="1CBD2DEA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209734DD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59" w:type="dxa"/>
          </w:tcPr>
          <w:p w14:paraId="63D3C75E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609" w:type="dxa"/>
          </w:tcPr>
          <w:p w14:paraId="4E944D1F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989" w:type="dxa"/>
          </w:tcPr>
          <w:p w14:paraId="2A5F6E49" w14:textId="77777777" w:rsidR="00F56EFA" w:rsidRDefault="00000000">
            <w:pPr>
              <w:pStyle w:val="TableParagraph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2A16C00F" w14:textId="77777777" w:rsidR="00F56EFA" w:rsidRDefault="00000000">
            <w:pPr>
              <w:pStyle w:val="TableParagraph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29" w:type="dxa"/>
          </w:tcPr>
          <w:p w14:paraId="45D2DB9C" w14:textId="77777777" w:rsidR="00F56EFA" w:rsidRDefault="00000000">
            <w:pPr>
              <w:pStyle w:val="TableParagraph"/>
              <w:ind w:left="148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453FD98C" w14:textId="77777777" w:rsidR="00F56EFA" w:rsidRDefault="00000000">
            <w:pPr>
              <w:pStyle w:val="TableParagraph"/>
              <w:ind w:left="109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3D899C96" w14:textId="77777777" w:rsidR="00F56EFA" w:rsidRDefault="00000000">
            <w:pPr>
              <w:pStyle w:val="TableParagraph"/>
              <w:ind w:left="105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63490054" w14:textId="77777777" w:rsidR="00F56EFA" w:rsidRDefault="00000000">
            <w:pPr>
              <w:pStyle w:val="TableParagraph"/>
              <w:ind w:left="12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029E8E8E" w14:textId="77777777" w:rsidR="00F56EFA" w:rsidRDefault="00000000">
            <w:pPr>
              <w:pStyle w:val="TableParagraph"/>
              <w:ind w:left="33" w:right="1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178" w:type="dxa"/>
          </w:tcPr>
          <w:p w14:paraId="17CF909D" w14:textId="77777777" w:rsidR="00F56EFA" w:rsidRDefault="00000000">
            <w:pPr>
              <w:pStyle w:val="TableParagraph"/>
              <w:spacing w:before="30"/>
              <w:ind w:left="35" w:right="12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597" w:type="dxa"/>
          </w:tcPr>
          <w:p w14:paraId="10EBA544" w14:textId="77777777" w:rsidR="00F56EFA" w:rsidRDefault="00000000">
            <w:pPr>
              <w:pStyle w:val="TableParagraph"/>
              <w:ind w:right="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05F3A84" w14:textId="77777777">
        <w:trPr>
          <w:trHeight w:val="302"/>
        </w:trPr>
        <w:tc>
          <w:tcPr>
            <w:tcW w:w="305" w:type="dxa"/>
          </w:tcPr>
          <w:p w14:paraId="366827FE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54D31CFB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20B9DA1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59" w:type="dxa"/>
          </w:tcPr>
          <w:p w14:paraId="52AAF82A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609" w:type="dxa"/>
          </w:tcPr>
          <w:p w14:paraId="03FF3276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703F8C1E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50EF3E07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052B7860" w14:textId="77777777" w:rsidR="00F56EFA" w:rsidRDefault="00000000">
            <w:pPr>
              <w:pStyle w:val="TableParagraph"/>
              <w:spacing w:before="78"/>
              <w:ind w:left="148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FB5A894" w14:textId="77777777" w:rsidR="00F56EFA" w:rsidRDefault="00000000">
            <w:pPr>
              <w:pStyle w:val="TableParagraph"/>
              <w:spacing w:before="78"/>
              <w:ind w:left="88" w:right="10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1082" w:type="dxa"/>
          </w:tcPr>
          <w:p w14:paraId="27112E54" w14:textId="77777777" w:rsidR="00F56EFA" w:rsidRDefault="00000000">
            <w:pPr>
              <w:pStyle w:val="TableParagraph"/>
              <w:spacing w:before="78"/>
              <w:ind w:left="88" w:right="10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1040" w:type="dxa"/>
          </w:tcPr>
          <w:p w14:paraId="592B0A08" w14:textId="77777777" w:rsidR="00F56EFA" w:rsidRDefault="00000000">
            <w:pPr>
              <w:pStyle w:val="TableParagraph"/>
              <w:spacing w:before="78"/>
              <w:ind w:left="122" w:right="10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1097" w:type="dxa"/>
          </w:tcPr>
          <w:p w14:paraId="632CB39D" w14:textId="77777777" w:rsidR="00F56EFA" w:rsidRDefault="00000000">
            <w:pPr>
              <w:pStyle w:val="TableParagraph"/>
              <w:spacing w:before="78"/>
              <w:ind w:left="18" w:right="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1178" w:type="dxa"/>
          </w:tcPr>
          <w:p w14:paraId="44F37EA7" w14:textId="77777777" w:rsidR="00F56EFA" w:rsidRDefault="00000000">
            <w:pPr>
              <w:pStyle w:val="TableParagraph"/>
              <w:spacing w:before="108"/>
              <w:ind w:right="1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1,200.00</w:t>
            </w:r>
          </w:p>
        </w:tc>
        <w:tc>
          <w:tcPr>
            <w:tcW w:w="597" w:type="dxa"/>
          </w:tcPr>
          <w:p w14:paraId="4C4EA6BB" w14:textId="77777777" w:rsidR="00F56EFA" w:rsidRDefault="00000000">
            <w:pPr>
              <w:pStyle w:val="TableParagraph"/>
              <w:spacing w:before="78"/>
              <w:ind w:right="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7C1AE33" w14:textId="77777777">
        <w:trPr>
          <w:trHeight w:val="224"/>
        </w:trPr>
        <w:tc>
          <w:tcPr>
            <w:tcW w:w="305" w:type="dxa"/>
          </w:tcPr>
          <w:p w14:paraId="6054809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24D6FCC0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66AB2152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59" w:type="dxa"/>
          </w:tcPr>
          <w:p w14:paraId="4E2A433F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609" w:type="dxa"/>
          </w:tcPr>
          <w:p w14:paraId="46629669" w14:textId="77777777" w:rsidR="00F56EFA" w:rsidRDefault="00000000">
            <w:pPr>
              <w:pStyle w:val="TableParagraph"/>
              <w:spacing w:before="78"/>
              <w:ind w:right="44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9" w:type="dxa"/>
          </w:tcPr>
          <w:p w14:paraId="4F3121C5" w14:textId="77777777" w:rsidR="00F56EFA" w:rsidRDefault="00000000">
            <w:pPr>
              <w:pStyle w:val="TableParagraph"/>
              <w:spacing w:before="78"/>
              <w:ind w:right="35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74" w:type="dxa"/>
          </w:tcPr>
          <w:p w14:paraId="2AE9646D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29" w:type="dxa"/>
          </w:tcPr>
          <w:p w14:paraId="56BE659D" w14:textId="77777777" w:rsidR="00F56EFA" w:rsidRDefault="00000000">
            <w:pPr>
              <w:pStyle w:val="TableParagraph"/>
              <w:spacing w:before="78"/>
              <w:ind w:left="148" w:right="10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14D24D4" w14:textId="77777777" w:rsidR="00F56EFA" w:rsidRDefault="00000000">
            <w:pPr>
              <w:pStyle w:val="TableParagraph"/>
              <w:spacing w:before="78"/>
              <w:ind w:left="109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2" w:type="dxa"/>
          </w:tcPr>
          <w:p w14:paraId="678ACF53" w14:textId="77777777" w:rsidR="00F56EFA" w:rsidRDefault="00000000">
            <w:pPr>
              <w:pStyle w:val="TableParagraph"/>
              <w:spacing w:before="78"/>
              <w:ind w:left="105" w:right="2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0" w:type="dxa"/>
          </w:tcPr>
          <w:p w14:paraId="53409C16" w14:textId="77777777" w:rsidR="00F56EFA" w:rsidRDefault="00000000">
            <w:pPr>
              <w:pStyle w:val="TableParagraph"/>
              <w:spacing w:before="78"/>
              <w:ind w:left="12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7" w:type="dxa"/>
          </w:tcPr>
          <w:p w14:paraId="70B0D846" w14:textId="77777777" w:rsidR="00F56EFA" w:rsidRDefault="00000000">
            <w:pPr>
              <w:pStyle w:val="TableParagraph"/>
              <w:spacing w:before="78"/>
              <w:ind w:left="18" w:right="3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4,065.00</w:t>
            </w:r>
          </w:p>
        </w:tc>
        <w:tc>
          <w:tcPr>
            <w:tcW w:w="1178" w:type="dxa"/>
          </w:tcPr>
          <w:p w14:paraId="4B65DEEE" w14:textId="77777777" w:rsidR="00F56EFA" w:rsidRDefault="00000000">
            <w:pPr>
              <w:pStyle w:val="TableParagraph"/>
              <w:spacing w:before="108" w:line="96" w:lineRule="exact"/>
              <w:ind w:right="12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4,065.00</w:t>
            </w:r>
          </w:p>
        </w:tc>
        <w:tc>
          <w:tcPr>
            <w:tcW w:w="597" w:type="dxa"/>
          </w:tcPr>
          <w:p w14:paraId="1E2620B6" w14:textId="77777777" w:rsidR="00F56EFA" w:rsidRDefault="00000000">
            <w:pPr>
              <w:pStyle w:val="TableParagraph"/>
              <w:spacing w:before="78"/>
              <w:ind w:right="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C44AA54" w14:textId="77777777" w:rsidR="00F56EFA" w:rsidRDefault="00F56EFA">
      <w:pPr>
        <w:spacing w:before="6" w:after="1"/>
        <w:rPr>
          <w:b/>
          <w:sz w:val="13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685"/>
        <w:gridCol w:w="1697"/>
        <w:gridCol w:w="1054"/>
        <w:gridCol w:w="1155"/>
        <w:gridCol w:w="1072"/>
        <w:gridCol w:w="1080"/>
        <w:gridCol w:w="1080"/>
        <w:gridCol w:w="1031"/>
        <w:gridCol w:w="1094"/>
        <w:gridCol w:w="1155"/>
        <w:gridCol w:w="712"/>
      </w:tblGrid>
      <w:tr w:rsidR="00F56EFA" w14:paraId="4BD3CE15" w14:textId="77777777">
        <w:trPr>
          <w:trHeight w:val="178"/>
        </w:trPr>
        <w:tc>
          <w:tcPr>
            <w:tcW w:w="5448" w:type="dxa"/>
            <w:gridSpan w:val="5"/>
          </w:tcPr>
          <w:p w14:paraId="11471D27" w14:textId="77777777" w:rsidR="00F56EFA" w:rsidRDefault="00000000">
            <w:pPr>
              <w:pStyle w:val="TableParagraph"/>
              <w:tabs>
                <w:tab w:val="left" w:pos="4814"/>
              </w:tabs>
              <w:spacing w:before="21" w:line="138" w:lineRule="exact"/>
              <w:ind w:left="2662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5,000.00</w:t>
            </w:r>
          </w:p>
        </w:tc>
        <w:tc>
          <w:tcPr>
            <w:tcW w:w="1054" w:type="dxa"/>
          </w:tcPr>
          <w:p w14:paraId="70362354" w14:textId="77777777" w:rsidR="00F56EFA" w:rsidRDefault="00000000">
            <w:pPr>
              <w:pStyle w:val="TableParagraph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55" w:type="dxa"/>
          </w:tcPr>
          <w:p w14:paraId="67F63643" w14:textId="77777777" w:rsidR="00F56EFA" w:rsidRDefault="00000000">
            <w:pPr>
              <w:pStyle w:val="TableParagraph"/>
              <w:ind w:right="31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5,000.00</w:t>
            </w:r>
          </w:p>
        </w:tc>
        <w:tc>
          <w:tcPr>
            <w:tcW w:w="1072" w:type="dxa"/>
          </w:tcPr>
          <w:p w14:paraId="6B8CA624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CEB24F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1080" w:type="dxa"/>
          </w:tcPr>
          <w:p w14:paraId="4D9B44A9" w14:textId="77777777" w:rsidR="00F56EFA" w:rsidRDefault="00000000">
            <w:pPr>
              <w:pStyle w:val="TableParagraph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1031" w:type="dxa"/>
          </w:tcPr>
          <w:p w14:paraId="58A5D791" w14:textId="77777777" w:rsidR="00F56EFA" w:rsidRDefault="00000000">
            <w:pPr>
              <w:pStyle w:val="TableParagraph"/>
              <w:ind w:right="25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850.00</w:t>
            </w:r>
          </w:p>
        </w:tc>
        <w:tc>
          <w:tcPr>
            <w:tcW w:w="1094" w:type="dxa"/>
          </w:tcPr>
          <w:p w14:paraId="6D4BBD26" w14:textId="77777777" w:rsidR="00F56EFA" w:rsidRDefault="00000000">
            <w:pPr>
              <w:pStyle w:val="TableParagraph"/>
              <w:ind w:right="240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265.00</w:t>
            </w:r>
          </w:p>
        </w:tc>
        <w:tc>
          <w:tcPr>
            <w:tcW w:w="1155" w:type="dxa"/>
          </w:tcPr>
          <w:p w14:paraId="0DA45517" w14:textId="77777777" w:rsidR="00F56EFA" w:rsidRDefault="00000000">
            <w:pPr>
              <w:pStyle w:val="TableParagraph"/>
              <w:spacing w:before="30"/>
              <w:ind w:right="31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265.00</w:t>
            </w:r>
          </w:p>
        </w:tc>
        <w:tc>
          <w:tcPr>
            <w:tcW w:w="712" w:type="dxa"/>
          </w:tcPr>
          <w:p w14:paraId="7461179D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D6CE9A1" w14:textId="77777777">
        <w:trPr>
          <w:trHeight w:val="215"/>
        </w:trPr>
        <w:tc>
          <w:tcPr>
            <w:tcW w:w="5448" w:type="dxa"/>
            <w:gridSpan w:val="5"/>
          </w:tcPr>
          <w:p w14:paraId="1795D2C6" w14:textId="77777777" w:rsidR="00F56EFA" w:rsidRDefault="00000000">
            <w:pPr>
              <w:pStyle w:val="TableParagraph"/>
              <w:tabs>
                <w:tab w:val="left" w:pos="4629"/>
              </w:tabs>
              <w:spacing w:before="53" w:line="142" w:lineRule="exact"/>
              <w:ind w:left="2408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1,547,280.00</w:t>
            </w:r>
          </w:p>
        </w:tc>
        <w:tc>
          <w:tcPr>
            <w:tcW w:w="1054" w:type="dxa"/>
          </w:tcPr>
          <w:p w14:paraId="69C3B2EB" w14:textId="77777777" w:rsidR="00F56EFA" w:rsidRDefault="00000000">
            <w:pPr>
              <w:pStyle w:val="TableParagraph"/>
              <w:spacing w:before="32"/>
              <w:ind w:right="23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55" w:type="dxa"/>
          </w:tcPr>
          <w:p w14:paraId="13B3DC08" w14:textId="77777777" w:rsidR="00F56EFA" w:rsidRDefault="00000000">
            <w:pPr>
              <w:pStyle w:val="TableParagraph"/>
              <w:spacing w:before="32"/>
              <w:ind w:right="31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1,547,280.00</w:t>
            </w:r>
          </w:p>
        </w:tc>
        <w:tc>
          <w:tcPr>
            <w:tcW w:w="1072" w:type="dxa"/>
          </w:tcPr>
          <w:p w14:paraId="760CDFA4" w14:textId="77777777" w:rsidR="00F56EFA" w:rsidRDefault="00000000">
            <w:pPr>
              <w:pStyle w:val="TableParagraph"/>
              <w:spacing w:before="32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EC9461" w14:textId="77777777" w:rsidR="00F56EFA" w:rsidRDefault="00000000">
            <w:pPr>
              <w:pStyle w:val="TableParagraph"/>
              <w:spacing w:before="32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10,580.00</w:t>
            </w:r>
          </w:p>
        </w:tc>
        <w:tc>
          <w:tcPr>
            <w:tcW w:w="1080" w:type="dxa"/>
          </w:tcPr>
          <w:p w14:paraId="1D054C8B" w14:textId="77777777" w:rsidR="00F56EFA" w:rsidRDefault="00000000">
            <w:pPr>
              <w:pStyle w:val="TableParagraph"/>
              <w:spacing w:before="32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10,580.00</w:t>
            </w:r>
          </w:p>
        </w:tc>
        <w:tc>
          <w:tcPr>
            <w:tcW w:w="1031" w:type="dxa"/>
          </w:tcPr>
          <w:p w14:paraId="6F563B46" w14:textId="77777777" w:rsidR="00F56EFA" w:rsidRDefault="00000000">
            <w:pPr>
              <w:pStyle w:val="TableParagraph"/>
              <w:spacing w:before="32"/>
              <w:ind w:right="25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10,580.00</w:t>
            </w:r>
          </w:p>
        </w:tc>
        <w:tc>
          <w:tcPr>
            <w:tcW w:w="1094" w:type="dxa"/>
          </w:tcPr>
          <w:p w14:paraId="5A2CD0E8" w14:textId="77777777" w:rsidR="00F56EFA" w:rsidRDefault="00000000">
            <w:pPr>
              <w:pStyle w:val="TableParagraph"/>
              <w:spacing w:before="32"/>
              <w:ind w:right="2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1,531,585.00</w:t>
            </w:r>
          </w:p>
        </w:tc>
        <w:tc>
          <w:tcPr>
            <w:tcW w:w="1155" w:type="dxa"/>
          </w:tcPr>
          <w:p w14:paraId="04574474" w14:textId="77777777" w:rsidR="00F56EFA" w:rsidRDefault="00000000">
            <w:pPr>
              <w:pStyle w:val="TableParagraph"/>
              <w:spacing w:before="62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1,531,585.00</w:t>
            </w:r>
          </w:p>
        </w:tc>
        <w:tc>
          <w:tcPr>
            <w:tcW w:w="712" w:type="dxa"/>
          </w:tcPr>
          <w:p w14:paraId="22E9C666" w14:textId="77777777" w:rsidR="00F56EFA" w:rsidRDefault="00000000">
            <w:pPr>
              <w:pStyle w:val="TableParagraph"/>
              <w:spacing w:before="32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D75BA8F" w14:textId="77777777">
        <w:trPr>
          <w:trHeight w:val="183"/>
        </w:trPr>
        <w:tc>
          <w:tcPr>
            <w:tcW w:w="5448" w:type="dxa"/>
            <w:gridSpan w:val="5"/>
          </w:tcPr>
          <w:p w14:paraId="564BB6A1" w14:textId="77777777" w:rsidR="00F56EFA" w:rsidRDefault="00000000">
            <w:pPr>
              <w:pStyle w:val="TableParagraph"/>
              <w:tabs>
                <w:tab w:val="left" w:pos="4629"/>
              </w:tabs>
              <w:spacing w:before="57" w:line="105" w:lineRule="exact"/>
              <w:ind w:left="2112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9,991,552.00</w:t>
            </w:r>
          </w:p>
        </w:tc>
        <w:tc>
          <w:tcPr>
            <w:tcW w:w="1054" w:type="dxa"/>
          </w:tcPr>
          <w:p w14:paraId="31AA231E" w14:textId="77777777" w:rsidR="00F56EFA" w:rsidRDefault="00000000">
            <w:pPr>
              <w:pStyle w:val="TableParagraph"/>
              <w:spacing w:before="37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2,370,130.00</w:t>
            </w:r>
          </w:p>
        </w:tc>
        <w:tc>
          <w:tcPr>
            <w:tcW w:w="1155" w:type="dxa"/>
          </w:tcPr>
          <w:p w14:paraId="67120D90" w14:textId="77777777" w:rsidR="00F56EFA" w:rsidRDefault="00000000">
            <w:pPr>
              <w:pStyle w:val="TableParagraph"/>
              <w:spacing w:before="37"/>
              <w:ind w:right="31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12,361,682.00</w:t>
            </w:r>
          </w:p>
        </w:tc>
        <w:tc>
          <w:tcPr>
            <w:tcW w:w="1072" w:type="dxa"/>
          </w:tcPr>
          <w:p w14:paraId="3A9F3B15" w14:textId="77777777" w:rsidR="00F56EFA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41,829.01</w:t>
            </w:r>
          </w:p>
        </w:tc>
        <w:tc>
          <w:tcPr>
            <w:tcW w:w="1080" w:type="dxa"/>
          </w:tcPr>
          <w:p w14:paraId="09AA7271" w14:textId="77777777" w:rsidR="00F56EFA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454,998.26</w:t>
            </w:r>
          </w:p>
        </w:tc>
        <w:tc>
          <w:tcPr>
            <w:tcW w:w="1080" w:type="dxa"/>
          </w:tcPr>
          <w:p w14:paraId="6AF51C69" w14:textId="77777777" w:rsidR="00F56EFA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478,265.94</w:t>
            </w:r>
          </w:p>
        </w:tc>
        <w:tc>
          <w:tcPr>
            <w:tcW w:w="1031" w:type="dxa"/>
          </w:tcPr>
          <w:p w14:paraId="584FCD4C" w14:textId="77777777" w:rsidR="00F56EFA" w:rsidRDefault="00000000">
            <w:pPr>
              <w:pStyle w:val="TableParagraph"/>
              <w:spacing w:before="37"/>
              <w:ind w:right="25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424,382.69</w:t>
            </w:r>
          </w:p>
        </w:tc>
        <w:tc>
          <w:tcPr>
            <w:tcW w:w="1094" w:type="dxa"/>
          </w:tcPr>
          <w:p w14:paraId="0883BED8" w14:textId="77777777" w:rsidR="00F56EFA" w:rsidRDefault="00000000">
            <w:pPr>
              <w:pStyle w:val="TableParagraph"/>
              <w:spacing w:before="37"/>
              <w:ind w:right="24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11,327,952.25</w:t>
            </w:r>
          </w:p>
        </w:tc>
        <w:tc>
          <w:tcPr>
            <w:tcW w:w="1155" w:type="dxa"/>
          </w:tcPr>
          <w:p w14:paraId="413D1CF7" w14:textId="77777777" w:rsidR="00F56EFA" w:rsidRDefault="00000000">
            <w:pPr>
              <w:pStyle w:val="TableParagraph"/>
              <w:spacing w:before="67" w:line="96" w:lineRule="exact"/>
              <w:ind w:right="31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11,328,905.25</w:t>
            </w:r>
          </w:p>
        </w:tc>
        <w:tc>
          <w:tcPr>
            <w:tcW w:w="712" w:type="dxa"/>
          </w:tcPr>
          <w:p w14:paraId="608D07EB" w14:textId="77777777" w:rsidR="00F56EFA" w:rsidRDefault="00000000">
            <w:pPr>
              <w:pStyle w:val="TableParagraph"/>
              <w:spacing w:before="37"/>
              <w:ind w:right="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58,913.2</w:t>
            </w:r>
          </w:p>
        </w:tc>
      </w:tr>
      <w:tr w:rsidR="00F56EFA" w14:paraId="7A1499D1" w14:textId="77777777">
        <w:trPr>
          <w:trHeight w:val="232"/>
        </w:trPr>
        <w:tc>
          <w:tcPr>
            <w:tcW w:w="5448" w:type="dxa"/>
            <w:gridSpan w:val="5"/>
          </w:tcPr>
          <w:p w14:paraId="4882C0E9" w14:textId="77777777" w:rsidR="00F56EFA" w:rsidRDefault="00000000">
            <w:pPr>
              <w:pStyle w:val="TableParagraph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300</w:t>
            </w:r>
            <w:r>
              <w:rPr>
                <w:spacing w:val="73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PROPIEDAD,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PLANTA,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EQUIPO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-2"/>
                <w:sz w:val="14"/>
              </w:rPr>
              <w:t xml:space="preserve"> INTANGIBLES</w:t>
            </w:r>
          </w:p>
        </w:tc>
        <w:tc>
          <w:tcPr>
            <w:tcW w:w="1054" w:type="dxa"/>
          </w:tcPr>
          <w:p w14:paraId="5B2F96FD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55" w:type="dxa"/>
          </w:tcPr>
          <w:p w14:paraId="4BC05AC6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72" w:type="dxa"/>
          </w:tcPr>
          <w:p w14:paraId="2D67493A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6E71141A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031D2814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31" w:type="dxa"/>
          </w:tcPr>
          <w:p w14:paraId="109739D8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94" w:type="dxa"/>
          </w:tcPr>
          <w:p w14:paraId="1492DE41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55" w:type="dxa"/>
          </w:tcPr>
          <w:p w14:paraId="6165125E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2" w:type="dxa"/>
          </w:tcPr>
          <w:p w14:paraId="7D7E872C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</w:tr>
      <w:tr w:rsidR="00F56EFA" w14:paraId="6E26D658" w14:textId="77777777">
        <w:trPr>
          <w:trHeight w:val="247"/>
        </w:trPr>
        <w:tc>
          <w:tcPr>
            <w:tcW w:w="305" w:type="dxa"/>
          </w:tcPr>
          <w:p w14:paraId="035DEA6E" w14:textId="77777777" w:rsidR="00F56EFA" w:rsidRDefault="00000000">
            <w:pPr>
              <w:pStyle w:val="TableParagraph"/>
              <w:spacing w:before="23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44F7290B" w14:textId="77777777" w:rsidR="00F56EFA" w:rsidRDefault="00000000">
            <w:pPr>
              <w:pStyle w:val="TableParagraph"/>
              <w:spacing w:before="23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8EE75D8" w14:textId="77777777" w:rsidR="00F56EFA" w:rsidRDefault="00000000">
            <w:pPr>
              <w:pStyle w:val="TableParagraph"/>
              <w:spacing w:before="23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685" w:type="dxa"/>
          </w:tcPr>
          <w:p w14:paraId="4F2BBA0E" w14:textId="77777777" w:rsidR="00F56EFA" w:rsidRDefault="00000000">
            <w:pPr>
              <w:pStyle w:val="TableParagraph"/>
              <w:spacing w:before="23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697" w:type="dxa"/>
          </w:tcPr>
          <w:p w14:paraId="5B8D9C14" w14:textId="77777777" w:rsidR="00F56EFA" w:rsidRDefault="00000000">
            <w:pPr>
              <w:pStyle w:val="TableParagraph"/>
              <w:spacing w:before="23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1054" w:type="dxa"/>
          </w:tcPr>
          <w:p w14:paraId="62A981CE" w14:textId="77777777" w:rsidR="00F56EFA" w:rsidRDefault="00000000">
            <w:pPr>
              <w:pStyle w:val="TableParagraph"/>
              <w:spacing w:before="23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155" w:type="dxa"/>
          </w:tcPr>
          <w:p w14:paraId="1BE5B42C" w14:textId="77777777" w:rsidR="00F56EFA" w:rsidRDefault="00000000">
            <w:pPr>
              <w:pStyle w:val="TableParagraph"/>
              <w:spacing w:before="23"/>
              <w:ind w:right="31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72" w:type="dxa"/>
          </w:tcPr>
          <w:p w14:paraId="563DCAE2" w14:textId="77777777" w:rsidR="00F56EFA" w:rsidRDefault="00000000">
            <w:pPr>
              <w:pStyle w:val="TableParagraph"/>
              <w:spacing w:before="23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B9D2435" w14:textId="77777777" w:rsidR="00F56EFA" w:rsidRDefault="00000000">
            <w:pPr>
              <w:pStyle w:val="TableParagraph"/>
              <w:spacing w:before="23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82D281" w14:textId="77777777" w:rsidR="00F56EFA" w:rsidRDefault="00000000">
            <w:pPr>
              <w:pStyle w:val="TableParagraph"/>
              <w:spacing w:before="23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13D2831F" w14:textId="77777777" w:rsidR="00F56EFA" w:rsidRDefault="00000000">
            <w:pPr>
              <w:pStyle w:val="TableParagraph"/>
              <w:spacing w:before="23"/>
              <w:ind w:right="2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0DFCF13D" w14:textId="77777777" w:rsidR="00F56EFA" w:rsidRDefault="00000000">
            <w:pPr>
              <w:pStyle w:val="TableParagraph"/>
              <w:spacing w:before="23"/>
              <w:ind w:right="2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155" w:type="dxa"/>
          </w:tcPr>
          <w:p w14:paraId="3BBF74BF" w14:textId="77777777" w:rsidR="00F56EFA" w:rsidRDefault="00000000">
            <w:pPr>
              <w:pStyle w:val="TableParagraph"/>
              <w:spacing w:before="53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712" w:type="dxa"/>
          </w:tcPr>
          <w:p w14:paraId="3AEE9715" w14:textId="77777777" w:rsidR="00F56EFA" w:rsidRDefault="00000000">
            <w:pPr>
              <w:pStyle w:val="TableParagraph"/>
              <w:spacing w:before="23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A775874" w14:textId="77777777">
        <w:trPr>
          <w:trHeight w:val="224"/>
        </w:trPr>
        <w:tc>
          <w:tcPr>
            <w:tcW w:w="305" w:type="dxa"/>
          </w:tcPr>
          <w:p w14:paraId="62F9E660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2807ED2F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322E4A9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685" w:type="dxa"/>
          </w:tcPr>
          <w:p w14:paraId="7CAB1742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697" w:type="dxa"/>
          </w:tcPr>
          <w:p w14:paraId="4AA84672" w14:textId="77777777" w:rsidR="00F56EFA" w:rsidRDefault="00000000">
            <w:pPr>
              <w:pStyle w:val="TableParagraph"/>
              <w:spacing w:before="78"/>
              <w:ind w:right="2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4" w:type="dxa"/>
          </w:tcPr>
          <w:p w14:paraId="34A36CD7" w14:textId="77777777" w:rsidR="00F56EFA" w:rsidRDefault="00000000">
            <w:pPr>
              <w:pStyle w:val="TableParagraph"/>
              <w:spacing w:before="78"/>
              <w:ind w:right="23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155" w:type="dxa"/>
          </w:tcPr>
          <w:p w14:paraId="7C933D62" w14:textId="77777777" w:rsidR="00F56EFA" w:rsidRDefault="00000000">
            <w:pPr>
              <w:pStyle w:val="TableParagraph"/>
              <w:spacing w:before="78"/>
              <w:ind w:right="31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72" w:type="dxa"/>
          </w:tcPr>
          <w:p w14:paraId="37A6CB2B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4CD001F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78A7464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1" w:type="dxa"/>
          </w:tcPr>
          <w:p w14:paraId="359FCC9D" w14:textId="77777777" w:rsidR="00F56EFA" w:rsidRDefault="00000000">
            <w:pPr>
              <w:pStyle w:val="TableParagraph"/>
              <w:spacing w:before="78"/>
              <w:ind w:right="2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4E7963EC" w14:textId="77777777" w:rsidR="00F56EFA" w:rsidRDefault="00000000">
            <w:pPr>
              <w:pStyle w:val="TableParagraph"/>
              <w:spacing w:before="78"/>
              <w:ind w:right="24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155" w:type="dxa"/>
          </w:tcPr>
          <w:p w14:paraId="21FB3A1D" w14:textId="77777777" w:rsidR="00F56EFA" w:rsidRDefault="00000000">
            <w:pPr>
              <w:pStyle w:val="TableParagraph"/>
              <w:spacing w:before="108" w:line="96" w:lineRule="exact"/>
              <w:ind w:right="31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712" w:type="dxa"/>
          </w:tcPr>
          <w:p w14:paraId="3DF13B29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F893BB2" w14:textId="77777777" w:rsidR="00F56EFA" w:rsidRDefault="00F56EFA">
      <w:pPr>
        <w:spacing w:before="17"/>
        <w:rPr>
          <w:b/>
          <w:sz w:val="14"/>
        </w:rPr>
      </w:pPr>
    </w:p>
    <w:p w14:paraId="4EC40889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523383E7" wp14:editId="1D580A90">
                <wp:simplePos x="0" y="0"/>
                <wp:positionH relativeFrom="page">
                  <wp:posOffset>3321271</wp:posOffset>
                </wp:positionH>
                <wp:positionV relativeFrom="paragraph">
                  <wp:posOffset>-12691</wp:posOffset>
                </wp:positionV>
                <wp:extent cx="6553834" cy="9271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56EFA" w14:paraId="58FCD4EB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35230E8B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1CF1B906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053DC72" w14:textId="77777777" w:rsidR="00F56EFA" w:rsidRDefault="00000000">
                                  <w:pPr>
                                    <w:pStyle w:val="TableParagraph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2C3CBCE9" w14:textId="77777777" w:rsidR="00F56EFA" w:rsidRDefault="00000000">
                                  <w:pPr>
                                    <w:pStyle w:val="TableParagraph"/>
                                    <w:ind w:left="88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127F2AA" w14:textId="77777777" w:rsidR="00F56EFA" w:rsidRDefault="00000000">
                                  <w:pPr>
                                    <w:pStyle w:val="TableParagraph"/>
                                    <w:ind w:left="171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4953893" w14:textId="77777777" w:rsidR="00F56EFA" w:rsidRDefault="00000000">
                                  <w:pPr>
                                    <w:pStyle w:val="TableParagraph"/>
                                    <w:ind w:left="17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BA850EB" w14:textId="77777777" w:rsidR="00F56EFA" w:rsidRDefault="00000000">
                                  <w:pPr>
                                    <w:pStyle w:val="TableParagraph"/>
                                    <w:ind w:left="12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3352855" w14:textId="77777777" w:rsidR="00F56EFA" w:rsidRDefault="00000000">
                                  <w:pPr>
                                    <w:pStyle w:val="TableParagraph"/>
                                    <w:ind w:left="31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958FA00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657BC9E2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68111D6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383E7" id="Textbox 209" o:spid="_x0000_s1152" type="#_x0000_t202" style="position:absolute;left:0;text-align:left;margin-left:261.5pt;margin-top:-1pt;width:516.05pt;height:7.3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56EFA" w14:paraId="58FCD4EB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35230E8B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1CF1B906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053DC72" w14:textId="77777777" w:rsidR="00F56EFA" w:rsidRDefault="00000000">
                            <w:pPr>
                              <w:pStyle w:val="TableParagraph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2C3CBCE9" w14:textId="77777777" w:rsidR="00F56EFA" w:rsidRDefault="00000000">
                            <w:pPr>
                              <w:pStyle w:val="TableParagraph"/>
                              <w:ind w:left="88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127F2AA" w14:textId="77777777" w:rsidR="00F56EFA" w:rsidRDefault="00000000">
                            <w:pPr>
                              <w:pStyle w:val="TableParagraph"/>
                              <w:ind w:left="171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4953893" w14:textId="77777777" w:rsidR="00F56EFA" w:rsidRDefault="00000000">
                            <w:pPr>
                              <w:pStyle w:val="TableParagraph"/>
                              <w:ind w:left="17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BA850EB" w14:textId="77777777" w:rsidR="00F56EFA" w:rsidRDefault="00000000">
                            <w:pPr>
                              <w:pStyle w:val="TableParagraph"/>
                              <w:ind w:left="12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3352855" w14:textId="77777777" w:rsidR="00F56EFA" w:rsidRDefault="00000000">
                            <w:pPr>
                              <w:pStyle w:val="TableParagraph"/>
                              <w:ind w:left="31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958FA00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9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657BC9E2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68111D6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06"/>
        <w:gridCol w:w="1661"/>
        <w:gridCol w:w="1081"/>
        <w:gridCol w:w="1081"/>
        <w:gridCol w:w="1081"/>
        <w:gridCol w:w="1081"/>
        <w:gridCol w:w="1081"/>
        <w:gridCol w:w="986"/>
        <w:gridCol w:w="1095"/>
        <w:gridCol w:w="1176"/>
        <w:gridCol w:w="595"/>
      </w:tblGrid>
      <w:tr w:rsidR="00F56EFA" w14:paraId="08325DA1" w14:textId="77777777">
        <w:trPr>
          <w:trHeight w:val="146"/>
        </w:trPr>
        <w:tc>
          <w:tcPr>
            <w:tcW w:w="305" w:type="dxa"/>
          </w:tcPr>
          <w:p w14:paraId="518846C3" w14:textId="77777777" w:rsidR="00F56EFA" w:rsidRDefault="00000000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740F7C41" w14:textId="77777777" w:rsidR="00F56EFA" w:rsidRDefault="00000000">
            <w:pPr>
              <w:pStyle w:val="TableParagraph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111ECC84" w14:textId="77777777" w:rsidR="00F56EFA" w:rsidRDefault="00000000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06" w:type="dxa"/>
          </w:tcPr>
          <w:p w14:paraId="6598A404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EQUIPO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661" w:type="dxa"/>
          </w:tcPr>
          <w:p w14:paraId="2BD912E8" w14:textId="77777777" w:rsidR="00F56EFA" w:rsidRDefault="00000000">
            <w:pPr>
              <w:pStyle w:val="TableParagraph"/>
              <w:ind w:left="102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1B725DF" w14:textId="77777777" w:rsidR="00F56EFA" w:rsidRDefault="00000000">
            <w:pPr>
              <w:pStyle w:val="TableParagraph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A34C2D1" w14:textId="77777777" w:rsidR="00F56EFA" w:rsidRDefault="00000000">
            <w:pPr>
              <w:pStyle w:val="TableParagraph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522877E" w14:textId="77777777" w:rsidR="00F56EFA" w:rsidRDefault="00000000">
            <w:pPr>
              <w:pStyle w:val="TableParagraph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8B4D61F" w14:textId="77777777" w:rsidR="00F56EFA" w:rsidRDefault="00000000">
            <w:pPr>
              <w:pStyle w:val="TableParagraph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C874BF0" w14:textId="77777777" w:rsidR="00F56EFA" w:rsidRDefault="00000000">
            <w:pPr>
              <w:pStyle w:val="TableParagraph"/>
              <w:ind w:left="171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86" w:type="dxa"/>
          </w:tcPr>
          <w:p w14:paraId="5D790682" w14:textId="77777777" w:rsidR="00F56EFA" w:rsidRDefault="00000000">
            <w:pPr>
              <w:pStyle w:val="TableParagraph"/>
              <w:ind w:left="95" w:right="1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6FB9EA5" w14:textId="77777777" w:rsidR="00F56EFA" w:rsidRDefault="00000000">
            <w:pPr>
              <w:pStyle w:val="TableParagraph"/>
              <w:ind w:left="3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6,730.00</w:t>
            </w:r>
          </w:p>
        </w:tc>
        <w:tc>
          <w:tcPr>
            <w:tcW w:w="1176" w:type="dxa"/>
          </w:tcPr>
          <w:p w14:paraId="7E01C541" w14:textId="77777777" w:rsidR="00F56EFA" w:rsidRDefault="00000000">
            <w:pPr>
              <w:pStyle w:val="TableParagraph"/>
              <w:spacing w:before="30" w:line="96" w:lineRule="exact"/>
              <w:ind w:left="32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6,730.00</w:t>
            </w:r>
          </w:p>
        </w:tc>
        <w:tc>
          <w:tcPr>
            <w:tcW w:w="595" w:type="dxa"/>
          </w:tcPr>
          <w:p w14:paraId="24F939FD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F3E9E3E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0495F33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9D62DF3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38AD9806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76ADE25D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7D1EEDE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1BC56F7A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05250F9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70F91607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1ECF05E1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072149DB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559A0164" wp14:editId="10343352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C2A68" id="Graphic 210" o:spid="_x0000_s1026" style="position:absolute;margin-left:18pt;margin-top:11.25pt;width:756pt;height:2.5pt;z-index:-156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231B041E" w14:textId="77777777" w:rsidR="00F56EFA" w:rsidRDefault="00F56EFA">
      <w:pPr>
        <w:spacing w:before="1"/>
        <w:rPr>
          <w:b/>
          <w:sz w:val="6"/>
        </w:rPr>
      </w:pPr>
    </w:p>
    <w:p w14:paraId="5E79B728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E746593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27712" behindDoc="1" locked="0" layoutInCell="1" allowOverlap="1" wp14:anchorId="3DA18A09" wp14:editId="79394C6A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B8E41" id="Graphic 211" o:spid="_x0000_s1026" style="position:absolute;margin-left:18pt;margin-top:30pt;width:756pt;height:2.5pt;z-index:-418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263573D9" wp14:editId="6BAA10B0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74866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748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963"/>
                              <w:gridCol w:w="1461"/>
                              <w:gridCol w:w="1081"/>
                              <w:gridCol w:w="1225"/>
                              <w:gridCol w:w="963"/>
                              <w:gridCol w:w="1082"/>
                              <w:gridCol w:w="1108"/>
                              <w:gridCol w:w="1070"/>
                              <w:gridCol w:w="1096"/>
                              <w:gridCol w:w="1066"/>
                              <w:gridCol w:w="703"/>
                            </w:tblGrid>
                            <w:tr w:rsidR="00F56EFA" w14:paraId="4A0B2F56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CC0754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E5F9C6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4FFE81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6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876CD7C" w14:textId="77777777" w:rsidR="00F56EFA" w:rsidRDefault="00000000">
                                  <w:pPr>
                                    <w:pStyle w:val="TableParagraph"/>
                                    <w:spacing w:before="80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EDUCACIONAL,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CULTURAL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0B5EAD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FDDC1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70,000.00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F156D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B9D52F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D83C37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2EF676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5DCD5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A9AE83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6" w:right="5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3CBFBAC" w14:textId="77777777" w:rsidR="00F56EFA" w:rsidRDefault="00000000">
                                  <w:pPr>
                                    <w:pStyle w:val="TableParagraph"/>
                                    <w:spacing w:before="97" w:line="104" w:lineRule="exact"/>
                                    <w:ind w:left="130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82BFF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D8BE4AE" w14:textId="77777777">
                              <w:trPr>
                                <w:trHeight w:val="136"/>
                              </w:trPr>
                              <w:tc>
                                <w:tcPr>
                                  <w:tcW w:w="556" w:type="dxa"/>
                                </w:tcPr>
                                <w:p w14:paraId="2A23D075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B00E6A8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C9D7FD1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3" w:type="dxa"/>
                                </w:tcPr>
                                <w:p w14:paraId="313D4506" w14:textId="77777777" w:rsidR="00F56EFA" w:rsidRDefault="00000000">
                                  <w:pPr>
                                    <w:pStyle w:val="TableParagraph"/>
                                    <w:spacing w:before="8" w:line="107" w:lineRule="exact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RECREATIVO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168DD7B1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A9852FA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0B42B12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AE51ABF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23FD6A0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6619654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77504F7B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F0612F9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0712CCE0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774A6EDC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56EFA" w14:paraId="7F43A1BA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556" w:type="dxa"/>
                                </w:tcPr>
                                <w:p w14:paraId="7AD0E3AA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ABAE5B9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F0BB284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63" w:type="dxa"/>
                                </w:tcPr>
                                <w:p w14:paraId="6ECC304A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COMUNICACIONES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2A658BE2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4B42077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D4E3405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C2E85E6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3FD3997A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33B3BDC1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11836630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8F40771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left="176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3,510.00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44CE693F" w14:textId="77777777" w:rsidR="00F56EFA" w:rsidRDefault="00000000">
                                  <w:pPr>
                                    <w:pStyle w:val="TableParagraph"/>
                                    <w:spacing w:before="41"/>
                                    <w:ind w:left="119" w:right="11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3,510.00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3DA85EA4" w14:textId="77777777" w:rsidR="00F56EFA" w:rsidRDefault="00000000">
                                  <w:pPr>
                                    <w:pStyle w:val="TableParagraph"/>
                                    <w:spacing w:before="11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D18E93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0A048D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00174C1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18CE6B4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63" w:type="dxa"/>
                                </w:tcPr>
                                <w:p w14:paraId="41F6CF6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CÓMPUTO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34804C0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8F272F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117,048.00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831BC0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117,048.00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70674B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DB9529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35,060.00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19A28C8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35,060.00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0BF6D65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1,260.00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78893C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62,940.00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6D9A1587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119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62,940.00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4B38CCE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33,800.0</w:t>
                                  </w:r>
                                </w:p>
                              </w:tc>
                            </w:tr>
                            <w:tr w:rsidR="00F56EFA" w14:paraId="04925CBF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FB7F1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EB85B0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3189A0E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63" w:type="dxa"/>
                                </w:tcPr>
                                <w:p w14:paraId="07EE3A4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OTRAS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MAQUINARIAS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EQUIPOS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593D608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2ADB6A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36,386.00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D44C55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36,386.00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253559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206C07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6,294.00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3811994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6,294.00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14:paraId="1632E82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6,294.00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A01F1F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6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16,093.00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77ABA475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119" w:right="13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16,093.00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ED10AA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DFCC813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573D9" id="Textbox 212" o:spid="_x0000_s1153" type="#_x0000_t202" style="position:absolute;left:0;text-align:left;margin-left:15pt;margin-top:31.25pt;width:762pt;height:58.95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963"/>
                        <w:gridCol w:w="1461"/>
                        <w:gridCol w:w="1081"/>
                        <w:gridCol w:w="1225"/>
                        <w:gridCol w:w="963"/>
                        <w:gridCol w:w="1082"/>
                        <w:gridCol w:w="1108"/>
                        <w:gridCol w:w="1070"/>
                        <w:gridCol w:w="1096"/>
                        <w:gridCol w:w="1066"/>
                        <w:gridCol w:w="703"/>
                      </w:tblGrid>
                      <w:tr w:rsidR="00F56EFA" w14:paraId="4A0B2F56" w14:textId="77777777">
                        <w:trPr>
                          <w:trHeight w:val="222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2CC07545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324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6E5F9C66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64FFE811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63" w:type="dxa"/>
                            <w:tcBorders>
                              <w:top w:val="single" w:sz="24" w:space="0" w:color="000000"/>
                            </w:tcBorders>
                          </w:tcPr>
                          <w:p w14:paraId="4876CD7C" w14:textId="77777777" w:rsidR="00F56EFA" w:rsidRDefault="00000000">
                            <w:pPr>
                              <w:pStyle w:val="TableParagraph"/>
                              <w:spacing w:before="80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EDUCACIONAL,</w:t>
                            </w:r>
                            <w:r>
                              <w:rPr>
                                <w:spacing w:val="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CULTURAL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24" w:space="0" w:color="000000"/>
                            </w:tcBorders>
                          </w:tcPr>
                          <w:p w14:paraId="10B5EAD0" w14:textId="77777777" w:rsidR="00F56EFA" w:rsidRDefault="00000000">
                            <w:pPr>
                              <w:pStyle w:val="TableParagraph"/>
                              <w:spacing w:before="67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DFDDC18" w14:textId="77777777" w:rsidR="00F56EFA" w:rsidRDefault="00000000">
                            <w:pPr>
                              <w:pStyle w:val="TableParagraph"/>
                              <w:spacing w:before="67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70,000.00</w:t>
                            </w:r>
                          </w:p>
                        </w:tc>
                        <w:tc>
                          <w:tcPr>
                            <w:tcW w:w="1225" w:type="dxa"/>
                            <w:tcBorders>
                              <w:top w:val="single" w:sz="24" w:space="0" w:color="000000"/>
                            </w:tcBorders>
                          </w:tcPr>
                          <w:p w14:paraId="7EF156D6" w14:textId="77777777" w:rsidR="00F56EFA" w:rsidRDefault="00000000">
                            <w:pPr>
                              <w:pStyle w:val="TableParagraph"/>
                              <w:spacing w:before="67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70,000.00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24" w:space="0" w:color="000000"/>
                            </w:tcBorders>
                          </w:tcPr>
                          <w:p w14:paraId="0B9D52F2" w14:textId="77777777" w:rsidR="00F56EFA" w:rsidRDefault="00000000">
                            <w:pPr>
                              <w:pStyle w:val="TableParagraph"/>
                              <w:spacing w:before="67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2D83C37D" w14:textId="77777777" w:rsidR="00F56EFA" w:rsidRDefault="00000000">
                            <w:pPr>
                              <w:pStyle w:val="TableParagraph"/>
                              <w:spacing w:before="67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24" w:space="0" w:color="000000"/>
                            </w:tcBorders>
                          </w:tcPr>
                          <w:p w14:paraId="32EF6761" w14:textId="77777777" w:rsidR="00F56EFA" w:rsidRDefault="00000000">
                            <w:pPr>
                              <w:pStyle w:val="TableParagraph"/>
                              <w:spacing w:before="67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24" w:space="0" w:color="000000"/>
                            </w:tcBorders>
                          </w:tcPr>
                          <w:p w14:paraId="255DCD54" w14:textId="77777777" w:rsidR="00F56EFA" w:rsidRDefault="00000000">
                            <w:pPr>
                              <w:pStyle w:val="TableParagraph"/>
                              <w:spacing w:before="67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24" w:space="0" w:color="000000"/>
                            </w:tcBorders>
                          </w:tcPr>
                          <w:p w14:paraId="1A9AE83C" w14:textId="77777777" w:rsidR="00F56EFA" w:rsidRDefault="00000000">
                            <w:pPr>
                              <w:pStyle w:val="TableParagraph"/>
                              <w:spacing w:before="67"/>
                              <w:ind w:left="176" w:right="5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160.00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24" w:space="0" w:color="000000"/>
                            </w:tcBorders>
                          </w:tcPr>
                          <w:p w14:paraId="43CBFBAC" w14:textId="77777777" w:rsidR="00F56EFA" w:rsidRDefault="00000000">
                            <w:pPr>
                              <w:pStyle w:val="TableParagraph"/>
                              <w:spacing w:before="97" w:line="104" w:lineRule="exact"/>
                              <w:ind w:left="130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160.00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24" w:space="0" w:color="000000"/>
                            </w:tcBorders>
                          </w:tcPr>
                          <w:p w14:paraId="0382BFF8" w14:textId="77777777" w:rsidR="00F56EFA" w:rsidRDefault="00000000">
                            <w:pPr>
                              <w:pStyle w:val="TableParagraph"/>
                              <w:spacing w:before="67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D8BE4AE" w14:textId="77777777">
                        <w:trPr>
                          <w:trHeight w:val="136"/>
                        </w:trPr>
                        <w:tc>
                          <w:tcPr>
                            <w:tcW w:w="556" w:type="dxa"/>
                          </w:tcPr>
                          <w:p w14:paraId="2A23D075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30" w:type="dxa"/>
                          </w:tcPr>
                          <w:p w14:paraId="3B00E6A8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1" w:type="dxa"/>
                          </w:tcPr>
                          <w:p w14:paraId="2C9D7FD1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963" w:type="dxa"/>
                          </w:tcPr>
                          <w:p w14:paraId="313D4506" w14:textId="77777777" w:rsidR="00F56EFA" w:rsidRDefault="00000000">
                            <w:pPr>
                              <w:pStyle w:val="TableParagraph"/>
                              <w:spacing w:before="8" w:line="107" w:lineRule="exact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RECREATIVO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168DD7B1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1" w:type="dxa"/>
                          </w:tcPr>
                          <w:p w14:paraId="5A9852FA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5" w:type="dxa"/>
                          </w:tcPr>
                          <w:p w14:paraId="20B42B12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3" w:type="dxa"/>
                          </w:tcPr>
                          <w:p w14:paraId="3AE51ABF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82" w:type="dxa"/>
                          </w:tcPr>
                          <w:p w14:paraId="023FD6A0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08" w:type="dxa"/>
                          </w:tcPr>
                          <w:p w14:paraId="6619654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</w:tcPr>
                          <w:p w14:paraId="77504F7B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96" w:type="dxa"/>
                          </w:tcPr>
                          <w:p w14:paraId="5F0612F9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</w:tcPr>
                          <w:p w14:paraId="0712CCE0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774A6EDC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56EFA" w14:paraId="7F43A1BA" w14:textId="77777777">
                        <w:trPr>
                          <w:trHeight w:val="235"/>
                        </w:trPr>
                        <w:tc>
                          <w:tcPr>
                            <w:tcW w:w="556" w:type="dxa"/>
                          </w:tcPr>
                          <w:p w14:paraId="7AD0E3AA" w14:textId="77777777" w:rsidR="00F56EFA" w:rsidRDefault="00000000">
                            <w:pPr>
                              <w:pStyle w:val="TableParagraph"/>
                              <w:spacing w:before="11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ABAE5B9" w14:textId="77777777" w:rsidR="00F56EFA" w:rsidRDefault="00000000">
                            <w:pPr>
                              <w:pStyle w:val="TableParagraph"/>
                              <w:spacing w:before="11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F0BB284" w14:textId="77777777" w:rsidR="00F56EFA" w:rsidRDefault="00000000">
                            <w:pPr>
                              <w:pStyle w:val="TableParagraph"/>
                              <w:spacing w:before="11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63" w:type="dxa"/>
                          </w:tcPr>
                          <w:p w14:paraId="6ECC304A" w14:textId="77777777" w:rsidR="00F56EFA" w:rsidRDefault="00000000">
                            <w:pPr>
                              <w:pStyle w:val="TableParagraph"/>
                              <w:spacing w:before="1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COMUNICACIONES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2A658BE2" w14:textId="77777777" w:rsidR="00F56EFA" w:rsidRDefault="00000000">
                            <w:pPr>
                              <w:pStyle w:val="TableParagraph"/>
                              <w:spacing w:before="11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4B42077" w14:textId="77777777" w:rsidR="00F56EFA" w:rsidRDefault="00000000">
                            <w:pPr>
                              <w:pStyle w:val="TableParagraph"/>
                              <w:spacing w:before="11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D4E3405" w14:textId="77777777" w:rsidR="00F56EFA" w:rsidRDefault="00000000">
                            <w:pPr>
                              <w:pStyle w:val="TableParagraph"/>
                              <w:spacing w:before="11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C2E85E6" w14:textId="77777777" w:rsidR="00F56EFA" w:rsidRDefault="00000000">
                            <w:pPr>
                              <w:pStyle w:val="TableParagraph"/>
                              <w:spacing w:before="11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3FD3997A" w14:textId="77777777" w:rsidR="00F56EFA" w:rsidRDefault="00000000">
                            <w:pPr>
                              <w:pStyle w:val="TableParagraph"/>
                              <w:spacing w:before="11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33B3BDC1" w14:textId="77777777" w:rsidR="00F56EFA" w:rsidRDefault="00000000">
                            <w:pPr>
                              <w:pStyle w:val="TableParagraph"/>
                              <w:spacing w:before="11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11836630" w14:textId="77777777" w:rsidR="00F56EFA" w:rsidRDefault="00000000">
                            <w:pPr>
                              <w:pStyle w:val="TableParagraph"/>
                              <w:spacing w:before="11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8F40771" w14:textId="77777777" w:rsidR="00F56EFA" w:rsidRDefault="00000000">
                            <w:pPr>
                              <w:pStyle w:val="TableParagraph"/>
                              <w:spacing w:before="11"/>
                              <w:ind w:left="176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3,510.00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44CE693F" w14:textId="77777777" w:rsidR="00F56EFA" w:rsidRDefault="00000000">
                            <w:pPr>
                              <w:pStyle w:val="TableParagraph"/>
                              <w:spacing w:before="41"/>
                              <w:ind w:left="119" w:right="11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3,510.00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3DA85EA4" w14:textId="77777777" w:rsidR="00F56EFA" w:rsidRDefault="00000000">
                            <w:pPr>
                              <w:pStyle w:val="TableParagraph"/>
                              <w:spacing w:before="11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D18E938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60A048D7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00174C15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18CE6B4B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63" w:type="dxa"/>
                          </w:tcPr>
                          <w:p w14:paraId="41F6CF6C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CÓMPUTO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34804C0E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8F272FA" w14:textId="77777777" w:rsidR="00F56EFA" w:rsidRDefault="00000000">
                            <w:pPr>
                              <w:pStyle w:val="TableParagraph"/>
                              <w:spacing w:before="78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117,048.00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831BC02" w14:textId="77777777" w:rsidR="00F56EFA" w:rsidRDefault="00000000">
                            <w:pPr>
                              <w:pStyle w:val="TableParagraph"/>
                              <w:spacing w:before="78"/>
                              <w:ind w:right="4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117,048.00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70674BD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DB9529A" w14:textId="77777777" w:rsidR="00F56EFA" w:rsidRDefault="00000000">
                            <w:pPr>
                              <w:pStyle w:val="TableParagraph"/>
                              <w:spacing w:before="78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35,060.00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19A28C8E" w14:textId="77777777" w:rsidR="00F56EFA" w:rsidRDefault="00000000">
                            <w:pPr>
                              <w:pStyle w:val="TableParagraph"/>
                              <w:spacing w:before="78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35,060.00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0BF6D651" w14:textId="77777777" w:rsidR="00F56EFA" w:rsidRDefault="00000000">
                            <w:pPr>
                              <w:pStyle w:val="TableParagraph"/>
                              <w:spacing w:before="78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1,260.00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78893C8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62,940.00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6D9A1587" w14:textId="77777777" w:rsidR="00F56EFA" w:rsidRDefault="00000000">
                            <w:pPr>
                              <w:pStyle w:val="TableParagraph"/>
                              <w:spacing w:before="108"/>
                              <w:ind w:left="119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62,940.00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4B38CCE2" w14:textId="77777777" w:rsidR="00F56EFA" w:rsidRDefault="00000000">
                            <w:pPr>
                              <w:pStyle w:val="TableParagraph"/>
                              <w:spacing w:before="78"/>
                              <w:ind w:right="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33,800.0</w:t>
                            </w:r>
                          </w:p>
                        </w:tc>
                      </w:tr>
                      <w:tr w:rsidR="00F56EFA" w14:paraId="04925CBF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1FB7F17F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EB85B0B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3189A0E5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63" w:type="dxa"/>
                          </w:tcPr>
                          <w:p w14:paraId="07EE3A40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OTRAS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MAQUINARIAS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EQUIPOS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593D608C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2ADB6A6" w14:textId="77777777" w:rsidR="00F56EFA" w:rsidRDefault="00000000">
                            <w:pPr>
                              <w:pStyle w:val="TableParagraph"/>
                              <w:spacing w:before="78"/>
                              <w:ind w:right="3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36,386.00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D44C555" w14:textId="77777777" w:rsidR="00F56EFA" w:rsidRDefault="00000000">
                            <w:pPr>
                              <w:pStyle w:val="TableParagraph"/>
                              <w:spacing w:before="78"/>
                              <w:ind w:right="4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36,386.00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2535593" w14:textId="77777777" w:rsidR="00F56EFA" w:rsidRDefault="00000000">
                            <w:pPr>
                              <w:pStyle w:val="TableParagraph"/>
                              <w:spacing w:before="78"/>
                              <w:ind w:right="3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206C071" w14:textId="77777777" w:rsidR="00F56EFA" w:rsidRDefault="00000000">
                            <w:pPr>
                              <w:pStyle w:val="TableParagraph"/>
                              <w:spacing w:before="78"/>
                              <w:ind w:right="3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6,294.00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3811994D" w14:textId="77777777" w:rsidR="00F56EFA" w:rsidRDefault="00000000">
                            <w:pPr>
                              <w:pStyle w:val="TableParagraph"/>
                              <w:spacing w:before="78"/>
                              <w:ind w:right="36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6,294.00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14:paraId="1632E82E" w14:textId="77777777" w:rsidR="00F56EFA" w:rsidRDefault="00000000">
                            <w:pPr>
                              <w:pStyle w:val="TableParagraph"/>
                              <w:spacing w:before="78"/>
                              <w:ind w:right="3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6,294.00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A01F1F2" w14:textId="77777777" w:rsidR="00F56EFA" w:rsidRDefault="00000000">
                            <w:pPr>
                              <w:pStyle w:val="TableParagraph"/>
                              <w:spacing w:before="78"/>
                              <w:ind w:left="176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16,093.00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14:paraId="77ABA475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119" w:right="13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16,093.00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0ED10AA7" w14:textId="77777777" w:rsidR="00F56EFA" w:rsidRDefault="00000000">
                            <w:pPr>
                              <w:pStyle w:val="TableParagraph"/>
                              <w:spacing w:before="78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DFCC813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269B5C2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C6EA8F8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7C551598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672A70D0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236BA7F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689D794B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C43264F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37218C67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D140DE2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25654F00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A9479CF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6D11C6A0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5DFDCC74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6C99605F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5312FB5F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1A4243DB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7B31E1F3" w14:textId="77777777" w:rsidR="00F56EFA" w:rsidRDefault="00F56EFA">
      <w:pPr>
        <w:rPr>
          <w:b/>
          <w:sz w:val="14"/>
        </w:rPr>
      </w:pPr>
    </w:p>
    <w:p w14:paraId="43B62CBA" w14:textId="77777777" w:rsidR="00F56EFA" w:rsidRDefault="00F56EFA">
      <w:pPr>
        <w:rPr>
          <w:b/>
          <w:sz w:val="14"/>
        </w:rPr>
      </w:pPr>
    </w:p>
    <w:p w14:paraId="3EDEA261" w14:textId="77777777" w:rsidR="00F56EFA" w:rsidRDefault="00F56EFA">
      <w:pPr>
        <w:rPr>
          <w:b/>
          <w:sz w:val="14"/>
        </w:rPr>
      </w:pPr>
    </w:p>
    <w:p w14:paraId="7E082FA9" w14:textId="77777777" w:rsidR="00F56EFA" w:rsidRDefault="00F56EFA">
      <w:pPr>
        <w:rPr>
          <w:b/>
          <w:sz w:val="14"/>
        </w:rPr>
      </w:pPr>
    </w:p>
    <w:p w14:paraId="1B197117" w14:textId="77777777" w:rsidR="00F56EFA" w:rsidRDefault="00F56EFA">
      <w:pPr>
        <w:rPr>
          <w:b/>
          <w:sz w:val="14"/>
        </w:rPr>
      </w:pPr>
    </w:p>
    <w:p w14:paraId="3A143B39" w14:textId="77777777" w:rsidR="00F56EFA" w:rsidRDefault="00F56EFA">
      <w:pPr>
        <w:rPr>
          <w:b/>
          <w:sz w:val="14"/>
        </w:rPr>
      </w:pPr>
    </w:p>
    <w:p w14:paraId="3530D891" w14:textId="77777777" w:rsidR="00F56EFA" w:rsidRDefault="00F56EFA">
      <w:pPr>
        <w:spacing w:before="69"/>
        <w:rPr>
          <w:b/>
          <w:sz w:val="14"/>
        </w:rPr>
      </w:pPr>
    </w:p>
    <w:p w14:paraId="2DF10ADE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764F2D5D" wp14:editId="568C4BAF">
                <wp:simplePos x="0" y="0"/>
                <wp:positionH relativeFrom="page">
                  <wp:posOffset>3321328</wp:posOffset>
                </wp:positionH>
                <wp:positionV relativeFrom="paragraph">
                  <wp:posOffset>-13134</wp:posOffset>
                </wp:positionV>
                <wp:extent cx="6552565" cy="22606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6"/>
                              <w:gridCol w:w="1079"/>
                              <w:gridCol w:w="1226"/>
                              <w:gridCol w:w="963"/>
                              <w:gridCol w:w="1080"/>
                              <w:gridCol w:w="1107"/>
                              <w:gridCol w:w="1043"/>
                              <w:gridCol w:w="1096"/>
                              <w:gridCol w:w="1093"/>
                              <w:gridCol w:w="713"/>
                            </w:tblGrid>
                            <w:tr w:rsidR="00F56EFA" w14:paraId="12B6768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6" w:type="dxa"/>
                                </w:tcPr>
                                <w:p w14:paraId="0DE77206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30E06BB" w14:textId="77777777" w:rsidR="00F56EFA" w:rsidRDefault="00000000">
                                  <w:pPr>
                                    <w:pStyle w:val="TableParagraph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223,434.00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C24F066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223,434.00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027694D" w14:textId="77777777" w:rsidR="00F56EFA" w:rsidRDefault="00000000">
                                  <w:pPr>
                                    <w:pStyle w:val="TableParagraph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2FF7D33" w14:textId="77777777" w:rsidR="00F56EFA" w:rsidRDefault="00000000">
                                  <w:pPr>
                                    <w:pStyle w:val="TableParagraph"/>
                                    <w:ind w:left="183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41,354.00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5E72D947" w14:textId="77777777" w:rsidR="00F56EFA" w:rsidRDefault="00000000">
                                  <w:pPr>
                                    <w:pStyle w:val="TableParagraph"/>
                                    <w:ind w:right="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41,354.00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77066B21" w14:textId="77777777" w:rsidR="00F56EFA" w:rsidRDefault="00000000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7,554.00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C48D83C" w14:textId="77777777" w:rsidR="00F56EFA" w:rsidRDefault="00000000">
                                  <w:pPr>
                                    <w:pStyle w:val="TableParagraph"/>
                                    <w:ind w:left="176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68,953.00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219C4A65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08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68,953.00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03DEBAF2" w14:textId="77777777" w:rsidR="00F56EFA" w:rsidRDefault="00000000">
                                  <w:pPr>
                                    <w:pStyle w:val="TableParagraph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33,800.0</w:t>
                                  </w:r>
                                </w:p>
                              </w:tc>
                            </w:tr>
                            <w:tr w:rsidR="00F56EFA" w14:paraId="6542B4A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06" w:type="dxa"/>
                                </w:tcPr>
                                <w:p w14:paraId="7CED339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2E103F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223,434.00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D61178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723,434.00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0D0943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D3240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41,354.00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14:paraId="3B1ADC4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41,354.00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</w:tcPr>
                                <w:p w14:paraId="1081ED5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7,554.00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37B9A2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6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568,953.00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17D642DC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08" w:right="22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568,953.00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11CFA03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33,800.0</w:t>
                                  </w:r>
                                </w:p>
                              </w:tc>
                            </w:tr>
                          </w:tbl>
                          <w:p w14:paraId="4B192D81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F2D5D" id="Textbox 213" o:spid="_x0000_s1154" type="#_x0000_t202" style="position:absolute;left:0;text-align:left;margin-left:261.5pt;margin-top:-1.05pt;width:515.95pt;height:17.8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6"/>
                        <w:gridCol w:w="1079"/>
                        <w:gridCol w:w="1226"/>
                        <w:gridCol w:w="963"/>
                        <w:gridCol w:w="1080"/>
                        <w:gridCol w:w="1107"/>
                        <w:gridCol w:w="1043"/>
                        <w:gridCol w:w="1096"/>
                        <w:gridCol w:w="1093"/>
                        <w:gridCol w:w="713"/>
                      </w:tblGrid>
                      <w:tr w:rsidR="00F56EFA" w14:paraId="12B67683" w14:textId="77777777">
                        <w:trPr>
                          <w:trHeight w:val="178"/>
                        </w:trPr>
                        <w:tc>
                          <w:tcPr>
                            <w:tcW w:w="806" w:type="dxa"/>
                          </w:tcPr>
                          <w:p w14:paraId="0DE77206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30E06BB" w14:textId="77777777" w:rsidR="00F56EFA" w:rsidRDefault="00000000">
                            <w:pPr>
                              <w:pStyle w:val="TableParagraph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223,434.00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C24F066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223,434.00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027694D" w14:textId="77777777" w:rsidR="00F56EFA" w:rsidRDefault="00000000">
                            <w:pPr>
                              <w:pStyle w:val="TableParagraph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2FF7D33" w14:textId="77777777" w:rsidR="00F56EFA" w:rsidRDefault="00000000">
                            <w:pPr>
                              <w:pStyle w:val="TableParagraph"/>
                              <w:ind w:left="183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41,354.00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5E72D947" w14:textId="77777777" w:rsidR="00F56EFA" w:rsidRDefault="00000000">
                            <w:pPr>
                              <w:pStyle w:val="TableParagraph"/>
                              <w:ind w:right="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41,354.00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14:paraId="77066B21" w14:textId="77777777" w:rsidR="00F56EFA" w:rsidRDefault="00000000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7,554.00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C48D83C" w14:textId="77777777" w:rsidR="00F56EFA" w:rsidRDefault="00000000">
                            <w:pPr>
                              <w:pStyle w:val="TableParagraph"/>
                              <w:ind w:left="176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68,953.00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219C4A65" w14:textId="77777777" w:rsidR="00F56EFA" w:rsidRDefault="00000000">
                            <w:pPr>
                              <w:pStyle w:val="TableParagraph"/>
                              <w:spacing w:before="30"/>
                              <w:ind w:left="208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68,953.00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03DEBAF2" w14:textId="77777777" w:rsidR="00F56EFA" w:rsidRDefault="00000000">
                            <w:pPr>
                              <w:pStyle w:val="TableParagraph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33,800.0</w:t>
                            </w:r>
                          </w:p>
                        </w:tc>
                      </w:tr>
                      <w:tr w:rsidR="00F56EFA" w14:paraId="6542B4A6" w14:textId="77777777">
                        <w:trPr>
                          <w:trHeight w:val="178"/>
                        </w:trPr>
                        <w:tc>
                          <w:tcPr>
                            <w:tcW w:w="806" w:type="dxa"/>
                          </w:tcPr>
                          <w:p w14:paraId="7CED3396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2E103F2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223,434.00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D611787" w14:textId="77777777" w:rsidR="00F56EFA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723,434.00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0D0943A" w14:textId="77777777" w:rsidR="00F56EFA" w:rsidRDefault="00000000">
                            <w:pPr>
                              <w:pStyle w:val="TableParagraph"/>
                              <w:spacing w:before="32"/>
                              <w:ind w:right="3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D3240D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41,354.00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14:paraId="3B1ADC4B" w14:textId="77777777" w:rsidR="00F56EFA" w:rsidRDefault="00000000">
                            <w:pPr>
                              <w:pStyle w:val="TableParagraph"/>
                              <w:spacing w:before="32"/>
                              <w:ind w:right="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41,354.00</w:t>
                            </w:r>
                          </w:p>
                        </w:tc>
                        <w:tc>
                          <w:tcPr>
                            <w:tcW w:w="1043" w:type="dxa"/>
                          </w:tcPr>
                          <w:p w14:paraId="1081ED5C" w14:textId="77777777" w:rsidR="00F56EFA" w:rsidRDefault="00000000">
                            <w:pPr>
                              <w:pStyle w:val="TableParagraph"/>
                              <w:spacing w:before="32"/>
                              <w:ind w:lef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7,554.00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37B9A2B" w14:textId="77777777" w:rsidR="00F56EFA" w:rsidRDefault="00000000">
                            <w:pPr>
                              <w:pStyle w:val="TableParagraph"/>
                              <w:spacing w:before="32"/>
                              <w:ind w:left="176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568,953.00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17D642DC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08" w:right="22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568,953.00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11CFA03B" w14:textId="77777777" w:rsidR="00F56EFA" w:rsidRDefault="00000000">
                            <w:pPr>
                              <w:pStyle w:val="TableParagraph"/>
                              <w:spacing w:before="32"/>
                              <w:ind w:right="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33,800.0</w:t>
                            </w:r>
                          </w:p>
                        </w:tc>
                      </w:tr>
                    </w:tbl>
                    <w:p w14:paraId="4B192D81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17"/>
        <w:gridCol w:w="1749"/>
        <w:gridCol w:w="936"/>
        <w:gridCol w:w="1225"/>
        <w:gridCol w:w="1081"/>
        <w:gridCol w:w="1080"/>
        <w:gridCol w:w="1080"/>
        <w:gridCol w:w="950"/>
        <w:gridCol w:w="1095"/>
        <w:gridCol w:w="1211"/>
        <w:gridCol w:w="595"/>
      </w:tblGrid>
      <w:tr w:rsidR="00F56EFA" w14:paraId="4FFF9ACD" w14:textId="77777777">
        <w:trPr>
          <w:trHeight w:val="224"/>
        </w:trPr>
        <w:tc>
          <w:tcPr>
            <w:tcW w:w="305" w:type="dxa"/>
          </w:tcPr>
          <w:p w14:paraId="133AB879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4EC3BAEB" w14:textId="77777777" w:rsidR="00F56EFA" w:rsidRDefault="00000000">
            <w:pPr>
              <w:pStyle w:val="TableParagraph"/>
              <w:spacing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45E6B5B8" w14:textId="77777777" w:rsidR="00F56EFA" w:rsidRDefault="00000000">
            <w:pPr>
              <w:pStyle w:val="TableParagraph"/>
              <w:spacing w:line="104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3ED62059" w14:textId="77777777" w:rsidR="00F56EFA" w:rsidRDefault="00000000">
            <w:pPr>
              <w:pStyle w:val="TableParagraph"/>
              <w:spacing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EQUIPO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749" w:type="dxa"/>
          </w:tcPr>
          <w:p w14:paraId="37A3BB44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6" w:type="dxa"/>
          </w:tcPr>
          <w:p w14:paraId="1F53FDBE" w14:textId="77777777" w:rsidR="00F56EFA" w:rsidRDefault="00000000">
            <w:pPr>
              <w:pStyle w:val="TableParagraph"/>
              <w:spacing w:line="104" w:lineRule="exact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43A13EC" w14:textId="77777777" w:rsidR="00F56EFA" w:rsidRDefault="00000000">
            <w:pPr>
              <w:pStyle w:val="TableParagraph"/>
              <w:spacing w:line="104" w:lineRule="exact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 w14:paraId="731B43E3" w14:textId="77777777" w:rsidR="00F56EFA" w:rsidRDefault="00000000">
            <w:pPr>
              <w:pStyle w:val="TableParagraph"/>
              <w:spacing w:line="104" w:lineRule="exact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083EBE" w14:textId="77777777" w:rsidR="00F56EFA" w:rsidRDefault="00000000">
            <w:pPr>
              <w:pStyle w:val="TableParagraph"/>
              <w:spacing w:line="104" w:lineRule="exact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5BF2C9" w14:textId="77777777" w:rsidR="00F56EFA" w:rsidRDefault="00000000">
            <w:pPr>
              <w:pStyle w:val="TableParagraph"/>
              <w:spacing w:line="104" w:lineRule="exact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57DFB49" w14:textId="77777777" w:rsidR="00F56EFA" w:rsidRDefault="00000000">
            <w:pPr>
              <w:pStyle w:val="TableParagraph"/>
              <w:spacing w:line="104" w:lineRule="exact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D1DF982" w14:textId="77777777" w:rsidR="00F56EFA" w:rsidRDefault="00000000">
            <w:pPr>
              <w:pStyle w:val="TableParagraph"/>
              <w:spacing w:line="104" w:lineRule="exact"/>
              <w:ind w:left="199" w:right="1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1" w:type="dxa"/>
          </w:tcPr>
          <w:p w14:paraId="41F9CFD6" w14:textId="77777777" w:rsidR="00F56EFA" w:rsidRDefault="00000000">
            <w:pPr>
              <w:pStyle w:val="TableParagraph"/>
              <w:spacing w:before="18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5" w:type="dxa"/>
          </w:tcPr>
          <w:p w14:paraId="27A715E4" w14:textId="77777777" w:rsidR="00F56EFA" w:rsidRDefault="00000000">
            <w:pPr>
              <w:pStyle w:val="TableParagraph"/>
              <w:spacing w:line="104" w:lineRule="exact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DB1AD6A" w14:textId="77777777">
        <w:trPr>
          <w:trHeight w:val="232"/>
        </w:trPr>
        <w:tc>
          <w:tcPr>
            <w:tcW w:w="305" w:type="dxa"/>
          </w:tcPr>
          <w:p w14:paraId="1BE2958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 w14:paraId="5E8FE4FD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5150A28A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1D785FCD" w14:textId="77777777" w:rsidR="00F56EFA" w:rsidRDefault="00000000">
            <w:pPr>
              <w:pStyle w:val="TableParagraph"/>
              <w:spacing w:before="79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EQUIPO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EDUCACIONAL,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CULTURAL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749" w:type="dxa"/>
          </w:tcPr>
          <w:p w14:paraId="2E0002E1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517B4F8C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2A79796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726F1448" w14:textId="77777777" w:rsidR="00F56EFA" w:rsidRDefault="00000000">
            <w:pPr>
              <w:pStyle w:val="TableParagraph"/>
              <w:spacing w:before="66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69F03E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323C16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B37EF5C" w14:textId="77777777" w:rsidR="00F56EFA" w:rsidRDefault="00000000">
            <w:pPr>
              <w:pStyle w:val="TableParagraph"/>
              <w:spacing w:before="66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BE66E52" w14:textId="77777777" w:rsidR="00F56EFA" w:rsidRDefault="00000000">
            <w:pPr>
              <w:pStyle w:val="TableParagraph"/>
              <w:spacing w:before="66"/>
              <w:ind w:left="1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 w14:paraId="122307B9" w14:textId="77777777" w:rsidR="00F56EFA" w:rsidRDefault="00000000">
            <w:pPr>
              <w:pStyle w:val="TableParagraph"/>
              <w:spacing w:before="96"/>
              <w:ind w:left="6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64EC0611" w14:textId="77777777" w:rsidR="00F56EFA" w:rsidRDefault="00000000">
            <w:pPr>
              <w:pStyle w:val="TableParagraph"/>
              <w:spacing w:before="66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A277E6F" w14:textId="77777777">
        <w:trPr>
          <w:trHeight w:val="371"/>
        </w:trPr>
        <w:tc>
          <w:tcPr>
            <w:tcW w:w="305" w:type="dxa"/>
          </w:tcPr>
          <w:p w14:paraId="3456A34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AC2F0F2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 w14:paraId="23A2746B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A58F421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319A65D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B429AE4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153CDADF" w14:textId="77777777" w:rsidR="00F56EFA" w:rsidRDefault="00000000">
            <w:pPr>
              <w:pStyle w:val="TableParagraph"/>
              <w:spacing w:line="112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RECREATIVO</w:t>
            </w:r>
          </w:p>
          <w:p w14:paraId="5AA55FC6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749" w:type="dxa"/>
          </w:tcPr>
          <w:p w14:paraId="155802B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C6C69B6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850,000.00</w:t>
            </w:r>
          </w:p>
        </w:tc>
        <w:tc>
          <w:tcPr>
            <w:tcW w:w="936" w:type="dxa"/>
          </w:tcPr>
          <w:p w14:paraId="16205F6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2F8EF05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2F695A4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8D7941C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850,000.00</w:t>
            </w:r>
          </w:p>
        </w:tc>
        <w:tc>
          <w:tcPr>
            <w:tcW w:w="1081" w:type="dxa"/>
          </w:tcPr>
          <w:p w14:paraId="6159E6B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50F4CD93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A7F6B19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53C9118" w14:textId="77777777" w:rsidR="00F56EFA" w:rsidRDefault="00000000">
            <w:pPr>
              <w:pStyle w:val="TableParagraph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973EF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856EC6F" w14:textId="77777777" w:rsidR="00F56EFA" w:rsidRDefault="00000000">
            <w:pPr>
              <w:pStyle w:val="TableParagraph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9B9375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18CD65A" w14:textId="77777777" w:rsidR="00F56EFA" w:rsidRDefault="00000000">
            <w:pPr>
              <w:pStyle w:val="TableParagraph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3081B0D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902B231" w14:textId="77777777" w:rsidR="00F56EFA" w:rsidRDefault="00000000">
            <w:pPr>
              <w:pStyle w:val="TableParagraph"/>
              <w:ind w:left="199" w:right="1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850,000.00</w:t>
            </w:r>
          </w:p>
        </w:tc>
        <w:tc>
          <w:tcPr>
            <w:tcW w:w="1211" w:type="dxa"/>
          </w:tcPr>
          <w:p w14:paraId="177ACE01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5D3DCBC9" w14:textId="77777777" w:rsidR="00F56EFA" w:rsidRDefault="00000000">
            <w:pPr>
              <w:pStyle w:val="TableParagraph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850,000.00</w:t>
            </w:r>
          </w:p>
        </w:tc>
        <w:tc>
          <w:tcPr>
            <w:tcW w:w="595" w:type="dxa"/>
          </w:tcPr>
          <w:p w14:paraId="26BFCC8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716A0E7" w14:textId="77777777" w:rsidR="00F56EFA" w:rsidRDefault="00000000">
            <w:pPr>
              <w:pStyle w:val="TableParagraph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38C6A42" w14:textId="77777777">
        <w:trPr>
          <w:trHeight w:val="302"/>
        </w:trPr>
        <w:tc>
          <w:tcPr>
            <w:tcW w:w="305" w:type="dxa"/>
          </w:tcPr>
          <w:p w14:paraId="482A2ADC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14BB1F27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69A6DDDA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4199E75C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749" w:type="dxa"/>
          </w:tcPr>
          <w:p w14:paraId="484D953B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936" w:type="dxa"/>
          </w:tcPr>
          <w:p w14:paraId="6362C5FC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F522E4F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081" w:type="dxa"/>
          </w:tcPr>
          <w:p w14:paraId="6EC77DC3" w14:textId="77777777" w:rsidR="00F56EFA" w:rsidRDefault="00000000">
            <w:pPr>
              <w:pStyle w:val="TableParagraph"/>
              <w:spacing w:before="66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630A5B6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522B55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2552B3A" w14:textId="77777777" w:rsidR="00F56EFA" w:rsidRDefault="00000000">
            <w:pPr>
              <w:pStyle w:val="TableParagraph"/>
              <w:spacing w:before="66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868379F" w14:textId="77777777" w:rsidR="00F56EFA" w:rsidRDefault="00000000">
            <w:pPr>
              <w:pStyle w:val="TableParagraph"/>
              <w:spacing w:before="66"/>
              <w:ind w:left="199" w:right="1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11" w:type="dxa"/>
          </w:tcPr>
          <w:p w14:paraId="312AA9A7" w14:textId="77777777" w:rsidR="00F56EFA" w:rsidRDefault="00000000">
            <w:pPr>
              <w:pStyle w:val="TableParagraph"/>
              <w:spacing w:before="96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595" w:type="dxa"/>
          </w:tcPr>
          <w:p w14:paraId="4CBB2BCE" w14:textId="77777777" w:rsidR="00F56EFA" w:rsidRDefault="00000000">
            <w:pPr>
              <w:pStyle w:val="TableParagraph"/>
              <w:spacing w:before="66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C6EB2D6" w14:textId="77777777">
        <w:trPr>
          <w:trHeight w:val="224"/>
        </w:trPr>
        <w:tc>
          <w:tcPr>
            <w:tcW w:w="305" w:type="dxa"/>
          </w:tcPr>
          <w:p w14:paraId="7CD53971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1B09B198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5DEECC57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2D220152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749" w:type="dxa"/>
          </w:tcPr>
          <w:p w14:paraId="0C9966DB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740B9EA5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CD21DE4" w14:textId="77777777" w:rsidR="00F56EFA" w:rsidRDefault="00000000">
            <w:pPr>
              <w:pStyle w:val="TableParagraph"/>
              <w:spacing w:before="66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23D1C112" w14:textId="77777777" w:rsidR="00F56EFA" w:rsidRDefault="00000000">
            <w:pPr>
              <w:pStyle w:val="TableParagraph"/>
              <w:spacing w:before="66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E89227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53BA801" w14:textId="77777777" w:rsidR="00F56EFA" w:rsidRDefault="00000000">
            <w:pPr>
              <w:pStyle w:val="TableParagraph"/>
              <w:spacing w:before="66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CA8ECEE" w14:textId="77777777" w:rsidR="00F56EFA" w:rsidRDefault="00000000">
            <w:pPr>
              <w:pStyle w:val="TableParagraph"/>
              <w:spacing w:before="66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79633A4" w14:textId="77777777" w:rsidR="00F56EFA" w:rsidRDefault="00000000">
            <w:pPr>
              <w:pStyle w:val="TableParagraph"/>
              <w:spacing w:before="66"/>
              <w:ind w:left="1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 w14:paraId="2847D181" w14:textId="77777777" w:rsidR="00F56EFA" w:rsidRDefault="00000000">
            <w:pPr>
              <w:pStyle w:val="TableParagraph"/>
              <w:spacing w:before="96" w:line="108" w:lineRule="exact"/>
              <w:ind w:left="6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663CFACF" w14:textId="77777777" w:rsidR="00F56EFA" w:rsidRDefault="00000000">
            <w:pPr>
              <w:pStyle w:val="TableParagraph"/>
              <w:spacing w:before="66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DCF9B33" w14:textId="77777777" w:rsidR="00F56EFA" w:rsidRDefault="00F56EFA">
      <w:pPr>
        <w:spacing w:before="5"/>
        <w:rPr>
          <w:b/>
          <w:sz w:val="14"/>
        </w:rPr>
      </w:pPr>
    </w:p>
    <w:p w14:paraId="3081DD1A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5F405F00" wp14:editId="43896874">
                <wp:simplePos x="0" y="0"/>
                <wp:positionH relativeFrom="page">
                  <wp:posOffset>3271163</wp:posOffset>
                </wp:positionH>
                <wp:positionV relativeFrom="paragraph">
                  <wp:posOffset>-12988</wp:posOffset>
                </wp:positionV>
                <wp:extent cx="6603365" cy="22606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 w:rsidR="00F56EFA" w14:paraId="65CF5C2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5CCC5482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25D2F3E4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28E3448D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1C99D15" w14:textId="77777777" w:rsidR="00F56EFA" w:rsidRDefault="00000000">
                                  <w:pPr>
                                    <w:pStyle w:val="TableParagraph"/>
                                    <w:ind w:left="171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E9BE986" w14:textId="77777777" w:rsidR="00F56EFA" w:rsidRDefault="00000000">
                                  <w:pPr>
                                    <w:pStyle w:val="TableParagraph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E5A8AAD" w14:textId="77777777" w:rsidR="00F56EFA" w:rsidRDefault="00000000">
                                  <w:pPr>
                                    <w:pStyle w:val="TableParagraph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5286F63F" w14:textId="77777777" w:rsidR="00F56EFA" w:rsidRDefault="00000000">
                                  <w:pPr>
                                    <w:pStyle w:val="TableParagraph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EA1C234" w14:textId="77777777" w:rsidR="00F56EFA" w:rsidRDefault="00000000">
                                  <w:pPr>
                                    <w:pStyle w:val="TableParagraph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EA40D46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369DFBBD" w14:textId="77777777" w:rsidR="00F56EFA" w:rsidRDefault="00000000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B958AA3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5F0FEE0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012A9D6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5AE4D6E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816148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1E102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5D855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7CD18C7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E07534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A12A9BA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490623B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2F4508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05F00" id="Textbox 214" o:spid="_x0000_s1155" type="#_x0000_t202" style="position:absolute;left:0;text-align:left;margin-left:257.55pt;margin-top:-1pt;width:519.95pt;height:17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 w:rsidR="00F56EFA" w14:paraId="65CF5C2C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5CCC5482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25D2F3E4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28E3448D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1C99D15" w14:textId="77777777" w:rsidR="00F56EFA" w:rsidRDefault="00000000">
                            <w:pPr>
                              <w:pStyle w:val="TableParagraph"/>
                              <w:ind w:left="171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E9BE986" w14:textId="77777777" w:rsidR="00F56EFA" w:rsidRDefault="00000000">
                            <w:pPr>
                              <w:pStyle w:val="TableParagraph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E5A8AAD" w14:textId="77777777" w:rsidR="00F56EFA" w:rsidRDefault="00000000">
                            <w:pPr>
                              <w:pStyle w:val="TableParagraph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5286F63F" w14:textId="77777777" w:rsidR="00F56EFA" w:rsidRDefault="00000000">
                            <w:pPr>
                              <w:pStyle w:val="TableParagraph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EA1C234" w14:textId="77777777" w:rsidR="00F56EFA" w:rsidRDefault="00000000">
                            <w:pPr>
                              <w:pStyle w:val="TableParagraph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EA40D46" w14:textId="77777777" w:rsidR="00F56EFA" w:rsidRDefault="00000000">
                            <w:pPr>
                              <w:pStyle w:val="TableParagraph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369DFBBD" w14:textId="77777777" w:rsidR="00F56EFA" w:rsidRDefault="00000000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B958AA3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5F0FEE02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012A9D65" w14:textId="77777777" w:rsidR="00F56EFA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5AE4D6EC" w14:textId="77777777" w:rsidR="00F56EFA" w:rsidRDefault="00000000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8161486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1E1021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5D8559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7CD18C7B" w14:textId="77777777" w:rsidR="00F56EFA" w:rsidRDefault="00000000">
                            <w:pPr>
                              <w:pStyle w:val="TableParagraph"/>
                              <w:spacing w:before="32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E075348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A12A9BA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490623BB" w14:textId="77777777" w:rsidR="00F56EFA" w:rsidRDefault="00000000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2F4508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17"/>
        <w:gridCol w:w="1749"/>
        <w:gridCol w:w="936"/>
        <w:gridCol w:w="1225"/>
        <w:gridCol w:w="1081"/>
        <w:gridCol w:w="1080"/>
        <w:gridCol w:w="1080"/>
        <w:gridCol w:w="950"/>
        <w:gridCol w:w="1095"/>
        <w:gridCol w:w="1211"/>
        <w:gridCol w:w="595"/>
      </w:tblGrid>
      <w:tr w:rsidR="00F56EFA" w14:paraId="63AFFEDC" w14:textId="77777777">
        <w:trPr>
          <w:trHeight w:val="224"/>
        </w:trPr>
        <w:tc>
          <w:tcPr>
            <w:tcW w:w="305" w:type="dxa"/>
          </w:tcPr>
          <w:p w14:paraId="010C05AA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322</w:t>
            </w:r>
          </w:p>
        </w:tc>
        <w:tc>
          <w:tcPr>
            <w:tcW w:w="430" w:type="dxa"/>
          </w:tcPr>
          <w:p w14:paraId="45420EB8" w14:textId="77777777" w:rsidR="00F56EFA" w:rsidRDefault="00000000">
            <w:pPr>
              <w:pStyle w:val="TableParagraph"/>
              <w:spacing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123B7905" w14:textId="77777777" w:rsidR="00F56EFA" w:rsidRDefault="00000000">
            <w:pPr>
              <w:pStyle w:val="TableParagraph"/>
              <w:spacing w:line="104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0E9E8165" w14:textId="77777777" w:rsidR="00F56EFA" w:rsidRDefault="00000000">
            <w:pPr>
              <w:pStyle w:val="TableParagraph"/>
              <w:spacing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MOBILIARIO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EQUIPO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749" w:type="dxa"/>
          </w:tcPr>
          <w:p w14:paraId="71D6CB97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936" w:type="dxa"/>
          </w:tcPr>
          <w:p w14:paraId="584D6022" w14:textId="77777777" w:rsidR="00F56EFA" w:rsidRDefault="00000000">
            <w:pPr>
              <w:pStyle w:val="TableParagraph"/>
              <w:spacing w:line="104" w:lineRule="exact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2B6DD0FE" w14:textId="77777777" w:rsidR="00F56EFA" w:rsidRDefault="00000000">
            <w:pPr>
              <w:pStyle w:val="TableParagraph"/>
              <w:spacing w:line="104" w:lineRule="exact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081" w:type="dxa"/>
          </w:tcPr>
          <w:p w14:paraId="2EF7758B" w14:textId="77777777" w:rsidR="00F56EFA" w:rsidRDefault="00000000">
            <w:pPr>
              <w:pStyle w:val="TableParagraph"/>
              <w:spacing w:line="104" w:lineRule="exact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652418" w14:textId="77777777" w:rsidR="00F56EFA" w:rsidRDefault="00000000">
            <w:pPr>
              <w:pStyle w:val="TableParagraph"/>
              <w:spacing w:line="104" w:lineRule="exact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1269B50" w14:textId="77777777" w:rsidR="00F56EFA" w:rsidRDefault="00000000">
            <w:pPr>
              <w:pStyle w:val="TableParagraph"/>
              <w:spacing w:line="104" w:lineRule="exact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12129CC" w14:textId="77777777" w:rsidR="00F56EFA" w:rsidRDefault="00000000">
            <w:pPr>
              <w:pStyle w:val="TableParagraph"/>
              <w:spacing w:line="104" w:lineRule="exact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04D59DE" w14:textId="77777777" w:rsidR="00F56EFA" w:rsidRDefault="00000000">
            <w:pPr>
              <w:pStyle w:val="TableParagraph"/>
              <w:spacing w:line="104" w:lineRule="exact"/>
              <w:ind w:left="199" w:right="1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1211" w:type="dxa"/>
          </w:tcPr>
          <w:p w14:paraId="327D5C90" w14:textId="77777777" w:rsidR="00F56EFA" w:rsidRDefault="00000000">
            <w:pPr>
              <w:pStyle w:val="TableParagraph"/>
              <w:spacing w:before="19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100,000.00</w:t>
            </w:r>
          </w:p>
        </w:tc>
        <w:tc>
          <w:tcPr>
            <w:tcW w:w="595" w:type="dxa"/>
          </w:tcPr>
          <w:p w14:paraId="0E54BBA9" w14:textId="77777777" w:rsidR="00F56EFA" w:rsidRDefault="00000000">
            <w:pPr>
              <w:pStyle w:val="TableParagraph"/>
              <w:spacing w:line="104" w:lineRule="exact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C921477" w14:textId="77777777">
        <w:trPr>
          <w:trHeight w:val="232"/>
        </w:trPr>
        <w:tc>
          <w:tcPr>
            <w:tcW w:w="305" w:type="dxa"/>
          </w:tcPr>
          <w:p w14:paraId="71D12E29" w14:textId="77777777" w:rsidR="00F56EFA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 w14:paraId="00E4DED9" w14:textId="77777777" w:rsidR="00F56EFA" w:rsidRDefault="00000000">
            <w:pPr>
              <w:pStyle w:val="TableParagraph"/>
              <w:spacing w:before="67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6745D95C" w14:textId="77777777" w:rsidR="00F56EFA" w:rsidRDefault="00000000">
            <w:pPr>
              <w:pStyle w:val="TableParagraph"/>
              <w:spacing w:before="67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7DB096E7" w14:textId="77777777" w:rsidR="00F56EFA" w:rsidRDefault="00000000">
            <w:pPr>
              <w:pStyle w:val="TableParagraph"/>
              <w:spacing w:before="80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EQUIPO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EDUCACIONAL,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CULTURAL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749" w:type="dxa"/>
          </w:tcPr>
          <w:p w14:paraId="7A9A2A94" w14:textId="77777777" w:rsidR="00F56EFA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076069FA" w14:textId="77777777" w:rsidR="00F56EFA" w:rsidRDefault="00000000">
            <w:pPr>
              <w:pStyle w:val="TableParagraph"/>
              <w:spacing w:before="67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8CE5930" w14:textId="77777777" w:rsidR="00F56EFA" w:rsidRDefault="00000000">
            <w:pPr>
              <w:pStyle w:val="TableParagraph"/>
              <w:spacing w:before="67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3F405736" w14:textId="77777777" w:rsidR="00F56EFA" w:rsidRDefault="00000000">
            <w:pPr>
              <w:pStyle w:val="TableParagraph"/>
              <w:spacing w:before="67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5E851E" w14:textId="77777777" w:rsidR="00F56EFA" w:rsidRDefault="00000000">
            <w:pPr>
              <w:pStyle w:val="TableParagraph"/>
              <w:spacing w:before="67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F2582DA" w14:textId="77777777" w:rsidR="00F56EFA" w:rsidRDefault="00000000">
            <w:pPr>
              <w:pStyle w:val="TableParagraph"/>
              <w:spacing w:before="67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D19AC73" w14:textId="77777777" w:rsidR="00F56EFA" w:rsidRDefault="00000000">
            <w:pPr>
              <w:pStyle w:val="TableParagraph"/>
              <w:spacing w:before="67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CF9AE03" w14:textId="77777777" w:rsidR="00F56EFA" w:rsidRDefault="00000000">
            <w:pPr>
              <w:pStyle w:val="TableParagraph"/>
              <w:spacing w:before="67"/>
              <w:ind w:left="1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 w14:paraId="71959B34" w14:textId="77777777" w:rsidR="00F56EFA" w:rsidRDefault="00000000">
            <w:pPr>
              <w:pStyle w:val="TableParagraph"/>
              <w:spacing w:before="97"/>
              <w:ind w:left="6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13700C3C" w14:textId="77777777" w:rsidR="00F56EFA" w:rsidRDefault="00000000">
            <w:pPr>
              <w:pStyle w:val="TableParagraph"/>
              <w:spacing w:before="67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8FF8140" w14:textId="77777777">
        <w:trPr>
          <w:trHeight w:val="371"/>
        </w:trPr>
        <w:tc>
          <w:tcPr>
            <w:tcW w:w="305" w:type="dxa"/>
          </w:tcPr>
          <w:p w14:paraId="1B27FBB0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7EF5C56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325</w:t>
            </w:r>
          </w:p>
        </w:tc>
        <w:tc>
          <w:tcPr>
            <w:tcW w:w="430" w:type="dxa"/>
          </w:tcPr>
          <w:p w14:paraId="64B6416E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EF91245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743EBDD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260542E9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32E4B6D8" w14:textId="77777777" w:rsidR="00F56EFA" w:rsidRDefault="00000000">
            <w:pPr>
              <w:pStyle w:val="TableParagraph"/>
              <w:spacing w:line="112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RECREATIVO</w:t>
            </w:r>
          </w:p>
          <w:p w14:paraId="0B4739EA" w14:textId="77777777" w:rsidR="00F56EFA" w:rsidRDefault="00000000">
            <w:pPr>
              <w:pStyle w:val="TableParagraph"/>
              <w:spacing w:before="24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749" w:type="dxa"/>
          </w:tcPr>
          <w:p w14:paraId="4685776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941DF58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650,000.00</w:t>
            </w:r>
          </w:p>
        </w:tc>
        <w:tc>
          <w:tcPr>
            <w:tcW w:w="936" w:type="dxa"/>
          </w:tcPr>
          <w:p w14:paraId="3F21E64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128CB559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B15D29A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4F3D2B6C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650,000.00</w:t>
            </w:r>
          </w:p>
        </w:tc>
        <w:tc>
          <w:tcPr>
            <w:tcW w:w="1081" w:type="dxa"/>
          </w:tcPr>
          <w:p w14:paraId="78B7A107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37A97EBB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C6FA911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62B5E8E9" w14:textId="77777777" w:rsidR="00F56EFA" w:rsidRDefault="00000000">
            <w:pPr>
              <w:pStyle w:val="TableParagraph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7B516AC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33B121" w14:textId="77777777" w:rsidR="00F56EFA" w:rsidRDefault="00000000">
            <w:pPr>
              <w:pStyle w:val="TableParagraph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F1F278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93BB569" w14:textId="77777777" w:rsidR="00F56EFA" w:rsidRDefault="00000000">
            <w:pPr>
              <w:pStyle w:val="TableParagraph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2AB81C6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089E2987" w14:textId="77777777" w:rsidR="00F56EFA" w:rsidRDefault="00000000">
            <w:pPr>
              <w:pStyle w:val="TableParagraph"/>
              <w:ind w:left="199" w:right="1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650,000.00</w:t>
            </w:r>
          </w:p>
        </w:tc>
        <w:tc>
          <w:tcPr>
            <w:tcW w:w="1211" w:type="dxa"/>
          </w:tcPr>
          <w:p w14:paraId="36ABD40C" w14:textId="77777777" w:rsidR="00F56EFA" w:rsidRDefault="00F56EFA">
            <w:pPr>
              <w:pStyle w:val="TableParagraph"/>
              <w:spacing w:before="51"/>
              <w:jc w:val="left"/>
              <w:rPr>
                <w:b/>
                <w:sz w:val="10"/>
              </w:rPr>
            </w:pPr>
          </w:p>
          <w:p w14:paraId="78F29D13" w14:textId="77777777" w:rsidR="00F56EFA" w:rsidRDefault="00000000">
            <w:pPr>
              <w:pStyle w:val="TableParagraph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650,000.00</w:t>
            </w:r>
          </w:p>
        </w:tc>
        <w:tc>
          <w:tcPr>
            <w:tcW w:w="595" w:type="dxa"/>
          </w:tcPr>
          <w:p w14:paraId="0E80D2D3" w14:textId="77777777" w:rsidR="00F56EFA" w:rsidRDefault="00F56EFA">
            <w:pPr>
              <w:pStyle w:val="TableParagraph"/>
              <w:spacing w:before="21"/>
              <w:jc w:val="left"/>
              <w:rPr>
                <w:b/>
                <w:sz w:val="10"/>
              </w:rPr>
            </w:pPr>
          </w:p>
          <w:p w14:paraId="7F2491EF" w14:textId="77777777" w:rsidR="00F56EFA" w:rsidRDefault="00000000">
            <w:pPr>
              <w:pStyle w:val="TableParagraph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F78A720" w14:textId="77777777">
        <w:trPr>
          <w:trHeight w:val="302"/>
        </w:trPr>
        <w:tc>
          <w:tcPr>
            <w:tcW w:w="305" w:type="dxa"/>
          </w:tcPr>
          <w:p w14:paraId="3D0E3ECE" w14:textId="77777777" w:rsidR="00F56EFA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668C3468" w14:textId="77777777" w:rsidR="00F56EFA" w:rsidRDefault="00000000">
            <w:pPr>
              <w:pStyle w:val="TableParagraph"/>
              <w:spacing w:before="67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BC3763D" w14:textId="77777777" w:rsidR="00F56EFA" w:rsidRDefault="00000000">
            <w:pPr>
              <w:pStyle w:val="TableParagraph"/>
              <w:spacing w:before="67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049BD0B0" w14:textId="77777777" w:rsidR="00F56EFA" w:rsidRDefault="00000000">
            <w:pPr>
              <w:pStyle w:val="TableParagraph"/>
              <w:spacing w:before="67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749" w:type="dxa"/>
          </w:tcPr>
          <w:p w14:paraId="68A1B133" w14:textId="77777777" w:rsidR="00F56EFA" w:rsidRDefault="00000000">
            <w:pPr>
              <w:pStyle w:val="TableParagraph"/>
              <w:spacing w:before="67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936" w:type="dxa"/>
          </w:tcPr>
          <w:p w14:paraId="1E17D363" w14:textId="77777777" w:rsidR="00F56EFA" w:rsidRDefault="00000000">
            <w:pPr>
              <w:pStyle w:val="TableParagraph"/>
              <w:spacing w:before="67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31538FC" w14:textId="77777777" w:rsidR="00F56EFA" w:rsidRDefault="00000000">
            <w:pPr>
              <w:pStyle w:val="TableParagraph"/>
              <w:spacing w:before="67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081" w:type="dxa"/>
          </w:tcPr>
          <w:p w14:paraId="3037E1FB" w14:textId="77777777" w:rsidR="00F56EFA" w:rsidRDefault="00000000">
            <w:pPr>
              <w:pStyle w:val="TableParagraph"/>
              <w:spacing w:before="67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AE52A21" w14:textId="77777777" w:rsidR="00F56EFA" w:rsidRDefault="00000000">
            <w:pPr>
              <w:pStyle w:val="TableParagraph"/>
              <w:spacing w:before="67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48E2CEB" w14:textId="77777777" w:rsidR="00F56EFA" w:rsidRDefault="00000000">
            <w:pPr>
              <w:pStyle w:val="TableParagraph"/>
              <w:spacing w:before="67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D5E3A2C" w14:textId="77777777" w:rsidR="00F56EFA" w:rsidRDefault="00000000">
            <w:pPr>
              <w:pStyle w:val="TableParagraph"/>
              <w:spacing w:before="67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2EA54C4" w14:textId="77777777" w:rsidR="00F56EFA" w:rsidRDefault="00000000">
            <w:pPr>
              <w:pStyle w:val="TableParagraph"/>
              <w:spacing w:before="67"/>
              <w:ind w:left="199" w:right="1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11" w:type="dxa"/>
          </w:tcPr>
          <w:p w14:paraId="22C2D88B" w14:textId="77777777" w:rsidR="00F56EFA" w:rsidRDefault="00000000">
            <w:pPr>
              <w:pStyle w:val="TableParagraph"/>
              <w:spacing w:before="97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595" w:type="dxa"/>
          </w:tcPr>
          <w:p w14:paraId="27FA115B" w14:textId="77777777" w:rsidR="00F56EFA" w:rsidRDefault="00000000">
            <w:pPr>
              <w:pStyle w:val="TableParagraph"/>
              <w:spacing w:before="67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6FBB17D" w14:textId="77777777">
        <w:trPr>
          <w:trHeight w:val="224"/>
        </w:trPr>
        <w:tc>
          <w:tcPr>
            <w:tcW w:w="305" w:type="dxa"/>
          </w:tcPr>
          <w:p w14:paraId="12B05304" w14:textId="77777777" w:rsidR="00F56EFA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116D7282" w14:textId="77777777" w:rsidR="00F56EFA" w:rsidRDefault="00000000">
            <w:pPr>
              <w:pStyle w:val="TableParagraph"/>
              <w:spacing w:before="67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331" w:type="dxa"/>
          </w:tcPr>
          <w:p w14:paraId="2ECEA597" w14:textId="77777777" w:rsidR="00F56EFA" w:rsidRDefault="00000000">
            <w:pPr>
              <w:pStyle w:val="TableParagraph"/>
              <w:spacing w:before="67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48B36CD1" w14:textId="77777777" w:rsidR="00F56EFA" w:rsidRDefault="00000000">
            <w:pPr>
              <w:pStyle w:val="TableParagraph"/>
              <w:spacing w:before="67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749" w:type="dxa"/>
          </w:tcPr>
          <w:p w14:paraId="26627B66" w14:textId="77777777" w:rsidR="00F56EFA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2B24B9FE" w14:textId="77777777" w:rsidR="00F56EFA" w:rsidRDefault="00000000">
            <w:pPr>
              <w:pStyle w:val="TableParagraph"/>
              <w:spacing w:before="67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B00191E" w14:textId="77777777" w:rsidR="00F56EFA" w:rsidRDefault="00000000">
            <w:pPr>
              <w:pStyle w:val="TableParagraph"/>
              <w:spacing w:before="67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0DD0778E" w14:textId="77777777" w:rsidR="00F56EFA" w:rsidRDefault="00000000">
            <w:pPr>
              <w:pStyle w:val="TableParagraph"/>
              <w:spacing w:before="67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874C65" w14:textId="77777777" w:rsidR="00F56EFA" w:rsidRDefault="00000000">
            <w:pPr>
              <w:pStyle w:val="TableParagraph"/>
              <w:spacing w:before="67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8A6EF3" w14:textId="77777777" w:rsidR="00F56EFA" w:rsidRDefault="00000000">
            <w:pPr>
              <w:pStyle w:val="TableParagraph"/>
              <w:spacing w:before="67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FCF12DA" w14:textId="77777777" w:rsidR="00F56EFA" w:rsidRDefault="00000000">
            <w:pPr>
              <w:pStyle w:val="TableParagraph"/>
              <w:spacing w:before="67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6132656" w14:textId="77777777" w:rsidR="00F56EFA" w:rsidRDefault="00000000">
            <w:pPr>
              <w:pStyle w:val="TableParagraph"/>
              <w:spacing w:before="67"/>
              <w:ind w:left="1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 w14:paraId="57B295DF" w14:textId="77777777" w:rsidR="00F56EFA" w:rsidRDefault="00000000">
            <w:pPr>
              <w:pStyle w:val="TableParagraph"/>
              <w:spacing w:before="97" w:line="107" w:lineRule="exact"/>
              <w:ind w:left="6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792C63C0" w14:textId="77777777" w:rsidR="00F56EFA" w:rsidRDefault="00000000">
            <w:pPr>
              <w:pStyle w:val="TableParagraph"/>
              <w:spacing w:before="67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0D4E23F" w14:textId="77777777" w:rsidR="00F56EFA" w:rsidRDefault="00F56EFA">
      <w:pPr>
        <w:spacing w:before="5"/>
        <w:rPr>
          <w:b/>
          <w:sz w:val="14"/>
        </w:rPr>
      </w:pPr>
    </w:p>
    <w:p w14:paraId="31F882EC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097901BC" wp14:editId="024449BD">
                <wp:simplePos x="0" y="0"/>
                <wp:positionH relativeFrom="page">
                  <wp:posOffset>3271163</wp:posOffset>
                </wp:positionH>
                <wp:positionV relativeFrom="paragraph">
                  <wp:posOffset>-12842</wp:posOffset>
                </wp:positionV>
                <wp:extent cx="6603365" cy="22606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 w:rsidR="00F56EFA" w14:paraId="7C7DE64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64CB1C9F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5F15DDA5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64E4F3A2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E636EE2" w14:textId="77777777" w:rsidR="00F56EFA" w:rsidRDefault="00000000">
                                  <w:pPr>
                                    <w:pStyle w:val="TableParagraph"/>
                                    <w:ind w:left="171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7A1B690" w14:textId="77777777" w:rsidR="00F56EFA" w:rsidRDefault="00000000">
                                  <w:pPr>
                                    <w:pStyle w:val="TableParagraph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1E55959" w14:textId="77777777" w:rsidR="00F56EFA" w:rsidRDefault="00000000">
                                  <w:pPr>
                                    <w:pStyle w:val="TableParagraph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36A19D86" w14:textId="77777777" w:rsidR="00F56EFA" w:rsidRDefault="00000000">
                                  <w:pPr>
                                    <w:pStyle w:val="TableParagraph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124F09F" w14:textId="77777777" w:rsidR="00F56EFA" w:rsidRDefault="00000000">
                                  <w:pPr>
                                    <w:pStyle w:val="TableParagraph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13006E3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1A850783" w14:textId="77777777" w:rsidR="00F56EFA" w:rsidRDefault="00000000">
                                  <w:pPr>
                                    <w:pStyle w:val="TableParagraph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8D0529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04F8531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45995C3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2773C4A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F4B511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772E22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D5BDE1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4864215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45F487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166CCD5D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1,050,000.00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70F161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AFE4971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901BC" id="Textbox 215" o:spid="_x0000_s1156" type="#_x0000_t202" style="position:absolute;left:0;text-align:left;margin-left:257.55pt;margin-top:-1pt;width:519.95pt;height:17.8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 w:rsidR="00F56EFA" w14:paraId="7C7DE648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64CB1C9F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5F15DDA5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64E4F3A2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E636EE2" w14:textId="77777777" w:rsidR="00F56EFA" w:rsidRDefault="00000000">
                            <w:pPr>
                              <w:pStyle w:val="TableParagraph"/>
                              <w:ind w:left="171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7A1B690" w14:textId="77777777" w:rsidR="00F56EFA" w:rsidRDefault="00000000">
                            <w:pPr>
                              <w:pStyle w:val="TableParagraph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1E55959" w14:textId="77777777" w:rsidR="00F56EFA" w:rsidRDefault="00000000">
                            <w:pPr>
                              <w:pStyle w:val="TableParagraph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36A19D86" w14:textId="77777777" w:rsidR="00F56EFA" w:rsidRDefault="00000000">
                            <w:pPr>
                              <w:pStyle w:val="TableParagraph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124F09F" w14:textId="77777777" w:rsidR="00F56EFA" w:rsidRDefault="00000000">
                            <w:pPr>
                              <w:pStyle w:val="TableParagraph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13006E3" w14:textId="77777777" w:rsidR="00F56EFA" w:rsidRDefault="00000000">
                            <w:pPr>
                              <w:pStyle w:val="TableParagraph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1A850783" w14:textId="77777777" w:rsidR="00F56EFA" w:rsidRDefault="00000000">
                            <w:pPr>
                              <w:pStyle w:val="TableParagraph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8D0529E" w14:textId="77777777">
                        <w:trPr>
                          <w:trHeight w:val="178"/>
                        </w:trPr>
                        <w:tc>
                          <w:tcPr>
                            <w:tcW w:w="1029" w:type="dxa"/>
                          </w:tcPr>
                          <w:p w14:paraId="04F8531E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45995C39" w14:textId="77777777" w:rsidR="00F56EFA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2773C4A2" w14:textId="77777777" w:rsidR="00F56EFA" w:rsidRDefault="00000000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F4B5119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772E22F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D5BDE17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48642153" w14:textId="77777777" w:rsidR="00F56EFA" w:rsidRDefault="00000000">
                            <w:pPr>
                              <w:pStyle w:val="TableParagraph"/>
                              <w:spacing w:before="32"/>
                              <w:ind w:lef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45F487D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166CCD5D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1,050,000.00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70F161D" w14:textId="77777777" w:rsidR="00F56EFA" w:rsidRDefault="00000000">
                            <w:pPr>
                              <w:pStyle w:val="TableParagraph"/>
                              <w:spacing w:before="32"/>
                              <w:ind w:right="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AFE4971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17"/>
        <w:gridCol w:w="1749"/>
        <w:gridCol w:w="936"/>
        <w:gridCol w:w="1225"/>
        <w:gridCol w:w="1081"/>
        <w:gridCol w:w="1080"/>
        <w:gridCol w:w="1080"/>
        <w:gridCol w:w="950"/>
        <w:gridCol w:w="1095"/>
        <w:gridCol w:w="1211"/>
        <w:gridCol w:w="595"/>
      </w:tblGrid>
      <w:tr w:rsidR="00F56EFA" w14:paraId="399758B9" w14:textId="77777777">
        <w:trPr>
          <w:trHeight w:val="154"/>
        </w:trPr>
        <w:tc>
          <w:tcPr>
            <w:tcW w:w="305" w:type="dxa"/>
          </w:tcPr>
          <w:p w14:paraId="25C37147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324</w:t>
            </w:r>
          </w:p>
        </w:tc>
        <w:tc>
          <w:tcPr>
            <w:tcW w:w="430" w:type="dxa"/>
          </w:tcPr>
          <w:p w14:paraId="55DD6697" w14:textId="77777777" w:rsidR="00F56EFA" w:rsidRDefault="00000000">
            <w:pPr>
              <w:pStyle w:val="TableParagraph"/>
              <w:spacing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29B598BB" w14:textId="77777777" w:rsidR="00F56EFA" w:rsidRDefault="00000000">
            <w:pPr>
              <w:pStyle w:val="TableParagraph"/>
              <w:spacing w:line="104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36B10AA9" w14:textId="77777777" w:rsidR="00F56EFA" w:rsidRDefault="00000000">
            <w:pPr>
              <w:pStyle w:val="TableParagraph"/>
              <w:spacing w:before="2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EQUIPO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EDUCACIONAL,</w:t>
            </w:r>
            <w:r>
              <w:rPr>
                <w:spacing w:val="1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CULTURAL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10"/>
                <w:w w:val="105"/>
                <w:sz w:val="10"/>
              </w:rPr>
              <w:t>Y</w:t>
            </w:r>
          </w:p>
        </w:tc>
        <w:tc>
          <w:tcPr>
            <w:tcW w:w="1749" w:type="dxa"/>
          </w:tcPr>
          <w:p w14:paraId="40F2CF3C" w14:textId="77777777" w:rsidR="00F56EFA" w:rsidRDefault="00000000">
            <w:pPr>
              <w:pStyle w:val="TableParagraph"/>
              <w:spacing w:line="104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3E050278" w14:textId="77777777" w:rsidR="00F56EFA" w:rsidRDefault="00000000">
            <w:pPr>
              <w:pStyle w:val="TableParagraph"/>
              <w:spacing w:line="104" w:lineRule="exact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13C8EFB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81" w:type="dxa"/>
          </w:tcPr>
          <w:p w14:paraId="6B4627C5" w14:textId="77777777" w:rsidR="00F56EFA" w:rsidRDefault="00000000">
            <w:pPr>
              <w:pStyle w:val="TableParagraph"/>
              <w:spacing w:line="104" w:lineRule="exact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D70A2AE" w14:textId="77777777" w:rsidR="00F56EFA" w:rsidRDefault="00000000">
            <w:pPr>
              <w:pStyle w:val="TableParagraph"/>
              <w:spacing w:line="104" w:lineRule="exact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51DDFA0" w14:textId="77777777" w:rsidR="00F56EFA" w:rsidRDefault="00000000">
            <w:pPr>
              <w:pStyle w:val="TableParagraph"/>
              <w:spacing w:line="104" w:lineRule="exact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618E50D" w14:textId="77777777" w:rsidR="00F56EFA" w:rsidRDefault="00000000">
            <w:pPr>
              <w:pStyle w:val="TableParagraph"/>
              <w:spacing w:line="104" w:lineRule="exact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417FB17" w14:textId="77777777" w:rsidR="00F56EFA" w:rsidRDefault="00000000">
            <w:pPr>
              <w:pStyle w:val="TableParagraph"/>
              <w:spacing w:line="104" w:lineRule="exact"/>
              <w:ind w:left="199" w:right="14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211" w:type="dxa"/>
          </w:tcPr>
          <w:p w14:paraId="67087340" w14:textId="77777777" w:rsidR="00F56EFA" w:rsidRDefault="00000000">
            <w:pPr>
              <w:pStyle w:val="TableParagraph"/>
              <w:spacing w:before="19"/>
              <w:ind w:left="69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595" w:type="dxa"/>
          </w:tcPr>
          <w:p w14:paraId="4A3A4C8B" w14:textId="77777777" w:rsidR="00F56EFA" w:rsidRDefault="00000000">
            <w:pPr>
              <w:pStyle w:val="TableParagraph"/>
              <w:spacing w:line="104" w:lineRule="exact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D0F875B" w14:textId="77777777">
        <w:trPr>
          <w:trHeight w:val="136"/>
        </w:trPr>
        <w:tc>
          <w:tcPr>
            <w:tcW w:w="305" w:type="dxa"/>
          </w:tcPr>
          <w:p w14:paraId="7E337E14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430" w:type="dxa"/>
          </w:tcPr>
          <w:p w14:paraId="1878D368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331" w:type="dxa"/>
          </w:tcPr>
          <w:p w14:paraId="6E530649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817" w:type="dxa"/>
          </w:tcPr>
          <w:p w14:paraId="0224FFA1" w14:textId="77777777" w:rsidR="00F56EFA" w:rsidRDefault="00000000">
            <w:pPr>
              <w:pStyle w:val="TableParagraph"/>
              <w:spacing w:line="113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RECREATIVO</w:t>
            </w:r>
          </w:p>
        </w:tc>
        <w:tc>
          <w:tcPr>
            <w:tcW w:w="1749" w:type="dxa"/>
          </w:tcPr>
          <w:p w14:paraId="606F868C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36" w:type="dxa"/>
          </w:tcPr>
          <w:p w14:paraId="31899882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25" w:type="dxa"/>
          </w:tcPr>
          <w:p w14:paraId="06AC7012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1" w:type="dxa"/>
          </w:tcPr>
          <w:p w14:paraId="205428E6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57B1C889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80" w:type="dxa"/>
          </w:tcPr>
          <w:p w14:paraId="5A670676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950" w:type="dxa"/>
          </w:tcPr>
          <w:p w14:paraId="3D6FBCC7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095" w:type="dxa"/>
          </w:tcPr>
          <w:p w14:paraId="02A9E4F4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11" w:type="dxa"/>
          </w:tcPr>
          <w:p w14:paraId="4AC12321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595" w:type="dxa"/>
          </w:tcPr>
          <w:p w14:paraId="6E6D958F" w14:textId="77777777" w:rsidR="00F56EFA" w:rsidRDefault="00F56EFA">
            <w:pPr>
              <w:pStyle w:val="TableParagraph"/>
              <w:jc w:val="left"/>
              <w:rPr>
                <w:sz w:val="8"/>
              </w:rPr>
            </w:pPr>
          </w:p>
        </w:tc>
      </w:tr>
      <w:tr w:rsidR="00F56EFA" w14:paraId="46D48AFC" w14:textId="77777777">
        <w:trPr>
          <w:trHeight w:val="157"/>
        </w:trPr>
        <w:tc>
          <w:tcPr>
            <w:tcW w:w="305" w:type="dxa"/>
          </w:tcPr>
          <w:p w14:paraId="57C8AA5D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483C98D0" w14:textId="77777777" w:rsidR="00F56EFA" w:rsidRDefault="00000000">
            <w:pPr>
              <w:pStyle w:val="TableParagraph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331" w:type="dxa"/>
          </w:tcPr>
          <w:p w14:paraId="57BF3409" w14:textId="77777777" w:rsidR="00F56EFA" w:rsidRDefault="00000000">
            <w:pPr>
              <w:pStyle w:val="TableParagraph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817" w:type="dxa"/>
          </w:tcPr>
          <w:p w14:paraId="5D3C1A41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749" w:type="dxa"/>
          </w:tcPr>
          <w:p w14:paraId="65C81969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936" w:type="dxa"/>
          </w:tcPr>
          <w:p w14:paraId="4883BD44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100B7AB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081" w:type="dxa"/>
          </w:tcPr>
          <w:p w14:paraId="1392C60F" w14:textId="77777777" w:rsidR="00F56EFA" w:rsidRDefault="00000000">
            <w:pPr>
              <w:pStyle w:val="TableParagraph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0C4E401" w14:textId="77777777" w:rsidR="00F56EFA" w:rsidRDefault="00000000">
            <w:pPr>
              <w:pStyle w:val="TableParagraph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C6B9BF9" w14:textId="77777777" w:rsidR="00F56EFA" w:rsidRDefault="00000000">
            <w:pPr>
              <w:pStyle w:val="TableParagraph"/>
              <w:ind w:left="183" w:right="18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74B519F" w14:textId="77777777" w:rsidR="00F56EFA" w:rsidRDefault="00000000">
            <w:pPr>
              <w:pStyle w:val="TableParagraph"/>
              <w:ind w:left="134" w:right="1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F872A43" w14:textId="77777777" w:rsidR="00F56EFA" w:rsidRDefault="00000000">
            <w:pPr>
              <w:pStyle w:val="TableParagraph"/>
              <w:ind w:left="199" w:right="19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11" w:type="dxa"/>
          </w:tcPr>
          <w:p w14:paraId="0F6D1C97" w14:textId="77777777" w:rsidR="00F56EFA" w:rsidRDefault="00000000">
            <w:pPr>
              <w:pStyle w:val="TableParagraph"/>
              <w:spacing w:before="30" w:line="107" w:lineRule="exact"/>
              <w:ind w:left="50" w:right="188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595" w:type="dxa"/>
          </w:tcPr>
          <w:p w14:paraId="67EE94EF" w14:textId="77777777" w:rsidR="00F56EFA" w:rsidRDefault="00000000">
            <w:pPr>
              <w:pStyle w:val="TableParagraph"/>
              <w:ind w:right="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2E4D08B" w14:textId="77777777" w:rsidR="00F56EFA" w:rsidRDefault="00F56EFA">
      <w:pPr>
        <w:spacing w:before="5"/>
        <w:rPr>
          <w:b/>
          <w:sz w:val="14"/>
        </w:rPr>
      </w:pPr>
    </w:p>
    <w:p w14:paraId="7F214D04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10CD933B" wp14:editId="3996016C">
                <wp:simplePos x="0" y="0"/>
                <wp:positionH relativeFrom="page">
                  <wp:posOffset>3321328</wp:posOffset>
                </wp:positionH>
                <wp:positionV relativeFrom="paragraph">
                  <wp:posOffset>-12697</wp:posOffset>
                </wp:positionV>
                <wp:extent cx="6553200" cy="22606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56EFA" w14:paraId="00C5FFF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2A645A4A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66E8A471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5F981E9" w14:textId="77777777" w:rsidR="00F56EFA" w:rsidRDefault="00000000">
                                  <w:pPr>
                                    <w:pStyle w:val="TableParagraph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FF9689D" w14:textId="77777777" w:rsidR="00F56EFA" w:rsidRDefault="00000000">
                                  <w:pPr>
                                    <w:pStyle w:val="TableParagraph"/>
                                    <w:ind w:left="88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E2F25E1" w14:textId="77777777" w:rsidR="00F56EFA" w:rsidRDefault="00000000">
                                  <w:pPr>
                                    <w:pStyle w:val="TableParagraph"/>
                                    <w:ind w:left="171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1CCF038" w14:textId="77777777" w:rsidR="00F56EFA" w:rsidRDefault="00000000">
                                  <w:pPr>
                                    <w:pStyle w:val="TableParagraph"/>
                                    <w:ind w:left="17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E287920" w14:textId="77777777" w:rsidR="00F56EFA" w:rsidRDefault="00000000">
                                  <w:pPr>
                                    <w:pStyle w:val="TableParagraph"/>
                                    <w:ind w:left="12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1BB7FDD" w14:textId="77777777" w:rsidR="00F56EFA" w:rsidRDefault="00000000">
                                  <w:pPr>
                                    <w:pStyle w:val="TableParagraph"/>
                                    <w:ind w:left="199" w:right="1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12526D0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36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194ED820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7B7362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46F8A2D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B8C916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AB2627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587992A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88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AFCF04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49BCB0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7C8E4E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103049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6BD48419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36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250,000.00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52DCB27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AA5557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D933B" id="Textbox 216" o:spid="_x0000_s1157" type="#_x0000_t202" style="position:absolute;left:0;text-align:left;margin-left:261.5pt;margin-top:-1pt;width:516pt;height:17.8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56EFA" w14:paraId="00C5FFF2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2A645A4A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66E8A471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5F981E9" w14:textId="77777777" w:rsidR="00F56EFA" w:rsidRDefault="00000000">
                            <w:pPr>
                              <w:pStyle w:val="TableParagraph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FF9689D" w14:textId="77777777" w:rsidR="00F56EFA" w:rsidRDefault="00000000">
                            <w:pPr>
                              <w:pStyle w:val="TableParagraph"/>
                              <w:ind w:left="88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E2F25E1" w14:textId="77777777" w:rsidR="00F56EFA" w:rsidRDefault="00000000">
                            <w:pPr>
                              <w:pStyle w:val="TableParagraph"/>
                              <w:ind w:left="171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1CCF038" w14:textId="77777777" w:rsidR="00F56EFA" w:rsidRDefault="00000000">
                            <w:pPr>
                              <w:pStyle w:val="TableParagraph"/>
                              <w:ind w:left="17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E287920" w14:textId="77777777" w:rsidR="00F56EFA" w:rsidRDefault="00000000">
                            <w:pPr>
                              <w:pStyle w:val="TableParagraph"/>
                              <w:ind w:left="12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1BB7FDD" w14:textId="77777777" w:rsidR="00F56EFA" w:rsidRDefault="00000000">
                            <w:pPr>
                              <w:pStyle w:val="TableParagraph"/>
                              <w:ind w:left="199" w:right="1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12526D0" w14:textId="77777777" w:rsidR="00F56EFA" w:rsidRDefault="00000000">
                            <w:pPr>
                              <w:pStyle w:val="TableParagraph"/>
                              <w:spacing w:before="30"/>
                              <w:ind w:left="36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194ED820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7B73626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46F8A2DB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B8C9163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AB2627F" w14:textId="77777777" w:rsidR="00F56EFA" w:rsidRDefault="00000000">
                            <w:pPr>
                              <w:pStyle w:val="TableParagraph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587992AE" w14:textId="77777777" w:rsidR="00F56EFA" w:rsidRDefault="00000000">
                            <w:pPr>
                              <w:pStyle w:val="TableParagraph"/>
                              <w:spacing w:before="32"/>
                              <w:ind w:left="88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AFCF04E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49BCB08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7C8E4EC" w14:textId="77777777" w:rsidR="00F56EFA" w:rsidRDefault="00000000">
                            <w:pPr>
                              <w:pStyle w:val="TableParagraph"/>
                              <w:spacing w:before="32"/>
                              <w:ind w:left="12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103049C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6BD48419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36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250,000.00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52DCB276" w14:textId="77777777" w:rsidR="00F56EFA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AA5557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507"/>
        <w:gridCol w:w="1896"/>
        <w:gridCol w:w="1099"/>
        <w:gridCol w:w="1226"/>
        <w:gridCol w:w="1082"/>
        <w:gridCol w:w="1081"/>
        <w:gridCol w:w="1081"/>
        <w:gridCol w:w="951"/>
        <w:gridCol w:w="1095"/>
        <w:gridCol w:w="1212"/>
        <w:gridCol w:w="596"/>
      </w:tblGrid>
      <w:tr w:rsidR="00F56EFA" w14:paraId="444979AA" w14:textId="77777777">
        <w:trPr>
          <w:trHeight w:val="224"/>
        </w:trPr>
        <w:tc>
          <w:tcPr>
            <w:tcW w:w="306" w:type="dxa"/>
          </w:tcPr>
          <w:p w14:paraId="3B94A191" w14:textId="77777777" w:rsidR="00F56EFA" w:rsidRDefault="00000000">
            <w:pPr>
              <w:pStyle w:val="TableParagraph"/>
              <w:spacing w:line="103" w:lineRule="exact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325</w:t>
            </w:r>
          </w:p>
        </w:tc>
        <w:tc>
          <w:tcPr>
            <w:tcW w:w="428" w:type="dxa"/>
          </w:tcPr>
          <w:p w14:paraId="50070F1E" w14:textId="77777777" w:rsidR="00F56EFA" w:rsidRDefault="00000000">
            <w:pPr>
              <w:pStyle w:val="TableParagraph"/>
              <w:spacing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39DBCAC4" w14:textId="77777777" w:rsidR="00F56EFA" w:rsidRDefault="00000000">
            <w:pPr>
              <w:pStyle w:val="TableParagraph"/>
              <w:spacing w:line="103" w:lineRule="exact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07" w:type="dxa"/>
          </w:tcPr>
          <w:p w14:paraId="3FFE8503" w14:textId="77777777" w:rsidR="00F56EFA" w:rsidRDefault="00000000">
            <w:pPr>
              <w:pStyle w:val="TableParagraph"/>
              <w:spacing w:line="103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TRANSPORTE</w:t>
            </w:r>
          </w:p>
        </w:tc>
        <w:tc>
          <w:tcPr>
            <w:tcW w:w="1896" w:type="dxa"/>
          </w:tcPr>
          <w:p w14:paraId="2241ACB1" w14:textId="77777777" w:rsidR="00F56EFA" w:rsidRDefault="00000000">
            <w:pPr>
              <w:pStyle w:val="TableParagraph"/>
              <w:spacing w:line="103" w:lineRule="exact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250,000.00</w:t>
            </w:r>
          </w:p>
        </w:tc>
        <w:tc>
          <w:tcPr>
            <w:tcW w:w="1099" w:type="dxa"/>
          </w:tcPr>
          <w:p w14:paraId="4C8ACBA8" w14:textId="77777777" w:rsidR="00F56EFA" w:rsidRDefault="00000000">
            <w:pPr>
              <w:pStyle w:val="TableParagraph"/>
              <w:spacing w:line="103" w:lineRule="exact"/>
              <w:ind w:right="305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100,184.00</w:t>
            </w:r>
          </w:p>
        </w:tc>
        <w:tc>
          <w:tcPr>
            <w:tcW w:w="1226" w:type="dxa"/>
          </w:tcPr>
          <w:p w14:paraId="03B3BF35" w14:textId="77777777" w:rsidR="00F56EFA" w:rsidRDefault="00000000">
            <w:pPr>
              <w:pStyle w:val="TableParagraph"/>
              <w:spacing w:line="103" w:lineRule="exact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149,816.00</w:t>
            </w:r>
          </w:p>
        </w:tc>
        <w:tc>
          <w:tcPr>
            <w:tcW w:w="1082" w:type="dxa"/>
          </w:tcPr>
          <w:p w14:paraId="21BAF932" w14:textId="77777777" w:rsidR="00F56EFA" w:rsidRDefault="00000000">
            <w:pPr>
              <w:pStyle w:val="TableParagraph"/>
              <w:spacing w:line="103" w:lineRule="exact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CF6BBB2" w14:textId="77777777" w:rsidR="00F56EFA" w:rsidRDefault="00000000">
            <w:pPr>
              <w:pStyle w:val="TableParagraph"/>
              <w:spacing w:line="103" w:lineRule="exact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08B6EE9" w14:textId="77777777" w:rsidR="00F56EFA" w:rsidRDefault="00000000">
            <w:pPr>
              <w:pStyle w:val="TableParagraph"/>
              <w:spacing w:line="103" w:lineRule="exact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402AB2EB" w14:textId="77777777" w:rsidR="00F56EFA" w:rsidRDefault="00000000">
            <w:pPr>
              <w:pStyle w:val="TableParagraph"/>
              <w:spacing w:line="103" w:lineRule="exact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11EA5C8" w14:textId="77777777" w:rsidR="00F56EFA" w:rsidRDefault="00000000">
            <w:pPr>
              <w:pStyle w:val="TableParagraph"/>
              <w:spacing w:line="103" w:lineRule="exact"/>
              <w:ind w:left="199" w:right="20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149,816.00</w:t>
            </w:r>
          </w:p>
        </w:tc>
        <w:tc>
          <w:tcPr>
            <w:tcW w:w="1212" w:type="dxa"/>
          </w:tcPr>
          <w:p w14:paraId="4FCABD47" w14:textId="77777777" w:rsidR="00F56EFA" w:rsidRDefault="00000000">
            <w:pPr>
              <w:pStyle w:val="TableParagraph"/>
              <w:spacing w:before="18"/>
              <w:ind w:left="36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149,816.00</w:t>
            </w:r>
          </w:p>
        </w:tc>
        <w:tc>
          <w:tcPr>
            <w:tcW w:w="596" w:type="dxa"/>
          </w:tcPr>
          <w:p w14:paraId="2FCC1B8B" w14:textId="77777777" w:rsidR="00F56EFA" w:rsidRDefault="00000000">
            <w:pPr>
              <w:pStyle w:val="TableParagraph"/>
              <w:spacing w:line="103" w:lineRule="exact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DF6F787" w14:textId="77777777">
        <w:trPr>
          <w:trHeight w:val="224"/>
        </w:trPr>
        <w:tc>
          <w:tcPr>
            <w:tcW w:w="306" w:type="dxa"/>
          </w:tcPr>
          <w:p w14:paraId="51CD4440" w14:textId="77777777" w:rsidR="00F56EFA" w:rsidRDefault="00000000">
            <w:pPr>
              <w:pStyle w:val="TableParagraph"/>
              <w:spacing w:before="66"/>
              <w:ind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28" w:type="dxa"/>
          </w:tcPr>
          <w:p w14:paraId="4AC02EC1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49CE8458" w14:textId="77777777" w:rsidR="00F56EFA" w:rsidRDefault="00000000">
            <w:pPr>
              <w:pStyle w:val="TableParagraph"/>
              <w:spacing w:before="66"/>
              <w:ind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507" w:type="dxa"/>
          </w:tcPr>
          <w:p w14:paraId="12B802D5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896" w:type="dxa"/>
          </w:tcPr>
          <w:p w14:paraId="38515735" w14:textId="77777777" w:rsidR="00F56EFA" w:rsidRDefault="00000000">
            <w:pPr>
              <w:pStyle w:val="TableParagraph"/>
              <w:spacing w:before="66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1099" w:type="dxa"/>
          </w:tcPr>
          <w:p w14:paraId="238B5E14" w14:textId="77777777" w:rsidR="00F56EFA" w:rsidRDefault="00000000">
            <w:pPr>
              <w:pStyle w:val="TableParagraph"/>
              <w:spacing w:before="66"/>
              <w:ind w:right="30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34A4E63B" w14:textId="77777777" w:rsidR="00F56EFA" w:rsidRDefault="00000000">
            <w:pPr>
              <w:pStyle w:val="TableParagraph"/>
              <w:spacing w:before="66"/>
              <w:ind w:right="45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4,000.00</w:t>
            </w:r>
          </w:p>
        </w:tc>
        <w:tc>
          <w:tcPr>
            <w:tcW w:w="1082" w:type="dxa"/>
          </w:tcPr>
          <w:p w14:paraId="35212B6B" w14:textId="77777777" w:rsidR="00F56EFA" w:rsidRDefault="00000000">
            <w:pPr>
              <w:pStyle w:val="TableParagraph"/>
              <w:spacing w:before="66"/>
              <w:ind w:left="88" w:right="9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48B745F" w14:textId="77777777" w:rsidR="00F56EFA" w:rsidRDefault="00000000">
            <w:pPr>
              <w:pStyle w:val="TableParagraph"/>
              <w:spacing w:before="66"/>
              <w:ind w:left="171" w:right="18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4FC4BD0" w14:textId="77777777" w:rsidR="00F56EFA" w:rsidRDefault="00000000">
            <w:pPr>
              <w:pStyle w:val="TableParagraph"/>
              <w:spacing w:before="66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5DF5223C" w14:textId="77777777" w:rsidR="00F56EFA" w:rsidRDefault="00000000">
            <w:pPr>
              <w:pStyle w:val="TableParagraph"/>
              <w:spacing w:before="66"/>
              <w:ind w:left="124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02F3011" w14:textId="77777777" w:rsidR="00F56EFA" w:rsidRDefault="00000000">
            <w:pPr>
              <w:pStyle w:val="TableParagraph"/>
              <w:spacing w:before="66"/>
              <w:ind w:left="199" w:right="18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43,300.00</w:t>
            </w:r>
          </w:p>
        </w:tc>
        <w:tc>
          <w:tcPr>
            <w:tcW w:w="1212" w:type="dxa"/>
          </w:tcPr>
          <w:p w14:paraId="4D53AE9A" w14:textId="77777777" w:rsidR="00F56EFA" w:rsidRDefault="00000000">
            <w:pPr>
              <w:pStyle w:val="TableParagraph"/>
              <w:spacing w:before="96" w:line="108" w:lineRule="exact"/>
              <w:ind w:left="36" w:right="167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43,300.00</w:t>
            </w:r>
          </w:p>
        </w:tc>
        <w:tc>
          <w:tcPr>
            <w:tcW w:w="596" w:type="dxa"/>
          </w:tcPr>
          <w:p w14:paraId="1E5E2D27" w14:textId="77777777" w:rsidR="00F56EFA" w:rsidRDefault="00000000">
            <w:pPr>
              <w:pStyle w:val="TableParagraph"/>
              <w:spacing w:before="66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682BF06" w14:textId="77777777" w:rsidR="00F56EFA" w:rsidRDefault="00F56EFA">
      <w:pPr>
        <w:spacing w:before="4"/>
        <w:rPr>
          <w:b/>
          <w:sz w:val="14"/>
        </w:rPr>
      </w:pPr>
    </w:p>
    <w:p w14:paraId="00E71FE0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4AC1658C" wp14:editId="7861997A">
                <wp:simplePos x="0" y="0"/>
                <wp:positionH relativeFrom="page">
                  <wp:posOffset>3321328</wp:posOffset>
                </wp:positionH>
                <wp:positionV relativeFrom="paragraph">
                  <wp:posOffset>-13186</wp:posOffset>
                </wp:positionV>
                <wp:extent cx="6553200" cy="22606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7"/>
                              <w:gridCol w:w="1097"/>
                              <w:gridCol w:w="1225"/>
                              <w:gridCol w:w="1080"/>
                              <w:gridCol w:w="1079"/>
                              <w:gridCol w:w="1079"/>
                              <w:gridCol w:w="949"/>
                              <w:gridCol w:w="1093"/>
                              <w:gridCol w:w="1210"/>
                              <w:gridCol w:w="594"/>
                            </w:tblGrid>
                            <w:tr w:rsidR="00F56EFA" w14:paraId="706D62E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7" w:type="dxa"/>
                                </w:tcPr>
                                <w:p w14:paraId="2B440A77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254,000.00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6C523A70" w14:textId="77777777" w:rsidR="00F56EFA" w:rsidRDefault="00000000">
                                  <w:pPr>
                                    <w:pStyle w:val="TableParagraph"/>
                                    <w:ind w:left="18" w:righ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100,184.00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998D845" w14:textId="77777777" w:rsidR="00F56EFA" w:rsidRDefault="00000000">
                                  <w:pPr>
                                    <w:pStyle w:val="TableParagraph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153,816.00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AD9306" w14:textId="77777777" w:rsidR="00F56EFA" w:rsidRDefault="00000000">
                                  <w:pPr>
                                    <w:pStyle w:val="TableParagraph"/>
                                    <w:ind w:left="183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8EE43B8" w14:textId="77777777" w:rsidR="00F56EFA" w:rsidRDefault="00000000">
                                  <w:pPr>
                                    <w:pStyle w:val="TableParagraph"/>
                                    <w:ind w:left="111" w:righ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7A8AAF5" w14:textId="77777777" w:rsidR="00F56EFA" w:rsidRDefault="00000000">
                                  <w:pPr>
                                    <w:pStyle w:val="TableParagraph"/>
                                    <w:ind w:left="111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5CB34CEC" w14:textId="77777777" w:rsidR="00F56EFA" w:rsidRDefault="00000000">
                                  <w:pPr>
                                    <w:pStyle w:val="TableParagraph"/>
                                    <w:ind w:left="142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59AE45B" w14:textId="77777777" w:rsidR="00F56EFA" w:rsidRDefault="00000000">
                                  <w:pPr>
                                    <w:pStyle w:val="TableParagraph"/>
                                    <w:ind w:left="20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106,516.00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237631C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54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106,516.00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1E1D9CD" w14:textId="77777777" w:rsidR="00F56EFA" w:rsidRDefault="00000000">
                                  <w:pPr>
                                    <w:pStyle w:val="TableParagraph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6F42A7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787" w:type="dxa"/>
                                </w:tcPr>
                                <w:p w14:paraId="2F77B85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254,000.00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EE8CB9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" w:righ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100,184.00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3D7005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153,816.00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A36364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7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CCCD54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91EC0F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2BDD71B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42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961278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08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106,516.00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4F35D436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4" w:right="16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106,516.00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F1AEC9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00CD7A5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1658C" id="Textbox 217" o:spid="_x0000_s1158" type="#_x0000_t202" style="position:absolute;left:0;text-align:left;margin-left:261.5pt;margin-top:-1.05pt;width:516pt;height:17.8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7"/>
                        <w:gridCol w:w="1097"/>
                        <w:gridCol w:w="1225"/>
                        <w:gridCol w:w="1080"/>
                        <w:gridCol w:w="1079"/>
                        <w:gridCol w:w="1079"/>
                        <w:gridCol w:w="949"/>
                        <w:gridCol w:w="1093"/>
                        <w:gridCol w:w="1210"/>
                        <w:gridCol w:w="594"/>
                      </w:tblGrid>
                      <w:tr w:rsidR="00F56EFA" w14:paraId="706D62E4" w14:textId="77777777">
                        <w:trPr>
                          <w:trHeight w:val="178"/>
                        </w:trPr>
                        <w:tc>
                          <w:tcPr>
                            <w:tcW w:w="787" w:type="dxa"/>
                          </w:tcPr>
                          <w:p w14:paraId="2B440A77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254,000.00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6C523A70" w14:textId="77777777" w:rsidR="00F56EFA" w:rsidRDefault="00000000">
                            <w:pPr>
                              <w:pStyle w:val="TableParagraph"/>
                              <w:ind w:left="18" w:righ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100,184.00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998D845" w14:textId="77777777" w:rsidR="00F56EFA" w:rsidRDefault="00000000">
                            <w:pPr>
                              <w:pStyle w:val="TableParagraph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153,816.00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AD9306" w14:textId="77777777" w:rsidR="00F56EFA" w:rsidRDefault="00000000">
                            <w:pPr>
                              <w:pStyle w:val="TableParagraph"/>
                              <w:ind w:left="183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8EE43B8" w14:textId="77777777" w:rsidR="00F56EFA" w:rsidRDefault="00000000">
                            <w:pPr>
                              <w:pStyle w:val="TableParagraph"/>
                              <w:ind w:left="111" w:righ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7A8AAF5" w14:textId="77777777" w:rsidR="00F56EFA" w:rsidRDefault="00000000">
                            <w:pPr>
                              <w:pStyle w:val="TableParagraph"/>
                              <w:ind w:left="111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5CB34CEC" w14:textId="77777777" w:rsidR="00F56EFA" w:rsidRDefault="00000000">
                            <w:pPr>
                              <w:pStyle w:val="TableParagraph"/>
                              <w:ind w:left="142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659AE45B" w14:textId="77777777" w:rsidR="00F56EFA" w:rsidRDefault="00000000">
                            <w:pPr>
                              <w:pStyle w:val="TableParagraph"/>
                              <w:ind w:left="20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106,516.00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237631C" w14:textId="77777777" w:rsidR="00F56EFA" w:rsidRDefault="00000000">
                            <w:pPr>
                              <w:pStyle w:val="TableParagraph"/>
                              <w:spacing w:before="30"/>
                              <w:ind w:left="54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106,516.00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1E1D9CD" w14:textId="77777777" w:rsidR="00F56EFA" w:rsidRDefault="00000000">
                            <w:pPr>
                              <w:pStyle w:val="TableParagraph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6F42A70" w14:textId="77777777">
                        <w:trPr>
                          <w:trHeight w:val="178"/>
                        </w:trPr>
                        <w:tc>
                          <w:tcPr>
                            <w:tcW w:w="787" w:type="dxa"/>
                          </w:tcPr>
                          <w:p w14:paraId="2F77B85E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254,000.00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EE8CB96" w14:textId="77777777" w:rsidR="00F56EFA" w:rsidRDefault="00000000">
                            <w:pPr>
                              <w:pStyle w:val="TableParagraph"/>
                              <w:spacing w:before="32"/>
                              <w:ind w:left="18" w:righ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100,184.00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3D7005F" w14:textId="77777777" w:rsidR="00F56EFA" w:rsidRDefault="00000000">
                            <w:pPr>
                              <w:pStyle w:val="TableParagraph"/>
                              <w:spacing w:before="32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153,816.00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A363645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7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CCCD547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91EC0F5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2BDD71BD" w14:textId="77777777" w:rsidR="00F56EFA" w:rsidRDefault="00000000">
                            <w:pPr>
                              <w:pStyle w:val="TableParagraph"/>
                              <w:spacing w:before="32"/>
                              <w:ind w:left="142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69612784" w14:textId="77777777" w:rsidR="00F56EFA" w:rsidRDefault="00000000">
                            <w:pPr>
                              <w:pStyle w:val="TableParagraph"/>
                              <w:spacing w:before="32"/>
                              <w:ind w:left="208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106,516.00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4F35D436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54" w:right="16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106,516.00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F1AEC9D" w14:textId="77777777" w:rsidR="00F56EFA" w:rsidRDefault="00000000">
                            <w:pPr>
                              <w:pStyle w:val="TableParagraph"/>
                              <w:spacing w:before="32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00CD7A5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3DBE8DEC" w14:textId="77777777" w:rsidR="00F56EFA" w:rsidRDefault="00F56EFA">
      <w:pPr>
        <w:spacing w:line="314" w:lineRule="auto"/>
        <w:rPr>
          <w:sz w:val="14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2575D64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7CA6B5A4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22935F7F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AC35BFD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3ACAC04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124FC449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929EC27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78556084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E64ABAC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71AF246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5349D38E" wp14:editId="5245E0B3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CAA93" id="Graphic 218" o:spid="_x0000_s1026" style="position:absolute;margin-left:18pt;margin-top:11.25pt;width:756pt;height:2.5pt;z-index:-156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FCD4CF5" w14:textId="77777777" w:rsidR="00F56EFA" w:rsidRDefault="00F56EFA">
      <w:pPr>
        <w:spacing w:before="1"/>
        <w:rPr>
          <w:b/>
          <w:sz w:val="6"/>
        </w:rPr>
      </w:pPr>
    </w:p>
    <w:p w14:paraId="620E31A3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559323DD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31808" behindDoc="1" locked="0" layoutInCell="1" allowOverlap="1" wp14:anchorId="5DCA255E" wp14:editId="2F086808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083B5" id="Graphic 219" o:spid="_x0000_s1026" style="position:absolute;margin-left:18pt;margin-top:30pt;width:756pt;height:2.5pt;z-index:-418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708BCF6C" wp14:editId="3EA15E3E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939165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939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0"/>
                              <w:gridCol w:w="331"/>
                              <w:gridCol w:w="2844"/>
                              <w:gridCol w:w="1723"/>
                              <w:gridCol w:w="963"/>
                              <w:gridCol w:w="1199"/>
                              <w:gridCol w:w="1082"/>
                              <w:gridCol w:w="1081"/>
                              <w:gridCol w:w="1081"/>
                              <w:gridCol w:w="977"/>
                              <w:gridCol w:w="1095"/>
                              <w:gridCol w:w="1185"/>
                              <w:gridCol w:w="585"/>
                            </w:tblGrid>
                            <w:tr w:rsidR="00F56EFA" w14:paraId="15F2CE95" w14:textId="77777777">
                              <w:trPr>
                                <w:trHeight w:val="291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11580A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0F6550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285EE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8CEC08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MOBILIARIO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OFICINA</w:t>
                                  </w:r>
                                </w:p>
                              </w:tc>
                              <w:tc>
                                <w:tcPr>
                                  <w:tcW w:w="172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EBDD73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3F6F5DC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442C35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04C2F2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88" w:righ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5B9C98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37427A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2186E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91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34070C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9" w:right="2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A346D79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left="10" w:righ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8587E5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E76CC1E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EEBE5D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324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5ADD86C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F877A8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</w:tcPr>
                                <w:p w14:paraId="0B751DEF" w14:textId="77777777" w:rsidR="00F56EFA" w:rsidRDefault="00000000">
                                  <w:pPr>
                                    <w:pStyle w:val="TableParagraph"/>
                                    <w:spacing w:before="91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EDUCACIONAL,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CULTURAL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723" w:type="dxa"/>
                                </w:tcPr>
                                <w:p w14:paraId="270A21F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AC670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9E8012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4811E1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88" w:righ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86B576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904F37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1DFD0F6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044768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2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2D82DA0D" w14:textId="77777777" w:rsidR="00F56EFA" w:rsidRDefault="00000000">
                                  <w:pPr>
                                    <w:pStyle w:val="TableParagraph"/>
                                    <w:spacing w:before="108" w:line="104" w:lineRule="exact"/>
                                    <w:ind w:left="10" w:righ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FF3FE7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E4447FC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E81520C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2356436" w14:textId="77777777" w:rsidR="00F56EFA" w:rsidRDefault="00000000">
                                  <w:pPr>
                                    <w:pStyle w:val="TableParagraph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65523AE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EAA1D6A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7F37242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172D24D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</w:tcPr>
                                <w:p w14:paraId="2CFA7744" w14:textId="77777777" w:rsidR="00F56EFA" w:rsidRDefault="00000000">
                                  <w:pPr>
                                    <w:pStyle w:val="TableParagraph"/>
                                    <w:spacing w:before="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RECREATIVO</w:t>
                                  </w:r>
                                </w:p>
                                <w:p w14:paraId="1FBE3463" w14:textId="77777777" w:rsidR="00F56EFA" w:rsidRDefault="00000000">
                                  <w:pPr>
                                    <w:pStyle w:val="TableParagraph"/>
                                    <w:spacing w:before="24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TRANSPORTE</w:t>
                                  </w:r>
                                </w:p>
                              </w:tc>
                              <w:tc>
                                <w:tcPr>
                                  <w:tcW w:w="1723" w:type="dxa"/>
                                </w:tcPr>
                                <w:p w14:paraId="5EEC8049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2024933" w14:textId="77777777" w:rsidR="00F56EFA" w:rsidRDefault="00000000">
                                  <w:pPr>
                                    <w:pStyle w:val="TableParagraph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CBEEF1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3E601DE" w14:textId="77777777" w:rsidR="00F56EFA" w:rsidRDefault="00000000">
                                  <w:pPr>
                                    <w:pStyle w:val="TableParagraph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9E27F50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13AD57C" w14:textId="77777777" w:rsidR="00F56EFA" w:rsidRDefault="00000000">
                                  <w:pPr>
                                    <w:pStyle w:val="TableParagraph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591CE371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44E4762" w14:textId="77777777" w:rsidR="00F56EFA" w:rsidRDefault="00000000">
                                  <w:pPr>
                                    <w:pStyle w:val="TableParagraph"/>
                                    <w:ind w:left="88" w:righ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A155292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F0D67F4" w14:textId="77777777" w:rsidR="00F56EFA" w:rsidRDefault="00000000">
                                  <w:pPr>
                                    <w:pStyle w:val="TableParagraph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059EF54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53F54BD" w14:textId="77777777" w:rsidR="00F56EFA" w:rsidRDefault="00000000">
                                  <w:pPr>
                                    <w:pStyle w:val="TableParagraph"/>
                                    <w:ind w:left="171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29A2ADCE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0F274D3" w14:textId="77777777" w:rsidR="00F56EFA" w:rsidRDefault="00000000">
                                  <w:pPr>
                                    <w:pStyle w:val="TableParagraph"/>
                                    <w:ind w:left="91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078BD4F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30366CD" w14:textId="77777777" w:rsidR="00F56EFA" w:rsidRDefault="00000000">
                                  <w:pPr>
                                    <w:pStyle w:val="TableParagraph"/>
                                    <w:ind w:left="199" w:right="2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748B9DE9" w14:textId="77777777" w:rsidR="00F56EFA" w:rsidRDefault="00F56EFA">
                                  <w:pPr>
                                    <w:pStyle w:val="TableParagraph"/>
                                    <w:spacing w:before="6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B35F2E0" w14:textId="77777777" w:rsidR="00F56EFA" w:rsidRDefault="00000000">
                                  <w:pPr>
                                    <w:pStyle w:val="TableParagraph"/>
                                    <w:ind w:left="10" w:righ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4FB33F56" w14:textId="77777777" w:rsidR="00F56EFA" w:rsidRDefault="00F56EFA">
                                  <w:pPr>
                                    <w:pStyle w:val="TableParagraph"/>
                                    <w:spacing w:before="32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A91966B" w14:textId="77777777" w:rsidR="00F56EF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46632B0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556" w:type="dxa"/>
                                </w:tcPr>
                                <w:p w14:paraId="0C8A627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326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33F059D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6B3EC3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</w:tcPr>
                                <w:p w14:paraId="5F7ADD8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COMUNICACIONES</w:t>
                                  </w:r>
                                </w:p>
                              </w:tc>
                              <w:tc>
                                <w:tcPr>
                                  <w:tcW w:w="1723" w:type="dxa"/>
                                </w:tcPr>
                                <w:p w14:paraId="0790E66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CE2A70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E2F5DB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7A2AED9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88" w:righ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BEA08B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C5DDB6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77B6E6B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EBDF4B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2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860E7AB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10" w:righ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58A45BE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DB1DD58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FB3634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</w:tcPr>
                                <w:p w14:paraId="2FF37BD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</w:tcPr>
                                <w:p w14:paraId="2AE3E9E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844" w:type="dxa"/>
                                </w:tcPr>
                                <w:p w14:paraId="0490751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EQUIPO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CÓMPUTO</w:t>
                                  </w:r>
                                </w:p>
                              </w:tc>
                              <w:tc>
                                <w:tcPr>
                                  <w:tcW w:w="1723" w:type="dxa"/>
                                </w:tcPr>
                                <w:p w14:paraId="34E7F19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12BA3E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3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23B359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32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74840B4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88" w:righ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8B123F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EBE9D8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14:paraId="41ADAD6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91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EE29AE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9" w:right="20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65CFF70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left="10" w:right="1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35,000.00</w:t>
                                  </w:r>
                                </w:p>
                              </w:tc>
                              <w:tc>
                                <w:tcPr>
                                  <w:tcW w:w="585" w:type="dxa"/>
                                </w:tcPr>
                                <w:p w14:paraId="08C020A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B854CA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BCF6C" id="Textbox 220" o:spid="_x0000_s1159" type="#_x0000_t202" style="position:absolute;left:0;text-align:left;margin-left:15pt;margin-top:31.25pt;width:762pt;height:73.95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0"/>
                        <w:gridCol w:w="331"/>
                        <w:gridCol w:w="2844"/>
                        <w:gridCol w:w="1723"/>
                        <w:gridCol w:w="963"/>
                        <w:gridCol w:w="1199"/>
                        <w:gridCol w:w="1082"/>
                        <w:gridCol w:w="1081"/>
                        <w:gridCol w:w="1081"/>
                        <w:gridCol w:w="977"/>
                        <w:gridCol w:w="1095"/>
                        <w:gridCol w:w="1185"/>
                        <w:gridCol w:w="585"/>
                      </w:tblGrid>
                      <w:tr w:rsidR="00F56EFA" w14:paraId="15F2CE95" w14:textId="77777777">
                        <w:trPr>
                          <w:trHeight w:val="291"/>
                        </w:trPr>
                        <w:tc>
                          <w:tcPr>
                            <w:tcW w:w="556" w:type="dxa"/>
                            <w:tcBorders>
                              <w:top w:val="single" w:sz="24" w:space="0" w:color="000000"/>
                            </w:tcBorders>
                          </w:tcPr>
                          <w:p w14:paraId="711580AD" w14:textId="77777777" w:rsidR="00F56EFA" w:rsidRDefault="00000000">
                            <w:pPr>
                              <w:pStyle w:val="TableParagraph"/>
                              <w:spacing w:before="67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430" w:type="dxa"/>
                            <w:tcBorders>
                              <w:top w:val="single" w:sz="24" w:space="0" w:color="000000"/>
                            </w:tcBorders>
                          </w:tcPr>
                          <w:p w14:paraId="60F65504" w14:textId="77777777" w:rsidR="00F56EFA" w:rsidRDefault="00000000">
                            <w:pPr>
                              <w:pStyle w:val="TableParagraph"/>
                              <w:spacing w:before="67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  <w:tcBorders>
                              <w:top w:val="single" w:sz="24" w:space="0" w:color="000000"/>
                            </w:tcBorders>
                          </w:tcPr>
                          <w:p w14:paraId="65285EEE" w14:textId="77777777" w:rsidR="00F56EFA" w:rsidRDefault="00000000">
                            <w:pPr>
                              <w:pStyle w:val="TableParagraph"/>
                              <w:spacing w:before="67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844" w:type="dxa"/>
                            <w:tcBorders>
                              <w:top w:val="single" w:sz="24" w:space="0" w:color="000000"/>
                            </w:tcBorders>
                          </w:tcPr>
                          <w:p w14:paraId="58CEC08D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MOBILIARIO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OFICINA</w:t>
                            </w:r>
                          </w:p>
                        </w:tc>
                        <w:tc>
                          <w:tcPr>
                            <w:tcW w:w="1723" w:type="dxa"/>
                            <w:tcBorders>
                              <w:top w:val="single" w:sz="24" w:space="0" w:color="000000"/>
                            </w:tcBorders>
                          </w:tcPr>
                          <w:p w14:paraId="0EBDD73D" w14:textId="77777777" w:rsidR="00F56EFA" w:rsidRDefault="00000000">
                            <w:pPr>
                              <w:pStyle w:val="TableParagraph"/>
                              <w:spacing w:before="6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24" w:space="0" w:color="000000"/>
                            </w:tcBorders>
                          </w:tcPr>
                          <w:p w14:paraId="23F6F5DC" w14:textId="77777777" w:rsidR="00F56EFA" w:rsidRDefault="00000000">
                            <w:pPr>
                              <w:pStyle w:val="TableParagraph"/>
                              <w:spacing w:before="67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4" w:space="0" w:color="000000"/>
                            </w:tcBorders>
                          </w:tcPr>
                          <w:p w14:paraId="5442C353" w14:textId="77777777" w:rsidR="00F56EFA" w:rsidRDefault="00000000">
                            <w:pPr>
                              <w:pStyle w:val="TableParagraph"/>
                              <w:spacing w:before="67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24" w:space="0" w:color="000000"/>
                            </w:tcBorders>
                          </w:tcPr>
                          <w:p w14:paraId="204C2F28" w14:textId="77777777" w:rsidR="00F56EFA" w:rsidRDefault="00000000">
                            <w:pPr>
                              <w:pStyle w:val="TableParagraph"/>
                              <w:spacing w:before="67"/>
                              <w:ind w:left="88" w:righ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25B9C981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637427A3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single" w:sz="24" w:space="0" w:color="000000"/>
                            </w:tcBorders>
                          </w:tcPr>
                          <w:p w14:paraId="7A2186E1" w14:textId="77777777" w:rsidR="00F56EFA" w:rsidRDefault="00000000">
                            <w:pPr>
                              <w:pStyle w:val="TableParagraph"/>
                              <w:spacing w:before="67"/>
                              <w:ind w:left="91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734070CD" w14:textId="77777777" w:rsidR="00F56EFA" w:rsidRDefault="00000000">
                            <w:pPr>
                              <w:pStyle w:val="TableParagraph"/>
                              <w:spacing w:before="67"/>
                              <w:ind w:left="199" w:right="2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185" w:type="dxa"/>
                            <w:tcBorders>
                              <w:top w:val="single" w:sz="24" w:space="0" w:color="000000"/>
                            </w:tcBorders>
                          </w:tcPr>
                          <w:p w14:paraId="0A346D79" w14:textId="77777777" w:rsidR="00F56EFA" w:rsidRDefault="00000000">
                            <w:pPr>
                              <w:pStyle w:val="TableParagraph"/>
                              <w:spacing w:before="97"/>
                              <w:ind w:left="10" w:righ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85" w:type="dxa"/>
                            <w:tcBorders>
                              <w:top w:val="single" w:sz="24" w:space="0" w:color="000000"/>
                            </w:tcBorders>
                          </w:tcPr>
                          <w:p w14:paraId="18587E52" w14:textId="77777777" w:rsidR="00F56EFA" w:rsidRDefault="00000000">
                            <w:pPr>
                              <w:pStyle w:val="TableParagraph"/>
                              <w:spacing w:before="6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E76CC1E" w14:textId="77777777">
                        <w:trPr>
                          <w:trHeight w:val="232"/>
                        </w:trPr>
                        <w:tc>
                          <w:tcPr>
                            <w:tcW w:w="556" w:type="dxa"/>
                          </w:tcPr>
                          <w:p w14:paraId="1EEBE5D9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324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5ADD86C1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F877A8B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844" w:type="dxa"/>
                          </w:tcPr>
                          <w:p w14:paraId="0B751DEF" w14:textId="77777777" w:rsidR="00F56EFA" w:rsidRDefault="00000000">
                            <w:pPr>
                              <w:pStyle w:val="TableParagraph"/>
                              <w:spacing w:before="91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EDUCACIONAL,</w:t>
                            </w:r>
                            <w:r>
                              <w:rPr>
                                <w:spacing w:val="1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CULTURAL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723" w:type="dxa"/>
                          </w:tcPr>
                          <w:p w14:paraId="270A21FB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AC670F3" w14:textId="77777777" w:rsidR="00F56EFA" w:rsidRDefault="00000000">
                            <w:pPr>
                              <w:pStyle w:val="TableParagraph"/>
                              <w:spacing w:before="78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9E80128" w14:textId="77777777" w:rsidR="00F56EFA" w:rsidRDefault="00000000">
                            <w:pPr>
                              <w:pStyle w:val="TableParagraph"/>
                              <w:spacing w:before="78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14811E12" w14:textId="77777777" w:rsidR="00F56EFA" w:rsidRDefault="00000000">
                            <w:pPr>
                              <w:pStyle w:val="TableParagraph"/>
                              <w:spacing w:before="78"/>
                              <w:ind w:left="88" w:righ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86B576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904F379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1DFD0F66" w14:textId="77777777" w:rsidR="00F56EFA" w:rsidRDefault="00000000">
                            <w:pPr>
                              <w:pStyle w:val="TableParagraph"/>
                              <w:spacing w:before="78"/>
                              <w:ind w:left="91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0447681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2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2D82DA0D" w14:textId="77777777" w:rsidR="00F56EFA" w:rsidRDefault="00000000">
                            <w:pPr>
                              <w:pStyle w:val="TableParagraph"/>
                              <w:spacing w:before="108" w:line="104" w:lineRule="exact"/>
                              <w:ind w:left="10" w:righ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FF3FE7D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E4447FC" w14:textId="77777777">
                        <w:trPr>
                          <w:trHeight w:val="371"/>
                        </w:trPr>
                        <w:tc>
                          <w:tcPr>
                            <w:tcW w:w="556" w:type="dxa"/>
                          </w:tcPr>
                          <w:p w14:paraId="4E81520C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2356436" w14:textId="77777777" w:rsidR="00F56EFA" w:rsidRDefault="00000000">
                            <w:pPr>
                              <w:pStyle w:val="TableParagraph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65523AE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EAA1D6A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7F37242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172D24D" w14:textId="77777777" w:rsidR="00F56EFA" w:rsidRDefault="00000000">
                            <w:pPr>
                              <w:pStyle w:val="TableParagraph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844" w:type="dxa"/>
                          </w:tcPr>
                          <w:p w14:paraId="2CFA7744" w14:textId="77777777" w:rsidR="00F56EFA" w:rsidRDefault="00000000">
                            <w:pPr>
                              <w:pStyle w:val="TableParagraph"/>
                              <w:spacing w:before="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RECREATIVO</w:t>
                            </w:r>
                          </w:p>
                          <w:p w14:paraId="1FBE3463" w14:textId="77777777" w:rsidR="00F56EFA" w:rsidRDefault="00000000">
                            <w:pPr>
                              <w:pStyle w:val="TableParagraph"/>
                              <w:spacing w:before="24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TRANSPORTE</w:t>
                            </w:r>
                          </w:p>
                        </w:tc>
                        <w:tc>
                          <w:tcPr>
                            <w:tcW w:w="1723" w:type="dxa"/>
                          </w:tcPr>
                          <w:p w14:paraId="5EEC8049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2024933" w14:textId="77777777" w:rsidR="00F56EFA" w:rsidRDefault="00000000">
                            <w:pPr>
                              <w:pStyle w:val="TableParagraph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CBEEF1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3E601DE" w14:textId="77777777" w:rsidR="00F56EFA" w:rsidRDefault="00000000">
                            <w:pPr>
                              <w:pStyle w:val="TableParagraph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09E27F50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13AD57C" w14:textId="77777777" w:rsidR="00F56EFA" w:rsidRDefault="00000000">
                            <w:pPr>
                              <w:pStyle w:val="TableParagraph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591CE371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44E4762" w14:textId="77777777" w:rsidR="00F56EFA" w:rsidRDefault="00000000">
                            <w:pPr>
                              <w:pStyle w:val="TableParagraph"/>
                              <w:ind w:left="88" w:righ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A155292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F0D67F4" w14:textId="77777777" w:rsidR="00F56EFA" w:rsidRDefault="00000000">
                            <w:pPr>
                              <w:pStyle w:val="TableParagraph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059EF54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53F54BD" w14:textId="77777777" w:rsidR="00F56EFA" w:rsidRDefault="00000000">
                            <w:pPr>
                              <w:pStyle w:val="TableParagraph"/>
                              <w:ind w:left="171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29A2ADCE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0F274D3" w14:textId="77777777" w:rsidR="00F56EFA" w:rsidRDefault="00000000">
                            <w:pPr>
                              <w:pStyle w:val="TableParagraph"/>
                              <w:ind w:left="91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078BD4F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30366CD" w14:textId="77777777" w:rsidR="00F56EFA" w:rsidRDefault="00000000">
                            <w:pPr>
                              <w:pStyle w:val="TableParagraph"/>
                              <w:ind w:left="199" w:right="2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748B9DE9" w14:textId="77777777" w:rsidR="00F56EFA" w:rsidRDefault="00F56EFA">
                            <w:pPr>
                              <w:pStyle w:val="TableParagraph"/>
                              <w:spacing w:before="6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B35F2E0" w14:textId="77777777" w:rsidR="00F56EFA" w:rsidRDefault="00000000">
                            <w:pPr>
                              <w:pStyle w:val="TableParagraph"/>
                              <w:ind w:left="10" w:righ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4FB33F56" w14:textId="77777777" w:rsidR="00F56EFA" w:rsidRDefault="00F56EFA">
                            <w:pPr>
                              <w:pStyle w:val="TableParagraph"/>
                              <w:spacing w:before="32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A91966B" w14:textId="77777777" w:rsidR="00F56EFA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46632B0" w14:textId="77777777">
                        <w:trPr>
                          <w:trHeight w:val="301"/>
                        </w:trPr>
                        <w:tc>
                          <w:tcPr>
                            <w:tcW w:w="556" w:type="dxa"/>
                          </w:tcPr>
                          <w:p w14:paraId="0C8A6278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326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33F059DB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6B3EC3E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844" w:type="dxa"/>
                          </w:tcPr>
                          <w:p w14:paraId="5F7ADD83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COMUNICACIONES</w:t>
                            </w:r>
                          </w:p>
                        </w:tc>
                        <w:tc>
                          <w:tcPr>
                            <w:tcW w:w="1723" w:type="dxa"/>
                          </w:tcPr>
                          <w:p w14:paraId="0790E660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CE2A70C" w14:textId="77777777" w:rsidR="00F56EFA" w:rsidRDefault="00000000">
                            <w:pPr>
                              <w:pStyle w:val="TableParagraph"/>
                              <w:spacing w:before="78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E2F5DB5" w14:textId="77777777" w:rsidR="00F56EFA" w:rsidRDefault="00000000">
                            <w:pPr>
                              <w:pStyle w:val="TableParagraph"/>
                              <w:spacing w:before="78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7A2AED99" w14:textId="77777777" w:rsidR="00F56EFA" w:rsidRDefault="00000000">
                            <w:pPr>
                              <w:pStyle w:val="TableParagraph"/>
                              <w:spacing w:before="78"/>
                              <w:ind w:left="88" w:righ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BEA08BB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C5DDB6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77B6E6B7" w14:textId="77777777" w:rsidR="00F56EFA" w:rsidRDefault="00000000">
                            <w:pPr>
                              <w:pStyle w:val="TableParagraph"/>
                              <w:spacing w:before="78"/>
                              <w:ind w:left="91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EBDF4B0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2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860E7AB" w14:textId="77777777" w:rsidR="00F56EFA" w:rsidRDefault="00000000">
                            <w:pPr>
                              <w:pStyle w:val="TableParagraph"/>
                              <w:spacing w:before="108"/>
                              <w:ind w:left="10" w:righ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58A45BE5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DB1DD58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4FB36340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328</w:t>
                            </w:r>
                          </w:p>
                        </w:tc>
                        <w:tc>
                          <w:tcPr>
                            <w:tcW w:w="430" w:type="dxa"/>
                          </w:tcPr>
                          <w:p w14:paraId="2FF37BDF" w14:textId="77777777" w:rsidR="00F56EFA" w:rsidRDefault="00000000">
                            <w:pPr>
                              <w:pStyle w:val="TableParagraph"/>
                              <w:spacing w:before="78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331" w:type="dxa"/>
                          </w:tcPr>
                          <w:p w14:paraId="2AE3E9E3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844" w:type="dxa"/>
                          </w:tcPr>
                          <w:p w14:paraId="04907512" w14:textId="77777777" w:rsidR="00F56EFA" w:rsidRDefault="00000000">
                            <w:pPr>
                              <w:pStyle w:val="TableParagraph"/>
                              <w:spacing w:before="78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EQUIPO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CÓMPUTO</w:t>
                            </w:r>
                          </w:p>
                        </w:tc>
                        <w:tc>
                          <w:tcPr>
                            <w:tcW w:w="1723" w:type="dxa"/>
                          </w:tcPr>
                          <w:p w14:paraId="34E7F195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12BA3E4" w14:textId="77777777" w:rsidR="00F56EFA" w:rsidRDefault="00000000">
                            <w:pPr>
                              <w:pStyle w:val="TableParagraph"/>
                              <w:spacing w:before="78"/>
                              <w:ind w:right="33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23B3599" w14:textId="77777777" w:rsidR="00F56EFA" w:rsidRDefault="00000000">
                            <w:pPr>
                              <w:pStyle w:val="TableParagraph"/>
                              <w:spacing w:before="78"/>
                              <w:ind w:left="32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74840B44" w14:textId="77777777" w:rsidR="00F56EFA" w:rsidRDefault="00000000">
                            <w:pPr>
                              <w:pStyle w:val="TableParagraph"/>
                              <w:spacing w:before="78"/>
                              <w:ind w:left="88" w:righ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8B123FF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EBE9D8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14:paraId="41ADAD6A" w14:textId="77777777" w:rsidR="00F56EFA" w:rsidRDefault="00000000">
                            <w:pPr>
                              <w:pStyle w:val="TableParagraph"/>
                              <w:spacing w:before="78"/>
                              <w:ind w:left="91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EE29AE4" w14:textId="77777777" w:rsidR="00F56EFA" w:rsidRDefault="00000000">
                            <w:pPr>
                              <w:pStyle w:val="TableParagraph"/>
                              <w:spacing w:before="78"/>
                              <w:ind w:left="199" w:right="20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1185" w:type="dxa"/>
                          </w:tcPr>
                          <w:p w14:paraId="165CFF70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left="10" w:right="1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35,000.00</w:t>
                            </w:r>
                          </w:p>
                        </w:tc>
                        <w:tc>
                          <w:tcPr>
                            <w:tcW w:w="585" w:type="dxa"/>
                          </w:tcPr>
                          <w:p w14:paraId="08C020AA" w14:textId="77777777" w:rsidR="00F56EFA" w:rsidRDefault="00000000">
                            <w:pPr>
                              <w:pStyle w:val="TableParagraph"/>
                              <w:spacing w:before="78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B854CA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08D3B379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C98E8CC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5127AAA8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79CAD2FB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50CF339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0CDBBE48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51F8B46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062EE256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4FADB1EB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558F5272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65AC397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130E7271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2C4912D2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0A63DDDB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3442CCB0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01B34346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552884E8" w14:textId="77777777" w:rsidR="00F56EFA" w:rsidRDefault="00F56EFA">
      <w:pPr>
        <w:rPr>
          <w:b/>
          <w:sz w:val="14"/>
        </w:rPr>
      </w:pPr>
    </w:p>
    <w:p w14:paraId="0E7FA622" w14:textId="77777777" w:rsidR="00F56EFA" w:rsidRDefault="00F56EFA">
      <w:pPr>
        <w:rPr>
          <w:b/>
          <w:sz w:val="14"/>
        </w:rPr>
      </w:pPr>
    </w:p>
    <w:p w14:paraId="52151568" w14:textId="77777777" w:rsidR="00F56EFA" w:rsidRDefault="00F56EFA">
      <w:pPr>
        <w:rPr>
          <w:b/>
          <w:sz w:val="14"/>
        </w:rPr>
      </w:pPr>
    </w:p>
    <w:p w14:paraId="0DE31352" w14:textId="77777777" w:rsidR="00F56EFA" w:rsidRDefault="00F56EFA">
      <w:pPr>
        <w:rPr>
          <w:b/>
          <w:sz w:val="14"/>
        </w:rPr>
      </w:pPr>
    </w:p>
    <w:p w14:paraId="5B68F0C7" w14:textId="77777777" w:rsidR="00F56EFA" w:rsidRDefault="00F56EFA">
      <w:pPr>
        <w:rPr>
          <w:b/>
          <w:sz w:val="14"/>
        </w:rPr>
      </w:pPr>
    </w:p>
    <w:p w14:paraId="63E9E0C7" w14:textId="77777777" w:rsidR="00F56EFA" w:rsidRDefault="00F56EFA">
      <w:pPr>
        <w:rPr>
          <w:b/>
          <w:sz w:val="14"/>
        </w:rPr>
      </w:pPr>
    </w:p>
    <w:p w14:paraId="1E610E02" w14:textId="77777777" w:rsidR="00F56EFA" w:rsidRDefault="00F56EFA">
      <w:pPr>
        <w:rPr>
          <w:b/>
          <w:sz w:val="14"/>
        </w:rPr>
      </w:pPr>
    </w:p>
    <w:p w14:paraId="0C6322CB" w14:textId="77777777" w:rsidR="00F56EFA" w:rsidRDefault="00F56EFA">
      <w:pPr>
        <w:rPr>
          <w:b/>
          <w:sz w:val="14"/>
        </w:rPr>
      </w:pPr>
    </w:p>
    <w:p w14:paraId="523A84D6" w14:textId="77777777" w:rsidR="00F56EFA" w:rsidRDefault="00F56EFA">
      <w:pPr>
        <w:spacing w:before="49"/>
        <w:rPr>
          <w:b/>
          <w:sz w:val="14"/>
        </w:rPr>
      </w:pPr>
    </w:p>
    <w:p w14:paraId="2A06DD56" w14:textId="77777777" w:rsidR="00F56EFA" w:rsidRDefault="00000000">
      <w:pPr>
        <w:spacing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6160" behindDoc="0" locked="0" layoutInCell="1" allowOverlap="1" wp14:anchorId="4FA93BAD" wp14:editId="2A633CCE">
                <wp:simplePos x="0" y="0"/>
                <wp:positionH relativeFrom="page">
                  <wp:posOffset>3321291</wp:posOffset>
                </wp:positionH>
                <wp:positionV relativeFrom="paragraph">
                  <wp:posOffset>-13117</wp:posOffset>
                </wp:positionV>
                <wp:extent cx="6553200" cy="22606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56EFA" w14:paraId="7C82D31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0088795F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EA4E105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6659366F" w14:textId="77777777" w:rsidR="00F56EFA" w:rsidRDefault="00000000">
                                  <w:pPr>
                                    <w:pStyle w:val="TableParagraph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78A3FD2" w14:textId="77777777" w:rsidR="00F56EFA" w:rsidRDefault="00000000">
                                  <w:pPr>
                                    <w:pStyle w:val="TableParagraph"/>
                                    <w:ind w:left="88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DBEFDE8" w14:textId="77777777" w:rsidR="00F56EFA" w:rsidRDefault="00000000">
                                  <w:pPr>
                                    <w:pStyle w:val="TableParagraph"/>
                                    <w:ind w:left="171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31F83FA" w14:textId="77777777" w:rsidR="00F56EFA" w:rsidRDefault="00000000">
                                  <w:pPr>
                                    <w:pStyle w:val="TableParagraph"/>
                                    <w:ind w:left="17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B16C75D" w14:textId="77777777" w:rsidR="00F56EFA" w:rsidRDefault="00000000">
                                  <w:pPr>
                                    <w:pStyle w:val="TableParagraph"/>
                                    <w:ind w:left="12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3EB27CE" w14:textId="77777777" w:rsidR="00F56EFA" w:rsidRDefault="00000000">
                                  <w:pPr>
                                    <w:pStyle w:val="TableParagraph"/>
                                    <w:ind w:left="199" w:right="1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4F6305B1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36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24DE3ACF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FD2ABAF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41E8120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7F08BB9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D122F6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DB26E3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88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13A48D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408F6F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6F6FE3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4" w:right="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C82EBA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596580E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36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200,000.00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63BCDF6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01146CC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93BAD" id="Textbox 221" o:spid="_x0000_s1160" type="#_x0000_t202" style="position:absolute;left:0;text-align:left;margin-left:261.5pt;margin-top:-1.05pt;width:516pt;height:17.8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56EFA" w14:paraId="7C82D310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0088795F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EA4E105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6659366F" w14:textId="77777777" w:rsidR="00F56EFA" w:rsidRDefault="00000000">
                            <w:pPr>
                              <w:pStyle w:val="TableParagraph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78A3FD2" w14:textId="77777777" w:rsidR="00F56EFA" w:rsidRDefault="00000000">
                            <w:pPr>
                              <w:pStyle w:val="TableParagraph"/>
                              <w:ind w:left="88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DBEFDE8" w14:textId="77777777" w:rsidR="00F56EFA" w:rsidRDefault="00000000">
                            <w:pPr>
                              <w:pStyle w:val="TableParagraph"/>
                              <w:ind w:left="171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31F83FA" w14:textId="77777777" w:rsidR="00F56EFA" w:rsidRDefault="00000000">
                            <w:pPr>
                              <w:pStyle w:val="TableParagraph"/>
                              <w:ind w:left="17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B16C75D" w14:textId="77777777" w:rsidR="00F56EFA" w:rsidRDefault="00000000">
                            <w:pPr>
                              <w:pStyle w:val="TableParagraph"/>
                              <w:ind w:left="12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3EB27CE" w14:textId="77777777" w:rsidR="00F56EFA" w:rsidRDefault="00000000">
                            <w:pPr>
                              <w:pStyle w:val="TableParagraph"/>
                              <w:ind w:left="199" w:right="1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4F6305B1" w14:textId="77777777" w:rsidR="00F56EFA" w:rsidRDefault="00000000">
                            <w:pPr>
                              <w:pStyle w:val="TableParagraph"/>
                              <w:spacing w:before="30"/>
                              <w:ind w:left="36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24DE3ACF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FD2ABAF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41E81209" w14:textId="77777777" w:rsidR="00F56EFA" w:rsidRDefault="00000000">
                            <w:pPr>
                              <w:pStyle w:val="TableParagraph"/>
                              <w:spacing w:before="32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7F08BB9B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D122F6F" w14:textId="77777777" w:rsidR="00F56EFA" w:rsidRDefault="00000000">
                            <w:pPr>
                              <w:pStyle w:val="TableParagraph"/>
                              <w:spacing w:before="32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DB26E33" w14:textId="77777777" w:rsidR="00F56EFA" w:rsidRDefault="00000000">
                            <w:pPr>
                              <w:pStyle w:val="TableParagraph"/>
                              <w:spacing w:before="32"/>
                              <w:ind w:left="88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13A48D6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408F6F6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6F6FE34" w14:textId="77777777" w:rsidR="00F56EFA" w:rsidRDefault="00000000">
                            <w:pPr>
                              <w:pStyle w:val="TableParagraph"/>
                              <w:spacing w:before="32"/>
                              <w:ind w:left="124" w:right="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C82EBA1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596580E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36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200,000.00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63BCDF62" w14:textId="77777777" w:rsidR="00F56EFA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01146CC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724"/>
        <w:gridCol w:w="1842"/>
        <w:gridCol w:w="934"/>
        <w:gridCol w:w="1225"/>
        <w:gridCol w:w="961"/>
        <w:gridCol w:w="1080"/>
        <w:gridCol w:w="1199"/>
        <w:gridCol w:w="949"/>
        <w:gridCol w:w="1093"/>
        <w:gridCol w:w="1091"/>
        <w:gridCol w:w="713"/>
      </w:tblGrid>
      <w:tr w:rsidR="00F56EFA" w14:paraId="52A2CE5B" w14:textId="77777777">
        <w:trPr>
          <w:trHeight w:val="224"/>
        </w:trPr>
        <w:tc>
          <w:tcPr>
            <w:tcW w:w="305" w:type="dxa"/>
          </w:tcPr>
          <w:p w14:paraId="6465ECAE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328</w:t>
            </w:r>
          </w:p>
        </w:tc>
        <w:tc>
          <w:tcPr>
            <w:tcW w:w="430" w:type="dxa"/>
          </w:tcPr>
          <w:p w14:paraId="3535B125" w14:textId="77777777" w:rsidR="00F56EFA" w:rsidRDefault="00000000">
            <w:pPr>
              <w:pStyle w:val="TableParagraph"/>
              <w:spacing w:line="104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67D99B6D" w14:textId="77777777" w:rsidR="00F56EFA" w:rsidRDefault="00000000">
            <w:pPr>
              <w:pStyle w:val="TableParagraph"/>
              <w:spacing w:line="104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24" w:type="dxa"/>
          </w:tcPr>
          <w:p w14:paraId="222C8D46" w14:textId="77777777" w:rsidR="00F56EFA" w:rsidRDefault="00000000">
            <w:pPr>
              <w:pStyle w:val="TableParagraph"/>
              <w:spacing w:line="104" w:lineRule="exact"/>
              <w:ind w:left="12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EQUIPO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CÓMPUTO</w:t>
            </w:r>
          </w:p>
        </w:tc>
        <w:tc>
          <w:tcPr>
            <w:tcW w:w="1842" w:type="dxa"/>
          </w:tcPr>
          <w:p w14:paraId="223486C1" w14:textId="77777777" w:rsidR="00F56EFA" w:rsidRDefault="00000000">
            <w:pPr>
              <w:pStyle w:val="TableParagraph"/>
              <w:spacing w:line="104" w:lineRule="exact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934" w:type="dxa"/>
          </w:tcPr>
          <w:p w14:paraId="54226929" w14:textId="77777777" w:rsidR="00F56EFA" w:rsidRDefault="00000000">
            <w:pPr>
              <w:pStyle w:val="TableParagraph"/>
              <w:spacing w:line="104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7293BEF" w14:textId="77777777" w:rsidR="00F56EFA" w:rsidRDefault="00000000">
            <w:pPr>
              <w:pStyle w:val="TableParagraph"/>
              <w:spacing w:line="104" w:lineRule="exact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961" w:type="dxa"/>
          </w:tcPr>
          <w:p w14:paraId="13ED2B33" w14:textId="77777777" w:rsidR="00F56EFA" w:rsidRDefault="00000000">
            <w:pPr>
              <w:pStyle w:val="TableParagraph"/>
              <w:spacing w:line="104" w:lineRule="exact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9F022C" w14:textId="77777777" w:rsidR="00F56EFA" w:rsidRDefault="00000000">
            <w:pPr>
              <w:pStyle w:val="TableParagraph"/>
              <w:spacing w:line="104" w:lineRule="exact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4B22FFC4" w14:textId="77777777" w:rsidR="00F56EFA" w:rsidRDefault="00000000">
            <w:pPr>
              <w:pStyle w:val="TableParagraph"/>
              <w:spacing w:line="104" w:lineRule="exact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49" w:type="dxa"/>
          </w:tcPr>
          <w:p w14:paraId="18BADB5F" w14:textId="77777777" w:rsidR="00F56EFA" w:rsidRDefault="00000000">
            <w:pPr>
              <w:pStyle w:val="TableParagraph"/>
              <w:spacing w:line="104" w:lineRule="exact"/>
              <w:ind w:left="14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537E84D5" w14:textId="77777777" w:rsidR="00F56EFA" w:rsidRDefault="00000000">
            <w:pPr>
              <w:pStyle w:val="TableParagraph"/>
              <w:spacing w:line="104" w:lineRule="exact"/>
              <w:ind w:left="208" w:right="19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1091" w:type="dxa"/>
          </w:tcPr>
          <w:p w14:paraId="37BAB77F" w14:textId="77777777" w:rsidR="00F56EFA" w:rsidRDefault="00000000">
            <w:pPr>
              <w:pStyle w:val="TableParagraph"/>
              <w:spacing w:before="18"/>
              <w:ind w:left="9" w:right="1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713" w:type="dxa"/>
          </w:tcPr>
          <w:p w14:paraId="111E4DFE" w14:textId="77777777" w:rsidR="00F56EFA" w:rsidRDefault="00000000">
            <w:pPr>
              <w:pStyle w:val="TableParagraph"/>
              <w:spacing w:line="104" w:lineRule="exact"/>
              <w:ind w:righ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72B0F0D" w14:textId="77777777">
        <w:trPr>
          <w:trHeight w:val="224"/>
        </w:trPr>
        <w:tc>
          <w:tcPr>
            <w:tcW w:w="305" w:type="dxa"/>
          </w:tcPr>
          <w:p w14:paraId="4AD36508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2AD7B3EE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01E8B00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24" w:type="dxa"/>
          </w:tcPr>
          <w:p w14:paraId="1EC75B2A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842" w:type="dxa"/>
          </w:tcPr>
          <w:p w14:paraId="61011DC4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4" w:type="dxa"/>
          </w:tcPr>
          <w:p w14:paraId="02DFDB4C" w14:textId="77777777" w:rsidR="00F56EFA" w:rsidRDefault="00000000">
            <w:pPr>
              <w:pStyle w:val="TableParagraph"/>
              <w:spacing w:before="66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0ECA615" w14:textId="77777777" w:rsidR="00F56EFA" w:rsidRDefault="00000000">
            <w:pPr>
              <w:pStyle w:val="TableParagraph"/>
              <w:spacing w:before="66"/>
              <w:ind w:right="44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71AC6BAA" w14:textId="77777777" w:rsidR="00F56EFA" w:rsidRDefault="00000000">
            <w:pPr>
              <w:pStyle w:val="TableParagraph"/>
              <w:spacing w:before="66"/>
              <w:ind w:right="32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EAB4926" w14:textId="77777777" w:rsidR="00F56EFA" w:rsidRDefault="00000000">
            <w:pPr>
              <w:pStyle w:val="TableParagraph"/>
              <w:spacing w:before="66"/>
              <w:ind w:right="32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74,980.00</w:t>
            </w:r>
          </w:p>
        </w:tc>
        <w:tc>
          <w:tcPr>
            <w:tcW w:w="1199" w:type="dxa"/>
          </w:tcPr>
          <w:p w14:paraId="0C222255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74,980.00</w:t>
            </w:r>
          </w:p>
        </w:tc>
        <w:tc>
          <w:tcPr>
            <w:tcW w:w="949" w:type="dxa"/>
          </w:tcPr>
          <w:p w14:paraId="148BBD2C" w14:textId="77777777" w:rsidR="00F56EFA" w:rsidRDefault="00000000">
            <w:pPr>
              <w:pStyle w:val="TableParagraph"/>
              <w:spacing w:before="66"/>
              <w:ind w:left="142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3" w:type="dxa"/>
          </w:tcPr>
          <w:p w14:paraId="4FE4ED7E" w14:textId="77777777" w:rsidR="00F56EFA" w:rsidRDefault="00000000">
            <w:pPr>
              <w:pStyle w:val="TableParagraph"/>
              <w:spacing w:before="66"/>
              <w:ind w:left="208" w:right="1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74,980.00</w:t>
            </w:r>
          </w:p>
        </w:tc>
        <w:tc>
          <w:tcPr>
            <w:tcW w:w="1091" w:type="dxa"/>
          </w:tcPr>
          <w:p w14:paraId="1C77D092" w14:textId="77777777" w:rsidR="00F56EFA" w:rsidRDefault="00000000">
            <w:pPr>
              <w:pStyle w:val="TableParagraph"/>
              <w:spacing w:before="96" w:line="108" w:lineRule="exact"/>
              <w:ind w:left="15" w:right="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74,980.00</w:t>
            </w:r>
          </w:p>
        </w:tc>
        <w:tc>
          <w:tcPr>
            <w:tcW w:w="713" w:type="dxa"/>
          </w:tcPr>
          <w:p w14:paraId="3B8923B1" w14:textId="77777777" w:rsidR="00F56EFA" w:rsidRDefault="00000000">
            <w:pPr>
              <w:pStyle w:val="TableParagraph"/>
              <w:spacing w:before="66"/>
              <w:ind w:right="2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74,980.0</w:t>
            </w:r>
          </w:p>
        </w:tc>
      </w:tr>
    </w:tbl>
    <w:p w14:paraId="69ED1FB7" w14:textId="77777777" w:rsidR="00F56EFA" w:rsidRDefault="00F56EFA">
      <w:pPr>
        <w:spacing w:before="4"/>
        <w:rPr>
          <w:b/>
          <w:sz w:val="14"/>
        </w:rPr>
      </w:pPr>
    </w:p>
    <w:p w14:paraId="48E69FF3" w14:textId="77777777" w:rsidR="00F56EFA" w:rsidRDefault="00000000">
      <w:pPr>
        <w:spacing w:after="30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3C208653" wp14:editId="46CDEFAD">
                <wp:simplePos x="0" y="0"/>
                <wp:positionH relativeFrom="page">
                  <wp:posOffset>3321291</wp:posOffset>
                </wp:positionH>
                <wp:positionV relativeFrom="paragraph">
                  <wp:posOffset>-12971</wp:posOffset>
                </wp:positionV>
                <wp:extent cx="6552565" cy="9271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256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963"/>
                              <w:gridCol w:w="1080"/>
                              <w:gridCol w:w="1200"/>
                              <w:gridCol w:w="951"/>
                              <w:gridCol w:w="1095"/>
                              <w:gridCol w:w="1093"/>
                              <w:gridCol w:w="713"/>
                            </w:tblGrid>
                            <w:tr w:rsidR="00F56EFA" w14:paraId="4D00903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1F73E65D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C593ED3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46CBF19B" w14:textId="77777777" w:rsidR="00F56EFA" w:rsidRDefault="00000000">
                                  <w:pPr>
                                    <w:pStyle w:val="TableParagraph"/>
                                    <w:ind w:left="30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9008FB1" w14:textId="77777777" w:rsidR="00F56EFA" w:rsidRDefault="00000000">
                                  <w:pPr>
                                    <w:pStyle w:val="TableParagraph"/>
                                    <w:ind w:left="1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953E9C" w14:textId="77777777" w:rsidR="00F56EFA" w:rsidRDefault="00000000">
                                  <w:pPr>
                                    <w:pStyle w:val="TableParagraph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74,980.00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098FC130" w14:textId="77777777" w:rsidR="00F56EFA" w:rsidRDefault="00000000">
                                  <w:pPr>
                                    <w:pStyle w:val="TableParagraph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74,980.00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AF31218" w14:textId="77777777" w:rsidR="00F56EFA" w:rsidRDefault="00000000">
                                  <w:pPr>
                                    <w:pStyle w:val="TableParagraph"/>
                                    <w:ind w:left="124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A0A23C0" w14:textId="77777777" w:rsidR="00F56EFA" w:rsidRDefault="00000000">
                                  <w:pPr>
                                    <w:pStyle w:val="TableParagraph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425,020.00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420A2822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9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425,020.00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1AB280B6" w14:textId="77777777" w:rsidR="00F56EFA" w:rsidRDefault="00000000">
                                  <w:pPr>
                                    <w:pStyle w:val="TableParagraph"/>
                                    <w:ind w:left="30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74,980.0</w:t>
                                  </w:r>
                                </w:p>
                              </w:tc>
                            </w:tr>
                          </w:tbl>
                          <w:p w14:paraId="29A9A6D6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08653" id="Textbox 222" o:spid="_x0000_s1161" type="#_x0000_t202" style="position:absolute;left:0;text-align:left;margin-left:261.5pt;margin-top:-1pt;width:515.95pt;height:7.3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963"/>
                        <w:gridCol w:w="1080"/>
                        <w:gridCol w:w="1200"/>
                        <w:gridCol w:w="951"/>
                        <w:gridCol w:w="1095"/>
                        <w:gridCol w:w="1093"/>
                        <w:gridCol w:w="713"/>
                      </w:tblGrid>
                      <w:tr w:rsidR="00F56EFA" w14:paraId="4D009039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1F73E65D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C593ED3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46CBF19B" w14:textId="77777777" w:rsidR="00F56EFA" w:rsidRDefault="00000000">
                            <w:pPr>
                              <w:pStyle w:val="TableParagraph"/>
                              <w:ind w:left="30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9008FB1" w14:textId="77777777" w:rsidR="00F56EFA" w:rsidRDefault="00000000">
                            <w:pPr>
                              <w:pStyle w:val="TableParagraph"/>
                              <w:ind w:left="1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953E9C" w14:textId="77777777" w:rsidR="00F56EFA" w:rsidRDefault="00000000">
                            <w:pPr>
                              <w:pStyle w:val="TableParagraph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74,980.00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14:paraId="098FC130" w14:textId="77777777" w:rsidR="00F56EFA" w:rsidRDefault="00000000">
                            <w:pPr>
                              <w:pStyle w:val="TableParagraph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74,980.00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AF31218" w14:textId="77777777" w:rsidR="00F56EFA" w:rsidRDefault="00000000">
                            <w:pPr>
                              <w:pStyle w:val="TableParagraph"/>
                              <w:ind w:left="124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A0A23C0" w14:textId="77777777" w:rsidR="00F56EFA" w:rsidRDefault="00000000">
                            <w:pPr>
                              <w:pStyle w:val="TableParagraph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425,020.00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420A2822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9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425,020.00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1AB280B6" w14:textId="77777777" w:rsidR="00F56EFA" w:rsidRDefault="00000000">
                            <w:pPr>
                              <w:pStyle w:val="TableParagraph"/>
                              <w:ind w:left="30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74,980.0</w:t>
                            </w:r>
                          </w:p>
                        </w:tc>
                      </w:tr>
                    </w:tbl>
                    <w:p w14:paraId="29A9A6D6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70"/>
        <w:gridCol w:w="1697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3"/>
      </w:tblGrid>
      <w:tr w:rsidR="00F56EFA" w14:paraId="73B692E6" w14:textId="77777777">
        <w:trPr>
          <w:trHeight w:val="146"/>
        </w:trPr>
        <w:tc>
          <w:tcPr>
            <w:tcW w:w="305" w:type="dxa"/>
          </w:tcPr>
          <w:p w14:paraId="5292F967" w14:textId="77777777" w:rsidR="00F56EFA" w:rsidRDefault="00000000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6B76D33C" w14:textId="77777777" w:rsidR="00F56EFA" w:rsidRDefault="00000000">
            <w:pPr>
              <w:pStyle w:val="TableParagraph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48929770" w14:textId="77777777" w:rsidR="00F56EFA" w:rsidRDefault="00000000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0" w:type="dxa"/>
          </w:tcPr>
          <w:p w14:paraId="3AC87A3B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697" w:type="dxa"/>
          </w:tcPr>
          <w:p w14:paraId="3805FB68" w14:textId="77777777" w:rsidR="00F56EFA" w:rsidRDefault="00000000">
            <w:pPr>
              <w:pStyle w:val="TableParagraph"/>
              <w:ind w:left="1063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88A93AE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7505E50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13F16AD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C55CF1A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2F6F3A1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6ED69DE" w14:textId="77777777" w:rsidR="00F56EFA" w:rsidRDefault="00000000">
            <w:pPr>
              <w:pStyle w:val="TableParagraph"/>
              <w:ind w:left="199" w:right="2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D031F39" w14:textId="77777777" w:rsidR="00F56EFA" w:rsidRDefault="00000000">
            <w:pPr>
              <w:pStyle w:val="TableParagraph"/>
              <w:ind w:left="199" w:right="1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5BD1A2AD" w14:textId="77777777" w:rsidR="00F56EFA" w:rsidRDefault="00000000">
            <w:pPr>
              <w:pStyle w:val="TableParagraph"/>
              <w:spacing w:before="30" w:line="96" w:lineRule="exact"/>
              <w:ind w:left="14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3" w:type="dxa"/>
          </w:tcPr>
          <w:p w14:paraId="145A9FF1" w14:textId="77777777" w:rsidR="00F56EFA" w:rsidRDefault="00000000">
            <w:pPr>
              <w:pStyle w:val="TableParagraph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E2E8428" w14:textId="77777777" w:rsidR="00F56EFA" w:rsidRDefault="00F56EFA">
      <w:pPr>
        <w:spacing w:before="15"/>
        <w:rPr>
          <w:b/>
          <w:sz w:val="14"/>
        </w:rPr>
      </w:pPr>
    </w:p>
    <w:p w14:paraId="1990BD16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65708B4C" wp14:editId="299CDF71">
                <wp:simplePos x="0" y="0"/>
                <wp:positionH relativeFrom="page">
                  <wp:posOffset>3506076</wp:posOffset>
                </wp:positionH>
                <wp:positionV relativeFrom="paragraph">
                  <wp:posOffset>-12691</wp:posOffset>
                </wp:positionV>
                <wp:extent cx="6368415" cy="9271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1095"/>
                              <w:gridCol w:w="1095"/>
                              <w:gridCol w:w="1065"/>
                              <w:gridCol w:w="593"/>
                            </w:tblGrid>
                            <w:tr w:rsidR="00F56EFA" w14:paraId="7093CC4D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727CF8CD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F61CD61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10D449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EACCA63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5DD17F2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DEC92FA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7CF6899" w14:textId="77777777" w:rsidR="00F56EFA" w:rsidRDefault="00000000">
                                  <w:pPr>
                                    <w:pStyle w:val="TableParagraph"/>
                                    <w:ind w:left="199" w:right="2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AEC7F03" w14:textId="77777777" w:rsidR="00F56EFA" w:rsidRDefault="00000000">
                                  <w:pPr>
                                    <w:pStyle w:val="TableParagraph"/>
                                    <w:ind w:left="199" w:right="18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4DD1703A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1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14:paraId="76CB4E9D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1119C2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08B4C" id="Textbox 223" o:spid="_x0000_s1162" type="#_x0000_t202" style="position:absolute;left:0;text-align:left;margin-left:276.05pt;margin-top:-1pt;width:501.45pt;height:7.3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1095"/>
                        <w:gridCol w:w="1095"/>
                        <w:gridCol w:w="1065"/>
                        <w:gridCol w:w="593"/>
                      </w:tblGrid>
                      <w:tr w:rsidR="00F56EFA" w14:paraId="7093CC4D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727CF8CD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F61CD61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10D449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EACCA63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5DD17F2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DEC92FA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7CF6899" w14:textId="77777777" w:rsidR="00F56EFA" w:rsidRDefault="00000000">
                            <w:pPr>
                              <w:pStyle w:val="TableParagraph"/>
                              <w:ind w:left="199" w:right="2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AEC7F03" w14:textId="77777777" w:rsidR="00F56EFA" w:rsidRDefault="00000000">
                            <w:pPr>
                              <w:pStyle w:val="TableParagraph"/>
                              <w:ind w:left="199" w:right="18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14:paraId="4DD1703A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1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14:paraId="76CB4E9D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1119C2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70"/>
        <w:gridCol w:w="1697"/>
        <w:gridCol w:w="1080"/>
        <w:gridCol w:w="1080"/>
        <w:gridCol w:w="961"/>
        <w:gridCol w:w="1079"/>
        <w:gridCol w:w="1080"/>
        <w:gridCol w:w="1077"/>
        <w:gridCol w:w="1094"/>
        <w:gridCol w:w="1201"/>
        <w:gridCol w:w="594"/>
      </w:tblGrid>
      <w:tr w:rsidR="00F56EFA" w14:paraId="12B2E6F5" w14:textId="77777777">
        <w:trPr>
          <w:trHeight w:val="146"/>
        </w:trPr>
        <w:tc>
          <w:tcPr>
            <w:tcW w:w="305" w:type="dxa"/>
          </w:tcPr>
          <w:p w14:paraId="60B2C490" w14:textId="77777777" w:rsidR="00F56EFA" w:rsidRDefault="00000000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430" w:type="dxa"/>
          </w:tcPr>
          <w:p w14:paraId="452BC4C5" w14:textId="77777777" w:rsidR="00F56EFA" w:rsidRDefault="00000000">
            <w:pPr>
              <w:pStyle w:val="TableParagraph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3B288818" w14:textId="77777777" w:rsidR="00F56EFA" w:rsidRDefault="00000000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870" w:type="dxa"/>
          </w:tcPr>
          <w:p w14:paraId="1CF9C1FC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MAQUINARIAS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EQUIPOS</w:t>
            </w:r>
          </w:p>
        </w:tc>
        <w:tc>
          <w:tcPr>
            <w:tcW w:w="1697" w:type="dxa"/>
          </w:tcPr>
          <w:p w14:paraId="34939C0A" w14:textId="77777777" w:rsidR="00F56EFA" w:rsidRDefault="00000000">
            <w:pPr>
              <w:pStyle w:val="TableParagraph"/>
              <w:ind w:left="1063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DD60E04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E475E3" w14:textId="77777777" w:rsidR="00F56EFA" w:rsidRDefault="00000000">
            <w:pPr>
              <w:pStyle w:val="TableParagraph"/>
              <w:ind w:left="183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528B556A" w14:textId="77777777" w:rsidR="00F56EFA" w:rsidRDefault="00000000">
            <w:pPr>
              <w:pStyle w:val="TableParagraph"/>
              <w:ind w:left="119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46589614" w14:textId="77777777" w:rsidR="00F56EFA" w:rsidRDefault="00000000">
            <w:pPr>
              <w:pStyle w:val="TableParagraph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1080" w:type="dxa"/>
          </w:tcPr>
          <w:p w14:paraId="4F825D8C" w14:textId="77777777" w:rsidR="00F56EFA" w:rsidRDefault="00000000">
            <w:pPr>
              <w:pStyle w:val="TableParagraph"/>
              <w:ind w:left="32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1077" w:type="dxa"/>
          </w:tcPr>
          <w:p w14:paraId="574BAD5B" w14:textId="77777777" w:rsidR="00F56EFA" w:rsidRDefault="00000000">
            <w:pPr>
              <w:pStyle w:val="TableParagraph"/>
              <w:ind w:left="32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1094" w:type="dxa"/>
          </w:tcPr>
          <w:p w14:paraId="0D4672AC" w14:textId="77777777" w:rsidR="00F56EFA" w:rsidRDefault="00000000">
            <w:pPr>
              <w:pStyle w:val="TableParagraph"/>
              <w:ind w:left="3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1201" w:type="dxa"/>
          </w:tcPr>
          <w:p w14:paraId="62A9F890" w14:textId="77777777" w:rsidR="00F56EFA" w:rsidRDefault="00000000">
            <w:pPr>
              <w:pStyle w:val="TableParagraph"/>
              <w:spacing w:before="30" w:line="96" w:lineRule="exact"/>
              <w:ind w:left="31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594" w:type="dxa"/>
          </w:tcPr>
          <w:p w14:paraId="2DB1A27A" w14:textId="77777777" w:rsidR="00F56EFA" w:rsidRDefault="00000000">
            <w:pPr>
              <w:pStyle w:val="TableParagraph"/>
              <w:ind w:righ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7453072A" w14:textId="77777777" w:rsidR="00F56EFA" w:rsidRDefault="00F56EFA">
      <w:pPr>
        <w:spacing w:before="6" w:after="1"/>
        <w:rPr>
          <w:b/>
          <w:sz w:val="13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753"/>
        <w:gridCol w:w="1651"/>
        <w:gridCol w:w="1059"/>
        <w:gridCol w:w="1266"/>
        <w:gridCol w:w="936"/>
        <w:gridCol w:w="1081"/>
        <w:gridCol w:w="1107"/>
        <w:gridCol w:w="1030"/>
        <w:gridCol w:w="1095"/>
        <w:gridCol w:w="1105"/>
        <w:gridCol w:w="740"/>
      </w:tblGrid>
      <w:tr w:rsidR="00F56EFA" w14:paraId="5F8C5306" w14:textId="77777777">
        <w:trPr>
          <w:trHeight w:val="178"/>
        </w:trPr>
        <w:tc>
          <w:tcPr>
            <w:tcW w:w="5470" w:type="dxa"/>
            <w:gridSpan w:val="5"/>
          </w:tcPr>
          <w:p w14:paraId="3046BF02" w14:textId="77777777" w:rsidR="00F56EFA" w:rsidRDefault="00000000">
            <w:pPr>
              <w:pStyle w:val="TableParagraph"/>
              <w:tabs>
                <w:tab w:val="left" w:pos="4999"/>
              </w:tabs>
              <w:spacing w:before="21" w:line="138" w:lineRule="exact"/>
              <w:ind w:left="2662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  <w:vertAlign w:val="superscript"/>
              </w:rPr>
              <w:t>0.00</w:t>
            </w:r>
          </w:p>
        </w:tc>
        <w:tc>
          <w:tcPr>
            <w:tcW w:w="1059" w:type="dxa"/>
          </w:tcPr>
          <w:p w14:paraId="251A872B" w14:textId="77777777" w:rsidR="00F56EFA" w:rsidRDefault="00000000">
            <w:pPr>
              <w:pStyle w:val="TableParagraph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05C0557D" w14:textId="77777777" w:rsidR="00F56EFA" w:rsidRDefault="00000000">
            <w:pPr>
              <w:pStyle w:val="TableParagraph"/>
              <w:ind w:right="45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6" w:type="dxa"/>
          </w:tcPr>
          <w:p w14:paraId="3E9C6038" w14:textId="77777777" w:rsidR="00F56EFA" w:rsidRDefault="00000000">
            <w:pPr>
              <w:pStyle w:val="TableParagraph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242CF2" w14:textId="77777777" w:rsidR="00F56EFA" w:rsidRDefault="00000000">
            <w:pPr>
              <w:pStyle w:val="TableParagraph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1107" w:type="dxa"/>
          </w:tcPr>
          <w:p w14:paraId="56DD0945" w14:textId="77777777" w:rsidR="00F56EFA" w:rsidRDefault="00000000">
            <w:pPr>
              <w:pStyle w:val="TableParagraph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1030" w:type="dxa"/>
          </w:tcPr>
          <w:p w14:paraId="78B96F3C" w14:textId="77777777" w:rsidR="00F56EFA" w:rsidRDefault="00000000">
            <w:pPr>
              <w:pStyle w:val="TableParagraph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1095" w:type="dxa"/>
          </w:tcPr>
          <w:p w14:paraId="7CED4276" w14:textId="77777777" w:rsidR="00F56EFA" w:rsidRDefault="00000000">
            <w:pPr>
              <w:pStyle w:val="TableParagraph"/>
              <w:ind w:left="199" w:right="10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1105" w:type="dxa"/>
          </w:tcPr>
          <w:p w14:paraId="351B97D6" w14:textId="77777777" w:rsidR="00F56EFA" w:rsidRDefault="00000000">
            <w:pPr>
              <w:pStyle w:val="TableParagraph"/>
              <w:spacing w:before="30"/>
              <w:ind w:right="29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740" w:type="dxa"/>
          </w:tcPr>
          <w:p w14:paraId="7E9CC707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611FC1E" w14:textId="77777777">
        <w:trPr>
          <w:trHeight w:val="215"/>
        </w:trPr>
        <w:tc>
          <w:tcPr>
            <w:tcW w:w="5470" w:type="dxa"/>
            <w:gridSpan w:val="5"/>
          </w:tcPr>
          <w:p w14:paraId="2559F435" w14:textId="77777777" w:rsidR="00F56EFA" w:rsidRDefault="00000000">
            <w:pPr>
              <w:pStyle w:val="TableParagraph"/>
              <w:tabs>
                <w:tab w:val="left" w:pos="4708"/>
              </w:tabs>
              <w:spacing w:before="53" w:line="142" w:lineRule="exact"/>
              <w:ind w:left="2408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500,000.00</w:t>
            </w:r>
          </w:p>
        </w:tc>
        <w:tc>
          <w:tcPr>
            <w:tcW w:w="1059" w:type="dxa"/>
          </w:tcPr>
          <w:p w14:paraId="06FA65BB" w14:textId="77777777" w:rsidR="00F56EFA" w:rsidRDefault="00000000">
            <w:pPr>
              <w:pStyle w:val="TableParagraph"/>
              <w:spacing w:before="32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4F1D6D8E" w14:textId="77777777" w:rsidR="00F56EFA" w:rsidRDefault="00000000">
            <w:pPr>
              <w:pStyle w:val="TableParagraph"/>
              <w:spacing w:before="32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936" w:type="dxa"/>
          </w:tcPr>
          <w:p w14:paraId="3700CA63" w14:textId="77777777" w:rsidR="00F56EFA" w:rsidRDefault="00000000">
            <w:pPr>
              <w:pStyle w:val="TableParagraph"/>
              <w:spacing w:before="32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460FDB9" w14:textId="77777777" w:rsidR="00F56EFA" w:rsidRDefault="00000000">
            <w:pPr>
              <w:pStyle w:val="TableParagraph"/>
              <w:spacing w:before="32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126,385.00</w:t>
            </w:r>
          </w:p>
        </w:tc>
        <w:tc>
          <w:tcPr>
            <w:tcW w:w="1107" w:type="dxa"/>
          </w:tcPr>
          <w:p w14:paraId="07F2802C" w14:textId="77777777" w:rsidR="00F56EFA" w:rsidRDefault="00000000">
            <w:pPr>
              <w:pStyle w:val="TableParagraph"/>
              <w:spacing w:before="32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126,385.00</w:t>
            </w:r>
          </w:p>
        </w:tc>
        <w:tc>
          <w:tcPr>
            <w:tcW w:w="1030" w:type="dxa"/>
          </w:tcPr>
          <w:p w14:paraId="7D2BC2EA" w14:textId="77777777" w:rsidR="00F56EFA" w:rsidRDefault="00000000">
            <w:pPr>
              <w:pStyle w:val="TableParagraph"/>
              <w:spacing w:before="32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51,405.00</w:t>
            </w:r>
          </w:p>
        </w:tc>
        <w:tc>
          <w:tcPr>
            <w:tcW w:w="1095" w:type="dxa"/>
          </w:tcPr>
          <w:p w14:paraId="12E18E49" w14:textId="77777777" w:rsidR="00F56EFA" w:rsidRDefault="00000000">
            <w:pPr>
              <w:pStyle w:val="TableParagraph"/>
              <w:spacing w:before="32"/>
              <w:ind w:left="199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373,615.00</w:t>
            </w:r>
          </w:p>
        </w:tc>
        <w:tc>
          <w:tcPr>
            <w:tcW w:w="1105" w:type="dxa"/>
          </w:tcPr>
          <w:p w14:paraId="721C42FC" w14:textId="77777777" w:rsidR="00F56EFA" w:rsidRDefault="00000000">
            <w:pPr>
              <w:pStyle w:val="TableParagraph"/>
              <w:spacing w:before="62"/>
              <w:ind w:right="2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373,615.00</w:t>
            </w:r>
          </w:p>
        </w:tc>
        <w:tc>
          <w:tcPr>
            <w:tcW w:w="740" w:type="dxa"/>
          </w:tcPr>
          <w:p w14:paraId="4142ADCA" w14:textId="77777777" w:rsidR="00F56EFA" w:rsidRDefault="00000000">
            <w:pPr>
              <w:pStyle w:val="TableParagraph"/>
              <w:spacing w:before="32"/>
              <w:ind w:right="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74,980.0</w:t>
            </w:r>
          </w:p>
        </w:tc>
      </w:tr>
      <w:tr w:rsidR="00F56EFA" w14:paraId="598AC7D3" w14:textId="77777777">
        <w:trPr>
          <w:trHeight w:val="183"/>
        </w:trPr>
        <w:tc>
          <w:tcPr>
            <w:tcW w:w="5470" w:type="dxa"/>
            <w:gridSpan w:val="5"/>
          </w:tcPr>
          <w:p w14:paraId="6B01EDA7" w14:textId="77777777" w:rsidR="00F56EFA" w:rsidRDefault="00000000">
            <w:pPr>
              <w:pStyle w:val="TableParagraph"/>
              <w:tabs>
                <w:tab w:val="left" w:pos="4629"/>
              </w:tabs>
              <w:spacing w:before="57" w:line="105" w:lineRule="exact"/>
              <w:ind w:left="2112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4,004,000.00</w:t>
            </w:r>
          </w:p>
        </w:tc>
        <w:tc>
          <w:tcPr>
            <w:tcW w:w="1059" w:type="dxa"/>
          </w:tcPr>
          <w:p w14:paraId="440708F1" w14:textId="77777777" w:rsidR="00F56EFA" w:rsidRDefault="00000000">
            <w:pPr>
              <w:pStyle w:val="TableParagraph"/>
              <w:spacing w:before="37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123,250.00</w:t>
            </w:r>
          </w:p>
        </w:tc>
        <w:tc>
          <w:tcPr>
            <w:tcW w:w="1266" w:type="dxa"/>
          </w:tcPr>
          <w:p w14:paraId="5CEEE755" w14:textId="77777777" w:rsidR="00F56EFA" w:rsidRDefault="00000000">
            <w:pPr>
              <w:pStyle w:val="TableParagraph"/>
              <w:spacing w:before="37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4,127,250.00</w:t>
            </w:r>
          </w:p>
        </w:tc>
        <w:tc>
          <w:tcPr>
            <w:tcW w:w="936" w:type="dxa"/>
          </w:tcPr>
          <w:p w14:paraId="542D834A" w14:textId="77777777" w:rsidR="00F56EFA" w:rsidRDefault="00000000">
            <w:pPr>
              <w:pStyle w:val="TableParagraph"/>
              <w:spacing w:before="37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1129ECC" w14:textId="77777777" w:rsidR="00F56EFA" w:rsidRDefault="00000000">
            <w:pPr>
              <w:pStyle w:val="TableParagraph"/>
              <w:spacing w:before="37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167,739.00</w:t>
            </w:r>
          </w:p>
        </w:tc>
        <w:tc>
          <w:tcPr>
            <w:tcW w:w="1107" w:type="dxa"/>
          </w:tcPr>
          <w:p w14:paraId="7262EE0B" w14:textId="77777777" w:rsidR="00F56EFA" w:rsidRDefault="00000000">
            <w:pPr>
              <w:pStyle w:val="TableParagraph"/>
              <w:spacing w:before="37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167,739.00</w:t>
            </w:r>
          </w:p>
        </w:tc>
        <w:tc>
          <w:tcPr>
            <w:tcW w:w="1030" w:type="dxa"/>
          </w:tcPr>
          <w:p w14:paraId="5853189A" w14:textId="77777777" w:rsidR="00F56EFA" w:rsidRDefault="00000000">
            <w:pPr>
              <w:pStyle w:val="TableParagraph"/>
              <w:spacing w:before="37"/>
              <w:ind w:right="28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58,959.00</w:t>
            </w:r>
          </w:p>
        </w:tc>
        <w:tc>
          <w:tcPr>
            <w:tcW w:w="1095" w:type="dxa"/>
          </w:tcPr>
          <w:p w14:paraId="06E3A87C" w14:textId="77777777" w:rsidR="00F56EFA" w:rsidRDefault="00000000">
            <w:pPr>
              <w:pStyle w:val="TableParagraph"/>
              <w:spacing w:before="37"/>
              <w:ind w:left="199" w:right="20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3,799,084.00</w:t>
            </w:r>
          </w:p>
        </w:tc>
        <w:tc>
          <w:tcPr>
            <w:tcW w:w="1105" w:type="dxa"/>
          </w:tcPr>
          <w:p w14:paraId="66C35D09" w14:textId="77777777" w:rsidR="00F56EFA" w:rsidRDefault="00000000">
            <w:pPr>
              <w:pStyle w:val="TableParagraph"/>
              <w:spacing w:before="67" w:line="96" w:lineRule="exact"/>
              <w:ind w:right="2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3,799,084.00</w:t>
            </w:r>
          </w:p>
        </w:tc>
        <w:tc>
          <w:tcPr>
            <w:tcW w:w="740" w:type="dxa"/>
          </w:tcPr>
          <w:p w14:paraId="6FD500C0" w14:textId="77777777" w:rsidR="00F56EFA" w:rsidRDefault="00000000">
            <w:pPr>
              <w:pStyle w:val="TableParagraph"/>
              <w:spacing w:before="37"/>
              <w:ind w:right="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108,780.0</w:t>
            </w:r>
          </w:p>
        </w:tc>
      </w:tr>
      <w:tr w:rsidR="00F56EFA" w14:paraId="0172CCC1" w14:textId="77777777">
        <w:trPr>
          <w:trHeight w:val="232"/>
        </w:trPr>
        <w:tc>
          <w:tcPr>
            <w:tcW w:w="5470" w:type="dxa"/>
            <w:gridSpan w:val="5"/>
          </w:tcPr>
          <w:p w14:paraId="3C20D014" w14:textId="77777777" w:rsidR="00F56EFA" w:rsidRDefault="00000000">
            <w:pPr>
              <w:pStyle w:val="TableParagraph"/>
              <w:spacing w:before="71" w:line="141" w:lineRule="exact"/>
              <w:ind w:left="1081"/>
              <w:jc w:val="left"/>
              <w:rPr>
                <w:sz w:val="14"/>
              </w:rPr>
            </w:pPr>
            <w:r>
              <w:rPr>
                <w:sz w:val="14"/>
              </w:rPr>
              <w:t>400</w:t>
            </w:r>
            <w:r>
              <w:rPr>
                <w:spacing w:val="72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TRANSFERENCIAS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CORRIENTES</w:t>
            </w:r>
          </w:p>
        </w:tc>
        <w:tc>
          <w:tcPr>
            <w:tcW w:w="1059" w:type="dxa"/>
          </w:tcPr>
          <w:p w14:paraId="51DB74B8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66" w:type="dxa"/>
          </w:tcPr>
          <w:p w14:paraId="6B198E6F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36" w:type="dxa"/>
          </w:tcPr>
          <w:p w14:paraId="4E7A1F20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81" w:type="dxa"/>
          </w:tcPr>
          <w:p w14:paraId="3E08F08F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07" w:type="dxa"/>
          </w:tcPr>
          <w:p w14:paraId="780160EF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30" w:type="dxa"/>
          </w:tcPr>
          <w:p w14:paraId="67F0997F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95" w:type="dxa"/>
          </w:tcPr>
          <w:p w14:paraId="143D93E7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05" w:type="dxa"/>
          </w:tcPr>
          <w:p w14:paraId="195FB493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40" w:type="dxa"/>
          </w:tcPr>
          <w:p w14:paraId="079F32F6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</w:tr>
      <w:tr w:rsidR="00F56EFA" w14:paraId="02807C7A" w14:textId="77777777">
        <w:trPr>
          <w:trHeight w:val="247"/>
        </w:trPr>
        <w:tc>
          <w:tcPr>
            <w:tcW w:w="305" w:type="dxa"/>
          </w:tcPr>
          <w:p w14:paraId="2C25C33C" w14:textId="77777777" w:rsidR="00F56EFA" w:rsidRDefault="00000000">
            <w:pPr>
              <w:pStyle w:val="TableParagraph"/>
              <w:spacing w:before="23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411</w:t>
            </w:r>
          </w:p>
        </w:tc>
        <w:tc>
          <w:tcPr>
            <w:tcW w:w="430" w:type="dxa"/>
          </w:tcPr>
          <w:p w14:paraId="3FBF9456" w14:textId="77777777" w:rsidR="00F56EFA" w:rsidRDefault="00000000">
            <w:pPr>
              <w:pStyle w:val="TableParagraph"/>
              <w:spacing w:before="23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3AA8DC8" w14:textId="77777777" w:rsidR="00F56EFA" w:rsidRDefault="00000000">
            <w:pPr>
              <w:pStyle w:val="TableParagraph"/>
              <w:spacing w:before="23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53" w:type="dxa"/>
          </w:tcPr>
          <w:p w14:paraId="310E0E6B" w14:textId="77777777" w:rsidR="00F56EFA" w:rsidRDefault="00000000">
            <w:pPr>
              <w:pStyle w:val="TableParagraph"/>
              <w:spacing w:before="23"/>
              <w:ind w:left="122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AYUDA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PARA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FUNERALES</w:t>
            </w:r>
          </w:p>
        </w:tc>
        <w:tc>
          <w:tcPr>
            <w:tcW w:w="1651" w:type="dxa"/>
          </w:tcPr>
          <w:p w14:paraId="034BF3C5" w14:textId="77777777" w:rsidR="00F56EFA" w:rsidRDefault="00000000">
            <w:pPr>
              <w:pStyle w:val="TableParagraph"/>
              <w:spacing w:before="23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13D37854" w14:textId="77777777" w:rsidR="00F56EFA" w:rsidRDefault="00000000">
            <w:pPr>
              <w:pStyle w:val="TableParagraph"/>
              <w:spacing w:before="23"/>
              <w:ind w:right="26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21,000.00</w:t>
            </w:r>
          </w:p>
        </w:tc>
        <w:tc>
          <w:tcPr>
            <w:tcW w:w="1266" w:type="dxa"/>
          </w:tcPr>
          <w:p w14:paraId="32BBE4FE" w14:textId="77777777" w:rsidR="00F56EFA" w:rsidRDefault="00000000">
            <w:pPr>
              <w:pStyle w:val="TableParagraph"/>
              <w:spacing w:before="23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21,000.00</w:t>
            </w:r>
          </w:p>
        </w:tc>
        <w:tc>
          <w:tcPr>
            <w:tcW w:w="936" w:type="dxa"/>
          </w:tcPr>
          <w:p w14:paraId="6D4CB0C6" w14:textId="77777777" w:rsidR="00F56EFA" w:rsidRDefault="00000000">
            <w:pPr>
              <w:pStyle w:val="TableParagraph"/>
              <w:spacing w:before="23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26873A" w14:textId="77777777" w:rsidR="00F56EFA" w:rsidRDefault="00000000">
            <w:pPr>
              <w:pStyle w:val="TableParagraph"/>
              <w:spacing w:before="23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0B1E9A1C" w14:textId="77777777" w:rsidR="00F56EFA" w:rsidRDefault="00000000">
            <w:pPr>
              <w:pStyle w:val="TableParagraph"/>
              <w:spacing w:before="23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300AD613" w14:textId="77777777" w:rsidR="00F56EFA" w:rsidRDefault="00000000">
            <w:pPr>
              <w:pStyle w:val="TableParagraph"/>
              <w:spacing w:before="23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AC36FB2" w14:textId="77777777" w:rsidR="00F56EFA" w:rsidRDefault="00000000">
            <w:pPr>
              <w:pStyle w:val="TableParagraph"/>
              <w:spacing w:before="23"/>
              <w:ind w:left="199" w:right="7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21,000.00</w:t>
            </w:r>
          </w:p>
        </w:tc>
        <w:tc>
          <w:tcPr>
            <w:tcW w:w="1105" w:type="dxa"/>
          </w:tcPr>
          <w:p w14:paraId="26A0BC82" w14:textId="77777777" w:rsidR="00F56EFA" w:rsidRDefault="00000000">
            <w:pPr>
              <w:pStyle w:val="TableParagraph"/>
              <w:spacing w:before="53"/>
              <w:ind w:right="29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21,000.00</w:t>
            </w:r>
          </w:p>
        </w:tc>
        <w:tc>
          <w:tcPr>
            <w:tcW w:w="740" w:type="dxa"/>
          </w:tcPr>
          <w:p w14:paraId="7F6C8D95" w14:textId="77777777" w:rsidR="00F56EFA" w:rsidRDefault="00000000">
            <w:pPr>
              <w:pStyle w:val="TableParagraph"/>
              <w:spacing w:before="23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6463E2D" w14:textId="77777777">
        <w:trPr>
          <w:trHeight w:val="302"/>
        </w:trPr>
        <w:tc>
          <w:tcPr>
            <w:tcW w:w="305" w:type="dxa"/>
          </w:tcPr>
          <w:p w14:paraId="163404CD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412</w:t>
            </w:r>
          </w:p>
        </w:tc>
        <w:tc>
          <w:tcPr>
            <w:tcW w:w="430" w:type="dxa"/>
          </w:tcPr>
          <w:p w14:paraId="64A8F3F4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40A3D36C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53" w:type="dxa"/>
          </w:tcPr>
          <w:p w14:paraId="67F2B2C5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PRESTACIONES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PÓSTUMAS</w:t>
            </w:r>
          </w:p>
        </w:tc>
        <w:tc>
          <w:tcPr>
            <w:tcW w:w="1651" w:type="dxa"/>
          </w:tcPr>
          <w:p w14:paraId="64C115EB" w14:textId="77777777" w:rsidR="00F56EFA" w:rsidRDefault="00000000">
            <w:pPr>
              <w:pStyle w:val="TableParagraph"/>
              <w:spacing w:before="78"/>
              <w:ind w:right="28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59" w:type="dxa"/>
          </w:tcPr>
          <w:p w14:paraId="5E72B6DB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1266" w:type="dxa"/>
          </w:tcPr>
          <w:p w14:paraId="71DDCB45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200,000.00</w:t>
            </w:r>
          </w:p>
        </w:tc>
        <w:tc>
          <w:tcPr>
            <w:tcW w:w="936" w:type="dxa"/>
          </w:tcPr>
          <w:p w14:paraId="64CBFC7E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0A2534E" w14:textId="77777777" w:rsidR="00F56EFA" w:rsidRDefault="00000000">
            <w:pPr>
              <w:pStyle w:val="TableParagraph"/>
              <w:spacing w:before="78"/>
              <w:ind w:right="30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175,875.24</w:t>
            </w:r>
          </w:p>
        </w:tc>
        <w:tc>
          <w:tcPr>
            <w:tcW w:w="1107" w:type="dxa"/>
          </w:tcPr>
          <w:p w14:paraId="6E628F88" w14:textId="77777777" w:rsidR="00F56EFA" w:rsidRDefault="00000000">
            <w:pPr>
              <w:pStyle w:val="TableParagraph"/>
              <w:spacing w:before="78"/>
              <w:ind w:right="3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175,875.24</w:t>
            </w:r>
          </w:p>
        </w:tc>
        <w:tc>
          <w:tcPr>
            <w:tcW w:w="1030" w:type="dxa"/>
          </w:tcPr>
          <w:p w14:paraId="56293716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63334EA" w14:textId="77777777" w:rsidR="00F56EFA" w:rsidRDefault="00000000">
            <w:pPr>
              <w:pStyle w:val="TableParagraph"/>
              <w:spacing w:before="78"/>
              <w:ind w:left="199" w:right="7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24,124.76</w:t>
            </w:r>
          </w:p>
        </w:tc>
        <w:tc>
          <w:tcPr>
            <w:tcW w:w="1105" w:type="dxa"/>
          </w:tcPr>
          <w:p w14:paraId="7581BA63" w14:textId="77777777" w:rsidR="00F56EFA" w:rsidRDefault="00000000">
            <w:pPr>
              <w:pStyle w:val="TableParagraph"/>
              <w:spacing w:before="108"/>
              <w:ind w:right="29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24,124.76</w:t>
            </w:r>
          </w:p>
        </w:tc>
        <w:tc>
          <w:tcPr>
            <w:tcW w:w="740" w:type="dxa"/>
          </w:tcPr>
          <w:p w14:paraId="0CD86FD0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175,875.2</w:t>
            </w:r>
          </w:p>
        </w:tc>
      </w:tr>
      <w:tr w:rsidR="00F56EFA" w14:paraId="31580863" w14:textId="77777777">
        <w:trPr>
          <w:trHeight w:val="302"/>
        </w:trPr>
        <w:tc>
          <w:tcPr>
            <w:tcW w:w="305" w:type="dxa"/>
          </w:tcPr>
          <w:p w14:paraId="2FCC265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45E83B03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792CC6A4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53" w:type="dxa"/>
          </w:tcPr>
          <w:p w14:paraId="45CD78A4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51" w:type="dxa"/>
          </w:tcPr>
          <w:p w14:paraId="7699F72E" w14:textId="77777777" w:rsidR="00F56EFA" w:rsidRDefault="00000000">
            <w:pPr>
              <w:pStyle w:val="TableParagraph"/>
              <w:spacing w:before="78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3,000,000.00</w:t>
            </w:r>
          </w:p>
        </w:tc>
        <w:tc>
          <w:tcPr>
            <w:tcW w:w="1059" w:type="dxa"/>
          </w:tcPr>
          <w:p w14:paraId="0BAC841E" w14:textId="77777777" w:rsidR="00F56EFA" w:rsidRDefault="00000000">
            <w:pPr>
              <w:pStyle w:val="TableParagraph"/>
              <w:spacing w:before="78"/>
              <w:ind w:right="266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221,000.00</w:t>
            </w:r>
          </w:p>
        </w:tc>
        <w:tc>
          <w:tcPr>
            <w:tcW w:w="1266" w:type="dxa"/>
          </w:tcPr>
          <w:p w14:paraId="745535A8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2,779,000.00</w:t>
            </w:r>
          </w:p>
        </w:tc>
        <w:tc>
          <w:tcPr>
            <w:tcW w:w="936" w:type="dxa"/>
          </w:tcPr>
          <w:p w14:paraId="03F8682B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BC0F017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63C7A494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7D01B647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5BAACF1" w14:textId="77777777" w:rsidR="00F56EFA" w:rsidRDefault="00000000">
            <w:pPr>
              <w:pStyle w:val="TableParagraph"/>
              <w:spacing w:before="78"/>
              <w:ind w:left="199" w:right="20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2,357,949.00</w:t>
            </w:r>
          </w:p>
        </w:tc>
        <w:tc>
          <w:tcPr>
            <w:tcW w:w="1105" w:type="dxa"/>
          </w:tcPr>
          <w:p w14:paraId="258969CD" w14:textId="77777777" w:rsidR="00F56EFA" w:rsidRDefault="00000000">
            <w:pPr>
              <w:pStyle w:val="TableParagraph"/>
              <w:spacing w:before="108"/>
              <w:ind w:right="2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2,357,949.00</w:t>
            </w:r>
          </w:p>
        </w:tc>
        <w:tc>
          <w:tcPr>
            <w:tcW w:w="740" w:type="dxa"/>
          </w:tcPr>
          <w:p w14:paraId="23ACA58E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28268C9" w14:textId="77777777">
        <w:trPr>
          <w:trHeight w:val="302"/>
        </w:trPr>
        <w:tc>
          <w:tcPr>
            <w:tcW w:w="305" w:type="dxa"/>
          </w:tcPr>
          <w:p w14:paraId="1946829A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410D101B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2D2FC48F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53" w:type="dxa"/>
          </w:tcPr>
          <w:p w14:paraId="1C94793E" w14:textId="77777777" w:rsidR="00F56EFA" w:rsidRDefault="00000000">
            <w:pPr>
              <w:pStyle w:val="TableParagraph"/>
              <w:spacing w:before="78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51" w:type="dxa"/>
          </w:tcPr>
          <w:p w14:paraId="06FC0A75" w14:textId="77777777" w:rsidR="00F56EFA" w:rsidRDefault="00000000">
            <w:pPr>
              <w:pStyle w:val="TableParagraph"/>
              <w:spacing w:before="78"/>
              <w:ind w:right="28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1059" w:type="dxa"/>
          </w:tcPr>
          <w:p w14:paraId="0E29D032" w14:textId="77777777" w:rsidR="00F56EFA" w:rsidRDefault="00000000">
            <w:pPr>
              <w:pStyle w:val="TableParagraph"/>
              <w:spacing w:before="78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7524CFA6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500,000.00</w:t>
            </w:r>
          </w:p>
        </w:tc>
        <w:tc>
          <w:tcPr>
            <w:tcW w:w="936" w:type="dxa"/>
          </w:tcPr>
          <w:p w14:paraId="203F0A11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D720445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07" w:type="dxa"/>
          </w:tcPr>
          <w:p w14:paraId="0A1A9998" w14:textId="77777777" w:rsidR="00F56EFA" w:rsidRDefault="00000000">
            <w:pPr>
              <w:pStyle w:val="TableParagraph"/>
              <w:spacing w:before="78"/>
              <w:ind w:right="33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30" w:type="dxa"/>
          </w:tcPr>
          <w:p w14:paraId="39831D7B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60ED989" w14:textId="77777777" w:rsidR="00F56EFA" w:rsidRDefault="00000000">
            <w:pPr>
              <w:pStyle w:val="TableParagraph"/>
              <w:spacing w:before="78"/>
              <w:ind w:left="199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412,607.15</w:t>
            </w:r>
          </w:p>
        </w:tc>
        <w:tc>
          <w:tcPr>
            <w:tcW w:w="1105" w:type="dxa"/>
          </w:tcPr>
          <w:p w14:paraId="32BC6584" w14:textId="77777777" w:rsidR="00F56EFA" w:rsidRDefault="00000000">
            <w:pPr>
              <w:pStyle w:val="TableParagraph"/>
              <w:spacing w:before="108"/>
              <w:ind w:right="29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412,607.15</w:t>
            </w:r>
          </w:p>
        </w:tc>
        <w:tc>
          <w:tcPr>
            <w:tcW w:w="740" w:type="dxa"/>
          </w:tcPr>
          <w:p w14:paraId="008F3F77" w14:textId="77777777" w:rsidR="00F56EFA" w:rsidRDefault="00000000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E12F87D" w14:textId="77777777">
        <w:trPr>
          <w:trHeight w:val="357"/>
        </w:trPr>
        <w:tc>
          <w:tcPr>
            <w:tcW w:w="305" w:type="dxa"/>
          </w:tcPr>
          <w:p w14:paraId="2FFAB579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472</w:t>
            </w:r>
          </w:p>
        </w:tc>
        <w:tc>
          <w:tcPr>
            <w:tcW w:w="430" w:type="dxa"/>
          </w:tcPr>
          <w:p w14:paraId="4010A8C1" w14:textId="77777777" w:rsidR="00F56EFA" w:rsidRDefault="00000000">
            <w:pPr>
              <w:pStyle w:val="TableParagraph"/>
              <w:spacing w:before="78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5A26C260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753" w:type="dxa"/>
          </w:tcPr>
          <w:p w14:paraId="1BFBBF55" w14:textId="77777777" w:rsidR="00F56EFA" w:rsidRDefault="00000000">
            <w:pPr>
              <w:pStyle w:val="TableParagraph"/>
              <w:spacing w:before="37" w:line="150" w:lineRule="atLeast"/>
              <w:ind w:left="122" w:right="802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TRANSFERENCIAS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ORGANISMOS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E</w:t>
            </w:r>
            <w:r>
              <w:rPr>
                <w:spacing w:val="40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INSTITUCIONES</w:t>
            </w:r>
            <w:r>
              <w:rPr>
                <w:spacing w:val="1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INTERNACIONALES</w:t>
            </w:r>
          </w:p>
        </w:tc>
        <w:tc>
          <w:tcPr>
            <w:tcW w:w="1651" w:type="dxa"/>
          </w:tcPr>
          <w:p w14:paraId="23E7ED48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1059" w:type="dxa"/>
          </w:tcPr>
          <w:p w14:paraId="1386AEFD" w14:textId="77777777" w:rsidR="00F56EFA" w:rsidRDefault="00000000">
            <w:pPr>
              <w:pStyle w:val="TableParagraph"/>
              <w:spacing w:before="78"/>
              <w:ind w:right="26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66" w:type="dxa"/>
          </w:tcPr>
          <w:p w14:paraId="30F3CC7E" w14:textId="77777777" w:rsidR="00F56EFA" w:rsidRDefault="00000000">
            <w:pPr>
              <w:pStyle w:val="TableParagraph"/>
              <w:spacing w:before="78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50,000.00</w:t>
            </w:r>
          </w:p>
        </w:tc>
        <w:tc>
          <w:tcPr>
            <w:tcW w:w="936" w:type="dxa"/>
          </w:tcPr>
          <w:p w14:paraId="13F8DA8A" w14:textId="77777777" w:rsidR="00F56EFA" w:rsidRDefault="00000000">
            <w:pPr>
              <w:pStyle w:val="TableParagraph"/>
              <w:spacing w:before="78"/>
              <w:ind w:right="306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E48EAA" w14:textId="77777777" w:rsidR="00F56EFA" w:rsidRDefault="00000000">
            <w:pPr>
              <w:pStyle w:val="TableParagraph"/>
              <w:spacing w:before="78"/>
              <w:ind w:right="30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31,196.08</w:t>
            </w:r>
          </w:p>
        </w:tc>
        <w:tc>
          <w:tcPr>
            <w:tcW w:w="1107" w:type="dxa"/>
          </w:tcPr>
          <w:p w14:paraId="7741E1E0" w14:textId="77777777" w:rsidR="00F56EFA" w:rsidRDefault="00000000">
            <w:pPr>
              <w:pStyle w:val="TableParagraph"/>
              <w:spacing w:before="78"/>
              <w:ind w:right="3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31,196.08</w:t>
            </w:r>
          </w:p>
        </w:tc>
        <w:tc>
          <w:tcPr>
            <w:tcW w:w="1030" w:type="dxa"/>
          </w:tcPr>
          <w:p w14:paraId="35835193" w14:textId="77777777" w:rsidR="00F56EFA" w:rsidRDefault="00000000">
            <w:pPr>
              <w:pStyle w:val="TableParagraph"/>
              <w:spacing w:before="78"/>
              <w:ind w:right="28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9DD5058" w14:textId="77777777" w:rsidR="00F56EFA" w:rsidRDefault="00000000">
            <w:pPr>
              <w:pStyle w:val="TableParagraph"/>
              <w:spacing w:before="78"/>
              <w:ind w:left="199" w:right="7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18,803.92</w:t>
            </w:r>
          </w:p>
        </w:tc>
        <w:tc>
          <w:tcPr>
            <w:tcW w:w="1105" w:type="dxa"/>
          </w:tcPr>
          <w:p w14:paraId="0A5FEE94" w14:textId="77777777" w:rsidR="00F56EFA" w:rsidRDefault="00000000">
            <w:pPr>
              <w:pStyle w:val="TableParagraph"/>
              <w:spacing w:before="108"/>
              <w:ind w:right="29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18,803.92</w:t>
            </w:r>
          </w:p>
        </w:tc>
        <w:tc>
          <w:tcPr>
            <w:tcW w:w="740" w:type="dxa"/>
          </w:tcPr>
          <w:p w14:paraId="1D50567F" w14:textId="77777777" w:rsidR="00F56EFA" w:rsidRDefault="00000000">
            <w:pPr>
              <w:pStyle w:val="TableParagraph"/>
              <w:spacing w:before="78"/>
              <w:ind w:right="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31,196.0</w:t>
            </w:r>
          </w:p>
        </w:tc>
      </w:tr>
    </w:tbl>
    <w:p w14:paraId="28D3AFA6" w14:textId="77777777" w:rsidR="00F56EFA" w:rsidRDefault="00000000">
      <w:pPr>
        <w:spacing w:before="46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0234BD0F" wp14:editId="3C45951B">
                <wp:simplePos x="0" y="0"/>
                <wp:positionH relativeFrom="page">
                  <wp:posOffset>3271126</wp:posOffset>
                </wp:positionH>
                <wp:positionV relativeFrom="paragraph">
                  <wp:posOffset>15875</wp:posOffset>
                </wp:positionV>
                <wp:extent cx="6602095" cy="9271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20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9"/>
                              <w:gridCol w:w="896"/>
                              <w:gridCol w:w="1264"/>
                              <w:gridCol w:w="936"/>
                              <w:gridCol w:w="1079"/>
                              <w:gridCol w:w="1226"/>
                              <w:gridCol w:w="912"/>
                              <w:gridCol w:w="1095"/>
                              <w:gridCol w:w="1106"/>
                              <w:gridCol w:w="739"/>
                            </w:tblGrid>
                            <w:tr w:rsidR="00F56EFA" w14:paraId="66BD2B69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9" w:type="dxa"/>
                                </w:tcPr>
                                <w:p w14:paraId="4819B1CD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CC6F112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171B1316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04B7FAC7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11C5838" w14:textId="77777777" w:rsidR="00F56EFA" w:rsidRDefault="00000000">
                                  <w:pPr>
                                    <w:pStyle w:val="TableParagraph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207,071.32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57713176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207,071.32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2C8362E5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775BBAA" w14:textId="77777777" w:rsidR="00F56EFA" w:rsidRDefault="00000000">
                                  <w:pPr>
                                    <w:pStyle w:val="TableParagraph"/>
                                    <w:ind w:left="27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2,834,484.83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0AAD45BF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1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2,834,484.83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345973D3" w14:textId="77777777" w:rsidR="00F56EFA" w:rsidRDefault="00000000">
                                  <w:pPr>
                                    <w:pStyle w:val="TableParagraph"/>
                                    <w:ind w:left="28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207,071.3</w:t>
                                  </w:r>
                                </w:p>
                              </w:tc>
                            </w:tr>
                          </w:tbl>
                          <w:p w14:paraId="0237391C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4BD0F" id="Textbox 224" o:spid="_x0000_s1163" type="#_x0000_t202" style="position:absolute;left:0;text-align:left;margin-left:257.55pt;margin-top:1.25pt;width:519.85pt;height:7.3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9"/>
                        <w:gridCol w:w="896"/>
                        <w:gridCol w:w="1264"/>
                        <w:gridCol w:w="936"/>
                        <w:gridCol w:w="1079"/>
                        <w:gridCol w:w="1226"/>
                        <w:gridCol w:w="912"/>
                        <w:gridCol w:w="1095"/>
                        <w:gridCol w:w="1106"/>
                        <w:gridCol w:w="739"/>
                      </w:tblGrid>
                      <w:tr w:rsidR="00F56EFA" w14:paraId="66BD2B69" w14:textId="77777777">
                        <w:trPr>
                          <w:trHeight w:val="146"/>
                        </w:trPr>
                        <w:tc>
                          <w:tcPr>
                            <w:tcW w:w="1029" w:type="dxa"/>
                          </w:tcPr>
                          <w:p w14:paraId="4819B1CD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CC6F112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171B1316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04B7FAC7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11C5838" w14:textId="77777777" w:rsidR="00F56EFA" w:rsidRDefault="00000000">
                            <w:pPr>
                              <w:pStyle w:val="TableParagraph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207,071.32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57713176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207,071.32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2C8362E5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775BBAA" w14:textId="77777777" w:rsidR="00F56EFA" w:rsidRDefault="00000000">
                            <w:pPr>
                              <w:pStyle w:val="TableParagraph"/>
                              <w:ind w:left="27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2,834,484.83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0AAD45BF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61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2,834,484.83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345973D3" w14:textId="77777777" w:rsidR="00F56EFA" w:rsidRDefault="00000000">
                            <w:pPr>
                              <w:pStyle w:val="TableParagraph"/>
                              <w:ind w:left="28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207,071.3</w:t>
                            </w:r>
                          </w:p>
                        </w:tc>
                      </w:tr>
                    </w:tbl>
                    <w:p w14:paraId="0237391C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879"/>
        <w:gridCol w:w="1542"/>
        <w:gridCol w:w="1079"/>
        <w:gridCol w:w="1226"/>
        <w:gridCol w:w="1082"/>
        <w:gridCol w:w="1081"/>
        <w:gridCol w:w="1081"/>
        <w:gridCol w:w="1043"/>
        <w:gridCol w:w="1096"/>
        <w:gridCol w:w="1119"/>
        <w:gridCol w:w="595"/>
      </w:tblGrid>
      <w:tr w:rsidR="00F56EFA" w14:paraId="57BC4939" w14:textId="77777777">
        <w:trPr>
          <w:trHeight w:val="146"/>
        </w:trPr>
        <w:tc>
          <w:tcPr>
            <w:tcW w:w="305" w:type="dxa"/>
          </w:tcPr>
          <w:p w14:paraId="5C063DC8" w14:textId="77777777" w:rsidR="00F56EFA" w:rsidRDefault="00000000">
            <w:pPr>
              <w:pStyle w:val="TableParagraph"/>
              <w:ind w:left="28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767D109F" w14:textId="77777777" w:rsidR="00F56EFA" w:rsidRDefault="00000000">
            <w:pPr>
              <w:pStyle w:val="TableParagraph"/>
              <w:ind w:left="117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331" w:type="dxa"/>
          </w:tcPr>
          <w:p w14:paraId="36F3A457" w14:textId="77777777" w:rsidR="00F56EFA" w:rsidRDefault="00000000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9" w:type="dxa"/>
          </w:tcPr>
          <w:p w14:paraId="3BF46BC2" w14:textId="77777777" w:rsidR="00F56EFA" w:rsidRDefault="00000000">
            <w:pPr>
              <w:pStyle w:val="TableParagraph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542" w:type="dxa"/>
          </w:tcPr>
          <w:p w14:paraId="2AD6B643" w14:textId="77777777" w:rsidR="00F56EFA" w:rsidRDefault="00000000">
            <w:pPr>
              <w:pStyle w:val="TableParagraph"/>
              <w:ind w:right="30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0A1AF871" w14:textId="77777777" w:rsidR="00F56EFA" w:rsidRDefault="00000000">
            <w:pPr>
              <w:pStyle w:val="TableParagraph"/>
              <w:ind w:left="30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300,000.00</w:t>
            </w:r>
          </w:p>
        </w:tc>
        <w:tc>
          <w:tcPr>
            <w:tcW w:w="1226" w:type="dxa"/>
          </w:tcPr>
          <w:p w14:paraId="47B9C132" w14:textId="77777777" w:rsidR="00F56EFA" w:rsidRDefault="00000000">
            <w:pPr>
              <w:pStyle w:val="TableParagraph"/>
              <w:ind w:left="30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300,000.00</w:t>
            </w:r>
          </w:p>
        </w:tc>
        <w:tc>
          <w:tcPr>
            <w:tcW w:w="1082" w:type="dxa"/>
          </w:tcPr>
          <w:p w14:paraId="3C357335" w14:textId="77777777" w:rsidR="00F56EFA" w:rsidRDefault="00000000">
            <w:pPr>
              <w:pStyle w:val="TableParagraph"/>
              <w:ind w:left="88" w:right="9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9917C23" w14:textId="77777777" w:rsidR="00F56EFA" w:rsidRDefault="00000000">
            <w:pPr>
              <w:pStyle w:val="TableParagraph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543A49" w14:textId="77777777" w:rsidR="00F56EFA" w:rsidRDefault="00000000">
            <w:pPr>
              <w:pStyle w:val="TableParagraph"/>
              <w:ind w:left="171" w:right="17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43" w:type="dxa"/>
          </w:tcPr>
          <w:p w14:paraId="734CC7C0" w14:textId="77777777" w:rsidR="00F56EFA" w:rsidRDefault="00000000">
            <w:pPr>
              <w:pStyle w:val="TableParagraph"/>
              <w:ind w:left="32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3980AA8" w14:textId="77777777" w:rsidR="00F56EFA" w:rsidRDefault="00000000">
            <w:pPr>
              <w:pStyle w:val="TableParagraph"/>
              <w:ind w:left="176" w:right="17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355.18</w:t>
            </w:r>
          </w:p>
        </w:tc>
        <w:tc>
          <w:tcPr>
            <w:tcW w:w="1119" w:type="dxa"/>
          </w:tcPr>
          <w:p w14:paraId="5ADDBD40" w14:textId="77777777" w:rsidR="00F56EFA" w:rsidRDefault="00000000">
            <w:pPr>
              <w:pStyle w:val="TableParagraph"/>
              <w:spacing w:before="30" w:line="96" w:lineRule="exact"/>
              <w:ind w:left="2" w:right="5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355.18</w:t>
            </w:r>
          </w:p>
        </w:tc>
        <w:tc>
          <w:tcPr>
            <w:tcW w:w="595" w:type="dxa"/>
          </w:tcPr>
          <w:p w14:paraId="07B22183" w14:textId="77777777" w:rsidR="00F56EFA" w:rsidRDefault="00000000">
            <w:pPr>
              <w:pStyle w:val="TableParagraph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D51F71B" w14:textId="77777777" w:rsidR="00F56EFA" w:rsidRDefault="00F56EFA">
      <w:pPr>
        <w:spacing w:before="15"/>
        <w:rPr>
          <w:b/>
          <w:sz w:val="14"/>
        </w:rPr>
      </w:pPr>
    </w:p>
    <w:p w14:paraId="7C81BA1F" w14:textId="77777777" w:rsidR="00F56EFA" w:rsidRDefault="00000000">
      <w:pPr>
        <w:spacing w:before="1" w:line="314" w:lineRule="auto"/>
        <w:ind w:left="2760" w:right="11517" w:firstLine="25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5476108A" wp14:editId="506565E8">
                <wp:simplePos x="0" y="0"/>
                <wp:positionH relativeFrom="page">
                  <wp:posOffset>3271126</wp:posOffset>
                </wp:positionH>
                <wp:positionV relativeFrom="paragraph">
                  <wp:posOffset>-12691</wp:posOffset>
                </wp:positionV>
                <wp:extent cx="6603365" cy="22606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336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5"/>
                              <w:gridCol w:w="1039"/>
                              <w:gridCol w:w="1265"/>
                              <w:gridCol w:w="936"/>
                              <w:gridCol w:w="1080"/>
                              <w:gridCol w:w="1226"/>
                              <w:gridCol w:w="910"/>
                              <w:gridCol w:w="1095"/>
                              <w:gridCol w:w="1105"/>
                              <w:gridCol w:w="740"/>
                            </w:tblGrid>
                            <w:tr w:rsidR="00F56EFA" w14:paraId="1EAD3E8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5" w:type="dxa"/>
                                </w:tcPr>
                                <w:p w14:paraId="7A6FF2B8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33BF76AE" w14:textId="77777777" w:rsidR="00F56EFA" w:rsidRDefault="00000000">
                                  <w:pPr>
                                    <w:pStyle w:val="TableParagraph"/>
                                    <w:ind w:left="133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338B22C" w14:textId="77777777" w:rsidR="00F56EFA" w:rsidRDefault="00000000">
                                  <w:pPr>
                                    <w:pStyle w:val="TableParagraph"/>
                                    <w:ind w:left="3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1182E55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7B63F61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5AA578A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72ED00CD" w14:textId="77777777" w:rsidR="00F56EFA" w:rsidRDefault="00000000">
                                  <w:pPr>
                                    <w:pStyle w:val="TableParagraph"/>
                                    <w:ind w:left="171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944B71B" w14:textId="77777777" w:rsidR="00F56EFA" w:rsidRDefault="00000000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355.18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C313963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28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355.18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 w14:paraId="777355BD" w14:textId="77777777" w:rsidR="00F56EF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0C8C87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5" w:type="dxa"/>
                                </w:tcPr>
                                <w:p w14:paraId="7743A4A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3,550,000.00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14:paraId="79110AB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33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DD5CD9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3,850,000.00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2E3D57C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5E189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207,071.32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EE0EB8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207,071.32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45B99CF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CC7ED1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2,834,840.01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1CDECBF8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2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2,834,840.01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</w:tcPr>
                                <w:p w14:paraId="2A43A97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207,071.3</w:t>
                                  </w:r>
                                </w:p>
                              </w:tc>
                            </w:tr>
                          </w:tbl>
                          <w:p w14:paraId="31BF6AB4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6108A" id="Textbox 225" o:spid="_x0000_s1164" type="#_x0000_t202" style="position:absolute;left:0;text-align:left;margin-left:257.55pt;margin-top:-1pt;width:519.95pt;height:17.8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5"/>
                        <w:gridCol w:w="1039"/>
                        <w:gridCol w:w="1265"/>
                        <w:gridCol w:w="936"/>
                        <w:gridCol w:w="1080"/>
                        <w:gridCol w:w="1226"/>
                        <w:gridCol w:w="910"/>
                        <w:gridCol w:w="1095"/>
                        <w:gridCol w:w="1105"/>
                        <w:gridCol w:w="740"/>
                      </w:tblGrid>
                      <w:tr w:rsidR="00F56EFA" w14:paraId="1EAD3E81" w14:textId="77777777">
                        <w:trPr>
                          <w:trHeight w:val="178"/>
                        </w:trPr>
                        <w:tc>
                          <w:tcPr>
                            <w:tcW w:w="885" w:type="dxa"/>
                          </w:tcPr>
                          <w:p w14:paraId="7A6FF2B8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33BF76AE" w14:textId="77777777" w:rsidR="00F56EFA" w:rsidRDefault="00000000">
                            <w:pPr>
                              <w:pStyle w:val="TableParagraph"/>
                              <w:ind w:left="133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338B22C" w14:textId="77777777" w:rsidR="00F56EFA" w:rsidRDefault="00000000">
                            <w:pPr>
                              <w:pStyle w:val="TableParagraph"/>
                              <w:ind w:left="34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1182E55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7B63F61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5AA578A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72ED00CD" w14:textId="77777777" w:rsidR="00F56EFA" w:rsidRDefault="00000000">
                            <w:pPr>
                              <w:pStyle w:val="TableParagraph"/>
                              <w:ind w:left="171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944B71B" w14:textId="77777777" w:rsidR="00F56EFA" w:rsidRDefault="00000000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355.18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2C313963" w14:textId="77777777" w:rsidR="00F56EFA" w:rsidRDefault="00000000">
                            <w:pPr>
                              <w:pStyle w:val="TableParagraph"/>
                              <w:spacing w:before="30"/>
                              <w:ind w:right="28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355.18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 w14:paraId="777355BD" w14:textId="77777777" w:rsidR="00F56EFA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0C8C879" w14:textId="77777777">
                        <w:trPr>
                          <w:trHeight w:val="178"/>
                        </w:trPr>
                        <w:tc>
                          <w:tcPr>
                            <w:tcW w:w="885" w:type="dxa"/>
                          </w:tcPr>
                          <w:p w14:paraId="7743A4AA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3,550,000.00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14:paraId="79110ABC" w14:textId="77777777" w:rsidR="00F56EFA" w:rsidRDefault="00000000">
                            <w:pPr>
                              <w:pStyle w:val="TableParagraph"/>
                              <w:spacing w:before="32"/>
                              <w:ind w:left="133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DD5CD9A" w14:textId="77777777" w:rsidR="00F56EFA" w:rsidRDefault="00000000">
                            <w:pPr>
                              <w:pStyle w:val="TableParagraph"/>
                              <w:spacing w:before="3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3,850,000.00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2E3D57CD" w14:textId="77777777" w:rsidR="00F56EFA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5E1890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207,071.32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EE0EB8E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207,071.32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45B99CFA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CC7ED12" w14:textId="77777777" w:rsidR="00F56EFA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2,834,840.01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1CDECBF8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right="28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2,834,840.01</w:t>
                            </w:r>
                          </w:p>
                        </w:tc>
                        <w:tc>
                          <w:tcPr>
                            <w:tcW w:w="740" w:type="dxa"/>
                          </w:tcPr>
                          <w:p w14:paraId="2A43A975" w14:textId="77777777" w:rsidR="00F56EFA" w:rsidRDefault="00000000">
                            <w:pPr>
                              <w:pStyle w:val="TableParagraph"/>
                              <w:spacing w:before="32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207,071.3</w:t>
                            </w:r>
                          </w:p>
                        </w:tc>
                      </w:tr>
                    </w:tbl>
                    <w:p w14:paraId="31BF6AB4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5"/>
        <w:gridCol w:w="1632"/>
        <w:gridCol w:w="1081"/>
        <w:gridCol w:w="1081"/>
        <w:gridCol w:w="962"/>
        <w:gridCol w:w="1080"/>
        <w:gridCol w:w="1200"/>
        <w:gridCol w:w="960"/>
        <w:gridCol w:w="1095"/>
        <w:gridCol w:w="1084"/>
        <w:gridCol w:w="713"/>
      </w:tblGrid>
      <w:tr w:rsidR="00F56EFA" w14:paraId="73188F99" w14:textId="77777777">
        <w:trPr>
          <w:trHeight w:val="224"/>
        </w:trPr>
        <w:tc>
          <w:tcPr>
            <w:tcW w:w="305" w:type="dxa"/>
          </w:tcPr>
          <w:p w14:paraId="17CE2615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5A97BFFB" w14:textId="77777777" w:rsidR="00F56EFA" w:rsidRDefault="00000000">
            <w:pPr>
              <w:pStyle w:val="TableParagraph"/>
              <w:spacing w:line="103" w:lineRule="exact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0AACDD8C" w14:textId="77777777" w:rsidR="00F56EFA" w:rsidRDefault="00000000">
            <w:pPr>
              <w:pStyle w:val="TableParagraph"/>
              <w:spacing w:line="103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24BC03C6" w14:textId="77777777" w:rsidR="00F56EFA" w:rsidRDefault="00000000">
            <w:pPr>
              <w:pStyle w:val="TableParagraph"/>
              <w:spacing w:line="103" w:lineRule="exact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32" w:type="dxa"/>
          </w:tcPr>
          <w:p w14:paraId="5BE99A72" w14:textId="77777777" w:rsidR="00F56EFA" w:rsidRDefault="00000000">
            <w:pPr>
              <w:pStyle w:val="TableParagraph"/>
              <w:spacing w:line="103" w:lineRule="exact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D6E740" w14:textId="77777777" w:rsidR="00F56EFA" w:rsidRDefault="00000000">
            <w:pPr>
              <w:pStyle w:val="TableParagraph"/>
              <w:spacing w:line="103" w:lineRule="exact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E7241F0" w14:textId="77777777" w:rsidR="00F56EFA" w:rsidRDefault="00000000">
            <w:pPr>
              <w:pStyle w:val="TableParagraph"/>
              <w:spacing w:line="103" w:lineRule="exact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30587D2A" w14:textId="77777777" w:rsidR="00F56EFA" w:rsidRDefault="00000000">
            <w:pPr>
              <w:pStyle w:val="TableParagraph"/>
              <w:spacing w:line="103" w:lineRule="exact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DC67A2A" w14:textId="77777777" w:rsidR="00F56EFA" w:rsidRDefault="00000000">
            <w:pPr>
              <w:pStyle w:val="TableParagraph"/>
              <w:spacing w:line="103" w:lineRule="exact"/>
              <w:ind w:left="183" w:right="1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17,489.47</w:t>
            </w:r>
          </w:p>
        </w:tc>
        <w:tc>
          <w:tcPr>
            <w:tcW w:w="1200" w:type="dxa"/>
          </w:tcPr>
          <w:p w14:paraId="52498927" w14:textId="77777777" w:rsidR="00F56EFA" w:rsidRDefault="00000000">
            <w:pPr>
              <w:pStyle w:val="TableParagraph"/>
              <w:spacing w:line="103" w:lineRule="exact"/>
              <w:ind w:left="3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17,489.47</w:t>
            </w:r>
          </w:p>
        </w:tc>
        <w:tc>
          <w:tcPr>
            <w:tcW w:w="960" w:type="dxa"/>
          </w:tcPr>
          <w:p w14:paraId="6A1F8C96" w14:textId="77777777" w:rsidR="00F56EFA" w:rsidRDefault="00000000">
            <w:pPr>
              <w:pStyle w:val="TableParagraph"/>
              <w:spacing w:line="103" w:lineRule="exact"/>
              <w:ind w:left="124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7613427" w14:textId="77777777" w:rsidR="00F56EFA" w:rsidRDefault="00000000">
            <w:pPr>
              <w:pStyle w:val="TableParagraph"/>
              <w:spacing w:line="103" w:lineRule="exact"/>
              <w:ind w:left="199" w:right="1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17,489.47</w:t>
            </w:r>
          </w:p>
        </w:tc>
        <w:tc>
          <w:tcPr>
            <w:tcW w:w="1084" w:type="dxa"/>
          </w:tcPr>
          <w:p w14:paraId="471A97F4" w14:textId="77777777" w:rsidR="00F56EFA" w:rsidRDefault="00000000">
            <w:pPr>
              <w:pStyle w:val="TableParagraph"/>
              <w:spacing w:before="18"/>
              <w:ind w:right="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17,489.47</w:t>
            </w:r>
          </w:p>
        </w:tc>
        <w:tc>
          <w:tcPr>
            <w:tcW w:w="713" w:type="dxa"/>
          </w:tcPr>
          <w:p w14:paraId="62445909" w14:textId="77777777" w:rsidR="00F56EFA" w:rsidRDefault="00000000">
            <w:pPr>
              <w:pStyle w:val="TableParagraph"/>
              <w:spacing w:line="103" w:lineRule="exact"/>
              <w:ind w:right="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17,489.4</w:t>
            </w:r>
          </w:p>
        </w:tc>
      </w:tr>
      <w:tr w:rsidR="00F56EFA" w14:paraId="11F8364F" w14:textId="77777777">
        <w:trPr>
          <w:trHeight w:val="224"/>
        </w:trPr>
        <w:tc>
          <w:tcPr>
            <w:tcW w:w="305" w:type="dxa"/>
          </w:tcPr>
          <w:p w14:paraId="1049DEEA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7CF97412" w14:textId="77777777" w:rsidR="00F56EFA" w:rsidRDefault="00000000">
            <w:pPr>
              <w:pStyle w:val="TableParagraph"/>
              <w:spacing w:before="66"/>
              <w:ind w:left="17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331" w:type="dxa"/>
          </w:tcPr>
          <w:p w14:paraId="08E6D82B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1AFFA664" w14:textId="77777777" w:rsidR="00F56EFA" w:rsidRDefault="00000000">
            <w:pPr>
              <w:pStyle w:val="TableParagraph"/>
              <w:spacing w:before="66"/>
              <w:ind w:left="12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32" w:type="dxa"/>
          </w:tcPr>
          <w:p w14:paraId="5C9F09B7" w14:textId="77777777" w:rsidR="00F56EFA" w:rsidRDefault="00000000">
            <w:pPr>
              <w:pStyle w:val="TableParagraph"/>
              <w:spacing w:before="66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C44A4F2" w14:textId="77777777" w:rsidR="00F56EFA" w:rsidRDefault="00000000">
            <w:pPr>
              <w:pStyle w:val="TableParagraph"/>
              <w:spacing w:before="66"/>
              <w:ind w:left="171" w:right="1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078AE3B" w14:textId="77777777" w:rsidR="00F56EFA" w:rsidRDefault="00000000">
            <w:pPr>
              <w:pStyle w:val="TableParagraph"/>
              <w:spacing w:before="66"/>
              <w:ind w:left="171" w:right="17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40C0F0DD" w14:textId="77777777" w:rsidR="00F56EFA" w:rsidRDefault="00000000">
            <w:pPr>
              <w:pStyle w:val="TableParagraph"/>
              <w:spacing w:before="66"/>
              <w:ind w:right="33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E5298C" w14:textId="77777777" w:rsidR="00F56EFA" w:rsidRDefault="00000000">
            <w:pPr>
              <w:pStyle w:val="TableParagraph"/>
              <w:spacing w:before="66"/>
              <w:ind w:left="183" w:right="1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10,846.34</w:t>
            </w:r>
          </w:p>
        </w:tc>
        <w:tc>
          <w:tcPr>
            <w:tcW w:w="1200" w:type="dxa"/>
          </w:tcPr>
          <w:p w14:paraId="2677C2D7" w14:textId="77777777" w:rsidR="00F56EFA" w:rsidRDefault="00000000">
            <w:pPr>
              <w:pStyle w:val="TableParagraph"/>
              <w:spacing w:before="66"/>
              <w:ind w:left="3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10,846.34</w:t>
            </w:r>
          </w:p>
        </w:tc>
        <w:tc>
          <w:tcPr>
            <w:tcW w:w="960" w:type="dxa"/>
          </w:tcPr>
          <w:p w14:paraId="5B7A89EC" w14:textId="77777777" w:rsidR="00F56EFA" w:rsidRDefault="00000000">
            <w:pPr>
              <w:pStyle w:val="TableParagraph"/>
              <w:spacing w:before="66"/>
              <w:ind w:left="124" w:righ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709F815" w14:textId="77777777" w:rsidR="00F56EFA" w:rsidRDefault="00000000">
            <w:pPr>
              <w:pStyle w:val="TableParagraph"/>
              <w:spacing w:before="66"/>
              <w:ind w:left="199" w:right="1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10,846.34</w:t>
            </w:r>
          </w:p>
        </w:tc>
        <w:tc>
          <w:tcPr>
            <w:tcW w:w="1084" w:type="dxa"/>
          </w:tcPr>
          <w:p w14:paraId="247EECD6" w14:textId="77777777" w:rsidR="00F56EFA" w:rsidRDefault="00000000">
            <w:pPr>
              <w:pStyle w:val="TableParagraph"/>
              <w:spacing w:before="96" w:line="108" w:lineRule="exact"/>
              <w:ind w:right="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10,846.34</w:t>
            </w:r>
          </w:p>
        </w:tc>
        <w:tc>
          <w:tcPr>
            <w:tcW w:w="713" w:type="dxa"/>
          </w:tcPr>
          <w:p w14:paraId="345091DA" w14:textId="77777777" w:rsidR="00F56EFA" w:rsidRDefault="00000000">
            <w:pPr>
              <w:pStyle w:val="TableParagraph"/>
              <w:spacing w:before="66"/>
              <w:ind w:right="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10,846.3</w:t>
            </w:r>
          </w:p>
        </w:tc>
      </w:tr>
    </w:tbl>
    <w:p w14:paraId="7A482D91" w14:textId="77777777" w:rsidR="00F56EFA" w:rsidRDefault="00F56EFA">
      <w:pPr>
        <w:spacing w:before="4"/>
        <w:rPr>
          <w:b/>
          <w:sz w:val="14"/>
        </w:rPr>
      </w:pPr>
    </w:p>
    <w:p w14:paraId="3E090EB5" w14:textId="77777777" w:rsidR="00F56EFA" w:rsidRDefault="00000000">
      <w:pPr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5D036513" wp14:editId="6649640A">
                <wp:simplePos x="0" y="0"/>
                <wp:positionH relativeFrom="page">
                  <wp:posOffset>3506076</wp:posOffset>
                </wp:positionH>
                <wp:positionV relativeFrom="paragraph">
                  <wp:posOffset>-13180</wp:posOffset>
                </wp:positionV>
                <wp:extent cx="6367780" cy="9271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778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199"/>
                              <w:gridCol w:w="959"/>
                              <w:gridCol w:w="1094"/>
                              <w:gridCol w:w="1083"/>
                              <w:gridCol w:w="712"/>
                            </w:tblGrid>
                            <w:tr w:rsidR="00F56EFA" w14:paraId="1F36535E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661" w:type="dxa"/>
                                </w:tcPr>
                                <w:p w14:paraId="54D69EDC" w14:textId="77777777" w:rsidR="00F56EFA" w:rsidRDefault="00000000">
                                  <w:pPr>
                                    <w:pStyle w:val="TableParagraph"/>
                                    <w:ind w:left="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899503A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CA78B40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295E959" w14:textId="77777777" w:rsidR="00F56EFA" w:rsidRDefault="00000000">
                                  <w:pPr>
                                    <w:pStyle w:val="TableParagraph"/>
                                    <w:ind w:left="119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C25BFAB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28,335.81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5F36CFC6" w14:textId="77777777" w:rsidR="00F56EFA" w:rsidRDefault="00000000">
                                  <w:pPr>
                                    <w:pStyle w:val="TableParagraph"/>
                                    <w:ind w:left="3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28,335.81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54CDC8CD" w14:textId="77777777" w:rsidR="00F56EFA" w:rsidRDefault="00000000">
                                  <w:pPr>
                                    <w:pStyle w:val="TableParagraph"/>
                                    <w:ind w:left="123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59D538F" w14:textId="77777777" w:rsidR="00F56EFA" w:rsidRDefault="00000000">
                                  <w:pPr>
                                    <w:pStyle w:val="TableParagraph"/>
                                    <w:ind w:left="32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28,335.81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2F9B9527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1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28,335.81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7EB5CAE9" w14:textId="77777777" w:rsidR="00F56EFA" w:rsidRDefault="00000000">
                                  <w:pPr>
                                    <w:pStyle w:val="TableParagraph"/>
                                    <w:ind w:left="31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28,335.8</w:t>
                                  </w:r>
                                </w:p>
                              </w:tc>
                            </w:tr>
                          </w:tbl>
                          <w:p w14:paraId="02290768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36513" id="Textbox 226" o:spid="_x0000_s1165" type="#_x0000_t202" style="position:absolute;left:0;text-align:left;margin-left:276.05pt;margin-top:-1.05pt;width:501.4pt;height:7.3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199"/>
                        <w:gridCol w:w="959"/>
                        <w:gridCol w:w="1094"/>
                        <w:gridCol w:w="1083"/>
                        <w:gridCol w:w="712"/>
                      </w:tblGrid>
                      <w:tr w:rsidR="00F56EFA" w14:paraId="1F36535E" w14:textId="77777777">
                        <w:trPr>
                          <w:trHeight w:val="146"/>
                        </w:trPr>
                        <w:tc>
                          <w:tcPr>
                            <w:tcW w:w="661" w:type="dxa"/>
                          </w:tcPr>
                          <w:p w14:paraId="54D69EDC" w14:textId="77777777" w:rsidR="00F56EFA" w:rsidRDefault="00000000">
                            <w:pPr>
                              <w:pStyle w:val="TableParagraph"/>
                              <w:ind w:left="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899503A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CA78B40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295E959" w14:textId="77777777" w:rsidR="00F56EFA" w:rsidRDefault="00000000">
                            <w:pPr>
                              <w:pStyle w:val="TableParagraph"/>
                              <w:ind w:left="119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C25BFAB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28,335.81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5F36CFC6" w14:textId="77777777" w:rsidR="00F56EFA" w:rsidRDefault="00000000">
                            <w:pPr>
                              <w:pStyle w:val="TableParagraph"/>
                              <w:ind w:left="3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28,335.81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54CDC8CD" w14:textId="77777777" w:rsidR="00F56EFA" w:rsidRDefault="00000000">
                            <w:pPr>
                              <w:pStyle w:val="TableParagraph"/>
                              <w:ind w:left="123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59D538F" w14:textId="77777777" w:rsidR="00F56EFA" w:rsidRDefault="00000000">
                            <w:pPr>
                              <w:pStyle w:val="TableParagraph"/>
                              <w:ind w:left="32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28,335.81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2F9B9527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1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28,335.81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7EB5CAE9" w14:textId="77777777" w:rsidR="00F56EFA" w:rsidRDefault="00000000">
                            <w:pPr>
                              <w:pStyle w:val="TableParagraph"/>
                              <w:ind w:left="31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28,335.8</w:t>
                            </w:r>
                          </w:p>
                        </w:tc>
                      </w:tr>
                    </w:tbl>
                    <w:p w14:paraId="02290768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p w14:paraId="7C86197B" w14:textId="77777777" w:rsidR="00F56EFA" w:rsidRDefault="00F56EFA">
      <w:pPr>
        <w:rPr>
          <w:sz w:val="14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F8C7AD2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B509CF0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2EA16414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00891249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58F24C8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7F82D137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8A1180A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37240CD4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D0CE8A5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345F4A7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DC7AE77" w14:textId="77777777" w:rsidR="00F56EFA" w:rsidRDefault="00F56EFA">
      <w:pPr>
        <w:rPr>
          <w:b/>
          <w:sz w:val="6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56"/>
        <w:gridCol w:w="430"/>
        <w:gridCol w:w="331"/>
        <w:gridCol w:w="3169"/>
        <w:gridCol w:w="1397"/>
        <w:gridCol w:w="1080"/>
        <w:gridCol w:w="1080"/>
        <w:gridCol w:w="961"/>
        <w:gridCol w:w="1080"/>
        <w:gridCol w:w="1199"/>
        <w:gridCol w:w="709"/>
        <w:gridCol w:w="1271"/>
        <w:gridCol w:w="1020"/>
        <w:gridCol w:w="849"/>
      </w:tblGrid>
      <w:tr w:rsidR="00F56EFA" w14:paraId="14118FC8" w14:textId="77777777">
        <w:trPr>
          <w:trHeight w:val="660"/>
        </w:trPr>
        <w:tc>
          <w:tcPr>
            <w:tcW w:w="11992" w:type="dxa"/>
            <w:gridSpan w:val="11"/>
            <w:tcBorders>
              <w:top w:val="single" w:sz="24" w:space="0" w:color="000000"/>
            </w:tcBorders>
          </w:tcPr>
          <w:p w14:paraId="507CF88D" w14:textId="77777777" w:rsidR="00F56EFA" w:rsidRDefault="00000000">
            <w:pPr>
              <w:pStyle w:val="TableParagraph"/>
              <w:tabs>
                <w:tab w:val="left" w:pos="1199"/>
              </w:tabs>
              <w:spacing w:before="99" w:line="140" w:lineRule="exact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</w:p>
          <w:p w14:paraId="65581396" w14:textId="77777777" w:rsidR="00F56EFA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</w:tabs>
              <w:spacing w:line="140" w:lineRule="exact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</w:p>
          <w:p w14:paraId="7EF43D93" w14:textId="77777777" w:rsidR="00F56EFA" w:rsidRDefault="00000000">
            <w:pPr>
              <w:pStyle w:val="TableParagraph"/>
              <w:tabs>
                <w:tab w:val="left" w:pos="7562"/>
              </w:tabs>
              <w:spacing w:before="23"/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61435904" behindDoc="1" locked="0" layoutInCell="1" allowOverlap="1" wp14:anchorId="288FC12E" wp14:editId="2DF2CA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180994</wp:posOffset>
                      </wp:positionV>
                      <wp:extent cx="9601200" cy="31750"/>
                      <wp:effectExtent l="0" t="0" r="0" b="0"/>
                      <wp:wrapNone/>
                      <wp:docPr id="227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7B5FEA" id="Group 227" o:spid="_x0000_s1026" style="position:absolute;margin-left:0;margin-top:14.25pt;width:756pt;height:2.5pt;z-index:-41880576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">
                      <v:shape id="Graphic 228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271" w:type="dxa"/>
            <w:tcBorders>
              <w:top w:val="single" w:sz="24" w:space="0" w:color="000000"/>
            </w:tcBorders>
          </w:tcPr>
          <w:p w14:paraId="7AEB39AB" w14:textId="77777777" w:rsidR="00F56EFA" w:rsidRDefault="00000000">
            <w:pPr>
              <w:pStyle w:val="TableParagraph"/>
              <w:spacing w:before="103" w:line="312" w:lineRule="auto"/>
              <w:ind w:left="75" w:firstLine="29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COMPROMETER</w:t>
            </w:r>
          </w:p>
        </w:tc>
        <w:tc>
          <w:tcPr>
            <w:tcW w:w="1020" w:type="dxa"/>
            <w:tcBorders>
              <w:top w:val="single" w:sz="24" w:space="0" w:color="000000"/>
            </w:tcBorders>
          </w:tcPr>
          <w:p w14:paraId="2D104C55" w14:textId="77777777" w:rsidR="00F56EFA" w:rsidRDefault="00000000">
            <w:pPr>
              <w:pStyle w:val="TableParagraph"/>
              <w:spacing w:before="103" w:line="312" w:lineRule="auto"/>
              <w:ind w:left="191" w:hanging="1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POR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49" w:type="dxa"/>
            <w:tcBorders>
              <w:top w:val="single" w:sz="24" w:space="0" w:color="000000"/>
            </w:tcBorders>
          </w:tcPr>
          <w:p w14:paraId="654D326B" w14:textId="77777777" w:rsidR="00F56EFA" w:rsidRDefault="00000000">
            <w:pPr>
              <w:pStyle w:val="TableParagraph"/>
              <w:spacing w:before="103"/>
              <w:ind w:right="10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  <w:p w14:paraId="5D940F08" w14:textId="77777777" w:rsidR="00F56EFA" w:rsidRDefault="00000000">
            <w:pPr>
              <w:pStyle w:val="TableParagraph"/>
              <w:spacing w:before="42"/>
              <w:ind w:right="1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F56EFA" w14:paraId="6DBDDC53" w14:textId="77777777">
        <w:trPr>
          <w:trHeight w:val="249"/>
        </w:trPr>
        <w:tc>
          <w:tcPr>
            <w:tcW w:w="4486" w:type="dxa"/>
            <w:gridSpan w:val="4"/>
            <w:tcBorders>
              <w:top w:val="single" w:sz="24" w:space="0" w:color="000000"/>
            </w:tcBorders>
          </w:tcPr>
          <w:p w14:paraId="00C5B863" w14:textId="77777777" w:rsidR="00F56EFA" w:rsidRDefault="00000000">
            <w:pPr>
              <w:pStyle w:val="TableParagraph"/>
              <w:spacing w:before="88" w:line="141" w:lineRule="exact"/>
              <w:ind w:left="266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</w:p>
        </w:tc>
        <w:tc>
          <w:tcPr>
            <w:tcW w:w="1397" w:type="dxa"/>
            <w:tcBorders>
              <w:top w:val="single" w:sz="24" w:space="0" w:color="000000"/>
            </w:tcBorders>
          </w:tcPr>
          <w:p w14:paraId="3C3F6171" w14:textId="77777777" w:rsidR="00F56EFA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6689FDB9" w14:textId="77777777" w:rsidR="00F56EFA" w:rsidRDefault="00000000">
            <w:pPr>
              <w:pStyle w:val="TableParagraph"/>
              <w:spacing w:before="67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56D7870F" w14:textId="77777777" w:rsidR="00F56EFA" w:rsidRDefault="00000000">
            <w:pPr>
              <w:pStyle w:val="TableParagraph"/>
              <w:spacing w:before="67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  <w:tcBorders>
              <w:top w:val="single" w:sz="24" w:space="0" w:color="000000"/>
            </w:tcBorders>
          </w:tcPr>
          <w:p w14:paraId="25653706" w14:textId="77777777" w:rsidR="00F56EFA" w:rsidRDefault="00000000">
            <w:pPr>
              <w:pStyle w:val="TableParagraph"/>
              <w:spacing w:before="67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  <w:tcBorders>
              <w:top w:val="single" w:sz="24" w:space="0" w:color="000000"/>
            </w:tcBorders>
          </w:tcPr>
          <w:p w14:paraId="36FC9C39" w14:textId="77777777" w:rsidR="00F56EFA" w:rsidRDefault="00000000">
            <w:pPr>
              <w:pStyle w:val="TableParagraph"/>
              <w:spacing w:before="67"/>
              <w:ind w:right="32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28,335.81</w:t>
            </w:r>
          </w:p>
        </w:tc>
        <w:tc>
          <w:tcPr>
            <w:tcW w:w="1199" w:type="dxa"/>
            <w:tcBorders>
              <w:top w:val="single" w:sz="24" w:space="0" w:color="000000"/>
            </w:tcBorders>
          </w:tcPr>
          <w:p w14:paraId="140215A5" w14:textId="77777777" w:rsidR="00F56EFA" w:rsidRDefault="00000000">
            <w:pPr>
              <w:pStyle w:val="TableParagraph"/>
              <w:spacing w:before="6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28,335.81</w:t>
            </w:r>
          </w:p>
        </w:tc>
        <w:tc>
          <w:tcPr>
            <w:tcW w:w="709" w:type="dxa"/>
            <w:tcBorders>
              <w:top w:val="single" w:sz="24" w:space="0" w:color="000000"/>
            </w:tcBorders>
          </w:tcPr>
          <w:p w14:paraId="2F0513BD" w14:textId="77777777" w:rsidR="00F56EFA" w:rsidRDefault="00000000">
            <w:pPr>
              <w:pStyle w:val="TableParagraph"/>
              <w:spacing w:before="67"/>
              <w:ind w:right="7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1" w:type="dxa"/>
            <w:tcBorders>
              <w:top w:val="single" w:sz="24" w:space="0" w:color="000000"/>
            </w:tcBorders>
          </w:tcPr>
          <w:p w14:paraId="70D3075C" w14:textId="77777777" w:rsidR="00F56EFA" w:rsidRDefault="00000000">
            <w:pPr>
              <w:pStyle w:val="TableParagraph"/>
              <w:spacing w:before="67"/>
              <w:ind w:right="23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28,335.81</w:t>
            </w:r>
          </w:p>
        </w:tc>
        <w:tc>
          <w:tcPr>
            <w:tcW w:w="1020" w:type="dxa"/>
            <w:tcBorders>
              <w:top w:val="single" w:sz="24" w:space="0" w:color="000000"/>
            </w:tcBorders>
          </w:tcPr>
          <w:p w14:paraId="6ACE3C1F" w14:textId="77777777" w:rsidR="00F56EFA" w:rsidRDefault="00000000">
            <w:pPr>
              <w:pStyle w:val="TableParagraph"/>
              <w:spacing w:before="97"/>
              <w:ind w:right="17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28,335.81</w:t>
            </w:r>
          </w:p>
        </w:tc>
        <w:tc>
          <w:tcPr>
            <w:tcW w:w="849" w:type="dxa"/>
            <w:tcBorders>
              <w:top w:val="single" w:sz="24" w:space="0" w:color="000000"/>
            </w:tcBorders>
          </w:tcPr>
          <w:p w14:paraId="04E55A17" w14:textId="77777777" w:rsidR="00F56EFA" w:rsidRDefault="00000000">
            <w:pPr>
              <w:pStyle w:val="TableParagraph"/>
              <w:spacing w:before="67"/>
              <w:ind w:right="30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28,335.8</w:t>
            </w:r>
          </w:p>
        </w:tc>
      </w:tr>
      <w:tr w:rsidR="00F56EFA" w14:paraId="33189852" w14:textId="77777777">
        <w:trPr>
          <w:trHeight w:val="262"/>
        </w:trPr>
        <w:tc>
          <w:tcPr>
            <w:tcW w:w="556" w:type="dxa"/>
          </w:tcPr>
          <w:p w14:paraId="27BA504B" w14:textId="77777777" w:rsidR="00F56EFA" w:rsidRDefault="00000000">
            <w:pPr>
              <w:pStyle w:val="TableParagraph"/>
              <w:spacing w:before="3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31A715B4" w14:textId="77777777" w:rsidR="00F56EFA" w:rsidRDefault="00000000">
            <w:pPr>
              <w:pStyle w:val="TableParagraph"/>
              <w:spacing w:before="3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71F866AA" w14:textId="77777777" w:rsidR="00F56EFA" w:rsidRDefault="00000000">
            <w:pPr>
              <w:pStyle w:val="TableParagraph"/>
              <w:spacing w:before="3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69" w:type="dxa"/>
          </w:tcPr>
          <w:p w14:paraId="61878483" w14:textId="77777777" w:rsidR="00F56EFA" w:rsidRDefault="00000000">
            <w:pPr>
              <w:pStyle w:val="TableParagraph"/>
              <w:spacing w:before="3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397" w:type="dxa"/>
          </w:tcPr>
          <w:p w14:paraId="26F38011" w14:textId="77777777" w:rsidR="00F56EFA" w:rsidRDefault="00000000">
            <w:pPr>
              <w:pStyle w:val="TableParagraph"/>
              <w:spacing w:before="3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684C3EC" w14:textId="77777777" w:rsidR="00F56EFA" w:rsidRDefault="00000000">
            <w:pPr>
              <w:pStyle w:val="TableParagraph"/>
              <w:spacing w:before="3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E5D13F9" w14:textId="77777777" w:rsidR="00F56EFA" w:rsidRDefault="00000000">
            <w:pPr>
              <w:pStyle w:val="TableParagraph"/>
              <w:spacing w:before="3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23D3E5C4" w14:textId="77777777" w:rsidR="00F56EFA" w:rsidRDefault="00000000">
            <w:pPr>
              <w:pStyle w:val="TableParagraph"/>
              <w:spacing w:before="38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3224D6C" w14:textId="77777777" w:rsidR="00F56EFA" w:rsidRDefault="00000000">
            <w:pPr>
              <w:pStyle w:val="TableParagraph"/>
              <w:spacing w:before="38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2600EB13" w14:textId="77777777" w:rsidR="00F56EFA" w:rsidRDefault="00000000">
            <w:pPr>
              <w:pStyle w:val="TableParagraph"/>
              <w:spacing w:before="3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09" w:type="dxa"/>
          </w:tcPr>
          <w:p w14:paraId="0C46EC48" w14:textId="77777777" w:rsidR="00F56EFA" w:rsidRDefault="00000000">
            <w:pPr>
              <w:pStyle w:val="TableParagraph"/>
              <w:spacing w:before="38"/>
              <w:ind w:right="7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17E3385C" w14:textId="77777777" w:rsidR="00F56EFA" w:rsidRDefault="00000000">
            <w:pPr>
              <w:pStyle w:val="TableParagraph"/>
              <w:spacing w:before="38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3,370.11</w:t>
            </w:r>
          </w:p>
        </w:tc>
        <w:tc>
          <w:tcPr>
            <w:tcW w:w="1020" w:type="dxa"/>
          </w:tcPr>
          <w:p w14:paraId="02F5EFBA" w14:textId="77777777" w:rsidR="00F56EFA" w:rsidRDefault="00000000">
            <w:pPr>
              <w:pStyle w:val="TableParagraph"/>
              <w:spacing w:before="68"/>
              <w:ind w:right="17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3,370.11</w:t>
            </w:r>
          </w:p>
        </w:tc>
        <w:tc>
          <w:tcPr>
            <w:tcW w:w="849" w:type="dxa"/>
          </w:tcPr>
          <w:p w14:paraId="2FFA5EEE" w14:textId="77777777" w:rsidR="00F56EFA" w:rsidRDefault="00000000">
            <w:pPr>
              <w:pStyle w:val="TableParagraph"/>
              <w:spacing w:before="3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6302E956" w14:textId="77777777">
        <w:trPr>
          <w:trHeight w:val="224"/>
        </w:trPr>
        <w:tc>
          <w:tcPr>
            <w:tcW w:w="556" w:type="dxa"/>
          </w:tcPr>
          <w:p w14:paraId="519853AF" w14:textId="77777777" w:rsidR="00F56EFA" w:rsidRDefault="00000000">
            <w:pPr>
              <w:pStyle w:val="TableParagraph"/>
              <w:spacing w:before="78"/>
              <w:ind w:righ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5BCF4EDE" w14:textId="77777777" w:rsidR="00F56EFA" w:rsidRDefault="00000000">
            <w:pPr>
              <w:pStyle w:val="TableParagraph"/>
              <w:spacing w:before="78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331" w:type="dxa"/>
          </w:tcPr>
          <w:p w14:paraId="3B1182E0" w14:textId="77777777" w:rsidR="00F56EFA" w:rsidRDefault="00000000">
            <w:pPr>
              <w:pStyle w:val="TableParagraph"/>
              <w:spacing w:before="78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3169" w:type="dxa"/>
          </w:tcPr>
          <w:p w14:paraId="29D69841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397" w:type="dxa"/>
          </w:tcPr>
          <w:p w14:paraId="289BB707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8C950F8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E343A98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1" w:type="dxa"/>
          </w:tcPr>
          <w:p w14:paraId="14B8C6D8" w14:textId="77777777" w:rsidR="00F56EFA" w:rsidRDefault="00000000">
            <w:pPr>
              <w:pStyle w:val="TableParagraph"/>
              <w:spacing w:before="78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FB0F5FB" w14:textId="77777777" w:rsidR="00F56EFA" w:rsidRDefault="00000000">
            <w:pPr>
              <w:pStyle w:val="TableParagraph"/>
              <w:spacing w:before="78"/>
              <w:ind w:right="32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9" w:type="dxa"/>
          </w:tcPr>
          <w:p w14:paraId="12D969CA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709" w:type="dxa"/>
          </w:tcPr>
          <w:p w14:paraId="39BC286D" w14:textId="77777777" w:rsidR="00F56EFA" w:rsidRDefault="00000000">
            <w:pPr>
              <w:pStyle w:val="TableParagraph"/>
              <w:spacing w:before="78"/>
              <w:ind w:right="7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71" w:type="dxa"/>
          </w:tcPr>
          <w:p w14:paraId="0267A05D" w14:textId="77777777" w:rsidR="00F56EFA" w:rsidRDefault="00000000">
            <w:pPr>
              <w:pStyle w:val="TableParagraph"/>
              <w:spacing w:before="78"/>
              <w:ind w:right="23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2,011.14</w:t>
            </w:r>
          </w:p>
        </w:tc>
        <w:tc>
          <w:tcPr>
            <w:tcW w:w="1020" w:type="dxa"/>
          </w:tcPr>
          <w:p w14:paraId="5C7FBD31" w14:textId="77777777" w:rsidR="00F56EFA" w:rsidRDefault="00000000">
            <w:pPr>
              <w:pStyle w:val="TableParagraph"/>
              <w:spacing w:before="108" w:line="96" w:lineRule="exact"/>
              <w:ind w:right="178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2,011.14</w:t>
            </w:r>
          </w:p>
        </w:tc>
        <w:tc>
          <w:tcPr>
            <w:tcW w:w="849" w:type="dxa"/>
          </w:tcPr>
          <w:p w14:paraId="2B89DD7E" w14:textId="77777777" w:rsidR="00F56EFA" w:rsidRDefault="00000000">
            <w:pPr>
              <w:pStyle w:val="TableParagraph"/>
              <w:spacing w:before="78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01BE7BC9" w14:textId="77777777" w:rsidR="00F56EFA" w:rsidRDefault="00F56EFA">
      <w:pPr>
        <w:spacing w:before="1"/>
        <w:rPr>
          <w:b/>
          <w:sz w:val="6"/>
        </w:rPr>
      </w:pPr>
    </w:p>
    <w:p w14:paraId="039F84F2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19BBF0DD" w14:textId="77777777" w:rsidR="00F56EFA" w:rsidRDefault="00000000">
      <w:pPr>
        <w:spacing w:before="78" w:line="314" w:lineRule="auto"/>
        <w:ind w:left="2760" w:right="169" w:firstLine="254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5A141A8D" w14:textId="77777777" w:rsidR="00F56EFA" w:rsidRDefault="00000000">
      <w:pPr>
        <w:tabs>
          <w:tab w:val="left" w:pos="773"/>
          <w:tab w:val="left" w:pos="1187"/>
          <w:tab w:val="left" w:pos="1539"/>
        </w:tabs>
        <w:spacing w:line="117" w:lineRule="exact"/>
        <w:ind w:left="380"/>
        <w:rPr>
          <w:sz w:val="10"/>
        </w:rPr>
      </w:pPr>
      <w:r>
        <w:rPr>
          <w:spacing w:val="-5"/>
          <w:w w:val="105"/>
          <w:position w:val="1"/>
          <w:sz w:val="10"/>
        </w:rPr>
        <w:t>435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1302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61</w:t>
      </w:r>
      <w:r>
        <w:rPr>
          <w:position w:val="1"/>
          <w:sz w:val="10"/>
        </w:rPr>
        <w:tab/>
      </w:r>
      <w:r>
        <w:rPr>
          <w:w w:val="105"/>
          <w:sz w:val="10"/>
        </w:rPr>
        <w:t>TRANSFERENCIAS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A</w:t>
      </w:r>
      <w:r>
        <w:rPr>
          <w:spacing w:val="4"/>
          <w:w w:val="105"/>
          <w:sz w:val="10"/>
        </w:rPr>
        <w:t xml:space="preserve"> </w:t>
      </w:r>
      <w:r>
        <w:rPr>
          <w:w w:val="105"/>
          <w:sz w:val="10"/>
        </w:rPr>
        <w:t>OTRAS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INSTITUCIONES</w:t>
      </w:r>
      <w:r>
        <w:rPr>
          <w:spacing w:val="-6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SIN</w:t>
      </w:r>
    </w:p>
    <w:p w14:paraId="504B80BB" w14:textId="77777777" w:rsidR="00F56EFA" w:rsidRDefault="00000000">
      <w:pPr>
        <w:spacing w:before="35"/>
        <w:ind w:left="1540"/>
        <w:rPr>
          <w:sz w:val="10"/>
        </w:rPr>
      </w:pPr>
      <w:r>
        <w:rPr>
          <w:w w:val="105"/>
          <w:sz w:val="10"/>
        </w:rPr>
        <w:t>FINES</w:t>
      </w:r>
      <w:r>
        <w:rPr>
          <w:spacing w:val="-3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2"/>
          <w:w w:val="105"/>
          <w:sz w:val="10"/>
        </w:rPr>
        <w:t xml:space="preserve"> LUCRO</w:t>
      </w:r>
    </w:p>
    <w:p w14:paraId="7B965E7F" w14:textId="77777777" w:rsidR="00F56EFA" w:rsidRDefault="00000000">
      <w:pPr>
        <w:rPr>
          <w:sz w:val="10"/>
        </w:rPr>
      </w:pPr>
      <w:r>
        <w:br w:type="column"/>
      </w:r>
    </w:p>
    <w:p w14:paraId="52B422CD" w14:textId="77777777" w:rsidR="00F56EFA" w:rsidRDefault="00F56EFA">
      <w:pPr>
        <w:rPr>
          <w:sz w:val="10"/>
        </w:rPr>
      </w:pPr>
    </w:p>
    <w:p w14:paraId="63A7E544" w14:textId="77777777" w:rsidR="00F56EFA" w:rsidRDefault="00F56EFA">
      <w:pPr>
        <w:rPr>
          <w:sz w:val="10"/>
        </w:rPr>
      </w:pPr>
    </w:p>
    <w:p w14:paraId="3B1356E4" w14:textId="77777777" w:rsidR="00F56EFA" w:rsidRDefault="00F56EFA">
      <w:pPr>
        <w:spacing w:before="28"/>
        <w:rPr>
          <w:sz w:val="10"/>
        </w:rPr>
      </w:pPr>
    </w:p>
    <w:p w14:paraId="6FF945F6" w14:textId="77777777" w:rsidR="00F56EFA" w:rsidRDefault="00000000">
      <w:pPr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5653DF1F" wp14:editId="6AA38C4A">
                <wp:simplePos x="0" y="0"/>
                <wp:positionH relativeFrom="page">
                  <wp:posOffset>3505844</wp:posOffset>
                </wp:positionH>
                <wp:positionV relativeFrom="paragraph">
                  <wp:posOffset>-273557</wp:posOffset>
                </wp:positionV>
                <wp:extent cx="6369050" cy="22606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1080"/>
                              <w:gridCol w:w="1080"/>
                              <w:gridCol w:w="1080"/>
                              <w:gridCol w:w="985"/>
                              <w:gridCol w:w="1094"/>
                              <w:gridCol w:w="1175"/>
                              <w:gridCol w:w="594"/>
                            </w:tblGrid>
                            <w:tr w:rsidR="00F56EFA" w14:paraId="6B0A30D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5C9D5943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76435F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30359CC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98A91F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59CE513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F0CE970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1D6437DE" w14:textId="77777777" w:rsidR="00F56EFA" w:rsidRDefault="00000000">
                                  <w:pPr>
                                    <w:pStyle w:val="TableParagraph"/>
                                    <w:ind w:lef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8C012BF" w14:textId="77777777" w:rsidR="00F56EFA" w:rsidRDefault="00000000">
                                  <w:pPr>
                                    <w:pStyle w:val="TableParagraph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5,381.25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6B9BEDB8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5,381.25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7FB9EDC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40084F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0101916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4343E3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342977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CBAC33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E099B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A7678F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</w:tcPr>
                                <w:p w14:paraId="6E0B9A5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9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E2D943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5,381.25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459BBEE6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right="9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5,381.25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2F74AE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2F9A871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3DF1F" id="Textbox 229" o:spid="_x0000_s1166" type="#_x0000_t202" style="position:absolute;left:0;text-align:left;margin-left:276.05pt;margin-top:-21.55pt;width:501.5pt;height:17.8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1080"/>
                        <w:gridCol w:w="1080"/>
                        <w:gridCol w:w="1080"/>
                        <w:gridCol w:w="985"/>
                        <w:gridCol w:w="1094"/>
                        <w:gridCol w:w="1175"/>
                        <w:gridCol w:w="594"/>
                      </w:tblGrid>
                      <w:tr w:rsidR="00F56EFA" w14:paraId="6B0A30DD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5C9D5943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76435F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30359CC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98A91F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59CE513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F0CE970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1D6437DE" w14:textId="77777777" w:rsidR="00F56EFA" w:rsidRDefault="00000000">
                            <w:pPr>
                              <w:pStyle w:val="TableParagraph"/>
                              <w:ind w:lef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8C012BF" w14:textId="77777777" w:rsidR="00F56EFA" w:rsidRDefault="00000000">
                            <w:pPr>
                              <w:pStyle w:val="TableParagraph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5,381.25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6B9BEDB8" w14:textId="77777777" w:rsidR="00F56EFA" w:rsidRDefault="00000000">
                            <w:pPr>
                              <w:pStyle w:val="TableParagraph"/>
                              <w:spacing w:before="30"/>
                              <w:ind w:right="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5,381.25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7FB9EDC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40084F5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0101916A" w14:textId="77777777" w:rsidR="00F56EFA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4343E30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342977F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CBAC33C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E099BB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A7678F8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85" w:type="dxa"/>
                          </w:tcPr>
                          <w:p w14:paraId="6E0B9A5B" w14:textId="77777777" w:rsidR="00F56EFA" w:rsidRDefault="00000000">
                            <w:pPr>
                              <w:pStyle w:val="TableParagraph"/>
                              <w:spacing w:before="32"/>
                              <w:ind w:left="9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E2D9436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5,381.25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459BBEE6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right="9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5,381.25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2F74AE2" w14:textId="77777777" w:rsidR="00F56EFA" w:rsidRDefault="00000000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2F9A871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sz w:val="10"/>
        </w:rPr>
        <w:t>548,320.00</w:t>
      </w:r>
    </w:p>
    <w:p w14:paraId="48FDE61A" w14:textId="77777777" w:rsidR="00F56EFA" w:rsidRDefault="00000000">
      <w:pPr>
        <w:rPr>
          <w:sz w:val="10"/>
        </w:rPr>
      </w:pPr>
      <w:r>
        <w:br w:type="column"/>
      </w:r>
    </w:p>
    <w:p w14:paraId="4F715779" w14:textId="77777777" w:rsidR="00F56EFA" w:rsidRDefault="00F56EFA">
      <w:pPr>
        <w:rPr>
          <w:sz w:val="10"/>
        </w:rPr>
      </w:pPr>
    </w:p>
    <w:p w14:paraId="4A35A99A" w14:textId="77777777" w:rsidR="00F56EFA" w:rsidRDefault="00F56EFA">
      <w:pPr>
        <w:rPr>
          <w:sz w:val="10"/>
        </w:rPr>
      </w:pPr>
    </w:p>
    <w:p w14:paraId="07B86153" w14:textId="77777777" w:rsidR="00F56EFA" w:rsidRDefault="00F56EFA">
      <w:pPr>
        <w:spacing w:before="28"/>
        <w:rPr>
          <w:sz w:val="10"/>
        </w:rPr>
      </w:pPr>
    </w:p>
    <w:p w14:paraId="477A619A" w14:textId="77777777" w:rsidR="00F56EFA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3CFF307B" w14:textId="77777777" w:rsidR="00F56EFA" w:rsidRDefault="00000000">
      <w:pPr>
        <w:rPr>
          <w:sz w:val="10"/>
        </w:rPr>
      </w:pPr>
      <w:r>
        <w:br w:type="column"/>
      </w:r>
    </w:p>
    <w:p w14:paraId="24F3A8DD" w14:textId="77777777" w:rsidR="00F56EFA" w:rsidRDefault="00F56EFA">
      <w:pPr>
        <w:rPr>
          <w:sz w:val="10"/>
        </w:rPr>
      </w:pPr>
    </w:p>
    <w:p w14:paraId="32A1F962" w14:textId="77777777" w:rsidR="00F56EFA" w:rsidRDefault="00F56EFA">
      <w:pPr>
        <w:rPr>
          <w:sz w:val="10"/>
        </w:rPr>
      </w:pPr>
    </w:p>
    <w:p w14:paraId="0AE8E8F1" w14:textId="77777777" w:rsidR="00F56EFA" w:rsidRDefault="00F56EFA">
      <w:pPr>
        <w:spacing w:before="28"/>
        <w:rPr>
          <w:sz w:val="10"/>
        </w:rPr>
      </w:pPr>
    </w:p>
    <w:p w14:paraId="243D0BD7" w14:textId="77777777" w:rsidR="00F56EFA" w:rsidRDefault="00000000">
      <w:pPr>
        <w:ind w:left="380"/>
        <w:rPr>
          <w:sz w:val="10"/>
        </w:rPr>
      </w:pPr>
      <w:r>
        <w:rPr>
          <w:spacing w:val="-2"/>
          <w:w w:val="105"/>
          <w:sz w:val="10"/>
        </w:rPr>
        <w:t>548,320.00</w:t>
      </w:r>
    </w:p>
    <w:p w14:paraId="54FC09FA" w14:textId="77777777" w:rsidR="00F56EFA" w:rsidRDefault="00000000">
      <w:pPr>
        <w:rPr>
          <w:sz w:val="10"/>
        </w:rPr>
      </w:pPr>
      <w:r>
        <w:br w:type="column"/>
      </w:r>
    </w:p>
    <w:p w14:paraId="6417919D" w14:textId="77777777" w:rsidR="00F56EFA" w:rsidRDefault="00F56EFA">
      <w:pPr>
        <w:rPr>
          <w:sz w:val="10"/>
        </w:rPr>
      </w:pPr>
    </w:p>
    <w:p w14:paraId="773A0D0C" w14:textId="77777777" w:rsidR="00F56EFA" w:rsidRDefault="00F56EFA">
      <w:pPr>
        <w:rPr>
          <w:sz w:val="10"/>
        </w:rPr>
      </w:pPr>
    </w:p>
    <w:p w14:paraId="09137D79" w14:textId="77777777" w:rsidR="00F56EFA" w:rsidRDefault="00F56EFA">
      <w:pPr>
        <w:spacing w:before="28"/>
        <w:rPr>
          <w:sz w:val="10"/>
        </w:rPr>
      </w:pPr>
    </w:p>
    <w:p w14:paraId="4BC14507" w14:textId="77777777" w:rsidR="00F56EFA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5081EE9D" w14:textId="77777777" w:rsidR="00F56EFA" w:rsidRDefault="00000000">
      <w:pPr>
        <w:rPr>
          <w:sz w:val="10"/>
        </w:rPr>
      </w:pPr>
      <w:r>
        <w:br w:type="column"/>
      </w:r>
    </w:p>
    <w:p w14:paraId="23ABEB68" w14:textId="77777777" w:rsidR="00F56EFA" w:rsidRDefault="00F56EFA">
      <w:pPr>
        <w:rPr>
          <w:sz w:val="10"/>
        </w:rPr>
      </w:pPr>
    </w:p>
    <w:p w14:paraId="1572BD9D" w14:textId="77777777" w:rsidR="00F56EFA" w:rsidRDefault="00F56EFA">
      <w:pPr>
        <w:rPr>
          <w:sz w:val="10"/>
        </w:rPr>
      </w:pPr>
    </w:p>
    <w:p w14:paraId="6DE0F8CA" w14:textId="77777777" w:rsidR="00F56EFA" w:rsidRDefault="00F56EFA">
      <w:pPr>
        <w:spacing w:before="28"/>
        <w:rPr>
          <w:sz w:val="10"/>
        </w:rPr>
      </w:pPr>
    </w:p>
    <w:p w14:paraId="6AB54588" w14:textId="77777777" w:rsidR="00F56EFA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7395ED4" w14:textId="77777777" w:rsidR="00F56EFA" w:rsidRDefault="00000000">
      <w:pPr>
        <w:rPr>
          <w:sz w:val="10"/>
        </w:rPr>
      </w:pPr>
      <w:r>
        <w:br w:type="column"/>
      </w:r>
    </w:p>
    <w:p w14:paraId="7EF7BE7B" w14:textId="77777777" w:rsidR="00F56EFA" w:rsidRDefault="00F56EFA">
      <w:pPr>
        <w:rPr>
          <w:sz w:val="10"/>
        </w:rPr>
      </w:pPr>
    </w:p>
    <w:p w14:paraId="0153823A" w14:textId="77777777" w:rsidR="00F56EFA" w:rsidRDefault="00F56EFA">
      <w:pPr>
        <w:rPr>
          <w:sz w:val="10"/>
        </w:rPr>
      </w:pPr>
    </w:p>
    <w:p w14:paraId="7BB7A330" w14:textId="77777777" w:rsidR="00F56EFA" w:rsidRDefault="00F56EFA">
      <w:pPr>
        <w:spacing w:before="28"/>
        <w:rPr>
          <w:sz w:val="10"/>
        </w:rPr>
      </w:pPr>
    </w:p>
    <w:p w14:paraId="4EFC6A83" w14:textId="77777777" w:rsidR="00F56EFA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448F158E" w14:textId="77777777" w:rsidR="00F56EFA" w:rsidRDefault="00000000">
      <w:pPr>
        <w:rPr>
          <w:sz w:val="10"/>
        </w:rPr>
      </w:pPr>
      <w:r>
        <w:br w:type="column"/>
      </w:r>
    </w:p>
    <w:p w14:paraId="403ACCFD" w14:textId="77777777" w:rsidR="00F56EFA" w:rsidRDefault="00F56EFA">
      <w:pPr>
        <w:rPr>
          <w:sz w:val="10"/>
        </w:rPr>
      </w:pPr>
    </w:p>
    <w:p w14:paraId="2AD6EF09" w14:textId="77777777" w:rsidR="00F56EFA" w:rsidRDefault="00F56EFA">
      <w:pPr>
        <w:rPr>
          <w:sz w:val="10"/>
        </w:rPr>
      </w:pPr>
    </w:p>
    <w:p w14:paraId="129D000B" w14:textId="77777777" w:rsidR="00F56EFA" w:rsidRDefault="00F56EFA">
      <w:pPr>
        <w:spacing w:before="28"/>
        <w:rPr>
          <w:sz w:val="10"/>
        </w:rPr>
      </w:pPr>
    </w:p>
    <w:p w14:paraId="2C175C52" w14:textId="77777777" w:rsidR="00F56EFA" w:rsidRDefault="00000000">
      <w:pPr>
        <w:ind w:left="380"/>
        <w:rPr>
          <w:sz w:val="10"/>
        </w:rPr>
      </w:pPr>
      <w:r>
        <w:rPr>
          <w:spacing w:val="-4"/>
          <w:w w:val="105"/>
          <w:sz w:val="10"/>
        </w:rPr>
        <w:t>0.00</w:t>
      </w:r>
    </w:p>
    <w:p w14:paraId="173D83B8" w14:textId="77777777" w:rsidR="00F56EFA" w:rsidRDefault="00000000">
      <w:pPr>
        <w:rPr>
          <w:sz w:val="10"/>
        </w:rPr>
      </w:pPr>
      <w:r>
        <w:br w:type="column"/>
      </w:r>
    </w:p>
    <w:p w14:paraId="2DF2D9B9" w14:textId="77777777" w:rsidR="00F56EFA" w:rsidRDefault="00F56EFA">
      <w:pPr>
        <w:rPr>
          <w:sz w:val="10"/>
        </w:rPr>
      </w:pPr>
    </w:p>
    <w:p w14:paraId="58976AAB" w14:textId="77777777" w:rsidR="00F56EFA" w:rsidRDefault="00F56EFA">
      <w:pPr>
        <w:rPr>
          <w:sz w:val="10"/>
        </w:rPr>
      </w:pPr>
    </w:p>
    <w:p w14:paraId="43E40181" w14:textId="77777777" w:rsidR="00F56EFA" w:rsidRDefault="00F56EFA">
      <w:pPr>
        <w:spacing w:before="28"/>
        <w:rPr>
          <w:sz w:val="10"/>
        </w:rPr>
      </w:pPr>
    </w:p>
    <w:p w14:paraId="1D1A9479" w14:textId="77777777" w:rsidR="00F56EFA" w:rsidRDefault="00000000">
      <w:pPr>
        <w:tabs>
          <w:tab w:val="left" w:pos="1459"/>
        </w:tabs>
        <w:ind w:left="380"/>
        <w:rPr>
          <w:sz w:val="10"/>
        </w:rPr>
      </w:pPr>
      <w:r>
        <w:rPr>
          <w:spacing w:val="-2"/>
          <w:w w:val="105"/>
          <w:sz w:val="10"/>
        </w:rPr>
        <w:t>548,320.00</w:t>
      </w:r>
      <w:r>
        <w:rPr>
          <w:sz w:val="10"/>
        </w:rPr>
        <w:tab/>
      </w:r>
      <w:r>
        <w:rPr>
          <w:spacing w:val="-2"/>
          <w:w w:val="105"/>
          <w:position w:val="-2"/>
          <w:sz w:val="10"/>
        </w:rPr>
        <w:t>548,320.00</w:t>
      </w:r>
    </w:p>
    <w:p w14:paraId="1FBE9AEF" w14:textId="77777777" w:rsidR="00F56EFA" w:rsidRDefault="00000000">
      <w:pPr>
        <w:rPr>
          <w:sz w:val="10"/>
        </w:rPr>
      </w:pPr>
      <w:r>
        <w:br w:type="column"/>
      </w:r>
    </w:p>
    <w:p w14:paraId="6E4A8668" w14:textId="77777777" w:rsidR="00F56EFA" w:rsidRDefault="00F56EFA">
      <w:pPr>
        <w:rPr>
          <w:sz w:val="10"/>
        </w:rPr>
      </w:pPr>
    </w:p>
    <w:p w14:paraId="3C133DD7" w14:textId="77777777" w:rsidR="00F56EFA" w:rsidRDefault="00F56EFA">
      <w:pPr>
        <w:rPr>
          <w:sz w:val="10"/>
        </w:rPr>
      </w:pPr>
    </w:p>
    <w:p w14:paraId="493836E6" w14:textId="77777777" w:rsidR="00F56EFA" w:rsidRDefault="00F56EFA">
      <w:pPr>
        <w:spacing w:before="28"/>
        <w:rPr>
          <w:sz w:val="10"/>
        </w:rPr>
      </w:pPr>
    </w:p>
    <w:p w14:paraId="0C9EEE93" w14:textId="77777777" w:rsidR="00F56EFA" w:rsidRDefault="00000000">
      <w:pPr>
        <w:ind w:left="380"/>
        <w:rPr>
          <w:sz w:val="10"/>
        </w:rPr>
      </w:pPr>
      <w:r>
        <w:rPr>
          <w:spacing w:val="-5"/>
          <w:w w:val="105"/>
          <w:sz w:val="10"/>
        </w:rPr>
        <w:t>0.0</w:t>
      </w:r>
    </w:p>
    <w:p w14:paraId="483328C9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3992" w:space="687"/>
            <w:col w:w="893" w:space="478"/>
            <w:col w:w="604" w:space="185"/>
            <w:col w:w="893" w:space="478"/>
            <w:col w:w="604" w:space="476"/>
            <w:col w:w="604" w:space="476"/>
            <w:col w:w="604" w:space="476"/>
            <w:col w:w="604" w:space="215"/>
            <w:col w:w="1973" w:space="448"/>
            <w:col w:w="670"/>
          </w:cols>
        </w:sectPr>
      </w:pPr>
    </w:p>
    <w:p w14:paraId="6DB08760" w14:textId="77777777" w:rsidR="00F56EFA" w:rsidRDefault="00000000">
      <w:pPr>
        <w:spacing w:before="44"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1F49DF88" wp14:editId="7011266A">
                <wp:simplePos x="0" y="0"/>
                <wp:positionH relativeFrom="page">
                  <wp:posOffset>3321059</wp:posOffset>
                </wp:positionH>
                <wp:positionV relativeFrom="paragraph">
                  <wp:posOffset>15136</wp:posOffset>
                </wp:positionV>
                <wp:extent cx="6553834" cy="22606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834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6"/>
                              <w:gridCol w:w="1225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56EFA" w14:paraId="3044F1A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581244D5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4FE77792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7DE2EDDB" w14:textId="77777777" w:rsidR="00F56EFA" w:rsidRDefault="00000000">
                                  <w:pPr>
                                    <w:pStyle w:val="TableParagraph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5CBF840" w14:textId="77777777" w:rsidR="00F56EFA" w:rsidRDefault="00000000">
                                  <w:pPr>
                                    <w:pStyle w:val="TableParagraph"/>
                                    <w:ind w:left="88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CFF754E" w14:textId="77777777" w:rsidR="00F56EFA" w:rsidRDefault="00000000">
                                  <w:pPr>
                                    <w:pStyle w:val="TableParagraph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F442B2B" w14:textId="77777777" w:rsidR="00F56EFA" w:rsidRDefault="00000000">
                                  <w:pPr>
                                    <w:pStyle w:val="TableParagraph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538F7F3" w14:textId="77777777" w:rsidR="00F56EFA" w:rsidRDefault="00000000">
                                  <w:pPr>
                                    <w:pStyle w:val="TableParagraph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58CEB57" w14:textId="77777777" w:rsidR="00F56EFA" w:rsidRDefault="00000000">
                                  <w:pPr>
                                    <w:pStyle w:val="TableParagraph"/>
                                    <w:ind w:left="199" w:right="1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A2D15B6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36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0EA6CE4C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99C4A17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951" w:type="dxa"/>
                                </w:tcPr>
                                <w:p w14:paraId="5FF78EC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14:paraId="372D2C7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5B10296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1611092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88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6998BA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8FD8D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87D9E8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637310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E5FC14B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36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548,320.00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5A870A2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BD30D6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9DF88" id="Textbox 230" o:spid="_x0000_s1167" type="#_x0000_t202" style="position:absolute;left:0;text-align:left;margin-left:261.5pt;margin-top:1.2pt;width:516.05pt;height:17.8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6"/>
                        <w:gridCol w:w="1225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56EFA" w14:paraId="3044F1A8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581244D5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4FE77792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7DE2EDDB" w14:textId="77777777" w:rsidR="00F56EFA" w:rsidRDefault="00000000">
                            <w:pPr>
                              <w:pStyle w:val="TableParagraph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5CBF840" w14:textId="77777777" w:rsidR="00F56EFA" w:rsidRDefault="00000000">
                            <w:pPr>
                              <w:pStyle w:val="TableParagraph"/>
                              <w:ind w:left="88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CFF754E" w14:textId="77777777" w:rsidR="00F56EFA" w:rsidRDefault="00000000">
                            <w:pPr>
                              <w:pStyle w:val="TableParagraph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F442B2B" w14:textId="77777777" w:rsidR="00F56EFA" w:rsidRDefault="00000000">
                            <w:pPr>
                              <w:pStyle w:val="TableParagraph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538F7F3" w14:textId="77777777" w:rsidR="00F56EFA" w:rsidRDefault="00000000">
                            <w:pPr>
                              <w:pStyle w:val="TableParagraph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58CEB57" w14:textId="77777777" w:rsidR="00F56EFA" w:rsidRDefault="00000000">
                            <w:pPr>
                              <w:pStyle w:val="TableParagraph"/>
                              <w:ind w:left="199" w:right="1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A2D15B6" w14:textId="77777777" w:rsidR="00F56EFA" w:rsidRDefault="00000000">
                            <w:pPr>
                              <w:pStyle w:val="TableParagraph"/>
                              <w:spacing w:before="30"/>
                              <w:ind w:left="36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0EA6CE4C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99C4A17" w14:textId="77777777">
                        <w:trPr>
                          <w:trHeight w:val="178"/>
                        </w:trPr>
                        <w:tc>
                          <w:tcPr>
                            <w:tcW w:w="951" w:type="dxa"/>
                          </w:tcPr>
                          <w:p w14:paraId="5FF78EC6" w14:textId="77777777" w:rsidR="00F56EFA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14:paraId="372D2C7B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5B102966" w14:textId="77777777" w:rsidR="00F56EFA" w:rsidRDefault="00000000">
                            <w:pPr>
                              <w:pStyle w:val="TableParagraph"/>
                              <w:spacing w:before="32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1611092C" w14:textId="77777777" w:rsidR="00F56EFA" w:rsidRDefault="00000000">
                            <w:pPr>
                              <w:pStyle w:val="TableParagraph"/>
                              <w:spacing w:before="32"/>
                              <w:ind w:left="88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6998BAB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8FD8D0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87D9E86" w14:textId="77777777" w:rsidR="00F56EFA" w:rsidRDefault="00000000">
                            <w:pPr>
                              <w:pStyle w:val="TableParagraph"/>
                              <w:spacing w:before="32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6373100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E5FC14B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36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548,320.00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5A870A20" w14:textId="77777777" w:rsidR="00F56EFA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BD30D6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879"/>
        <w:gridCol w:w="1542"/>
        <w:gridCol w:w="1079"/>
        <w:gridCol w:w="1226"/>
        <w:gridCol w:w="1082"/>
        <w:gridCol w:w="1081"/>
        <w:gridCol w:w="1081"/>
        <w:gridCol w:w="951"/>
        <w:gridCol w:w="1095"/>
        <w:gridCol w:w="1212"/>
        <w:gridCol w:w="596"/>
      </w:tblGrid>
      <w:tr w:rsidR="00F56EFA" w14:paraId="46CCAEE6" w14:textId="77777777">
        <w:trPr>
          <w:trHeight w:val="146"/>
        </w:trPr>
        <w:tc>
          <w:tcPr>
            <w:tcW w:w="306" w:type="dxa"/>
          </w:tcPr>
          <w:p w14:paraId="28465E58" w14:textId="77777777" w:rsidR="00F56EFA" w:rsidRDefault="00000000">
            <w:pPr>
              <w:pStyle w:val="TableParagraph"/>
              <w:spacing w:line="104" w:lineRule="exact"/>
              <w:ind w:left="29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28" w:type="dxa"/>
          </w:tcPr>
          <w:p w14:paraId="2E9E222C" w14:textId="77777777" w:rsidR="00F56EFA" w:rsidRDefault="00000000">
            <w:pPr>
              <w:pStyle w:val="TableParagraph"/>
              <w:spacing w:line="104" w:lineRule="exact"/>
              <w:ind w:left="11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0391C16A" w14:textId="77777777" w:rsidR="00F56EFA" w:rsidRDefault="00000000">
            <w:pPr>
              <w:pStyle w:val="TableParagraph"/>
              <w:spacing w:line="104" w:lineRule="exact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9" w:type="dxa"/>
          </w:tcPr>
          <w:p w14:paraId="09B5A14E" w14:textId="77777777" w:rsidR="00F56EFA" w:rsidRDefault="00000000">
            <w:pPr>
              <w:pStyle w:val="TableParagraph"/>
              <w:spacing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542" w:type="dxa"/>
          </w:tcPr>
          <w:p w14:paraId="17F9DDBE" w14:textId="77777777" w:rsidR="00F56EFA" w:rsidRDefault="00000000">
            <w:pPr>
              <w:pStyle w:val="TableParagraph"/>
              <w:spacing w:line="104" w:lineRule="exact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79" w:type="dxa"/>
          </w:tcPr>
          <w:p w14:paraId="67BC8289" w14:textId="77777777" w:rsidR="00F56EFA" w:rsidRDefault="00000000">
            <w:pPr>
              <w:pStyle w:val="TableParagraph"/>
              <w:spacing w:line="104" w:lineRule="exact"/>
              <w:ind w:left="30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156,732.00</w:t>
            </w:r>
          </w:p>
        </w:tc>
        <w:tc>
          <w:tcPr>
            <w:tcW w:w="1226" w:type="dxa"/>
          </w:tcPr>
          <w:p w14:paraId="45E8AAAB" w14:textId="77777777" w:rsidR="00F56EFA" w:rsidRDefault="00000000">
            <w:pPr>
              <w:pStyle w:val="TableParagraph"/>
              <w:spacing w:line="104" w:lineRule="exact"/>
              <w:ind w:left="30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156,732.00</w:t>
            </w:r>
          </w:p>
        </w:tc>
        <w:tc>
          <w:tcPr>
            <w:tcW w:w="1082" w:type="dxa"/>
          </w:tcPr>
          <w:p w14:paraId="09E8475A" w14:textId="77777777" w:rsidR="00F56EFA" w:rsidRDefault="00000000">
            <w:pPr>
              <w:pStyle w:val="TableParagraph"/>
              <w:spacing w:line="104" w:lineRule="exact"/>
              <w:ind w:left="88" w:right="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F060A62" w14:textId="77777777" w:rsidR="00F56EFA" w:rsidRDefault="00000000">
            <w:pPr>
              <w:pStyle w:val="TableParagraph"/>
              <w:spacing w:line="104" w:lineRule="exact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5C91E68" w14:textId="77777777" w:rsidR="00F56EFA" w:rsidRDefault="00000000">
            <w:pPr>
              <w:pStyle w:val="TableParagraph"/>
              <w:spacing w:line="104" w:lineRule="exact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5FA03639" w14:textId="77777777" w:rsidR="00F56EFA" w:rsidRDefault="00000000">
            <w:pPr>
              <w:pStyle w:val="TableParagraph"/>
              <w:spacing w:line="104" w:lineRule="exact"/>
              <w:ind w:left="124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04D1CA0" w14:textId="77777777" w:rsidR="00F56EFA" w:rsidRDefault="00000000">
            <w:pPr>
              <w:pStyle w:val="TableParagraph"/>
              <w:spacing w:line="104" w:lineRule="exact"/>
              <w:ind w:left="31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156,732.00</w:t>
            </w:r>
          </w:p>
        </w:tc>
        <w:tc>
          <w:tcPr>
            <w:tcW w:w="1212" w:type="dxa"/>
          </w:tcPr>
          <w:p w14:paraId="494FD987" w14:textId="77777777" w:rsidR="00F56EFA" w:rsidRDefault="00000000">
            <w:pPr>
              <w:pStyle w:val="TableParagraph"/>
              <w:spacing w:before="19" w:line="107" w:lineRule="exact"/>
              <w:ind w:left="296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156,732.00</w:t>
            </w:r>
          </w:p>
        </w:tc>
        <w:tc>
          <w:tcPr>
            <w:tcW w:w="596" w:type="dxa"/>
          </w:tcPr>
          <w:p w14:paraId="1758DAC0" w14:textId="77777777" w:rsidR="00F56EFA" w:rsidRDefault="00000000">
            <w:pPr>
              <w:pStyle w:val="TableParagraph"/>
              <w:spacing w:line="104" w:lineRule="exact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55E7B68" w14:textId="77777777" w:rsidR="00F56EFA" w:rsidRDefault="00F56EFA">
      <w:pPr>
        <w:spacing w:before="4"/>
        <w:rPr>
          <w:b/>
          <w:sz w:val="14"/>
        </w:rPr>
      </w:pPr>
    </w:p>
    <w:p w14:paraId="04B1140F" w14:textId="77777777" w:rsidR="00F56EFA" w:rsidRDefault="00000000">
      <w:pPr>
        <w:spacing w:before="1"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5CFBB1AF" wp14:editId="3EDC661C">
                <wp:simplePos x="0" y="0"/>
                <wp:positionH relativeFrom="page">
                  <wp:posOffset>3505844</wp:posOffset>
                </wp:positionH>
                <wp:positionV relativeFrom="paragraph">
                  <wp:posOffset>-12657</wp:posOffset>
                </wp:positionV>
                <wp:extent cx="6369050" cy="22606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905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1079"/>
                              <w:gridCol w:w="1226"/>
                              <w:gridCol w:w="1082"/>
                              <w:gridCol w:w="1081"/>
                              <w:gridCol w:w="1081"/>
                              <w:gridCol w:w="951"/>
                              <w:gridCol w:w="1095"/>
                              <w:gridCol w:w="1212"/>
                              <w:gridCol w:w="596"/>
                            </w:tblGrid>
                            <w:tr w:rsidR="00F56EFA" w14:paraId="3CD399B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516" w:type="dxa"/>
                                </w:tcPr>
                                <w:p w14:paraId="0C939006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408F9D8" w14:textId="77777777" w:rsidR="00F56EFA" w:rsidRDefault="00000000">
                                  <w:pPr>
                                    <w:pStyle w:val="TableParagraph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76587C5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D16622A" w14:textId="77777777" w:rsidR="00F56EFA" w:rsidRDefault="00000000">
                                  <w:pPr>
                                    <w:pStyle w:val="TableParagraph"/>
                                    <w:ind w:left="88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EC0B7AD" w14:textId="77777777" w:rsidR="00F56EFA" w:rsidRDefault="00000000">
                                  <w:pPr>
                                    <w:pStyle w:val="TableParagraph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253608E" w14:textId="77777777" w:rsidR="00F56EFA" w:rsidRDefault="00000000">
                                  <w:pPr>
                                    <w:pStyle w:val="TableParagraph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3AC1968" w14:textId="77777777" w:rsidR="00F56EFA" w:rsidRDefault="00000000">
                                  <w:pPr>
                                    <w:pStyle w:val="TableParagraph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C575AF5" w14:textId="77777777" w:rsidR="00F56EFA" w:rsidRDefault="00000000">
                                  <w:pPr>
                                    <w:pStyle w:val="TableParagraph"/>
                                    <w:ind w:left="199" w:right="1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E496157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36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202815A8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8836A9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516" w:type="dxa"/>
                                </w:tcPr>
                                <w:p w14:paraId="1CBCA02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B57D0A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2EB84A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604C140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88" w:right="8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1A8BD2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16CBFD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408193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5BCD7E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9" w:right="19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8B2BEB5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36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5C4B1C2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749E0B8F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BB1AF" id="Textbox 231" o:spid="_x0000_s1168" type="#_x0000_t202" style="position:absolute;left:0;text-align:left;margin-left:276.05pt;margin-top:-1pt;width:501.5pt;height:17.8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1079"/>
                        <w:gridCol w:w="1226"/>
                        <w:gridCol w:w="1082"/>
                        <w:gridCol w:w="1081"/>
                        <w:gridCol w:w="1081"/>
                        <w:gridCol w:w="951"/>
                        <w:gridCol w:w="1095"/>
                        <w:gridCol w:w="1212"/>
                        <w:gridCol w:w="596"/>
                      </w:tblGrid>
                      <w:tr w:rsidR="00F56EFA" w14:paraId="3CD399B6" w14:textId="77777777">
                        <w:trPr>
                          <w:trHeight w:val="178"/>
                        </w:trPr>
                        <w:tc>
                          <w:tcPr>
                            <w:tcW w:w="516" w:type="dxa"/>
                          </w:tcPr>
                          <w:p w14:paraId="0C939006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408F9D8" w14:textId="77777777" w:rsidR="00F56EFA" w:rsidRDefault="00000000">
                            <w:pPr>
                              <w:pStyle w:val="TableParagraph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76587C5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D16622A" w14:textId="77777777" w:rsidR="00F56EFA" w:rsidRDefault="00000000">
                            <w:pPr>
                              <w:pStyle w:val="TableParagraph"/>
                              <w:ind w:left="88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EC0B7AD" w14:textId="77777777" w:rsidR="00F56EFA" w:rsidRDefault="00000000">
                            <w:pPr>
                              <w:pStyle w:val="TableParagraph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253608E" w14:textId="77777777" w:rsidR="00F56EFA" w:rsidRDefault="00000000">
                            <w:pPr>
                              <w:pStyle w:val="TableParagraph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3AC1968" w14:textId="77777777" w:rsidR="00F56EFA" w:rsidRDefault="00000000">
                            <w:pPr>
                              <w:pStyle w:val="TableParagraph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C575AF5" w14:textId="77777777" w:rsidR="00F56EFA" w:rsidRDefault="00000000">
                            <w:pPr>
                              <w:pStyle w:val="TableParagraph"/>
                              <w:ind w:left="199" w:right="1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E496157" w14:textId="77777777" w:rsidR="00F56EFA" w:rsidRDefault="00000000">
                            <w:pPr>
                              <w:pStyle w:val="TableParagraph"/>
                              <w:spacing w:before="30"/>
                              <w:ind w:left="36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202815A8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8836A9E" w14:textId="77777777">
                        <w:trPr>
                          <w:trHeight w:val="178"/>
                        </w:trPr>
                        <w:tc>
                          <w:tcPr>
                            <w:tcW w:w="516" w:type="dxa"/>
                          </w:tcPr>
                          <w:p w14:paraId="1CBCA021" w14:textId="77777777" w:rsidR="00F56EFA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B57D0A2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2EB84A2" w14:textId="77777777" w:rsidR="00F56EFA" w:rsidRDefault="00000000">
                            <w:pPr>
                              <w:pStyle w:val="TableParagraph"/>
                              <w:spacing w:before="32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604C1404" w14:textId="77777777" w:rsidR="00F56EFA" w:rsidRDefault="00000000">
                            <w:pPr>
                              <w:pStyle w:val="TableParagraph"/>
                              <w:spacing w:before="32"/>
                              <w:ind w:left="88" w:right="8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1A8BD23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16CBFD5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408193B" w14:textId="77777777" w:rsidR="00F56EFA" w:rsidRDefault="00000000">
                            <w:pPr>
                              <w:pStyle w:val="TableParagraph"/>
                              <w:spacing w:before="32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25BCD7E2" w14:textId="77777777" w:rsidR="00F56EFA" w:rsidRDefault="00000000">
                            <w:pPr>
                              <w:pStyle w:val="TableParagraph"/>
                              <w:spacing w:before="32"/>
                              <w:ind w:left="199" w:right="19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8B2BEB5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36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5C4B1C24" w14:textId="77777777" w:rsidR="00F56EFA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749E0B8F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5"/>
        <w:gridCol w:w="1632"/>
        <w:gridCol w:w="1081"/>
        <w:gridCol w:w="1081"/>
        <w:gridCol w:w="935"/>
        <w:gridCol w:w="1080"/>
        <w:gridCol w:w="1226"/>
        <w:gridCol w:w="933"/>
        <w:gridCol w:w="1095"/>
        <w:gridCol w:w="1083"/>
        <w:gridCol w:w="739"/>
      </w:tblGrid>
      <w:tr w:rsidR="00F56EFA" w14:paraId="3589E0F4" w14:textId="77777777">
        <w:trPr>
          <w:trHeight w:val="224"/>
        </w:trPr>
        <w:tc>
          <w:tcPr>
            <w:tcW w:w="305" w:type="dxa"/>
          </w:tcPr>
          <w:p w14:paraId="185B3DAC" w14:textId="77777777" w:rsidR="00F56EFA" w:rsidRDefault="00000000">
            <w:pPr>
              <w:pStyle w:val="TableParagraph"/>
              <w:spacing w:line="103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7F59A820" w14:textId="77777777" w:rsidR="00F56EFA" w:rsidRDefault="00000000">
            <w:pPr>
              <w:pStyle w:val="TableParagraph"/>
              <w:spacing w:line="103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2D93E01E" w14:textId="77777777" w:rsidR="00F56EFA" w:rsidRDefault="00000000">
            <w:pPr>
              <w:pStyle w:val="TableParagraph"/>
              <w:spacing w:line="103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1D09A88E" w14:textId="77777777" w:rsidR="00F56EFA" w:rsidRDefault="00000000">
            <w:pPr>
              <w:pStyle w:val="TableParagraph"/>
              <w:spacing w:line="103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32" w:type="dxa"/>
          </w:tcPr>
          <w:p w14:paraId="16941845" w14:textId="77777777" w:rsidR="00F56EFA" w:rsidRDefault="00000000">
            <w:pPr>
              <w:pStyle w:val="TableParagraph"/>
              <w:spacing w:line="103" w:lineRule="exact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A73C9E3" w14:textId="77777777" w:rsidR="00F56EFA" w:rsidRDefault="00000000">
            <w:pPr>
              <w:pStyle w:val="TableParagraph"/>
              <w:spacing w:line="103" w:lineRule="exact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14D37E" w14:textId="77777777" w:rsidR="00F56EFA" w:rsidRDefault="00000000">
            <w:pPr>
              <w:pStyle w:val="TableParagraph"/>
              <w:spacing w:line="103" w:lineRule="exact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5502744B" w14:textId="77777777" w:rsidR="00F56EFA" w:rsidRDefault="00000000">
            <w:pPr>
              <w:pStyle w:val="TableParagraph"/>
              <w:spacing w:line="103" w:lineRule="exact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A34542F" w14:textId="77777777" w:rsidR="00F56EFA" w:rsidRDefault="00000000">
            <w:pPr>
              <w:pStyle w:val="TableParagraph"/>
              <w:spacing w:line="103" w:lineRule="exact"/>
              <w:ind w:right="30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170,574.17</w:t>
            </w:r>
          </w:p>
        </w:tc>
        <w:tc>
          <w:tcPr>
            <w:tcW w:w="1226" w:type="dxa"/>
          </w:tcPr>
          <w:p w14:paraId="248E8158" w14:textId="77777777" w:rsidR="00F56EFA" w:rsidRDefault="00000000">
            <w:pPr>
              <w:pStyle w:val="TableParagraph"/>
              <w:spacing w:line="103" w:lineRule="exact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170,574.17</w:t>
            </w:r>
          </w:p>
        </w:tc>
        <w:tc>
          <w:tcPr>
            <w:tcW w:w="933" w:type="dxa"/>
          </w:tcPr>
          <w:p w14:paraId="0A04C086" w14:textId="77777777" w:rsidR="00F56EFA" w:rsidRDefault="00000000">
            <w:pPr>
              <w:pStyle w:val="TableParagraph"/>
              <w:spacing w:line="103" w:lineRule="exact"/>
              <w:ind w:left="13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735A86F4" w14:textId="77777777" w:rsidR="00F56EFA" w:rsidRDefault="00000000">
            <w:pPr>
              <w:pStyle w:val="TableParagraph"/>
              <w:spacing w:line="103" w:lineRule="exact"/>
              <w:ind w:left="199" w:right="19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192,862.01</w:t>
            </w:r>
          </w:p>
        </w:tc>
        <w:tc>
          <w:tcPr>
            <w:tcW w:w="1083" w:type="dxa"/>
          </w:tcPr>
          <w:p w14:paraId="72F83A45" w14:textId="77777777" w:rsidR="00F56EFA" w:rsidRDefault="00000000">
            <w:pPr>
              <w:pStyle w:val="TableParagraph"/>
              <w:spacing w:before="18"/>
              <w:ind w:left="168" w:right="183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192,862.01</w:t>
            </w:r>
          </w:p>
        </w:tc>
        <w:tc>
          <w:tcPr>
            <w:tcW w:w="739" w:type="dxa"/>
          </w:tcPr>
          <w:p w14:paraId="37E05E2E" w14:textId="77777777" w:rsidR="00F56EFA" w:rsidRDefault="00000000">
            <w:pPr>
              <w:pStyle w:val="TableParagraph"/>
              <w:spacing w:line="103" w:lineRule="exact"/>
              <w:ind w:right="3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170,574.1</w:t>
            </w:r>
          </w:p>
        </w:tc>
      </w:tr>
      <w:tr w:rsidR="00F56EFA" w14:paraId="048F6825" w14:textId="77777777">
        <w:trPr>
          <w:trHeight w:val="224"/>
        </w:trPr>
        <w:tc>
          <w:tcPr>
            <w:tcW w:w="305" w:type="dxa"/>
          </w:tcPr>
          <w:p w14:paraId="0587CD1B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45D43DD4" w14:textId="77777777" w:rsidR="00F56EFA" w:rsidRDefault="00000000">
            <w:pPr>
              <w:pStyle w:val="TableParagraph"/>
              <w:spacing w:before="66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7A54D09E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22D43F1A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32" w:type="dxa"/>
          </w:tcPr>
          <w:p w14:paraId="43858C1B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5CC278" w14:textId="77777777" w:rsidR="00F56EFA" w:rsidRDefault="00000000">
            <w:pPr>
              <w:pStyle w:val="TableParagraph"/>
              <w:spacing w:before="66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29D6D8F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35" w:type="dxa"/>
          </w:tcPr>
          <w:p w14:paraId="6C80B314" w14:textId="77777777" w:rsidR="00F56EFA" w:rsidRDefault="00000000">
            <w:pPr>
              <w:pStyle w:val="TableParagraph"/>
              <w:spacing w:before="66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06305F3" w14:textId="77777777" w:rsidR="00F56EFA" w:rsidRDefault="00000000">
            <w:pPr>
              <w:pStyle w:val="TableParagraph"/>
              <w:spacing w:before="66"/>
              <w:ind w:right="305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818.23</w:t>
            </w:r>
          </w:p>
        </w:tc>
        <w:tc>
          <w:tcPr>
            <w:tcW w:w="1226" w:type="dxa"/>
          </w:tcPr>
          <w:p w14:paraId="11E7F340" w14:textId="77777777" w:rsidR="00F56EFA" w:rsidRDefault="00000000">
            <w:pPr>
              <w:pStyle w:val="TableParagraph"/>
              <w:spacing w:before="66"/>
              <w:ind w:right="45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818.23</w:t>
            </w:r>
          </w:p>
        </w:tc>
        <w:tc>
          <w:tcPr>
            <w:tcW w:w="933" w:type="dxa"/>
          </w:tcPr>
          <w:p w14:paraId="0A6BAC07" w14:textId="77777777" w:rsidR="00F56EFA" w:rsidRDefault="00000000">
            <w:pPr>
              <w:pStyle w:val="TableParagraph"/>
              <w:spacing w:before="66"/>
              <w:ind w:left="13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FB350D9" w14:textId="77777777" w:rsidR="00F56EFA" w:rsidRDefault="00000000">
            <w:pPr>
              <w:pStyle w:val="TableParagraph"/>
              <w:spacing w:before="66"/>
              <w:ind w:left="199" w:right="8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1,611.49</w:t>
            </w:r>
          </w:p>
        </w:tc>
        <w:tc>
          <w:tcPr>
            <w:tcW w:w="1083" w:type="dxa"/>
          </w:tcPr>
          <w:p w14:paraId="7D317988" w14:textId="77777777" w:rsidR="00F56EFA" w:rsidRDefault="00000000">
            <w:pPr>
              <w:pStyle w:val="TableParagraph"/>
              <w:spacing w:before="96" w:line="108" w:lineRule="exact"/>
              <w:ind w:left="168" w:right="7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1,611.49</w:t>
            </w:r>
          </w:p>
        </w:tc>
        <w:tc>
          <w:tcPr>
            <w:tcW w:w="739" w:type="dxa"/>
          </w:tcPr>
          <w:p w14:paraId="6E105B67" w14:textId="77777777" w:rsidR="00F56EFA" w:rsidRDefault="00000000">
            <w:pPr>
              <w:pStyle w:val="TableParagraph"/>
              <w:spacing w:before="66"/>
              <w:ind w:right="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818.2</w:t>
            </w:r>
          </w:p>
        </w:tc>
      </w:tr>
    </w:tbl>
    <w:p w14:paraId="0C9B124F" w14:textId="77777777" w:rsidR="00F56EFA" w:rsidRDefault="00F56EFA">
      <w:pPr>
        <w:spacing w:before="4"/>
        <w:rPr>
          <w:b/>
          <w:sz w:val="14"/>
        </w:rPr>
      </w:pPr>
    </w:p>
    <w:p w14:paraId="341A2363" w14:textId="77777777" w:rsidR="00F56EFA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1792" behindDoc="0" locked="0" layoutInCell="1" allowOverlap="1" wp14:anchorId="28460A5A" wp14:editId="2207F1CB">
                <wp:simplePos x="0" y="0"/>
                <wp:positionH relativeFrom="page">
                  <wp:posOffset>3505844</wp:posOffset>
                </wp:positionH>
                <wp:positionV relativeFrom="paragraph">
                  <wp:posOffset>-13147</wp:posOffset>
                </wp:positionV>
                <wp:extent cx="6367780" cy="22606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778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34"/>
                              <w:gridCol w:w="1078"/>
                              <w:gridCol w:w="1225"/>
                              <w:gridCol w:w="932"/>
                              <w:gridCol w:w="1093"/>
                              <w:gridCol w:w="1082"/>
                              <w:gridCol w:w="738"/>
                            </w:tblGrid>
                            <w:tr w:rsidR="00F56EFA" w14:paraId="669BD7F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02C5A975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402A805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4F4C2B4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5CDE39BF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545A43BB" w14:textId="77777777" w:rsidR="00F56EFA" w:rsidRDefault="00000000">
                                  <w:pPr>
                                    <w:pStyle w:val="TableParagraph"/>
                                    <w:ind w:left="129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171,392.40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25E533A1" w14:textId="77777777" w:rsidR="00F56EFA" w:rsidRDefault="00000000">
                                  <w:pPr>
                                    <w:pStyle w:val="TableParagraph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171,392.40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14:paraId="64FA6108" w14:textId="77777777" w:rsidR="00F56EFA" w:rsidRDefault="00000000">
                                  <w:pPr>
                                    <w:pStyle w:val="TableParagraph"/>
                                    <w:ind w:lef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74695CED" w14:textId="77777777" w:rsidR="00F56EFA" w:rsidRDefault="00000000">
                                  <w:pPr>
                                    <w:pStyle w:val="TableParagraph"/>
                                    <w:ind w:left="208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194,473.50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091ED4F4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88" w:right="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194,473.50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</w:tcPr>
                                <w:p w14:paraId="7EDC5AFF" w14:textId="77777777" w:rsidR="00F56EFA" w:rsidRDefault="00000000">
                                  <w:pPr>
                                    <w:pStyle w:val="TableParagraph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171,392.4</w:t>
                                  </w:r>
                                </w:p>
                              </w:tc>
                            </w:tr>
                            <w:tr w:rsidR="00F56EFA" w14:paraId="5DDCABF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03B98F0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0B0C70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8D015F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01E73D9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</w:tcPr>
                                <w:p w14:paraId="1F33545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9" w:right="12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171,392.40</w:t>
                                  </w:r>
                                </w:p>
                              </w:tc>
                              <w:tc>
                                <w:tcPr>
                                  <w:tcW w:w="1225" w:type="dxa"/>
                                </w:tcPr>
                                <w:p w14:paraId="0F37547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0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171,392.40</w:t>
                                  </w:r>
                                </w:p>
                              </w:tc>
                              <w:tc>
                                <w:tcPr>
                                  <w:tcW w:w="932" w:type="dxa"/>
                                </w:tcPr>
                                <w:p w14:paraId="58AFB9D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 w14:paraId="687A8C6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08" w:right="1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194,473.50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</w:tcPr>
                                <w:p w14:paraId="4068E1E6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88" w:right="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194,473.50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</w:tcPr>
                                <w:p w14:paraId="12AEFAE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171,392.4</w:t>
                                  </w:r>
                                </w:p>
                              </w:tc>
                            </w:tr>
                          </w:tbl>
                          <w:p w14:paraId="75BEDF99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60A5A" id="Textbox 232" o:spid="_x0000_s1169" type="#_x0000_t202" style="position:absolute;left:0;text-align:left;margin-left:276.05pt;margin-top:-1.05pt;width:501.4pt;height:17.8pt;z-index:158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34"/>
                        <w:gridCol w:w="1078"/>
                        <w:gridCol w:w="1225"/>
                        <w:gridCol w:w="932"/>
                        <w:gridCol w:w="1093"/>
                        <w:gridCol w:w="1082"/>
                        <w:gridCol w:w="738"/>
                      </w:tblGrid>
                      <w:tr w:rsidR="00F56EFA" w14:paraId="669BD7FA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02C5A975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402A805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4F4C2B4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5CDE39BF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545A43BB" w14:textId="77777777" w:rsidR="00F56EFA" w:rsidRDefault="00000000">
                            <w:pPr>
                              <w:pStyle w:val="TableParagraph"/>
                              <w:ind w:left="129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171,392.40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25E533A1" w14:textId="77777777" w:rsidR="00F56EFA" w:rsidRDefault="00000000">
                            <w:pPr>
                              <w:pStyle w:val="TableParagraph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171,392.40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14:paraId="64FA6108" w14:textId="77777777" w:rsidR="00F56EFA" w:rsidRDefault="00000000">
                            <w:pPr>
                              <w:pStyle w:val="TableParagraph"/>
                              <w:ind w:lef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74695CED" w14:textId="77777777" w:rsidR="00F56EFA" w:rsidRDefault="00000000">
                            <w:pPr>
                              <w:pStyle w:val="TableParagraph"/>
                              <w:ind w:left="208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194,473.50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091ED4F4" w14:textId="77777777" w:rsidR="00F56EFA" w:rsidRDefault="00000000">
                            <w:pPr>
                              <w:pStyle w:val="TableParagraph"/>
                              <w:spacing w:before="30"/>
                              <w:ind w:left="88" w:right="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194,473.50</w:t>
                            </w:r>
                          </w:p>
                        </w:tc>
                        <w:tc>
                          <w:tcPr>
                            <w:tcW w:w="738" w:type="dxa"/>
                          </w:tcPr>
                          <w:p w14:paraId="7EDC5AFF" w14:textId="77777777" w:rsidR="00F56EFA" w:rsidRDefault="00000000">
                            <w:pPr>
                              <w:pStyle w:val="TableParagraph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171,392.4</w:t>
                            </w:r>
                          </w:p>
                        </w:tc>
                      </w:tr>
                      <w:tr w:rsidR="00F56EFA" w14:paraId="5DDCABFD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03B98F08" w14:textId="77777777" w:rsidR="00F56EFA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0B0C707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8D015F6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01E73D9D" w14:textId="77777777" w:rsidR="00F56EFA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8" w:type="dxa"/>
                          </w:tcPr>
                          <w:p w14:paraId="1F335457" w14:textId="77777777" w:rsidR="00F56EFA" w:rsidRDefault="00000000">
                            <w:pPr>
                              <w:pStyle w:val="TableParagraph"/>
                              <w:spacing w:before="32"/>
                              <w:ind w:left="129" w:right="12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171,392.40</w:t>
                            </w:r>
                          </w:p>
                        </w:tc>
                        <w:tc>
                          <w:tcPr>
                            <w:tcW w:w="1225" w:type="dxa"/>
                          </w:tcPr>
                          <w:p w14:paraId="0F375475" w14:textId="77777777" w:rsidR="00F56EFA" w:rsidRDefault="00000000">
                            <w:pPr>
                              <w:pStyle w:val="TableParagraph"/>
                              <w:spacing w:before="32"/>
                              <w:ind w:left="30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171,392.40</w:t>
                            </w:r>
                          </w:p>
                        </w:tc>
                        <w:tc>
                          <w:tcPr>
                            <w:tcW w:w="932" w:type="dxa"/>
                          </w:tcPr>
                          <w:p w14:paraId="58AFB9DF" w14:textId="77777777" w:rsidR="00F56EFA" w:rsidRDefault="00000000">
                            <w:pPr>
                              <w:pStyle w:val="TableParagraph"/>
                              <w:spacing w:before="32"/>
                              <w:ind w:left="1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 w14:paraId="687A8C65" w14:textId="77777777" w:rsidR="00F56EFA" w:rsidRDefault="00000000">
                            <w:pPr>
                              <w:pStyle w:val="TableParagraph"/>
                              <w:spacing w:before="32"/>
                              <w:ind w:left="208" w:right="1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194,473.50</w:t>
                            </w:r>
                          </w:p>
                        </w:tc>
                        <w:tc>
                          <w:tcPr>
                            <w:tcW w:w="1082" w:type="dxa"/>
                          </w:tcPr>
                          <w:p w14:paraId="4068E1E6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88" w:right="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194,473.50</w:t>
                            </w:r>
                          </w:p>
                        </w:tc>
                        <w:tc>
                          <w:tcPr>
                            <w:tcW w:w="738" w:type="dxa"/>
                          </w:tcPr>
                          <w:p w14:paraId="12AEFAEA" w14:textId="77777777" w:rsidR="00F56EFA" w:rsidRDefault="00000000">
                            <w:pPr>
                              <w:pStyle w:val="TableParagraph"/>
                              <w:spacing w:before="32"/>
                              <w:ind w:righ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171,392.4</w:t>
                            </w:r>
                          </w:p>
                        </w:tc>
                      </w:tr>
                    </w:tbl>
                    <w:p w14:paraId="75BEDF99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5"/>
        <w:gridCol w:w="1632"/>
        <w:gridCol w:w="1081"/>
        <w:gridCol w:w="1081"/>
        <w:gridCol w:w="962"/>
        <w:gridCol w:w="1081"/>
        <w:gridCol w:w="1200"/>
        <w:gridCol w:w="960"/>
        <w:gridCol w:w="1095"/>
        <w:gridCol w:w="1083"/>
        <w:gridCol w:w="713"/>
      </w:tblGrid>
      <w:tr w:rsidR="00F56EFA" w14:paraId="188DE7B7" w14:textId="77777777">
        <w:trPr>
          <w:trHeight w:val="224"/>
        </w:trPr>
        <w:tc>
          <w:tcPr>
            <w:tcW w:w="305" w:type="dxa"/>
          </w:tcPr>
          <w:p w14:paraId="69CC59C4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5F9C9502" w14:textId="77777777" w:rsidR="00F56EFA" w:rsidRDefault="00000000">
            <w:pPr>
              <w:pStyle w:val="TableParagraph"/>
              <w:spacing w:line="104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150D61A5" w14:textId="77777777" w:rsidR="00F56EFA" w:rsidRDefault="00000000">
            <w:pPr>
              <w:pStyle w:val="TableParagraph"/>
              <w:spacing w:line="104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3D67AA58" w14:textId="77777777" w:rsidR="00F56EFA" w:rsidRDefault="00000000">
            <w:pPr>
              <w:pStyle w:val="TableParagraph"/>
              <w:spacing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32" w:type="dxa"/>
          </w:tcPr>
          <w:p w14:paraId="4CFEBCAC" w14:textId="77777777" w:rsidR="00F56EFA" w:rsidRDefault="00000000">
            <w:pPr>
              <w:pStyle w:val="TableParagraph"/>
              <w:spacing w:line="104" w:lineRule="exact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398EFFE" w14:textId="77777777" w:rsidR="00F56EFA" w:rsidRDefault="00000000">
            <w:pPr>
              <w:pStyle w:val="TableParagraph"/>
              <w:spacing w:line="104" w:lineRule="exact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D3BD77C" w14:textId="77777777" w:rsidR="00F56EFA" w:rsidRDefault="00000000">
            <w:pPr>
              <w:pStyle w:val="TableParagraph"/>
              <w:spacing w:line="104" w:lineRule="exact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7BC6A5AE" w14:textId="77777777" w:rsidR="00F56EFA" w:rsidRDefault="00000000">
            <w:pPr>
              <w:pStyle w:val="TableParagraph"/>
              <w:spacing w:line="104" w:lineRule="exact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ECF0B4F" w14:textId="77777777" w:rsidR="00F56EFA" w:rsidRDefault="00000000">
            <w:pPr>
              <w:pStyle w:val="TableParagraph"/>
              <w:spacing w:line="104" w:lineRule="exact"/>
              <w:ind w:right="33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70,367.83</w:t>
            </w:r>
          </w:p>
        </w:tc>
        <w:tc>
          <w:tcPr>
            <w:tcW w:w="1200" w:type="dxa"/>
          </w:tcPr>
          <w:p w14:paraId="37F19C5B" w14:textId="77777777" w:rsidR="00F56EFA" w:rsidRDefault="00000000">
            <w:pPr>
              <w:pStyle w:val="TableParagraph"/>
              <w:spacing w:line="104" w:lineRule="exact"/>
              <w:ind w:right="454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70,367.83</w:t>
            </w:r>
          </w:p>
        </w:tc>
        <w:tc>
          <w:tcPr>
            <w:tcW w:w="960" w:type="dxa"/>
          </w:tcPr>
          <w:p w14:paraId="4B0833E9" w14:textId="77777777" w:rsidR="00F56EFA" w:rsidRDefault="00000000">
            <w:pPr>
              <w:pStyle w:val="TableParagraph"/>
              <w:spacing w:line="104" w:lineRule="exact"/>
              <w:ind w:left="124" w:righ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4BC5E38" w14:textId="77777777" w:rsidR="00F56EFA" w:rsidRDefault="00000000">
            <w:pPr>
              <w:pStyle w:val="TableParagraph"/>
              <w:spacing w:line="104" w:lineRule="exact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70,367.83</w:t>
            </w:r>
          </w:p>
        </w:tc>
        <w:tc>
          <w:tcPr>
            <w:tcW w:w="1083" w:type="dxa"/>
          </w:tcPr>
          <w:p w14:paraId="19774564" w14:textId="77777777" w:rsidR="00F56EFA" w:rsidRDefault="00000000">
            <w:pPr>
              <w:pStyle w:val="TableParagraph"/>
              <w:spacing w:before="18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70,367.83</w:t>
            </w:r>
          </w:p>
        </w:tc>
        <w:tc>
          <w:tcPr>
            <w:tcW w:w="713" w:type="dxa"/>
          </w:tcPr>
          <w:p w14:paraId="0FADC5E7" w14:textId="77777777" w:rsidR="00F56EFA" w:rsidRDefault="00000000">
            <w:pPr>
              <w:pStyle w:val="TableParagraph"/>
              <w:spacing w:line="104" w:lineRule="exact"/>
              <w:ind w:right="3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70,367.8</w:t>
            </w:r>
          </w:p>
        </w:tc>
      </w:tr>
      <w:tr w:rsidR="00F56EFA" w14:paraId="43AE43B1" w14:textId="77777777">
        <w:trPr>
          <w:trHeight w:val="224"/>
        </w:trPr>
        <w:tc>
          <w:tcPr>
            <w:tcW w:w="305" w:type="dxa"/>
          </w:tcPr>
          <w:p w14:paraId="16FF252F" w14:textId="77777777" w:rsidR="00F56EFA" w:rsidRDefault="00000000">
            <w:pPr>
              <w:pStyle w:val="TableParagraph"/>
              <w:spacing w:before="66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55423D69" w14:textId="77777777" w:rsidR="00F56EFA" w:rsidRDefault="00000000">
            <w:pPr>
              <w:pStyle w:val="TableParagraph"/>
              <w:spacing w:before="66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331" w:type="dxa"/>
          </w:tcPr>
          <w:p w14:paraId="693ACDF8" w14:textId="77777777" w:rsidR="00F56EFA" w:rsidRDefault="00000000">
            <w:pPr>
              <w:pStyle w:val="TableParagraph"/>
              <w:spacing w:before="66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0FFC815B" w14:textId="77777777" w:rsidR="00F56EFA" w:rsidRDefault="00000000">
            <w:pPr>
              <w:pStyle w:val="TableParagraph"/>
              <w:spacing w:before="66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32" w:type="dxa"/>
          </w:tcPr>
          <w:p w14:paraId="64FB46DD" w14:textId="77777777" w:rsidR="00F56EFA" w:rsidRDefault="00000000">
            <w:pPr>
              <w:pStyle w:val="TableParagraph"/>
              <w:spacing w:before="66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6DA7F14" w14:textId="77777777" w:rsidR="00F56EFA" w:rsidRDefault="00000000">
            <w:pPr>
              <w:pStyle w:val="TableParagraph"/>
              <w:spacing w:before="66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749E03B" w14:textId="77777777" w:rsidR="00F56EFA" w:rsidRDefault="00000000">
            <w:pPr>
              <w:pStyle w:val="TableParagraph"/>
              <w:spacing w:before="66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482C1997" w14:textId="77777777" w:rsidR="00F56EFA" w:rsidRDefault="00000000">
            <w:pPr>
              <w:pStyle w:val="TableParagraph"/>
              <w:spacing w:before="66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EDE8DBF" w14:textId="77777777" w:rsidR="00F56EFA" w:rsidRDefault="00000000">
            <w:pPr>
              <w:pStyle w:val="TableParagraph"/>
              <w:spacing w:before="66"/>
              <w:ind w:right="33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553.50</w:t>
            </w:r>
          </w:p>
        </w:tc>
        <w:tc>
          <w:tcPr>
            <w:tcW w:w="1200" w:type="dxa"/>
          </w:tcPr>
          <w:p w14:paraId="1AF0B4B3" w14:textId="77777777" w:rsidR="00F56EFA" w:rsidRDefault="00000000">
            <w:pPr>
              <w:pStyle w:val="TableParagraph"/>
              <w:spacing w:before="66"/>
              <w:ind w:right="45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553.50</w:t>
            </w:r>
          </w:p>
        </w:tc>
        <w:tc>
          <w:tcPr>
            <w:tcW w:w="960" w:type="dxa"/>
          </w:tcPr>
          <w:p w14:paraId="1F51087A" w14:textId="77777777" w:rsidR="00F56EFA" w:rsidRDefault="00000000">
            <w:pPr>
              <w:pStyle w:val="TableParagraph"/>
              <w:spacing w:before="66"/>
              <w:ind w:left="124" w:right="1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2BEF4CF" w14:textId="77777777" w:rsidR="00F56EFA" w:rsidRDefault="00000000">
            <w:pPr>
              <w:pStyle w:val="TableParagraph"/>
              <w:spacing w:before="66"/>
              <w:ind w:right="319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553.50</w:t>
            </w:r>
          </w:p>
        </w:tc>
        <w:tc>
          <w:tcPr>
            <w:tcW w:w="1083" w:type="dxa"/>
          </w:tcPr>
          <w:p w14:paraId="72C25D6C" w14:textId="77777777" w:rsidR="00F56EFA" w:rsidRDefault="00000000">
            <w:pPr>
              <w:pStyle w:val="TableParagraph"/>
              <w:spacing w:before="96" w:line="108" w:lineRule="exact"/>
              <w:ind w:right="322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553.50</w:t>
            </w:r>
          </w:p>
        </w:tc>
        <w:tc>
          <w:tcPr>
            <w:tcW w:w="713" w:type="dxa"/>
          </w:tcPr>
          <w:p w14:paraId="2586E93B" w14:textId="77777777" w:rsidR="00F56EFA" w:rsidRDefault="00000000">
            <w:pPr>
              <w:pStyle w:val="TableParagraph"/>
              <w:spacing w:before="66"/>
              <w:ind w:right="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553.5</w:t>
            </w:r>
          </w:p>
        </w:tc>
      </w:tr>
    </w:tbl>
    <w:p w14:paraId="0F67AD2D" w14:textId="77777777" w:rsidR="00F56EFA" w:rsidRDefault="00F56EFA">
      <w:pPr>
        <w:spacing w:before="4"/>
        <w:rPr>
          <w:b/>
          <w:sz w:val="14"/>
        </w:rPr>
      </w:pPr>
    </w:p>
    <w:p w14:paraId="176B62F4" w14:textId="77777777" w:rsidR="00F56EFA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25D3BD15" wp14:editId="47099B48">
                <wp:simplePos x="0" y="0"/>
                <wp:positionH relativeFrom="page">
                  <wp:posOffset>3505844</wp:posOffset>
                </wp:positionH>
                <wp:positionV relativeFrom="paragraph">
                  <wp:posOffset>-13001</wp:posOffset>
                </wp:positionV>
                <wp:extent cx="6367780" cy="22606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778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199"/>
                              <w:gridCol w:w="959"/>
                              <w:gridCol w:w="1094"/>
                              <w:gridCol w:w="1083"/>
                              <w:gridCol w:w="712"/>
                            </w:tblGrid>
                            <w:tr w:rsidR="00F56EFA" w14:paraId="05B0F61B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0BCEF638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C880D6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00357F4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0B51E6B0" w14:textId="77777777" w:rsidR="00F56EFA" w:rsidRDefault="00000000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00BA682" w14:textId="77777777" w:rsidR="00F56EFA" w:rsidRDefault="00000000">
                                  <w:pPr>
                                    <w:pStyle w:val="TableParagraph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70,921.33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39FFA863" w14:textId="77777777" w:rsidR="00F56EFA" w:rsidRDefault="00000000">
                                  <w:pPr>
                                    <w:pStyle w:val="TableParagraph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70,921.33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1FEBABAB" w14:textId="77777777" w:rsidR="00F56EFA" w:rsidRDefault="00000000">
                                  <w:pPr>
                                    <w:pStyle w:val="TableParagraph"/>
                                    <w:ind w:lef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F258076" w14:textId="77777777" w:rsidR="00F56EFA" w:rsidRDefault="00000000">
                                  <w:pPr>
                                    <w:pStyle w:val="TableParagraph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70,921.33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4CBDF154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168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70,921.33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2DE001C7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70,921.3</w:t>
                                  </w:r>
                                </w:p>
                              </w:tc>
                            </w:tr>
                            <w:tr w:rsidR="00F56EFA" w14:paraId="3F57427A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70DE0FD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213C25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1365D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236A19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4E2692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70,921.33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4CE8358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70,921.33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35AB01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4922751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70,921.33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49F1D9AD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68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70,921.33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5E38AD2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70,921.3</w:t>
                                  </w:r>
                                </w:p>
                              </w:tc>
                            </w:tr>
                          </w:tbl>
                          <w:p w14:paraId="119E1A97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BD15" id="Textbox 233" o:spid="_x0000_s1170" type="#_x0000_t202" style="position:absolute;left:0;text-align:left;margin-left:276.05pt;margin-top:-1pt;width:501.4pt;height:17.8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199"/>
                        <w:gridCol w:w="959"/>
                        <w:gridCol w:w="1094"/>
                        <w:gridCol w:w="1083"/>
                        <w:gridCol w:w="712"/>
                      </w:tblGrid>
                      <w:tr w:rsidR="00F56EFA" w14:paraId="05B0F61B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0BCEF638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C880D6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00357F4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0B51E6B0" w14:textId="77777777" w:rsidR="00F56EFA" w:rsidRDefault="00000000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00BA682" w14:textId="77777777" w:rsidR="00F56EFA" w:rsidRDefault="00000000">
                            <w:pPr>
                              <w:pStyle w:val="TableParagraph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70,921.33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39FFA863" w14:textId="77777777" w:rsidR="00F56EFA" w:rsidRDefault="00000000">
                            <w:pPr>
                              <w:pStyle w:val="TableParagraph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70,921.33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1FEBABAB" w14:textId="77777777" w:rsidR="00F56EFA" w:rsidRDefault="00000000">
                            <w:pPr>
                              <w:pStyle w:val="TableParagraph"/>
                              <w:ind w:lef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F258076" w14:textId="77777777" w:rsidR="00F56EFA" w:rsidRDefault="00000000">
                            <w:pPr>
                              <w:pStyle w:val="TableParagraph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70,921.33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4CBDF154" w14:textId="77777777" w:rsidR="00F56EFA" w:rsidRDefault="00000000">
                            <w:pPr>
                              <w:pStyle w:val="TableParagraph"/>
                              <w:spacing w:before="30"/>
                              <w:ind w:left="168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70,921.33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2DE001C7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70,921.3</w:t>
                            </w:r>
                          </w:p>
                        </w:tc>
                      </w:tr>
                      <w:tr w:rsidR="00F56EFA" w14:paraId="3F57427A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70DE0FDF" w14:textId="77777777" w:rsidR="00F56EFA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213C258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1365D7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236A19A" w14:textId="77777777" w:rsidR="00F56EFA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4E26924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70,921.33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4CE83589" w14:textId="77777777" w:rsidR="00F56EFA" w:rsidRDefault="00000000">
                            <w:pPr>
                              <w:pStyle w:val="TableParagraph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70,921.33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35AB01A" w14:textId="77777777" w:rsidR="00F56EFA" w:rsidRDefault="00000000">
                            <w:pPr>
                              <w:pStyle w:val="TableParagraph"/>
                              <w:spacing w:before="32"/>
                              <w:ind w:lef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49227511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70,921.33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49F1D9AD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168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70,921.33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5E38AD25" w14:textId="77777777" w:rsidR="00F56EFA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70,921.3</w:t>
                            </w:r>
                          </w:p>
                        </w:tc>
                      </w:tr>
                    </w:tbl>
                    <w:p w14:paraId="119E1A97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5"/>
        <w:gridCol w:w="1632"/>
        <w:gridCol w:w="1081"/>
        <w:gridCol w:w="1081"/>
        <w:gridCol w:w="962"/>
        <w:gridCol w:w="1080"/>
        <w:gridCol w:w="1200"/>
        <w:gridCol w:w="960"/>
        <w:gridCol w:w="1095"/>
        <w:gridCol w:w="1083"/>
        <w:gridCol w:w="713"/>
      </w:tblGrid>
      <w:tr w:rsidR="00F56EFA" w14:paraId="5D05739F" w14:textId="77777777">
        <w:trPr>
          <w:trHeight w:val="224"/>
        </w:trPr>
        <w:tc>
          <w:tcPr>
            <w:tcW w:w="305" w:type="dxa"/>
          </w:tcPr>
          <w:p w14:paraId="0DBFE8AF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164E4457" w14:textId="77777777" w:rsidR="00F56EFA" w:rsidRDefault="00000000">
            <w:pPr>
              <w:pStyle w:val="TableParagraph"/>
              <w:spacing w:line="104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53A06B03" w14:textId="77777777" w:rsidR="00F56EFA" w:rsidRDefault="00000000">
            <w:pPr>
              <w:pStyle w:val="TableParagraph"/>
              <w:spacing w:line="104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4C362EC7" w14:textId="77777777" w:rsidR="00F56EFA" w:rsidRDefault="00000000">
            <w:pPr>
              <w:pStyle w:val="TableParagraph"/>
              <w:spacing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32" w:type="dxa"/>
          </w:tcPr>
          <w:p w14:paraId="55AD5638" w14:textId="77777777" w:rsidR="00F56EFA" w:rsidRDefault="00000000">
            <w:pPr>
              <w:pStyle w:val="TableParagraph"/>
              <w:spacing w:line="104" w:lineRule="exact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5D17895" w14:textId="77777777" w:rsidR="00F56EFA" w:rsidRDefault="00000000">
            <w:pPr>
              <w:pStyle w:val="TableParagraph"/>
              <w:spacing w:line="104" w:lineRule="exact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00BEEF5" w14:textId="77777777" w:rsidR="00F56EFA" w:rsidRDefault="00000000">
            <w:pPr>
              <w:pStyle w:val="TableParagraph"/>
              <w:spacing w:line="104" w:lineRule="exact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4DAE62C" w14:textId="77777777" w:rsidR="00F56EFA" w:rsidRDefault="00000000">
            <w:pPr>
              <w:pStyle w:val="TableParagraph"/>
              <w:spacing w:line="104" w:lineRule="exact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CBD1687" w14:textId="77777777" w:rsidR="00F56EFA" w:rsidRDefault="00000000">
            <w:pPr>
              <w:pStyle w:val="TableParagraph"/>
              <w:spacing w:line="104" w:lineRule="exact"/>
              <w:ind w:left="183" w:right="19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21,029.33</w:t>
            </w:r>
          </w:p>
        </w:tc>
        <w:tc>
          <w:tcPr>
            <w:tcW w:w="1200" w:type="dxa"/>
          </w:tcPr>
          <w:p w14:paraId="3D1619C7" w14:textId="77777777" w:rsidR="00F56EFA" w:rsidRDefault="00000000">
            <w:pPr>
              <w:pStyle w:val="TableParagraph"/>
              <w:spacing w:line="104" w:lineRule="exact"/>
              <w:ind w:left="3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21,029.33</w:t>
            </w:r>
          </w:p>
        </w:tc>
        <w:tc>
          <w:tcPr>
            <w:tcW w:w="960" w:type="dxa"/>
          </w:tcPr>
          <w:p w14:paraId="13E7ADE1" w14:textId="77777777" w:rsidR="00F56EFA" w:rsidRDefault="00000000">
            <w:pPr>
              <w:pStyle w:val="TableParagraph"/>
              <w:spacing w:line="104" w:lineRule="exact"/>
              <w:ind w:left="124" w:righ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A064843" w14:textId="77777777" w:rsidR="00F56EFA" w:rsidRDefault="00000000">
            <w:pPr>
              <w:pStyle w:val="TableParagraph"/>
              <w:spacing w:line="104" w:lineRule="exact"/>
              <w:ind w:left="199" w:right="20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21,029.33</w:t>
            </w:r>
          </w:p>
        </w:tc>
        <w:tc>
          <w:tcPr>
            <w:tcW w:w="1083" w:type="dxa"/>
          </w:tcPr>
          <w:p w14:paraId="1E0EFCAC" w14:textId="77777777" w:rsidR="00F56EFA" w:rsidRDefault="00000000">
            <w:pPr>
              <w:pStyle w:val="TableParagraph"/>
              <w:spacing w:before="19"/>
              <w:ind w:left="168" w:right="18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21,029.33</w:t>
            </w:r>
          </w:p>
        </w:tc>
        <w:tc>
          <w:tcPr>
            <w:tcW w:w="713" w:type="dxa"/>
          </w:tcPr>
          <w:p w14:paraId="40000D27" w14:textId="77777777" w:rsidR="00F56EFA" w:rsidRDefault="00000000">
            <w:pPr>
              <w:pStyle w:val="TableParagraph"/>
              <w:spacing w:line="104" w:lineRule="exact"/>
              <w:ind w:right="3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21,029.3</w:t>
            </w:r>
          </w:p>
        </w:tc>
      </w:tr>
      <w:tr w:rsidR="00F56EFA" w14:paraId="520D1AB9" w14:textId="77777777">
        <w:trPr>
          <w:trHeight w:val="224"/>
        </w:trPr>
        <w:tc>
          <w:tcPr>
            <w:tcW w:w="305" w:type="dxa"/>
          </w:tcPr>
          <w:p w14:paraId="35318E87" w14:textId="77777777" w:rsidR="00F56EFA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49359CDF" w14:textId="77777777" w:rsidR="00F56EFA" w:rsidRDefault="00000000">
            <w:pPr>
              <w:pStyle w:val="TableParagraph"/>
              <w:spacing w:before="67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331" w:type="dxa"/>
          </w:tcPr>
          <w:p w14:paraId="28CFE9F6" w14:textId="77777777" w:rsidR="00F56EFA" w:rsidRDefault="00000000">
            <w:pPr>
              <w:pStyle w:val="TableParagraph"/>
              <w:spacing w:before="67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4B4F38C4" w14:textId="77777777" w:rsidR="00F56EFA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32" w:type="dxa"/>
          </w:tcPr>
          <w:p w14:paraId="39418C19" w14:textId="77777777" w:rsidR="00F56EFA" w:rsidRDefault="00000000">
            <w:pPr>
              <w:pStyle w:val="TableParagraph"/>
              <w:spacing w:before="67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2A86D35" w14:textId="77777777" w:rsidR="00F56EFA" w:rsidRDefault="00000000">
            <w:pPr>
              <w:pStyle w:val="TableParagraph"/>
              <w:spacing w:before="67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7240BA" w14:textId="77777777" w:rsidR="00F56EFA" w:rsidRDefault="00000000">
            <w:pPr>
              <w:pStyle w:val="TableParagraph"/>
              <w:spacing w:before="67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62" w:type="dxa"/>
          </w:tcPr>
          <w:p w14:paraId="6429FB6E" w14:textId="77777777" w:rsidR="00F56EFA" w:rsidRDefault="00000000">
            <w:pPr>
              <w:pStyle w:val="TableParagraph"/>
              <w:spacing w:before="67"/>
              <w:ind w:right="33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99F9F53" w14:textId="77777777" w:rsidR="00F56EFA" w:rsidRDefault="00000000">
            <w:pPr>
              <w:pStyle w:val="TableParagraph"/>
              <w:spacing w:before="67"/>
              <w:ind w:left="183" w:right="14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2,550.24</w:t>
            </w:r>
          </w:p>
        </w:tc>
        <w:tc>
          <w:tcPr>
            <w:tcW w:w="1200" w:type="dxa"/>
          </w:tcPr>
          <w:p w14:paraId="3BB0105D" w14:textId="77777777" w:rsidR="00F56EFA" w:rsidRDefault="00000000">
            <w:pPr>
              <w:pStyle w:val="TableParagraph"/>
              <w:spacing w:before="67"/>
              <w:ind w:left="37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2,550.24</w:t>
            </w:r>
          </w:p>
        </w:tc>
        <w:tc>
          <w:tcPr>
            <w:tcW w:w="960" w:type="dxa"/>
          </w:tcPr>
          <w:p w14:paraId="6C709820" w14:textId="77777777" w:rsidR="00F56EFA" w:rsidRDefault="00000000">
            <w:pPr>
              <w:pStyle w:val="TableParagraph"/>
              <w:spacing w:before="67"/>
              <w:ind w:left="124" w:righ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688E362" w14:textId="77777777" w:rsidR="00F56EFA" w:rsidRDefault="00000000">
            <w:pPr>
              <w:pStyle w:val="TableParagraph"/>
              <w:spacing w:before="67"/>
              <w:ind w:left="199" w:right="1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2,550.24</w:t>
            </w:r>
          </w:p>
        </w:tc>
        <w:tc>
          <w:tcPr>
            <w:tcW w:w="1083" w:type="dxa"/>
          </w:tcPr>
          <w:p w14:paraId="3C8805D6" w14:textId="77777777" w:rsidR="00F56EFA" w:rsidRDefault="00000000">
            <w:pPr>
              <w:pStyle w:val="TableParagraph"/>
              <w:spacing w:before="97" w:line="107" w:lineRule="exact"/>
              <w:ind w:left="168" w:right="135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2,550.24</w:t>
            </w:r>
          </w:p>
        </w:tc>
        <w:tc>
          <w:tcPr>
            <w:tcW w:w="713" w:type="dxa"/>
          </w:tcPr>
          <w:p w14:paraId="4954B769" w14:textId="77777777" w:rsidR="00F56EFA" w:rsidRDefault="00000000">
            <w:pPr>
              <w:pStyle w:val="TableParagraph"/>
              <w:spacing w:before="67"/>
              <w:ind w:right="3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2,550.2</w:t>
            </w:r>
          </w:p>
        </w:tc>
      </w:tr>
    </w:tbl>
    <w:p w14:paraId="5BC71468" w14:textId="77777777" w:rsidR="00F56EFA" w:rsidRDefault="00F56EFA">
      <w:pPr>
        <w:spacing w:before="4"/>
        <w:rPr>
          <w:b/>
          <w:sz w:val="14"/>
        </w:rPr>
      </w:pPr>
    </w:p>
    <w:p w14:paraId="7F66B484" w14:textId="77777777" w:rsidR="00F56EFA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5696EC07" wp14:editId="76E99E55">
                <wp:simplePos x="0" y="0"/>
                <wp:positionH relativeFrom="page">
                  <wp:posOffset>3505844</wp:posOffset>
                </wp:positionH>
                <wp:positionV relativeFrom="paragraph">
                  <wp:posOffset>-12855</wp:posOffset>
                </wp:positionV>
                <wp:extent cx="6367780" cy="22606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778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1"/>
                              <w:gridCol w:w="1080"/>
                              <w:gridCol w:w="1080"/>
                              <w:gridCol w:w="961"/>
                              <w:gridCol w:w="1079"/>
                              <w:gridCol w:w="1199"/>
                              <w:gridCol w:w="959"/>
                              <w:gridCol w:w="1094"/>
                              <w:gridCol w:w="1083"/>
                              <w:gridCol w:w="712"/>
                            </w:tblGrid>
                            <w:tr w:rsidR="00F56EFA" w14:paraId="09CC8A46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29933E5D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0CC3C25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62C206D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65E4A5ED" w14:textId="77777777" w:rsidR="00F56EFA" w:rsidRDefault="00000000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FBE5502" w14:textId="77777777" w:rsidR="00F56EFA" w:rsidRDefault="00000000">
                                  <w:pPr>
                                    <w:pStyle w:val="TableParagraph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3CFF463" w14:textId="77777777" w:rsidR="00F56EFA" w:rsidRDefault="00000000">
                                  <w:pPr>
                                    <w:pStyle w:val="TableParagraph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2BDF3875" w14:textId="77777777" w:rsidR="00F56EFA" w:rsidRDefault="00000000">
                                  <w:pPr>
                                    <w:pStyle w:val="TableParagraph"/>
                                    <w:ind w:lef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D85A6B7" w14:textId="77777777" w:rsidR="00F56EFA" w:rsidRDefault="00000000">
                                  <w:pPr>
                                    <w:pStyle w:val="TableParagraph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7B597585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168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31FE749D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</w:t>
                                  </w:r>
                                </w:p>
                              </w:tc>
                            </w:tr>
                            <w:tr w:rsidR="00F56EFA" w14:paraId="11A98692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661" w:type="dxa"/>
                                </w:tcPr>
                                <w:p w14:paraId="06E14DB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7008E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111629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52FF7C2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E4A49A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2F80D3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3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3120D63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3C7F6B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</w:tcPr>
                                <w:p w14:paraId="3951B848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68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23,579.57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</w:tcPr>
                                <w:p w14:paraId="0F17732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23,579.5</w:t>
                                  </w:r>
                                </w:p>
                              </w:tc>
                            </w:tr>
                          </w:tbl>
                          <w:p w14:paraId="2F9C5BFE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6EC07" id="Textbox 234" o:spid="_x0000_s1171" type="#_x0000_t202" style="position:absolute;left:0;text-align:left;margin-left:276.05pt;margin-top:-1pt;width:501.4pt;height:17.8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1"/>
                        <w:gridCol w:w="1080"/>
                        <w:gridCol w:w="1080"/>
                        <w:gridCol w:w="961"/>
                        <w:gridCol w:w="1079"/>
                        <w:gridCol w:w="1199"/>
                        <w:gridCol w:w="959"/>
                        <w:gridCol w:w="1094"/>
                        <w:gridCol w:w="1083"/>
                        <w:gridCol w:w="712"/>
                      </w:tblGrid>
                      <w:tr w:rsidR="00F56EFA" w14:paraId="09CC8A46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29933E5D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0CC3C25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62C206D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65E4A5ED" w14:textId="77777777" w:rsidR="00F56EFA" w:rsidRDefault="00000000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FBE5502" w14:textId="77777777" w:rsidR="00F56EFA" w:rsidRDefault="00000000">
                            <w:pPr>
                              <w:pStyle w:val="TableParagraph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13CFF463" w14:textId="77777777" w:rsidR="00F56EFA" w:rsidRDefault="00000000">
                            <w:pPr>
                              <w:pStyle w:val="TableParagraph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2BDF3875" w14:textId="77777777" w:rsidR="00F56EFA" w:rsidRDefault="00000000">
                            <w:pPr>
                              <w:pStyle w:val="TableParagraph"/>
                              <w:ind w:lef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D85A6B7" w14:textId="77777777" w:rsidR="00F56EFA" w:rsidRDefault="00000000">
                            <w:pPr>
                              <w:pStyle w:val="TableParagraph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7B597585" w14:textId="77777777" w:rsidR="00F56EFA" w:rsidRDefault="00000000">
                            <w:pPr>
                              <w:pStyle w:val="TableParagraph"/>
                              <w:spacing w:before="30"/>
                              <w:ind w:left="168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31FE749D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</w:t>
                            </w:r>
                          </w:p>
                        </w:tc>
                      </w:tr>
                      <w:tr w:rsidR="00F56EFA" w14:paraId="11A98692" w14:textId="77777777">
                        <w:trPr>
                          <w:trHeight w:val="178"/>
                        </w:trPr>
                        <w:tc>
                          <w:tcPr>
                            <w:tcW w:w="661" w:type="dxa"/>
                          </w:tcPr>
                          <w:p w14:paraId="06E14DBD" w14:textId="77777777" w:rsidR="00F56EFA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7008E1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1116293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52FF7C24" w14:textId="77777777" w:rsidR="00F56EFA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E4A49A5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14:paraId="72F80D3D" w14:textId="77777777" w:rsidR="00F56EFA" w:rsidRDefault="00000000">
                            <w:pPr>
                              <w:pStyle w:val="TableParagraph"/>
                              <w:spacing w:before="32"/>
                              <w:ind w:left="33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3120D63F" w14:textId="77777777" w:rsidR="00F56EFA" w:rsidRDefault="00000000">
                            <w:pPr>
                              <w:pStyle w:val="TableParagraph"/>
                              <w:spacing w:before="32"/>
                              <w:ind w:left="12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3C7F6BE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1083" w:type="dxa"/>
                          </w:tcPr>
                          <w:p w14:paraId="3951B848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168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23,579.57</w:t>
                            </w:r>
                          </w:p>
                        </w:tc>
                        <w:tc>
                          <w:tcPr>
                            <w:tcW w:w="712" w:type="dxa"/>
                          </w:tcPr>
                          <w:p w14:paraId="0F177328" w14:textId="77777777" w:rsidR="00F56EFA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23,579.5</w:t>
                            </w:r>
                          </w:p>
                        </w:tc>
                      </w:tr>
                    </w:tbl>
                    <w:p w14:paraId="2F9C5BFE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5"/>
        <w:gridCol w:w="1632"/>
        <w:gridCol w:w="1081"/>
        <w:gridCol w:w="1081"/>
        <w:gridCol w:w="1081"/>
        <w:gridCol w:w="1081"/>
        <w:gridCol w:w="1081"/>
        <w:gridCol w:w="959"/>
        <w:gridCol w:w="1095"/>
        <w:gridCol w:w="1202"/>
        <w:gridCol w:w="595"/>
      </w:tblGrid>
      <w:tr w:rsidR="00F56EFA" w14:paraId="0C5F38C7" w14:textId="77777777">
        <w:trPr>
          <w:trHeight w:val="224"/>
        </w:trPr>
        <w:tc>
          <w:tcPr>
            <w:tcW w:w="305" w:type="dxa"/>
          </w:tcPr>
          <w:p w14:paraId="22282AE2" w14:textId="77777777" w:rsidR="00F56EFA" w:rsidRDefault="00000000">
            <w:pPr>
              <w:pStyle w:val="TableParagraph"/>
              <w:spacing w:line="104" w:lineRule="exact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413</w:t>
            </w:r>
          </w:p>
        </w:tc>
        <w:tc>
          <w:tcPr>
            <w:tcW w:w="430" w:type="dxa"/>
          </w:tcPr>
          <w:p w14:paraId="7A01EE8C" w14:textId="77777777" w:rsidR="00F56EFA" w:rsidRDefault="00000000">
            <w:pPr>
              <w:pStyle w:val="TableParagraph"/>
              <w:spacing w:line="104" w:lineRule="exact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372977E2" w14:textId="77777777" w:rsidR="00F56EFA" w:rsidRDefault="00000000">
            <w:pPr>
              <w:pStyle w:val="TableParagraph"/>
              <w:spacing w:line="104" w:lineRule="exact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4CE8D8DD" w14:textId="77777777" w:rsidR="00F56EFA" w:rsidRDefault="00000000">
            <w:pPr>
              <w:pStyle w:val="TableParagraph"/>
              <w:spacing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INDEMNIZACIONES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PERSONAL</w:t>
            </w:r>
          </w:p>
        </w:tc>
        <w:tc>
          <w:tcPr>
            <w:tcW w:w="1632" w:type="dxa"/>
          </w:tcPr>
          <w:p w14:paraId="1BD4863B" w14:textId="77777777" w:rsidR="00F56EFA" w:rsidRDefault="00000000">
            <w:pPr>
              <w:pStyle w:val="TableParagraph"/>
              <w:spacing w:line="104" w:lineRule="exact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32E4725" w14:textId="77777777" w:rsidR="00F56EFA" w:rsidRDefault="00000000">
            <w:pPr>
              <w:pStyle w:val="TableParagraph"/>
              <w:spacing w:line="104" w:lineRule="exact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16C3BBE" w14:textId="77777777" w:rsidR="00F56EFA" w:rsidRDefault="00000000">
            <w:pPr>
              <w:pStyle w:val="TableParagraph"/>
              <w:spacing w:line="104" w:lineRule="exact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3CD80B" w14:textId="77777777" w:rsidR="00F56EFA" w:rsidRDefault="00000000">
            <w:pPr>
              <w:pStyle w:val="TableParagraph"/>
              <w:spacing w:line="104" w:lineRule="exact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38E6AE" w14:textId="77777777" w:rsidR="00F56EFA" w:rsidRDefault="00000000">
            <w:pPr>
              <w:pStyle w:val="TableParagraph"/>
              <w:spacing w:line="104" w:lineRule="exact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6F65C07" w14:textId="77777777" w:rsidR="00F56EFA" w:rsidRDefault="00000000">
            <w:pPr>
              <w:pStyle w:val="TableParagraph"/>
              <w:spacing w:line="104" w:lineRule="exact"/>
              <w:ind w:left="171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143568F0" w14:textId="77777777" w:rsidR="00F56EFA" w:rsidRDefault="00000000">
            <w:pPr>
              <w:pStyle w:val="TableParagraph"/>
              <w:spacing w:line="104" w:lineRule="exact"/>
              <w:ind w:left="123" w:righ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0078458" w14:textId="77777777" w:rsidR="00F56EFA" w:rsidRDefault="00000000">
            <w:pPr>
              <w:pStyle w:val="TableParagraph"/>
              <w:spacing w:line="104" w:lineRule="exact"/>
              <w:ind w:left="199" w:right="20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71,063.49</w:t>
            </w:r>
          </w:p>
        </w:tc>
        <w:tc>
          <w:tcPr>
            <w:tcW w:w="1202" w:type="dxa"/>
          </w:tcPr>
          <w:p w14:paraId="1B6D16E9" w14:textId="77777777" w:rsidR="00F56EFA" w:rsidRDefault="00000000">
            <w:pPr>
              <w:pStyle w:val="TableParagraph"/>
              <w:spacing w:before="19"/>
              <w:ind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71,063.49</w:t>
            </w:r>
          </w:p>
        </w:tc>
        <w:tc>
          <w:tcPr>
            <w:tcW w:w="595" w:type="dxa"/>
          </w:tcPr>
          <w:p w14:paraId="4314B48C" w14:textId="77777777" w:rsidR="00F56EFA" w:rsidRDefault="00000000">
            <w:pPr>
              <w:pStyle w:val="TableParagraph"/>
              <w:spacing w:line="104" w:lineRule="exact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DFAD226" w14:textId="77777777">
        <w:trPr>
          <w:trHeight w:val="224"/>
        </w:trPr>
        <w:tc>
          <w:tcPr>
            <w:tcW w:w="305" w:type="dxa"/>
          </w:tcPr>
          <w:p w14:paraId="3C11DC92" w14:textId="77777777" w:rsidR="00F56EFA" w:rsidRDefault="00000000">
            <w:pPr>
              <w:pStyle w:val="TableParagraph"/>
              <w:spacing w:before="67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415</w:t>
            </w:r>
          </w:p>
        </w:tc>
        <w:tc>
          <w:tcPr>
            <w:tcW w:w="430" w:type="dxa"/>
          </w:tcPr>
          <w:p w14:paraId="1447A24F" w14:textId="77777777" w:rsidR="00F56EFA" w:rsidRDefault="00000000">
            <w:pPr>
              <w:pStyle w:val="TableParagraph"/>
              <w:spacing w:before="67"/>
              <w:ind w:left="17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1B2A7F4D" w14:textId="77777777" w:rsidR="00F56EFA" w:rsidRDefault="00000000">
            <w:pPr>
              <w:pStyle w:val="TableParagraph"/>
              <w:spacing w:before="67"/>
              <w:ind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5" w:type="dxa"/>
          </w:tcPr>
          <w:p w14:paraId="48627534" w14:textId="77777777" w:rsidR="00F56EFA" w:rsidRDefault="00000000">
            <w:pPr>
              <w:pStyle w:val="TableParagraph"/>
              <w:spacing w:before="67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VACACIONES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PAGADAS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POR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RETIRO</w:t>
            </w:r>
          </w:p>
        </w:tc>
        <w:tc>
          <w:tcPr>
            <w:tcW w:w="1632" w:type="dxa"/>
          </w:tcPr>
          <w:p w14:paraId="043729A1" w14:textId="77777777" w:rsidR="00F56EFA" w:rsidRDefault="00000000">
            <w:pPr>
              <w:pStyle w:val="TableParagraph"/>
              <w:spacing w:before="67"/>
              <w:ind w:right="44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5344C1E1" w14:textId="77777777" w:rsidR="00F56EFA" w:rsidRDefault="00000000">
            <w:pPr>
              <w:pStyle w:val="TableParagraph"/>
              <w:spacing w:before="67"/>
              <w:ind w:left="171" w:right="1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FCEBE04" w14:textId="77777777" w:rsidR="00F56EFA" w:rsidRDefault="00000000">
            <w:pPr>
              <w:pStyle w:val="TableParagraph"/>
              <w:spacing w:before="67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95C5ACD" w14:textId="77777777" w:rsidR="00F56EFA" w:rsidRDefault="00000000">
            <w:pPr>
              <w:pStyle w:val="TableParagraph"/>
              <w:spacing w:before="67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714188E" w14:textId="77777777" w:rsidR="00F56EFA" w:rsidRDefault="00000000">
            <w:pPr>
              <w:pStyle w:val="TableParagraph"/>
              <w:spacing w:before="67"/>
              <w:ind w:left="171" w:right="17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8FECE43" w14:textId="77777777" w:rsidR="00F56EFA" w:rsidRDefault="00000000">
            <w:pPr>
              <w:pStyle w:val="TableParagraph"/>
              <w:spacing w:before="67"/>
              <w:ind w:left="171" w:right="18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9" w:type="dxa"/>
          </w:tcPr>
          <w:p w14:paraId="023BAF8B" w14:textId="77777777" w:rsidR="00F56EFA" w:rsidRDefault="00000000">
            <w:pPr>
              <w:pStyle w:val="TableParagraph"/>
              <w:spacing w:before="67"/>
              <w:ind w:left="123" w:righ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6CA1ABF" w14:textId="77777777" w:rsidR="00F56EFA" w:rsidRDefault="00000000">
            <w:pPr>
              <w:pStyle w:val="TableParagraph"/>
              <w:spacing w:before="67"/>
              <w:ind w:left="199" w:right="148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4,972.73</w:t>
            </w:r>
          </w:p>
        </w:tc>
        <w:tc>
          <w:tcPr>
            <w:tcW w:w="1202" w:type="dxa"/>
          </w:tcPr>
          <w:p w14:paraId="5270F485" w14:textId="77777777" w:rsidR="00F56EFA" w:rsidRDefault="00000000">
            <w:pPr>
              <w:pStyle w:val="TableParagraph"/>
              <w:spacing w:before="97" w:line="107" w:lineRule="exact"/>
              <w:ind w:left="53" w:right="136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4,972.73</w:t>
            </w:r>
          </w:p>
        </w:tc>
        <w:tc>
          <w:tcPr>
            <w:tcW w:w="595" w:type="dxa"/>
          </w:tcPr>
          <w:p w14:paraId="526168B5" w14:textId="77777777" w:rsidR="00F56EFA" w:rsidRDefault="00000000">
            <w:pPr>
              <w:pStyle w:val="TableParagraph"/>
              <w:spacing w:before="67"/>
              <w:ind w:right="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1A5CF950" w14:textId="77777777" w:rsidR="00F56EFA" w:rsidRDefault="00F56EFA">
      <w:pPr>
        <w:spacing w:before="4"/>
        <w:rPr>
          <w:b/>
          <w:sz w:val="14"/>
        </w:rPr>
      </w:pPr>
    </w:p>
    <w:p w14:paraId="7BD52F20" w14:textId="77777777" w:rsidR="00F56EFA" w:rsidRDefault="00000000">
      <w:pPr>
        <w:spacing w:before="1" w:line="321" w:lineRule="auto"/>
        <w:ind w:left="2463" w:right="11538" w:firstLine="550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7B6C2241" wp14:editId="7E6B0FB8">
                <wp:simplePos x="0" y="0"/>
                <wp:positionH relativeFrom="page">
                  <wp:posOffset>3270894</wp:posOffset>
                </wp:positionH>
                <wp:positionV relativeFrom="paragraph">
                  <wp:posOffset>-12709</wp:posOffset>
                </wp:positionV>
                <wp:extent cx="6604000" cy="365759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0" cy="365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6"/>
                              <w:gridCol w:w="1041"/>
                              <w:gridCol w:w="1265"/>
                              <w:gridCol w:w="934"/>
                              <w:gridCol w:w="1080"/>
                              <w:gridCol w:w="1226"/>
                              <w:gridCol w:w="910"/>
                              <w:gridCol w:w="1094"/>
                              <w:gridCol w:w="1105"/>
                              <w:gridCol w:w="741"/>
                            </w:tblGrid>
                            <w:tr w:rsidR="00F56EFA" w14:paraId="62B2C87D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86" w:type="dxa"/>
                                </w:tcPr>
                                <w:p w14:paraId="3EA0DD57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3C582D1F" w14:textId="77777777" w:rsidR="00F56EFA" w:rsidRDefault="00000000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DC7C1ED" w14:textId="77777777" w:rsidR="00F56EFA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13675567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43FBA6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11A0818" w14:textId="77777777" w:rsidR="00F56EFA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2EB52CB4" w14:textId="77777777" w:rsidR="00F56EFA" w:rsidRDefault="00000000">
                                  <w:pPr>
                                    <w:pStyle w:val="TableParagraph"/>
                                    <w:ind w:left="17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780C0C4" w14:textId="77777777" w:rsidR="00F56EFA" w:rsidRDefault="00000000">
                                  <w:pPr>
                                    <w:pStyle w:val="TableParagraph"/>
                                    <w:ind w:left="19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76,036.22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21701511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94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76,036.22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63E4FC60" w14:textId="77777777" w:rsidR="00F56EFA" w:rsidRDefault="00000000">
                                  <w:pPr>
                                    <w:pStyle w:val="TableParagraph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B97E660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86" w:type="dxa"/>
                                </w:tcPr>
                                <w:p w14:paraId="7FC2468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5B1901E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696A2EB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298F06B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F02357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2CAB20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751DC56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22A3BF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76,036.22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794A1910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left="94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76,036.22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2AB0617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CDA2CD3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886" w:type="dxa"/>
                                </w:tcPr>
                                <w:p w14:paraId="1D6DCA0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4,098,320.00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14:paraId="17ECC152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456,732.00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0C1188A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4,555,052.00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14:paraId="3AD7575A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23EDCDA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501,300.43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0AB8A22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501,300.43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7FDF2CC3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7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FC54321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94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3,141,164.33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3DAD206E" w14:textId="77777777" w:rsidR="00F56EFA" w:rsidRDefault="00000000">
                                  <w:pPr>
                                    <w:pStyle w:val="TableParagraph"/>
                                    <w:spacing w:before="67" w:line="96" w:lineRule="exact"/>
                                    <w:ind w:left="69" w:right="9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3,141,164.33</w:t>
                                  </w: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14:paraId="35C1F4D4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501,300.4</w:t>
                                  </w:r>
                                </w:p>
                              </w:tc>
                            </w:tr>
                          </w:tbl>
                          <w:p w14:paraId="08F68342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C2241" id="Textbox 235" o:spid="_x0000_s1172" type="#_x0000_t202" style="position:absolute;left:0;text-align:left;margin-left:257.55pt;margin-top:-1pt;width:520pt;height:28.8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6"/>
                        <w:gridCol w:w="1041"/>
                        <w:gridCol w:w="1265"/>
                        <w:gridCol w:w="934"/>
                        <w:gridCol w:w="1080"/>
                        <w:gridCol w:w="1226"/>
                        <w:gridCol w:w="910"/>
                        <w:gridCol w:w="1094"/>
                        <w:gridCol w:w="1105"/>
                        <w:gridCol w:w="741"/>
                      </w:tblGrid>
                      <w:tr w:rsidR="00F56EFA" w14:paraId="62B2C87D" w14:textId="77777777">
                        <w:trPr>
                          <w:trHeight w:val="178"/>
                        </w:trPr>
                        <w:tc>
                          <w:tcPr>
                            <w:tcW w:w="886" w:type="dxa"/>
                          </w:tcPr>
                          <w:p w14:paraId="3EA0DD57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3C582D1F" w14:textId="77777777" w:rsidR="00F56EFA" w:rsidRDefault="00000000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DC7C1ED" w14:textId="77777777" w:rsidR="00F56EFA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13675567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43FBA6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11A0818" w14:textId="77777777" w:rsidR="00F56EFA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2EB52CB4" w14:textId="77777777" w:rsidR="00F56EFA" w:rsidRDefault="00000000">
                            <w:pPr>
                              <w:pStyle w:val="TableParagraph"/>
                              <w:ind w:left="17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780C0C4" w14:textId="77777777" w:rsidR="00F56EFA" w:rsidRDefault="00000000">
                            <w:pPr>
                              <w:pStyle w:val="TableParagraph"/>
                              <w:ind w:left="19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76,036.22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21701511" w14:textId="77777777" w:rsidR="00F56EFA" w:rsidRDefault="00000000">
                            <w:pPr>
                              <w:pStyle w:val="TableParagraph"/>
                              <w:spacing w:before="30"/>
                              <w:ind w:left="94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76,036.22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63E4FC60" w14:textId="77777777" w:rsidR="00F56EFA" w:rsidRDefault="00000000">
                            <w:pPr>
                              <w:pStyle w:val="TableParagraph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B97E660" w14:textId="77777777">
                        <w:trPr>
                          <w:trHeight w:val="215"/>
                        </w:trPr>
                        <w:tc>
                          <w:tcPr>
                            <w:tcW w:w="886" w:type="dxa"/>
                          </w:tcPr>
                          <w:p w14:paraId="7FC24689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5B1901E2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696A2EB7" w14:textId="77777777" w:rsidR="00F56EFA" w:rsidRDefault="00000000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298F06BC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F02357B" w14:textId="77777777" w:rsidR="00F56EFA" w:rsidRDefault="00000000">
                            <w:pPr>
                              <w:pStyle w:val="TableParagraph"/>
                              <w:spacing w:before="32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2CAB20F" w14:textId="77777777" w:rsidR="00F56EFA" w:rsidRDefault="00000000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751DC562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22A3BF0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76,036.22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794A1910" w14:textId="77777777" w:rsidR="00F56EFA" w:rsidRDefault="00000000">
                            <w:pPr>
                              <w:pStyle w:val="TableParagraph"/>
                              <w:spacing w:before="62"/>
                              <w:ind w:left="94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76,036.22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2AB06177" w14:textId="77777777" w:rsidR="00F56EFA" w:rsidRDefault="00000000">
                            <w:pPr>
                              <w:pStyle w:val="TableParagraph"/>
                              <w:spacing w:before="32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CDA2CD3" w14:textId="77777777">
                        <w:trPr>
                          <w:trHeight w:val="183"/>
                        </w:trPr>
                        <w:tc>
                          <w:tcPr>
                            <w:tcW w:w="886" w:type="dxa"/>
                          </w:tcPr>
                          <w:p w14:paraId="1D6DCA0B" w14:textId="77777777" w:rsidR="00F56EFA" w:rsidRDefault="00000000">
                            <w:pPr>
                              <w:pStyle w:val="TableParagraph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4,098,320.00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14:paraId="17ECC152" w14:textId="77777777" w:rsidR="00F56EFA" w:rsidRDefault="00000000">
                            <w:pPr>
                              <w:pStyle w:val="TableParagraph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456,732.00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0C1188A" w14:textId="77777777" w:rsidR="00F56EFA" w:rsidRDefault="00000000">
                            <w:pPr>
                              <w:pStyle w:val="TableParagraph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4,555,052.00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14:paraId="3AD7575A" w14:textId="77777777" w:rsidR="00F56EFA" w:rsidRDefault="00000000">
                            <w:pPr>
                              <w:pStyle w:val="TableParagraph"/>
                              <w:spacing w:before="37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23EDCDA" w14:textId="77777777" w:rsidR="00F56EFA" w:rsidRDefault="00000000">
                            <w:pPr>
                              <w:pStyle w:val="TableParagraph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501,300.43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0AB8A22" w14:textId="77777777" w:rsidR="00F56EFA" w:rsidRDefault="00000000">
                            <w:pPr>
                              <w:pStyle w:val="TableParagraph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501,300.43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7FDF2CC3" w14:textId="77777777" w:rsidR="00F56EFA" w:rsidRDefault="00000000">
                            <w:pPr>
                              <w:pStyle w:val="TableParagraph"/>
                              <w:spacing w:before="37"/>
                              <w:ind w:left="17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FC54321" w14:textId="77777777" w:rsidR="00F56EFA" w:rsidRDefault="00000000">
                            <w:pPr>
                              <w:pStyle w:val="TableParagraph"/>
                              <w:spacing w:before="37"/>
                              <w:ind w:left="194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3,141,164.33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3DAD206E" w14:textId="77777777" w:rsidR="00F56EFA" w:rsidRDefault="00000000">
                            <w:pPr>
                              <w:pStyle w:val="TableParagraph"/>
                              <w:spacing w:before="67" w:line="96" w:lineRule="exact"/>
                              <w:ind w:left="69" w:right="9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3,141,164.33</w:t>
                            </w:r>
                          </w:p>
                        </w:tc>
                        <w:tc>
                          <w:tcPr>
                            <w:tcW w:w="741" w:type="dxa"/>
                          </w:tcPr>
                          <w:p w14:paraId="35C1F4D4" w14:textId="77777777" w:rsidR="00F56EFA" w:rsidRDefault="00000000">
                            <w:pPr>
                              <w:pStyle w:val="TableParagraph"/>
                              <w:spacing w:before="37"/>
                              <w:ind w:right="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501,300.4</w:t>
                            </w:r>
                          </w:p>
                        </w:tc>
                      </w:tr>
                    </w:tbl>
                    <w:p w14:paraId="08F68342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z w:val="14"/>
        </w:rPr>
        <w:t>Grupo</w:t>
      </w:r>
      <w:r>
        <w:rPr>
          <w:spacing w:val="-4"/>
          <w:sz w:val="14"/>
        </w:rPr>
        <w:t xml:space="preserve"> </w:t>
      </w:r>
      <w:r>
        <w:rPr>
          <w:b/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b/>
          <w:spacing w:val="-2"/>
          <w:sz w:val="14"/>
        </w:rPr>
        <w:t>Gasto: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277"/>
        <w:gridCol w:w="3239"/>
        <w:gridCol w:w="1381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4"/>
      </w:tblGrid>
      <w:tr w:rsidR="00F56EFA" w14:paraId="0EAAFD61" w14:textId="77777777">
        <w:trPr>
          <w:trHeight w:val="167"/>
        </w:trPr>
        <w:tc>
          <w:tcPr>
            <w:tcW w:w="1012" w:type="dxa"/>
            <w:gridSpan w:val="3"/>
          </w:tcPr>
          <w:p w14:paraId="3C7DE040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3239" w:type="dxa"/>
          </w:tcPr>
          <w:p w14:paraId="4410DA61" w14:textId="77777777" w:rsidR="00F56EFA" w:rsidRDefault="00000000">
            <w:pPr>
              <w:pStyle w:val="TableParagraph"/>
              <w:spacing w:line="142" w:lineRule="exact"/>
              <w:ind w:left="70"/>
              <w:jc w:val="left"/>
              <w:rPr>
                <w:sz w:val="14"/>
              </w:rPr>
            </w:pPr>
            <w:r>
              <w:rPr>
                <w:sz w:val="14"/>
              </w:rPr>
              <w:t>500</w:t>
            </w:r>
            <w:r>
              <w:rPr>
                <w:spacing w:val="73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TRANSFERENCIAS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CAPITAL</w:t>
            </w:r>
          </w:p>
        </w:tc>
        <w:tc>
          <w:tcPr>
            <w:tcW w:w="10630" w:type="dxa"/>
            <w:gridSpan w:val="10"/>
          </w:tcPr>
          <w:p w14:paraId="5596A0FD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</w:tr>
      <w:tr w:rsidR="00F56EFA" w14:paraId="636D15D6" w14:textId="77777777">
        <w:trPr>
          <w:trHeight w:val="157"/>
        </w:trPr>
        <w:tc>
          <w:tcPr>
            <w:tcW w:w="305" w:type="dxa"/>
          </w:tcPr>
          <w:p w14:paraId="50C72231" w14:textId="77777777" w:rsidR="00F56EFA" w:rsidRDefault="00000000">
            <w:pPr>
              <w:pStyle w:val="TableParagraph"/>
              <w:spacing w:line="112" w:lineRule="exact"/>
              <w:ind w:left="29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523</w:t>
            </w:r>
          </w:p>
        </w:tc>
        <w:tc>
          <w:tcPr>
            <w:tcW w:w="430" w:type="dxa"/>
          </w:tcPr>
          <w:p w14:paraId="0277953C" w14:textId="77777777" w:rsidR="00F56EFA" w:rsidRDefault="00000000">
            <w:pPr>
              <w:pStyle w:val="TableParagraph"/>
              <w:spacing w:line="112" w:lineRule="exact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277" w:type="dxa"/>
          </w:tcPr>
          <w:p w14:paraId="40A4D3B2" w14:textId="77777777" w:rsidR="00F56EFA" w:rsidRDefault="00000000">
            <w:pPr>
              <w:pStyle w:val="TableParagraph"/>
              <w:spacing w:line="112" w:lineRule="exact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3239" w:type="dxa"/>
          </w:tcPr>
          <w:p w14:paraId="0E5A36A6" w14:textId="77777777" w:rsidR="00F56EFA" w:rsidRDefault="00000000">
            <w:pPr>
              <w:pStyle w:val="TableParagraph"/>
              <w:spacing w:line="112" w:lineRule="exact"/>
              <w:ind w:left="17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TRANSFERENCIAS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LAS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MUNICIPALIDADES</w:t>
            </w:r>
          </w:p>
        </w:tc>
        <w:tc>
          <w:tcPr>
            <w:tcW w:w="1381" w:type="dxa"/>
          </w:tcPr>
          <w:p w14:paraId="35EF46C3" w14:textId="77777777" w:rsidR="00F56EFA" w:rsidRDefault="00000000">
            <w:pPr>
              <w:pStyle w:val="TableParagraph"/>
              <w:spacing w:line="112" w:lineRule="exact"/>
              <w:ind w:left="74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77A731E" w14:textId="77777777" w:rsidR="00F56EFA" w:rsidRDefault="00000000">
            <w:pPr>
              <w:pStyle w:val="TableParagraph"/>
              <w:spacing w:line="112" w:lineRule="exact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9F1C4A" w14:textId="77777777" w:rsidR="00F56EFA" w:rsidRDefault="00000000">
            <w:pPr>
              <w:pStyle w:val="TableParagraph"/>
              <w:spacing w:line="112" w:lineRule="exact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60D2D48" w14:textId="77777777" w:rsidR="00F56EFA" w:rsidRDefault="00000000">
            <w:pPr>
              <w:pStyle w:val="TableParagraph"/>
              <w:spacing w:line="112" w:lineRule="exact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8EFA4D" w14:textId="77777777" w:rsidR="00F56EFA" w:rsidRDefault="00000000">
            <w:pPr>
              <w:pStyle w:val="TableParagraph"/>
              <w:spacing w:line="112" w:lineRule="exact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2518F7" w14:textId="77777777" w:rsidR="00F56EFA" w:rsidRDefault="00000000">
            <w:pPr>
              <w:pStyle w:val="TableParagraph"/>
              <w:spacing w:line="112" w:lineRule="exact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43B9007" w14:textId="77777777" w:rsidR="00F56EFA" w:rsidRDefault="00000000">
            <w:pPr>
              <w:pStyle w:val="TableParagraph"/>
              <w:spacing w:line="112" w:lineRule="exact"/>
              <w:ind w:left="199" w:right="21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C113449" w14:textId="77777777" w:rsidR="00F56EFA" w:rsidRDefault="00000000">
            <w:pPr>
              <w:pStyle w:val="TableParagraph"/>
              <w:spacing w:line="112" w:lineRule="exact"/>
              <w:ind w:left="199" w:right="18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5B0FA2E5" w14:textId="77777777" w:rsidR="00F56EFA" w:rsidRDefault="00000000">
            <w:pPr>
              <w:pStyle w:val="TableParagraph"/>
              <w:spacing w:before="27" w:line="110" w:lineRule="exact"/>
              <w:ind w:left="14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01E904E2" w14:textId="77777777" w:rsidR="00F56EFA" w:rsidRDefault="00000000">
            <w:pPr>
              <w:pStyle w:val="TableParagraph"/>
              <w:spacing w:line="112" w:lineRule="exact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6AEB9460" w14:textId="77777777" w:rsidR="00F56EFA" w:rsidRDefault="00F56EFA">
      <w:pPr>
        <w:spacing w:line="112" w:lineRule="exact"/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AA80B5A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4BC86BDD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62DED3E7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9741DDC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6AA4BB4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1E26F682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7CBA2F4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3A3760A7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7983C3BA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4EF8A756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2528" behindDoc="1" locked="0" layoutInCell="1" allowOverlap="1" wp14:anchorId="6C470CA3" wp14:editId="7CBCC0B9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D0D1E" id="Graphic 236" o:spid="_x0000_s1026" style="position:absolute;margin-left:18pt;margin-top:11.25pt;width:756pt;height:2.5pt;z-index:-156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34387652" w14:textId="77777777" w:rsidR="00F56EFA" w:rsidRDefault="00F56EFA">
      <w:pPr>
        <w:spacing w:before="1"/>
        <w:rPr>
          <w:b/>
          <w:sz w:val="6"/>
        </w:rPr>
      </w:pPr>
    </w:p>
    <w:p w14:paraId="751FE6BA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3E35D96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40512" behindDoc="1" locked="0" layoutInCell="1" allowOverlap="1" wp14:anchorId="703A6E9E" wp14:editId="0CB29585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56413" id="Graphic 237" o:spid="_x0000_s1026" style="position:absolute;margin-left:18pt;margin-top:30pt;width:756pt;height:2.5pt;z-index:-418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3A1EB502" wp14:editId="4712CF37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205105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205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97"/>
                              <w:gridCol w:w="1029"/>
                              <w:gridCol w:w="1153"/>
                              <w:gridCol w:w="1058"/>
                              <w:gridCol w:w="1080"/>
                              <w:gridCol w:w="1080"/>
                              <w:gridCol w:w="1069"/>
                              <w:gridCol w:w="1095"/>
                              <w:gridCol w:w="1092"/>
                              <w:gridCol w:w="768"/>
                            </w:tblGrid>
                            <w:tr w:rsidR="00F56EFA" w14:paraId="0DD274A4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569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F888644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336"/>
                                    </w:tabs>
                                    <w:spacing w:before="88" w:line="138" w:lineRule="exact"/>
                                    <w:ind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393AA2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2F396F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5F4A600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5914762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16C5E54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56BB3B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DAC00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605EE76" w14:textId="77777777" w:rsidR="00F56EFA" w:rsidRDefault="00000000">
                                  <w:pPr>
                                    <w:pStyle w:val="TableParagraph"/>
                                    <w:spacing w:before="97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C9A12D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FF8950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5DD16E93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590"/>
                                    </w:tabs>
                                    <w:spacing w:before="53" w:line="142" w:lineRule="exact"/>
                                    <w:ind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468BE3A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7FAA61B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4673FC6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AA6E18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F27817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499D8DC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C54572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A9FF019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34CAB7C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30216BF" w14:textId="77777777">
                              <w:trPr>
                                <w:trHeight w:val="221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5E79D135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886"/>
                                    </w:tabs>
                                    <w:spacing w:before="57" w:line="144" w:lineRule="exact"/>
                                    <w:ind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Grupo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025BC9C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1658A3DF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61936DEA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FEC9AEC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0045A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C7DADB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C7E950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3F28334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0444807E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E75E248" w14:textId="77777777">
                              <w:trPr>
                                <w:trHeight w:val="441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122F8757" w14:textId="77777777" w:rsidR="00F56EFA" w:rsidRDefault="00000000">
                                  <w:pPr>
                                    <w:pStyle w:val="TableParagraph"/>
                                    <w:spacing w:before="33"/>
                                    <w:ind w:left="133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900</w:t>
                                  </w:r>
                                  <w:r>
                                    <w:rPr>
                                      <w:spacing w:val="7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ASIGNACIONES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GLOBALES</w:t>
                                  </w:r>
                                </w:p>
                                <w:p w14:paraId="4467C1F0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673"/>
                                      <w:tab w:val="left" w:pos="1087"/>
                                      <w:tab w:val="left" w:pos="1439"/>
                                      <w:tab w:val="left" w:pos="4880"/>
                                    </w:tabs>
                                    <w:spacing w:before="23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913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SENTENCIAS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JUDICIALES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B87E9E7" w14:textId="77777777" w:rsidR="00F56EFA" w:rsidRDefault="00F56EFA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8253B55" w14:textId="77777777" w:rsidR="00F56EFA" w:rsidRDefault="00000000">
                                  <w:pPr>
                                    <w:pStyle w:val="TableParagraph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1761DB63" w14:textId="77777777" w:rsidR="00F56EFA" w:rsidRDefault="00F56EFA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02A1E96" w14:textId="77777777" w:rsidR="00F56EFA" w:rsidRDefault="00000000">
                                  <w:pPr>
                                    <w:pStyle w:val="TableParagraph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AE42E1F" w14:textId="77777777" w:rsidR="00F56EFA" w:rsidRDefault="00F56EFA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ECA15A1" w14:textId="77777777" w:rsidR="00F56EFA" w:rsidRDefault="00000000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9ACAE6F" w14:textId="77777777" w:rsidR="00F56EFA" w:rsidRDefault="00F56EFA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0ACB65C" w14:textId="77777777" w:rsidR="00F56EFA" w:rsidRDefault="00000000">
                                  <w:pPr>
                                    <w:pStyle w:val="TableParagraph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DCBFB1" w14:textId="77777777" w:rsidR="00F56EFA" w:rsidRDefault="00F56EFA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BB29BBB" w14:textId="77777777" w:rsidR="00F56EFA" w:rsidRDefault="00000000">
                                  <w:pPr>
                                    <w:pStyle w:val="TableParagraph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64,233.32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E0D11C6" w14:textId="77777777" w:rsidR="00F56EFA" w:rsidRDefault="00F56EFA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66FC5A7" w14:textId="77777777" w:rsidR="00F56EFA" w:rsidRDefault="00000000">
                                  <w:pPr>
                                    <w:pStyle w:val="TableParagraph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8FE60A5" w14:textId="77777777" w:rsidR="00F56EFA" w:rsidRDefault="00F56EFA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1CE96FF" w14:textId="77777777" w:rsidR="00F56EFA" w:rsidRDefault="00000000">
                                  <w:pPr>
                                    <w:pStyle w:val="TableParagraph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489,748.38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D83949E" w14:textId="77777777" w:rsidR="00F56EFA" w:rsidRDefault="00F56EFA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BE96563" w14:textId="77777777" w:rsidR="00F56EFA" w:rsidRDefault="00F56EFA">
                                  <w:pPr>
                                    <w:pStyle w:val="TableParagraph"/>
                                    <w:spacing w:before="1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3E367B4" w14:textId="77777777" w:rsidR="00F56EFA" w:rsidRDefault="00000000">
                                  <w:pPr>
                                    <w:pStyle w:val="TableParagraph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553,981.70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460E049C" w14:textId="77777777" w:rsidR="00F56EFA" w:rsidRDefault="00F56EFA">
                                  <w:pPr>
                                    <w:pStyle w:val="TableParagraph"/>
                                    <w:spacing w:before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2D3B28F" w14:textId="77777777" w:rsidR="00F56EFA" w:rsidRDefault="00000000">
                                  <w:pPr>
                                    <w:pStyle w:val="TableParagraph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FCC9D83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7B769ED2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966"/>
                                    </w:tabs>
                                    <w:spacing w:before="98" w:line="170" w:lineRule="auto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position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-5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position w:val="-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0B7E71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7A29EAB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351E94F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145DF4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094C52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64,233.32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065C089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3C15A4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489,748.38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7BB100B9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553,981.70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5075BC7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72EE097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77C39AD4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220"/>
                                    </w:tabs>
                                    <w:spacing w:before="53" w:line="142" w:lineRule="exact"/>
                                    <w:ind w:right="2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  <w:vertAlign w:val="superscript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2617BAF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776C6A9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15434E4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1DA3B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61ECC1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64,233.32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6879C8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B8D375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489,748.38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3910350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553,981.70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6D38CD7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4CBA449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1C6AC7AA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393"/>
                                      <w:tab w:val="left" w:pos="807"/>
                                      <w:tab w:val="left" w:pos="1159"/>
                                      <w:tab w:val="left" w:pos="4970"/>
                                    </w:tabs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913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SENTENCIAS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JUDICIALES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477A912F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44209C6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321CFD93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38C84C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68C18F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1BD65C66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9A3798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5F7A7DB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935ECD5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89929EF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336A5691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336"/>
                                    </w:tabs>
                                    <w:spacing w:before="98" w:line="138" w:lineRule="exact"/>
                                    <w:ind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Fuente: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1187CE8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220B8A7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FCC5E5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E4ADD6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1DB1E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33EEF2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06A0E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0FCC6150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2EBDF62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9A4916A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36EA81A7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590"/>
                                    </w:tabs>
                                    <w:spacing w:before="53" w:line="142" w:lineRule="exact"/>
                                    <w:ind w:right="26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Geografico: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  <w:vertAlign w:val="superscript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5D7CB69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147681C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15E440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863AC7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2DCEDE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09ED2F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8101BB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1D04B226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2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455,065.94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58330DC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28E3478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796B6E97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516"/>
                                    </w:tabs>
                                    <w:spacing w:before="57" w:line="142" w:lineRule="exact"/>
                                    <w:ind w:right="2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Grupo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Gasto: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4"/>
                                      <w:vertAlign w:val="superscript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297E83F4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7598ED1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1,350,000.00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6CCC08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8030356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6A3E39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64,233.32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785F00A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FA9F17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34,682.44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5A175E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98,915.76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E356C71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E965AC8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5697" w:type="dxa"/>
                                </w:tcPr>
                                <w:p w14:paraId="047FBE88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2456"/>
                                    </w:tabs>
                                    <w:spacing w:before="57" w:line="105" w:lineRule="exact"/>
                                    <w:ind w:right="26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Actividad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Obra: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4"/>
                                      <w:vertAlign w:val="superscript"/>
                                    </w:rPr>
                                    <w:t>107,558,299.00</w:t>
                                  </w:r>
                                </w:p>
                              </w:tc>
                              <w:tc>
                                <w:tcPr>
                                  <w:tcW w:w="1029" w:type="dxa"/>
                                </w:tcPr>
                                <w:p w14:paraId="33BD2034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5,007,961.00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7989389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8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112,566,260.00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04CE08F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634,029.54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4F906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3,628,392.01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763EA6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5,869,156.52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14:paraId="5F245E96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5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4,747,466.25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14D934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3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81,422,162.00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14:paraId="6818157C" w14:textId="77777777" w:rsidR="00F56EFA" w:rsidRDefault="00000000">
                                  <w:pPr>
                                    <w:pStyle w:val="TableParagraph"/>
                                    <w:spacing w:before="67" w:line="96" w:lineRule="exact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90,803,066.35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EFD1833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1,215,171.4</w:t>
                                  </w:r>
                                </w:p>
                              </w:tc>
                            </w:tr>
                            <w:tr w:rsidR="00F56EFA" w14:paraId="223667E0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15121" w:type="dxa"/>
                                  <w:gridSpan w:val="10"/>
                                </w:tcPr>
                                <w:p w14:paraId="7925870A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559"/>
                                    </w:tabs>
                                    <w:spacing w:before="61"/>
                                    <w:ind w:left="78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016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EDUCACIÓN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AMBIENTAL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Y FOMENTO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EL RECONOCIMIENTO,</w:t>
                                  </w:r>
                                  <w:r>
                                    <w:rPr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CONSERVACIÓN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Y</w:t>
                                  </w:r>
                                </w:p>
                                <w:p w14:paraId="2FBA896A" w14:textId="77777777" w:rsidR="00F56EFA" w:rsidRDefault="00000000">
                                  <w:pPr>
                                    <w:pStyle w:val="TableParagraph"/>
                                    <w:spacing w:before="59" w:line="141" w:lineRule="exact"/>
                                    <w:ind w:left="133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71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PERSONALES</w:t>
                                  </w:r>
                                </w:p>
                              </w:tc>
                            </w:tr>
                          </w:tbl>
                          <w:p w14:paraId="1C3BB0F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EB502" id="Textbox 238" o:spid="_x0000_s1173" type="#_x0000_t202" style="position:absolute;left:0;text-align:left;margin-left:15pt;margin-top:31.25pt;width:762pt;height:161.5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97"/>
                        <w:gridCol w:w="1029"/>
                        <w:gridCol w:w="1153"/>
                        <w:gridCol w:w="1058"/>
                        <w:gridCol w:w="1080"/>
                        <w:gridCol w:w="1080"/>
                        <w:gridCol w:w="1069"/>
                        <w:gridCol w:w="1095"/>
                        <w:gridCol w:w="1092"/>
                        <w:gridCol w:w="768"/>
                      </w:tblGrid>
                      <w:tr w:rsidR="00F56EFA" w14:paraId="0DD274A4" w14:textId="77777777">
                        <w:trPr>
                          <w:trHeight w:val="246"/>
                        </w:trPr>
                        <w:tc>
                          <w:tcPr>
                            <w:tcW w:w="5697" w:type="dxa"/>
                            <w:tcBorders>
                              <w:top w:val="single" w:sz="24" w:space="0" w:color="000000"/>
                            </w:tcBorders>
                          </w:tcPr>
                          <w:p w14:paraId="0F888644" w14:textId="77777777" w:rsidR="00F56EFA" w:rsidRDefault="00000000">
                            <w:pPr>
                              <w:pStyle w:val="TableParagraph"/>
                              <w:tabs>
                                <w:tab w:val="left" w:pos="2336"/>
                              </w:tabs>
                              <w:spacing w:before="88" w:line="138" w:lineRule="exact"/>
                              <w:ind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  <w:tcBorders>
                              <w:top w:val="single" w:sz="24" w:space="0" w:color="000000"/>
                            </w:tcBorders>
                          </w:tcPr>
                          <w:p w14:paraId="0393AA29" w14:textId="77777777" w:rsidR="00F56EFA" w:rsidRDefault="00000000">
                            <w:pPr>
                              <w:pStyle w:val="TableParagraph"/>
                              <w:spacing w:before="6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24" w:space="0" w:color="000000"/>
                            </w:tcBorders>
                          </w:tcPr>
                          <w:p w14:paraId="52F396FF" w14:textId="77777777" w:rsidR="00F56EFA" w:rsidRDefault="00000000">
                            <w:pPr>
                              <w:pStyle w:val="TableParagraph"/>
                              <w:spacing w:before="6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top w:val="single" w:sz="24" w:space="0" w:color="000000"/>
                            </w:tcBorders>
                          </w:tcPr>
                          <w:p w14:paraId="65F4A600" w14:textId="77777777" w:rsidR="00F56EFA" w:rsidRDefault="00000000">
                            <w:pPr>
                              <w:pStyle w:val="TableParagraph"/>
                              <w:spacing w:before="6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5914762" w14:textId="77777777" w:rsidR="00F56EFA" w:rsidRDefault="00000000">
                            <w:pPr>
                              <w:pStyle w:val="TableParagraph"/>
                              <w:spacing w:before="6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616C5E54" w14:textId="77777777" w:rsidR="00F56EFA" w:rsidRDefault="00000000">
                            <w:pPr>
                              <w:pStyle w:val="TableParagraph"/>
                              <w:spacing w:before="6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  <w:tcBorders>
                              <w:top w:val="single" w:sz="24" w:space="0" w:color="000000"/>
                            </w:tcBorders>
                          </w:tcPr>
                          <w:p w14:paraId="156BB3BB" w14:textId="77777777" w:rsidR="00F56EFA" w:rsidRDefault="00000000">
                            <w:pPr>
                              <w:pStyle w:val="TableParagraph"/>
                              <w:spacing w:before="67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24" w:space="0" w:color="000000"/>
                            </w:tcBorders>
                          </w:tcPr>
                          <w:p w14:paraId="5FDAC008" w14:textId="77777777" w:rsidR="00F56EFA" w:rsidRDefault="00000000">
                            <w:pPr>
                              <w:pStyle w:val="TableParagraph"/>
                              <w:spacing w:before="67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24" w:space="0" w:color="000000"/>
                            </w:tcBorders>
                          </w:tcPr>
                          <w:p w14:paraId="6605EE76" w14:textId="77777777" w:rsidR="00F56EFA" w:rsidRDefault="00000000">
                            <w:pPr>
                              <w:pStyle w:val="TableParagraph"/>
                              <w:spacing w:before="97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68" w:type="dxa"/>
                            <w:tcBorders>
                              <w:top w:val="single" w:sz="24" w:space="0" w:color="000000"/>
                            </w:tcBorders>
                          </w:tcPr>
                          <w:p w14:paraId="0C9A12DE" w14:textId="77777777" w:rsidR="00F56EFA" w:rsidRDefault="00000000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FF89505" w14:textId="77777777">
                        <w:trPr>
                          <w:trHeight w:val="215"/>
                        </w:trPr>
                        <w:tc>
                          <w:tcPr>
                            <w:tcW w:w="5697" w:type="dxa"/>
                          </w:tcPr>
                          <w:p w14:paraId="5DD16E93" w14:textId="77777777" w:rsidR="00F56EFA" w:rsidRDefault="00000000">
                            <w:pPr>
                              <w:pStyle w:val="TableParagraph"/>
                              <w:tabs>
                                <w:tab w:val="left" w:pos="2590"/>
                              </w:tabs>
                              <w:spacing w:before="53" w:line="142" w:lineRule="exact"/>
                              <w:ind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468BE3AE" w14:textId="77777777" w:rsidR="00F56EFA" w:rsidRDefault="00000000">
                            <w:pPr>
                              <w:pStyle w:val="TableParagraph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7FAA61B9" w14:textId="77777777" w:rsidR="00F56EFA" w:rsidRDefault="00000000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4673FC67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AA6E18B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F278171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499D8DC3" w14:textId="77777777" w:rsidR="00F56EFA" w:rsidRDefault="00000000">
                            <w:pPr>
                              <w:pStyle w:val="TableParagraph"/>
                              <w:spacing w:before="32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C545725" w14:textId="77777777" w:rsidR="00F56EFA" w:rsidRDefault="00000000">
                            <w:pPr>
                              <w:pStyle w:val="TableParagraph"/>
                              <w:spacing w:before="32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0A9FF019" w14:textId="77777777" w:rsidR="00F56EFA" w:rsidRDefault="00000000">
                            <w:pPr>
                              <w:pStyle w:val="TableParagraph"/>
                              <w:spacing w:before="62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34CAB7C3" w14:textId="77777777" w:rsidR="00F56EFA" w:rsidRDefault="00000000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30216BF" w14:textId="77777777">
                        <w:trPr>
                          <w:trHeight w:val="221"/>
                        </w:trPr>
                        <w:tc>
                          <w:tcPr>
                            <w:tcW w:w="5697" w:type="dxa"/>
                          </w:tcPr>
                          <w:p w14:paraId="5E79D135" w14:textId="77777777" w:rsidR="00F56EFA" w:rsidRDefault="00000000">
                            <w:pPr>
                              <w:pStyle w:val="TableParagraph"/>
                              <w:tabs>
                                <w:tab w:val="left" w:pos="2886"/>
                              </w:tabs>
                              <w:spacing w:before="57" w:line="144" w:lineRule="exact"/>
                              <w:ind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Grupo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025BC9C8" w14:textId="77777777" w:rsidR="00F56EFA" w:rsidRDefault="00000000">
                            <w:pPr>
                              <w:pStyle w:val="TableParagraph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1658A3DF" w14:textId="77777777" w:rsidR="00F56EFA" w:rsidRDefault="00000000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61936DEA" w14:textId="77777777" w:rsidR="00F56EFA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FEC9AEC" w14:textId="77777777" w:rsidR="00F56EFA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0045AB" w14:textId="77777777" w:rsidR="00F56EFA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C7DADBB" w14:textId="77777777" w:rsidR="00F56EFA" w:rsidRDefault="00000000">
                            <w:pPr>
                              <w:pStyle w:val="TableParagraph"/>
                              <w:spacing w:before="37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C7E9509" w14:textId="77777777" w:rsidR="00F56EFA" w:rsidRDefault="00000000">
                            <w:pPr>
                              <w:pStyle w:val="TableParagraph"/>
                              <w:spacing w:before="37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3F28334A" w14:textId="77777777" w:rsidR="00F56EFA" w:rsidRDefault="00000000">
                            <w:pPr>
                              <w:pStyle w:val="TableParagraph"/>
                              <w:spacing w:before="67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0444807E" w14:textId="77777777" w:rsidR="00F56EFA" w:rsidRDefault="00000000">
                            <w:pPr>
                              <w:pStyle w:val="TableParagraph"/>
                              <w:spacing w:before="3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E75E248" w14:textId="77777777">
                        <w:trPr>
                          <w:trHeight w:val="441"/>
                        </w:trPr>
                        <w:tc>
                          <w:tcPr>
                            <w:tcW w:w="5697" w:type="dxa"/>
                          </w:tcPr>
                          <w:p w14:paraId="122F8757" w14:textId="77777777" w:rsidR="00F56EFA" w:rsidRDefault="00000000">
                            <w:pPr>
                              <w:pStyle w:val="TableParagraph"/>
                              <w:spacing w:before="33"/>
                              <w:ind w:left="133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900</w:t>
                            </w:r>
                            <w:r>
                              <w:rPr>
                                <w:spacing w:val="7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ASIGNACIONES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GLOBALES</w:t>
                            </w:r>
                          </w:p>
                          <w:p w14:paraId="4467C1F0" w14:textId="77777777" w:rsidR="00F56EFA" w:rsidRDefault="00000000">
                            <w:pPr>
                              <w:pStyle w:val="TableParagraph"/>
                              <w:tabs>
                                <w:tab w:val="left" w:pos="673"/>
                                <w:tab w:val="left" w:pos="1087"/>
                                <w:tab w:val="left" w:pos="1439"/>
                                <w:tab w:val="left" w:pos="4880"/>
                              </w:tabs>
                              <w:spacing w:before="23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913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SENTENCIAS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JUDICIALES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B87E9E7" w14:textId="77777777" w:rsidR="00F56EFA" w:rsidRDefault="00F56EFA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8253B55" w14:textId="77777777" w:rsidR="00F56EFA" w:rsidRDefault="00000000">
                            <w:pPr>
                              <w:pStyle w:val="TableParagraph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1761DB63" w14:textId="77777777" w:rsidR="00F56EFA" w:rsidRDefault="00F56EFA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02A1E96" w14:textId="77777777" w:rsidR="00F56EFA" w:rsidRDefault="00000000">
                            <w:pPr>
                              <w:pStyle w:val="TableParagraph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AE42E1F" w14:textId="77777777" w:rsidR="00F56EFA" w:rsidRDefault="00F56EFA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ECA15A1" w14:textId="77777777" w:rsidR="00F56EFA" w:rsidRDefault="00000000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9ACAE6F" w14:textId="77777777" w:rsidR="00F56EFA" w:rsidRDefault="00F56EFA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0ACB65C" w14:textId="77777777" w:rsidR="00F56EFA" w:rsidRDefault="00000000">
                            <w:pPr>
                              <w:pStyle w:val="TableParagraph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DCBFB1" w14:textId="77777777" w:rsidR="00F56EFA" w:rsidRDefault="00F56EFA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BB29BBB" w14:textId="77777777" w:rsidR="00F56EFA" w:rsidRDefault="00000000">
                            <w:pPr>
                              <w:pStyle w:val="TableParagraph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64,233.32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E0D11C6" w14:textId="77777777" w:rsidR="00F56EFA" w:rsidRDefault="00F56EFA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66FC5A7" w14:textId="77777777" w:rsidR="00F56EFA" w:rsidRDefault="00000000">
                            <w:pPr>
                              <w:pStyle w:val="TableParagraph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8FE60A5" w14:textId="77777777" w:rsidR="00F56EFA" w:rsidRDefault="00F56EFA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1CE96FF" w14:textId="77777777" w:rsidR="00F56EFA" w:rsidRDefault="00000000">
                            <w:pPr>
                              <w:pStyle w:val="TableParagraph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489,748.38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7D83949E" w14:textId="77777777" w:rsidR="00F56EFA" w:rsidRDefault="00F56EFA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3BE96563" w14:textId="77777777" w:rsidR="00F56EFA" w:rsidRDefault="00F56EFA">
                            <w:pPr>
                              <w:pStyle w:val="TableParagraph"/>
                              <w:spacing w:before="1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3E367B4" w14:textId="77777777" w:rsidR="00F56EFA" w:rsidRDefault="00000000">
                            <w:pPr>
                              <w:pStyle w:val="TableParagraph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553,981.70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460E049C" w14:textId="77777777" w:rsidR="00F56EFA" w:rsidRDefault="00F56EFA">
                            <w:pPr>
                              <w:pStyle w:val="TableParagraph"/>
                              <w:spacing w:before="102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2D3B28F" w14:textId="77777777" w:rsidR="00F56EFA" w:rsidRDefault="00000000">
                            <w:pPr>
                              <w:pStyle w:val="TableParagraph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FCC9D83" w14:textId="77777777">
                        <w:trPr>
                          <w:trHeight w:val="256"/>
                        </w:trPr>
                        <w:tc>
                          <w:tcPr>
                            <w:tcW w:w="5697" w:type="dxa"/>
                          </w:tcPr>
                          <w:p w14:paraId="7B769ED2" w14:textId="77777777" w:rsidR="00F56EFA" w:rsidRDefault="00000000">
                            <w:pPr>
                              <w:pStyle w:val="TableParagraph"/>
                              <w:tabs>
                                <w:tab w:val="left" w:pos="1966"/>
                              </w:tabs>
                              <w:spacing w:before="98" w:line="170" w:lineRule="auto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position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position w:val="-5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position w:val="-5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0B7E71D" w14:textId="77777777" w:rsidR="00F56EFA" w:rsidRDefault="00000000">
                            <w:pPr>
                              <w:pStyle w:val="TableParagraph"/>
                              <w:spacing w:before="78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7A29EAB8" w14:textId="77777777" w:rsidR="00F56EFA" w:rsidRDefault="00000000">
                            <w:pPr>
                              <w:pStyle w:val="TableParagraph"/>
                              <w:spacing w:before="78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351E94F9" w14:textId="77777777" w:rsidR="00F56EFA" w:rsidRDefault="00000000">
                            <w:pPr>
                              <w:pStyle w:val="TableParagraph"/>
                              <w:spacing w:before="78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145DF4F" w14:textId="77777777" w:rsidR="00F56EFA" w:rsidRDefault="00000000">
                            <w:pPr>
                              <w:pStyle w:val="TableParagraph"/>
                              <w:spacing w:before="78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094C526" w14:textId="77777777" w:rsidR="00F56EFA" w:rsidRDefault="00000000">
                            <w:pPr>
                              <w:pStyle w:val="TableParagraph"/>
                              <w:spacing w:before="78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64,233.32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065C0891" w14:textId="77777777" w:rsidR="00F56EFA" w:rsidRDefault="00000000">
                            <w:pPr>
                              <w:pStyle w:val="TableParagraph"/>
                              <w:spacing w:before="78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3C15A47" w14:textId="77777777" w:rsidR="00F56EFA" w:rsidRDefault="00000000">
                            <w:pPr>
                              <w:pStyle w:val="TableParagraph"/>
                              <w:spacing w:before="78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489,748.38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7BB100B9" w14:textId="77777777" w:rsidR="00F56EFA" w:rsidRDefault="00000000">
                            <w:pPr>
                              <w:pStyle w:val="TableParagraph"/>
                              <w:spacing w:before="108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553,981.70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5075BC7B" w14:textId="77777777" w:rsidR="00F56EFA" w:rsidRDefault="00000000">
                            <w:pPr>
                              <w:pStyle w:val="TableParagraph"/>
                              <w:spacing w:before="78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72EE097" w14:textId="77777777">
                        <w:trPr>
                          <w:trHeight w:val="215"/>
                        </w:trPr>
                        <w:tc>
                          <w:tcPr>
                            <w:tcW w:w="5697" w:type="dxa"/>
                          </w:tcPr>
                          <w:p w14:paraId="77C39AD4" w14:textId="77777777" w:rsidR="00F56EFA" w:rsidRDefault="00000000">
                            <w:pPr>
                              <w:pStyle w:val="TableParagraph"/>
                              <w:tabs>
                                <w:tab w:val="left" w:pos="2220"/>
                              </w:tabs>
                              <w:spacing w:before="53" w:line="142" w:lineRule="exact"/>
                              <w:ind w:right="263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  <w:vertAlign w:val="superscript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2617BAF7" w14:textId="77777777" w:rsidR="00F56EFA" w:rsidRDefault="00000000">
                            <w:pPr>
                              <w:pStyle w:val="TableParagraph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776C6A9F" w14:textId="77777777" w:rsidR="00F56EFA" w:rsidRDefault="00000000">
                            <w:pPr>
                              <w:pStyle w:val="TableParagraph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15434E40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1DA3B9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61ECC11" w14:textId="77777777" w:rsidR="00F56EFA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64,233.32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6879C89" w14:textId="77777777" w:rsidR="00F56EFA" w:rsidRDefault="00000000">
                            <w:pPr>
                              <w:pStyle w:val="TableParagraph"/>
                              <w:spacing w:before="32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4B8D3758" w14:textId="77777777" w:rsidR="00F56EFA" w:rsidRDefault="00000000">
                            <w:pPr>
                              <w:pStyle w:val="TableParagraph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489,748.38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03910350" w14:textId="77777777" w:rsidR="00F56EFA" w:rsidRDefault="00000000">
                            <w:pPr>
                              <w:pStyle w:val="TableParagraph"/>
                              <w:spacing w:before="62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553,981.70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6D38CD75" w14:textId="77777777" w:rsidR="00F56EFA" w:rsidRDefault="00000000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4CBA449" w14:textId="77777777">
                        <w:trPr>
                          <w:trHeight w:val="260"/>
                        </w:trPr>
                        <w:tc>
                          <w:tcPr>
                            <w:tcW w:w="5697" w:type="dxa"/>
                          </w:tcPr>
                          <w:p w14:paraId="1C6AC7AA" w14:textId="77777777" w:rsidR="00F56EFA" w:rsidRDefault="00000000">
                            <w:pPr>
                              <w:pStyle w:val="TableParagraph"/>
                              <w:tabs>
                                <w:tab w:val="left" w:pos="393"/>
                                <w:tab w:val="left" w:pos="807"/>
                                <w:tab w:val="left" w:pos="1159"/>
                                <w:tab w:val="left" w:pos="4970"/>
                              </w:tabs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913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SENTENCIAS</w:t>
                            </w:r>
                            <w:r>
                              <w:rPr>
                                <w:spacing w:val="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JUDICIALES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477A912F" w14:textId="77777777" w:rsidR="00F56EFA" w:rsidRDefault="00000000">
                            <w:pPr>
                              <w:pStyle w:val="TableParagraph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44209C67" w14:textId="77777777" w:rsidR="00F56EFA" w:rsidRDefault="00000000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321CFD93" w14:textId="77777777" w:rsidR="00F56EFA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38C84C" w14:textId="77777777" w:rsidR="00F56EFA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68C18F" w14:textId="77777777" w:rsidR="00F56EFA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1BD65C66" w14:textId="77777777" w:rsidR="00F56EFA" w:rsidRDefault="00000000">
                            <w:pPr>
                              <w:pStyle w:val="TableParagraph"/>
                              <w:spacing w:before="37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09A3798B" w14:textId="77777777" w:rsidR="00F56EFA" w:rsidRDefault="00000000">
                            <w:pPr>
                              <w:pStyle w:val="TableParagraph"/>
                              <w:spacing w:before="37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5F7A7DB8" w14:textId="77777777" w:rsidR="00F56EFA" w:rsidRDefault="00000000">
                            <w:pPr>
                              <w:pStyle w:val="TableParagraph"/>
                              <w:spacing w:before="67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7935ECD5" w14:textId="77777777" w:rsidR="00F56EFA" w:rsidRDefault="00000000">
                            <w:pPr>
                              <w:pStyle w:val="TableParagraph"/>
                              <w:spacing w:before="3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89929EF" w14:textId="77777777">
                        <w:trPr>
                          <w:trHeight w:val="256"/>
                        </w:trPr>
                        <w:tc>
                          <w:tcPr>
                            <w:tcW w:w="5697" w:type="dxa"/>
                          </w:tcPr>
                          <w:p w14:paraId="336A5691" w14:textId="77777777" w:rsidR="00F56EFA" w:rsidRDefault="00000000">
                            <w:pPr>
                              <w:pStyle w:val="TableParagraph"/>
                              <w:tabs>
                                <w:tab w:val="left" w:pos="2336"/>
                              </w:tabs>
                              <w:spacing w:before="98" w:line="138" w:lineRule="exact"/>
                              <w:ind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Fuente: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1187CE8C" w14:textId="77777777" w:rsidR="00F56EFA" w:rsidRDefault="00000000">
                            <w:pPr>
                              <w:pStyle w:val="TableParagraph"/>
                              <w:spacing w:before="78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220B8A7B" w14:textId="77777777" w:rsidR="00F56EFA" w:rsidRDefault="00000000">
                            <w:pPr>
                              <w:pStyle w:val="TableParagraph"/>
                              <w:spacing w:before="78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FCC5E50" w14:textId="77777777" w:rsidR="00F56EFA" w:rsidRDefault="00000000">
                            <w:pPr>
                              <w:pStyle w:val="TableParagraph"/>
                              <w:spacing w:before="78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E4ADD6E" w14:textId="77777777" w:rsidR="00F56EFA" w:rsidRDefault="00000000">
                            <w:pPr>
                              <w:pStyle w:val="TableParagraph"/>
                              <w:spacing w:before="78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1DB1E9" w14:textId="77777777" w:rsidR="00F56EFA" w:rsidRDefault="00000000">
                            <w:pPr>
                              <w:pStyle w:val="TableParagraph"/>
                              <w:spacing w:before="78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33EEF2A" w14:textId="77777777" w:rsidR="00F56EFA" w:rsidRDefault="00000000">
                            <w:pPr>
                              <w:pStyle w:val="TableParagraph"/>
                              <w:spacing w:before="78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506A0EF3" w14:textId="77777777" w:rsidR="00F56EFA" w:rsidRDefault="00000000">
                            <w:pPr>
                              <w:pStyle w:val="TableParagraph"/>
                              <w:spacing w:before="78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0FCC6150" w14:textId="77777777" w:rsidR="00F56EFA" w:rsidRDefault="00000000">
                            <w:pPr>
                              <w:pStyle w:val="TableParagraph"/>
                              <w:spacing w:before="108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2EBDF628" w14:textId="77777777" w:rsidR="00F56EFA" w:rsidRDefault="00000000">
                            <w:pPr>
                              <w:pStyle w:val="TableParagraph"/>
                              <w:spacing w:before="78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9A4916A" w14:textId="77777777">
                        <w:trPr>
                          <w:trHeight w:val="215"/>
                        </w:trPr>
                        <w:tc>
                          <w:tcPr>
                            <w:tcW w:w="5697" w:type="dxa"/>
                          </w:tcPr>
                          <w:p w14:paraId="36EA81A7" w14:textId="77777777" w:rsidR="00F56EFA" w:rsidRDefault="00000000">
                            <w:pPr>
                              <w:pStyle w:val="TableParagraph"/>
                              <w:tabs>
                                <w:tab w:val="left" w:pos="2590"/>
                              </w:tabs>
                              <w:spacing w:before="53" w:line="142" w:lineRule="exact"/>
                              <w:ind w:right="262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Geografico: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  <w:vertAlign w:val="superscript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5D7CB69D" w14:textId="77777777" w:rsidR="00F56EFA" w:rsidRDefault="00000000">
                            <w:pPr>
                              <w:pStyle w:val="TableParagraph"/>
                              <w:spacing w:before="32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147681CD" w14:textId="77777777" w:rsidR="00F56EFA" w:rsidRDefault="00000000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15E4401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863AC7C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2DCEDE2" w14:textId="77777777" w:rsidR="00F56EFA" w:rsidRDefault="00000000">
                            <w:pPr>
                              <w:pStyle w:val="TableParagraph"/>
                              <w:spacing w:before="32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09ED2F7" w14:textId="77777777" w:rsidR="00F56EFA" w:rsidRDefault="00000000">
                            <w:pPr>
                              <w:pStyle w:val="TableParagraph"/>
                              <w:spacing w:before="32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8101BBA" w14:textId="77777777" w:rsidR="00F56EFA" w:rsidRDefault="00000000">
                            <w:pPr>
                              <w:pStyle w:val="TableParagraph"/>
                              <w:spacing w:before="32"/>
                              <w:ind w:right="23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1D04B226" w14:textId="77777777" w:rsidR="00F56EFA" w:rsidRDefault="00000000">
                            <w:pPr>
                              <w:pStyle w:val="TableParagraph"/>
                              <w:spacing w:before="62"/>
                              <w:ind w:right="24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455,065.94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58330DC8" w14:textId="77777777" w:rsidR="00F56EFA" w:rsidRDefault="00000000">
                            <w:pPr>
                              <w:pStyle w:val="TableParagraph"/>
                              <w:spacing w:before="32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28E3478" w14:textId="77777777">
                        <w:trPr>
                          <w:trHeight w:val="220"/>
                        </w:trPr>
                        <w:tc>
                          <w:tcPr>
                            <w:tcW w:w="5697" w:type="dxa"/>
                          </w:tcPr>
                          <w:p w14:paraId="796B6E97" w14:textId="77777777" w:rsidR="00F56EFA" w:rsidRDefault="00000000">
                            <w:pPr>
                              <w:pStyle w:val="TableParagraph"/>
                              <w:tabs>
                                <w:tab w:val="left" w:pos="2516"/>
                              </w:tabs>
                              <w:spacing w:before="57" w:line="142" w:lineRule="exact"/>
                              <w:ind w:right="263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Grupo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Gasto: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10"/>
                                <w:sz w:val="14"/>
                                <w:vertAlign w:val="superscript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297E83F4" w14:textId="77777777" w:rsidR="00F56EFA" w:rsidRDefault="00000000">
                            <w:pPr>
                              <w:pStyle w:val="TableParagraph"/>
                              <w:spacing w:before="37"/>
                              <w:ind w:righ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7598ED19" w14:textId="77777777" w:rsidR="00F56EFA" w:rsidRDefault="00000000">
                            <w:pPr>
                              <w:pStyle w:val="TableParagraph"/>
                              <w:spacing w:before="37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1,350,000.00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06CCC089" w14:textId="77777777" w:rsidR="00F56EFA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8030356" w14:textId="77777777" w:rsidR="00F56EFA" w:rsidRDefault="00000000">
                            <w:pPr>
                              <w:pStyle w:val="TableParagraph"/>
                              <w:spacing w:before="37"/>
                              <w:ind w:right="26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6A3E398" w14:textId="77777777" w:rsidR="00F56EFA" w:rsidRDefault="00000000">
                            <w:pPr>
                              <w:pStyle w:val="TableParagraph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64,233.32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785F00AD" w14:textId="77777777" w:rsidR="00F56EFA" w:rsidRDefault="00000000">
                            <w:pPr>
                              <w:pStyle w:val="TableParagraph"/>
                              <w:spacing w:before="37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FA9F178" w14:textId="77777777" w:rsidR="00F56EFA" w:rsidRDefault="00000000">
                            <w:pPr>
                              <w:pStyle w:val="TableParagraph"/>
                              <w:spacing w:before="37"/>
                              <w:ind w:right="2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34,682.44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65A175EA" w14:textId="77777777" w:rsidR="00F56EFA" w:rsidRDefault="00000000">
                            <w:pPr>
                              <w:pStyle w:val="TableParagraph"/>
                              <w:spacing w:before="67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98,915.76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7E356C71" w14:textId="77777777" w:rsidR="00F56EFA" w:rsidRDefault="00000000">
                            <w:pPr>
                              <w:pStyle w:val="TableParagraph"/>
                              <w:spacing w:before="3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E965AC8" w14:textId="77777777">
                        <w:trPr>
                          <w:trHeight w:val="183"/>
                        </w:trPr>
                        <w:tc>
                          <w:tcPr>
                            <w:tcW w:w="5697" w:type="dxa"/>
                          </w:tcPr>
                          <w:p w14:paraId="047FBE88" w14:textId="77777777" w:rsidR="00F56EFA" w:rsidRDefault="00000000">
                            <w:pPr>
                              <w:pStyle w:val="TableParagraph"/>
                              <w:tabs>
                                <w:tab w:val="left" w:pos="2456"/>
                              </w:tabs>
                              <w:spacing w:before="57" w:line="105" w:lineRule="exact"/>
                              <w:ind w:right="264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Actividad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/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Obra: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10"/>
                                <w:sz w:val="14"/>
                                <w:vertAlign w:val="superscript"/>
                              </w:rPr>
                              <w:t>107,558,299.00</w:t>
                            </w:r>
                          </w:p>
                        </w:tc>
                        <w:tc>
                          <w:tcPr>
                            <w:tcW w:w="1029" w:type="dxa"/>
                          </w:tcPr>
                          <w:p w14:paraId="33BD2034" w14:textId="77777777" w:rsidR="00F56EFA" w:rsidRDefault="00000000">
                            <w:pPr>
                              <w:pStyle w:val="TableParagraph"/>
                              <w:spacing w:before="37"/>
                              <w:ind w:right="2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5,007,961.00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79893897" w14:textId="77777777" w:rsidR="00F56EFA" w:rsidRDefault="00000000">
                            <w:pPr>
                              <w:pStyle w:val="TableParagraph"/>
                              <w:spacing w:before="37"/>
                              <w:ind w:right="28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112,566,260.00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04CE08F" w14:textId="77777777" w:rsidR="00F56EFA" w:rsidRDefault="00000000">
                            <w:pPr>
                              <w:pStyle w:val="TableParagraph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634,029.54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4F9069" w14:textId="77777777" w:rsidR="00F56EFA" w:rsidRDefault="00000000">
                            <w:pPr>
                              <w:pStyle w:val="TableParagraph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3,628,392.01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763EA67" w14:textId="77777777" w:rsidR="00F56EFA" w:rsidRDefault="00000000">
                            <w:pPr>
                              <w:pStyle w:val="TableParagraph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5,869,156.52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14:paraId="5F245E96" w14:textId="77777777" w:rsidR="00F56EFA" w:rsidRDefault="00000000">
                            <w:pPr>
                              <w:pStyle w:val="TableParagraph"/>
                              <w:spacing w:before="37"/>
                              <w:ind w:right="25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4,747,466.25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114D9349" w14:textId="77777777" w:rsidR="00F56EFA" w:rsidRDefault="00000000">
                            <w:pPr>
                              <w:pStyle w:val="TableParagraph"/>
                              <w:spacing w:before="37"/>
                              <w:ind w:right="23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81,422,162.00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14:paraId="6818157C" w14:textId="77777777" w:rsidR="00F56EFA" w:rsidRDefault="00000000">
                            <w:pPr>
                              <w:pStyle w:val="TableParagraph"/>
                              <w:spacing w:before="67" w:line="96" w:lineRule="exact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90,803,066.35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7EFD1833" w14:textId="77777777" w:rsidR="00F56EFA" w:rsidRDefault="00000000">
                            <w:pPr>
                              <w:pStyle w:val="TableParagraph"/>
                              <w:spacing w:before="37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1,215,171.4</w:t>
                            </w:r>
                          </w:p>
                        </w:tc>
                      </w:tr>
                      <w:tr w:rsidR="00F56EFA" w14:paraId="223667E0" w14:textId="77777777">
                        <w:trPr>
                          <w:trHeight w:val="442"/>
                        </w:trPr>
                        <w:tc>
                          <w:tcPr>
                            <w:tcW w:w="15121" w:type="dxa"/>
                            <w:gridSpan w:val="10"/>
                          </w:tcPr>
                          <w:p w14:paraId="7925870A" w14:textId="77777777" w:rsidR="00F56EFA" w:rsidRDefault="00000000">
                            <w:pPr>
                              <w:pStyle w:val="TableParagraph"/>
                              <w:tabs>
                                <w:tab w:val="left" w:pos="1559"/>
                              </w:tabs>
                              <w:spacing w:before="61"/>
                              <w:ind w:left="78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016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EDUCACIÓN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AMBIENTAL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Y FOMENTO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EL RECONOCIMIENTO,</w:t>
                            </w:r>
                            <w:r>
                              <w:rPr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CONSERVACIÓN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Y</w:t>
                            </w:r>
                          </w:p>
                          <w:p w14:paraId="2FBA896A" w14:textId="77777777" w:rsidR="00F56EFA" w:rsidRDefault="00000000">
                            <w:pPr>
                              <w:pStyle w:val="TableParagraph"/>
                              <w:spacing w:before="59" w:line="141" w:lineRule="exact"/>
                              <w:ind w:left="133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</w:t>
                            </w:r>
                            <w:r>
                              <w:rPr>
                                <w:spacing w:val="71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SERVICIOS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PERSONALES</w:t>
                            </w:r>
                          </w:p>
                        </w:tc>
                      </w:tr>
                    </w:tbl>
                    <w:p w14:paraId="1C3BB0F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248A329D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64C472D2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5F75CE8F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45822FD9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2E7260E3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74FBC21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9532169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0535A69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645BD68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6C803FF5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F22798A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389D6D63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0A7A4908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1050781F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7A1D0A49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4720883B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4617270F" w14:textId="77777777" w:rsidR="00F56EFA" w:rsidRDefault="00F56EFA">
      <w:pPr>
        <w:rPr>
          <w:b/>
          <w:sz w:val="10"/>
        </w:rPr>
      </w:pPr>
    </w:p>
    <w:p w14:paraId="01424C4F" w14:textId="77777777" w:rsidR="00F56EFA" w:rsidRDefault="00F56EFA">
      <w:pPr>
        <w:rPr>
          <w:b/>
          <w:sz w:val="10"/>
        </w:rPr>
      </w:pPr>
    </w:p>
    <w:p w14:paraId="67762EB7" w14:textId="77777777" w:rsidR="00F56EFA" w:rsidRDefault="00F56EFA">
      <w:pPr>
        <w:rPr>
          <w:b/>
          <w:sz w:val="10"/>
        </w:rPr>
      </w:pPr>
    </w:p>
    <w:p w14:paraId="3BEB0F47" w14:textId="77777777" w:rsidR="00F56EFA" w:rsidRDefault="00F56EFA">
      <w:pPr>
        <w:rPr>
          <w:b/>
          <w:sz w:val="10"/>
        </w:rPr>
      </w:pPr>
    </w:p>
    <w:p w14:paraId="43B5F235" w14:textId="77777777" w:rsidR="00F56EFA" w:rsidRDefault="00F56EFA">
      <w:pPr>
        <w:rPr>
          <w:b/>
          <w:sz w:val="10"/>
        </w:rPr>
      </w:pPr>
    </w:p>
    <w:p w14:paraId="3619A5CF" w14:textId="77777777" w:rsidR="00F56EFA" w:rsidRDefault="00F56EFA">
      <w:pPr>
        <w:rPr>
          <w:b/>
          <w:sz w:val="10"/>
        </w:rPr>
      </w:pPr>
    </w:p>
    <w:p w14:paraId="10FAC5C7" w14:textId="77777777" w:rsidR="00F56EFA" w:rsidRDefault="00F56EFA">
      <w:pPr>
        <w:rPr>
          <w:b/>
          <w:sz w:val="10"/>
        </w:rPr>
      </w:pPr>
    </w:p>
    <w:p w14:paraId="7F821305" w14:textId="77777777" w:rsidR="00F56EFA" w:rsidRDefault="00F56EFA">
      <w:pPr>
        <w:rPr>
          <w:b/>
          <w:sz w:val="10"/>
        </w:rPr>
      </w:pPr>
    </w:p>
    <w:p w14:paraId="3C209BB5" w14:textId="77777777" w:rsidR="00F56EFA" w:rsidRDefault="00F56EFA">
      <w:pPr>
        <w:rPr>
          <w:b/>
          <w:sz w:val="10"/>
        </w:rPr>
      </w:pPr>
    </w:p>
    <w:p w14:paraId="4A023004" w14:textId="77777777" w:rsidR="00F56EFA" w:rsidRDefault="00F56EFA">
      <w:pPr>
        <w:rPr>
          <w:b/>
          <w:sz w:val="10"/>
        </w:rPr>
      </w:pPr>
    </w:p>
    <w:p w14:paraId="50F8EB4F" w14:textId="77777777" w:rsidR="00F56EFA" w:rsidRDefault="00F56EFA">
      <w:pPr>
        <w:rPr>
          <w:b/>
          <w:sz w:val="10"/>
        </w:rPr>
      </w:pPr>
    </w:p>
    <w:p w14:paraId="78681814" w14:textId="77777777" w:rsidR="00F56EFA" w:rsidRDefault="00F56EFA">
      <w:pPr>
        <w:rPr>
          <w:b/>
          <w:sz w:val="10"/>
        </w:rPr>
      </w:pPr>
    </w:p>
    <w:p w14:paraId="4C70A410" w14:textId="77777777" w:rsidR="00F56EFA" w:rsidRDefault="00F56EFA">
      <w:pPr>
        <w:rPr>
          <w:b/>
          <w:sz w:val="10"/>
        </w:rPr>
      </w:pPr>
    </w:p>
    <w:p w14:paraId="1852C9C4" w14:textId="77777777" w:rsidR="00F56EFA" w:rsidRDefault="00F56EFA">
      <w:pPr>
        <w:rPr>
          <w:b/>
          <w:sz w:val="10"/>
        </w:rPr>
      </w:pPr>
    </w:p>
    <w:p w14:paraId="3B131069" w14:textId="77777777" w:rsidR="00F56EFA" w:rsidRDefault="00F56EFA">
      <w:pPr>
        <w:rPr>
          <w:b/>
          <w:sz w:val="10"/>
        </w:rPr>
      </w:pPr>
    </w:p>
    <w:p w14:paraId="65696C6D" w14:textId="77777777" w:rsidR="00F56EFA" w:rsidRDefault="00F56EFA">
      <w:pPr>
        <w:rPr>
          <w:b/>
          <w:sz w:val="10"/>
        </w:rPr>
      </w:pPr>
    </w:p>
    <w:p w14:paraId="18717B19" w14:textId="77777777" w:rsidR="00F56EFA" w:rsidRDefault="00F56EFA">
      <w:pPr>
        <w:rPr>
          <w:b/>
          <w:sz w:val="10"/>
        </w:rPr>
      </w:pPr>
    </w:p>
    <w:p w14:paraId="548C3E54" w14:textId="77777777" w:rsidR="00F56EFA" w:rsidRDefault="00F56EFA">
      <w:pPr>
        <w:rPr>
          <w:b/>
          <w:sz w:val="10"/>
        </w:rPr>
      </w:pPr>
    </w:p>
    <w:p w14:paraId="23400AF6" w14:textId="77777777" w:rsidR="00F56EFA" w:rsidRDefault="00F56EFA">
      <w:pPr>
        <w:rPr>
          <w:b/>
          <w:sz w:val="10"/>
        </w:rPr>
      </w:pPr>
    </w:p>
    <w:p w14:paraId="6AF14F2A" w14:textId="77777777" w:rsidR="00F56EFA" w:rsidRDefault="00F56EFA">
      <w:pPr>
        <w:rPr>
          <w:b/>
          <w:sz w:val="10"/>
        </w:rPr>
      </w:pPr>
    </w:p>
    <w:p w14:paraId="4676E941" w14:textId="77777777" w:rsidR="00F56EFA" w:rsidRDefault="00F56EFA">
      <w:pPr>
        <w:rPr>
          <w:b/>
          <w:sz w:val="10"/>
        </w:rPr>
      </w:pPr>
    </w:p>
    <w:p w14:paraId="5ADF4B23" w14:textId="77777777" w:rsidR="00F56EFA" w:rsidRDefault="00F56EFA">
      <w:pPr>
        <w:rPr>
          <w:b/>
          <w:sz w:val="10"/>
        </w:rPr>
      </w:pPr>
    </w:p>
    <w:p w14:paraId="43526677" w14:textId="77777777" w:rsidR="00F56EFA" w:rsidRDefault="00F56EFA">
      <w:pPr>
        <w:rPr>
          <w:b/>
          <w:sz w:val="10"/>
        </w:rPr>
      </w:pPr>
    </w:p>
    <w:p w14:paraId="4B31BA86" w14:textId="77777777" w:rsidR="00F56EFA" w:rsidRDefault="00F56EFA">
      <w:pPr>
        <w:rPr>
          <w:b/>
          <w:sz w:val="10"/>
        </w:rPr>
      </w:pPr>
    </w:p>
    <w:p w14:paraId="4DCD719C" w14:textId="77777777" w:rsidR="00F56EFA" w:rsidRDefault="00F56EFA">
      <w:pPr>
        <w:rPr>
          <w:b/>
          <w:sz w:val="10"/>
        </w:rPr>
      </w:pPr>
    </w:p>
    <w:p w14:paraId="5D8C39B9" w14:textId="77777777" w:rsidR="00F56EFA" w:rsidRDefault="00F56EFA">
      <w:pPr>
        <w:rPr>
          <w:b/>
          <w:sz w:val="10"/>
        </w:rPr>
      </w:pPr>
    </w:p>
    <w:p w14:paraId="678F560E" w14:textId="77777777" w:rsidR="00F56EFA" w:rsidRDefault="00F56EFA">
      <w:pPr>
        <w:spacing w:before="6"/>
        <w:rPr>
          <w:b/>
          <w:sz w:val="10"/>
        </w:rPr>
      </w:pPr>
    </w:p>
    <w:p w14:paraId="00E54DDA" w14:textId="77777777" w:rsidR="00F56EFA" w:rsidRDefault="00000000">
      <w:pPr>
        <w:spacing w:line="312" w:lineRule="auto"/>
        <w:ind w:left="1540" w:right="1151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37A44161" wp14:editId="336CFC42">
                <wp:simplePos x="0" y="0"/>
                <wp:positionH relativeFrom="page">
                  <wp:posOffset>3270734</wp:posOffset>
                </wp:positionH>
                <wp:positionV relativeFrom="paragraph">
                  <wp:posOffset>-7947</wp:posOffset>
                </wp:positionV>
                <wp:extent cx="6604634" cy="275209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275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8"/>
                              <w:gridCol w:w="1138"/>
                              <w:gridCol w:w="1226"/>
                              <w:gridCol w:w="1081"/>
                              <w:gridCol w:w="1081"/>
                              <w:gridCol w:w="1081"/>
                              <w:gridCol w:w="951"/>
                              <w:gridCol w:w="1096"/>
                              <w:gridCol w:w="1212"/>
                              <w:gridCol w:w="595"/>
                            </w:tblGrid>
                            <w:tr w:rsidR="00F56EFA" w14:paraId="3279E679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D4BC565" w14:textId="77777777" w:rsidR="00F56EFA" w:rsidRDefault="00000000">
                                  <w:pPr>
                                    <w:pStyle w:val="TableParagraph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5EE0ADE6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C7C3448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3EEA54A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54800E5" w14:textId="77777777" w:rsidR="00F56EFA" w:rsidRDefault="00000000">
                                  <w:pPr>
                                    <w:pStyle w:val="TableParagraph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6571227" w14:textId="77777777" w:rsidR="00F56EFA" w:rsidRDefault="00000000">
                                  <w:pPr>
                                    <w:pStyle w:val="TableParagraph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5604E83" w14:textId="77777777" w:rsidR="00F56EFA" w:rsidRDefault="00000000">
                                  <w:pPr>
                                    <w:pStyle w:val="TableParagraph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AB0EA75" w14:textId="77777777" w:rsidR="00F56EFA" w:rsidRDefault="00000000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01F4F70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C3759B9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A03AFB4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28" w:type="dxa"/>
                                </w:tcPr>
                                <w:p w14:paraId="098B88C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1,936,000.00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4909EA9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1,590,000.00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C798F9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E85E9B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2651B1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BCCAE4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6459AF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175643F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346,000.00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637AB6A5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346,000.00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5BDB63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7488BB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4A78328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0037505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511F7A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D5626D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D1D13A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F877F6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C30546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52220F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4958B7F8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B967D0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6316507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8" w:type="dxa"/>
                                </w:tcPr>
                                <w:p w14:paraId="0525525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2,046,000.00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03D4791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1,590,000.00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9357A7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3A8C3C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C6CB11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0D2B7D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3EE38FF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B15EC6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31B6C82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E1E947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B60DF84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8" w:type="dxa"/>
                                </w:tcPr>
                                <w:p w14:paraId="3FFD9D4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7F88720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08C702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6B8808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F27C9D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477B85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FE7BD0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84B335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27FE9316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25,000.00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C5D891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957CD16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E6BB29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74AEB99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424,000.00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6E13EB2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D30B0F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001314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8CBF97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42EE69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4650C87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2427F552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2BFB0E1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2D408B7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828" w:type="dxa"/>
                                </w:tcPr>
                                <w:p w14:paraId="1863AB3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42AB6DB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34,650.00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59CC31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9F46F3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15B7D7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DE98BC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3A3748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00BA643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09A27D07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9A3252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ED77B2C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5B5F2C9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315,000.00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6D3EB46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186,350.00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99CF1C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128,650.00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F3FEB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F7E83E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396DFD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E168B1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1E36DA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128,650.00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CF1F676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128,650.00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988C41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BE7E851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8" w:type="dxa"/>
                                </w:tcPr>
                                <w:p w14:paraId="0B9D388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798,650.00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298D677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645,000.00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0C6CEF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FFB7C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E3AD89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292E2C8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812DDA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6CE6F6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153,650.00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895193C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153,650.00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AF609E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E40F963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28" w:type="dxa"/>
                                </w:tcPr>
                                <w:p w14:paraId="0AC86B2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2,844,650.00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45C4920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2,235,000.00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21224FD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C5CA66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969382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49B1AF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2D671CF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7CE633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73C196D0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4C3953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4A212AF8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5DAC159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2,844,650.00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2DC53EC3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2,235,000.00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30590D1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7914A7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BE274F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9AE58B3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08DBD71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8A97FE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99C915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609,650.00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67FA671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E924995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57A57D6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188B496" w14:textId="77777777" w:rsidR="00F56EFA" w:rsidRDefault="00000000">
                                  <w:pPr>
                                    <w:pStyle w:val="TableParagraph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2484C479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47211AE" w14:textId="77777777" w:rsidR="00F56EFA" w:rsidRDefault="00000000">
                                  <w:pPr>
                                    <w:pStyle w:val="TableParagraph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71CEAC4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B676800" w14:textId="77777777" w:rsidR="00F56EFA" w:rsidRDefault="00000000">
                                  <w:pPr>
                                    <w:pStyle w:val="TableParagraph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90D9926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9B915C7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C855E5E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3820548" w14:textId="77777777" w:rsidR="00F56EFA" w:rsidRDefault="00000000">
                                  <w:pPr>
                                    <w:pStyle w:val="TableParagraph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E11596B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AA05BE6" w14:textId="77777777" w:rsidR="00F56EFA" w:rsidRDefault="00000000">
                                  <w:pPr>
                                    <w:pStyle w:val="TableParagraph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4F27479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46B31C8" w14:textId="77777777" w:rsidR="00F56EFA" w:rsidRDefault="00000000">
                                  <w:pPr>
                                    <w:pStyle w:val="TableParagraph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6F6187D1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BA445AE" w14:textId="77777777" w:rsidR="00F56EFA" w:rsidRDefault="00000000">
                                  <w:pPr>
                                    <w:pStyle w:val="TableParagraph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811D54A" w14:textId="77777777" w:rsidR="00F56EFA" w:rsidRDefault="00F56EFA">
                                  <w:pPr>
                                    <w:pStyle w:val="TableParagraph"/>
                                    <w:spacing w:before="4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F3050C0" w14:textId="77777777" w:rsidR="00F56EFA" w:rsidRDefault="00000000">
                                  <w:pPr>
                                    <w:pStyle w:val="TableParagraph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B969990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B8DEB8C" w14:textId="77777777" w:rsidR="00F56EFA" w:rsidRDefault="00000000">
                                  <w:pPr>
                                    <w:pStyle w:val="TableParagraph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C7CC528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828" w:type="dxa"/>
                                </w:tcPr>
                                <w:p w14:paraId="1D1D860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10AAF35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946FB3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31F80C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A9C6DC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E2BF4B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758BCC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324F923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31A7F821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3E6E8C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FAC1E08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9A43F1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2D15FC2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F76214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1E78FD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B85E5E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AD27F2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863DA2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29B4B07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3E24B74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22,000.00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B75578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4FAAE69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5908C4B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99,400.00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40706A7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3B12EF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F63D4D5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3E8C912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4767B46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0640E10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597C494A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99,400.00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10146EA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99,400.00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AE6D80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382A9987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0019D3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4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78F9A4E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C38A5F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443991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054250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71E319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C60A3C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</w:tcPr>
                                <w:p w14:paraId="7276E44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</w:tcPr>
                                <w:p w14:paraId="562138DC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4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38F36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55509F64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44161" id="Textbox 239" o:spid="_x0000_s1174" type="#_x0000_t202" style="position:absolute;left:0;text-align:left;margin-left:257.55pt;margin-top:-.65pt;width:520.05pt;height:216.7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8"/>
                        <w:gridCol w:w="1138"/>
                        <w:gridCol w:w="1226"/>
                        <w:gridCol w:w="1081"/>
                        <w:gridCol w:w="1081"/>
                        <w:gridCol w:w="1081"/>
                        <w:gridCol w:w="951"/>
                        <w:gridCol w:w="1096"/>
                        <w:gridCol w:w="1212"/>
                        <w:gridCol w:w="595"/>
                      </w:tblGrid>
                      <w:tr w:rsidR="00F56EFA" w14:paraId="3279E679" w14:textId="77777777">
                        <w:trPr>
                          <w:trHeight w:val="224"/>
                        </w:trPr>
                        <w:tc>
                          <w:tcPr>
                            <w:tcW w:w="828" w:type="dxa"/>
                          </w:tcPr>
                          <w:p w14:paraId="7D4BC565" w14:textId="77777777" w:rsidR="00F56EFA" w:rsidRDefault="00000000">
                            <w:pPr>
                              <w:pStyle w:val="TableParagraph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5EE0ADE6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C7C3448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3EEA54A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54800E5" w14:textId="77777777" w:rsidR="00F56EFA" w:rsidRDefault="00000000">
                            <w:pPr>
                              <w:pStyle w:val="TableParagraph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6571227" w14:textId="77777777" w:rsidR="00F56EFA" w:rsidRDefault="00000000">
                            <w:pPr>
                              <w:pStyle w:val="TableParagraph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5604E83" w14:textId="77777777" w:rsidR="00F56EFA" w:rsidRDefault="00000000">
                            <w:pPr>
                              <w:pStyle w:val="TableParagraph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AB0EA75" w14:textId="77777777" w:rsidR="00F56EFA" w:rsidRDefault="00000000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01F4F70" w14:textId="77777777" w:rsidR="00F56EFA" w:rsidRDefault="00000000">
                            <w:pPr>
                              <w:pStyle w:val="TableParagraph"/>
                              <w:spacing w:before="30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C3759B9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A03AFB4" w14:textId="77777777">
                        <w:trPr>
                          <w:trHeight w:val="302"/>
                        </w:trPr>
                        <w:tc>
                          <w:tcPr>
                            <w:tcW w:w="828" w:type="dxa"/>
                          </w:tcPr>
                          <w:p w14:paraId="098B88C0" w14:textId="77777777" w:rsidR="00F56EFA" w:rsidRDefault="00000000">
                            <w:pPr>
                              <w:pStyle w:val="TableParagraph"/>
                              <w:spacing w:before="78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1,936,000.00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4909EA97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1,590,000.00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C798F94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E85E9BE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2651B13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BCCAE40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6459AF3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175643FB" w14:textId="77777777" w:rsidR="00F56EFA" w:rsidRDefault="00000000">
                            <w:pPr>
                              <w:pStyle w:val="TableParagraph"/>
                              <w:spacing w:before="78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346,000.00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637AB6A5" w14:textId="77777777" w:rsidR="00F56EFA" w:rsidRDefault="00000000">
                            <w:pPr>
                              <w:pStyle w:val="TableParagraph"/>
                              <w:spacing w:before="108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346,000.00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5BDB633" w14:textId="77777777" w:rsidR="00F56EFA" w:rsidRDefault="00000000">
                            <w:pPr>
                              <w:pStyle w:val="TableParagraph"/>
                              <w:spacing w:before="78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7488BBC" w14:textId="77777777">
                        <w:trPr>
                          <w:trHeight w:val="301"/>
                        </w:trPr>
                        <w:tc>
                          <w:tcPr>
                            <w:tcW w:w="828" w:type="dxa"/>
                          </w:tcPr>
                          <w:p w14:paraId="4A783287" w14:textId="77777777" w:rsidR="00F56EFA" w:rsidRDefault="00000000">
                            <w:pPr>
                              <w:pStyle w:val="TableParagraph"/>
                              <w:spacing w:before="78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00375058" w14:textId="77777777" w:rsidR="00F56EFA" w:rsidRDefault="00000000">
                            <w:pPr>
                              <w:pStyle w:val="TableParagraph"/>
                              <w:spacing w:before="78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511F7A3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D5626D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D1D13A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F877F6E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C305462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52220FF" w14:textId="77777777" w:rsidR="00F56EFA" w:rsidRDefault="00000000">
                            <w:pPr>
                              <w:pStyle w:val="TableParagraph"/>
                              <w:spacing w:before="78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4958B7F8" w14:textId="77777777" w:rsidR="00F56EFA" w:rsidRDefault="00000000">
                            <w:pPr>
                              <w:pStyle w:val="TableParagraph"/>
                              <w:spacing w:before="108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B967D0F" w14:textId="77777777" w:rsidR="00F56EFA" w:rsidRDefault="00000000">
                            <w:pPr>
                              <w:pStyle w:val="TableParagraph"/>
                              <w:spacing w:before="78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6316507" w14:textId="77777777">
                        <w:trPr>
                          <w:trHeight w:val="256"/>
                        </w:trPr>
                        <w:tc>
                          <w:tcPr>
                            <w:tcW w:w="828" w:type="dxa"/>
                          </w:tcPr>
                          <w:p w14:paraId="05255257" w14:textId="77777777" w:rsidR="00F56EFA" w:rsidRDefault="00000000">
                            <w:pPr>
                              <w:pStyle w:val="TableParagraph"/>
                              <w:spacing w:before="78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2,046,000.00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03D47913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1,590,000.00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9357A7D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3A8C3CE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C6CB11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0D2B7D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3EE38FF1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B15EC6A" w14:textId="77777777" w:rsidR="00F56EFA" w:rsidRDefault="00000000">
                            <w:pPr>
                              <w:pStyle w:val="TableParagraph"/>
                              <w:spacing w:before="78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31B6C82" w14:textId="77777777" w:rsidR="00F56EFA" w:rsidRDefault="00000000">
                            <w:pPr>
                              <w:pStyle w:val="TableParagraph"/>
                              <w:spacing w:before="108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E1E9470" w14:textId="77777777" w:rsidR="00F56EFA" w:rsidRDefault="00000000">
                            <w:pPr>
                              <w:pStyle w:val="TableParagraph"/>
                              <w:spacing w:before="78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B60DF84" w14:textId="77777777">
                        <w:trPr>
                          <w:trHeight w:val="256"/>
                        </w:trPr>
                        <w:tc>
                          <w:tcPr>
                            <w:tcW w:w="828" w:type="dxa"/>
                          </w:tcPr>
                          <w:p w14:paraId="3FFD9D4D" w14:textId="77777777" w:rsidR="00F56EFA" w:rsidRDefault="00000000">
                            <w:pPr>
                              <w:pStyle w:val="TableParagraph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7F88720E" w14:textId="77777777" w:rsidR="00F56EFA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08C702F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6B88089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F27C9DB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477B856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FE7BD05" w14:textId="77777777" w:rsidR="00F56EFA" w:rsidRDefault="00000000">
                            <w:pPr>
                              <w:pStyle w:val="TableParagraph"/>
                              <w:spacing w:before="32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84B335E" w14:textId="77777777" w:rsidR="00F56EFA" w:rsidRDefault="00000000">
                            <w:pPr>
                              <w:pStyle w:val="TableParagraph"/>
                              <w:spacing w:before="32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27FE9316" w14:textId="77777777" w:rsidR="00F56EFA" w:rsidRDefault="00000000">
                            <w:pPr>
                              <w:pStyle w:val="TableParagraph"/>
                              <w:spacing w:before="62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25,000.00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C5D8915" w14:textId="77777777" w:rsidR="00F56EFA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957CD16" w14:textId="77777777">
                        <w:trPr>
                          <w:trHeight w:val="302"/>
                        </w:trPr>
                        <w:tc>
                          <w:tcPr>
                            <w:tcW w:w="828" w:type="dxa"/>
                          </w:tcPr>
                          <w:p w14:paraId="2E6BB295" w14:textId="77777777" w:rsidR="00F56EFA" w:rsidRDefault="00000000">
                            <w:pPr>
                              <w:pStyle w:val="TableParagraph"/>
                              <w:spacing w:before="78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74AEB99E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424,000.00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6E13EB24" w14:textId="77777777" w:rsidR="00F56EFA" w:rsidRDefault="00000000">
                            <w:pPr>
                              <w:pStyle w:val="TableParagraph"/>
                              <w:spacing w:before="78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D30B0F4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0013145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8CBF97C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42EE695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4650C87B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2427F552" w14:textId="77777777" w:rsidR="00F56EFA" w:rsidRDefault="00000000">
                            <w:pPr>
                              <w:pStyle w:val="TableParagraph"/>
                              <w:spacing w:before="108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2BFB0E14" w14:textId="77777777" w:rsidR="00F56EFA" w:rsidRDefault="00000000">
                            <w:pPr>
                              <w:pStyle w:val="TableParagraph"/>
                              <w:spacing w:before="78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2D408B7" w14:textId="77777777">
                        <w:trPr>
                          <w:trHeight w:val="302"/>
                        </w:trPr>
                        <w:tc>
                          <w:tcPr>
                            <w:tcW w:w="828" w:type="dxa"/>
                          </w:tcPr>
                          <w:p w14:paraId="1863AB32" w14:textId="77777777" w:rsidR="00F56EFA" w:rsidRDefault="00000000">
                            <w:pPr>
                              <w:pStyle w:val="TableParagraph"/>
                              <w:spacing w:before="78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42AB6DB6" w14:textId="77777777" w:rsidR="00F56EFA" w:rsidRDefault="00000000">
                            <w:pPr>
                              <w:pStyle w:val="TableParagraph"/>
                              <w:spacing w:before="78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34,650.00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459CC312" w14:textId="77777777" w:rsidR="00F56EFA" w:rsidRDefault="00000000">
                            <w:pPr>
                              <w:pStyle w:val="TableParagraph"/>
                              <w:spacing w:before="78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9F46F3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15B7D7B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DE98BC2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3A37489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00BA6432" w14:textId="77777777" w:rsidR="00F56EFA" w:rsidRDefault="00000000">
                            <w:pPr>
                              <w:pStyle w:val="TableParagraph"/>
                              <w:spacing w:before="78"/>
                              <w:ind w:right="30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09A27D07" w14:textId="77777777" w:rsidR="00F56EFA" w:rsidRDefault="00000000">
                            <w:pPr>
                              <w:pStyle w:val="TableParagraph"/>
                              <w:spacing w:before="108"/>
                              <w:ind w:right="4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9A32520" w14:textId="77777777" w:rsidR="00F56EFA" w:rsidRDefault="00000000">
                            <w:pPr>
                              <w:pStyle w:val="TableParagraph"/>
                              <w:spacing w:before="78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ED77B2C" w14:textId="77777777">
                        <w:trPr>
                          <w:trHeight w:val="301"/>
                        </w:trPr>
                        <w:tc>
                          <w:tcPr>
                            <w:tcW w:w="828" w:type="dxa"/>
                          </w:tcPr>
                          <w:p w14:paraId="5B5F2C98" w14:textId="77777777" w:rsidR="00F56EFA" w:rsidRDefault="00000000">
                            <w:pPr>
                              <w:pStyle w:val="TableParagraph"/>
                              <w:spacing w:before="78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315,000.00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6D3EB46F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186,350.00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99CF1C6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128,650.00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F3FEB0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F7E83E7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396DFDB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E168B1B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1E36DA3" w14:textId="77777777" w:rsidR="00F56EFA" w:rsidRDefault="00000000">
                            <w:pPr>
                              <w:pStyle w:val="TableParagraph"/>
                              <w:spacing w:before="78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128,650.00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CF1F676" w14:textId="77777777" w:rsidR="00F56EFA" w:rsidRDefault="00000000">
                            <w:pPr>
                              <w:pStyle w:val="TableParagraph"/>
                              <w:spacing w:before="108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128,650.00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988C418" w14:textId="77777777" w:rsidR="00F56EFA" w:rsidRDefault="00000000">
                            <w:pPr>
                              <w:pStyle w:val="TableParagraph"/>
                              <w:spacing w:before="78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BE7E851" w14:textId="77777777">
                        <w:trPr>
                          <w:trHeight w:val="256"/>
                        </w:trPr>
                        <w:tc>
                          <w:tcPr>
                            <w:tcW w:w="828" w:type="dxa"/>
                          </w:tcPr>
                          <w:p w14:paraId="0B9D3881" w14:textId="77777777" w:rsidR="00F56EFA" w:rsidRDefault="00000000">
                            <w:pPr>
                              <w:pStyle w:val="TableParagraph"/>
                              <w:spacing w:before="78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798,650.00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298D6775" w14:textId="77777777" w:rsidR="00F56EFA" w:rsidRDefault="00000000">
                            <w:pPr>
                              <w:pStyle w:val="TableParagraph"/>
                              <w:spacing w:before="78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645,000.00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0C6CEFE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FFB7CB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E3AD890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292E2C8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812DDAA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6CE6F6B" w14:textId="77777777" w:rsidR="00F56EFA" w:rsidRDefault="00000000">
                            <w:pPr>
                              <w:pStyle w:val="TableParagraph"/>
                              <w:spacing w:before="78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153,650.00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895193C" w14:textId="77777777" w:rsidR="00F56EFA" w:rsidRDefault="00000000">
                            <w:pPr>
                              <w:pStyle w:val="TableParagraph"/>
                              <w:spacing w:before="108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153,650.00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AF609EE" w14:textId="77777777" w:rsidR="00F56EFA" w:rsidRDefault="00000000">
                            <w:pPr>
                              <w:pStyle w:val="TableParagraph"/>
                              <w:spacing w:before="78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E40F963" w14:textId="77777777">
                        <w:trPr>
                          <w:trHeight w:val="215"/>
                        </w:trPr>
                        <w:tc>
                          <w:tcPr>
                            <w:tcW w:w="828" w:type="dxa"/>
                          </w:tcPr>
                          <w:p w14:paraId="0AC86B2F" w14:textId="77777777" w:rsidR="00F56EFA" w:rsidRDefault="00000000">
                            <w:pPr>
                              <w:pStyle w:val="TableParagraph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2,844,650.00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45C49203" w14:textId="77777777" w:rsidR="00F56EFA" w:rsidRDefault="00000000">
                            <w:pPr>
                              <w:pStyle w:val="TableParagraph"/>
                              <w:spacing w:before="32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2,235,000.00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21224FD0" w14:textId="77777777" w:rsidR="00F56EFA" w:rsidRDefault="00000000">
                            <w:pPr>
                              <w:pStyle w:val="TableParagraph"/>
                              <w:spacing w:before="32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C5CA66B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9693821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49B1AFC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2D671CF3" w14:textId="77777777" w:rsidR="00F56EFA" w:rsidRDefault="00000000">
                            <w:pPr>
                              <w:pStyle w:val="TableParagraph"/>
                              <w:spacing w:before="32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7CE633A" w14:textId="77777777" w:rsidR="00F56EFA" w:rsidRDefault="00000000">
                            <w:pPr>
                              <w:pStyle w:val="TableParagraph"/>
                              <w:spacing w:before="32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73C196D0" w14:textId="77777777" w:rsidR="00F56EFA" w:rsidRDefault="00000000">
                            <w:pPr>
                              <w:pStyle w:val="TableParagraph"/>
                              <w:spacing w:before="62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4C3953C" w14:textId="77777777" w:rsidR="00F56EFA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4A212AF8" w14:textId="77777777">
                        <w:trPr>
                          <w:trHeight w:val="311"/>
                        </w:trPr>
                        <w:tc>
                          <w:tcPr>
                            <w:tcW w:w="828" w:type="dxa"/>
                          </w:tcPr>
                          <w:p w14:paraId="5DAC1598" w14:textId="77777777" w:rsidR="00F56EFA" w:rsidRDefault="00000000">
                            <w:pPr>
                              <w:pStyle w:val="TableParagraph"/>
                              <w:spacing w:before="3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2,844,650.00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2DC53EC3" w14:textId="77777777" w:rsidR="00F56EFA" w:rsidRDefault="00000000">
                            <w:pPr>
                              <w:pStyle w:val="TableParagraph"/>
                              <w:spacing w:before="37"/>
                              <w:ind w:right="30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2,235,000.00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30590D1" w14:textId="77777777" w:rsidR="00F56EFA" w:rsidRDefault="00000000">
                            <w:pPr>
                              <w:pStyle w:val="TableParagraph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7914A77" w14:textId="77777777" w:rsidR="00F56EFA" w:rsidRDefault="00000000">
                            <w:pPr>
                              <w:pStyle w:val="TableParagraph"/>
                              <w:spacing w:before="37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BE274F9" w14:textId="77777777" w:rsidR="00F56EFA" w:rsidRDefault="00000000">
                            <w:pPr>
                              <w:pStyle w:val="TableParagraph"/>
                              <w:spacing w:before="37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9AE58B3" w14:textId="77777777" w:rsidR="00F56EFA" w:rsidRDefault="00000000">
                            <w:pPr>
                              <w:pStyle w:val="TableParagraph"/>
                              <w:spacing w:before="37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08DBD71" w14:textId="77777777" w:rsidR="00F56EFA" w:rsidRDefault="00000000">
                            <w:pPr>
                              <w:pStyle w:val="TableParagraph"/>
                              <w:spacing w:before="37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8A97FE7" w14:textId="77777777" w:rsidR="00F56EFA" w:rsidRDefault="00000000">
                            <w:pPr>
                              <w:pStyle w:val="TableParagraph"/>
                              <w:spacing w:before="37"/>
                              <w:ind w:right="3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99C9151" w14:textId="77777777" w:rsidR="00F56EFA" w:rsidRDefault="00000000">
                            <w:pPr>
                              <w:pStyle w:val="TableParagraph"/>
                              <w:spacing w:before="67"/>
                              <w:ind w:right="4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609,650.00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67FA671" w14:textId="77777777" w:rsidR="00F56EFA" w:rsidRDefault="00000000">
                            <w:pPr>
                              <w:pStyle w:val="TableParagraph"/>
                              <w:spacing w:before="37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E924995" w14:textId="77777777">
                        <w:trPr>
                          <w:trHeight w:val="352"/>
                        </w:trPr>
                        <w:tc>
                          <w:tcPr>
                            <w:tcW w:w="828" w:type="dxa"/>
                          </w:tcPr>
                          <w:p w14:paraId="757A57D6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188B496" w14:textId="77777777" w:rsidR="00F56EFA" w:rsidRDefault="00000000">
                            <w:pPr>
                              <w:pStyle w:val="TableParagraph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2484C479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47211AE" w14:textId="77777777" w:rsidR="00F56EFA" w:rsidRDefault="00000000">
                            <w:pPr>
                              <w:pStyle w:val="TableParagraph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71CEAC4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2B676800" w14:textId="77777777" w:rsidR="00F56EFA" w:rsidRDefault="00000000">
                            <w:pPr>
                              <w:pStyle w:val="TableParagraph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90D9926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59B915C7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C855E5E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3820548" w14:textId="77777777" w:rsidR="00F56EFA" w:rsidRDefault="00000000">
                            <w:pPr>
                              <w:pStyle w:val="TableParagraph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E11596B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AA05BE6" w14:textId="77777777" w:rsidR="00F56EFA" w:rsidRDefault="00000000">
                            <w:pPr>
                              <w:pStyle w:val="TableParagraph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4F27479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46B31C8" w14:textId="77777777" w:rsidR="00F56EFA" w:rsidRDefault="00000000">
                            <w:pPr>
                              <w:pStyle w:val="TableParagraph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6F6187D1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BA445AE" w14:textId="77777777" w:rsidR="00F56EFA" w:rsidRDefault="00000000">
                            <w:pPr>
                              <w:pStyle w:val="TableParagraph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811D54A" w14:textId="77777777" w:rsidR="00F56EFA" w:rsidRDefault="00F56EFA">
                            <w:pPr>
                              <w:pStyle w:val="TableParagraph"/>
                              <w:spacing w:before="4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F3050C0" w14:textId="77777777" w:rsidR="00F56EFA" w:rsidRDefault="00000000">
                            <w:pPr>
                              <w:pStyle w:val="TableParagraph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B969990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B8DEB8C" w14:textId="77777777" w:rsidR="00F56EFA" w:rsidRDefault="00000000">
                            <w:pPr>
                              <w:pStyle w:val="TableParagraph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C7CC528" w14:textId="77777777">
                        <w:trPr>
                          <w:trHeight w:val="256"/>
                        </w:trPr>
                        <w:tc>
                          <w:tcPr>
                            <w:tcW w:w="828" w:type="dxa"/>
                          </w:tcPr>
                          <w:p w14:paraId="1D1D8603" w14:textId="77777777" w:rsidR="00F56EFA" w:rsidRDefault="00000000">
                            <w:pPr>
                              <w:pStyle w:val="TableParagraph"/>
                              <w:spacing w:before="78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10AAF35D" w14:textId="77777777" w:rsidR="00F56EFA" w:rsidRDefault="00000000">
                            <w:pPr>
                              <w:pStyle w:val="TableParagraph"/>
                              <w:spacing w:before="78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946FB33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31F80CA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A9C6DC4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E2BF4BD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758BCCB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324F9230" w14:textId="77777777" w:rsidR="00F56EFA" w:rsidRDefault="00000000">
                            <w:pPr>
                              <w:pStyle w:val="TableParagraph"/>
                              <w:spacing w:before="78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31A7F821" w14:textId="77777777" w:rsidR="00F56EFA" w:rsidRDefault="00000000">
                            <w:pPr>
                              <w:pStyle w:val="TableParagraph"/>
                              <w:spacing w:before="108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3E6E8C7" w14:textId="77777777" w:rsidR="00F56EFA" w:rsidRDefault="00000000">
                            <w:pPr>
                              <w:pStyle w:val="TableParagraph"/>
                              <w:spacing w:before="78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FAC1E08" w14:textId="77777777">
                        <w:trPr>
                          <w:trHeight w:val="215"/>
                        </w:trPr>
                        <w:tc>
                          <w:tcPr>
                            <w:tcW w:w="828" w:type="dxa"/>
                          </w:tcPr>
                          <w:p w14:paraId="79A43F1C" w14:textId="77777777" w:rsidR="00F56EFA" w:rsidRDefault="00000000">
                            <w:pPr>
                              <w:pStyle w:val="TableParagraph"/>
                              <w:spacing w:before="32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2D15FC20" w14:textId="77777777" w:rsidR="00F56EFA" w:rsidRDefault="00000000">
                            <w:pPr>
                              <w:pStyle w:val="TableParagraph"/>
                              <w:spacing w:before="32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F762148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1E78FD6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B85E5ED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AD27F20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863DA25" w14:textId="77777777" w:rsidR="00F56EFA" w:rsidRDefault="00000000">
                            <w:pPr>
                              <w:pStyle w:val="TableParagraph"/>
                              <w:spacing w:before="32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29B4B075" w14:textId="77777777" w:rsidR="00F56EFA" w:rsidRDefault="00000000">
                            <w:pPr>
                              <w:pStyle w:val="TableParagraph"/>
                              <w:spacing w:before="32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3E24B74" w14:textId="77777777" w:rsidR="00F56EFA" w:rsidRDefault="00000000">
                            <w:pPr>
                              <w:pStyle w:val="TableParagraph"/>
                              <w:spacing w:before="62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22,000.00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B755789" w14:textId="77777777" w:rsidR="00F56EFA" w:rsidRDefault="00000000">
                            <w:pPr>
                              <w:pStyle w:val="TableParagraph"/>
                              <w:spacing w:before="32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4FAAE69" w14:textId="77777777">
                        <w:trPr>
                          <w:trHeight w:val="261"/>
                        </w:trPr>
                        <w:tc>
                          <w:tcPr>
                            <w:tcW w:w="828" w:type="dxa"/>
                          </w:tcPr>
                          <w:p w14:paraId="5908C4BD" w14:textId="77777777" w:rsidR="00F56EFA" w:rsidRDefault="00000000">
                            <w:pPr>
                              <w:pStyle w:val="TableParagraph"/>
                              <w:spacing w:before="37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99,400.00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40706A77" w14:textId="77777777" w:rsidR="00F56EFA" w:rsidRDefault="00000000">
                            <w:pPr>
                              <w:pStyle w:val="TableParagraph"/>
                              <w:spacing w:before="37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3B12EF9" w14:textId="77777777" w:rsidR="00F56EFA" w:rsidRDefault="00000000">
                            <w:pPr>
                              <w:pStyle w:val="TableParagraph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99,400.00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F63D4D5" w14:textId="77777777" w:rsidR="00F56EFA" w:rsidRDefault="00000000">
                            <w:pPr>
                              <w:pStyle w:val="TableParagraph"/>
                              <w:spacing w:before="37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3E8C912" w14:textId="77777777" w:rsidR="00F56EFA" w:rsidRDefault="00000000">
                            <w:pPr>
                              <w:pStyle w:val="TableParagraph"/>
                              <w:spacing w:before="37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4767B46" w14:textId="77777777" w:rsidR="00F56EFA" w:rsidRDefault="00000000">
                            <w:pPr>
                              <w:pStyle w:val="TableParagraph"/>
                              <w:spacing w:before="37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0640E10" w14:textId="77777777" w:rsidR="00F56EFA" w:rsidRDefault="00000000">
                            <w:pPr>
                              <w:pStyle w:val="TableParagraph"/>
                              <w:spacing w:before="37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597C494A" w14:textId="77777777" w:rsidR="00F56EFA" w:rsidRDefault="00000000">
                            <w:pPr>
                              <w:pStyle w:val="TableParagraph"/>
                              <w:spacing w:before="37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99,400.00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10146EAF" w14:textId="77777777" w:rsidR="00F56EFA" w:rsidRDefault="00000000">
                            <w:pPr>
                              <w:pStyle w:val="TableParagraph"/>
                              <w:spacing w:before="67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99,400.00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AE6D808" w14:textId="77777777" w:rsidR="00F56EFA" w:rsidRDefault="00000000">
                            <w:pPr>
                              <w:pStyle w:val="TableParagraph"/>
                              <w:spacing w:before="37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382A9987" w14:textId="77777777">
                        <w:trPr>
                          <w:trHeight w:val="224"/>
                        </w:trPr>
                        <w:tc>
                          <w:tcPr>
                            <w:tcW w:w="828" w:type="dxa"/>
                          </w:tcPr>
                          <w:p w14:paraId="20019D3B" w14:textId="77777777" w:rsidR="00F56EFA" w:rsidRDefault="00000000">
                            <w:pPr>
                              <w:pStyle w:val="TableParagraph"/>
                              <w:spacing w:before="78"/>
                              <w:ind w:right="24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138" w:type="dxa"/>
                          </w:tcPr>
                          <w:p w14:paraId="78F9A4EA" w14:textId="77777777" w:rsidR="00F56EFA" w:rsidRDefault="00000000">
                            <w:pPr>
                              <w:pStyle w:val="TableParagraph"/>
                              <w:spacing w:before="78"/>
                              <w:ind w:right="3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C38A5F6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4439912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054250C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71E3192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C60A3C1" w14:textId="77777777" w:rsidR="00F56EFA" w:rsidRDefault="00000000">
                            <w:pPr>
                              <w:pStyle w:val="TableParagraph"/>
                              <w:spacing w:before="78"/>
                              <w:ind w:left="124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6" w:type="dxa"/>
                          </w:tcPr>
                          <w:p w14:paraId="7276E44C" w14:textId="77777777" w:rsidR="00F56EFA" w:rsidRDefault="00000000">
                            <w:pPr>
                              <w:pStyle w:val="TableParagraph"/>
                              <w:spacing w:before="78"/>
                              <w:ind w:righ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212" w:type="dxa"/>
                          </w:tcPr>
                          <w:p w14:paraId="562138DC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right="44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38F367F" w14:textId="77777777" w:rsidR="00F56EFA" w:rsidRDefault="00000000">
                            <w:pPr>
                              <w:pStyle w:val="TableParagraph"/>
                              <w:spacing w:before="78"/>
                              <w:ind w:righ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55509F64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77163788" wp14:editId="2A5D4828">
                <wp:simplePos x="0" y="0"/>
                <wp:positionH relativeFrom="page">
                  <wp:posOffset>349576</wp:posOffset>
                </wp:positionH>
                <wp:positionV relativeFrom="paragraph">
                  <wp:posOffset>-7947</wp:posOffset>
                </wp:positionV>
                <wp:extent cx="693420" cy="135763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420" cy="135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6"/>
                              <w:gridCol w:w="428"/>
                              <w:gridCol w:w="237"/>
                            </w:tblGrid>
                            <w:tr w:rsidR="00F56EFA" w14:paraId="577A9C54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06" w:type="dxa"/>
                                </w:tcPr>
                                <w:p w14:paraId="3AB1E0A0" w14:textId="77777777" w:rsidR="00F56EFA" w:rsidRDefault="00000000">
                                  <w:pPr>
                                    <w:pStyle w:val="TableParagraph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550340A0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78D3268B" w14:textId="77777777" w:rsidR="00F56EFA" w:rsidRDefault="00000000">
                                  <w:pPr>
                                    <w:pStyle w:val="TableParagraph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F56EFA" w14:paraId="2DFA45E0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6" w:type="dxa"/>
                                </w:tcPr>
                                <w:p w14:paraId="15CC29D8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546E0973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1C6D73A5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F56EFA" w14:paraId="27F9EBC6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306" w:type="dxa"/>
                                </w:tcPr>
                                <w:p w14:paraId="75578068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38E61469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6DA9D915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F56EFA" w14:paraId="578086D8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306" w:type="dxa"/>
                                </w:tcPr>
                                <w:p w14:paraId="39D6C932" w14:textId="77777777" w:rsidR="00F56EFA" w:rsidRDefault="00F56EFA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FF15AD4" w14:textId="77777777" w:rsidR="00F56EFA" w:rsidRDefault="00000000">
                                  <w:pPr>
                                    <w:pStyle w:val="TableParagraph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693664C9" w14:textId="77777777" w:rsidR="00F56EFA" w:rsidRDefault="00F56EFA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6C550E7" w14:textId="77777777" w:rsidR="00F56EFA" w:rsidRDefault="00000000">
                                  <w:pPr>
                                    <w:pStyle w:val="TableParagraph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3ABD9E9C" w14:textId="77777777" w:rsidR="00F56EFA" w:rsidRDefault="00F56EFA">
                                  <w:pPr>
                                    <w:pStyle w:val="TableParagraph"/>
                                    <w:spacing w:before="8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77AA7B5" w14:textId="77777777" w:rsidR="00F56EFA" w:rsidRDefault="00000000">
                                  <w:pPr>
                                    <w:pStyle w:val="TableParagraph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F56EFA" w14:paraId="2A25D94D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6" w:type="dxa"/>
                                </w:tcPr>
                                <w:p w14:paraId="78C2003B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458FC9A0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3836D212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F56EFA" w14:paraId="599A2A48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306" w:type="dxa"/>
                                </w:tcPr>
                                <w:p w14:paraId="090E33DF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00E89DC6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76F96B66" w14:textId="77777777" w:rsidR="00F56EFA" w:rsidRDefault="00000000">
                                  <w:pPr>
                                    <w:pStyle w:val="TableParagraph"/>
                                    <w:spacing w:before="93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F56EFA" w14:paraId="5580B0D8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306" w:type="dxa"/>
                                </w:tcPr>
                                <w:p w14:paraId="0A54E5B3" w14:textId="77777777" w:rsidR="00F56EFA" w:rsidRDefault="00000000">
                                  <w:pPr>
                                    <w:pStyle w:val="TableParagraph"/>
                                    <w:spacing w:before="93" w:line="96" w:lineRule="exact"/>
                                    <w:ind w:left="1" w:right="8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189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75FCB9D3" w14:textId="77777777" w:rsidR="00F56EFA" w:rsidRDefault="00000000">
                                  <w:pPr>
                                    <w:pStyle w:val="TableParagraph"/>
                                    <w:spacing w:before="93" w:line="96" w:lineRule="exact"/>
                                    <w:ind w:left="17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</w:tcPr>
                                <w:p w14:paraId="7B71BD86" w14:textId="77777777" w:rsidR="00F56EFA" w:rsidRDefault="00000000">
                                  <w:pPr>
                                    <w:pStyle w:val="TableParagraph"/>
                                    <w:spacing w:before="93" w:line="96" w:lineRule="exact"/>
                                    <w:ind w:left="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</w:tr>
                          </w:tbl>
                          <w:p w14:paraId="450D2F5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63788" id="Textbox 240" o:spid="_x0000_s1175" type="#_x0000_t202" style="position:absolute;left:0;text-align:left;margin-left:27.55pt;margin-top:-.65pt;width:54.6pt;height:106.9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6"/>
                        <w:gridCol w:w="428"/>
                        <w:gridCol w:w="237"/>
                      </w:tblGrid>
                      <w:tr w:rsidR="00F56EFA" w14:paraId="577A9C54" w14:textId="77777777">
                        <w:trPr>
                          <w:trHeight w:val="209"/>
                        </w:trPr>
                        <w:tc>
                          <w:tcPr>
                            <w:tcW w:w="306" w:type="dxa"/>
                          </w:tcPr>
                          <w:p w14:paraId="3AB1E0A0" w14:textId="77777777" w:rsidR="00F56EFA" w:rsidRDefault="00000000">
                            <w:pPr>
                              <w:pStyle w:val="TableParagraph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550340A0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78D3268B" w14:textId="77777777" w:rsidR="00F56EFA" w:rsidRDefault="00000000">
                            <w:pPr>
                              <w:pStyle w:val="TableParagraph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  <w:tr w:rsidR="00F56EFA" w14:paraId="2DFA45E0" w14:textId="77777777">
                        <w:trPr>
                          <w:trHeight w:val="302"/>
                        </w:trPr>
                        <w:tc>
                          <w:tcPr>
                            <w:tcW w:w="306" w:type="dxa"/>
                          </w:tcPr>
                          <w:p w14:paraId="15CC29D8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546E0973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1C6D73A5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  <w:tr w:rsidR="00F56EFA" w14:paraId="27F9EBC6" w14:textId="77777777">
                        <w:trPr>
                          <w:trHeight w:val="407"/>
                        </w:trPr>
                        <w:tc>
                          <w:tcPr>
                            <w:tcW w:w="306" w:type="dxa"/>
                          </w:tcPr>
                          <w:p w14:paraId="75578068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38E61469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6DA9D915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</w:tr>
                      <w:tr w:rsidR="00F56EFA" w14:paraId="578086D8" w14:textId="77777777">
                        <w:trPr>
                          <w:trHeight w:val="407"/>
                        </w:trPr>
                        <w:tc>
                          <w:tcPr>
                            <w:tcW w:w="306" w:type="dxa"/>
                          </w:tcPr>
                          <w:p w14:paraId="39D6C932" w14:textId="77777777" w:rsidR="00F56EFA" w:rsidRDefault="00F56EFA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7FF15AD4" w14:textId="77777777" w:rsidR="00F56EFA" w:rsidRDefault="00000000">
                            <w:pPr>
                              <w:pStyle w:val="TableParagraph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693664C9" w14:textId="77777777" w:rsidR="00F56EFA" w:rsidRDefault="00F56EFA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66C550E7" w14:textId="77777777" w:rsidR="00F56EFA" w:rsidRDefault="00000000">
                            <w:pPr>
                              <w:pStyle w:val="TableParagraph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3ABD9E9C" w14:textId="77777777" w:rsidR="00F56EFA" w:rsidRDefault="00F56EFA">
                            <w:pPr>
                              <w:pStyle w:val="TableParagraph"/>
                              <w:spacing w:before="83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77AA7B5" w14:textId="77777777" w:rsidR="00F56EFA" w:rsidRDefault="00000000">
                            <w:pPr>
                              <w:pStyle w:val="TableParagraph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  <w:tr w:rsidR="00F56EFA" w14:paraId="2A25D94D" w14:textId="77777777">
                        <w:trPr>
                          <w:trHeight w:val="302"/>
                        </w:trPr>
                        <w:tc>
                          <w:tcPr>
                            <w:tcW w:w="306" w:type="dxa"/>
                          </w:tcPr>
                          <w:p w14:paraId="78C2003B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458FC9A0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3836D212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  <w:tr w:rsidR="00F56EFA" w14:paraId="599A2A48" w14:textId="77777777">
                        <w:trPr>
                          <w:trHeight w:val="302"/>
                        </w:trPr>
                        <w:tc>
                          <w:tcPr>
                            <w:tcW w:w="306" w:type="dxa"/>
                          </w:tcPr>
                          <w:p w14:paraId="090E33DF" w14:textId="77777777" w:rsidR="00F56EFA" w:rsidRDefault="00000000">
                            <w:pPr>
                              <w:pStyle w:val="TableParagraph"/>
                              <w:spacing w:before="93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00E89DC6" w14:textId="77777777" w:rsidR="00F56EFA" w:rsidRDefault="00000000">
                            <w:pPr>
                              <w:pStyle w:val="TableParagraph"/>
                              <w:spacing w:before="93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76F96B66" w14:textId="77777777" w:rsidR="00F56EFA" w:rsidRDefault="00000000">
                            <w:pPr>
                              <w:pStyle w:val="TableParagraph"/>
                              <w:spacing w:before="93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  <w:tr w:rsidR="00F56EFA" w14:paraId="5580B0D8" w14:textId="77777777">
                        <w:trPr>
                          <w:trHeight w:val="209"/>
                        </w:trPr>
                        <w:tc>
                          <w:tcPr>
                            <w:tcW w:w="306" w:type="dxa"/>
                          </w:tcPr>
                          <w:p w14:paraId="0A54E5B3" w14:textId="77777777" w:rsidR="00F56EFA" w:rsidRDefault="00000000">
                            <w:pPr>
                              <w:pStyle w:val="TableParagraph"/>
                              <w:spacing w:before="93" w:line="96" w:lineRule="exact"/>
                              <w:ind w:left="1" w:right="8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189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75FCB9D3" w14:textId="77777777" w:rsidR="00F56EFA" w:rsidRDefault="00000000">
                            <w:pPr>
                              <w:pStyle w:val="TableParagraph"/>
                              <w:spacing w:before="93" w:line="96" w:lineRule="exact"/>
                              <w:ind w:left="17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237" w:type="dxa"/>
                          </w:tcPr>
                          <w:p w14:paraId="7B71BD86" w14:textId="77777777" w:rsidR="00F56EFA" w:rsidRDefault="00000000">
                            <w:pPr>
                              <w:pStyle w:val="TableParagraph"/>
                              <w:spacing w:before="93" w:line="96" w:lineRule="exact"/>
                              <w:ind w:left="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</w:tr>
                    </w:tbl>
                    <w:p w14:paraId="450D2F5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sz w:val="10"/>
        </w:rPr>
        <w:t>MANTENIMIENTO</w:t>
      </w:r>
      <w:r>
        <w:rPr>
          <w:spacing w:val="-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-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REPARACIÓN DE</w:t>
      </w:r>
      <w:r>
        <w:rPr>
          <w:spacing w:val="40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INSTALACIONES</w:t>
      </w:r>
    </w:p>
    <w:p w14:paraId="77E853D9" w14:textId="77777777" w:rsidR="00F56EFA" w:rsidRDefault="00000000">
      <w:pPr>
        <w:spacing w:before="3" w:line="312" w:lineRule="auto"/>
        <w:ind w:left="1540" w:right="11517"/>
        <w:rPr>
          <w:sz w:val="10"/>
        </w:rPr>
      </w:pPr>
      <w:r>
        <w:rPr>
          <w:spacing w:val="-2"/>
          <w:w w:val="105"/>
          <w:sz w:val="10"/>
        </w:rPr>
        <w:t>MANTENIMIENTO Y REPARACIÓN DE OTRAS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OBRAS E INSTALACIONES</w:t>
      </w:r>
    </w:p>
    <w:p w14:paraId="26E599C1" w14:textId="77777777" w:rsidR="00F56EFA" w:rsidRDefault="00000000">
      <w:pPr>
        <w:spacing w:line="105" w:lineRule="exact"/>
        <w:ind w:left="1540"/>
        <w:rPr>
          <w:sz w:val="10"/>
        </w:rPr>
      </w:pPr>
      <w:r>
        <w:rPr>
          <w:spacing w:val="-2"/>
          <w:w w:val="105"/>
          <w:sz w:val="10"/>
        </w:rPr>
        <w:t>SERVICIOS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DE</w:t>
      </w:r>
      <w:r>
        <w:rPr>
          <w:spacing w:val="4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CAPACITACIÓN</w:t>
      </w:r>
    </w:p>
    <w:p w14:paraId="5148521C" w14:textId="77777777" w:rsidR="00F56EFA" w:rsidRDefault="00F56EFA">
      <w:pPr>
        <w:spacing w:before="93"/>
        <w:rPr>
          <w:sz w:val="10"/>
        </w:rPr>
      </w:pPr>
    </w:p>
    <w:p w14:paraId="5E82E392" w14:textId="77777777" w:rsidR="00F56EFA" w:rsidRDefault="00000000">
      <w:pPr>
        <w:ind w:left="3014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p w14:paraId="5E614B5A" w14:textId="77777777" w:rsidR="00F56EFA" w:rsidRDefault="00000000">
      <w:pPr>
        <w:spacing w:before="29"/>
        <w:ind w:left="1540"/>
        <w:rPr>
          <w:sz w:val="10"/>
        </w:rPr>
      </w:pPr>
      <w:r>
        <w:rPr>
          <w:spacing w:val="-2"/>
          <w:w w:val="105"/>
          <w:sz w:val="10"/>
        </w:rPr>
        <w:t>MANTENIMIENTO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REPARACIÓN</w:t>
      </w:r>
      <w:r>
        <w:rPr>
          <w:spacing w:val="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DE</w:t>
      </w:r>
      <w:r>
        <w:rPr>
          <w:spacing w:val="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EDIFICIOS</w:t>
      </w:r>
    </w:p>
    <w:p w14:paraId="5594AA70" w14:textId="77777777" w:rsidR="00F56EFA" w:rsidRDefault="00F56EFA">
      <w:pPr>
        <w:spacing w:before="85"/>
        <w:rPr>
          <w:sz w:val="10"/>
        </w:rPr>
      </w:pPr>
    </w:p>
    <w:p w14:paraId="435B765C" w14:textId="77777777" w:rsidR="00F56EFA" w:rsidRDefault="00000000">
      <w:pPr>
        <w:spacing w:line="312" w:lineRule="auto"/>
        <w:ind w:left="1540" w:right="11517"/>
        <w:rPr>
          <w:sz w:val="10"/>
        </w:rPr>
      </w:pPr>
      <w:r>
        <w:rPr>
          <w:spacing w:val="-2"/>
          <w:w w:val="105"/>
          <w:sz w:val="10"/>
        </w:rPr>
        <w:t>MANTENIMIENTO Y REPARACIÓN DE OTRAS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OBRAS E INSTALACIONES</w:t>
      </w:r>
    </w:p>
    <w:p w14:paraId="26D881F0" w14:textId="77777777" w:rsidR="00F56EFA" w:rsidRDefault="00000000">
      <w:pPr>
        <w:spacing w:before="3" w:line="312" w:lineRule="auto"/>
        <w:ind w:left="1540" w:right="11517"/>
        <w:rPr>
          <w:sz w:val="10"/>
        </w:rPr>
      </w:pPr>
      <w:r>
        <w:rPr>
          <w:w w:val="105"/>
          <w:sz w:val="10"/>
        </w:rPr>
        <w:t>SERVICIOS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DE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INGENIERÍA,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ARQUITECTURA</w:t>
      </w:r>
      <w:r>
        <w:rPr>
          <w:spacing w:val="-10"/>
          <w:w w:val="105"/>
          <w:sz w:val="10"/>
        </w:rPr>
        <w:t xml:space="preserve"> </w:t>
      </w:r>
      <w:r>
        <w:rPr>
          <w:w w:val="105"/>
          <w:sz w:val="10"/>
        </w:rPr>
        <w:t>Y</w:t>
      </w:r>
      <w:r>
        <w:rPr>
          <w:spacing w:val="40"/>
          <w:w w:val="105"/>
          <w:sz w:val="10"/>
        </w:rPr>
        <w:t xml:space="preserve"> </w:t>
      </w:r>
      <w:r>
        <w:rPr>
          <w:w w:val="105"/>
          <w:sz w:val="10"/>
        </w:rPr>
        <w:t>SUPERVISIÓN DE OBRAS</w:t>
      </w:r>
    </w:p>
    <w:p w14:paraId="5AFD97D9" w14:textId="77777777" w:rsidR="00F56EFA" w:rsidRDefault="00000000">
      <w:pPr>
        <w:spacing w:line="105" w:lineRule="exact"/>
        <w:ind w:left="1540"/>
        <w:rPr>
          <w:sz w:val="10"/>
        </w:rPr>
      </w:pPr>
      <w:r>
        <w:rPr>
          <w:w w:val="105"/>
          <w:sz w:val="10"/>
        </w:rPr>
        <w:t>OTROS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ESTUDIOS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Y/O</w:t>
      </w:r>
      <w:r>
        <w:rPr>
          <w:spacing w:val="-5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SERVICIOS</w:t>
      </w:r>
    </w:p>
    <w:p w14:paraId="4DB73A7F" w14:textId="77777777" w:rsidR="00F56EFA" w:rsidRDefault="00F56EFA">
      <w:pPr>
        <w:spacing w:before="93"/>
        <w:rPr>
          <w:sz w:val="10"/>
        </w:rPr>
      </w:pPr>
    </w:p>
    <w:p w14:paraId="094BEBBD" w14:textId="77777777" w:rsidR="00F56EFA" w:rsidRDefault="00000000">
      <w:pPr>
        <w:spacing w:line="321" w:lineRule="auto"/>
        <w:ind w:left="2463" w:right="11538" w:firstLine="550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z w:val="14"/>
        </w:rPr>
        <w:t>Grupo</w:t>
      </w:r>
      <w:r>
        <w:rPr>
          <w:spacing w:val="-4"/>
          <w:sz w:val="14"/>
        </w:rPr>
        <w:t xml:space="preserve"> </w:t>
      </w:r>
      <w:r>
        <w:rPr>
          <w:b/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b/>
          <w:spacing w:val="-2"/>
          <w:sz w:val="14"/>
        </w:rPr>
        <w:t>Gasto:</w:t>
      </w:r>
    </w:p>
    <w:p w14:paraId="409F5DB8" w14:textId="77777777" w:rsidR="00F56EFA" w:rsidRDefault="00000000">
      <w:pPr>
        <w:spacing w:line="142" w:lineRule="exact"/>
        <w:ind w:left="1433"/>
        <w:rPr>
          <w:sz w:val="14"/>
        </w:rPr>
      </w:pPr>
      <w:r>
        <w:rPr>
          <w:sz w:val="14"/>
        </w:rPr>
        <w:t>200</w:t>
      </w:r>
      <w:r>
        <w:rPr>
          <w:spacing w:val="65"/>
          <w:w w:val="150"/>
          <w:sz w:val="14"/>
        </w:rPr>
        <w:t xml:space="preserve"> </w:t>
      </w:r>
      <w:r>
        <w:rPr>
          <w:sz w:val="14"/>
        </w:rPr>
        <w:t>MATERIALES</w:t>
      </w:r>
      <w:r>
        <w:rPr>
          <w:spacing w:val="-8"/>
          <w:sz w:val="14"/>
        </w:rPr>
        <w:t xml:space="preserve"> </w:t>
      </w:r>
      <w:r>
        <w:rPr>
          <w:sz w:val="14"/>
        </w:rPr>
        <w:t>Y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SUMINISTROS</w:t>
      </w:r>
    </w:p>
    <w:p w14:paraId="3CDB2E31" w14:textId="77777777" w:rsidR="00F56EFA" w:rsidRDefault="00000000">
      <w:pPr>
        <w:tabs>
          <w:tab w:val="left" w:pos="773"/>
          <w:tab w:val="left" w:pos="1187"/>
          <w:tab w:val="left" w:pos="1539"/>
        </w:tabs>
        <w:spacing w:before="24"/>
        <w:ind w:left="380"/>
        <w:rPr>
          <w:sz w:val="10"/>
        </w:rPr>
      </w:pPr>
      <w:r>
        <w:rPr>
          <w:spacing w:val="-5"/>
          <w:w w:val="105"/>
          <w:sz w:val="10"/>
        </w:rPr>
        <w:t>298</w:t>
      </w:r>
      <w:r>
        <w:rPr>
          <w:sz w:val="10"/>
        </w:rPr>
        <w:tab/>
      </w:r>
      <w:r>
        <w:rPr>
          <w:spacing w:val="-4"/>
          <w:w w:val="105"/>
          <w:sz w:val="10"/>
        </w:rPr>
        <w:t>1601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2"/>
          <w:w w:val="105"/>
          <w:sz w:val="10"/>
        </w:rPr>
        <w:t>ACCESORIOS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REPUESTOS</w:t>
      </w:r>
      <w:r>
        <w:rPr>
          <w:spacing w:val="7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EN</w:t>
      </w:r>
      <w:r>
        <w:rPr>
          <w:spacing w:val="7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GENERAL</w:t>
      </w:r>
    </w:p>
    <w:p w14:paraId="3F87D92E" w14:textId="77777777" w:rsidR="00F56EFA" w:rsidRDefault="00F56EFA">
      <w:pPr>
        <w:spacing w:before="92"/>
        <w:rPr>
          <w:sz w:val="10"/>
        </w:rPr>
      </w:pPr>
    </w:p>
    <w:p w14:paraId="59A38935" w14:textId="77777777" w:rsidR="00F56EFA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p w14:paraId="71D3ABBD" w14:textId="77777777" w:rsidR="00F56EFA" w:rsidRDefault="00000000">
      <w:pPr>
        <w:tabs>
          <w:tab w:val="left" w:pos="775"/>
          <w:tab w:val="left" w:pos="1187"/>
          <w:tab w:val="left" w:pos="1539"/>
        </w:tabs>
        <w:spacing w:line="104" w:lineRule="exact"/>
        <w:ind w:left="380"/>
        <w:rPr>
          <w:sz w:val="10"/>
        </w:rPr>
      </w:pPr>
      <w:r>
        <w:rPr>
          <w:spacing w:val="-5"/>
          <w:w w:val="105"/>
          <w:sz w:val="10"/>
        </w:rPr>
        <w:t>253</w:t>
      </w:r>
      <w:r>
        <w:rPr>
          <w:sz w:val="10"/>
        </w:rPr>
        <w:tab/>
      </w:r>
      <w:r>
        <w:rPr>
          <w:spacing w:val="-4"/>
          <w:w w:val="105"/>
          <w:sz w:val="10"/>
        </w:rPr>
        <w:t>1611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2"/>
          <w:w w:val="105"/>
          <w:sz w:val="10"/>
        </w:rPr>
        <w:t>LLANTAS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-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NEUMÁTICOS</w:t>
      </w:r>
    </w:p>
    <w:p w14:paraId="60706AAB" w14:textId="77777777" w:rsidR="00F56EFA" w:rsidRDefault="00F56EFA">
      <w:pPr>
        <w:spacing w:before="72"/>
        <w:rPr>
          <w:sz w:val="10"/>
        </w:rPr>
      </w:pPr>
    </w:p>
    <w:p w14:paraId="53B90972" w14:textId="77777777" w:rsidR="00F56EFA" w:rsidRDefault="00000000">
      <w:pPr>
        <w:tabs>
          <w:tab w:val="left" w:pos="775"/>
          <w:tab w:val="left" w:pos="1187"/>
          <w:tab w:val="left" w:pos="1539"/>
        </w:tabs>
        <w:ind w:left="380"/>
        <w:rPr>
          <w:sz w:val="10"/>
        </w:rPr>
      </w:pPr>
      <w:r>
        <w:rPr>
          <w:spacing w:val="-5"/>
          <w:w w:val="105"/>
          <w:sz w:val="10"/>
        </w:rPr>
        <w:t>262</w:t>
      </w:r>
      <w:r>
        <w:rPr>
          <w:sz w:val="10"/>
        </w:rPr>
        <w:tab/>
      </w:r>
      <w:r>
        <w:rPr>
          <w:spacing w:val="-4"/>
          <w:w w:val="105"/>
          <w:sz w:val="10"/>
        </w:rPr>
        <w:t>1611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2"/>
          <w:w w:val="105"/>
          <w:sz w:val="10"/>
        </w:rPr>
        <w:t>COMBUSTIBLES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LUBRICANTES</w:t>
      </w:r>
    </w:p>
    <w:p w14:paraId="7CAC46C2" w14:textId="77777777" w:rsidR="00F56EFA" w:rsidRDefault="00F56EFA">
      <w:pPr>
        <w:rPr>
          <w:sz w:val="10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78237357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030CBBFB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1A944AE7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460A34AB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093702C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0342F89E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B487474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65A862AD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07DE8435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7E82944E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 wp14:anchorId="57A5E1CC" wp14:editId="11D442F4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97E8E" id="Graphic 241" o:spid="_x0000_s1026" style="position:absolute;margin-left:18pt;margin-top:11.25pt;width:756pt;height:2.5pt;z-index:-156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7280773C" w14:textId="77777777" w:rsidR="00F56EFA" w:rsidRDefault="00F56EFA">
      <w:pPr>
        <w:spacing w:before="1"/>
        <w:rPr>
          <w:b/>
          <w:sz w:val="6"/>
        </w:rPr>
      </w:pPr>
    </w:p>
    <w:p w14:paraId="456B1F39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3999B33C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43072" behindDoc="1" locked="0" layoutInCell="1" allowOverlap="1" wp14:anchorId="17193713" wp14:editId="3D62A2BA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8A4B7" id="Graphic 242" o:spid="_x0000_s1026" style="position:absolute;margin-left:18pt;margin-top:30pt;width:756pt;height:2.5pt;z-index:-4187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0C0996B6" wp14:editId="66E76F20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77400" cy="17335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428"/>
                              <w:gridCol w:w="332"/>
                              <w:gridCol w:w="2932"/>
                              <w:gridCol w:w="1634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84"/>
                            </w:tblGrid>
                            <w:tr w:rsidR="00F56EFA" w14:paraId="1622B863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B7679F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A0F303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1611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3B914E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3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E62DB5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ACCESORIOS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REPUESTOS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GENERAL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185B67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7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1B65BB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23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BEA06F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2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C1A69F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C608ED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1F547A9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F0AEF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11" w:right="1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A7593C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34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6BB2DC6F" w14:textId="77777777" w:rsidR="00F56EFA" w:rsidRDefault="00000000">
                                  <w:pPr>
                                    <w:pStyle w:val="TableParagraph"/>
                                    <w:spacing w:before="97" w:line="96" w:lineRule="exact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24,000.00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7BF6F6E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D08773F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996B6" id="Textbox 243" o:spid="_x0000_s1176" type="#_x0000_t202" style="position:absolute;left:0;text-align:left;margin-left:15pt;margin-top:31.25pt;width:762pt;height:13.65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428"/>
                        <w:gridCol w:w="332"/>
                        <w:gridCol w:w="2932"/>
                        <w:gridCol w:w="1634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84"/>
                      </w:tblGrid>
                      <w:tr w:rsidR="00F56EFA" w14:paraId="1622B863" w14:textId="77777777">
                        <w:trPr>
                          <w:trHeight w:val="213"/>
                        </w:trPr>
                        <w:tc>
                          <w:tcPr>
                            <w:tcW w:w="557" w:type="dxa"/>
                            <w:tcBorders>
                              <w:top w:val="single" w:sz="24" w:space="0" w:color="000000"/>
                            </w:tcBorders>
                          </w:tcPr>
                          <w:p w14:paraId="5FB7679F" w14:textId="77777777" w:rsidR="00F56EFA" w:rsidRDefault="00000000">
                            <w:pPr>
                              <w:pStyle w:val="TableParagraph"/>
                              <w:spacing w:before="67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top w:val="single" w:sz="24" w:space="0" w:color="000000"/>
                            </w:tcBorders>
                          </w:tcPr>
                          <w:p w14:paraId="1A0F3035" w14:textId="77777777" w:rsidR="00F56EFA" w:rsidRDefault="00000000">
                            <w:pPr>
                              <w:pStyle w:val="TableParagraph"/>
                              <w:spacing w:before="67"/>
                              <w:ind w:left="1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1611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4" w:space="0" w:color="000000"/>
                            </w:tcBorders>
                          </w:tcPr>
                          <w:p w14:paraId="53B914E1" w14:textId="77777777" w:rsidR="00F56EFA" w:rsidRDefault="00000000">
                            <w:pPr>
                              <w:pStyle w:val="TableParagraph"/>
                              <w:spacing w:before="67"/>
                              <w:ind w:left="1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32" w:type="dxa"/>
                            <w:tcBorders>
                              <w:top w:val="single" w:sz="24" w:space="0" w:color="000000"/>
                            </w:tcBorders>
                          </w:tcPr>
                          <w:p w14:paraId="7E62DB58" w14:textId="77777777" w:rsidR="00F56EFA" w:rsidRDefault="00000000">
                            <w:pPr>
                              <w:pStyle w:val="TableParagraph"/>
                              <w:spacing w:before="67"/>
                              <w:ind w:left="12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ACCESORIOS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REPUESTOS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GENERAL</w:t>
                            </w:r>
                          </w:p>
                        </w:tc>
                        <w:tc>
                          <w:tcPr>
                            <w:tcW w:w="1634" w:type="dxa"/>
                            <w:tcBorders>
                              <w:top w:val="single" w:sz="24" w:space="0" w:color="000000"/>
                            </w:tcBorders>
                          </w:tcPr>
                          <w:p w14:paraId="3185B67B" w14:textId="77777777" w:rsidR="00F56EFA" w:rsidRDefault="00000000">
                            <w:pPr>
                              <w:pStyle w:val="TableParagraph"/>
                              <w:spacing w:before="67"/>
                              <w:ind w:left="7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962" w:type="dxa"/>
                            <w:tcBorders>
                              <w:top w:val="single" w:sz="24" w:space="0" w:color="000000"/>
                            </w:tcBorders>
                          </w:tcPr>
                          <w:p w14:paraId="71B65BBB" w14:textId="77777777" w:rsidR="00F56EFA" w:rsidRDefault="00000000">
                            <w:pPr>
                              <w:pStyle w:val="TableParagraph"/>
                              <w:spacing w:before="67"/>
                              <w:ind w:left="123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24" w:space="0" w:color="000000"/>
                            </w:tcBorders>
                          </w:tcPr>
                          <w:p w14:paraId="7BEA06F9" w14:textId="77777777" w:rsidR="00F56EFA" w:rsidRDefault="00000000">
                            <w:pPr>
                              <w:pStyle w:val="TableParagraph"/>
                              <w:spacing w:before="67"/>
                              <w:ind w:left="327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C1A69FA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C608ED5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1F547A9D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24" w:space="0" w:color="000000"/>
                            </w:tcBorders>
                          </w:tcPr>
                          <w:p w14:paraId="06F0AEFB" w14:textId="77777777" w:rsidR="00F56EFA" w:rsidRDefault="00000000">
                            <w:pPr>
                              <w:pStyle w:val="TableParagraph"/>
                              <w:spacing w:before="67"/>
                              <w:ind w:left="111" w:right="1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5A7593C5" w14:textId="77777777" w:rsidR="00F56EFA" w:rsidRDefault="00000000">
                            <w:pPr>
                              <w:pStyle w:val="TableParagraph"/>
                              <w:spacing w:before="67"/>
                              <w:ind w:left="34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4" w:space="0" w:color="000000"/>
                            </w:tcBorders>
                          </w:tcPr>
                          <w:p w14:paraId="6BB2DC6F" w14:textId="77777777" w:rsidR="00F56EFA" w:rsidRDefault="00000000">
                            <w:pPr>
                              <w:pStyle w:val="TableParagraph"/>
                              <w:spacing w:before="97" w:line="96" w:lineRule="exact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24,000.00</w:t>
                            </w:r>
                          </w:p>
                        </w:tc>
                        <w:tc>
                          <w:tcPr>
                            <w:tcW w:w="584" w:type="dxa"/>
                            <w:tcBorders>
                              <w:top w:val="single" w:sz="24" w:space="0" w:color="000000"/>
                            </w:tcBorders>
                          </w:tcPr>
                          <w:p w14:paraId="47BF6F6E" w14:textId="77777777" w:rsidR="00F56EFA" w:rsidRDefault="00000000">
                            <w:pPr>
                              <w:pStyle w:val="TableParagraph"/>
                              <w:spacing w:before="6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D08773F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587DE35B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7087FCBD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2BF7C0F8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5AB2A98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31FA706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40573D0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DCC7FE4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59534BE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B94DE46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49200416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6C49A61E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6076BCD7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46376C55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5743C5C1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5E0664E3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6594842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1A35E61E" w14:textId="77777777" w:rsidR="00F56EFA" w:rsidRDefault="00F56EFA">
      <w:pPr>
        <w:spacing w:before="129"/>
        <w:rPr>
          <w:b/>
          <w:sz w:val="14"/>
        </w:rPr>
      </w:pPr>
    </w:p>
    <w:p w14:paraId="20C9D415" w14:textId="77777777" w:rsidR="00F56EFA" w:rsidRDefault="00000000">
      <w:pPr>
        <w:spacing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579F0281" wp14:editId="0A2FED94">
                <wp:simplePos x="0" y="0"/>
                <wp:positionH relativeFrom="page">
                  <wp:posOffset>3320878</wp:posOffset>
                </wp:positionH>
                <wp:positionV relativeFrom="paragraph">
                  <wp:posOffset>-13186</wp:posOffset>
                </wp:positionV>
                <wp:extent cx="6554470" cy="9271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44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1"/>
                              <w:gridCol w:w="935"/>
                              <w:gridCol w:w="1224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6"/>
                            </w:tblGrid>
                            <w:tr w:rsidR="00F56EFA" w14:paraId="5D84A584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951" w:type="dxa"/>
                                </w:tcPr>
                                <w:p w14:paraId="43B2D9C8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3F5995D0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6AD52354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DB93465" w14:textId="77777777" w:rsidR="00F56EFA" w:rsidRDefault="00000000">
                                  <w:pPr>
                                    <w:pStyle w:val="TableParagraph"/>
                                    <w:ind w:left="171" w:right="1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51BC94E" w14:textId="77777777" w:rsidR="00F56EFA" w:rsidRDefault="00000000">
                                  <w:pPr>
                                    <w:pStyle w:val="TableParagraph"/>
                                    <w:ind w:left="183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6067B2B" w14:textId="77777777" w:rsidR="00F56EFA" w:rsidRDefault="00000000">
                                  <w:pPr>
                                    <w:pStyle w:val="TableParagraph"/>
                                    <w:ind w:left="183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21B0058D" w14:textId="77777777" w:rsidR="00F56EFA" w:rsidRDefault="00000000">
                                  <w:pPr>
                                    <w:pStyle w:val="TableParagraph"/>
                                    <w:ind w:left="134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8D1BF65" w14:textId="77777777" w:rsidR="00F56EFA" w:rsidRDefault="00000000">
                                  <w:pPr>
                                    <w:pStyle w:val="TableParagraph"/>
                                    <w:ind w:left="31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1A88958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203,400.00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59A9ADFD" w14:textId="77777777" w:rsidR="00F56EF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4CE944A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F0281" id="Textbox 244" o:spid="_x0000_s1177" type="#_x0000_t202" style="position:absolute;left:0;text-align:left;margin-left:261.5pt;margin-top:-1.05pt;width:516.1pt;height:7.3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1"/>
                        <w:gridCol w:w="935"/>
                        <w:gridCol w:w="1224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6"/>
                      </w:tblGrid>
                      <w:tr w:rsidR="00F56EFA" w14:paraId="5D84A584" w14:textId="77777777">
                        <w:trPr>
                          <w:trHeight w:val="146"/>
                        </w:trPr>
                        <w:tc>
                          <w:tcPr>
                            <w:tcW w:w="951" w:type="dxa"/>
                          </w:tcPr>
                          <w:p w14:paraId="43B2D9C8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14:paraId="3F5995D0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6AD52354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DB93465" w14:textId="77777777" w:rsidR="00F56EFA" w:rsidRDefault="00000000">
                            <w:pPr>
                              <w:pStyle w:val="TableParagraph"/>
                              <w:ind w:left="171" w:right="1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51BC94E" w14:textId="77777777" w:rsidR="00F56EFA" w:rsidRDefault="00000000">
                            <w:pPr>
                              <w:pStyle w:val="TableParagraph"/>
                              <w:ind w:left="183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6067B2B" w14:textId="77777777" w:rsidR="00F56EFA" w:rsidRDefault="00000000">
                            <w:pPr>
                              <w:pStyle w:val="TableParagraph"/>
                              <w:ind w:left="183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21B0058D" w14:textId="77777777" w:rsidR="00F56EFA" w:rsidRDefault="00000000">
                            <w:pPr>
                              <w:pStyle w:val="TableParagraph"/>
                              <w:ind w:left="134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8D1BF65" w14:textId="77777777" w:rsidR="00F56EFA" w:rsidRDefault="00000000">
                            <w:pPr>
                              <w:pStyle w:val="TableParagraph"/>
                              <w:ind w:left="31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1A88958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203,400.00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59A9ADFD" w14:textId="77777777" w:rsidR="00F56EFA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4CE944A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7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870"/>
        <w:gridCol w:w="1534"/>
        <w:gridCol w:w="1100"/>
        <w:gridCol w:w="1226"/>
        <w:gridCol w:w="1082"/>
        <w:gridCol w:w="1081"/>
        <w:gridCol w:w="1081"/>
        <w:gridCol w:w="951"/>
        <w:gridCol w:w="1096"/>
        <w:gridCol w:w="1212"/>
        <w:gridCol w:w="596"/>
      </w:tblGrid>
      <w:tr w:rsidR="00F56EFA" w14:paraId="657F760F" w14:textId="77777777">
        <w:trPr>
          <w:trHeight w:val="224"/>
        </w:trPr>
        <w:tc>
          <w:tcPr>
            <w:tcW w:w="306" w:type="dxa"/>
          </w:tcPr>
          <w:p w14:paraId="79D9F288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224</w:t>
            </w:r>
          </w:p>
        </w:tc>
        <w:tc>
          <w:tcPr>
            <w:tcW w:w="428" w:type="dxa"/>
          </w:tcPr>
          <w:p w14:paraId="393A417E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0AEF62CE" w14:textId="77777777" w:rsidR="00F56EFA" w:rsidRDefault="00000000">
            <w:pPr>
              <w:pStyle w:val="TableParagraph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0" w:type="dxa"/>
          </w:tcPr>
          <w:p w14:paraId="1CAE3F1F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YESO</w:t>
            </w:r>
          </w:p>
        </w:tc>
        <w:tc>
          <w:tcPr>
            <w:tcW w:w="1534" w:type="dxa"/>
          </w:tcPr>
          <w:p w14:paraId="63B84A46" w14:textId="77777777" w:rsidR="00F56EFA" w:rsidRDefault="00000000">
            <w:pPr>
              <w:pStyle w:val="TableParagraph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1100" w:type="dxa"/>
          </w:tcPr>
          <w:p w14:paraId="30063A3E" w14:textId="77777777" w:rsidR="00F56EFA" w:rsidRDefault="00000000">
            <w:pPr>
              <w:pStyle w:val="TableParagraph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9F53C0E" w14:textId="77777777" w:rsidR="00F56EFA" w:rsidRDefault="00000000">
            <w:pPr>
              <w:pStyle w:val="TableParagraph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1082" w:type="dxa"/>
          </w:tcPr>
          <w:p w14:paraId="500DD5A1" w14:textId="77777777" w:rsidR="00F56EFA" w:rsidRDefault="00000000">
            <w:pPr>
              <w:pStyle w:val="TableParagraph"/>
              <w:ind w:left="88" w:right="9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DC954BC" w14:textId="77777777" w:rsidR="00F56EFA" w:rsidRDefault="00000000">
            <w:pPr>
              <w:pStyle w:val="TableParagraph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6FC48291" w14:textId="77777777" w:rsidR="00F56EFA" w:rsidRDefault="00000000">
            <w:pPr>
              <w:pStyle w:val="TableParagraph"/>
              <w:ind w:left="171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60D1DF72" w14:textId="77777777" w:rsidR="00F56EFA" w:rsidRDefault="00000000">
            <w:pPr>
              <w:pStyle w:val="TableParagraph"/>
              <w:ind w:left="124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6E761278" w14:textId="77777777" w:rsidR="00F56EFA" w:rsidRDefault="00000000">
            <w:pPr>
              <w:pStyle w:val="TableParagraph"/>
              <w:ind w:left="176" w:right="177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1212" w:type="dxa"/>
          </w:tcPr>
          <w:p w14:paraId="42AF81AD" w14:textId="77777777" w:rsidR="00F56EFA" w:rsidRDefault="00000000">
            <w:pPr>
              <w:pStyle w:val="TableParagraph"/>
              <w:spacing w:before="30"/>
              <w:ind w:left="36" w:right="185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110,000.00</w:t>
            </w:r>
          </w:p>
        </w:tc>
        <w:tc>
          <w:tcPr>
            <w:tcW w:w="596" w:type="dxa"/>
          </w:tcPr>
          <w:p w14:paraId="620E9BE4" w14:textId="77777777" w:rsidR="00F56EFA" w:rsidRDefault="00000000">
            <w:pPr>
              <w:pStyle w:val="TableParagraph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5D3A2C8" w14:textId="77777777">
        <w:trPr>
          <w:trHeight w:val="302"/>
        </w:trPr>
        <w:tc>
          <w:tcPr>
            <w:tcW w:w="306" w:type="dxa"/>
          </w:tcPr>
          <w:p w14:paraId="65E0FD6E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284</w:t>
            </w:r>
          </w:p>
        </w:tc>
        <w:tc>
          <w:tcPr>
            <w:tcW w:w="428" w:type="dxa"/>
          </w:tcPr>
          <w:p w14:paraId="036758F4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ECC4303" w14:textId="77777777" w:rsidR="00F56EFA" w:rsidRDefault="00000000">
            <w:pPr>
              <w:pStyle w:val="TableParagraph"/>
              <w:spacing w:before="78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0" w:type="dxa"/>
          </w:tcPr>
          <w:p w14:paraId="6D3390AB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ESTRUCTURAS</w:t>
            </w:r>
            <w:r>
              <w:rPr>
                <w:spacing w:val="1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METÁLICAS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ACABADAS</w:t>
            </w:r>
          </w:p>
        </w:tc>
        <w:tc>
          <w:tcPr>
            <w:tcW w:w="1534" w:type="dxa"/>
          </w:tcPr>
          <w:p w14:paraId="6E41F45E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925,000.00</w:t>
            </w:r>
          </w:p>
        </w:tc>
        <w:tc>
          <w:tcPr>
            <w:tcW w:w="1100" w:type="dxa"/>
          </w:tcPr>
          <w:p w14:paraId="7348AAEA" w14:textId="77777777" w:rsidR="00F56EFA" w:rsidRDefault="00000000">
            <w:pPr>
              <w:pStyle w:val="TableParagraph"/>
              <w:spacing w:before="78"/>
              <w:ind w:right="307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499,984.00</w:t>
            </w:r>
          </w:p>
        </w:tc>
        <w:tc>
          <w:tcPr>
            <w:tcW w:w="1226" w:type="dxa"/>
          </w:tcPr>
          <w:p w14:paraId="45D1BB15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425,016.00</w:t>
            </w:r>
          </w:p>
        </w:tc>
        <w:tc>
          <w:tcPr>
            <w:tcW w:w="1082" w:type="dxa"/>
          </w:tcPr>
          <w:p w14:paraId="1A02FA02" w14:textId="77777777" w:rsidR="00F56EFA" w:rsidRDefault="00000000">
            <w:pPr>
              <w:pStyle w:val="TableParagraph"/>
              <w:spacing w:before="78"/>
              <w:ind w:left="88" w:right="9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F3DEF59" w14:textId="77777777" w:rsidR="00F56EFA" w:rsidRDefault="00000000">
            <w:pPr>
              <w:pStyle w:val="TableParagraph"/>
              <w:spacing w:before="78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6141442" w14:textId="77777777" w:rsidR="00F56EFA" w:rsidRDefault="00000000">
            <w:pPr>
              <w:pStyle w:val="TableParagraph"/>
              <w:spacing w:before="78"/>
              <w:ind w:left="171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4B59E33F" w14:textId="77777777" w:rsidR="00F56EFA" w:rsidRDefault="00000000">
            <w:pPr>
              <w:pStyle w:val="TableParagraph"/>
              <w:spacing w:before="78"/>
              <w:ind w:left="124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526FB55D" w14:textId="77777777" w:rsidR="00F56EFA" w:rsidRDefault="00000000">
            <w:pPr>
              <w:pStyle w:val="TableParagraph"/>
              <w:spacing w:before="78"/>
              <w:ind w:left="176" w:right="18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425,016.00</w:t>
            </w:r>
          </w:p>
        </w:tc>
        <w:tc>
          <w:tcPr>
            <w:tcW w:w="1212" w:type="dxa"/>
          </w:tcPr>
          <w:p w14:paraId="228D8395" w14:textId="77777777" w:rsidR="00F56EFA" w:rsidRDefault="00000000">
            <w:pPr>
              <w:pStyle w:val="TableParagraph"/>
              <w:spacing w:before="108"/>
              <w:ind w:left="36" w:right="18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425,016.00</w:t>
            </w:r>
          </w:p>
        </w:tc>
        <w:tc>
          <w:tcPr>
            <w:tcW w:w="596" w:type="dxa"/>
          </w:tcPr>
          <w:p w14:paraId="29FDB9F5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7FE5E68" w14:textId="77777777">
        <w:trPr>
          <w:trHeight w:val="224"/>
        </w:trPr>
        <w:tc>
          <w:tcPr>
            <w:tcW w:w="306" w:type="dxa"/>
          </w:tcPr>
          <w:p w14:paraId="23187DAB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286</w:t>
            </w:r>
          </w:p>
        </w:tc>
        <w:tc>
          <w:tcPr>
            <w:tcW w:w="428" w:type="dxa"/>
          </w:tcPr>
          <w:p w14:paraId="7D99C6A2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0F6639ED" w14:textId="77777777" w:rsidR="00F56EFA" w:rsidRDefault="00000000">
            <w:pPr>
              <w:pStyle w:val="TableParagraph"/>
              <w:spacing w:before="78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870" w:type="dxa"/>
          </w:tcPr>
          <w:p w14:paraId="5FC9035A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HERRAMIENTAS</w:t>
            </w:r>
            <w:r>
              <w:rPr>
                <w:spacing w:val="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MENORES</w:t>
            </w:r>
          </w:p>
        </w:tc>
        <w:tc>
          <w:tcPr>
            <w:tcW w:w="1534" w:type="dxa"/>
          </w:tcPr>
          <w:p w14:paraId="3D926DC2" w14:textId="77777777" w:rsidR="00F56EFA" w:rsidRDefault="00000000">
            <w:pPr>
              <w:pStyle w:val="TableParagraph"/>
              <w:spacing w:before="78"/>
              <w:ind w:right="286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1100" w:type="dxa"/>
          </w:tcPr>
          <w:p w14:paraId="3589920E" w14:textId="77777777" w:rsidR="00F56EFA" w:rsidRDefault="00000000">
            <w:pPr>
              <w:pStyle w:val="TableParagraph"/>
              <w:spacing w:before="78"/>
              <w:ind w:right="30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6" w:type="dxa"/>
          </w:tcPr>
          <w:p w14:paraId="79B4F01C" w14:textId="77777777" w:rsidR="00F56EFA" w:rsidRDefault="00000000">
            <w:pPr>
              <w:pStyle w:val="TableParagraph"/>
              <w:spacing w:before="78"/>
              <w:ind w:right="45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1082" w:type="dxa"/>
          </w:tcPr>
          <w:p w14:paraId="2D6C57E3" w14:textId="77777777" w:rsidR="00F56EFA" w:rsidRDefault="00000000">
            <w:pPr>
              <w:pStyle w:val="TableParagraph"/>
              <w:spacing w:before="78"/>
              <w:ind w:left="88" w:right="9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07460BB" w14:textId="77777777" w:rsidR="00F56EFA" w:rsidRDefault="00000000">
            <w:pPr>
              <w:pStyle w:val="TableParagraph"/>
              <w:spacing w:before="78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7BAFA16C" w14:textId="77777777" w:rsidR="00F56EFA" w:rsidRDefault="00000000">
            <w:pPr>
              <w:pStyle w:val="TableParagraph"/>
              <w:spacing w:before="78"/>
              <w:ind w:left="171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1" w:type="dxa"/>
          </w:tcPr>
          <w:p w14:paraId="1BD0B4FB" w14:textId="77777777" w:rsidR="00F56EFA" w:rsidRDefault="00000000">
            <w:pPr>
              <w:pStyle w:val="TableParagraph"/>
              <w:spacing w:before="78"/>
              <w:ind w:left="124" w:right="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6" w:type="dxa"/>
          </w:tcPr>
          <w:p w14:paraId="30BBC7B1" w14:textId="77777777" w:rsidR="00F56EFA" w:rsidRDefault="00000000">
            <w:pPr>
              <w:pStyle w:val="TableParagraph"/>
              <w:spacing w:before="78"/>
              <w:ind w:left="176" w:right="13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1212" w:type="dxa"/>
          </w:tcPr>
          <w:p w14:paraId="2EE8A838" w14:textId="77777777" w:rsidR="00F56EFA" w:rsidRDefault="00000000">
            <w:pPr>
              <w:pStyle w:val="TableParagraph"/>
              <w:spacing w:before="108" w:line="96" w:lineRule="exact"/>
              <w:ind w:left="5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40,000.00</w:t>
            </w:r>
          </w:p>
        </w:tc>
        <w:tc>
          <w:tcPr>
            <w:tcW w:w="596" w:type="dxa"/>
          </w:tcPr>
          <w:p w14:paraId="2E8A3ACC" w14:textId="77777777" w:rsidR="00F56EFA" w:rsidRDefault="00000000">
            <w:pPr>
              <w:pStyle w:val="TableParagraph"/>
              <w:spacing w:before="78"/>
              <w:ind w:righ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4787B65" w14:textId="77777777" w:rsidR="00F56EFA" w:rsidRDefault="00F56EFA">
      <w:pPr>
        <w:spacing w:before="15"/>
        <w:rPr>
          <w:b/>
          <w:sz w:val="14"/>
        </w:rPr>
      </w:pPr>
    </w:p>
    <w:p w14:paraId="5D22B3B2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6BB9EAA7" wp14:editId="566C0918">
                <wp:simplePos x="0" y="0"/>
                <wp:positionH relativeFrom="page">
                  <wp:posOffset>3270713</wp:posOffset>
                </wp:positionH>
                <wp:positionV relativeFrom="paragraph">
                  <wp:posOffset>-12691</wp:posOffset>
                </wp:positionV>
                <wp:extent cx="6604634" cy="9271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1098"/>
                              <w:gridCol w:w="1226"/>
                              <w:gridCol w:w="1081"/>
                              <w:gridCol w:w="1080"/>
                              <w:gridCol w:w="1080"/>
                              <w:gridCol w:w="950"/>
                              <w:gridCol w:w="1094"/>
                              <w:gridCol w:w="1211"/>
                              <w:gridCol w:w="596"/>
                            </w:tblGrid>
                            <w:tr w:rsidR="00F56EFA" w14:paraId="0751284F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867" w:type="dxa"/>
                                </w:tcPr>
                                <w:p w14:paraId="785AF312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1,075,000.00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542BF59F" w14:textId="77777777" w:rsidR="00F56EFA" w:rsidRDefault="00000000">
                                  <w:pPr>
                                    <w:pStyle w:val="TableParagraph"/>
                                    <w:ind w:left="28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499,984.00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357AA6CF" w14:textId="77777777" w:rsidR="00F56EFA" w:rsidRDefault="00000000">
                                  <w:pPr>
                                    <w:pStyle w:val="TableParagraph"/>
                                    <w:ind w:left="30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575,016.00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D5E2911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05A5128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E85F86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14:paraId="04A5520E" w14:textId="77777777" w:rsidR="00F56EFA" w:rsidRDefault="00000000">
                                  <w:pPr>
                                    <w:pStyle w:val="TableParagraph"/>
                                    <w:ind w:left="134" w:righ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549834E" w14:textId="77777777" w:rsidR="00F56EFA" w:rsidRDefault="00000000">
                                  <w:pPr>
                                    <w:pStyle w:val="TableParagraph"/>
                                    <w:ind w:left="31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575,016.00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03F253A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302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575,016.00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1183C60A" w14:textId="77777777" w:rsidR="00F56EFA" w:rsidRDefault="00000000">
                                  <w:pPr>
                                    <w:pStyle w:val="TableParagraph"/>
                                    <w:ind w:righ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F8402CC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9EAA7" id="Textbox 245" o:spid="_x0000_s1178" type="#_x0000_t202" style="position:absolute;left:0;text-align:left;margin-left:257.55pt;margin-top:-1pt;width:520.05pt;height:7.3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1098"/>
                        <w:gridCol w:w="1226"/>
                        <w:gridCol w:w="1081"/>
                        <w:gridCol w:w="1080"/>
                        <w:gridCol w:w="1080"/>
                        <w:gridCol w:w="950"/>
                        <w:gridCol w:w="1094"/>
                        <w:gridCol w:w="1211"/>
                        <w:gridCol w:w="596"/>
                      </w:tblGrid>
                      <w:tr w:rsidR="00F56EFA" w14:paraId="0751284F" w14:textId="77777777">
                        <w:trPr>
                          <w:trHeight w:val="146"/>
                        </w:trPr>
                        <w:tc>
                          <w:tcPr>
                            <w:tcW w:w="867" w:type="dxa"/>
                          </w:tcPr>
                          <w:p w14:paraId="785AF312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1,075,000.00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542BF59F" w14:textId="77777777" w:rsidR="00F56EFA" w:rsidRDefault="00000000">
                            <w:pPr>
                              <w:pStyle w:val="TableParagraph"/>
                              <w:ind w:left="28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499,984.00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357AA6CF" w14:textId="77777777" w:rsidR="00F56EFA" w:rsidRDefault="00000000">
                            <w:pPr>
                              <w:pStyle w:val="TableParagraph"/>
                              <w:ind w:left="30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575,016.00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D5E2911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05A5128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E85F86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50" w:type="dxa"/>
                          </w:tcPr>
                          <w:p w14:paraId="04A5520E" w14:textId="77777777" w:rsidR="00F56EFA" w:rsidRDefault="00000000">
                            <w:pPr>
                              <w:pStyle w:val="TableParagraph"/>
                              <w:ind w:left="134" w:righ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549834E" w14:textId="77777777" w:rsidR="00F56EFA" w:rsidRDefault="00000000">
                            <w:pPr>
                              <w:pStyle w:val="TableParagraph"/>
                              <w:ind w:left="31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575,016.00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03F253A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302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575,016.00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1183C60A" w14:textId="77777777" w:rsidR="00F56EFA" w:rsidRDefault="00000000">
                            <w:pPr>
                              <w:pStyle w:val="TableParagraph"/>
                              <w:ind w:righ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F8402CC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7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2989"/>
        <w:gridCol w:w="1578"/>
        <w:gridCol w:w="963"/>
        <w:gridCol w:w="1200"/>
        <w:gridCol w:w="1082"/>
        <w:gridCol w:w="1081"/>
        <w:gridCol w:w="1081"/>
        <w:gridCol w:w="977"/>
        <w:gridCol w:w="1095"/>
        <w:gridCol w:w="1185"/>
        <w:gridCol w:w="596"/>
      </w:tblGrid>
      <w:tr w:rsidR="00F56EFA" w14:paraId="29D56009" w14:textId="77777777">
        <w:trPr>
          <w:trHeight w:val="224"/>
        </w:trPr>
        <w:tc>
          <w:tcPr>
            <w:tcW w:w="306" w:type="dxa"/>
          </w:tcPr>
          <w:p w14:paraId="1754A3FC" w14:textId="77777777" w:rsidR="00F56EFA" w:rsidRDefault="00000000">
            <w:pPr>
              <w:pStyle w:val="TableParagraph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224</w:t>
            </w:r>
          </w:p>
        </w:tc>
        <w:tc>
          <w:tcPr>
            <w:tcW w:w="428" w:type="dxa"/>
          </w:tcPr>
          <w:p w14:paraId="2523B8BD" w14:textId="77777777" w:rsidR="00F56EFA" w:rsidRDefault="00000000">
            <w:pPr>
              <w:pStyle w:val="TableParagraph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6672FB5B" w14:textId="77777777" w:rsidR="00F56EFA" w:rsidRDefault="00000000">
            <w:pPr>
              <w:pStyle w:val="TableParagraph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89" w:type="dxa"/>
          </w:tcPr>
          <w:p w14:paraId="6421C3F3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PÓMEZ,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CAL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spacing w:val="-4"/>
                <w:w w:val="105"/>
                <w:sz w:val="10"/>
              </w:rPr>
              <w:t>YESO</w:t>
            </w:r>
          </w:p>
        </w:tc>
        <w:tc>
          <w:tcPr>
            <w:tcW w:w="1578" w:type="dxa"/>
          </w:tcPr>
          <w:p w14:paraId="7E671EB6" w14:textId="77777777" w:rsidR="00F56EFA" w:rsidRDefault="00000000">
            <w:pPr>
              <w:pStyle w:val="TableParagraph"/>
              <w:ind w:right="449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963" w:type="dxa"/>
          </w:tcPr>
          <w:p w14:paraId="5512195D" w14:textId="77777777" w:rsidR="00F56EFA" w:rsidRDefault="00000000">
            <w:pPr>
              <w:pStyle w:val="TableParagraph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3263D855" w14:textId="77777777" w:rsidR="00F56EFA" w:rsidRDefault="00000000">
            <w:pPr>
              <w:pStyle w:val="TableParagraph"/>
              <w:ind w:left="32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1082" w:type="dxa"/>
          </w:tcPr>
          <w:p w14:paraId="3B6EFCA9" w14:textId="77777777" w:rsidR="00F56EFA" w:rsidRDefault="00000000">
            <w:pPr>
              <w:pStyle w:val="TableParagraph"/>
              <w:ind w:left="88" w:right="9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2BDFB9AF" w14:textId="77777777" w:rsidR="00F56EFA" w:rsidRDefault="00000000">
            <w:pPr>
              <w:pStyle w:val="TableParagraph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0E343B1" w14:textId="77777777" w:rsidR="00F56EFA" w:rsidRDefault="00000000">
            <w:pPr>
              <w:pStyle w:val="TableParagraph"/>
              <w:ind w:left="171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9A8C453" w14:textId="77777777" w:rsidR="00F56EFA" w:rsidRDefault="00000000">
            <w:pPr>
              <w:pStyle w:val="TableParagraph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A809AFE" w14:textId="77777777" w:rsidR="00F56EFA" w:rsidRDefault="00000000">
            <w:pPr>
              <w:pStyle w:val="TableParagraph"/>
              <w:ind w:left="199" w:right="202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1185" w:type="dxa"/>
          </w:tcPr>
          <w:p w14:paraId="02C6B8E6" w14:textId="77777777" w:rsidR="00F56EFA" w:rsidRDefault="00000000">
            <w:pPr>
              <w:pStyle w:val="TableParagraph"/>
              <w:spacing w:before="30"/>
              <w:ind w:left="10" w:right="13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80,000.00</w:t>
            </w:r>
          </w:p>
        </w:tc>
        <w:tc>
          <w:tcPr>
            <w:tcW w:w="596" w:type="dxa"/>
          </w:tcPr>
          <w:p w14:paraId="1CB012FE" w14:textId="77777777" w:rsidR="00F56EFA" w:rsidRDefault="00000000">
            <w:pPr>
              <w:pStyle w:val="TableParagraph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B2D5CCA" w14:textId="77777777">
        <w:trPr>
          <w:trHeight w:val="224"/>
        </w:trPr>
        <w:tc>
          <w:tcPr>
            <w:tcW w:w="306" w:type="dxa"/>
          </w:tcPr>
          <w:p w14:paraId="79D207DE" w14:textId="77777777" w:rsidR="00F56EFA" w:rsidRDefault="00000000">
            <w:pPr>
              <w:pStyle w:val="TableParagraph"/>
              <w:spacing w:before="78"/>
              <w:ind w:left="1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283</w:t>
            </w:r>
          </w:p>
        </w:tc>
        <w:tc>
          <w:tcPr>
            <w:tcW w:w="428" w:type="dxa"/>
          </w:tcPr>
          <w:p w14:paraId="0984BE3F" w14:textId="77777777" w:rsidR="00F56EFA" w:rsidRDefault="00000000">
            <w:pPr>
              <w:pStyle w:val="TableParagraph"/>
              <w:spacing w:before="78"/>
              <w:ind w:left="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44832E42" w14:textId="77777777" w:rsidR="00F56EFA" w:rsidRDefault="00000000">
            <w:pPr>
              <w:pStyle w:val="TableParagraph"/>
              <w:spacing w:before="78"/>
              <w:ind w:left="1" w:right="2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989" w:type="dxa"/>
          </w:tcPr>
          <w:p w14:paraId="77927CBB" w14:textId="77777777" w:rsidR="00F56EFA" w:rsidRDefault="00000000">
            <w:pPr>
              <w:pStyle w:val="TableParagraph"/>
              <w:spacing w:before="78"/>
              <w:ind w:left="123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METAL</w:t>
            </w:r>
            <w:r>
              <w:rPr>
                <w:spacing w:val="-9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SUS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ALEACIONES</w:t>
            </w:r>
          </w:p>
        </w:tc>
        <w:tc>
          <w:tcPr>
            <w:tcW w:w="1578" w:type="dxa"/>
          </w:tcPr>
          <w:p w14:paraId="49C7FB35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963" w:type="dxa"/>
          </w:tcPr>
          <w:p w14:paraId="17FD020A" w14:textId="77777777" w:rsidR="00F56EFA" w:rsidRDefault="00000000">
            <w:pPr>
              <w:pStyle w:val="TableParagraph"/>
              <w:spacing w:before="78"/>
              <w:ind w:right="33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00" w:type="dxa"/>
          </w:tcPr>
          <w:p w14:paraId="6043EEAE" w14:textId="77777777" w:rsidR="00F56EFA" w:rsidRDefault="00000000">
            <w:pPr>
              <w:pStyle w:val="TableParagraph"/>
              <w:spacing w:before="78"/>
              <w:ind w:left="37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1082" w:type="dxa"/>
          </w:tcPr>
          <w:p w14:paraId="29287A21" w14:textId="77777777" w:rsidR="00F56EFA" w:rsidRDefault="00000000">
            <w:pPr>
              <w:pStyle w:val="TableParagraph"/>
              <w:spacing w:before="78"/>
              <w:ind w:left="88" w:right="9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10E21391" w14:textId="77777777" w:rsidR="00F56EFA" w:rsidRDefault="00000000">
            <w:pPr>
              <w:pStyle w:val="TableParagraph"/>
              <w:spacing w:before="78"/>
              <w:ind w:left="171" w:right="18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4C155168" w14:textId="77777777" w:rsidR="00F56EFA" w:rsidRDefault="00000000">
            <w:pPr>
              <w:pStyle w:val="TableParagraph"/>
              <w:spacing w:before="78"/>
              <w:ind w:left="171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7" w:type="dxa"/>
          </w:tcPr>
          <w:p w14:paraId="68E0D14E" w14:textId="77777777" w:rsidR="00F56EFA" w:rsidRDefault="00000000">
            <w:pPr>
              <w:pStyle w:val="TableParagraph"/>
              <w:spacing w:before="78"/>
              <w:ind w:left="91" w:right="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3CA84F7" w14:textId="77777777" w:rsidR="00F56EFA" w:rsidRDefault="00000000">
            <w:pPr>
              <w:pStyle w:val="TableParagraph"/>
              <w:spacing w:before="78"/>
              <w:ind w:left="199" w:right="15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1185" w:type="dxa"/>
          </w:tcPr>
          <w:p w14:paraId="5B5BB339" w14:textId="77777777" w:rsidR="00F56EFA" w:rsidRDefault="00000000">
            <w:pPr>
              <w:pStyle w:val="TableParagraph"/>
              <w:spacing w:before="108" w:line="96" w:lineRule="exact"/>
              <w:ind w:left="55" w:right="12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9,500.00</w:t>
            </w:r>
          </w:p>
        </w:tc>
        <w:tc>
          <w:tcPr>
            <w:tcW w:w="596" w:type="dxa"/>
          </w:tcPr>
          <w:p w14:paraId="67F77416" w14:textId="77777777" w:rsidR="00F56EFA" w:rsidRDefault="00000000">
            <w:pPr>
              <w:pStyle w:val="TableParagraph"/>
              <w:spacing w:before="78"/>
              <w:ind w:righ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64D8155" w14:textId="77777777" w:rsidR="00F56EFA" w:rsidRDefault="00F56EFA">
      <w:pPr>
        <w:spacing w:before="15"/>
        <w:rPr>
          <w:b/>
          <w:sz w:val="14"/>
        </w:rPr>
      </w:pPr>
    </w:p>
    <w:p w14:paraId="56676C73" w14:textId="77777777" w:rsidR="00F56EFA" w:rsidRDefault="00000000">
      <w:pPr>
        <w:spacing w:before="1"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09A5C473" wp14:editId="376E2461">
                <wp:simplePos x="0" y="0"/>
                <wp:positionH relativeFrom="page">
                  <wp:posOffset>3270713</wp:posOffset>
                </wp:positionH>
                <wp:positionV relativeFrom="paragraph">
                  <wp:posOffset>-12691</wp:posOffset>
                </wp:positionV>
                <wp:extent cx="6604634" cy="22606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1098"/>
                              <w:gridCol w:w="1224"/>
                              <w:gridCol w:w="1080"/>
                              <w:gridCol w:w="1079"/>
                              <w:gridCol w:w="1079"/>
                              <w:gridCol w:w="949"/>
                              <w:gridCol w:w="1094"/>
                              <w:gridCol w:w="1210"/>
                              <w:gridCol w:w="594"/>
                            </w:tblGrid>
                            <w:tr w:rsidR="00F56EFA" w14:paraId="5F300FA0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7" w:type="dxa"/>
                                </w:tcPr>
                                <w:p w14:paraId="4C90A52A" w14:textId="77777777" w:rsidR="00F56EFA" w:rsidRDefault="00000000">
                                  <w:pPr>
                                    <w:pStyle w:val="TableParagraph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41D28D4" w14:textId="77777777" w:rsidR="00F56EFA" w:rsidRDefault="00000000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4DB42E6C" w14:textId="77777777" w:rsidR="00F56EFA" w:rsidRDefault="00000000">
                                  <w:pPr>
                                    <w:pStyle w:val="TableParagraph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465C42C" w14:textId="77777777" w:rsidR="00F56EFA" w:rsidRDefault="00000000">
                                  <w:pPr>
                                    <w:pStyle w:val="TableParagraph"/>
                                    <w:ind w:left="183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F2384C8" w14:textId="77777777" w:rsidR="00F56EFA" w:rsidRDefault="00000000">
                                  <w:pPr>
                                    <w:pStyle w:val="TableParagraph"/>
                                    <w:ind w:left="111" w:right="1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0A9BA5C" w14:textId="77777777" w:rsidR="00F56EFA" w:rsidRDefault="00000000">
                                  <w:pPr>
                                    <w:pStyle w:val="TableParagraph"/>
                                    <w:ind w:left="111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7A5F1CC2" w14:textId="77777777" w:rsidR="00F56EFA" w:rsidRDefault="00000000">
                                  <w:pPr>
                                    <w:pStyle w:val="TableParagraph"/>
                                    <w:ind w:left="142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DDF274D" w14:textId="77777777" w:rsidR="00F56EFA" w:rsidRDefault="00000000">
                                  <w:pPr>
                                    <w:pStyle w:val="TableParagraph"/>
                                    <w:ind w:left="194" w:right="1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64F3934E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72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89,500.00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6F670B79" w14:textId="77777777" w:rsidR="00F56EFA" w:rsidRDefault="00000000">
                                  <w:pPr>
                                    <w:pStyle w:val="TableParagraph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12DFE38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7" w:type="dxa"/>
                                </w:tcPr>
                                <w:p w14:paraId="51D451E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1,367,900.00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5956F08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499,984.00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775603D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867,916.00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9DE540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14A736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038F3C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63EC10B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42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24977D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867,916.00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14:paraId="07878AFD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54" w:right="1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867,916.00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5EBC69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C7E9E43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5C473" id="Textbox 246" o:spid="_x0000_s1179" type="#_x0000_t202" style="position:absolute;left:0;text-align:left;margin-left:257.55pt;margin-top:-1pt;width:520.05pt;height:17.8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1098"/>
                        <w:gridCol w:w="1224"/>
                        <w:gridCol w:w="1080"/>
                        <w:gridCol w:w="1079"/>
                        <w:gridCol w:w="1079"/>
                        <w:gridCol w:w="949"/>
                        <w:gridCol w:w="1094"/>
                        <w:gridCol w:w="1210"/>
                        <w:gridCol w:w="594"/>
                      </w:tblGrid>
                      <w:tr w:rsidR="00F56EFA" w14:paraId="5F300FA0" w14:textId="77777777">
                        <w:trPr>
                          <w:trHeight w:val="178"/>
                        </w:trPr>
                        <w:tc>
                          <w:tcPr>
                            <w:tcW w:w="867" w:type="dxa"/>
                          </w:tcPr>
                          <w:p w14:paraId="4C90A52A" w14:textId="77777777" w:rsidR="00F56EFA" w:rsidRDefault="00000000">
                            <w:pPr>
                              <w:pStyle w:val="TableParagraph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41D28D4" w14:textId="77777777" w:rsidR="00F56EFA" w:rsidRDefault="00000000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4DB42E6C" w14:textId="77777777" w:rsidR="00F56EFA" w:rsidRDefault="00000000">
                            <w:pPr>
                              <w:pStyle w:val="TableParagraph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465C42C" w14:textId="77777777" w:rsidR="00F56EFA" w:rsidRDefault="00000000">
                            <w:pPr>
                              <w:pStyle w:val="TableParagraph"/>
                              <w:ind w:left="183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F2384C8" w14:textId="77777777" w:rsidR="00F56EFA" w:rsidRDefault="00000000">
                            <w:pPr>
                              <w:pStyle w:val="TableParagraph"/>
                              <w:ind w:left="111" w:right="1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0A9BA5C" w14:textId="77777777" w:rsidR="00F56EFA" w:rsidRDefault="00000000">
                            <w:pPr>
                              <w:pStyle w:val="TableParagraph"/>
                              <w:ind w:left="111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7A5F1CC2" w14:textId="77777777" w:rsidR="00F56EFA" w:rsidRDefault="00000000">
                            <w:pPr>
                              <w:pStyle w:val="TableParagraph"/>
                              <w:ind w:left="142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DDF274D" w14:textId="77777777" w:rsidR="00F56EFA" w:rsidRDefault="00000000">
                            <w:pPr>
                              <w:pStyle w:val="TableParagraph"/>
                              <w:ind w:left="194" w:right="1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64F3934E" w14:textId="77777777" w:rsidR="00F56EFA" w:rsidRDefault="00000000">
                            <w:pPr>
                              <w:pStyle w:val="TableParagraph"/>
                              <w:spacing w:before="30"/>
                              <w:ind w:left="72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89,500.00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6F670B79" w14:textId="77777777" w:rsidR="00F56EFA" w:rsidRDefault="00000000">
                            <w:pPr>
                              <w:pStyle w:val="TableParagraph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12DFE38" w14:textId="77777777">
                        <w:trPr>
                          <w:trHeight w:val="178"/>
                        </w:trPr>
                        <w:tc>
                          <w:tcPr>
                            <w:tcW w:w="867" w:type="dxa"/>
                          </w:tcPr>
                          <w:p w14:paraId="51D451E7" w14:textId="77777777" w:rsidR="00F56EFA" w:rsidRDefault="00000000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1,367,900.00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5956F085" w14:textId="77777777" w:rsidR="00F56EFA" w:rsidRDefault="00000000">
                            <w:pPr>
                              <w:pStyle w:val="TableParagraph"/>
                              <w:spacing w:before="32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499,984.00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775603D7" w14:textId="77777777" w:rsidR="00F56EFA" w:rsidRDefault="00000000">
                            <w:pPr>
                              <w:pStyle w:val="TableParagraph"/>
                              <w:spacing w:before="32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867,916.00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9DE5407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14A7360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038F3C1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63EC10B2" w14:textId="77777777" w:rsidR="00F56EFA" w:rsidRDefault="00000000">
                            <w:pPr>
                              <w:pStyle w:val="TableParagraph"/>
                              <w:spacing w:before="32"/>
                              <w:ind w:left="142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24977D8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867,916.00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14:paraId="07878AFD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54" w:right="1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867,916.00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5EBC693" w14:textId="77777777" w:rsidR="00F56EFA" w:rsidRDefault="00000000">
                            <w:pPr>
                              <w:pStyle w:val="TableParagraph"/>
                              <w:spacing w:before="32"/>
                              <w:ind w:right="2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C7E9E43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302"/>
        <w:gridCol w:w="431"/>
        <w:gridCol w:w="331"/>
        <w:gridCol w:w="2640"/>
        <w:gridCol w:w="1926"/>
        <w:gridCol w:w="962"/>
        <w:gridCol w:w="1198"/>
        <w:gridCol w:w="1081"/>
        <w:gridCol w:w="1080"/>
        <w:gridCol w:w="1080"/>
        <w:gridCol w:w="976"/>
        <w:gridCol w:w="1094"/>
        <w:gridCol w:w="1184"/>
        <w:gridCol w:w="595"/>
      </w:tblGrid>
      <w:tr w:rsidR="00F56EFA" w14:paraId="22412FD3" w14:textId="77777777">
        <w:trPr>
          <w:trHeight w:val="146"/>
        </w:trPr>
        <w:tc>
          <w:tcPr>
            <w:tcW w:w="302" w:type="dxa"/>
          </w:tcPr>
          <w:p w14:paraId="58B8580F" w14:textId="77777777" w:rsidR="00F56EFA" w:rsidRDefault="00000000">
            <w:pPr>
              <w:pStyle w:val="TableParagraph"/>
              <w:spacing w:line="103" w:lineRule="exact"/>
              <w:ind w:left="29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1" w:type="dxa"/>
          </w:tcPr>
          <w:p w14:paraId="331720F3" w14:textId="77777777" w:rsidR="00F56EFA" w:rsidRDefault="00000000">
            <w:pPr>
              <w:pStyle w:val="TableParagraph"/>
              <w:spacing w:line="103" w:lineRule="exact"/>
              <w:ind w:left="11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331" w:type="dxa"/>
          </w:tcPr>
          <w:p w14:paraId="1957DA87" w14:textId="77777777" w:rsidR="00F56EFA" w:rsidRDefault="00000000">
            <w:pPr>
              <w:pStyle w:val="TableParagraph"/>
              <w:spacing w:line="103" w:lineRule="exact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640" w:type="dxa"/>
          </w:tcPr>
          <w:p w14:paraId="5A67351F" w14:textId="77777777" w:rsidR="00F56EFA" w:rsidRDefault="00000000">
            <w:pPr>
              <w:pStyle w:val="TableParagraph"/>
              <w:spacing w:line="103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926" w:type="dxa"/>
          </w:tcPr>
          <w:p w14:paraId="446DDC6C" w14:textId="77777777" w:rsidR="00F56EFA" w:rsidRDefault="00000000">
            <w:pPr>
              <w:pStyle w:val="TableParagraph"/>
              <w:spacing w:line="103" w:lineRule="exact"/>
              <w:ind w:left="1055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26,000.00</w:t>
            </w:r>
          </w:p>
        </w:tc>
        <w:tc>
          <w:tcPr>
            <w:tcW w:w="962" w:type="dxa"/>
          </w:tcPr>
          <w:p w14:paraId="45AE063B" w14:textId="77777777" w:rsidR="00F56EFA" w:rsidRDefault="00000000">
            <w:pPr>
              <w:pStyle w:val="TableParagraph"/>
              <w:spacing w:line="103" w:lineRule="exact"/>
              <w:ind w:left="123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4031EDF5" w14:textId="77777777" w:rsidR="00F56EFA" w:rsidRDefault="00000000">
            <w:pPr>
              <w:pStyle w:val="TableParagraph"/>
              <w:spacing w:line="103" w:lineRule="exact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26,000.00</w:t>
            </w:r>
          </w:p>
        </w:tc>
        <w:tc>
          <w:tcPr>
            <w:tcW w:w="1081" w:type="dxa"/>
          </w:tcPr>
          <w:p w14:paraId="5682B8C1" w14:textId="77777777" w:rsidR="00F56EFA" w:rsidRDefault="00000000">
            <w:pPr>
              <w:pStyle w:val="TableParagraph"/>
              <w:spacing w:line="103" w:lineRule="exact"/>
              <w:ind w:left="171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F69B67" w14:textId="77777777" w:rsidR="00F56EFA" w:rsidRDefault="00000000">
            <w:pPr>
              <w:pStyle w:val="TableParagraph"/>
              <w:spacing w:line="103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2B4AFB5" w14:textId="77777777" w:rsidR="00F56EFA" w:rsidRDefault="00000000">
            <w:pPr>
              <w:pStyle w:val="TableParagraph"/>
              <w:spacing w:line="103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48C5A52B" w14:textId="77777777" w:rsidR="00F56EFA" w:rsidRDefault="00000000">
            <w:pPr>
              <w:pStyle w:val="TableParagraph"/>
              <w:spacing w:line="103" w:lineRule="exact"/>
              <w:ind w:left="111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615E4A78" w14:textId="77777777" w:rsidR="00F56EFA" w:rsidRDefault="00000000">
            <w:pPr>
              <w:pStyle w:val="TableParagraph"/>
              <w:spacing w:line="103" w:lineRule="exact"/>
              <w:ind w:left="34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26,000.00</w:t>
            </w:r>
          </w:p>
        </w:tc>
        <w:tc>
          <w:tcPr>
            <w:tcW w:w="1184" w:type="dxa"/>
          </w:tcPr>
          <w:p w14:paraId="795BD45A" w14:textId="77777777" w:rsidR="00F56EFA" w:rsidRDefault="00000000">
            <w:pPr>
              <w:pStyle w:val="TableParagraph"/>
              <w:spacing w:before="18" w:line="108" w:lineRule="exact"/>
              <w:ind w:left="32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26,000.00</w:t>
            </w:r>
          </w:p>
        </w:tc>
        <w:tc>
          <w:tcPr>
            <w:tcW w:w="595" w:type="dxa"/>
          </w:tcPr>
          <w:p w14:paraId="52EE7D13" w14:textId="77777777" w:rsidR="00F56EFA" w:rsidRDefault="00000000">
            <w:pPr>
              <w:pStyle w:val="TableParagraph"/>
              <w:spacing w:line="103" w:lineRule="exact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9D47709" w14:textId="77777777" w:rsidR="00F56EFA" w:rsidRDefault="00F56EFA">
      <w:pPr>
        <w:spacing w:before="4"/>
        <w:rPr>
          <w:b/>
          <w:sz w:val="14"/>
        </w:rPr>
      </w:pPr>
    </w:p>
    <w:p w14:paraId="26E775C1" w14:textId="77777777" w:rsidR="00F56EFA" w:rsidRDefault="00000000">
      <w:pPr>
        <w:spacing w:line="314" w:lineRule="auto"/>
        <w:ind w:left="2760" w:right="11538" w:firstLine="25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17766459" wp14:editId="33F46C45">
                <wp:simplePos x="0" y="0"/>
                <wp:positionH relativeFrom="page">
                  <wp:posOffset>3354533</wp:posOffset>
                </wp:positionH>
                <wp:positionV relativeFrom="paragraph">
                  <wp:posOffset>-13180</wp:posOffset>
                </wp:positionV>
                <wp:extent cx="6520815" cy="22606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0815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9"/>
                              <w:gridCol w:w="962"/>
                              <w:gridCol w:w="1198"/>
                              <w:gridCol w:w="1081"/>
                              <w:gridCol w:w="1080"/>
                              <w:gridCol w:w="1080"/>
                              <w:gridCol w:w="976"/>
                              <w:gridCol w:w="1094"/>
                              <w:gridCol w:w="1184"/>
                              <w:gridCol w:w="595"/>
                            </w:tblGrid>
                            <w:tr w:rsidR="00F56EFA" w14:paraId="4B20251E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7E8CDA98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CAAF91E" w14:textId="77777777" w:rsidR="00F56EFA" w:rsidRDefault="00000000">
                                  <w:pPr>
                                    <w:pStyle w:val="TableParagraph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4623F680" w14:textId="77777777" w:rsidR="00F56EFA" w:rsidRDefault="00000000">
                                  <w:pPr>
                                    <w:pStyle w:val="TableParagraph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6CB4570D" w14:textId="77777777" w:rsidR="00F56EFA" w:rsidRDefault="00000000">
                                  <w:pPr>
                                    <w:pStyle w:val="TableParagraph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7C83A9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CD3C0A4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329209AD" w14:textId="77777777" w:rsidR="00F56EFA" w:rsidRDefault="00000000">
                                  <w:pPr>
                                    <w:pStyle w:val="TableParagraph"/>
                                    <w:ind w:left="111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78A113C" w14:textId="77777777" w:rsidR="00F56EFA" w:rsidRDefault="00000000">
                                  <w:pPr>
                                    <w:pStyle w:val="TableParagraph"/>
                                    <w:ind w:left="194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76C3E709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34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48345F8" w14:textId="77777777" w:rsidR="00F56EF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277748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99" w:type="dxa"/>
                                </w:tcPr>
                                <w:p w14:paraId="2B3CCA9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633C7E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3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14:paraId="1B89081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32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7307468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294E0E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0A4651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7DC74D3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1EA2EB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8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</w:tcPr>
                                <w:p w14:paraId="700F0682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34" w:right="1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26,000.00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B7995E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BBE9485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66459" id="Textbox 247" o:spid="_x0000_s1180" type="#_x0000_t202" style="position:absolute;left:0;text-align:left;margin-left:264.15pt;margin-top:-1.05pt;width:513.45pt;height:17.8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9"/>
                        <w:gridCol w:w="962"/>
                        <w:gridCol w:w="1198"/>
                        <w:gridCol w:w="1081"/>
                        <w:gridCol w:w="1080"/>
                        <w:gridCol w:w="1080"/>
                        <w:gridCol w:w="976"/>
                        <w:gridCol w:w="1094"/>
                        <w:gridCol w:w="1184"/>
                        <w:gridCol w:w="595"/>
                      </w:tblGrid>
                      <w:tr w:rsidR="00F56EFA" w14:paraId="4B20251E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7E8CDA98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7CAAF91E" w14:textId="77777777" w:rsidR="00F56EFA" w:rsidRDefault="00000000">
                            <w:pPr>
                              <w:pStyle w:val="TableParagraph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4623F680" w14:textId="77777777" w:rsidR="00F56EFA" w:rsidRDefault="00000000">
                            <w:pPr>
                              <w:pStyle w:val="TableParagraph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6CB4570D" w14:textId="77777777" w:rsidR="00F56EFA" w:rsidRDefault="00000000">
                            <w:pPr>
                              <w:pStyle w:val="TableParagraph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D7C83A9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CD3C0A4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329209AD" w14:textId="77777777" w:rsidR="00F56EFA" w:rsidRDefault="00000000">
                            <w:pPr>
                              <w:pStyle w:val="TableParagraph"/>
                              <w:ind w:left="111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78A113C" w14:textId="77777777" w:rsidR="00F56EFA" w:rsidRDefault="00000000">
                            <w:pPr>
                              <w:pStyle w:val="TableParagraph"/>
                              <w:ind w:left="194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76C3E709" w14:textId="77777777" w:rsidR="00F56EFA" w:rsidRDefault="00000000">
                            <w:pPr>
                              <w:pStyle w:val="TableParagraph"/>
                              <w:spacing w:before="30"/>
                              <w:ind w:left="34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48345F8" w14:textId="77777777" w:rsidR="00F56EFA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2777489" w14:textId="77777777">
                        <w:trPr>
                          <w:trHeight w:val="178"/>
                        </w:trPr>
                        <w:tc>
                          <w:tcPr>
                            <w:tcW w:w="899" w:type="dxa"/>
                          </w:tcPr>
                          <w:p w14:paraId="2B3CCA90" w14:textId="77777777" w:rsidR="00F56EFA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633C7E9" w14:textId="77777777" w:rsidR="00F56EFA" w:rsidRDefault="00000000">
                            <w:pPr>
                              <w:pStyle w:val="TableParagraph"/>
                              <w:spacing w:before="32"/>
                              <w:ind w:right="3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 w14:paraId="1B890811" w14:textId="77777777" w:rsidR="00F56EFA" w:rsidRDefault="00000000">
                            <w:pPr>
                              <w:pStyle w:val="TableParagraph"/>
                              <w:spacing w:before="32"/>
                              <w:ind w:left="32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73074685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294E0E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0A46519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7DC74D37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1EA2EB7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8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1184" w:type="dxa"/>
                          </w:tcPr>
                          <w:p w14:paraId="700F0682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34" w:right="1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26,000.00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B7995E0" w14:textId="77777777" w:rsidR="00F56EFA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BBE9485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Geografico:</w:t>
      </w:r>
    </w:p>
    <w:tbl>
      <w:tblPr>
        <w:tblStyle w:val="TableNormal"/>
        <w:tblW w:w="0" w:type="auto"/>
        <w:tblInd w:w="357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932"/>
        <w:gridCol w:w="1634"/>
        <w:gridCol w:w="962"/>
        <w:gridCol w:w="1198"/>
        <w:gridCol w:w="1081"/>
        <w:gridCol w:w="1080"/>
        <w:gridCol w:w="1080"/>
        <w:gridCol w:w="976"/>
        <w:gridCol w:w="1094"/>
        <w:gridCol w:w="1184"/>
        <w:gridCol w:w="595"/>
      </w:tblGrid>
      <w:tr w:rsidR="00F56EFA" w14:paraId="0501E857" w14:textId="77777777">
        <w:trPr>
          <w:trHeight w:val="146"/>
        </w:trPr>
        <w:tc>
          <w:tcPr>
            <w:tcW w:w="305" w:type="dxa"/>
          </w:tcPr>
          <w:p w14:paraId="189D2CA8" w14:textId="77777777" w:rsidR="00F56EFA" w:rsidRDefault="00000000">
            <w:pPr>
              <w:pStyle w:val="TableParagraph"/>
              <w:spacing w:line="104" w:lineRule="exact"/>
              <w:ind w:left="29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0" w:type="dxa"/>
          </w:tcPr>
          <w:p w14:paraId="60C6DDB4" w14:textId="77777777" w:rsidR="00F56EFA" w:rsidRDefault="00000000">
            <w:pPr>
              <w:pStyle w:val="TableParagraph"/>
              <w:spacing w:line="104" w:lineRule="exact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331" w:type="dxa"/>
          </w:tcPr>
          <w:p w14:paraId="483436D4" w14:textId="77777777" w:rsidR="00F56EFA" w:rsidRDefault="00000000">
            <w:pPr>
              <w:pStyle w:val="TableParagraph"/>
              <w:spacing w:line="104" w:lineRule="exact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932" w:type="dxa"/>
          </w:tcPr>
          <w:p w14:paraId="16284733" w14:textId="77777777" w:rsidR="00F56EFA" w:rsidRDefault="00000000">
            <w:pPr>
              <w:pStyle w:val="TableParagraph"/>
              <w:spacing w:line="104" w:lineRule="exact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634" w:type="dxa"/>
          </w:tcPr>
          <w:p w14:paraId="22401D63" w14:textId="77777777" w:rsidR="00F56EFA" w:rsidRDefault="00000000">
            <w:pPr>
              <w:pStyle w:val="TableParagraph"/>
              <w:spacing w:line="104" w:lineRule="exact"/>
              <w:ind w:left="76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62" w:type="dxa"/>
          </w:tcPr>
          <w:p w14:paraId="10B418BD" w14:textId="77777777" w:rsidR="00F56EFA" w:rsidRDefault="00000000">
            <w:pPr>
              <w:pStyle w:val="TableParagraph"/>
              <w:spacing w:line="104" w:lineRule="exact"/>
              <w:ind w:left="123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98" w:type="dxa"/>
          </w:tcPr>
          <w:p w14:paraId="6825BFDB" w14:textId="77777777" w:rsidR="00F56EFA" w:rsidRDefault="00000000">
            <w:pPr>
              <w:pStyle w:val="TableParagraph"/>
              <w:spacing w:line="104" w:lineRule="exact"/>
              <w:ind w:left="327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1" w:type="dxa"/>
          </w:tcPr>
          <w:p w14:paraId="0B3E336A" w14:textId="77777777" w:rsidR="00F56EFA" w:rsidRDefault="00000000">
            <w:pPr>
              <w:pStyle w:val="TableParagraph"/>
              <w:spacing w:line="104" w:lineRule="exact"/>
              <w:ind w:left="171" w:right="17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C4730D6" w14:textId="77777777" w:rsidR="00F56EFA" w:rsidRDefault="00000000">
            <w:pPr>
              <w:pStyle w:val="TableParagraph"/>
              <w:spacing w:line="104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297EF4" w14:textId="77777777" w:rsidR="00F56EFA" w:rsidRDefault="00000000">
            <w:pPr>
              <w:pStyle w:val="TableParagraph"/>
              <w:spacing w:line="104" w:lineRule="exact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76" w:type="dxa"/>
          </w:tcPr>
          <w:p w14:paraId="0CF7F7D6" w14:textId="77777777" w:rsidR="00F56EFA" w:rsidRDefault="00000000">
            <w:pPr>
              <w:pStyle w:val="TableParagraph"/>
              <w:spacing w:line="104" w:lineRule="exact"/>
              <w:ind w:left="111" w:right="10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4" w:type="dxa"/>
          </w:tcPr>
          <w:p w14:paraId="1FEB9221" w14:textId="77777777" w:rsidR="00F56EFA" w:rsidRDefault="00000000">
            <w:pPr>
              <w:pStyle w:val="TableParagraph"/>
              <w:spacing w:line="104" w:lineRule="exact"/>
              <w:ind w:left="342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184" w:type="dxa"/>
          </w:tcPr>
          <w:p w14:paraId="2B51CE1A" w14:textId="77777777" w:rsidR="00F56EFA" w:rsidRDefault="00000000">
            <w:pPr>
              <w:pStyle w:val="TableParagraph"/>
              <w:spacing w:before="18" w:line="108" w:lineRule="exact"/>
              <w:ind w:left="32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5" w:type="dxa"/>
          </w:tcPr>
          <w:p w14:paraId="7C5C8908" w14:textId="77777777" w:rsidR="00F56EFA" w:rsidRDefault="00000000">
            <w:pPr>
              <w:pStyle w:val="TableParagraph"/>
              <w:spacing w:line="104" w:lineRule="exact"/>
              <w:ind w:right="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353B072E" w14:textId="77777777" w:rsidR="00F56EFA" w:rsidRDefault="00F56EFA">
      <w:pPr>
        <w:spacing w:before="4"/>
        <w:rPr>
          <w:b/>
          <w:sz w:val="14"/>
        </w:rPr>
      </w:pPr>
    </w:p>
    <w:p w14:paraId="348F44AE" w14:textId="77777777" w:rsidR="00F56EFA" w:rsidRDefault="00000000">
      <w:pPr>
        <w:spacing w:line="321" w:lineRule="auto"/>
        <w:ind w:left="2463" w:right="11538" w:firstLine="550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42EA66E9" wp14:editId="357ADC4D">
                <wp:simplePos x="0" y="0"/>
                <wp:positionH relativeFrom="page">
                  <wp:posOffset>3270713</wp:posOffset>
                </wp:positionH>
                <wp:positionV relativeFrom="paragraph">
                  <wp:posOffset>-13034</wp:posOffset>
                </wp:positionV>
                <wp:extent cx="6604634" cy="81216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812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7"/>
                              <w:gridCol w:w="1098"/>
                              <w:gridCol w:w="1224"/>
                              <w:gridCol w:w="1080"/>
                              <w:gridCol w:w="1079"/>
                              <w:gridCol w:w="1079"/>
                              <w:gridCol w:w="949"/>
                              <w:gridCol w:w="1094"/>
                              <w:gridCol w:w="1209"/>
                              <w:gridCol w:w="592"/>
                            </w:tblGrid>
                            <w:tr w:rsidR="00F56EFA" w14:paraId="1B88229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67" w:type="dxa"/>
                                </w:tcPr>
                                <w:p w14:paraId="6B2FF099" w14:textId="77777777" w:rsidR="00F56EFA" w:rsidRDefault="00000000">
                                  <w:pPr>
                                    <w:pStyle w:val="TableParagraph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92E1000" w14:textId="77777777" w:rsidR="00F56EFA" w:rsidRDefault="00000000">
                                  <w:pPr>
                                    <w:pStyle w:val="TableParagraph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6728918F" w14:textId="77777777" w:rsidR="00F56EFA" w:rsidRDefault="00000000">
                                  <w:pPr>
                                    <w:pStyle w:val="TableParagraph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A6518AE" w14:textId="77777777" w:rsidR="00F56EFA" w:rsidRDefault="00000000">
                                  <w:pPr>
                                    <w:pStyle w:val="TableParagraph"/>
                                    <w:ind w:left="183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33709D1C" w14:textId="77777777" w:rsidR="00F56EFA" w:rsidRDefault="00000000">
                                  <w:pPr>
                                    <w:pStyle w:val="TableParagraph"/>
                                    <w:ind w:left="111" w:right="1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0248031B" w14:textId="77777777" w:rsidR="00F56EFA" w:rsidRDefault="00000000">
                                  <w:pPr>
                                    <w:pStyle w:val="TableParagraph"/>
                                    <w:ind w:left="111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1FABE4AC" w14:textId="77777777" w:rsidR="00F56EFA" w:rsidRDefault="00000000">
                                  <w:pPr>
                                    <w:pStyle w:val="TableParagraph"/>
                                    <w:ind w:left="142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070675E" w14:textId="77777777" w:rsidR="00F56EFA" w:rsidRDefault="00000000">
                                  <w:pPr>
                                    <w:pStyle w:val="TableParagraph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133A3334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3ACB1241" w14:textId="77777777" w:rsidR="00F56EFA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7A5597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67" w:type="dxa"/>
                                </w:tcPr>
                                <w:p w14:paraId="50A34ED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415A95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9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6E0D35E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BD9E8F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41CA092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ECD8EA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11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2EE5AD8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42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C3FC5D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7595140E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12,000.00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732F463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8C07A83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867" w:type="dxa"/>
                                </w:tcPr>
                                <w:p w14:paraId="1D65E79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1,427,900.00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972A96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3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499,984.00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6EDABA6C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927,916.00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82EBCCA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83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40D7F75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11" w:right="1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64DF5875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11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6751801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42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CAC7276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9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927,916.00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3EAFECD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927,916.00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7E1EA582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56FA5E3E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867" w:type="dxa"/>
                                </w:tcPr>
                                <w:p w14:paraId="0B28F166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CC188A2" w14:textId="77777777" w:rsidR="00F56EFA" w:rsidRDefault="00000000">
                                  <w:pPr>
                                    <w:pStyle w:val="TableParagraph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7A379A1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57DF9F9" w14:textId="77777777" w:rsidR="00F56EFA" w:rsidRDefault="00000000">
                                  <w:pPr>
                                    <w:pStyle w:val="TableParagraph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4CEB68D3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E21364C" w14:textId="77777777" w:rsidR="00F56EFA" w:rsidRDefault="00000000">
                                  <w:pPr>
                                    <w:pStyle w:val="TableParagraph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456,732.00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B2D0508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926F4D2" w14:textId="77777777" w:rsidR="00F56EFA" w:rsidRDefault="00000000">
                                  <w:pPr>
                                    <w:pStyle w:val="TableParagraph"/>
                                    <w:ind w:left="183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68B123B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0471129" w14:textId="77777777" w:rsidR="00F56EFA" w:rsidRDefault="00000000">
                                  <w:pPr>
                                    <w:pStyle w:val="TableParagraph"/>
                                    <w:ind w:left="111" w:right="1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716A46C8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52A4E49" w14:textId="77777777" w:rsidR="00F56EFA" w:rsidRDefault="00000000">
                                  <w:pPr>
                                    <w:pStyle w:val="TableParagraph"/>
                                    <w:ind w:left="111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130A0217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1FEEF58" w14:textId="77777777" w:rsidR="00F56EFA" w:rsidRDefault="00000000">
                                  <w:pPr>
                                    <w:pStyle w:val="TableParagraph"/>
                                    <w:ind w:left="142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C30C548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60D2B7B" w14:textId="77777777" w:rsidR="00F56EFA" w:rsidRDefault="00000000">
                                  <w:pPr>
                                    <w:pStyle w:val="TableParagraph"/>
                                    <w:ind w:right="2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2249F3BD" w14:textId="77777777" w:rsidR="00F56EFA" w:rsidRDefault="00F56EFA">
                                  <w:pPr>
                                    <w:pStyle w:val="TableParagraph"/>
                                    <w:spacing w:before="4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A185C46" w14:textId="77777777" w:rsidR="00F56EFA" w:rsidRDefault="00000000">
                                  <w:pPr>
                                    <w:pStyle w:val="TableParagraph"/>
                                    <w:spacing w:line="96" w:lineRule="exact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6398AF43" w14:textId="77777777" w:rsidR="00F56EFA" w:rsidRDefault="00F56EFA">
                                  <w:pPr>
                                    <w:pStyle w:val="TableParagraph"/>
                                    <w:spacing w:before="13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3888244" w14:textId="77777777" w:rsidR="00F56EFA" w:rsidRDefault="00000000">
                                  <w:pPr>
                                    <w:pStyle w:val="TableParagraph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D121198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867" w:type="dxa"/>
                                </w:tcPr>
                                <w:p w14:paraId="5DFE4DF5" w14:textId="77777777" w:rsidR="00F56EFA" w:rsidRDefault="00F56EFA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00019D41" w14:textId="77777777" w:rsidR="00F56EFA" w:rsidRDefault="00000000">
                                  <w:pPr>
                                    <w:pStyle w:val="TableParagraph"/>
                                    <w:spacing w:before="1"/>
                                    <w:ind w:right="28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58FA73A5" w14:textId="77777777" w:rsidR="00F56EFA" w:rsidRDefault="00F56EFA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B336127" w14:textId="77777777" w:rsidR="00F56EFA" w:rsidRDefault="00000000">
                                  <w:pPr>
                                    <w:pStyle w:val="TableParagraph"/>
                                    <w:spacing w:before="1"/>
                                    <w:ind w:right="3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</w:tcPr>
                                <w:p w14:paraId="1D22DF33" w14:textId="77777777" w:rsidR="00F56EFA" w:rsidRDefault="00F56EFA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DD96CAF" w14:textId="77777777" w:rsidR="00F56EFA" w:rsidRDefault="00000000">
                                  <w:pPr>
                                    <w:pStyle w:val="TableParagraph"/>
                                    <w:spacing w:before="1"/>
                                    <w:ind w:right="4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456,732.00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92B6883" w14:textId="77777777" w:rsidR="00F56EFA" w:rsidRDefault="00F56EFA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1555BDC" w14:textId="77777777" w:rsidR="00F56EFA" w:rsidRDefault="00000000">
                                  <w:pPr>
                                    <w:pStyle w:val="TableParagraph"/>
                                    <w:spacing w:before="1"/>
                                    <w:ind w:left="183" w:right="17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12B1BA8D" w14:textId="77777777" w:rsidR="00F56EFA" w:rsidRDefault="00F56EFA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74E6C78" w14:textId="77777777" w:rsidR="00F56EFA" w:rsidRDefault="00000000">
                                  <w:pPr>
                                    <w:pStyle w:val="TableParagraph"/>
                                    <w:spacing w:before="1"/>
                                    <w:ind w:left="111" w:right="10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14:paraId="26A408BE" w14:textId="77777777" w:rsidR="00F56EFA" w:rsidRDefault="00F56EFA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7DF02FFF" w14:textId="77777777" w:rsidR="00F56EFA" w:rsidRDefault="00000000">
                                  <w:pPr>
                                    <w:pStyle w:val="TableParagraph"/>
                                    <w:spacing w:before="1"/>
                                    <w:ind w:left="111" w:right="10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026E34B7" w14:textId="77777777" w:rsidR="00F56EFA" w:rsidRDefault="00F56EFA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8E8F352" w14:textId="77777777" w:rsidR="00F56EFA" w:rsidRDefault="00000000">
                                  <w:pPr>
                                    <w:pStyle w:val="TableParagraph"/>
                                    <w:spacing w:before="1"/>
                                    <w:ind w:left="142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BCB7C63" w14:textId="77777777" w:rsidR="00F56EFA" w:rsidRDefault="00F56EFA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86FCC83" w14:textId="77777777" w:rsidR="00F56EFA" w:rsidRDefault="00000000">
                                  <w:pPr>
                                    <w:pStyle w:val="TableParagraph"/>
                                    <w:spacing w:before="1"/>
                                    <w:ind w:right="29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0405A2D2" w14:textId="77777777" w:rsidR="00F56EFA" w:rsidRDefault="00F56EFA">
                                  <w:pPr>
                                    <w:pStyle w:val="TableParagraph"/>
                                    <w:spacing w:before="7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674414F9" w14:textId="77777777" w:rsidR="00F56EFA" w:rsidRDefault="00000000">
                                  <w:pPr>
                                    <w:pStyle w:val="TableParagraph"/>
                                    <w:spacing w:before="1" w:line="96" w:lineRule="exact"/>
                                    <w:ind w:right="42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</w:tcPr>
                                <w:p w14:paraId="39E5879F" w14:textId="77777777" w:rsidR="00F56EFA" w:rsidRDefault="00F56EFA">
                                  <w:pPr>
                                    <w:pStyle w:val="TableParagraph"/>
                                    <w:spacing w:before="40"/>
                                    <w:jc w:val="left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590BF92" w14:textId="77777777" w:rsidR="00F56EFA" w:rsidRDefault="00000000">
                                  <w:pPr>
                                    <w:pStyle w:val="TableParagraph"/>
                                    <w:spacing w:before="1"/>
                                    <w:ind w:right="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0939A7A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A66E9" id="Textbox 248" o:spid="_x0000_s1181" type="#_x0000_t202" style="position:absolute;left:0;text-align:left;margin-left:257.55pt;margin-top:-1.05pt;width:520.05pt;height:63.95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7"/>
                        <w:gridCol w:w="1098"/>
                        <w:gridCol w:w="1224"/>
                        <w:gridCol w:w="1080"/>
                        <w:gridCol w:w="1079"/>
                        <w:gridCol w:w="1079"/>
                        <w:gridCol w:w="949"/>
                        <w:gridCol w:w="1094"/>
                        <w:gridCol w:w="1209"/>
                        <w:gridCol w:w="592"/>
                      </w:tblGrid>
                      <w:tr w:rsidR="00F56EFA" w14:paraId="1B882294" w14:textId="77777777">
                        <w:trPr>
                          <w:trHeight w:val="178"/>
                        </w:trPr>
                        <w:tc>
                          <w:tcPr>
                            <w:tcW w:w="867" w:type="dxa"/>
                          </w:tcPr>
                          <w:p w14:paraId="6B2FF099" w14:textId="77777777" w:rsidR="00F56EFA" w:rsidRDefault="00000000">
                            <w:pPr>
                              <w:pStyle w:val="TableParagraph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292E1000" w14:textId="77777777" w:rsidR="00F56EFA" w:rsidRDefault="00000000">
                            <w:pPr>
                              <w:pStyle w:val="TableParagraph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6728918F" w14:textId="77777777" w:rsidR="00F56EFA" w:rsidRDefault="00000000">
                            <w:pPr>
                              <w:pStyle w:val="TableParagraph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A6518AE" w14:textId="77777777" w:rsidR="00F56EFA" w:rsidRDefault="00000000">
                            <w:pPr>
                              <w:pStyle w:val="TableParagraph"/>
                              <w:ind w:left="183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33709D1C" w14:textId="77777777" w:rsidR="00F56EFA" w:rsidRDefault="00000000">
                            <w:pPr>
                              <w:pStyle w:val="TableParagraph"/>
                              <w:ind w:left="111" w:right="1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0248031B" w14:textId="77777777" w:rsidR="00F56EFA" w:rsidRDefault="00000000">
                            <w:pPr>
                              <w:pStyle w:val="TableParagraph"/>
                              <w:ind w:left="111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1FABE4AC" w14:textId="77777777" w:rsidR="00F56EFA" w:rsidRDefault="00000000">
                            <w:pPr>
                              <w:pStyle w:val="TableParagraph"/>
                              <w:ind w:left="142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070675E" w14:textId="77777777" w:rsidR="00F56EFA" w:rsidRDefault="00000000">
                            <w:pPr>
                              <w:pStyle w:val="TableParagraph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133A3334" w14:textId="77777777" w:rsidR="00F56EFA" w:rsidRDefault="00000000">
                            <w:pPr>
                              <w:pStyle w:val="TableParagraph"/>
                              <w:spacing w:before="30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3ACB1241" w14:textId="77777777" w:rsidR="00F56EFA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7A55975" w14:textId="77777777">
                        <w:trPr>
                          <w:trHeight w:val="215"/>
                        </w:trPr>
                        <w:tc>
                          <w:tcPr>
                            <w:tcW w:w="867" w:type="dxa"/>
                          </w:tcPr>
                          <w:p w14:paraId="50A34EDF" w14:textId="77777777" w:rsidR="00F56EFA" w:rsidRDefault="00000000">
                            <w:pPr>
                              <w:pStyle w:val="TableParagraph"/>
                              <w:spacing w:before="32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2415A950" w14:textId="77777777" w:rsidR="00F56EFA" w:rsidRDefault="00000000">
                            <w:pPr>
                              <w:pStyle w:val="TableParagraph"/>
                              <w:spacing w:before="32"/>
                              <w:ind w:right="29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6E0D35E8" w14:textId="77777777" w:rsidR="00F56EFA" w:rsidRDefault="00000000">
                            <w:pPr>
                              <w:pStyle w:val="TableParagraph"/>
                              <w:spacing w:before="32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BD9E8F0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41CA0924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ECD8EA1" w14:textId="77777777" w:rsidR="00F56EFA" w:rsidRDefault="00000000">
                            <w:pPr>
                              <w:pStyle w:val="TableParagraph"/>
                              <w:spacing w:before="32"/>
                              <w:ind w:left="111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2EE5AD8D" w14:textId="77777777" w:rsidR="00F56EFA" w:rsidRDefault="00000000">
                            <w:pPr>
                              <w:pStyle w:val="TableParagraph"/>
                              <w:spacing w:before="32"/>
                              <w:ind w:left="142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C3FC5D3" w14:textId="77777777" w:rsidR="00F56EFA" w:rsidRDefault="00000000">
                            <w:pPr>
                              <w:pStyle w:val="TableParagraph"/>
                              <w:spacing w:before="32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7595140E" w14:textId="77777777" w:rsidR="00F56EFA" w:rsidRDefault="00000000">
                            <w:pPr>
                              <w:pStyle w:val="TableParagraph"/>
                              <w:spacing w:before="62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12,000.00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732F4635" w14:textId="77777777" w:rsidR="00F56EFA" w:rsidRDefault="00000000">
                            <w:pPr>
                              <w:pStyle w:val="TableParagraph"/>
                              <w:spacing w:before="32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8C07A83" w14:textId="77777777">
                        <w:trPr>
                          <w:trHeight w:val="311"/>
                        </w:trPr>
                        <w:tc>
                          <w:tcPr>
                            <w:tcW w:w="867" w:type="dxa"/>
                          </w:tcPr>
                          <w:p w14:paraId="1D65E799" w14:textId="77777777" w:rsidR="00F56EFA" w:rsidRDefault="00000000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1,427,900.00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972A96D" w14:textId="77777777" w:rsidR="00F56EFA" w:rsidRDefault="00000000">
                            <w:pPr>
                              <w:pStyle w:val="TableParagraph"/>
                              <w:spacing w:before="37"/>
                              <w:ind w:right="302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499,984.00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6EDABA6C" w14:textId="77777777" w:rsidR="00F56EFA" w:rsidRDefault="00000000">
                            <w:pPr>
                              <w:pStyle w:val="TableParagraph"/>
                              <w:spacing w:before="37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927,916.00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82EBCCA" w14:textId="77777777" w:rsidR="00F56EFA" w:rsidRDefault="00000000">
                            <w:pPr>
                              <w:pStyle w:val="TableParagraph"/>
                              <w:spacing w:before="37"/>
                              <w:ind w:left="183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40D7F75" w14:textId="77777777" w:rsidR="00F56EFA" w:rsidRDefault="00000000">
                            <w:pPr>
                              <w:pStyle w:val="TableParagraph"/>
                              <w:spacing w:before="37"/>
                              <w:ind w:left="111" w:right="1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64DF5875" w14:textId="77777777" w:rsidR="00F56EFA" w:rsidRDefault="00000000">
                            <w:pPr>
                              <w:pStyle w:val="TableParagraph"/>
                              <w:spacing w:before="37"/>
                              <w:ind w:left="111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6751801B" w14:textId="77777777" w:rsidR="00F56EFA" w:rsidRDefault="00000000">
                            <w:pPr>
                              <w:pStyle w:val="TableParagraph"/>
                              <w:spacing w:before="37"/>
                              <w:ind w:left="142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CAC7276" w14:textId="77777777" w:rsidR="00F56EFA" w:rsidRDefault="00000000">
                            <w:pPr>
                              <w:pStyle w:val="TableParagraph"/>
                              <w:spacing w:before="37"/>
                              <w:ind w:right="29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927,916.00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3EAFECDD" w14:textId="77777777" w:rsidR="00F56EFA" w:rsidRDefault="00000000">
                            <w:pPr>
                              <w:pStyle w:val="TableParagraph"/>
                              <w:spacing w:before="67"/>
                              <w:ind w:right="4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927,916.00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7E1EA582" w14:textId="77777777" w:rsidR="00F56EFA" w:rsidRDefault="00000000">
                            <w:pPr>
                              <w:pStyle w:val="TableParagraph"/>
                              <w:spacing w:before="37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56FA5E3E" w14:textId="77777777">
                        <w:trPr>
                          <w:trHeight w:val="274"/>
                        </w:trPr>
                        <w:tc>
                          <w:tcPr>
                            <w:tcW w:w="867" w:type="dxa"/>
                          </w:tcPr>
                          <w:p w14:paraId="0B28F166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CC188A2" w14:textId="77777777" w:rsidR="00F56EFA" w:rsidRDefault="00000000">
                            <w:pPr>
                              <w:pStyle w:val="TableParagraph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7A379A1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57DF9F9" w14:textId="77777777" w:rsidR="00F56EFA" w:rsidRDefault="00000000">
                            <w:pPr>
                              <w:pStyle w:val="TableParagraph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4CEB68D3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E21364C" w14:textId="77777777" w:rsidR="00F56EFA" w:rsidRDefault="00000000">
                            <w:pPr>
                              <w:pStyle w:val="TableParagraph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456,732.00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B2D0508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926F4D2" w14:textId="77777777" w:rsidR="00F56EFA" w:rsidRDefault="00000000">
                            <w:pPr>
                              <w:pStyle w:val="TableParagraph"/>
                              <w:ind w:left="183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68B123B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0471129" w14:textId="77777777" w:rsidR="00F56EFA" w:rsidRDefault="00000000">
                            <w:pPr>
                              <w:pStyle w:val="TableParagraph"/>
                              <w:ind w:left="111" w:right="1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716A46C8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52A4E49" w14:textId="77777777" w:rsidR="00F56EFA" w:rsidRDefault="00000000">
                            <w:pPr>
                              <w:pStyle w:val="TableParagraph"/>
                              <w:ind w:left="111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130A0217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1FEEF58" w14:textId="77777777" w:rsidR="00F56EFA" w:rsidRDefault="00000000">
                            <w:pPr>
                              <w:pStyle w:val="TableParagraph"/>
                              <w:ind w:left="142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C30C548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60D2B7B" w14:textId="77777777" w:rsidR="00F56EFA" w:rsidRDefault="00000000">
                            <w:pPr>
                              <w:pStyle w:val="TableParagraph"/>
                              <w:ind w:right="29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2249F3BD" w14:textId="77777777" w:rsidR="00F56EFA" w:rsidRDefault="00F56EFA">
                            <w:pPr>
                              <w:pStyle w:val="TableParagraph"/>
                              <w:spacing w:before="4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A185C46" w14:textId="77777777" w:rsidR="00F56EFA" w:rsidRDefault="00000000">
                            <w:pPr>
                              <w:pStyle w:val="TableParagraph"/>
                              <w:spacing w:line="96" w:lineRule="exact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6398AF43" w14:textId="77777777" w:rsidR="00F56EFA" w:rsidRDefault="00F56EFA">
                            <w:pPr>
                              <w:pStyle w:val="TableParagraph"/>
                              <w:spacing w:before="13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3888244" w14:textId="77777777" w:rsidR="00F56EFA" w:rsidRDefault="00000000">
                            <w:pPr>
                              <w:pStyle w:val="TableParagraph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D121198" w14:textId="77777777">
                        <w:trPr>
                          <w:trHeight w:val="301"/>
                        </w:trPr>
                        <w:tc>
                          <w:tcPr>
                            <w:tcW w:w="867" w:type="dxa"/>
                          </w:tcPr>
                          <w:p w14:paraId="5DFE4DF5" w14:textId="77777777" w:rsidR="00F56EFA" w:rsidRDefault="00F56EFA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00019D41" w14:textId="77777777" w:rsidR="00F56EFA" w:rsidRDefault="00000000">
                            <w:pPr>
                              <w:pStyle w:val="TableParagraph"/>
                              <w:spacing w:before="1"/>
                              <w:ind w:right="28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58FA73A5" w14:textId="77777777" w:rsidR="00F56EFA" w:rsidRDefault="00F56EFA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B336127" w14:textId="77777777" w:rsidR="00F56EFA" w:rsidRDefault="00000000">
                            <w:pPr>
                              <w:pStyle w:val="TableParagraph"/>
                              <w:spacing w:before="1"/>
                              <w:ind w:right="3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24" w:type="dxa"/>
                          </w:tcPr>
                          <w:p w14:paraId="1D22DF33" w14:textId="77777777" w:rsidR="00F56EFA" w:rsidRDefault="00F56EFA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DD96CAF" w14:textId="77777777" w:rsidR="00F56EFA" w:rsidRDefault="00000000">
                            <w:pPr>
                              <w:pStyle w:val="TableParagraph"/>
                              <w:spacing w:before="1"/>
                              <w:ind w:right="4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456,732.00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92B6883" w14:textId="77777777" w:rsidR="00F56EFA" w:rsidRDefault="00F56EFA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1555BDC" w14:textId="77777777" w:rsidR="00F56EFA" w:rsidRDefault="00000000">
                            <w:pPr>
                              <w:pStyle w:val="TableParagraph"/>
                              <w:spacing w:before="1"/>
                              <w:ind w:left="183" w:right="17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12B1BA8D" w14:textId="77777777" w:rsidR="00F56EFA" w:rsidRDefault="00F56EFA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74E6C78" w14:textId="77777777" w:rsidR="00F56EFA" w:rsidRDefault="00000000">
                            <w:pPr>
                              <w:pStyle w:val="TableParagraph"/>
                              <w:spacing w:before="1"/>
                              <w:ind w:left="111" w:right="10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14:paraId="26A408BE" w14:textId="77777777" w:rsidR="00F56EFA" w:rsidRDefault="00F56EFA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7DF02FFF" w14:textId="77777777" w:rsidR="00F56EFA" w:rsidRDefault="00000000">
                            <w:pPr>
                              <w:pStyle w:val="TableParagraph"/>
                              <w:spacing w:before="1"/>
                              <w:ind w:left="111" w:right="10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026E34B7" w14:textId="77777777" w:rsidR="00F56EFA" w:rsidRDefault="00F56EFA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58E8F352" w14:textId="77777777" w:rsidR="00F56EFA" w:rsidRDefault="00000000">
                            <w:pPr>
                              <w:pStyle w:val="TableParagraph"/>
                              <w:spacing w:before="1"/>
                              <w:ind w:left="142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BCB7C63" w14:textId="77777777" w:rsidR="00F56EFA" w:rsidRDefault="00F56EFA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86FCC83" w14:textId="77777777" w:rsidR="00F56EFA" w:rsidRDefault="00000000">
                            <w:pPr>
                              <w:pStyle w:val="TableParagraph"/>
                              <w:spacing w:before="1"/>
                              <w:ind w:right="29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14:paraId="0405A2D2" w14:textId="77777777" w:rsidR="00F56EFA" w:rsidRDefault="00F56EFA">
                            <w:pPr>
                              <w:pStyle w:val="TableParagraph"/>
                              <w:spacing w:before="7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674414F9" w14:textId="77777777" w:rsidR="00F56EFA" w:rsidRDefault="00000000">
                            <w:pPr>
                              <w:pStyle w:val="TableParagraph"/>
                              <w:spacing w:before="1" w:line="96" w:lineRule="exact"/>
                              <w:ind w:right="42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2" w:type="dxa"/>
                          </w:tcPr>
                          <w:p w14:paraId="39E5879F" w14:textId="77777777" w:rsidR="00F56EFA" w:rsidRDefault="00F56EFA">
                            <w:pPr>
                              <w:pStyle w:val="TableParagraph"/>
                              <w:spacing w:before="4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590BF92" w14:textId="77777777" w:rsidR="00F56EFA" w:rsidRDefault="00000000">
                            <w:pPr>
                              <w:pStyle w:val="TableParagraph"/>
                              <w:spacing w:before="1"/>
                              <w:ind w:right="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0939A7A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z w:val="14"/>
        </w:rPr>
        <w:t>Grupo</w:t>
      </w:r>
      <w:r>
        <w:rPr>
          <w:spacing w:val="-4"/>
          <w:sz w:val="14"/>
        </w:rPr>
        <w:t xml:space="preserve"> </w:t>
      </w:r>
      <w:r>
        <w:rPr>
          <w:b/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b/>
          <w:spacing w:val="-2"/>
          <w:sz w:val="14"/>
        </w:rPr>
        <w:t>Gasto:</w:t>
      </w:r>
    </w:p>
    <w:p w14:paraId="774AA04C" w14:textId="77777777" w:rsidR="00F56EFA" w:rsidRDefault="00000000">
      <w:pPr>
        <w:spacing w:line="142" w:lineRule="exact"/>
        <w:ind w:left="1433"/>
        <w:rPr>
          <w:sz w:val="14"/>
        </w:rPr>
      </w:pPr>
      <w:r>
        <w:rPr>
          <w:sz w:val="14"/>
        </w:rPr>
        <w:t>400</w:t>
      </w:r>
      <w:r>
        <w:rPr>
          <w:spacing w:val="72"/>
          <w:w w:val="150"/>
          <w:sz w:val="14"/>
        </w:rPr>
        <w:t xml:space="preserve"> </w:t>
      </w:r>
      <w:r>
        <w:rPr>
          <w:sz w:val="14"/>
        </w:rPr>
        <w:t>TRANSFERENCIAS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CORRIENTES</w:t>
      </w:r>
    </w:p>
    <w:p w14:paraId="04F482B1" w14:textId="77777777" w:rsidR="00F56EFA" w:rsidRDefault="00000000">
      <w:pPr>
        <w:tabs>
          <w:tab w:val="left" w:pos="775"/>
          <w:tab w:val="left" w:pos="1187"/>
          <w:tab w:val="left" w:pos="1539"/>
        </w:tabs>
        <w:spacing w:before="23"/>
        <w:ind w:left="380"/>
        <w:rPr>
          <w:sz w:val="10"/>
        </w:rPr>
      </w:pPr>
      <w:r>
        <w:rPr>
          <w:spacing w:val="-5"/>
          <w:w w:val="105"/>
          <w:sz w:val="10"/>
        </w:rPr>
        <w:t>448</w:t>
      </w:r>
      <w:r>
        <w:rPr>
          <w:sz w:val="10"/>
        </w:rPr>
        <w:tab/>
      </w:r>
      <w:r>
        <w:rPr>
          <w:spacing w:val="-4"/>
          <w:w w:val="105"/>
          <w:sz w:val="10"/>
        </w:rPr>
        <w:t>1611</w:t>
      </w:r>
      <w:r>
        <w:rPr>
          <w:sz w:val="10"/>
        </w:rPr>
        <w:tab/>
      </w: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2"/>
          <w:w w:val="105"/>
          <w:sz w:val="10"/>
        </w:rPr>
        <w:t>OTRAS</w:t>
      </w:r>
      <w:r>
        <w:rPr>
          <w:spacing w:val="6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TRANSFERENCIAS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A</w:t>
      </w:r>
      <w:r>
        <w:rPr>
          <w:spacing w:val="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MUNICIPALIDADES</w:t>
      </w:r>
    </w:p>
    <w:p w14:paraId="3346762D" w14:textId="77777777" w:rsidR="00F56EFA" w:rsidRDefault="00F56EFA">
      <w:pPr>
        <w:spacing w:before="93"/>
        <w:rPr>
          <w:sz w:val="10"/>
        </w:rPr>
      </w:pPr>
    </w:p>
    <w:p w14:paraId="313066D4" w14:textId="77777777" w:rsidR="00F56EFA" w:rsidRDefault="00000000">
      <w:pPr>
        <w:spacing w:after="30"/>
        <w:ind w:left="3014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7" w:type="dxa"/>
        <w:tblLayout w:type="fixed"/>
        <w:tblLook w:val="01E0" w:firstRow="1" w:lastRow="1" w:firstColumn="1" w:lastColumn="1" w:noHBand="0" w:noVBand="0"/>
      </w:tblPr>
      <w:tblGrid>
        <w:gridCol w:w="306"/>
        <w:gridCol w:w="428"/>
        <w:gridCol w:w="332"/>
        <w:gridCol w:w="3209"/>
        <w:gridCol w:w="1357"/>
        <w:gridCol w:w="1080"/>
        <w:gridCol w:w="1080"/>
        <w:gridCol w:w="1080"/>
        <w:gridCol w:w="1080"/>
        <w:gridCol w:w="1080"/>
        <w:gridCol w:w="1095"/>
        <w:gridCol w:w="1095"/>
        <w:gridCol w:w="1065"/>
        <w:gridCol w:w="594"/>
      </w:tblGrid>
      <w:tr w:rsidR="00F56EFA" w14:paraId="4850CF2E" w14:textId="77777777">
        <w:trPr>
          <w:trHeight w:val="146"/>
        </w:trPr>
        <w:tc>
          <w:tcPr>
            <w:tcW w:w="306" w:type="dxa"/>
          </w:tcPr>
          <w:p w14:paraId="28E59B9F" w14:textId="77777777" w:rsidR="00F56EFA" w:rsidRDefault="00000000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448</w:t>
            </w:r>
          </w:p>
        </w:tc>
        <w:tc>
          <w:tcPr>
            <w:tcW w:w="428" w:type="dxa"/>
          </w:tcPr>
          <w:p w14:paraId="0B8FFCFB" w14:textId="77777777" w:rsidR="00F56EFA" w:rsidRDefault="00000000">
            <w:pPr>
              <w:pStyle w:val="TableParagraph"/>
              <w:ind w:left="119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332" w:type="dxa"/>
          </w:tcPr>
          <w:p w14:paraId="2DE8D0F9" w14:textId="77777777" w:rsidR="00F56EFA" w:rsidRDefault="00000000">
            <w:pPr>
              <w:pStyle w:val="TableParagraph"/>
              <w:ind w:left="102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3209" w:type="dxa"/>
          </w:tcPr>
          <w:p w14:paraId="57A5A53D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OTRAS</w:t>
            </w:r>
            <w:r>
              <w:rPr>
                <w:spacing w:val="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TRANSFERENCIAS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A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MUNICIPALIDADES</w:t>
            </w:r>
          </w:p>
        </w:tc>
        <w:tc>
          <w:tcPr>
            <w:tcW w:w="1357" w:type="dxa"/>
          </w:tcPr>
          <w:p w14:paraId="08C10BA0" w14:textId="77777777" w:rsidR="00F56EFA" w:rsidRDefault="00000000">
            <w:pPr>
              <w:pStyle w:val="TableParagraph"/>
              <w:ind w:left="724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70E7B344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3D5361C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5899422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A04AC87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05B7829" w14:textId="77777777" w:rsidR="00F56EFA" w:rsidRDefault="00000000">
            <w:pPr>
              <w:pStyle w:val="TableParagraph"/>
              <w:ind w:left="183" w:right="18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01D6A74" w14:textId="77777777" w:rsidR="00F56EFA" w:rsidRDefault="00000000">
            <w:pPr>
              <w:pStyle w:val="TableParagraph"/>
              <w:ind w:left="199" w:right="21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389A867" w14:textId="77777777" w:rsidR="00F56EFA" w:rsidRDefault="00000000">
            <w:pPr>
              <w:pStyle w:val="TableParagraph"/>
              <w:ind w:left="199" w:right="18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65" w:type="dxa"/>
          </w:tcPr>
          <w:p w14:paraId="730E3D19" w14:textId="77777777" w:rsidR="00F56EFA" w:rsidRDefault="00000000">
            <w:pPr>
              <w:pStyle w:val="TableParagraph"/>
              <w:spacing w:before="30" w:line="96" w:lineRule="exact"/>
              <w:ind w:left="1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594" w:type="dxa"/>
          </w:tcPr>
          <w:p w14:paraId="044AE571" w14:textId="77777777" w:rsidR="00F56EFA" w:rsidRDefault="00000000">
            <w:pPr>
              <w:pStyle w:val="TableParagraph"/>
              <w:ind w:righ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5F28FB37" w14:textId="77777777" w:rsidR="00F56EFA" w:rsidRDefault="00F56EFA">
      <w:pPr>
        <w:spacing w:before="15"/>
        <w:rPr>
          <w:b/>
          <w:sz w:val="14"/>
        </w:rPr>
      </w:pPr>
    </w:p>
    <w:p w14:paraId="423A4F36" w14:textId="77777777" w:rsidR="00F56EFA" w:rsidRDefault="00000000">
      <w:pPr>
        <w:spacing w:before="1" w:line="324" w:lineRule="auto"/>
        <w:ind w:left="2418" w:right="11538" w:firstLine="59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45623FC7" wp14:editId="65358BE8">
                <wp:simplePos x="0" y="0"/>
                <wp:positionH relativeFrom="page">
                  <wp:posOffset>3270713</wp:posOffset>
                </wp:positionH>
                <wp:positionV relativeFrom="paragraph">
                  <wp:posOffset>-12691</wp:posOffset>
                </wp:positionV>
                <wp:extent cx="6604634" cy="505459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5054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9"/>
                              <w:gridCol w:w="1098"/>
                              <w:gridCol w:w="1265"/>
                              <w:gridCol w:w="1080"/>
                              <w:gridCol w:w="1080"/>
                              <w:gridCol w:w="1080"/>
                              <w:gridCol w:w="910"/>
                              <w:gridCol w:w="1095"/>
                              <w:gridCol w:w="1250"/>
                              <w:gridCol w:w="594"/>
                            </w:tblGrid>
                            <w:tr w:rsidR="00F56EFA" w14:paraId="66C965EC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829" w:type="dxa"/>
                                </w:tcPr>
                                <w:p w14:paraId="4E6F37BE" w14:textId="77777777" w:rsidR="00F56EFA" w:rsidRDefault="00000000">
                                  <w:pPr>
                                    <w:pStyle w:val="TableParagraph"/>
                                    <w:ind w:right="24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BBA41E0" w14:textId="77777777" w:rsidR="00F56EFA" w:rsidRDefault="00000000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37DFDA6" w14:textId="77777777" w:rsidR="00F56EFA" w:rsidRDefault="00000000">
                                  <w:pPr>
                                    <w:pStyle w:val="TableParagraph"/>
                                    <w:ind w:right="4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378A9E4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71A4879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5B3015" w14:textId="77777777" w:rsidR="00F56EFA" w:rsidRDefault="00000000">
                                  <w:pPr>
                                    <w:pStyle w:val="TableParagraph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23508593" w14:textId="77777777" w:rsidR="00F56EFA" w:rsidRDefault="00000000">
                                  <w:pPr>
                                    <w:pStyle w:val="TableParagraph"/>
                                    <w:ind w:left="17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3211A43" w14:textId="77777777" w:rsidR="00F56EFA" w:rsidRDefault="00000000">
                                  <w:pPr>
                                    <w:pStyle w:val="TableParagraph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7F96F95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73A688C" w14:textId="77777777" w:rsidR="00F56EFA" w:rsidRDefault="00000000">
                                  <w:pPr>
                                    <w:pStyle w:val="TableParagraph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9A2E235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829" w:type="dxa"/>
                                </w:tcPr>
                                <w:p w14:paraId="57580F3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84D5E5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B291ED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456,732.00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392471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DBE6E1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9314E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2E955E2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34A94A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4F3690C1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B5C292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CA2E6FE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829" w:type="dxa"/>
                                </w:tcPr>
                                <w:p w14:paraId="18CCD19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4923D05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156,732.00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793B9924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456,732.00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E6F005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36D435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1BDB8A0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36609F4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7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33CC2A42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3A7E054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3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F9D9D2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7BD291B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829" w:type="dxa"/>
                                </w:tcPr>
                                <w:p w14:paraId="0084617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4,572,550.00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19CA943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2,578,252.00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221659A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1,994,298.00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E7AAA8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2ED83E4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CE9A32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83" w:right="1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2A2533D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71" w:right="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7043625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1,537,566.00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420F1F5" w14:textId="77777777" w:rsidR="00F56EFA" w:rsidRDefault="00000000">
                                  <w:pPr>
                                    <w:pStyle w:val="TableParagraph"/>
                                    <w:spacing w:before="67" w:line="96" w:lineRule="exact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1,537,566.00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5EEF2722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4EDEBDE9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23FC7" id="Textbox 249" o:spid="_x0000_s1182" type="#_x0000_t202" style="position:absolute;left:0;text-align:left;margin-left:257.55pt;margin-top:-1pt;width:520.05pt;height:39.8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9"/>
                        <w:gridCol w:w="1098"/>
                        <w:gridCol w:w="1265"/>
                        <w:gridCol w:w="1080"/>
                        <w:gridCol w:w="1080"/>
                        <w:gridCol w:w="1080"/>
                        <w:gridCol w:w="910"/>
                        <w:gridCol w:w="1095"/>
                        <w:gridCol w:w="1250"/>
                        <w:gridCol w:w="594"/>
                      </w:tblGrid>
                      <w:tr w:rsidR="00F56EFA" w14:paraId="66C965EC" w14:textId="77777777">
                        <w:trPr>
                          <w:trHeight w:val="178"/>
                        </w:trPr>
                        <w:tc>
                          <w:tcPr>
                            <w:tcW w:w="829" w:type="dxa"/>
                          </w:tcPr>
                          <w:p w14:paraId="4E6F37BE" w14:textId="77777777" w:rsidR="00F56EFA" w:rsidRDefault="00000000">
                            <w:pPr>
                              <w:pStyle w:val="TableParagraph"/>
                              <w:ind w:right="24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BBA41E0" w14:textId="77777777" w:rsidR="00F56EFA" w:rsidRDefault="00000000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37DFDA6" w14:textId="77777777" w:rsidR="00F56EFA" w:rsidRDefault="00000000">
                            <w:pPr>
                              <w:pStyle w:val="TableParagraph"/>
                              <w:ind w:right="4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378A9E4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71A4879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5B3015" w14:textId="77777777" w:rsidR="00F56EFA" w:rsidRDefault="00000000">
                            <w:pPr>
                              <w:pStyle w:val="TableParagraph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23508593" w14:textId="77777777" w:rsidR="00F56EFA" w:rsidRDefault="00000000">
                            <w:pPr>
                              <w:pStyle w:val="TableParagraph"/>
                              <w:ind w:left="17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63211A43" w14:textId="77777777" w:rsidR="00F56EFA" w:rsidRDefault="00000000">
                            <w:pPr>
                              <w:pStyle w:val="TableParagraph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7F96F95" w14:textId="77777777" w:rsidR="00F56EFA" w:rsidRDefault="00000000">
                            <w:pPr>
                              <w:pStyle w:val="TableParagraph"/>
                              <w:spacing w:before="30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73A688C" w14:textId="77777777" w:rsidR="00F56EFA" w:rsidRDefault="00000000">
                            <w:pPr>
                              <w:pStyle w:val="TableParagraph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9A2E235" w14:textId="77777777">
                        <w:trPr>
                          <w:trHeight w:val="215"/>
                        </w:trPr>
                        <w:tc>
                          <w:tcPr>
                            <w:tcW w:w="829" w:type="dxa"/>
                          </w:tcPr>
                          <w:p w14:paraId="57580F3C" w14:textId="77777777" w:rsidR="00F56EFA" w:rsidRDefault="00000000">
                            <w:pPr>
                              <w:pStyle w:val="TableParagraph"/>
                              <w:spacing w:before="32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84D5E57" w14:textId="77777777" w:rsidR="00F56EFA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B291EDF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456,732.00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3924719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DBE6E1C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9314E5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2E955E2C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34A94AD" w14:textId="77777777" w:rsidR="00F56EFA" w:rsidRDefault="00000000">
                            <w:pPr>
                              <w:pStyle w:val="TableParagraph"/>
                              <w:spacing w:before="32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4F3690C1" w14:textId="77777777" w:rsidR="00F56EFA" w:rsidRDefault="00000000">
                            <w:pPr>
                              <w:pStyle w:val="TableParagraph"/>
                              <w:spacing w:before="62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B5C2921" w14:textId="77777777" w:rsidR="00F56EFA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CA2E6FE" w14:textId="77777777">
                        <w:trPr>
                          <w:trHeight w:val="220"/>
                        </w:trPr>
                        <w:tc>
                          <w:tcPr>
                            <w:tcW w:w="829" w:type="dxa"/>
                          </w:tcPr>
                          <w:p w14:paraId="18CCD19D" w14:textId="77777777" w:rsidR="00F56EFA" w:rsidRDefault="00000000">
                            <w:pPr>
                              <w:pStyle w:val="TableParagraph"/>
                              <w:spacing w:before="37"/>
                              <w:ind w:right="2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4923D05" w14:textId="77777777" w:rsidR="00F56EFA" w:rsidRDefault="00000000">
                            <w:pPr>
                              <w:pStyle w:val="TableParagraph"/>
                              <w:spacing w:before="37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156,732.00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793B9924" w14:textId="77777777" w:rsidR="00F56EFA" w:rsidRDefault="00000000">
                            <w:pPr>
                              <w:pStyle w:val="TableParagraph"/>
                              <w:spacing w:before="37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456,732.00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E6F0059" w14:textId="77777777" w:rsidR="00F56EFA" w:rsidRDefault="00000000">
                            <w:pPr>
                              <w:pStyle w:val="TableParagraph"/>
                              <w:spacing w:before="3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36D435B" w14:textId="77777777" w:rsidR="00F56EFA" w:rsidRDefault="00000000">
                            <w:pPr>
                              <w:pStyle w:val="TableParagraph"/>
                              <w:spacing w:before="3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1BDB8A0" w14:textId="77777777" w:rsidR="00F56EFA" w:rsidRDefault="00000000">
                            <w:pPr>
                              <w:pStyle w:val="TableParagraph"/>
                              <w:spacing w:before="3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36609F4D" w14:textId="77777777" w:rsidR="00F56EFA" w:rsidRDefault="00000000">
                            <w:pPr>
                              <w:pStyle w:val="TableParagraph"/>
                              <w:spacing w:before="37"/>
                              <w:ind w:left="17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33CC2A42" w14:textId="77777777" w:rsidR="00F56EFA" w:rsidRDefault="00000000">
                            <w:pPr>
                              <w:pStyle w:val="TableParagraph"/>
                              <w:spacing w:before="37"/>
                              <w:ind w:right="26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3A7E0549" w14:textId="77777777" w:rsidR="00F56EFA" w:rsidRDefault="00000000">
                            <w:pPr>
                              <w:pStyle w:val="TableParagraph"/>
                              <w:spacing w:before="67"/>
                              <w:ind w:right="43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F9D9D29" w14:textId="77777777" w:rsidR="00F56EFA" w:rsidRDefault="00000000">
                            <w:pPr>
                              <w:pStyle w:val="TableParagraph"/>
                              <w:spacing w:before="3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7BD291B" w14:textId="77777777">
                        <w:trPr>
                          <w:trHeight w:val="183"/>
                        </w:trPr>
                        <w:tc>
                          <w:tcPr>
                            <w:tcW w:w="829" w:type="dxa"/>
                          </w:tcPr>
                          <w:p w14:paraId="0084617D" w14:textId="77777777" w:rsidR="00F56EFA" w:rsidRDefault="00000000">
                            <w:pPr>
                              <w:pStyle w:val="TableParagraph"/>
                              <w:spacing w:before="37"/>
                              <w:ind w:right="2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4,572,550.00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19CA943" w14:textId="77777777" w:rsidR="00F56EFA" w:rsidRDefault="00000000">
                            <w:pPr>
                              <w:pStyle w:val="TableParagraph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2,578,252.00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221659AB" w14:textId="77777777" w:rsidR="00F56EFA" w:rsidRDefault="00000000">
                            <w:pPr>
                              <w:pStyle w:val="TableParagraph"/>
                              <w:spacing w:before="37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1,994,298.00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E7AAA8B" w14:textId="77777777" w:rsidR="00F56EFA" w:rsidRDefault="00000000">
                            <w:pPr>
                              <w:pStyle w:val="TableParagraph"/>
                              <w:spacing w:before="3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2ED83E4" w14:textId="77777777" w:rsidR="00F56EFA" w:rsidRDefault="00000000">
                            <w:pPr>
                              <w:pStyle w:val="TableParagraph"/>
                              <w:spacing w:before="3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CE9A328" w14:textId="77777777" w:rsidR="00F56EFA" w:rsidRDefault="00000000">
                            <w:pPr>
                              <w:pStyle w:val="TableParagraph"/>
                              <w:spacing w:before="37"/>
                              <w:ind w:left="183" w:right="1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2A2533DD" w14:textId="77777777" w:rsidR="00F56EFA" w:rsidRDefault="00000000">
                            <w:pPr>
                              <w:pStyle w:val="TableParagraph"/>
                              <w:spacing w:before="37"/>
                              <w:ind w:left="171" w:right="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5" w:type="dxa"/>
                          </w:tcPr>
                          <w:p w14:paraId="70436259" w14:textId="77777777" w:rsidR="00F56EFA" w:rsidRDefault="00000000">
                            <w:pPr>
                              <w:pStyle w:val="TableParagraph"/>
                              <w:spacing w:before="3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1,537,566.00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420F1F5" w14:textId="77777777" w:rsidR="00F56EFA" w:rsidRDefault="00000000">
                            <w:pPr>
                              <w:pStyle w:val="TableParagraph"/>
                              <w:spacing w:before="67" w:line="96" w:lineRule="exact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1,537,566.00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5EEF2722" w14:textId="77777777" w:rsidR="00F56EFA" w:rsidRDefault="00000000">
                            <w:pPr>
                              <w:pStyle w:val="TableParagraph"/>
                              <w:spacing w:before="37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4EDEBDE9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z w:val="14"/>
        </w:rPr>
        <w:t xml:space="preserve"> </w:t>
      </w:r>
      <w:r>
        <w:rPr>
          <w:b/>
          <w:sz w:val="14"/>
        </w:rPr>
        <w:t>Grupo</w:t>
      </w:r>
      <w:r>
        <w:rPr>
          <w:sz w:val="14"/>
        </w:rPr>
        <w:t xml:space="preserve"> </w:t>
      </w:r>
      <w:r>
        <w:rPr>
          <w:b/>
          <w:sz w:val="14"/>
        </w:rPr>
        <w:t>de</w:t>
      </w:r>
      <w:r>
        <w:rPr>
          <w:sz w:val="14"/>
        </w:rPr>
        <w:t xml:space="preserve"> </w:t>
      </w:r>
      <w:r>
        <w:rPr>
          <w:b/>
          <w:sz w:val="14"/>
        </w:rPr>
        <w:t>Gasto: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pacing w:val="-2"/>
          <w:sz w:val="14"/>
        </w:rPr>
        <w:t>Actividad</w:t>
      </w:r>
      <w:r>
        <w:rPr>
          <w:spacing w:val="4"/>
          <w:sz w:val="14"/>
        </w:rPr>
        <w:t xml:space="preserve"> </w:t>
      </w:r>
      <w:r>
        <w:rPr>
          <w:b/>
          <w:spacing w:val="-2"/>
          <w:sz w:val="14"/>
        </w:rPr>
        <w:t>/</w:t>
      </w:r>
      <w:r>
        <w:rPr>
          <w:spacing w:val="4"/>
          <w:sz w:val="14"/>
        </w:rPr>
        <w:t xml:space="preserve"> </w:t>
      </w:r>
      <w:r>
        <w:rPr>
          <w:b/>
          <w:spacing w:val="-2"/>
          <w:sz w:val="14"/>
        </w:rPr>
        <w:t>Obra:</w:t>
      </w:r>
    </w:p>
    <w:p w14:paraId="51FDA97A" w14:textId="77777777" w:rsidR="00F56EFA" w:rsidRDefault="00000000">
      <w:pPr>
        <w:tabs>
          <w:tab w:val="left" w:pos="1659"/>
        </w:tabs>
        <w:spacing w:line="130" w:lineRule="exact"/>
        <w:ind w:left="886"/>
        <w:rPr>
          <w:sz w:val="14"/>
        </w:rPr>
      </w:pPr>
      <w:r>
        <w:rPr>
          <w:sz w:val="14"/>
        </w:rPr>
        <w:t>017</w:t>
      </w:r>
      <w:r>
        <w:rPr>
          <w:spacing w:val="39"/>
          <w:sz w:val="14"/>
        </w:rPr>
        <w:t xml:space="preserve">  </w:t>
      </w:r>
      <w:r>
        <w:rPr>
          <w:spacing w:val="-5"/>
          <w:sz w:val="14"/>
        </w:rPr>
        <w:t>000</w:t>
      </w:r>
      <w:r>
        <w:rPr>
          <w:sz w:val="14"/>
        </w:rPr>
        <w:tab/>
      </w:r>
      <w:r>
        <w:rPr>
          <w:spacing w:val="-2"/>
          <w:sz w:val="14"/>
        </w:rPr>
        <w:t>MEDIDAS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DE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ADAPTACIÓN</w:t>
      </w:r>
      <w:r>
        <w:rPr>
          <w:sz w:val="14"/>
        </w:rPr>
        <w:t xml:space="preserve"> </w:t>
      </w:r>
      <w:r>
        <w:rPr>
          <w:spacing w:val="-2"/>
          <w:sz w:val="14"/>
        </w:rPr>
        <w:t>Y</w:t>
      </w:r>
      <w:r>
        <w:rPr>
          <w:sz w:val="14"/>
        </w:rPr>
        <w:t xml:space="preserve"> </w:t>
      </w:r>
      <w:r>
        <w:rPr>
          <w:spacing w:val="-2"/>
          <w:sz w:val="14"/>
        </w:rPr>
        <w:t>MITIGACIÓN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AL</w:t>
      </w:r>
      <w:r>
        <w:rPr>
          <w:sz w:val="14"/>
        </w:rPr>
        <w:t xml:space="preserve"> </w:t>
      </w:r>
      <w:r>
        <w:rPr>
          <w:spacing w:val="-2"/>
          <w:sz w:val="14"/>
        </w:rPr>
        <w:t>CAMBIO</w:t>
      </w:r>
      <w:r>
        <w:rPr>
          <w:spacing w:val="6"/>
          <w:sz w:val="14"/>
        </w:rPr>
        <w:t xml:space="preserve"> </w:t>
      </w:r>
      <w:r>
        <w:rPr>
          <w:spacing w:val="-2"/>
          <w:sz w:val="14"/>
        </w:rPr>
        <w:t>CLIMÁTICO</w:t>
      </w:r>
    </w:p>
    <w:p w14:paraId="0B5B8584" w14:textId="77777777" w:rsidR="00F56EFA" w:rsidRDefault="00000000">
      <w:pPr>
        <w:spacing w:before="59"/>
        <w:ind w:left="1433"/>
        <w:rPr>
          <w:sz w:val="14"/>
        </w:rPr>
      </w:pPr>
      <w:r>
        <w:rPr>
          <w:sz w:val="14"/>
        </w:rPr>
        <w:t>100</w:t>
      </w:r>
      <w:r>
        <w:rPr>
          <w:spacing w:val="71"/>
          <w:w w:val="150"/>
          <w:sz w:val="14"/>
        </w:rPr>
        <w:t xml:space="preserve"> </w:t>
      </w:r>
      <w:r>
        <w:rPr>
          <w:sz w:val="14"/>
        </w:rPr>
        <w:t>SERVICIOS</w:t>
      </w:r>
      <w:r>
        <w:rPr>
          <w:spacing w:val="-3"/>
          <w:sz w:val="14"/>
        </w:rPr>
        <w:t xml:space="preserve"> </w:t>
      </w:r>
      <w:r>
        <w:rPr>
          <w:sz w:val="14"/>
        </w:rPr>
        <w:t>NO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PERSONALES</w:t>
      </w:r>
    </w:p>
    <w:p w14:paraId="511DC469" w14:textId="77777777" w:rsidR="00F56EFA" w:rsidRDefault="00000000">
      <w:pPr>
        <w:tabs>
          <w:tab w:val="left" w:pos="773"/>
          <w:tab w:val="left" w:pos="1187"/>
          <w:tab w:val="left" w:pos="1539"/>
        </w:tabs>
        <w:spacing w:before="26"/>
        <w:ind w:left="38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52454295" wp14:editId="46183F45">
                <wp:simplePos x="0" y="0"/>
                <wp:positionH relativeFrom="page">
                  <wp:posOffset>3270713</wp:posOffset>
                </wp:positionH>
                <wp:positionV relativeFrom="paragraph">
                  <wp:posOffset>14631</wp:posOffset>
                </wp:positionV>
                <wp:extent cx="6604634" cy="55753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634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0"/>
                              <w:gridCol w:w="896"/>
                              <w:gridCol w:w="1264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5"/>
                            </w:tblGrid>
                            <w:tr w:rsidR="00F56EFA" w14:paraId="7B08B843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030" w:type="dxa"/>
                                </w:tcPr>
                                <w:p w14:paraId="7375E5CB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0CFD9E60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78B185A4" w14:textId="77777777" w:rsidR="00F56EFA" w:rsidRDefault="00000000">
                                  <w:pPr>
                                    <w:pStyle w:val="TableParagraph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4D60CA55" w14:textId="77777777" w:rsidR="00F56EFA" w:rsidRDefault="00000000">
                                  <w:pPr>
                                    <w:pStyle w:val="TableParagraph"/>
                                    <w:ind w:left="171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53EEC22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F5923E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4CF82FB6" w14:textId="77777777" w:rsidR="00F56EFA" w:rsidRDefault="00000000">
                                  <w:pPr>
                                    <w:pStyle w:val="TableParagraph"/>
                                    <w:ind w:left="17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84B3521" w14:textId="77777777" w:rsidR="00F56EFA" w:rsidRDefault="00000000">
                                  <w:pPr>
                                    <w:pStyle w:val="TableParagraph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8420EED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9436F12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E08EFC1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1030" w:type="dxa"/>
                                </w:tcPr>
                                <w:p w14:paraId="1891E16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2F81A21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1B34D6A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551B8D46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D0790A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644D81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5A22D58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56585F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22D10EE0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9347F6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8B002EA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030" w:type="dxa"/>
                                </w:tcPr>
                                <w:p w14:paraId="37E2AEAF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0E5434E3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4F7D9C9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0EE1D1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9DDA31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6C7612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59E627C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7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D90A94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1BAD42B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76A6BA2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448B03E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1030" w:type="dxa"/>
                                </w:tcPr>
                                <w:p w14:paraId="036C956A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77ACC524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4" w:type="dxa"/>
                                </w:tcPr>
                                <w:p w14:paraId="3A13FAC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263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B887225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71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C8FC4B8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27A8111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50B621D2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71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763C5B6A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left="194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48BE174" w14:textId="77777777" w:rsidR="00F56EFA" w:rsidRDefault="00000000">
                                  <w:pPr>
                                    <w:pStyle w:val="TableParagraph"/>
                                    <w:spacing w:before="67" w:line="96" w:lineRule="exact"/>
                                    <w:ind w:left="26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554E102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39DFBF0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54295" id="Textbox 250" o:spid="_x0000_s1183" type="#_x0000_t202" style="position:absolute;left:0;text-align:left;margin-left:257.55pt;margin-top:1.15pt;width:520.05pt;height:43.9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0"/>
                        <w:gridCol w:w="896"/>
                        <w:gridCol w:w="1264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5"/>
                      </w:tblGrid>
                      <w:tr w:rsidR="00F56EFA" w14:paraId="7B08B843" w14:textId="77777777">
                        <w:trPr>
                          <w:trHeight w:val="224"/>
                        </w:trPr>
                        <w:tc>
                          <w:tcPr>
                            <w:tcW w:w="1030" w:type="dxa"/>
                          </w:tcPr>
                          <w:p w14:paraId="7375E5CB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0CFD9E60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78B185A4" w14:textId="77777777" w:rsidR="00F56EFA" w:rsidRDefault="00000000">
                            <w:pPr>
                              <w:pStyle w:val="TableParagraph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4D60CA55" w14:textId="77777777" w:rsidR="00F56EFA" w:rsidRDefault="00000000">
                            <w:pPr>
                              <w:pStyle w:val="TableParagraph"/>
                              <w:ind w:left="171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53EEC22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F5923E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4CF82FB6" w14:textId="77777777" w:rsidR="00F56EFA" w:rsidRDefault="00000000">
                            <w:pPr>
                              <w:pStyle w:val="TableParagraph"/>
                              <w:ind w:left="17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84B3521" w14:textId="77777777" w:rsidR="00F56EFA" w:rsidRDefault="00000000">
                            <w:pPr>
                              <w:pStyle w:val="TableParagraph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8420EED" w14:textId="77777777" w:rsidR="00F56EFA" w:rsidRDefault="00000000">
                            <w:pPr>
                              <w:pStyle w:val="TableParagraph"/>
                              <w:spacing w:before="30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9436F12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E08EFC1" w14:textId="77777777">
                        <w:trPr>
                          <w:trHeight w:val="256"/>
                        </w:trPr>
                        <w:tc>
                          <w:tcPr>
                            <w:tcW w:w="1030" w:type="dxa"/>
                          </w:tcPr>
                          <w:p w14:paraId="1891E16C" w14:textId="77777777" w:rsidR="00F56EFA" w:rsidRDefault="00000000">
                            <w:pPr>
                              <w:pStyle w:val="TableParagraph"/>
                              <w:spacing w:before="78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2F81A21C" w14:textId="77777777" w:rsidR="00F56EFA" w:rsidRDefault="00000000">
                            <w:pPr>
                              <w:pStyle w:val="TableParagraph"/>
                              <w:spacing w:before="78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1B34D6A7" w14:textId="77777777" w:rsidR="00F56EFA" w:rsidRDefault="00000000">
                            <w:pPr>
                              <w:pStyle w:val="TableParagraph"/>
                              <w:spacing w:before="78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551B8D46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D0790A5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644D817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5A22D580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56585F7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22D10EE0" w14:textId="77777777" w:rsidR="00F56EFA" w:rsidRDefault="00000000">
                            <w:pPr>
                              <w:pStyle w:val="TableParagraph"/>
                              <w:spacing w:before="108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9347F6A" w14:textId="77777777" w:rsidR="00F56EFA" w:rsidRDefault="00000000">
                            <w:pPr>
                              <w:pStyle w:val="TableParagraph"/>
                              <w:spacing w:before="78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8B002EA" w14:textId="77777777">
                        <w:trPr>
                          <w:trHeight w:val="215"/>
                        </w:trPr>
                        <w:tc>
                          <w:tcPr>
                            <w:tcW w:w="1030" w:type="dxa"/>
                          </w:tcPr>
                          <w:p w14:paraId="37E2AEAF" w14:textId="77777777" w:rsidR="00F56EFA" w:rsidRDefault="00000000">
                            <w:pPr>
                              <w:pStyle w:val="TableParagraph"/>
                              <w:spacing w:before="32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0E5434E3" w14:textId="77777777" w:rsidR="00F56EFA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4F7D9C9D" w14:textId="77777777" w:rsidR="00F56EFA" w:rsidRDefault="00000000">
                            <w:pPr>
                              <w:pStyle w:val="TableParagraph"/>
                              <w:spacing w:before="32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0EE1D10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9DDA31C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6C76121" w14:textId="77777777" w:rsidR="00F56EFA" w:rsidRDefault="00000000">
                            <w:pPr>
                              <w:pStyle w:val="TableParagraph"/>
                              <w:spacing w:before="32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59E627C5" w14:textId="77777777" w:rsidR="00F56EFA" w:rsidRDefault="00000000">
                            <w:pPr>
                              <w:pStyle w:val="TableParagraph"/>
                              <w:spacing w:before="32"/>
                              <w:ind w:left="17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D90A946" w14:textId="77777777" w:rsidR="00F56EFA" w:rsidRDefault="00000000">
                            <w:pPr>
                              <w:pStyle w:val="TableParagraph"/>
                              <w:spacing w:before="32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1BAD42B" w14:textId="77777777" w:rsidR="00F56EFA" w:rsidRDefault="00000000">
                            <w:pPr>
                              <w:pStyle w:val="TableParagraph"/>
                              <w:spacing w:before="62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576A6BA2" w14:textId="77777777" w:rsidR="00F56EFA" w:rsidRDefault="00000000">
                            <w:pPr>
                              <w:pStyle w:val="TableParagraph"/>
                              <w:spacing w:before="32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448B03E" w14:textId="77777777">
                        <w:trPr>
                          <w:trHeight w:val="183"/>
                        </w:trPr>
                        <w:tc>
                          <w:tcPr>
                            <w:tcW w:w="1030" w:type="dxa"/>
                          </w:tcPr>
                          <w:p w14:paraId="036C956A" w14:textId="77777777" w:rsidR="00F56EFA" w:rsidRDefault="00000000">
                            <w:pPr>
                              <w:pStyle w:val="TableParagraph"/>
                              <w:spacing w:before="37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77ACC524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4" w:type="dxa"/>
                          </w:tcPr>
                          <w:p w14:paraId="3A13FAC7" w14:textId="77777777" w:rsidR="00F56EFA" w:rsidRDefault="00000000">
                            <w:pPr>
                              <w:pStyle w:val="TableParagraph"/>
                              <w:spacing w:before="37"/>
                              <w:ind w:left="263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B887225" w14:textId="77777777" w:rsidR="00F56EFA" w:rsidRDefault="00000000">
                            <w:pPr>
                              <w:pStyle w:val="TableParagraph"/>
                              <w:spacing w:before="37"/>
                              <w:ind w:left="171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C8FC4B8" w14:textId="77777777" w:rsidR="00F56EFA" w:rsidRDefault="00000000">
                            <w:pPr>
                              <w:pStyle w:val="TableParagraph"/>
                              <w:spacing w:before="37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27A8111" w14:textId="77777777" w:rsidR="00F56EFA" w:rsidRDefault="00000000">
                            <w:pPr>
                              <w:pStyle w:val="TableParagraph"/>
                              <w:spacing w:before="37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50B621D2" w14:textId="77777777" w:rsidR="00F56EFA" w:rsidRDefault="00000000">
                            <w:pPr>
                              <w:pStyle w:val="TableParagraph"/>
                              <w:spacing w:before="37"/>
                              <w:ind w:left="171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763C5B6A" w14:textId="77777777" w:rsidR="00F56EFA" w:rsidRDefault="00000000">
                            <w:pPr>
                              <w:pStyle w:val="TableParagraph"/>
                              <w:spacing w:before="37"/>
                              <w:ind w:left="194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48BE174" w14:textId="77777777" w:rsidR="00F56EFA" w:rsidRDefault="00000000">
                            <w:pPr>
                              <w:pStyle w:val="TableParagraph"/>
                              <w:spacing w:before="67" w:line="96" w:lineRule="exact"/>
                              <w:ind w:left="26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554E102" w14:textId="77777777" w:rsidR="00F56EFA" w:rsidRDefault="00000000">
                            <w:pPr>
                              <w:pStyle w:val="TableParagraph"/>
                              <w:spacing w:before="37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39DFBF0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position w:val="1"/>
          <w:sz w:val="10"/>
        </w:rPr>
        <w:t>181</w:t>
      </w:r>
      <w:r>
        <w:rPr>
          <w:position w:val="1"/>
          <w:sz w:val="10"/>
        </w:rPr>
        <w:tab/>
      </w:r>
      <w:r>
        <w:rPr>
          <w:spacing w:val="-4"/>
          <w:w w:val="105"/>
          <w:position w:val="1"/>
          <w:sz w:val="10"/>
        </w:rPr>
        <w:t>1302</w:t>
      </w:r>
      <w:r>
        <w:rPr>
          <w:position w:val="1"/>
          <w:sz w:val="10"/>
        </w:rPr>
        <w:tab/>
      </w:r>
      <w:r>
        <w:rPr>
          <w:spacing w:val="-5"/>
          <w:w w:val="105"/>
          <w:position w:val="1"/>
          <w:sz w:val="10"/>
        </w:rPr>
        <w:t>61</w:t>
      </w:r>
      <w:r>
        <w:rPr>
          <w:position w:val="1"/>
          <w:sz w:val="10"/>
        </w:rPr>
        <w:tab/>
      </w:r>
      <w:r>
        <w:rPr>
          <w:spacing w:val="-2"/>
          <w:w w:val="105"/>
          <w:sz w:val="10"/>
        </w:rPr>
        <w:t>ESTUDIOS,</w:t>
      </w:r>
      <w:r>
        <w:rPr>
          <w:spacing w:val="12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INVESTIGACIONES</w:t>
      </w:r>
      <w:r>
        <w:rPr>
          <w:spacing w:val="7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8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PROYECTOS</w:t>
      </w:r>
      <w:r>
        <w:rPr>
          <w:spacing w:val="14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DE</w:t>
      </w:r>
    </w:p>
    <w:p w14:paraId="7E04D778" w14:textId="77777777" w:rsidR="00F56EFA" w:rsidRDefault="00000000">
      <w:pPr>
        <w:spacing w:before="35"/>
        <w:ind w:left="1540"/>
        <w:rPr>
          <w:sz w:val="10"/>
        </w:rPr>
      </w:pPr>
      <w:r>
        <w:rPr>
          <w:spacing w:val="-2"/>
          <w:w w:val="105"/>
          <w:sz w:val="10"/>
        </w:rPr>
        <w:t>PRE-FACTIBILIDAD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Y</w:t>
      </w:r>
      <w:r>
        <w:rPr>
          <w:spacing w:val="3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FACTIBILIDAD</w:t>
      </w:r>
    </w:p>
    <w:p w14:paraId="1ACB02F1" w14:textId="77777777" w:rsidR="00F56EFA" w:rsidRDefault="00000000">
      <w:pPr>
        <w:spacing w:before="45" w:line="321" w:lineRule="auto"/>
        <w:ind w:left="2463" w:right="11538" w:firstLine="550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z w:val="14"/>
        </w:rPr>
        <w:t>Grupo</w:t>
      </w:r>
      <w:r>
        <w:rPr>
          <w:spacing w:val="-4"/>
          <w:sz w:val="14"/>
        </w:rPr>
        <w:t xml:space="preserve"> </w:t>
      </w:r>
      <w:r>
        <w:rPr>
          <w:b/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b/>
          <w:spacing w:val="-2"/>
          <w:sz w:val="14"/>
        </w:rPr>
        <w:t>Gasto:</w:t>
      </w:r>
    </w:p>
    <w:p w14:paraId="793CA433" w14:textId="77777777" w:rsidR="00F56EFA" w:rsidRDefault="00F56EFA">
      <w:pPr>
        <w:spacing w:line="321" w:lineRule="auto"/>
        <w:jc w:val="right"/>
        <w:rPr>
          <w:sz w:val="14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267431C3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52A5DBC8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3FED6E9C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12B9202E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3143F74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1AD32E91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2AE39F5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60F23834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476318AE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p w14:paraId="3FB6935E" w14:textId="77777777" w:rsidR="00F56EFA" w:rsidRDefault="00000000">
      <w:pPr>
        <w:tabs>
          <w:tab w:val="left" w:pos="1179"/>
        </w:tabs>
        <w:spacing w:line="180" w:lineRule="exact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 wp14:anchorId="2B401E8C" wp14:editId="55E0AA96">
                <wp:simplePos x="0" y="0"/>
                <wp:positionH relativeFrom="page">
                  <wp:posOffset>228600</wp:posOffset>
                </wp:positionH>
                <wp:positionV relativeFrom="paragraph">
                  <wp:posOffset>142633</wp:posOffset>
                </wp:positionV>
                <wp:extent cx="9601200" cy="31750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D63FF" id="Graphic 251" o:spid="_x0000_s1026" style="position:absolute;margin-left:18pt;margin-top:11.25pt;width:756pt;height:2.5pt;z-index:-156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" path="m,31750r9601200,l9601200,,,,,3175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14"/>
        </w:rPr>
        <w:t>EJERCICIO:</w:t>
      </w:r>
      <w:r>
        <w:rPr>
          <w:sz w:val="14"/>
        </w:rPr>
        <w:tab/>
      </w:r>
      <w:r>
        <w:rPr>
          <w:b/>
          <w:spacing w:val="-4"/>
          <w:position w:val="2"/>
          <w:sz w:val="14"/>
        </w:rPr>
        <w:t>2024</w:t>
      </w:r>
    </w:p>
    <w:p w14:paraId="5A4053EA" w14:textId="77777777" w:rsidR="00F56EFA" w:rsidRDefault="00F56EFA">
      <w:pPr>
        <w:spacing w:before="1"/>
        <w:rPr>
          <w:b/>
          <w:sz w:val="6"/>
        </w:rPr>
      </w:pPr>
    </w:p>
    <w:p w14:paraId="70E01EE2" w14:textId="77777777" w:rsidR="00F56EFA" w:rsidRDefault="00F56EFA">
      <w:pPr>
        <w:rPr>
          <w:sz w:val="6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10DAD00" w14:textId="77777777" w:rsidR="00F56EFA" w:rsidRDefault="00000000">
      <w:pPr>
        <w:spacing w:before="34" w:line="537" w:lineRule="auto"/>
        <w:ind w:left="1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61448192" behindDoc="1" locked="0" layoutInCell="1" allowOverlap="1" wp14:anchorId="26FD3282" wp14:editId="5A875BEC">
                <wp:simplePos x="0" y="0"/>
                <wp:positionH relativeFrom="page">
                  <wp:posOffset>228600</wp:posOffset>
                </wp:positionH>
                <wp:positionV relativeFrom="paragraph">
                  <wp:posOffset>381003</wp:posOffset>
                </wp:positionV>
                <wp:extent cx="9601200" cy="3175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120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200" h="31750">
                              <a:moveTo>
                                <a:pt x="0" y="31750"/>
                              </a:moveTo>
                              <a:lnTo>
                                <a:pt x="9601200" y="31750"/>
                              </a:lnTo>
                              <a:lnTo>
                                <a:pt x="9601200" y="0"/>
                              </a:lnTo>
                              <a:lnTo>
                                <a:pt x="0" y="0"/>
                              </a:lnTo>
                              <a:lnTo>
                                <a:pt x="0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FDE50" id="Graphic 252" o:spid="_x0000_s1026" style="position:absolute;margin-left:18pt;margin-top:30pt;width:756pt;height:2.5pt;z-index:-4186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0120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" path="m,31750r9601200,l9601200,,,,,3175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15DE5D81" wp14:editId="0EB5DF81">
                <wp:simplePos x="0" y="0"/>
                <wp:positionH relativeFrom="page">
                  <wp:posOffset>190500</wp:posOffset>
                </wp:positionH>
                <wp:positionV relativeFrom="paragraph">
                  <wp:posOffset>396878</wp:posOffset>
                </wp:positionV>
                <wp:extent cx="9684385" cy="94488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84385" cy="944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6"/>
                              <w:gridCol w:w="431"/>
                              <w:gridCol w:w="329"/>
                              <w:gridCol w:w="2961"/>
                              <w:gridCol w:w="1606"/>
                              <w:gridCol w:w="896"/>
                              <w:gridCol w:w="1265"/>
                              <w:gridCol w:w="1081"/>
                              <w:gridCol w:w="1080"/>
                              <w:gridCol w:w="1080"/>
                              <w:gridCol w:w="910"/>
                              <w:gridCol w:w="1094"/>
                              <w:gridCol w:w="1250"/>
                              <w:gridCol w:w="594"/>
                            </w:tblGrid>
                            <w:tr w:rsidR="00F56EFA" w14:paraId="10AF1B8E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5883" w:type="dxa"/>
                                  <w:gridSpan w:val="5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06B35A8A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4880"/>
                                    </w:tabs>
                                    <w:spacing w:before="88" w:line="105" w:lineRule="exact"/>
                                    <w:ind w:left="231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Actividad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>Obra: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  <w:vertAlign w:val="superscript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9A52751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FE21755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5FA5E79A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AB2E2F9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3BBA571B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6AC68F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71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4F43DAD8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94" w:right="18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792F67E8" w14:textId="77777777" w:rsidR="00F56EFA" w:rsidRDefault="00000000">
                                  <w:pPr>
                                    <w:pStyle w:val="TableParagraph"/>
                                    <w:spacing w:before="97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24" w:space="0" w:color="000000"/>
                                  </w:tcBorders>
                                </w:tcPr>
                                <w:p w14:paraId="2AB22E83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2AD5A78B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15133" w:type="dxa"/>
                                  <w:gridSpan w:val="14"/>
                                </w:tcPr>
                                <w:p w14:paraId="28C0C066" w14:textId="77777777" w:rsidR="00F56EFA" w:rsidRDefault="00000000">
                                  <w:pPr>
                                    <w:pStyle w:val="TableParagraph"/>
                                    <w:tabs>
                                      <w:tab w:val="left" w:pos="1559"/>
                                    </w:tabs>
                                    <w:spacing w:before="61"/>
                                    <w:ind w:left="786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018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000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CONOCIMIENTO,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VALORACIÓN,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CONSERVACIÓN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APROVECHAMIENTO</w:t>
                                  </w:r>
                                  <w:r>
                                    <w:rPr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SOSTENIBLE</w:t>
                                  </w:r>
                                  <w:r>
                                    <w:rPr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D</w:t>
                                  </w:r>
                                </w:p>
                                <w:p w14:paraId="05A1CA2C" w14:textId="77777777" w:rsidR="00F56EFA" w:rsidRDefault="00000000">
                                  <w:pPr>
                                    <w:pStyle w:val="TableParagraph"/>
                                    <w:spacing w:before="59" w:line="141" w:lineRule="exact"/>
                                    <w:ind w:left="133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71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PERSONALES</w:t>
                                  </w:r>
                                </w:p>
                              </w:tc>
                            </w:tr>
                            <w:tr w:rsidR="00F56EFA" w14:paraId="249214F7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556" w:type="dxa"/>
                                </w:tcPr>
                                <w:p w14:paraId="618943C1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right="1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69F92F28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17930EE4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1" w:type="dxa"/>
                                </w:tcPr>
                                <w:p w14:paraId="7FAEEFE1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TELEFONÍA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75358DA3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22878CA5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452B551B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2A6CCB5F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AC2B7D5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B132253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7818899D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left="171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60644677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left="194" w:right="5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01F03BF2" w14:textId="77777777" w:rsidR="00F56EFA" w:rsidRDefault="00000000">
                                  <w:pPr>
                                    <w:pStyle w:val="TableParagraph"/>
                                    <w:spacing w:before="53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87,995.00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783857ED" w14:textId="77777777" w:rsidR="00F56EFA" w:rsidRDefault="00000000">
                                  <w:pPr>
                                    <w:pStyle w:val="TableParagraph"/>
                                    <w:spacing w:before="23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CF4551E" w14:textId="77777777">
                              <w:trPr>
                                <w:trHeight w:val="302"/>
                              </w:trPr>
                              <w:tc>
                                <w:tcPr>
                                  <w:tcW w:w="556" w:type="dxa"/>
                                </w:tcPr>
                                <w:p w14:paraId="133B077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5A9B5CB7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1540C08F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1" w:type="dxa"/>
                                </w:tcPr>
                                <w:p w14:paraId="7027ECE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VIÁTICOS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INTERIOR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46B7B07C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0FFA4DC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108799A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3D1D550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2953FFCE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6894AE5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2C0AEA7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39D2993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6" w:right="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5F4C008F" w14:textId="77777777" w:rsidR="00F56EFA" w:rsidRDefault="00000000">
                                  <w:pPr>
                                    <w:pStyle w:val="TableParagraph"/>
                                    <w:spacing w:before="108"/>
                                    <w:ind w:right="4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3,000.00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01BE4F4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56D474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556" w:type="dxa"/>
                                </w:tcPr>
                                <w:p w14:paraId="4472698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191</w:t>
                                  </w:r>
                                </w:p>
                              </w:tc>
                              <w:tc>
                                <w:tcPr>
                                  <w:tcW w:w="431" w:type="dxa"/>
                                </w:tcPr>
                                <w:p w14:paraId="7447DDD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6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1704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0415C9D0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961" w:type="dxa"/>
                                </w:tcPr>
                                <w:p w14:paraId="52EBE23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24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PRIMAS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GASTOS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SEGUROS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FIANZAS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3E532869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100,545.00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</w:tcPr>
                                <w:p w14:paraId="17420D5A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6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</w:tcPr>
                                <w:p w14:paraId="5C06FAED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4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100,545.00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12D55002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17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C6B248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5646984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83" w:right="18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0830C213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71" w:righ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51921391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left="194" w:right="10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100,545.00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</w:tcPr>
                                <w:p w14:paraId="6C057225" w14:textId="77777777" w:rsidR="00F56EFA" w:rsidRDefault="00000000">
                                  <w:pPr>
                                    <w:pStyle w:val="TableParagraph"/>
                                    <w:spacing w:before="108" w:line="96" w:lineRule="exact"/>
                                    <w:ind w:right="4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100,545.00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</w:tcPr>
                                <w:p w14:paraId="27F8F8CB" w14:textId="77777777" w:rsidR="00F56EFA" w:rsidRDefault="00000000">
                                  <w:pPr>
                                    <w:pStyle w:val="TableParagraph"/>
                                    <w:spacing w:before="78"/>
                                    <w:ind w:righ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C537BB5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E5D81" id="Textbox 253" o:spid="_x0000_s1184" type="#_x0000_t202" style="position:absolute;left:0;text-align:left;margin-left:15pt;margin-top:31.25pt;width:762.55pt;height:74.4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6"/>
                        <w:gridCol w:w="431"/>
                        <w:gridCol w:w="329"/>
                        <w:gridCol w:w="2961"/>
                        <w:gridCol w:w="1606"/>
                        <w:gridCol w:w="896"/>
                        <w:gridCol w:w="1265"/>
                        <w:gridCol w:w="1081"/>
                        <w:gridCol w:w="1080"/>
                        <w:gridCol w:w="1080"/>
                        <w:gridCol w:w="910"/>
                        <w:gridCol w:w="1094"/>
                        <w:gridCol w:w="1250"/>
                        <w:gridCol w:w="594"/>
                      </w:tblGrid>
                      <w:tr w:rsidR="00F56EFA" w14:paraId="10AF1B8E" w14:textId="77777777">
                        <w:trPr>
                          <w:trHeight w:val="213"/>
                        </w:trPr>
                        <w:tc>
                          <w:tcPr>
                            <w:tcW w:w="5883" w:type="dxa"/>
                            <w:gridSpan w:val="5"/>
                            <w:tcBorders>
                              <w:top w:val="single" w:sz="24" w:space="0" w:color="000000"/>
                            </w:tcBorders>
                          </w:tcPr>
                          <w:p w14:paraId="06B35A8A" w14:textId="77777777" w:rsidR="00F56EFA" w:rsidRDefault="00000000">
                            <w:pPr>
                              <w:pStyle w:val="TableParagraph"/>
                              <w:tabs>
                                <w:tab w:val="left" w:pos="4880"/>
                              </w:tabs>
                              <w:spacing w:before="88" w:line="105" w:lineRule="exact"/>
                              <w:ind w:left="231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Actividad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/</w:t>
                            </w:r>
                            <w:r>
                              <w:rPr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>Obra: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  <w:vertAlign w:val="superscript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24" w:space="0" w:color="000000"/>
                            </w:tcBorders>
                          </w:tcPr>
                          <w:p w14:paraId="29A52751" w14:textId="77777777" w:rsidR="00F56EFA" w:rsidRDefault="00000000">
                            <w:pPr>
                              <w:pStyle w:val="TableParagraph"/>
                              <w:spacing w:before="67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  <w:tcBorders>
                              <w:top w:val="single" w:sz="24" w:space="0" w:color="000000"/>
                            </w:tcBorders>
                          </w:tcPr>
                          <w:p w14:paraId="3FE21755" w14:textId="77777777" w:rsidR="00F56EFA" w:rsidRDefault="00000000">
                            <w:pPr>
                              <w:pStyle w:val="TableParagraph"/>
                              <w:spacing w:before="67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081" w:type="dxa"/>
                            <w:tcBorders>
                              <w:top w:val="single" w:sz="24" w:space="0" w:color="000000"/>
                            </w:tcBorders>
                          </w:tcPr>
                          <w:p w14:paraId="5FA5E79A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7AB2E2F9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24" w:space="0" w:color="000000"/>
                            </w:tcBorders>
                          </w:tcPr>
                          <w:p w14:paraId="3BBA571B" w14:textId="77777777" w:rsidR="00F56EFA" w:rsidRDefault="00000000">
                            <w:pPr>
                              <w:pStyle w:val="TableParagraph"/>
                              <w:spacing w:before="67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  <w:tcBorders>
                              <w:top w:val="single" w:sz="24" w:space="0" w:color="000000"/>
                            </w:tcBorders>
                          </w:tcPr>
                          <w:p w14:paraId="76AC68F8" w14:textId="77777777" w:rsidR="00F56EFA" w:rsidRDefault="00000000">
                            <w:pPr>
                              <w:pStyle w:val="TableParagraph"/>
                              <w:spacing w:before="67"/>
                              <w:ind w:left="171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4" w:space="0" w:color="000000"/>
                            </w:tcBorders>
                          </w:tcPr>
                          <w:p w14:paraId="4F43DAD8" w14:textId="77777777" w:rsidR="00F56EFA" w:rsidRDefault="00000000">
                            <w:pPr>
                              <w:pStyle w:val="TableParagraph"/>
                              <w:spacing w:before="67"/>
                              <w:ind w:left="194" w:right="18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24" w:space="0" w:color="000000"/>
                            </w:tcBorders>
                          </w:tcPr>
                          <w:p w14:paraId="792F67E8" w14:textId="77777777" w:rsidR="00F56EFA" w:rsidRDefault="00000000">
                            <w:pPr>
                              <w:pStyle w:val="TableParagraph"/>
                              <w:spacing w:before="97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24" w:space="0" w:color="000000"/>
                            </w:tcBorders>
                          </w:tcPr>
                          <w:p w14:paraId="2AB22E83" w14:textId="77777777" w:rsidR="00F56EFA" w:rsidRDefault="00000000">
                            <w:pPr>
                              <w:pStyle w:val="TableParagraph"/>
                              <w:spacing w:before="67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2AD5A78B" w14:textId="77777777">
                        <w:trPr>
                          <w:trHeight w:val="442"/>
                        </w:trPr>
                        <w:tc>
                          <w:tcPr>
                            <w:tcW w:w="15133" w:type="dxa"/>
                            <w:gridSpan w:val="14"/>
                          </w:tcPr>
                          <w:p w14:paraId="28C0C066" w14:textId="77777777" w:rsidR="00F56EFA" w:rsidRDefault="00000000">
                            <w:pPr>
                              <w:pStyle w:val="TableParagraph"/>
                              <w:tabs>
                                <w:tab w:val="left" w:pos="1559"/>
                              </w:tabs>
                              <w:spacing w:before="61"/>
                              <w:ind w:left="786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018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000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CONOCIMIENTO,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VALORACIÓN,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CONSERVACIÓN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Y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APROVECHAMIENTO</w:t>
                            </w:r>
                            <w:r>
                              <w:rPr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SOSTENIBLE</w:t>
                            </w:r>
                            <w:r>
                              <w:rPr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D</w:t>
                            </w:r>
                          </w:p>
                          <w:p w14:paraId="05A1CA2C" w14:textId="77777777" w:rsidR="00F56EFA" w:rsidRDefault="00000000">
                            <w:pPr>
                              <w:pStyle w:val="TableParagraph"/>
                              <w:spacing w:before="59" w:line="141" w:lineRule="exact"/>
                              <w:ind w:left="133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</w:t>
                            </w:r>
                            <w:r>
                              <w:rPr>
                                <w:spacing w:val="71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SERVICIOS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NO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PERSONALES</w:t>
                            </w:r>
                          </w:p>
                        </w:tc>
                      </w:tr>
                      <w:tr w:rsidR="00F56EFA" w14:paraId="249214F7" w14:textId="77777777">
                        <w:trPr>
                          <w:trHeight w:val="247"/>
                        </w:trPr>
                        <w:tc>
                          <w:tcPr>
                            <w:tcW w:w="556" w:type="dxa"/>
                          </w:tcPr>
                          <w:p w14:paraId="618943C1" w14:textId="77777777" w:rsidR="00F56EFA" w:rsidRDefault="00000000">
                            <w:pPr>
                              <w:pStyle w:val="TableParagraph"/>
                              <w:spacing w:before="23"/>
                              <w:ind w:right="1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69F92F28" w14:textId="77777777" w:rsidR="00F56EFA" w:rsidRDefault="00000000">
                            <w:pPr>
                              <w:pStyle w:val="TableParagraph"/>
                              <w:spacing w:before="23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17930EE4" w14:textId="77777777" w:rsidR="00F56EFA" w:rsidRDefault="00000000">
                            <w:pPr>
                              <w:pStyle w:val="TableParagraph"/>
                              <w:spacing w:before="23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1" w:type="dxa"/>
                          </w:tcPr>
                          <w:p w14:paraId="7FAEEFE1" w14:textId="77777777" w:rsidR="00F56EFA" w:rsidRDefault="00000000">
                            <w:pPr>
                              <w:pStyle w:val="TableParagraph"/>
                              <w:spacing w:before="23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TELEFONÍA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75358DA3" w14:textId="77777777" w:rsidR="00F56EFA" w:rsidRDefault="00000000">
                            <w:pPr>
                              <w:pStyle w:val="TableParagraph"/>
                              <w:spacing w:before="23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22878CA5" w14:textId="77777777" w:rsidR="00F56EFA" w:rsidRDefault="00000000">
                            <w:pPr>
                              <w:pStyle w:val="TableParagraph"/>
                              <w:spacing w:before="23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452B551B" w14:textId="77777777" w:rsidR="00F56EFA" w:rsidRDefault="00000000">
                            <w:pPr>
                              <w:pStyle w:val="TableParagraph"/>
                              <w:spacing w:before="23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2A6CCB5F" w14:textId="77777777" w:rsidR="00F56EFA" w:rsidRDefault="00000000">
                            <w:pPr>
                              <w:pStyle w:val="TableParagraph"/>
                              <w:spacing w:before="23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AC2B7D5" w14:textId="77777777" w:rsidR="00F56EFA" w:rsidRDefault="00000000">
                            <w:pPr>
                              <w:pStyle w:val="TableParagraph"/>
                              <w:spacing w:before="23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B132253" w14:textId="77777777" w:rsidR="00F56EFA" w:rsidRDefault="00000000">
                            <w:pPr>
                              <w:pStyle w:val="TableParagraph"/>
                              <w:spacing w:before="23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7818899D" w14:textId="77777777" w:rsidR="00F56EFA" w:rsidRDefault="00000000">
                            <w:pPr>
                              <w:pStyle w:val="TableParagraph"/>
                              <w:spacing w:before="23"/>
                              <w:ind w:left="171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60644677" w14:textId="77777777" w:rsidR="00F56EFA" w:rsidRDefault="00000000">
                            <w:pPr>
                              <w:pStyle w:val="TableParagraph"/>
                              <w:spacing w:before="23"/>
                              <w:ind w:left="194" w:right="5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01F03BF2" w14:textId="77777777" w:rsidR="00F56EFA" w:rsidRDefault="00000000">
                            <w:pPr>
                              <w:pStyle w:val="TableParagraph"/>
                              <w:spacing w:before="53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87,995.00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783857ED" w14:textId="77777777" w:rsidR="00F56EFA" w:rsidRDefault="00000000">
                            <w:pPr>
                              <w:pStyle w:val="TableParagraph"/>
                              <w:spacing w:before="23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CF4551E" w14:textId="77777777">
                        <w:trPr>
                          <w:trHeight w:val="302"/>
                        </w:trPr>
                        <w:tc>
                          <w:tcPr>
                            <w:tcW w:w="556" w:type="dxa"/>
                          </w:tcPr>
                          <w:p w14:paraId="133B077F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5A9B5CB7" w14:textId="77777777" w:rsidR="00F56EFA" w:rsidRDefault="00000000">
                            <w:pPr>
                              <w:pStyle w:val="TableParagraph"/>
                              <w:spacing w:before="78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1540C08F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1" w:type="dxa"/>
                          </w:tcPr>
                          <w:p w14:paraId="7027ECE3" w14:textId="77777777" w:rsidR="00F56EFA" w:rsidRDefault="00000000">
                            <w:pPr>
                              <w:pStyle w:val="TableParagraph"/>
                              <w:spacing w:before="7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VIÁTICOS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EN</w:t>
                            </w:r>
                            <w:r>
                              <w:rPr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INTERIOR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46B7B07C" w14:textId="77777777" w:rsidR="00F56EFA" w:rsidRDefault="00000000">
                            <w:pPr>
                              <w:pStyle w:val="TableParagraph"/>
                              <w:spacing w:before="78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0FFA4DCE" w14:textId="77777777" w:rsidR="00F56EFA" w:rsidRDefault="00000000">
                            <w:pPr>
                              <w:pStyle w:val="TableParagraph"/>
                              <w:spacing w:before="78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108799A0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3D1D5509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2953FFCE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6894AE5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2C0AEA7D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39D29933" w14:textId="77777777" w:rsidR="00F56EFA" w:rsidRDefault="00000000">
                            <w:pPr>
                              <w:pStyle w:val="TableParagraph"/>
                              <w:spacing w:before="78"/>
                              <w:ind w:left="196" w:right="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5F4C008F" w14:textId="77777777" w:rsidR="00F56EFA" w:rsidRDefault="00000000">
                            <w:pPr>
                              <w:pStyle w:val="TableParagraph"/>
                              <w:spacing w:before="108"/>
                              <w:ind w:right="4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3,000.00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01BE4F49" w14:textId="77777777" w:rsidR="00F56EFA" w:rsidRDefault="00000000">
                            <w:pPr>
                              <w:pStyle w:val="TableParagraph"/>
                              <w:spacing w:before="78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56D4742" w14:textId="77777777">
                        <w:trPr>
                          <w:trHeight w:val="224"/>
                        </w:trPr>
                        <w:tc>
                          <w:tcPr>
                            <w:tcW w:w="556" w:type="dxa"/>
                          </w:tcPr>
                          <w:p w14:paraId="4472698B" w14:textId="77777777" w:rsidR="00F56EFA" w:rsidRDefault="00000000">
                            <w:pPr>
                              <w:pStyle w:val="TableParagraph"/>
                              <w:spacing w:before="78"/>
                              <w:ind w:righ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191</w:t>
                            </w:r>
                          </w:p>
                        </w:tc>
                        <w:tc>
                          <w:tcPr>
                            <w:tcW w:w="431" w:type="dxa"/>
                          </w:tcPr>
                          <w:p w14:paraId="7447DDD2" w14:textId="77777777" w:rsidR="00F56EFA" w:rsidRDefault="00000000">
                            <w:pPr>
                              <w:pStyle w:val="TableParagraph"/>
                              <w:spacing w:before="78"/>
                              <w:ind w:left="16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1704</w:t>
                            </w:r>
                          </w:p>
                        </w:tc>
                        <w:tc>
                          <w:tcPr>
                            <w:tcW w:w="329" w:type="dxa"/>
                          </w:tcPr>
                          <w:p w14:paraId="0415C9D0" w14:textId="77777777" w:rsidR="00F56EFA" w:rsidRDefault="00000000">
                            <w:pPr>
                              <w:pStyle w:val="TableParagraph"/>
                              <w:spacing w:before="78"/>
                              <w:ind w:right="2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961" w:type="dxa"/>
                          </w:tcPr>
                          <w:p w14:paraId="52EBE23D" w14:textId="77777777" w:rsidR="00F56EFA" w:rsidRDefault="00000000">
                            <w:pPr>
                              <w:pStyle w:val="TableParagraph"/>
                              <w:spacing w:before="78"/>
                              <w:ind w:left="12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PRIMAS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GASTOS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SEGUROS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FIANZAS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3E532869" w14:textId="77777777" w:rsidR="00F56EFA" w:rsidRDefault="00000000">
                            <w:pPr>
                              <w:pStyle w:val="TableParagraph"/>
                              <w:spacing w:before="78"/>
                              <w:ind w:right="4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100,545.00</w:t>
                            </w:r>
                          </w:p>
                        </w:tc>
                        <w:tc>
                          <w:tcPr>
                            <w:tcW w:w="896" w:type="dxa"/>
                          </w:tcPr>
                          <w:p w14:paraId="17420D5A" w14:textId="77777777" w:rsidR="00F56EFA" w:rsidRDefault="00000000">
                            <w:pPr>
                              <w:pStyle w:val="TableParagraph"/>
                              <w:spacing w:before="78"/>
                              <w:ind w:right="26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5" w:type="dxa"/>
                          </w:tcPr>
                          <w:p w14:paraId="5C06FAED" w14:textId="77777777" w:rsidR="00F56EFA" w:rsidRDefault="00000000">
                            <w:pPr>
                              <w:pStyle w:val="TableParagraph"/>
                              <w:spacing w:before="78"/>
                              <w:ind w:right="4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100,545.00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12D55002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17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C6B2483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5646984" w14:textId="77777777" w:rsidR="00F56EFA" w:rsidRDefault="00000000">
                            <w:pPr>
                              <w:pStyle w:val="TableParagraph"/>
                              <w:spacing w:before="78"/>
                              <w:ind w:left="183" w:right="18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0830C213" w14:textId="77777777" w:rsidR="00F56EFA" w:rsidRDefault="00000000">
                            <w:pPr>
                              <w:pStyle w:val="TableParagraph"/>
                              <w:spacing w:before="78"/>
                              <w:ind w:left="171" w:righ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51921391" w14:textId="77777777" w:rsidR="00F56EFA" w:rsidRDefault="00000000">
                            <w:pPr>
                              <w:pStyle w:val="TableParagraph"/>
                              <w:spacing w:before="78"/>
                              <w:ind w:left="194" w:right="10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100,545.00</w:t>
                            </w:r>
                          </w:p>
                        </w:tc>
                        <w:tc>
                          <w:tcPr>
                            <w:tcW w:w="1250" w:type="dxa"/>
                          </w:tcPr>
                          <w:p w14:paraId="6C057225" w14:textId="77777777" w:rsidR="00F56EFA" w:rsidRDefault="00000000">
                            <w:pPr>
                              <w:pStyle w:val="TableParagraph"/>
                              <w:spacing w:before="108" w:line="96" w:lineRule="exact"/>
                              <w:ind w:right="4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100,545.00</w:t>
                            </w:r>
                          </w:p>
                        </w:tc>
                        <w:tc>
                          <w:tcPr>
                            <w:tcW w:w="594" w:type="dxa"/>
                          </w:tcPr>
                          <w:p w14:paraId="27F8F8CB" w14:textId="77777777" w:rsidR="00F56EFA" w:rsidRDefault="00000000">
                            <w:pPr>
                              <w:pStyle w:val="TableParagraph"/>
                              <w:spacing w:before="78"/>
                              <w:ind w:righ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C537BB5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4"/>
        </w:rPr>
        <w:t>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SPG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PY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UBG</w:t>
      </w:r>
      <w:r>
        <w:rPr>
          <w:spacing w:val="80"/>
          <w:sz w:val="14"/>
        </w:rPr>
        <w:t xml:space="preserve"> </w:t>
      </w:r>
      <w:r>
        <w:rPr>
          <w:b/>
          <w:sz w:val="14"/>
        </w:rPr>
        <w:t>FTE</w:t>
      </w:r>
    </w:p>
    <w:p w14:paraId="64B2BE3A" w14:textId="77777777" w:rsidR="00F56EFA" w:rsidRDefault="00000000">
      <w:pPr>
        <w:spacing w:before="34"/>
        <w:ind w:left="100"/>
        <w:rPr>
          <w:b/>
          <w:sz w:val="14"/>
        </w:rPr>
      </w:pPr>
      <w:r>
        <w:br w:type="column"/>
      </w:r>
      <w:r>
        <w:rPr>
          <w:b/>
          <w:sz w:val="14"/>
        </w:rPr>
        <w:t>ACT</w:t>
      </w:r>
      <w:r>
        <w:rPr>
          <w:spacing w:val="27"/>
          <w:sz w:val="14"/>
        </w:rPr>
        <w:t xml:space="preserve"> </w:t>
      </w:r>
      <w:r>
        <w:rPr>
          <w:b/>
          <w:spacing w:val="-5"/>
          <w:sz w:val="14"/>
        </w:rPr>
        <w:t>OB</w:t>
      </w:r>
    </w:p>
    <w:p w14:paraId="3838A01F" w14:textId="77777777" w:rsidR="00F56EFA" w:rsidRDefault="00000000">
      <w:pPr>
        <w:spacing w:before="16"/>
        <w:rPr>
          <w:b/>
          <w:sz w:val="12"/>
        </w:rPr>
      </w:pPr>
      <w:r>
        <w:br w:type="column"/>
      </w:r>
    </w:p>
    <w:p w14:paraId="6F639210" w14:textId="77777777" w:rsidR="00F56EFA" w:rsidRDefault="00000000">
      <w:pPr>
        <w:tabs>
          <w:tab w:val="left" w:pos="2587"/>
        </w:tabs>
        <w:ind w:left="100"/>
        <w:rPr>
          <w:b/>
          <w:sz w:val="12"/>
        </w:rPr>
      </w:pPr>
      <w:r>
        <w:rPr>
          <w:b/>
          <w:spacing w:val="-2"/>
          <w:sz w:val="14"/>
        </w:rPr>
        <w:t>DESCRIPCION</w:t>
      </w:r>
      <w:r>
        <w:rPr>
          <w:sz w:val="14"/>
        </w:rPr>
        <w:tab/>
      </w:r>
      <w:r>
        <w:rPr>
          <w:b/>
          <w:position w:val="1"/>
          <w:sz w:val="12"/>
        </w:rPr>
        <w:t>ASIGNADO</w:t>
      </w:r>
      <w:r>
        <w:rPr>
          <w:spacing w:val="70"/>
          <w:position w:val="1"/>
          <w:sz w:val="12"/>
        </w:rPr>
        <w:t xml:space="preserve"> </w:t>
      </w:r>
      <w:r>
        <w:rPr>
          <w:b/>
          <w:spacing w:val="-2"/>
          <w:position w:val="1"/>
          <w:sz w:val="12"/>
        </w:rPr>
        <w:t>MODIFICACIONES</w:t>
      </w:r>
    </w:p>
    <w:p w14:paraId="59E7509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1A0CB151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VIGENTE</w:t>
      </w:r>
    </w:p>
    <w:p w14:paraId="73FB23D3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049A46B9" w14:textId="77777777" w:rsidR="00F56EFA" w:rsidRDefault="00000000">
      <w:pPr>
        <w:spacing w:before="1" w:line="312" w:lineRule="auto"/>
        <w:ind w:firstLine="393"/>
        <w:rPr>
          <w:b/>
          <w:sz w:val="12"/>
        </w:rPr>
      </w:pPr>
      <w:r>
        <w:rPr>
          <w:b/>
          <w:spacing w:val="-4"/>
          <w:sz w:val="12"/>
        </w:rPr>
        <w:t>PRE-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COMPROMETIDO</w:t>
      </w:r>
    </w:p>
    <w:p w14:paraId="2D97DE6E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363CF6C8" w14:textId="77777777" w:rsidR="00F56EFA" w:rsidRDefault="00000000">
      <w:pPr>
        <w:spacing w:before="1"/>
        <w:ind w:left="86"/>
        <w:rPr>
          <w:b/>
          <w:sz w:val="12"/>
        </w:rPr>
      </w:pPr>
      <w:r>
        <w:rPr>
          <w:b/>
          <w:spacing w:val="-2"/>
          <w:sz w:val="12"/>
        </w:rPr>
        <w:t>COMPROMETIDDOEVENGADO</w:t>
      </w:r>
    </w:p>
    <w:p w14:paraId="5BD421CF" w14:textId="77777777" w:rsidR="00F56EFA" w:rsidRDefault="00000000">
      <w:pPr>
        <w:spacing w:before="19"/>
        <w:rPr>
          <w:b/>
          <w:sz w:val="12"/>
        </w:rPr>
      </w:pPr>
      <w:r>
        <w:br w:type="column"/>
      </w:r>
    </w:p>
    <w:p w14:paraId="7421E327" w14:textId="77777777" w:rsidR="00F56EFA" w:rsidRDefault="00000000">
      <w:pPr>
        <w:spacing w:before="1"/>
        <w:ind w:left="100"/>
        <w:rPr>
          <w:b/>
          <w:sz w:val="12"/>
        </w:rPr>
      </w:pPr>
      <w:r>
        <w:rPr>
          <w:b/>
          <w:spacing w:val="-2"/>
          <w:sz w:val="12"/>
        </w:rPr>
        <w:t>PAGADO</w:t>
      </w:r>
    </w:p>
    <w:p w14:paraId="53145105" w14:textId="77777777" w:rsidR="00F56EFA" w:rsidRDefault="00000000">
      <w:pPr>
        <w:spacing w:before="38" w:line="312" w:lineRule="auto"/>
        <w:ind w:left="100" w:firstLine="297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COMPROMETER</w:t>
      </w:r>
    </w:p>
    <w:p w14:paraId="4D74FE6A" w14:textId="77777777" w:rsidR="00F56EFA" w:rsidRDefault="00000000">
      <w:pPr>
        <w:spacing w:before="38" w:line="312" w:lineRule="auto"/>
        <w:ind w:left="110" w:hanging="10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-8"/>
          <w:sz w:val="12"/>
        </w:rPr>
        <w:t xml:space="preserve"> </w:t>
      </w:r>
      <w:r>
        <w:rPr>
          <w:b/>
          <w:sz w:val="12"/>
        </w:rPr>
        <w:t>POR</w:t>
      </w:r>
      <w:r>
        <w:rPr>
          <w:spacing w:val="40"/>
          <w:sz w:val="12"/>
        </w:rPr>
        <w:t xml:space="preserve"> </w:t>
      </w:r>
      <w:r>
        <w:rPr>
          <w:b/>
          <w:spacing w:val="-2"/>
          <w:sz w:val="12"/>
        </w:rPr>
        <w:t>DEVENGAR</w:t>
      </w:r>
    </w:p>
    <w:p w14:paraId="1C50FAEE" w14:textId="77777777" w:rsidR="00F56EFA" w:rsidRDefault="00000000">
      <w:pPr>
        <w:spacing w:before="38"/>
        <w:ind w:right="138"/>
        <w:jc w:val="right"/>
        <w:rPr>
          <w:b/>
          <w:sz w:val="12"/>
        </w:rPr>
      </w:pPr>
      <w:r>
        <w:br w:type="column"/>
      </w:r>
      <w:r>
        <w:rPr>
          <w:b/>
          <w:sz w:val="12"/>
        </w:rPr>
        <w:t>SALDO</w:t>
      </w:r>
      <w:r>
        <w:rPr>
          <w:spacing w:val="8"/>
          <w:sz w:val="12"/>
        </w:rPr>
        <w:t xml:space="preserve"> </w:t>
      </w:r>
      <w:r>
        <w:rPr>
          <w:b/>
          <w:spacing w:val="-5"/>
          <w:sz w:val="12"/>
        </w:rPr>
        <w:t>POR</w:t>
      </w:r>
    </w:p>
    <w:p w14:paraId="69B74ECE" w14:textId="77777777" w:rsidR="00F56EFA" w:rsidRDefault="00000000">
      <w:pPr>
        <w:spacing w:before="42"/>
        <w:ind w:right="139"/>
        <w:jc w:val="right"/>
        <w:rPr>
          <w:b/>
          <w:sz w:val="12"/>
        </w:rPr>
      </w:pPr>
      <w:r>
        <w:rPr>
          <w:b/>
          <w:spacing w:val="-2"/>
          <w:sz w:val="12"/>
        </w:rPr>
        <w:t>PAGAR</w:t>
      </w:r>
    </w:p>
    <w:p w14:paraId="38572694" w14:textId="77777777" w:rsidR="00F56EFA" w:rsidRDefault="00F56EFA">
      <w:pPr>
        <w:jc w:val="right"/>
        <w:rPr>
          <w:sz w:val="12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10" w:space="720" w:equalWidth="0">
            <w:col w:w="1134" w:space="66"/>
            <w:col w:w="704" w:space="256"/>
            <w:col w:w="4501" w:space="331"/>
            <w:col w:w="668" w:space="3"/>
            <w:col w:w="1074" w:space="40"/>
            <w:col w:w="1884" w:space="259"/>
            <w:col w:w="665" w:space="483"/>
            <w:col w:w="1152" w:space="225"/>
            <w:col w:w="855" w:space="105"/>
            <w:col w:w="955"/>
          </w:cols>
        </w:sectPr>
      </w:pPr>
    </w:p>
    <w:p w14:paraId="026FCB45" w14:textId="77777777" w:rsidR="00F56EFA" w:rsidRDefault="00F56EFA">
      <w:pPr>
        <w:rPr>
          <w:b/>
          <w:sz w:val="20"/>
        </w:rPr>
      </w:pPr>
    </w:p>
    <w:p w14:paraId="15D5BED5" w14:textId="77777777" w:rsidR="00F56EFA" w:rsidRDefault="00F56EFA">
      <w:pPr>
        <w:rPr>
          <w:b/>
          <w:sz w:val="20"/>
        </w:rPr>
      </w:pPr>
    </w:p>
    <w:p w14:paraId="44069DAA" w14:textId="77777777" w:rsidR="00F56EFA" w:rsidRDefault="00F56EFA">
      <w:pPr>
        <w:rPr>
          <w:b/>
          <w:sz w:val="20"/>
        </w:rPr>
      </w:pPr>
    </w:p>
    <w:p w14:paraId="4CDB5AA6" w14:textId="77777777" w:rsidR="00F56EFA" w:rsidRDefault="00F56EFA">
      <w:pPr>
        <w:rPr>
          <w:b/>
          <w:sz w:val="20"/>
        </w:rPr>
      </w:pPr>
    </w:p>
    <w:p w14:paraId="16316E9F" w14:textId="77777777" w:rsidR="00F56EFA" w:rsidRDefault="00F56EFA">
      <w:pPr>
        <w:rPr>
          <w:b/>
          <w:sz w:val="20"/>
        </w:rPr>
      </w:pPr>
    </w:p>
    <w:p w14:paraId="016D74DA" w14:textId="77777777" w:rsidR="00F56EFA" w:rsidRDefault="00F56EFA">
      <w:pPr>
        <w:spacing w:before="105"/>
        <w:rPr>
          <w:b/>
          <w:sz w:val="20"/>
        </w:rPr>
      </w:pP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1"/>
        <w:gridCol w:w="329"/>
        <w:gridCol w:w="3116"/>
        <w:gridCol w:w="1451"/>
        <w:gridCol w:w="935"/>
        <w:gridCol w:w="1225"/>
        <w:gridCol w:w="1080"/>
        <w:gridCol w:w="1080"/>
        <w:gridCol w:w="1080"/>
        <w:gridCol w:w="950"/>
        <w:gridCol w:w="1095"/>
        <w:gridCol w:w="1211"/>
        <w:gridCol w:w="595"/>
      </w:tblGrid>
      <w:tr w:rsidR="00F56EFA" w14:paraId="1CCC81FB" w14:textId="77777777">
        <w:trPr>
          <w:trHeight w:val="178"/>
        </w:trPr>
        <w:tc>
          <w:tcPr>
            <w:tcW w:w="5632" w:type="dxa"/>
            <w:gridSpan w:val="5"/>
          </w:tcPr>
          <w:p w14:paraId="5F286D51" w14:textId="77777777" w:rsidR="00F56EFA" w:rsidRDefault="00000000">
            <w:pPr>
              <w:pStyle w:val="TableParagraph"/>
              <w:tabs>
                <w:tab w:val="left" w:pos="4708"/>
              </w:tabs>
              <w:spacing w:before="21" w:line="138" w:lineRule="exact"/>
              <w:ind w:left="2663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w w:val="110"/>
                <w:sz w:val="14"/>
              </w:rPr>
              <w:t>Fuente: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191,540.00</w:t>
            </w:r>
          </w:p>
        </w:tc>
        <w:tc>
          <w:tcPr>
            <w:tcW w:w="935" w:type="dxa"/>
          </w:tcPr>
          <w:p w14:paraId="2CF69704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0B0C4A8D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080" w:type="dxa"/>
          </w:tcPr>
          <w:p w14:paraId="7194AB62" w14:textId="77777777" w:rsidR="00F56EFA" w:rsidRDefault="00000000">
            <w:pPr>
              <w:pStyle w:val="TableParagraph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F7FB63A" w14:textId="77777777" w:rsidR="00F56EFA" w:rsidRDefault="00000000">
            <w:pPr>
              <w:pStyle w:val="TableParagraph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7EB101" w14:textId="77777777" w:rsidR="00F56EFA" w:rsidRDefault="00000000">
            <w:pPr>
              <w:pStyle w:val="TableParagraph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459366D" w14:textId="77777777" w:rsidR="00F56EFA" w:rsidRDefault="00000000">
            <w:pPr>
              <w:pStyle w:val="TableParagraph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2D89BCE1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211" w:type="dxa"/>
          </w:tcPr>
          <w:p w14:paraId="181FCFF1" w14:textId="77777777" w:rsidR="00F56EFA" w:rsidRDefault="00000000">
            <w:pPr>
              <w:pStyle w:val="TableParagraph"/>
              <w:spacing w:before="30"/>
              <w:ind w:left="50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595" w:type="dxa"/>
          </w:tcPr>
          <w:p w14:paraId="17791FFA" w14:textId="77777777" w:rsidR="00F56EFA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4CA579B" w14:textId="77777777">
        <w:trPr>
          <w:trHeight w:val="215"/>
        </w:trPr>
        <w:tc>
          <w:tcPr>
            <w:tcW w:w="5632" w:type="dxa"/>
            <w:gridSpan w:val="5"/>
          </w:tcPr>
          <w:p w14:paraId="6CA32A96" w14:textId="77777777" w:rsidR="00F56EFA" w:rsidRDefault="00000000">
            <w:pPr>
              <w:pStyle w:val="TableParagraph"/>
              <w:tabs>
                <w:tab w:val="left" w:pos="4708"/>
              </w:tabs>
              <w:spacing w:before="53" w:line="142" w:lineRule="exact"/>
              <w:ind w:left="2409"/>
              <w:jc w:val="left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Geografico: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191,540.00</w:t>
            </w:r>
          </w:p>
        </w:tc>
        <w:tc>
          <w:tcPr>
            <w:tcW w:w="935" w:type="dxa"/>
          </w:tcPr>
          <w:p w14:paraId="4AA5A35E" w14:textId="77777777" w:rsidR="00F56EFA" w:rsidRDefault="00000000">
            <w:pPr>
              <w:pStyle w:val="TableParagraph"/>
              <w:spacing w:before="32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F79361F" w14:textId="77777777" w:rsidR="00F56EFA" w:rsidRDefault="00000000">
            <w:pPr>
              <w:pStyle w:val="TableParagraph"/>
              <w:spacing w:before="32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080" w:type="dxa"/>
          </w:tcPr>
          <w:p w14:paraId="781E2F74" w14:textId="77777777" w:rsidR="00F56EFA" w:rsidRDefault="00000000">
            <w:pPr>
              <w:pStyle w:val="TableParagraph"/>
              <w:spacing w:before="32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90F806F" w14:textId="77777777" w:rsidR="00F56EFA" w:rsidRDefault="00000000">
            <w:pPr>
              <w:pStyle w:val="TableParagraph"/>
              <w:spacing w:before="32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2BEEF94" w14:textId="77777777" w:rsidR="00F56EFA" w:rsidRDefault="00000000">
            <w:pPr>
              <w:pStyle w:val="TableParagraph"/>
              <w:spacing w:before="32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11F9BEA9" w14:textId="77777777" w:rsidR="00F56EFA" w:rsidRDefault="00000000">
            <w:pPr>
              <w:pStyle w:val="TableParagraph"/>
              <w:spacing w:before="32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5140E38" w14:textId="77777777" w:rsidR="00F56EFA" w:rsidRDefault="00000000">
            <w:pPr>
              <w:pStyle w:val="TableParagraph"/>
              <w:spacing w:before="32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211" w:type="dxa"/>
          </w:tcPr>
          <w:p w14:paraId="5D72565B" w14:textId="77777777" w:rsidR="00F56EFA" w:rsidRDefault="00000000">
            <w:pPr>
              <w:pStyle w:val="TableParagraph"/>
              <w:spacing w:before="62"/>
              <w:ind w:left="50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595" w:type="dxa"/>
          </w:tcPr>
          <w:p w14:paraId="0667BD00" w14:textId="77777777" w:rsidR="00F56EFA" w:rsidRDefault="00000000">
            <w:pPr>
              <w:pStyle w:val="TableParagraph"/>
              <w:spacing w:before="32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0EE8D24" w14:textId="77777777">
        <w:trPr>
          <w:trHeight w:val="183"/>
        </w:trPr>
        <w:tc>
          <w:tcPr>
            <w:tcW w:w="5632" w:type="dxa"/>
            <w:gridSpan w:val="5"/>
          </w:tcPr>
          <w:p w14:paraId="718FAE65" w14:textId="77777777" w:rsidR="00F56EFA" w:rsidRDefault="00000000">
            <w:pPr>
              <w:pStyle w:val="TableParagraph"/>
              <w:tabs>
                <w:tab w:val="left" w:pos="4708"/>
              </w:tabs>
              <w:spacing w:before="57" w:line="105" w:lineRule="exact"/>
              <w:ind w:left="2113"/>
              <w:jc w:val="left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Grupo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Gasto:</w:t>
            </w:r>
            <w:r>
              <w:rPr>
                <w:sz w:val="14"/>
              </w:rPr>
              <w:tab/>
            </w:r>
            <w:r>
              <w:rPr>
                <w:spacing w:val="-2"/>
                <w:w w:val="110"/>
                <w:sz w:val="14"/>
                <w:vertAlign w:val="superscript"/>
              </w:rPr>
              <w:t>191,540.00</w:t>
            </w:r>
          </w:p>
        </w:tc>
        <w:tc>
          <w:tcPr>
            <w:tcW w:w="935" w:type="dxa"/>
          </w:tcPr>
          <w:p w14:paraId="302257C5" w14:textId="77777777" w:rsidR="00F56EFA" w:rsidRDefault="00000000">
            <w:pPr>
              <w:pStyle w:val="TableParagraph"/>
              <w:spacing w:before="37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08DFCCE" w14:textId="77777777" w:rsidR="00F56EFA" w:rsidRDefault="00000000">
            <w:pPr>
              <w:pStyle w:val="TableParagraph"/>
              <w:spacing w:before="37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080" w:type="dxa"/>
          </w:tcPr>
          <w:p w14:paraId="52283550" w14:textId="77777777" w:rsidR="00F56EFA" w:rsidRDefault="00000000">
            <w:pPr>
              <w:pStyle w:val="TableParagraph"/>
              <w:spacing w:before="37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B922D07" w14:textId="77777777" w:rsidR="00F56EFA" w:rsidRDefault="00000000">
            <w:pPr>
              <w:pStyle w:val="TableParagraph"/>
              <w:spacing w:before="37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1D6661E" w14:textId="77777777" w:rsidR="00F56EFA" w:rsidRDefault="00000000">
            <w:pPr>
              <w:pStyle w:val="TableParagraph"/>
              <w:spacing w:before="37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9188169" w14:textId="77777777" w:rsidR="00F56EFA" w:rsidRDefault="00000000">
            <w:pPr>
              <w:pStyle w:val="TableParagraph"/>
              <w:spacing w:before="37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C29844B" w14:textId="77777777" w:rsidR="00F56EFA" w:rsidRDefault="00000000">
            <w:pPr>
              <w:pStyle w:val="TableParagraph"/>
              <w:spacing w:before="37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1211" w:type="dxa"/>
          </w:tcPr>
          <w:p w14:paraId="1FC5017F" w14:textId="77777777" w:rsidR="00F56EFA" w:rsidRDefault="00000000">
            <w:pPr>
              <w:pStyle w:val="TableParagraph"/>
              <w:spacing w:before="67" w:line="96" w:lineRule="exact"/>
              <w:ind w:left="50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191,540.00</w:t>
            </w:r>
          </w:p>
        </w:tc>
        <w:tc>
          <w:tcPr>
            <w:tcW w:w="595" w:type="dxa"/>
          </w:tcPr>
          <w:p w14:paraId="63D72D37" w14:textId="77777777" w:rsidR="00F56EFA" w:rsidRDefault="00000000">
            <w:pPr>
              <w:pStyle w:val="TableParagraph"/>
              <w:spacing w:before="37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F1246D4" w14:textId="77777777">
        <w:trPr>
          <w:trHeight w:val="232"/>
        </w:trPr>
        <w:tc>
          <w:tcPr>
            <w:tcW w:w="5632" w:type="dxa"/>
            <w:gridSpan w:val="5"/>
          </w:tcPr>
          <w:p w14:paraId="6AA98913" w14:textId="77777777" w:rsidR="00F56EFA" w:rsidRDefault="00000000">
            <w:pPr>
              <w:pStyle w:val="TableParagraph"/>
              <w:spacing w:before="71" w:line="141" w:lineRule="exact"/>
              <w:ind w:left="1082"/>
              <w:jc w:val="left"/>
              <w:rPr>
                <w:sz w:val="14"/>
              </w:rPr>
            </w:pPr>
            <w:r>
              <w:rPr>
                <w:sz w:val="14"/>
              </w:rPr>
              <w:t>200</w:t>
            </w:r>
            <w:r>
              <w:rPr>
                <w:spacing w:val="65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MATERIALES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SUMINISTROS</w:t>
            </w:r>
          </w:p>
        </w:tc>
        <w:tc>
          <w:tcPr>
            <w:tcW w:w="935" w:type="dxa"/>
          </w:tcPr>
          <w:p w14:paraId="04FC866E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25" w:type="dxa"/>
          </w:tcPr>
          <w:p w14:paraId="66BDEC58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1F20E9A0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4CAF6A0E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80" w:type="dxa"/>
          </w:tcPr>
          <w:p w14:paraId="00846724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950" w:type="dxa"/>
          </w:tcPr>
          <w:p w14:paraId="72759190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095" w:type="dxa"/>
          </w:tcPr>
          <w:p w14:paraId="235E3814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11" w:type="dxa"/>
          </w:tcPr>
          <w:p w14:paraId="709A1288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95" w:type="dxa"/>
          </w:tcPr>
          <w:p w14:paraId="61C5DF3E" w14:textId="77777777" w:rsidR="00F56EFA" w:rsidRDefault="00F56EFA">
            <w:pPr>
              <w:pStyle w:val="TableParagraph"/>
              <w:jc w:val="left"/>
              <w:rPr>
                <w:sz w:val="10"/>
              </w:rPr>
            </w:pPr>
          </w:p>
        </w:tc>
      </w:tr>
      <w:tr w:rsidR="00F56EFA" w14:paraId="4028862D" w14:textId="77777777">
        <w:trPr>
          <w:trHeight w:val="247"/>
        </w:trPr>
        <w:tc>
          <w:tcPr>
            <w:tcW w:w="305" w:type="dxa"/>
          </w:tcPr>
          <w:p w14:paraId="7B343623" w14:textId="77777777" w:rsidR="00F56EFA" w:rsidRDefault="00000000">
            <w:pPr>
              <w:pStyle w:val="TableParagraph"/>
              <w:spacing w:before="23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431" w:type="dxa"/>
          </w:tcPr>
          <w:p w14:paraId="1D0DD820" w14:textId="77777777" w:rsidR="00F56EFA" w:rsidRDefault="00000000">
            <w:pPr>
              <w:pStyle w:val="TableParagraph"/>
              <w:spacing w:before="23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3728FD65" w14:textId="77777777" w:rsidR="00F56EFA" w:rsidRDefault="00000000">
            <w:pPr>
              <w:pStyle w:val="TableParagraph"/>
              <w:spacing w:before="23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3A8DE741" w14:textId="77777777" w:rsidR="00F56EFA" w:rsidRDefault="00000000">
            <w:pPr>
              <w:pStyle w:val="TableParagraph"/>
              <w:spacing w:before="23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ALIMENTOS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PARA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PERSONAS</w:t>
            </w:r>
          </w:p>
        </w:tc>
        <w:tc>
          <w:tcPr>
            <w:tcW w:w="1451" w:type="dxa"/>
          </w:tcPr>
          <w:p w14:paraId="70ED811A" w14:textId="77777777" w:rsidR="00F56EFA" w:rsidRDefault="00000000">
            <w:pPr>
              <w:pStyle w:val="TableParagraph"/>
              <w:spacing w:before="23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815,450.00</w:t>
            </w:r>
          </w:p>
        </w:tc>
        <w:tc>
          <w:tcPr>
            <w:tcW w:w="935" w:type="dxa"/>
          </w:tcPr>
          <w:p w14:paraId="627EB023" w14:textId="77777777" w:rsidR="00F56EFA" w:rsidRDefault="00000000">
            <w:pPr>
              <w:pStyle w:val="TableParagraph"/>
              <w:spacing w:before="23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1382BEC" w14:textId="77777777" w:rsidR="00F56EFA" w:rsidRDefault="00000000">
            <w:pPr>
              <w:pStyle w:val="TableParagraph"/>
              <w:spacing w:before="23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815,450.00</w:t>
            </w:r>
          </w:p>
        </w:tc>
        <w:tc>
          <w:tcPr>
            <w:tcW w:w="1080" w:type="dxa"/>
          </w:tcPr>
          <w:p w14:paraId="52F9C437" w14:textId="77777777" w:rsidR="00F56EFA" w:rsidRDefault="00000000">
            <w:pPr>
              <w:pStyle w:val="TableParagraph"/>
              <w:spacing w:before="23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2E956C2" w14:textId="77777777" w:rsidR="00F56EFA" w:rsidRDefault="00000000">
            <w:pPr>
              <w:pStyle w:val="TableParagraph"/>
              <w:spacing w:before="23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CB23614" w14:textId="77777777" w:rsidR="00F56EFA" w:rsidRDefault="00000000">
            <w:pPr>
              <w:pStyle w:val="TableParagraph"/>
              <w:spacing w:before="23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3BD182CB" w14:textId="77777777" w:rsidR="00F56EFA" w:rsidRDefault="00000000">
            <w:pPr>
              <w:pStyle w:val="TableParagraph"/>
              <w:spacing w:before="23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F93844E" w14:textId="77777777" w:rsidR="00F56EFA" w:rsidRDefault="00000000">
            <w:pPr>
              <w:pStyle w:val="TableParagraph"/>
              <w:spacing w:before="23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815,450.00</w:t>
            </w:r>
          </w:p>
        </w:tc>
        <w:tc>
          <w:tcPr>
            <w:tcW w:w="1211" w:type="dxa"/>
          </w:tcPr>
          <w:p w14:paraId="09478705" w14:textId="77777777" w:rsidR="00F56EFA" w:rsidRDefault="00000000">
            <w:pPr>
              <w:pStyle w:val="TableParagraph"/>
              <w:spacing w:before="53"/>
              <w:ind w:left="50" w:right="18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815,450.00</w:t>
            </w:r>
          </w:p>
        </w:tc>
        <w:tc>
          <w:tcPr>
            <w:tcW w:w="595" w:type="dxa"/>
          </w:tcPr>
          <w:p w14:paraId="181386D6" w14:textId="77777777" w:rsidR="00F56EFA" w:rsidRDefault="00000000">
            <w:pPr>
              <w:pStyle w:val="TableParagraph"/>
              <w:spacing w:before="23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4973A08F" w14:textId="77777777">
        <w:trPr>
          <w:trHeight w:val="302"/>
        </w:trPr>
        <w:tc>
          <w:tcPr>
            <w:tcW w:w="305" w:type="dxa"/>
          </w:tcPr>
          <w:p w14:paraId="6DB03C4B" w14:textId="77777777" w:rsidR="00F56EFA" w:rsidRDefault="00000000">
            <w:pPr>
              <w:pStyle w:val="TableParagraph"/>
              <w:spacing w:before="78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241</w:t>
            </w:r>
          </w:p>
        </w:tc>
        <w:tc>
          <w:tcPr>
            <w:tcW w:w="431" w:type="dxa"/>
          </w:tcPr>
          <w:p w14:paraId="1D06022F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0A8E7F26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17B07F84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PAPEL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DE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ESCRITORIO</w:t>
            </w:r>
          </w:p>
        </w:tc>
        <w:tc>
          <w:tcPr>
            <w:tcW w:w="1451" w:type="dxa"/>
          </w:tcPr>
          <w:p w14:paraId="6918B2F5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4,020.00</w:t>
            </w:r>
          </w:p>
        </w:tc>
        <w:tc>
          <w:tcPr>
            <w:tcW w:w="935" w:type="dxa"/>
          </w:tcPr>
          <w:p w14:paraId="73965032" w14:textId="77777777" w:rsidR="00F56EFA" w:rsidRDefault="00000000">
            <w:pPr>
              <w:pStyle w:val="TableParagraph"/>
              <w:spacing w:before="78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88F7D48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4,020.00</w:t>
            </w:r>
          </w:p>
        </w:tc>
        <w:tc>
          <w:tcPr>
            <w:tcW w:w="1080" w:type="dxa"/>
          </w:tcPr>
          <w:p w14:paraId="63C61B61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2154B7A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5FD6F19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69BDB83" w14:textId="77777777" w:rsidR="00F56EFA" w:rsidRDefault="00000000">
            <w:pPr>
              <w:pStyle w:val="TableParagraph"/>
              <w:spacing w:before="78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4410ABB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4,020.00</w:t>
            </w:r>
          </w:p>
        </w:tc>
        <w:tc>
          <w:tcPr>
            <w:tcW w:w="1211" w:type="dxa"/>
          </w:tcPr>
          <w:p w14:paraId="0E456F1E" w14:textId="77777777" w:rsidR="00F56EFA" w:rsidRDefault="00000000">
            <w:pPr>
              <w:pStyle w:val="TableParagraph"/>
              <w:spacing w:before="108"/>
              <w:ind w:left="127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4,020.00</w:t>
            </w:r>
          </w:p>
        </w:tc>
        <w:tc>
          <w:tcPr>
            <w:tcW w:w="595" w:type="dxa"/>
          </w:tcPr>
          <w:p w14:paraId="18C49ACE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23CDD5DF" w14:textId="77777777">
        <w:trPr>
          <w:trHeight w:val="302"/>
        </w:trPr>
        <w:tc>
          <w:tcPr>
            <w:tcW w:w="305" w:type="dxa"/>
          </w:tcPr>
          <w:p w14:paraId="73E371FA" w14:textId="77777777" w:rsidR="00F56EFA" w:rsidRDefault="00000000">
            <w:pPr>
              <w:pStyle w:val="TableParagraph"/>
              <w:spacing w:before="78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243</w:t>
            </w:r>
          </w:p>
        </w:tc>
        <w:tc>
          <w:tcPr>
            <w:tcW w:w="431" w:type="dxa"/>
          </w:tcPr>
          <w:p w14:paraId="77987077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2E1F6DC2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06C26DF1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PAPEL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O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CARTÓN</w:t>
            </w:r>
          </w:p>
        </w:tc>
        <w:tc>
          <w:tcPr>
            <w:tcW w:w="1451" w:type="dxa"/>
          </w:tcPr>
          <w:p w14:paraId="6C006E72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4,310.00</w:t>
            </w:r>
          </w:p>
        </w:tc>
        <w:tc>
          <w:tcPr>
            <w:tcW w:w="935" w:type="dxa"/>
          </w:tcPr>
          <w:p w14:paraId="6799F895" w14:textId="77777777" w:rsidR="00F56EFA" w:rsidRDefault="00000000">
            <w:pPr>
              <w:pStyle w:val="TableParagraph"/>
              <w:spacing w:before="78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8E25EFF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4,310.00</w:t>
            </w:r>
          </w:p>
        </w:tc>
        <w:tc>
          <w:tcPr>
            <w:tcW w:w="1080" w:type="dxa"/>
          </w:tcPr>
          <w:p w14:paraId="3F632192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90BBC13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23AFD2B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1C0F336A" w14:textId="77777777" w:rsidR="00F56EFA" w:rsidRDefault="00000000">
            <w:pPr>
              <w:pStyle w:val="TableParagraph"/>
              <w:spacing w:before="78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E34265A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4,310.00</w:t>
            </w:r>
          </w:p>
        </w:tc>
        <w:tc>
          <w:tcPr>
            <w:tcW w:w="1211" w:type="dxa"/>
          </w:tcPr>
          <w:p w14:paraId="01B0110F" w14:textId="77777777" w:rsidR="00F56EFA" w:rsidRDefault="00000000">
            <w:pPr>
              <w:pStyle w:val="TableParagraph"/>
              <w:spacing w:before="108"/>
              <w:ind w:left="127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4,310.00</w:t>
            </w:r>
          </w:p>
        </w:tc>
        <w:tc>
          <w:tcPr>
            <w:tcW w:w="595" w:type="dxa"/>
          </w:tcPr>
          <w:p w14:paraId="5A8B0F11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5A30F871" w14:textId="77777777">
        <w:trPr>
          <w:trHeight w:val="302"/>
        </w:trPr>
        <w:tc>
          <w:tcPr>
            <w:tcW w:w="305" w:type="dxa"/>
          </w:tcPr>
          <w:p w14:paraId="2A929C90" w14:textId="77777777" w:rsidR="00F56EFA" w:rsidRDefault="00000000">
            <w:pPr>
              <w:pStyle w:val="TableParagraph"/>
              <w:spacing w:before="78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244</w:t>
            </w:r>
          </w:p>
        </w:tc>
        <w:tc>
          <w:tcPr>
            <w:tcW w:w="431" w:type="dxa"/>
          </w:tcPr>
          <w:p w14:paraId="558CFDE7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1CF56C99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0E53EFB8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ARTES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GRÁFICAS</w:t>
            </w:r>
          </w:p>
        </w:tc>
        <w:tc>
          <w:tcPr>
            <w:tcW w:w="1451" w:type="dxa"/>
          </w:tcPr>
          <w:p w14:paraId="452019EB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1,150.00</w:t>
            </w:r>
          </w:p>
        </w:tc>
        <w:tc>
          <w:tcPr>
            <w:tcW w:w="935" w:type="dxa"/>
          </w:tcPr>
          <w:p w14:paraId="7B8F2F6C" w14:textId="77777777" w:rsidR="00F56EFA" w:rsidRDefault="00000000">
            <w:pPr>
              <w:pStyle w:val="TableParagraph"/>
              <w:spacing w:before="78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3F1B4762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1,150.00</w:t>
            </w:r>
          </w:p>
        </w:tc>
        <w:tc>
          <w:tcPr>
            <w:tcW w:w="1080" w:type="dxa"/>
          </w:tcPr>
          <w:p w14:paraId="148E4BE7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2029378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27E01F10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C1472B1" w14:textId="77777777" w:rsidR="00F56EFA" w:rsidRDefault="00000000">
            <w:pPr>
              <w:pStyle w:val="TableParagraph"/>
              <w:spacing w:before="78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1780CDE4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1,150.00</w:t>
            </w:r>
          </w:p>
        </w:tc>
        <w:tc>
          <w:tcPr>
            <w:tcW w:w="1211" w:type="dxa"/>
          </w:tcPr>
          <w:p w14:paraId="43675249" w14:textId="77777777" w:rsidR="00F56EFA" w:rsidRDefault="00000000">
            <w:pPr>
              <w:pStyle w:val="TableParagraph"/>
              <w:spacing w:before="108"/>
              <w:ind w:left="127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1,150.00</w:t>
            </w:r>
          </w:p>
        </w:tc>
        <w:tc>
          <w:tcPr>
            <w:tcW w:w="595" w:type="dxa"/>
          </w:tcPr>
          <w:p w14:paraId="6DCC85AC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7390AFF" w14:textId="77777777">
        <w:trPr>
          <w:trHeight w:val="302"/>
        </w:trPr>
        <w:tc>
          <w:tcPr>
            <w:tcW w:w="305" w:type="dxa"/>
          </w:tcPr>
          <w:p w14:paraId="23B7E2B1" w14:textId="77777777" w:rsidR="00F56EFA" w:rsidRDefault="00000000">
            <w:pPr>
              <w:pStyle w:val="TableParagraph"/>
              <w:spacing w:before="78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253</w:t>
            </w:r>
          </w:p>
        </w:tc>
        <w:tc>
          <w:tcPr>
            <w:tcW w:w="431" w:type="dxa"/>
          </w:tcPr>
          <w:p w14:paraId="60805965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36F26144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0B8A44EC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LLANTAS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NEUMÁTICOS</w:t>
            </w:r>
          </w:p>
        </w:tc>
        <w:tc>
          <w:tcPr>
            <w:tcW w:w="1451" w:type="dxa"/>
          </w:tcPr>
          <w:p w14:paraId="5282D5B2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935" w:type="dxa"/>
          </w:tcPr>
          <w:p w14:paraId="004CDDD7" w14:textId="77777777" w:rsidR="00F56EFA" w:rsidRDefault="00000000">
            <w:pPr>
              <w:pStyle w:val="TableParagraph"/>
              <w:spacing w:before="78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1FE74238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080" w:type="dxa"/>
          </w:tcPr>
          <w:p w14:paraId="05E43245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E692D5A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3FD9695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7286B781" w14:textId="77777777" w:rsidR="00F56EFA" w:rsidRDefault="00000000">
            <w:pPr>
              <w:pStyle w:val="TableParagraph"/>
              <w:spacing w:before="78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53AC6DA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1211" w:type="dxa"/>
          </w:tcPr>
          <w:p w14:paraId="2AEB5DC2" w14:textId="77777777" w:rsidR="00F56EFA" w:rsidRDefault="00000000">
            <w:pPr>
              <w:pStyle w:val="TableParagraph"/>
              <w:spacing w:before="108"/>
              <w:ind w:left="74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16,000.00</w:t>
            </w:r>
          </w:p>
        </w:tc>
        <w:tc>
          <w:tcPr>
            <w:tcW w:w="595" w:type="dxa"/>
          </w:tcPr>
          <w:p w14:paraId="227896AC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994A47B" w14:textId="77777777">
        <w:trPr>
          <w:trHeight w:val="302"/>
        </w:trPr>
        <w:tc>
          <w:tcPr>
            <w:tcW w:w="305" w:type="dxa"/>
          </w:tcPr>
          <w:p w14:paraId="32678931" w14:textId="77777777" w:rsidR="00F56EFA" w:rsidRDefault="00000000">
            <w:pPr>
              <w:pStyle w:val="TableParagraph"/>
              <w:spacing w:before="78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261</w:t>
            </w:r>
          </w:p>
        </w:tc>
        <w:tc>
          <w:tcPr>
            <w:tcW w:w="431" w:type="dxa"/>
          </w:tcPr>
          <w:p w14:paraId="4906EB40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297BD6E9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0EF06843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ELEMENTOS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2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COMPUESTOS</w:t>
            </w:r>
            <w:r>
              <w:rPr>
                <w:spacing w:val="8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QUÍMICOS</w:t>
            </w:r>
          </w:p>
        </w:tc>
        <w:tc>
          <w:tcPr>
            <w:tcW w:w="1451" w:type="dxa"/>
          </w:tcPr>
          <w:p w14:paraId="37DC8DFC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35" w:type="dxa"/>
          </w:tcPr>
          <w:p w14:paraId="233FC681" w14:textId="77777777" w:rsidR="00F56EFA" w:rsidRDefault="00000000">
            <w:pPr>
              <w:pStyle w:val="TableParagraph"/>
              <w:spacing w:before="78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0AF010D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0" w:type="dxa"/>
          </w:tcPr>
          <w:p w14:paraId="34C846C9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250588D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5F61D04B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680BA7E" w14:textId="77777777" w:rsidR="00F56EFA" w:rsidRDefault="00000000">
            <w:pPr>
              <w:pStyle w:val="TableParagraph"/>
              <w:spacing w:before="78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537F5E2C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211" w:type="dxa"/>
          </w:tcPr>
          <w:p w14:paraId="584C9520" w14:textId="77777777" w:rsidR="00F56EFA" w:rsidRDefault="00000000">
            <w:pPr>
              <w:pStyle w:val="TableParagraph"/>
              <w:spacing w:before="108"/>
              <w:ind w:left="127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5" w:type="dxa"/>
          </w:tcPr>
          <w:p w14:paraId="0D01CFFC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B0AF868" w14:textId="77777777">
        <w:trPr>
          <w:trHeight w:val="302"/>
        </w:trPr>
        <w:tc>
          <w:tcPr>
            <w:tcW w:w="305" w:type="dxa"/>
          </w:tcPr>
          <w:p w14:paraId="7676C36B" w14:textId="77777777" w:rsidR="00F56EFA" w:rsidRDefault="00000000">
            <w:pPr>
              <w:pStyle w:val="TableParagraph"/>
              <w:spacing w:before="78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1" w:type="dxa"/>
          </w:tcPr>
          <w:p w14:paraId="4533DDAD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71CC0EC9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3C602629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451" w:type="dxa"/>
          </w:tcPr>
          <w:p w14:paraId="4FA4D786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112,771.00</w:t>
            </w:r>
          </w:p>
        </w:tc>
        <w:tc>
          <w:tcPr>
            <w:tcW w:w="935" w:type="dxa"/>
          </w:tcPr>
          <w:p w14:paraId="01ED075A" w14:textId="77777777" w:rsidR="00F56EFA" w:rsidRDefault="00000000">
            <w:pPr>
              <w:pStyle w:val="TableParagraph"/>
              <w:spacing w:before="78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7D3FA8BC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112,771.00</w:t>
            </w:r>
          </w:p>
        </w:tc>
        <w:tc>
          <w:tcPr>
            <w:tcW w:w="1080" w:type="dxa"/>
          </w:tcPr>
          <w:p w14:paraId="0E39387A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4385465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00A89BF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6F53432B" w14:textId="77777777" w:rsidR="00F56EFA" w:rsidRDefault="00000000">
            <w:pPr>
              <w:pStyle w:val="TableParagraph"/>
              <w:spacing w:before="78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844C034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112,771.00</w:t>
            </w:r>
          </w:p>
        </w:tc>
        <w:tc>
          <w:tcPr>
            <w:tcW w:w="1211" w:type="dxa"/>
          </w:tcPr>
          <w:p w14:paraId="308E8733" w14:textId="77777777" w:rsidR="00F56EFA" w:rsidRDefault="00000000">
            <w:pPr>
              <w:pStyle w:val="TableParagraph"/>
              <w:spacing w:before="108"/>
              <w:ind w:left="50" w:right="179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112,771.00</w:t>
            </w:r>
          </w:p>
        </w:tc>
        <w:tc>
          <w:tcPr>
            <w:tcW w:w="595" w:type="dxa"/>
          </w:tcPr>
          <w:p w14:paraId="66E5701D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8A5B9FB" w14:textId="77777777">
        <w:trPr>
          <w:trHeight w:val="302"/>
        </w:trPr>
        <w:tc>
          <w:tcPr>
            <w:tcW w:w="305" w:type="dxa"/>
          </w:tcPr>
          <w:p w14:paraId="3EE86887" w14:textId="77777777" w:rsidR="00F56EFA" w:rsidRDefault="00000000">
            <w:pPr>
              <w:pStyle w:val="TableParagraph"/>
              <w:spacing w:before="78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267</w:t>
            </w:r>
          </w:p>
        </w:tc>
        <w:tc>
          <w:tcPr>
            <w:tcW w:w="431" w:type="dxa"/>
          </w:tcPr>
          <w:p w14:paraId="74FEC61A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6D02C316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1E0315B6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TINTES,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PINTURAS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COLORANTES</w:t>
            </w:r>
          </w:p>
        </w:tc>
        <w:tc>
          <w:tcPr>
            <w:tcW w:w="1451" w:type="dxa"/>
          </w:tcPr>
          <w:p w14:paraId="77649E30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935" w:type="dxa"/>
          </w:tcPr>
          <w:p w14:paraId="6A1584AE" w14:textId="77777777" w:rsidR="00F56EFA" w:rsidRDefault="00000000">
            <w:pPr>
              <w:pStyle w:val="TableParagraph"/>
              <w:spacing w:before="78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690011E" w14:textId="77777777" w:rsidR="00F56EFA" w:rsidRDefault="00000000">
            <w:pPr>
              <w:pStyle w:val="TableParagraph"/>
              <w:spacing w:before="78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080" w:type="dxa"/>
          </w:tcPr>
          <w:p w14:paraId="6D87CA0A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D5EE24A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C1BDFB7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2462371D" w14:textId="77777777" w:rsidR="00F56EFA" w:rsidRDefault="00000000">
            <w:pPr>
              <w:pStyle w:val="TableParagraph"/>
              <w:spacing w:before="78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6E91FE3" w14:textId="77777777" w:rsidR="00F56EFA" w:rsidRDefault="00000000">
            <w:pPr>
              <w:pStyle w:val="TableParagraph"/>
              <w:spacing w:before="78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1211" w:type="dxa"/>
          </w:tcPr>
          <w:p w14:paraId="187924D4" w14:textId="77777777" w:rsidR="00F56EFA" w:rsidRDefault="00000000">
            <w:pPr>
              <w:pStyle w:val="TableParagraph"/>
              <w:spacing w:before="108"/>
              <w:ind w:left="74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12,000.00</w:t>
            </w:r>
          </w:p>
        </w:tc>
        <w:tc>
          <w:tcPr>
            <w:tcW w:w="595" w:type="dxa"/>
          </w:tcPr>
          <w:p w14:paraId="7A8698ED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1C1F3F90" w14:textId="77777777">
        <w:trPr>
          <w:trHeight w:val="302"/>
        </w:trPr>
        <w:tc>
          <w:tcPr>
            <w:tcW w:w="305" w:type="dxa"/>
          </w:tcPr>
          <w:p w14:paraId="28DC8BA8" w14:textId="77777777" w:rsidR="00F56EFA" w:rsidRDefault="00000000">
            <w:pPr>
              <w:pStyle w:val="TableParagraph"/>
              <w:spacing w:before="78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431" w:type="dxa"/>
          </w:tcPr>
          <w:p w14:paraId="2FE66BB9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35BF5AD2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090BF020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2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PLÁSTICOS,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NYLON,</w:t>
            </w:r>
            <w:r>
              <w:rPr>
                <w:spacing w:val="-1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VINIL</w:t>
            </w:r>
            <w:r>
              <w:rPr>
                <w:spacing w:val="-8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P.V.C.</w:t>
            </w:r>
          </w:p>
        </w:tc>
        <w:tc>
          <w:tcPr>
            <w:tcW w:w="1451" w:type="dxa"/>
          </w:tcPr>
          <w:p w14:paraId="2A07BA31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935" w:type="dxa"/>
          </w:tcPr>
          <w:p w14:paraId="057EB6FB" w14:textId="77777777" w:rsidR="00F56EFA" w:rsidRDefault="00000000">
            <w:pPr>
              <w:pStyle w:val="TableParagraph"/>
              <w:spacing w:before="78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693E721B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080" w:type="dxa"/>
          </w:tcPr>
          <w:p w14:paraId="1BAC551F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4A3B89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63DAD63A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D5958A5" w14:textId="77777777" w:rsidR="00F56EFA" w:rsidRDefault="00000000">
            <w:pPr>
              <w:pStyle w:val="TableParagraph"/>
              <w:spacing w:before="78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47AA8928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1211" w:type="dxa"/>
          </w:tcPr>
          <w:p w14:paraId="745CADDA" w14:textId="77777777" w:rsidR="00F56EFA" w:rsidRDefault="00000000">
            <w:pPr>
              <w:pStyle w:val="TableParagraph"/>
              <w:spacing w:before="108"/>
              <w:ind w:left="203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800.00</w:t>
            </w:r>
          </w:p>
        </w:tc>
        <w:tc>
          <w:tcPr>
            <w:tcW w:w="595" w:type="dxa"/>
          </w:tcPr>
          <w:p w14:paraId="22867ABC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0EB6C490" w14:textId="77777777">
        <w:trPr>
          <w:trHeight w:val="302"/>
        </w:trPr>
        <w:tc>
          <w:tcPr>
            <w:tcW w:w="305" w:type="dxa"/>
          </w:tcPr>
          <w:p w14:paraId="75D632CD" w14:textId="77777777" w:rsidR="00F56EFA" w:rsidRDefault="00000000">
            <w:pPr>
              <w:pStyle w:val="TableParagraph"/>
              <w:spacing w:before="78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431" w:type="dxa"/>
          </w:tcPr>
          <w:p w14:paraId="3567EB38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6EB789D9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1230471E" w14:textId="77777777" w:rsidR="00F56EFA" w:rsidRDefault="00000000">
            <w:pPr>
              <w:pStyle w:val="TableParagraph"/>
              <w:spacing w:before="78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ÚTILES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OFICINA</w:t>
            </w:r>
          </w:p>
        </w:tc>
        <w:tc>
          <w:tcPr>
            <w:tcW w:w="1451" w:type="dxa"/>
          </w:tcPr>
          <w:p w14:paraId="6124F1FC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935" w:type="dxa"/>
          </w:tcPr>
          <w:p w14:paraId="61643134" w14:textId="77777777" w:rsidR="00F56EFA" w:rsidRDefault="00000000">
            <w:pPr>
              <w:pStyle w:val="TableParagraph"/>
              <w:spacing w:before="78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BC07DDE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080" w:type="dxa"/>
          </w:tcPr>
          <w:p w14:paraId="02A98FA9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DF8E9FC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1354D1B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44DBC625" w14:textId="77777777" w:rsidR="00F56EFA" w:rsidRDefault="00000000">
            <w:pPr>
              <w:pStyle w:val="TableParagraph"/>
              <w:spacing w:before="78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E4D6244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1211" w:type="dxa"/>
          </w:tcPr>
          <w:p w14:paraId="39BFA8F7" w14:textId="77777777" w:rsidR="00F56EFA" w:rsidRDefault="00000000">
            <w:pPr>
              <w:pStyle w:val="TableParagraph"/>
              <w:spacing w:before="108"/>
              <w:ind w:left="127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2,000.00</w:t>
            </w:r>
          </w:p>
        </w:tc>
        <w:tc>
          <w:tcPr>
            <w:tcW w:w="595" w:type="dxa"/>
          </w:tcPr>
          <w:p w14:paraId="08C1D28B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347591E0" w14:textId="77777777">
        <w:trPr>
          <w:trHeight w:val="232"/>
        </w:trPr>
        <w:tc>
          <w:tcPr>
            <w:tcW w:w="305" w:type="dxa"/>
          </w:tcPr>
          <w:p w14:paraId="149F8648" w14:textId="77777777" w:rsidR="00F56EFA" w:rsidRDefault="00000000">
            <w:pPr>
              <w:pStyle w:val="TableParagraph"/>
              <w:spacing w:before="78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292</w:t>
            </w:r>
          </w:p>
        </w:tc>
        <w:tc>
          <w:tcPr>
            <w:tcW w:w="431" w:type="dxa"/>
          </w:tcPr>
          <w:p w14:paraId="46EF33F3" w14:textId="77777777" w:rsidR="00F56EFA" w:rsidRDefault="00000000">
            <w:pPr>
              <w:pStyle w:val="TableParagraph"/>
              <w:spacing w:before="78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61A8C92B" w14:textId="77777777" w:rsidR="00F56EFA" w:rsidRDefault="00000000">
            <w:pPr>
              <w:pStyle w:val="TableParagraph"/>
              <w:spacing w:before="78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233A52EF" w14:textId="77777777" w:rsidR="00F56EFA" w:rsidRDefault="00000000">
            <w:pPr>
              <w:pStyle w:val="TableParagraph"/>
              <w:spacing w:before="91"/>
              <w:ind w:left="12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PRODUCTOS</w:t>
            </w:r>
            <w:r>
              <w:rPr>
                <w:spacing w:val="-6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SANITARIOS,</w:t>
            </w:r>
            <w:r>
              <w:rPr>
                <w:spacing w:val="-4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LIMPIEZA</w:t>
            </w:r>
            <w:r>
              <w:rPr>
                <w:spacing w:val="-10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Y</w:t>
            </w:r>
            <w:r>
              <w:rPr>
                <w:spacing w:val="-7"/>
                <w:w w:val="105"/>
                <w:sz w:val="10"/>
              </w:rPr>
              <w:t xml:space="preserve"> </w:t>
            </w:r>
            <w:r>
              <w:rPr>
                <w:w w:val="105"/>
                <w:sz w:val="10"/>
              </w:rPr>
              <w:t>DE</w:t>
            </w:r>
            <w:r>
              <w:rPr>
                <w:spacing w:val="-3"/>
                <w:w w:val="105"/>
                <w:sz w:val="10"/>
              </w:rPr>
              <w:t xml:space="preserve"> </w:t>
            </w:r>
            <w:r>
              <w:rPr>
                <w:spacing w:val="-5"/>
                <w:w w:val="105"/>
                <w:sz w:val="10"/>
              </w:rPr>
              <w:t>USO</w:t>
            </w:r>
          </w:p>
        </w:tc>
        <w:tc>
          <w:tcPr>
            <w:tcW w:w="1451" w:type="dxa"/>
          </w:tcPr>
          <w:p w14:paraId="0F8C6C46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5,800.00</w:t>
            </w:r>
          </w:p>
        </w:tc>
        <w:tc>
          <w:tcPr>
            <w:tcW w:w="935" w:type="dxa"/>
          </w:tcPr>
          <w:p w14:paraId="19227DEB" w14:textId="77777777" w:rsidR="00F56EFA" w:rsidRDefault="00000000">
            <w:pPr>
              <w:pStyle w:val="TableParagraph"/>
              <w:spacing w:before="78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5B455498" w14:textId="77777777" w:rsidR="00F56EFA" w:rsidRDefault="00000000">
            <w:pPr>
              <w:pStyle w:val="TableParagraph"/>
              <w:spacing w:before="78"/>
              <w:ind w:right="447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5,800.00</w:t>
            </w:r>
          </w:p>
        </w:tc>
        <w:tc>
          <w:tcPr>
            <w:tcW w:w="1080" w:type="dxa"/>
          </w:tcPr>
          <w:p w14:paraId="0DCB3C37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48D1BA29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30DF88DE" w14:textId="77777777" w:rsidR="00F56EFA" w:rsidRDefault="00000000">
            <w:pPr>
              <w:pStyle w:val="TableParagraph"/>
              <w:spacing w:before="78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0A927B8D" w14:textId="77777777" w:rsidR="00F56EFA" w:rsidRDefault="00000000">
            <w:pPr>
              <w:pStyle w:val="TableParagraph"/>
              <w:spacing w:before="78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309A8DF7" w14:textId="77777777" w:rsidR="00F56EFA" w:rsidRDefault="00000000">
            <w:pPr>
              <w:pStyle w:val="TableParagraph"/>
              <w:spacing w:before="78"/>
              <w:ind w:right="30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5,800.00</w:t>
            </w:r>
          </w:p>
        </w:tc>
        <w:tc>
          <w:tcPr>
            <w:tcW w:w="1211" w:type="dxa"/>
          </w:tcPr>
          <w:p w14:paraId="344509FC" w14:textId="77777777" w:rsidR="00F56EFA" w:rsidRDefault="00000000">
            <w:pPr>
              <w:pStyle w:val="TableParagraph"/>
              <w:spacing w:before="108" w:line="104" w:lineRule="exact"/>
              <w:ind w:left="127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5,800.00</w:t>
            </w:r>
          </w:p>
        </w:tc>
        <w:tc>
          <w:tcPr>
            <w:tcW w:w="595" w:type="dxa"/>
          </w:tcPr>
          <w:p w14:paraId="579CC670" w14:textId="77777777" w:rsidR="00F56EFA" w:rsidRDefault="00000000">
            <w:pPr>
              <w:pStyle w:val="TableParagraph"/>
              <w:spacing w:before="78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  <w:tr w:rsidR="00F56EFA" w14:paraId="743808AD" w14:textId="77777777">
        <w:trPr>
          <w:trHeight w:val="293"/>
        </w:trPr>
        <w:tc>
          <w:tcPr>
            <w:tcW w:w="305" w:type="dxa"/>
          </w:tcPr>
          <w:p w14:paraId="1D6A1A6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A8323E8" w14:textId="77777777" w:rsidR="00F56EFA" w:rsidRDefault="00000000">
            <w:pPr>
              <w:pStyle w:val="TableParagraph"/>
              <w:ind w:left="2" w:right="8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431" w:type="dxa"/>
          </w:tcPr>
          <w:p w14:paraId="640529E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524C28E" w14:textId="77777777" w:rsidR="00F56EFA" w:rsidRDefault="00000000">
            <w:pPr>
              <w:pStyle w:val="TableParagraph"/>
              <w:ind w:left="16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29" w:type="dxa"/>
          </w:tcPr>
          <w:p w14:paraId="5E489A4D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2545836" w14:textId="77777777" w:rsidR="00F56EFA" w:rsidRDefault="00000000">
            <w:pPr>
              <w:pStyle w:val="TableParagraph"/>
              <w:ind w:left="1" w:right="2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3116" w:type="dxa"/>
          </w:tcPr>
          <w:p w14:paraId="18C8DA19" w14:textId="77777777" w:rsidR="00F56EFA" w:rsidRDefault="00000000">
            <w:pPr>
              <w:pStyle w:val="TableParagraph"/>
              <w:spacing w:before="8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PERSONAL</w:t>
            </w:r>
          </w:p>
          <w:p w14:paraId="6C63B9AF" w14:textId="77777777" w:rsidR="00F56EFA" w:rsidRDefault="00000000">
            <w:pPr>
              <w:pStyle w:val="TableParagraph"/>
              <w:spacing w:before="24"/>
              <w:ind w:left="124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ACCESORIOS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1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REPUESTOS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EN</w:t>
            </w:r>
            <w:r>
              <w:rPr>
                <w:spacing w:val="7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GENERAL</w:t>
            </w:r>
          </w:p>
        </w:tc>
        <w:tc>
          <w:tcPr>
            <w:tcW w:w="1451" w:type="dxa"/>
          </w:tcPr>
          <w:p w14:paraId="48D76F27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BCFF952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35,091.00</w:t>
            </w:r>
          </w:p>
        </w:tc>
        <w:tc>
          <w:tcPr>
            <w:tcW w:w="935" w:type="dxa"/>
          </w:tcPr>
          <w:p w14:paraId="449C839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3706E80" w14:textId="77777777" w:rsidR="00F56EFA" w:rsidRDefault="00000000">
            <w:pPr>
              <w:pStyle w:val="TableParagraph"/>
              <w:ind w:right="3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5" w:type="dxa"/>
          </w:tcPr>
          <w:p w14:paraId="4B4C050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3E68F5C5" w14:textId="77777777" w:rsidR="00F56EFA" w:rsidRDefault="00000000">
            <w:pPr>
              <w:pStyle w:val="TableParagraph"/>
              <w:ind w:right="448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35,091.00</w:t>
            </w:r>
          </w:p>
        </w:tc>
        <w:tc>
          <w:tcPr>
            <w:tcW w:w="1080" w:type="dxa"/>
          </w:tcPr>
          <w:p w14:paraId="5BA94A7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89A0D59" w14:textId="77777777" w:rsidR="00F56EFA" w:rsidRDefault="00000000">
            <w:pPr>
              <w:pStyle w:val="TableParagraph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18FED492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032D923A" w14:textId="77777777" w:rsidR="00F56EFA" w:rsidRDefault="00000000">
            <w:pPr>
              <w:pStyle w:val="TableParagraph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0" w:type="dxa"/>
          </w:tcPr>
          <w:p w14:paraId="064F5C7E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2D9C01B4" w14:textId="77777777" w:rsidR="00F56EFA" w:rsidRDefault="00000000">
            <w:pPr>
              <w:pStyle w:val="TableParagraph"/>
              <w:ind w:left="183" w:right="18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0" w:type="dxa"/>
          </w:tcPr>
          <w:p w14:paraId="54FA1C23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1A165FCB" w14:textId="77777777" w:rsidR="00F56EFA" w:rsidRDefault="00000000">
            <w:pPr>
              <w:pStyle w:val="TableParagraph"/>
              <w:ind w:left="134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6765AE49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42DC018F" w14:textId="77777777" w:rsidR="00F56EFA" w:rsidRDefault="00000000">
            <w:pPr>
              <w:pStyle w:val="TableParagraph"/>
              <w:ind w:right="303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35,091.00</w:t>
            </w:r>
          </w:p>
        </w:tc>
        <w:tc>
          <w:tcPr>
            <w:tcW w:w="1211" w:type="dxa"/>
          </w:tcPr>
          <w:p w14:paraId="0D349907" w14:textId="77777777" w:rsidR="00F56EFA" w:rsidRDefault="00F56EFA">
            <w:pPr>
              <w:pStyle w:val="TableParagraph"/>
              <w:spacing w:before="62"/>
              <w:jc w:val="left"/>
              <w:rPr>
                <w:b/>
                <w:sz w:val="10"/>
              </w:rPr>
            </w:pPr>
          </w:p>
          <w:p w14:paraId="35DF5F5C" w14:textId="77777777" w:rsidR="00F56EFA" w:rsidRDefault="00000000">
            <w:pPr>
              <w:pStyle w:val="TableParagraph"/>
              <w:spacing w:line="96" w:lineRule="exact"/>
              <w:ind w:left="74" w:right="153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35,091.00</w:t>
            </w:r>
          </w:p>
        </w:tc>
        <w:tc>
          <w:tcPr>
            <w:tcW w:w="595" w:type="dxa"/>
          </w:tcPr>
          <w:p w14:paraId="555A20A4" w14:textId="77777777" w:rsidR="00F56EFA" w:rsidRDefault="00F56EFA">
            <w:pPr>
              <w:pStyle w:val="TableParagraph"/>
              <w:spacing w:before="32"/>
              <w:jc w:val="left"/>
              <w:rPr>
                <w:b/>
                <w:sz w:val="10"/>
              </w:rPr>
            </w:pPr>
          </w:p>
          <w:p w14:paraId="7DA313B5" w14:textId="77777777" w:rsidR="00F56EFA" w:rsidRDefault="00000000">
            <w:pPr>
              <w:pStyle w:val="TableParagraph"/>
              <w:ind w:righ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24B1D3DA" w14:textId="77777777" w:rsidR="00F56EFA" w:rsidRDefault="00F56EFA">
      <w:pPr>
        <w:spacing w:before="18"/>
        <w:rPr>
          <w:b/>
          <w:sz w:val="14"/>
        </w:rPr>
      </w:pPr>
    </w:p>
    <w:p w14:paraId="5519278A" w14:textId="77777777" w:rsidR="00F56EFA" w:rsidRDefault="00000000">
      <w:pPr>
        <w:spacing w:before="1" w:after="29"/>
        <w:ind w:left="301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724C0FD5" wp14:editId="6B085284">
                <wp:simplePos x="0" y="0"/>
                <wp:positionH relativeFrom="page">
                  <wp:posOffset>3273373</wp:posOffset>
                </wp:positionH>
                <wp:positionV relativeFrom="paragraph">
                  <wp:posOffset>-12691</wp:posOffset>
                </wp:positionV>
                <wp:extent cx="6601459" cy="9271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145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26"/>
                              <w:gridCol w:w="898"/>
                              <w:gridCol w:w="1262"/>
                              <w:gridCol w:w="1081"/>
                              <w:gridCol w:w="1080"/>
                              <w:gridCol w:w="1080"/>
                              <w:gridCol w:w="912"/>
                              <w:gridCol w:w="1094"/>
                              <w:gridCol w:w="1248"/>
                              <w:gridCol w:w="595"/>
                            </w:tblGrid>
                            <w:tr w:rsidR="00F56EFA" w14:paraId="63219DE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026" w:type="dxa"/>
                                </w:tcPr>
                                <w:p w14:paraId="0639E31C" w14:textId="77777777" w:rsidR="00F56EFA" w:rsidRDefault="00000000">
                                  <w:pPr>
                                    <w:pStyle w:val="TableParagraph"/>
                                    <w:ind w:left="2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1,011,392.00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</w:tcPr>
                                <w:p w14:paraId="75CA5C32" w14:textId="77777777" w:rsidR="00F56EFA" w:rsidRDefault="00000000">
                                  <w:pPr>
                                    <w:pStyle w:val="TableParagraph"/>
                                    <w:ind w:left="449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6F3FDEC0" w14:textId="77777777" w:rsidR="00F56EFA" w:rsidRDefault="00000000">
                                  <w:pPr>
                                    <w:pStyle w:val="TableParagraph"/>
                                    <w:ind w:left="265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1,011,392.00</w:t>
                                  </w:r>
                                </w:p>
                              </w:tc>
                              <w:tc>
                                <w:tcPr>
                                  <w:tcW w:w="1081" w:type="dxa"/>
                                </w:tcPr>
                                <w:p w14:paraId="00515DDF" w14:textId="77777777" w:rsidR="00F56EFA" w:rsidRDefault="00000000">
                                  <w:pPr>
                                    <w:pStyle w:val="TableParagraph"/>
                                    <w:ind w:left="171" w:right="1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C8AD9B3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5CE8FE2" w14:textId="77777777" w:rsidR="00F56EFA" w:rsidRDefault="00000000">
                                  <w:pPr>
                                    <w:pStyle w:val="TableParagraph"/>
                                    <w:ind w:left="183" w:right="18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</w:tcPr>
                                <w:p w14:paraId="60728985" w14:textId="77777777" w:rsidR="00F56EFA" w:rsidRDefault="00000000">
                                  <w:pPr>
                                    <w:pStyle w:val="TableParagraph"/>
                                    <w:ind w:left="448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2512AAE7" w14:textId="77777777" w:rsidR="00F56EFA" w:rsidRDefault="00000000">
                                  <w:pPr>
                                    <w:pStyle w:val="TableParagraph"/>
                                    <w:ind w:left="280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1,011,392.00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14:paraId="583335DC" w14:textId="77777777" w:rsidR="00F56EFA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left="266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1,011,392.00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FA61FE0" w14:textId="77777777" w:rsidR="00F56EFA" w:rsidRDefault="00000000">
                                  <w:pPr>
                                    <w:pStyle w:val="TableParagraph"/>
                                    <w:ind w:right="2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1BB2A1D9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C0FD5" id="Textbox 254" o:spid="_x0000_s1185" type="#_x0000_t202" style="position:absolute;left:0;text-align:left;margin-left:257.75pt;margin-top:-1pt;width:519.8pt;height:7.3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26"/>
                        <w:gridCol w:w="898"/>
                        <w:gridCol w:w="1262"/>
                        <w:gridCol w:w="1081"/>
                        <w:gridCol w:w="1080"/>
                        <w:gridCol w:w="1080"/>
                        <w:gridCol w:w="912"/>
                        <w:gridCol w:w="1094"/>
                        <w:gridCol w:w="1248"/>
                        <w:gridCol w:w="595"/>
                      </w:tblGrid>
                      <w:tr w:rsidR="00F56EFA" w14:paraId="63219DE1" w14:textId="77777777">
                        <w:trPr>
                          <w:trHeight w:val="146"/>
                        </w:trPr>
                        <w:tc>
                          <w:tcPr>
                            <w:tcW w:w="1026" w:type="dxa"/>
                          </w:tcPr>
                          <w:p w14:paraId="0639E31C" w14:textId="77777777" w:rsidR="00F56EFA" w:rsidRDefault="00000000">
                            <w:pPr>
                              <w:pStyle w:val="TableParagraph"/>
                              <w:ind w:left="2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1,011,392.00</w:t>
                            </w:r>
                          </w:p>
                        </w:tc>
                        <w:tc>
                          <w:tcPr>
                            <w:tcW w:w="898" w:type="dxa"/>
                          </w:tcPr>
                          <w:p w14:paraId="75CA5C32" w14:textId="77777777" w:rsidR="00F56EFA" w:rsidRDefault="00000000">
                            <w:pPr>
                              <w:pStyle w:val="TableParagraph"/>
                              <w:ind w:left="449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6F3FDEC0" w14:textId="77777777" w:rsidR="00F56EFA" w:rsidRDefault="00000000">
                            <w:pPr>
                              <w:pStyle w:val="TableParagraph"/>
                              <w:ind w:left="265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1,011,392.00</w:t>
                            </w:r>
                          </w:p>
                        </w:tc>
                        <w:tc>
                          <w:tcPr>
                            <w:tcW w:w="1081" w:type="dxa"/>
                          </w:tcPr>
                          <w:p w14:paraId="00515DDF" w14:textId="77777777" w:rsidR="00F56EFA" w:rsidRDefault="00000000">
                            <w:pPr>
                              <w:pStyle w:val="TableParagraph"/>
                              <w:ind w:left="171" w:right="1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C8AD9B3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5CE8FE2" w14:textId="77777777" w:rsidR="00F56EFA" w:rsidRDefault="00000000">
                            <w:pPr>
                              <w:pStyle w:val="TableParagraph"/>
                              <w:ind w:left="183" w:right="18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912" w:type="dxa"/>
                          </w:tcPr>
                          <w:p w14:paraId="60728985" w14:textId="77777777" w:rsidR="00F56EFA" w:rsidRDefault="00000000">
                            <w:pPr>
                              <w:pStyle w:val="TableParagraph"/>
                              <w:ind w:left="448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2512AAE7" w14:textId="77777777" w:rsidR="00F56EFA" w:rsidRDefault="00000000">
                            <w:pPr>
                              <w:pStyle w:val="TableParagraph"/>
                              <w:ind w:left="28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1,011,392.00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14:paraId="583335DC" w14:textId="77777777" w:rsidR="00F56EFA" w:rsidRDefault="00000000">
                            <w:pPr>
                              <w:pStyle w:val="TableParagraph"/>
                              <w:spacing w:before="30" w:line="96" w:lineRule="exact"/>
                              <w:ind w:left="266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1,011,392.00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FA61FE0" w14:textId="77777777" w:rsidR="00F56EFA" w:rsidRDefault="00000000">
                            <w:pPr>
                              <w:pStyle w:val="TableParagraph"/>
                              <w:ind w:right="2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1BB2A1D9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3"/>
          <w:sz w:val="14"/>
        </w:rPr>
        <w:t xml:space="preserve"> </w:t>
      </w:r>
      <w:r>
        <w:rPr>
          <w:b/>
          <w:spacing w:val="-2"/>
          <w:sz w:val="14"/>
        </w:rPr>
        <w:t>Fuente:</w:t>
      </w:r>
    </w:p>
    <w:tbl>
      <w:tblPr>
        <w:tblStyle w:val="TableNormal"/>
        <w:tblW w:w="0" w:type="auto"/>
        <w:tblInd w:w="358" w:type="dxa"/>
        <w:tblLayout w:type="fixed"/>
        <w:tblLook w:val="01E0" w:firstRow="1" w:lastRow="1" w:firstColumn="1" w:lastColumn="1" w:noHBand="0" w:noVBand="0"/>
      </w:tblPr>
      <w:tblGrid>
        <w:gridCol w:w="305"/>
        <w:gridCol w:w="430"/>
        <w:gridCol w:w="331"/>
        <w:gridCol w:w="2707"/>
        <w:gridCol w:w="1858"/>
        <w:gridCol w:w="938"/>
        <w:gridCol w:w="1223"/>
        <w:gridCol w:w="1082"/>
        <w:gridCol w:w="1081"/>
        <w:gridCol w:w="1081"/>
        <w:gridCol w:w="953"/>
        <w:gridCol w:w="1095"/>
        <w:gridCol w:w="1210"/>
        <w:gridCol w:w="596"/>
      </w:tblGrid>
      <w:tr w:rsidR="00F56EFA" w14:paraId="30871349" w14:textId="77777777">
        <w:trPr>
          <w:trHeight w:val="146"/>
        </w:trPr>
        <w:tc>
          <w:tcPr>
            <w:tcW w:w="305" w:type="dxa"/>
          </w:tcPr>
          <w:p w14:paraId="410EAEB4" w14:textId="77777777" w:rsidR="00F56EFA" w:rsidRDefault="00000000">
            <w:pPr>
              <w:pStyle w:val="TableParagraph"/>
              <w:ind w:left="29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430" w:type="dxa"/>
          </w:tcPr>
          <w:p w14:paraId="6B50F380" w14:textId="77777777" w:rsidR="00F56EFA" w:rsidRDefault="00000000">
            <w:pPr>
              <w:pStyle w:val="TableParagraph"/>
              <w:ind w:left="11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331" w:type="dxa"/>
          </w:tcPr>
          <w:p w14:paraId="1B9A539D" w14:textId="77777777" w:rsidR="00F56EFA" w:rsidRDefault="00000000">
            <w:pPr>
              <w:pStyle w:val="TableParagraph"/>
              <w:ind w:left="101"/>
              <w:jc w:val="lef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71</w:t>
            </w:r>
          </w:p>
        </w:tc>
        <w:tc>
          <w:tcPr>
            <w:tcW w:w="2707" w:type="dxa"/>
          </w:tcPr>
          <w:p w14:paraId="0A8666E9" w14:textId="77777777" w:rsidR="00F56EFA" w:rsidRDefault="00000000">
            <w:pPr>
              <w:pStyle w:val="TableParagraph"/>
              <w:ind w:left="12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COMBUSTIBLES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Y</w:t>
            </w:r>
            <w:r>
              <w:rPr>
                <w:spacing w:val="3"/>
                <w:w w:val="105"/>
                <w:sz w:val="10"/>
              </w:rPr>
              <w:t xml:space="preserve"> </w:t>
            </w:r>
            <w:r>
              <w:rPr>
                <w:spacing w:val="-2"/>
                <w:w w:val="105"/>
                <w:sz w:val="10"/>
              </w:rPr>
              <w:t>LUBRICANTES</w:t>
            </w:r>
          </w:p>
        </w:tc>
        <w:tc>
          <w:tcPr>
            <w:tcW w:w="1858" w:type="dxa"/>
          </w:tcPr>
          <w:p w14:paraId="6126A6F3" w14:textId="77777777" w:rsidR="00F56EFA" w:rsidRDefault="00000000">
            <w:pPr>
              <w:pStyle w:val="TableParagraph"/>
              <w:ind w:left="939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211,229.00</w:t>
            </w:r>
          </w:p>
        </w:tc>
        <w:tc>
          <w:tcPr>
            <w:tcW w:w="938" w:type="dxa"/>
          </w:tcPr>
          <w:p w14:paraId="22DF9BDC" w14:textId="77777777" w:rsidR="00F56EFA" w:rsidRDefault="00000000">
            <w:pPr>
              <w:pStyle w:val="TableParagraph"/>
              <w:ind w:left="448"/>
              <w:jc w:val="left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223" w:type="dxa"/>
          </w:tcPr>
          <w:p w14:paraId="776B09C1" w14:textId="77777777" w:rsidR="00F56EFA" w:rsidRDefault="00000000">
            <w:pPr>
              <w:pStyle w:val="TableParagraph"/>
              <w:ind w:left="30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211,229.00</w:t>
            </w:r>
          </w:p>
        </w:tc>
        <w:tc>
          <w:tcPr>
            <w:tcW w:w="1082" w:type="dxa"/>
          </w:tcPr>
          <w:p w14:paraId="60623237" w14:textId="77777777" w:rsidR="00F56EFA" w:rsidRDefault="00000000">
            <w:pPr>
              <w:pStyle w:val="TableParagraph"/>
              <w:ind w:left="88" w:right="89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322D409F" w14:textId="77777777" w:rsidR="00F56EFA" w:rsidRDefault="00000000">
            <w:pPr>
              <w:pStyle w:val="TableParagraph"/>
              <w:ind w:left="171" w:right="17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81" w:type="dxa"/>
          </w:tcPr>
          <w:p w14:paraId="0D14E909" w14:textId="77777777" w:rsidR="00F56EFA" w:rsidRDefault="00000000">
            <w:pPr>
              <w:pStyle w:val="TableParagraph"/>
              <w:ind w:left="171" w:right="17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953" w:type="dxa"/>
          </w:tcPr>
          <w:p w14:paraId="763CA681" w14:textId="77777777" w:rsidR="00F56EFA" w:rsidRDefault="00000000">
            <w:pPr>
              <w:pStyle w:val="TableParagraph"/>
              <w:ind w:left="117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095" w:type="dxa"/>
          </w:tcPr>
          <w:p w14:paraId="0FCC9176" w14:textId="77777777" w:rsidR="00F56EFA" w:rsidRDefault="00000000">
            <w:pPr>
              <w:pStyle w:val="TableParagraph"/>
              <w:ind w:left="313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211,229.00</w:t>
            </w:r>
          </w:p>
        </w:tc>
        <w:tc>
          <w:tcPr>
            <w:tcW w:w="1210" w:type="dxa"/>
          </w:tcPr>
          <w:p w14:paraId="35F5133D" w14:textId="77777777" w:rsidR="00F56EFA" w:rsidRDefault="00000000">
            <w:pPr>
              <w:pStyle w:val="TableParagraph"/>
              <w:spacing w:before="30" w:line="96" w:lineRule="exact"/>
              <w:ind w:left="298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211,229.00</w:t>
            </w:r>
          </w:p>
        </w:tc>
        <w:tc>
          <w:tcPr>
            <w:tcW w:w="596" w:type="dxa"/>
          </w:tcPr>
          <w:p w14:paraId="15EFEDEB" w14:textId="77777777" w:rsidR="00F56EFA" w:rsidRDefault="00000000">
            <w:pPr>
              <w:pStyle w:val="TableParagraph"/>
              <w:ind w:righ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0.0</w:t>
            </w:r>
          </w:p>
        </w:tc>
      </w:tr>
    </w:tbl>
    <w:p w14:paraId="48FB92DD" w14:textId="77777777" w:rsidR="00F56EFA" w:rsidRDefault="00F56EFA">
      <w:pPr>
        <w:spacing w:before="15"/>
        <w:rPr>
          <w:b/>
          <w:sz w:val="14"/>
        </w:rPr>
      </w:pPr>
    </w:p>
    <w:p w14:paraId="763DFCBA" w14:textId="77777777" w:rsidR="00F56EFA" w:rsidRDefault="00000000">
      <w:pPr>
        <w:spacing w:before="1" w:line="324" w:lineRule="auto"/>
        <w:ind w:left="2418" w:right="11538" w:firstLine="59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395280C6" wp14:editId="2D22F848">
                <wp:simplePos x="0" y="0"/>
                <wp:positionH relativeFrom="page">
                  <wp:posOffset>3203523</wp:posOffset>
                </wp:positionH>
                <wp:positionV relativeFrom="paragraph">
                  <wp:posOffset>-12691</wp:posOffset>
                </wp:positionV>
                <wp:extent cx="6671309" cy="63881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63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6"/>
                              <w:gridCol w:w="843"/>
                              <w:gridCol w:w="1154"/>
                              <w:gridCol w:w="1059"/>
                              <w:gridCol w:w="1080"/>
                              <w:gridCol w:w="1080"/>
                              <w:gridCol w:w="1068"/>
                              <w:gridCol w:w="1071"/>
                              <w:gridCol w:w="1114"/>
                              <w:gridCol w:w="780"/>
                            </w:tblGrid>
                            <w:tr w:rsidR="00F56EFA" w14:paraId="38DD45B9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136" w:type="dxa"/>
                                </w:tcPr>
                                <w:p w14:paraId="72494E78" w14:textId="77777777" w:rsidR="00F56EFA" w:rsidRDefault="00000000">
                                  <w:pPr>
                                    <w:pStyle w:val="TableParagraph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0154442A" w14:textId="77777777" w:rsidR="00F56EFA" w:rsidRDefault="00000000">
                                  <w:pPr>
                                    <w:pStyle w:val="TableParagraph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18C7A865" w14:textId="77777777" w:rsidR="00F56EFA" w:rsidRDefault="00000000">
                                  <w:pPr>
                                    <w:pStyle w:val="TableParagraph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3E93F9D1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DE3A513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3140997A" w14:textId="77777777" w:rsidR="00F56EFA" w:rsidRDefault="00000000">
                                  <w:pPr>
                                    <w:pStyle w:val="TableParagraph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164CB36A" w14:textId="77777777" w:rsidR="00F56EFA" w:rsidRDefault="00000000">
                                  <w:pPr>
                                    <w:pStyle w:val="TableParagraph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178BB809" w14:textId="77777777" w:rsidR="00F56EFA" w:rsidRDefault="00000000">
                                  <w:pPr>
                                    <w:pStyle w:val="TableParagraph"/>
                                    <w:ind w:right="2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661FF288" w14:textId="77777777" w:rsidR="00F56EFA" w:rsidRDefault="00000000">
                                  <w:pPr>
                                    <w:pStyle w:val="TableParagraph"/>
                                    <w:spacing w:before="30"/>
                                    <w:ind w:left="180" w:right="3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211,229.00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72A82D43" w14:textId="77777777" w:rsidR="00F56EFA" w:rsidRDefault="00000000">
                                  <w:pPr>
                                    <w:pStyle w:val="TableParagraph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71E66F9F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136" w:type="dxa"/>
                                </w:tcPr>
                                <w:p w14:paraId="1BC890B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8649365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45777E81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143CFB9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8CE32B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1F3A02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2A5375C6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ED9FEAD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6C0C1334" w14:textId="77777777" w:rsidR="00F56EFA" w:rsidRDefault="00000000">
                                  <w:pPr>
                                    <w:pStyle w:val="TableParagraph"/>
                                    <w:spacing w:before="62"/>
                                    <w:ind w:left="149" w:right="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2649A25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6E53674A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1136" w:type="dxa"/>
                                </w:tcPr>
                                <w:p w14:paraId="30551C8D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4C351561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2B820102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356D6A3E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1918F0F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82A17AE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51DB30E5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60EFB45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66E6E7DD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49" w:right="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1,222,621.00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4359FD33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06191919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1136" w:type="dxa"/>
                                </w:tcPr>
                                <w:p w14:paraId="10AE72F4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4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1,414,161.00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0F7CB1DE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3DC0401B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8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1,414,161.00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136816F7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1B45BC54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D5697A3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5E044019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641BF0E5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1,414,161.00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1EF57E06" w14:textId="77777777" w:rsidR="00F56EFA" w:rsidRDefault="00000000">
                                  <w:pPr>
                                    <w:pStyle w:val="TableParagraph"/>
                                    <w:spacing w:before="67"/>
                                    <w:ind w:left="149" w:right="8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1,414,161.00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4AF0772F" w14:textId="77777777" w:rsidR="00F56EFA" w:rsidRDefault="00000000">
                                  <w:pPr>
                                    <w:pStyle w:val="TableParagraph"/>
                                    <w:spacing w:before="37"/>
                                    <w:ind w:right="2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F56EFA" w14:paraId="19B9D681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1136" w:type="dxa"/>
                                </w:tcPr>
                                <w:p w14:paraId="0BE4917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44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5AACB98C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0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14:paraId="2F5728B8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139,328,000.00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3DC1F42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634,029.54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54C09027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4,586,651.22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A66F80A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6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7,220,195.02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</w:tcPr>
                                <w:p w14:paraId="5B468999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6,098,504.75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3C199710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99,905,174.09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 w14:paraId="3CC50A8B" w14:textId="77777777" w:rsidR="00F56EFA" w:rsidRDefault="00000000">
                                  <w:pPr>
                                    <w:pStyle w:val="TableParagraph"/>
                                    <w:spacing w:before="62" w:line="96" w:lineRule="exact"/>
                                    <w:ind w:left="149" w:right="1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111,204,832.87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6E324624" w14:textId="77777777" w:rsidR="00F56EFA" w:rsidRDefault="00000000">
                                  <w:pPr>
                                    <w:pStyle w:val="TableParagraph"/>
                                    <w:spacing w:before="32"/>
                                    <w:ind w:right="2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1,215,171.4</w:t>
                                  </w:r>
                                </w:p>
                              </w:tc>
                            </w:tr>
                          </w:tbl>
                          <w:p w14:paraId="0966DD6C" w14:textId="77777777" w:rsidR="00F56EFA" w:rsidRDefault="00F56EFA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280C6" id="Textbox 255" o:spid="_x0000_s1186" type="#_x0000_t202" style="position:absolute;left:0;text-align:left;margin-left:252.25pt;margin-top:-1pt;width:525.3pt;height:50.3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6"/>
                        <w:gridCol w:w="843"/>
                        <w:gridCol w:w="1154"/>
                        <w:gridCol w:w="1059"/>
                        <w:gridCol w:w="1080"/>
                        <w:gridCol w:w="1080"/>
                        <w:gridCol w:w="1068"/>
                        <w:gridCol w:w="1071"/>
                        <w:gridCol w:w="1114"/>
                        <w:gridCol w:w="780"/>
                      </w:tblGrid>
                      <w:tr w:rsidR="00F56EFA" w14:paraId="38DD45B9" w14:textId="77777777">
                        <w:trPr>
                          <w:trHeight w:val="178"/>
                        </w:trPr>
                        <w:tc>
                          <w:tcPr>
                            <w:tcW w:w="1136" w:type="dxa"/>
                          </w:tcPr>
                          <w:p w14:paraId="72494E78" w14:textId="77777777" w:rsidR="00F56EFA" w:rsidRDefault="00000000">
                            <w:pPr>
                              <w:pStyle w:val="TableParagraph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843" w:type="dxa"/>
                          </w:tcPr>
                          <w:p w14:paraId="0154442A" w14:textId="77777777" w:rsidR="00F56EFA" w:rsidRDefault="00000000">
                            <w:pPr>
                              <w:pStyle w:val="TableParagraph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18C7A865" w14:textId="77777777" w:rsidR="00F56EFA" w:rsidRDefault="00000000">
                            <w:pPr>
                              <w:pStyle w:val="TableParagraph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3E93F9D1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DE3A513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3140997A" w14:textId="77777777" w:rsidR="00F56EFA" w:rsidRDefault="00000000">
                            <w:pPr>
                              <w:pStyle w:val="TableParagraph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164CB36A" w14:textId="77777777" w:rsidR="00F56EFA" w:rsidRDefault="00000000">
                            <w:pPr>
                              <w:pStyle w:val="TableParagraph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178BB809" w14:textId="77777777" w:rsidR="00F56EFA" w:rsidRDefault="00000000">
                            <w:pPr>
                              <w:pStyle w:val="TableParagraph"/>
                              <w:ind w:right="2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661FF288" w14:textId="77777777" w:rsidR="00F56EFA" w:rsidRDefault="00000000">
                            <w:pPr>
                              <w:pStyle w:val="TableParagraph"/>
                              <w:spacing w:before="30"/>
                              <w:ind w:left="180" w:right="3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211,229.00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72A82D43" w14:textId="77777777" w:rsidR="00F56EFA" w:rsidRDefault="00000000">
                            <w:pPr>
                              <w:pStyle w:val="TableParagraph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71E66F9F" w14:textId="77777777">
                        <w:trPr>
                          <w:trHeight w:val="215"/>
                        </w:trPr>
                        <w:tc>
                          <w:tcPr>
                            <w:tcW w:w="1136" w:type="dxa"/>
                          </w:tcPr>
                          <w:p w14:paraId="1BC890B8" w14:textId="77777777" w:rsidR="00F56EFA" w:rsidRDefault="00000000">
                            <w:pPr>
                              <w:pStyle w:val="TableParagraph"/>
                              <w:spacing w:before="32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843" w:type="dxa"/>
                          </w:tcPr>
                          <w:p w14:paraId="78649365" w14:textId="77777777" w:rsidR="00F56EFA" w:rsidRDefault="00000000">
                            <w:pPr>
                              <w:pStyle w:val="TableParagraph"/>
                              <w:spacing w:before="32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45777E81" w14:textId="77777777" w:rsidR="00F56EFA" w:rsidRDefault="00000000">
                            <w:pPr>
                              <w:pStyle w:val="TableParagraph"/>
                              <w:spacing w:before="32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143CFB99" w14:textId="77777777" w:rsidR="00F56EFA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8CE32B" w14:textId="77777777" w:rsidR="00F56EFA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1F3A024" w14:textId="77777777" w:rsidR="00F56EFA" w:rsidRDefault="00000000">
                            <w:pPr>
                              <w:pStyle w:val="TableParagraph"/>
                              <w:spacing w:before="32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2A5375C6" w14:textId="77777777" w:rsidR="00F56EFA" w:rsidRDefault="00000000">
                            <w:pPr>
                              <w:pStyle w:val="TableParagraph"/>
                              <w:spacing w:before="32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5ED9FEAD" w14:textId="77777777" w:rsidR="00F56EFA" w:rsidRDefault="00000000">
                            <w:pPr>
                              <w:pStyle w:val="TableParagraph"/>
                              <w:spacing w:before="32"/>
                              <w:ind w:right="2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6C0C1334" w14:textId="77777777" w:rsidR="00F56EFA" w:rsidRDefault="00000000">
                            <w:pPr>
                              <w:pStyle w:val="TableParagraph"/>
                              <w:spacing w:before="62"/>
                              <w:ind w:left="149" w:right="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2649A25C" w14:textId="77777777" w:rsidR="00F56EFA" w:rsidRDefault="00000000">
                            <w:pPr>
                              <w:pStyle w:val="TableParagraph"/>
                              <w:spacing w:before="32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6E53674A" w14:textId="77777777">
                        <w:trPr>
                          <w:trHeight w:val="220"/>
                        </w:trPr>
                        <w:tc>
                          <w:tcPr>
                            <w:tcW w:w="1136" w:type="dxa"/>
                          </w:tcPr>
                          <w:p w14:paraId="30551C8D" w14:textId="77777777" w:rsidR="00F56EFA" w:rsidRDefault="00000000">
                            <w:pPr>
                              <w:pStyle w:val="TableParagraph"/>
                              <w:spacing w:before="37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843" w:type="dxa"/>
                          </w:tcPr>
                          <w:p w14:paraId="4C351561" w14:textId="77777777" w:rsidR="00F56EFA" w:rsidRDefault="00000000">
                            <w:pPr>
                              <w:pStyle w:val="TableParagraph"/>
                              <w:spacing w:before="37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2B820102" w14:textId="77777777" w:rsidR="00F56EFA" w:rsidRDefault="00000000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356D6A3E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1918F0F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82A17AE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51DB30E5" w14:textId="77777777" w:rsidR="00F56EFA" w:rsidRDefault="00000000">
                            <w:pPr>
                              <w:pStyle w:val="TableParagraph"/>
                              <w:spacing w:before="37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60EFB45B" w14:textId="77777777" w:rsidR="00F56EFA" w:rsidRDefault="00000000">
                            <w:pPr>
                              <w:pStyle w:val="TableParagraph"/>
                              <w:spacing w:before="37"/>
                              <w:ind w:right="2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66E6E7DD" w14:textId="77777777" w:rsidR="00F56EFA" w:rsidRDefault="00000000">
                            <w:pPr>
                              <w:pStyle w:val="TableParagraph"/>
                              <w:spacing w:before="67"/>
                              <w:ind w:left="149" w:right="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1,222,621.00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4359FD33" w14:textId="77777777" w:rsidR="00F56EFA" w:rsidRDefault="00000000">
                            <w:pPr>
                              <w:pStyle w:val="TableParagraph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06191919" w14:textId="77777777">
                        <w:trPr>
                          <w:trHeight w:val="215"/>
                        </w:trPr>
                        <w:tc>
                          <w:tcPr>
                            <w:tcW w:w="1136" w:type="dxa"/>
                          </w:tcPr>
                          <w:p w14:paraId="10AE72F4" w14:textId="77777777" w:rsidR="00F56EFA" w:rsidRDefault="00000000">
                            <w:pPr>
                              <w:pStyle w:val="TableParagraph"/>
                              <w:spacing w:before="37"/>
                              <w:ind w:right="4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1,414,161.00</w:t>
                            </w:r>
                          </w:p>
                        </w:tc>
                        <w:tc>
                          <w:tcPr>
                            <w:tcW w:w="843" w:type="dxa"/>
                          </w:tcPr>
                          <w:p w14:paraId="0F7CB1DE" w14:textId="77777777" w:rsidR="00F56EFA" w:rsidRDefault="00000000">
                            <w:pPr>
                              <w:pStyle w:val="TableParagraph"/>
                              <w:spacing w:before="37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3DC0401B" w14:textId="77777777" w:rsidR="00F56EFA" w:rsidRDefault="00000000">
                            <w:pPr>
                              <w:pStyle w:val="TableParagraph"/>
                              <w:spacing w:before="37"/>
                              <w:ind w:right="28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1,414,161.00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136816F7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1B45BC54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D5697A3" w14:textId="77777777" w:rsidR="00F56EFA" w:rsidRDefault="00000000">
                            <w:pPr>
                              <w:pStyle w:val="TableParagraph"/>
                              <w:spacing w:before="37"/>
                              <w:ind w:right="26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5E044019" w14:textId="77777777" w:rsidR="00F56EFA" w:rsidRDefault="00000000">
                            <w:pPr>
                              <w:pStyle w:val="TableParagraph"/>
                              <w:spacing w:before="37"/>
                              <w:ind w:right="2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641BF0E5" w14:textId="77777777" w:rsidR="00F56EFA" w:rsidRDefault="00000000">
                            <w:pPr>
                              <w:pStyle w:val="TableParagraph"/>
                              <w:spacing w:before="37"/>
                              <w:ind w:right="2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1,414,161.00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1EF57E06" w14:textId="77777777" w:rsidR="00F56EFA" w:rsidRDefault="00000000">
                            <w:pPr>
                              <w:pStyle w:val="TableParagraph"/>
                              <w:spacing w:before="67"/>
                              <w:ind w:left="149" w:right="8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1,414,161.00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4AF0772F" w14:textId="77777777" w:rsidR="00F56EFA" w:rsidRDefault="00000000">
                            <w:pPr>
                              <w:pStyle w:val="TableParagraph"/>
                              <w:spacing w:before="37"/>
                              <w:ind w:right="2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0.0</w:t>
                            </w:r>
                          </w:p>
                        </w:tc>
                      </w:tr>
                      <w:tr w:rsidR="00F56EFA" w14:paraId="19B9D681" w14:textId="77777777">
                        <w:trPr>
                          <w:trHeight w:val="178"/>
                        </w:trPr>
                        <w:tc>
                          <w:tcPr>
                            <w:tcW w:w="1136" w:type="dxa"/>
                          </w:tcPr>
                          <w:p w14:paraId="0BE49174" w14:textId="77777777" w:rsidR="00F56EFA" w:rsidRDefault="00000000">
                            <w:pPr>
                              <w:pStyle w:val="TableParagraph"/>
                              <w:spacing w:before="32"/>
                              <w:ind w:right="44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843" w:type="dxa"/>
                          </w:tcPr>
                          <w:p w14:paraId="5AACB98C" w14:textId="77777777" w:rsidR="00F56EFA" w:rsidRDefault="00000000">
                            <w:pPr>
                              <w:pStyle w:val="TableParagraph"/>
                              <w:spacing w:before="32"/>
                              <w:ind w:right="20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14:paraId="2F5728B8" w14:textId="77777777" w:rsidR="00F56EFA" w:rsidRDefault="00000000">
                            <w:pPr>
                              <w:pStyle w:val="TableParagraph"/>
                              <w:spacing w:before="32"/>
                              <w:ind w:right="28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139,328,000.00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3DC1F429" w14:textId="77777777" w:rsidR="00F56EFA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634,029.54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54C09027" w14:textId="77777777" w:rsidR="00F56EFA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4,586,651.22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A66F80A" w14:textId="77777777" w:rsidR="00F56EFA" w:rsidRDefault="00000000">
                            <w:pPr>
                              <w:pStyle w:val="TableParagraph"/>
                              <w:spacing w:before="32"/>
                              <w:ind w:right="26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7,220,195.02</w:t>
                            </w:r>
                          </w:p>
                        </w:tc>
                        <w:tc>
                          <w:tcPr>
                            <w:tcW w:w="1068" w:type="dxa"/>
                          </w:tcPr>
                          <w:p w14:paraId="5B468999" w14:textId="77777777" w:rsidR="00F56EFA" w:rsidRDefault="00000000">
                            <w:pPr>
                              <w:pStyle w:val="TableParagraph"/>
                              <w:spacing w:before="32"/>
                              <w:ind w:right="2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6,098,504.75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3C199710" w14:textId="77777777" w:rsidR="00F56EFA" w:rsidRDefault="00000000">
                            <w:pPr>
                              <w:pStyle w:val="TableParagraph"/>
                              <w:spacing w:before="32"/>
                              <w:ind w:right="2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99,905,174.09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 w14:paraId="3CC50A8B" w14:textId="77777777" w:rsidR="00F56EFA" w:rsidRDefault="00000000">
                            <w:pPr>
                              <w:pStyle w:val="TableParagraph"/>
                              <w:spacing w:before="62" w:line="96" w:lineRule="exact"/>
                              <w:ind w:left="149" w:right="1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111,204,832.87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14:paraId="6E324624" w14:textId="77777777" w:rsidR="00F56EFA" w:rsidRDefault="00000000">
                            <w:pPr>
                              <w:pStyle w:val="TableParagraph"/>
                              <w:spacing w:before="32"/>
                              <w:ind w:right="2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1,215,171.4</w:t>
                            </w:r>
                          </w:p>
                        </w:tc>
                      </w:tr>
                    </w:tbl>
                    <w:p w14:paraId="0966DD6C" w14:textId="77777777" w:rsidR="00F56EFA" w:rsidRDefault="00F56EFA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4"/>
        </w:rPr>
        <w:t>Total</w:t>
      </w:r>
      <w:r>
        <w:rPr>
          <w:spacing w:val="-7"/>
          <w:sz w:val="14"/>
        </w:rPr>
        <w:t xml:space="preserve"> </w:t>
      </w:r>
      <w:r>
        <w:rPr>
          <w:b/>
          <w:spacing w:val="-2"/>
          <w:sz w:val="14"/>
        </w:rPr>
        <w:t>Fuente: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z w:val="14"/>
        </w:rPr>
        <w:t>Geografico:</w:t>
      </w:r>
      <w:r>
        <w:rPr>
          <w:spacing w:val="40"/>
          <w:sz w:val="14"/>
        </w:rPr>
        <w:t xml:space="preserve"> </w:t>
      </w:r>
      <w:r>
        <w:rPr>
          <w:b/>
          <w:sz w:val="14"/>
        </w:rPr>
        <w:t>Total</w:t>
      </w:r>
      <w:r>
        <w:rPr>
          <w:sz w:val="14"/>
        </w:rPr>
        <w:t xml:space="preserve"> </w:t>
      </w:r>
      <w:r>
        <w:rPr>
          <w:b/>
          <w:sz w:val="14"/>
        </w:rPr>
        <w:t>Grupo</w:t>
      </w:r>
      <w:r>
        <w:rPr>
          <w:sz w:val="14"/>
        </w:rPr>
        <w:t xml:space="preserve"> </w:t>
      </w:r>
      <w:r>
        <w:rPr>
          <w:b/>
          <w:sz w:val="14"/>
        </w:rPr>
        <w:t>de</w:t>
      </w:r>
      <w:r>
        <w:rPr>
          <w:sz w:val="14"/>
        </w:rPr>
        <w:t xml:space="preserve"> </w:t>
      </w:r>
      <w:r>
        <w:rPr>
          <w:b/>
          <w:sz w:val="14"/>
        </w:rPr>
        <w:t>Gasto:</w:t>
      </w:r>
      <w:r>
        <w:rPr>
          <w:spacing w:val="40"/>
          <w:sz w:val="14"/>
        </w:rPr>
        <w:t xml:space="preserve"> </w:t>
      </w:r>
      <w:r>
        <w:rPr>
          <w:b/>
          <w:spacing w:val="-2"/>
          <w:sz w:val="14"/>
        </w:rPr>
        <w:t>Total</w:t>
      </w:r>
      <w:r>
        <w:rPr>
          <w:spacing w:val="-6"/>
          <w:sz w:val="14"/>
        </w:rPr>
        <w:t xml:space="preserve"> </w:t>
      </w:r>
      <w:r>
        <w:rPr>
          <w:b/>
          <w:spacing w:val="-2"/>
          <w:sz w:val="14"/>
        </w:rPr>
        <w:t>Actividad</w:t>
      </w:r>
      <w:r>
        <w:rPr>
          <w:spacing w:val="4"/>
          <w:sz w:val="14"/>
        </w:rPr>
        <w:t xml:space="preserve"> </w:t>
      </w:r>
      <w:r>
        <w:rPr>
          <w:b/>
          <w:spacing w:val="-2"/>
          <w:sz w:val="14"/>
        </w:rPr>
        <w:t>/</w:t>
      </w:r>
      <w:r>
        <w:rPr>
          <w:spacing w:val="4"/>
          <w:sz w:val="14"/>
        </w:rPr>
        <w:t xml:space="preserve"> </w:t>
      </w:r>
      <w:r>
        <w:rPr>
          <w:b/>
          <w:spacing w:val="-2"/>
          <w:sz w:val="14"/>
        </w:rPr>
        <w:t>Obra:</w:t>
      </w:r>
    </w:p>
    <w:p w14:paraId="4315609C" w14:textId="77777777" w:rsidR="00F56EFA" w:rsidRDefault="00000000">
      <w:pPr>
        <w:spacing w:line="153" w:lineRule="exact"/>
        <w:ind w:right="11538"/>
        <w:jc w:val="right"/>
        <w:rPr>
          <w:b/>
          <w:sz w:val="14"/>
        </w:rPr>
      </w:pPr>
      <w:r>
        <w:rPr>
          <w:b/>
          <w:spacing w:val="-2"/>
          <w:sz w:val="14"/>
        </w:rPr>
        <w:t>Total</w:t>
      </w:r>
      <w:r>
        <w:rPr>
          <w:spacing w:val="-5"/>
          <w:sz w:val="14"/>
        </w:rPr>
        <w:t xml:space="preserve"> </w:t>
      </w:r>
      <w:r>
        <w:rPr>
          <w:b/>
          <w:spacing w:val="-2"/>
          <w:sz w:val="14"/>
        </w:rPr>
        <w:t>Proyecto:</w:t>
      </w:r>
    </w:p>
    <w:p w14:paraId="26281006" w14:textId="77777777" w:rsidR="00F56EFA" w:rsidRDefault="00F56EFA">
      <w:pPr>
        <w:spacing w:line="153" w:lineRule="exact"/>
        <w:jc w:val="right"/>
        <w:rPr>
          <w:sz w:val="14"/>
        </w:r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space="720"/>
        </w:sectPr>
      </w:pPr>
    </w:p>
    <w:p w14:paraId="69FB775D" w14:textId="77777777" w:rsidR="00F56EFA" w:rsidRDefault="00000000">
      <w:pPr>
        <w:pStyle w:val="Ttulo1"/>
      </w:pPr>
      <w:r>
        <w:t>Ejecucion</w:t>
      </w:r>
      <w:r>
        <w:rPr>
          <w:b w:val="0"/>
          <w:spacing w:val="-8"/>
        </w:rPr>
        <w:t xml:space="preserve"> </w:t>
      </w:r>
      <w:r>
        <w:t>Analitica</w:t>
      </w:r>
      <w:r>
        <w:rPr>
          <w:b w:val="0"/>
          <w:spacing w:val="4"/>
        </w:rPr>
        <w:t xml:space="preserve"> </w:t>
      </w:r>
      <w:r>
        <w:t>del</w:t>
      </w:r>
      <w:r>
        <w:rPr>
          <w:b w:val="0"/>
          <w:spacing w:val="4"/>
        </w:rPr>
        <w:t xml:space="preserve"> </w:t>
      </w:r>
      <w:r>
        <w:rPr>
          <w:spacing w:val="-2"/>
        </w:rPr>
        <w:t>Presupuesto</w:t>
      </w:r>
    </w:p>
    <w:p w14:paraId="6F1F2C09" w14:textId="77777777" w:rsidR="00F56EFA" w:rsidRDefault="00000000">
      <w:pPr>
        <w:spacing w:before="101"/>
        <w:ind w:left="4546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3"/>
          <w:sz w:val="16"/>
        </w:rPr>
        <w:t xml:space="preserve">  </w:t>
      </w:r>
      <w:r>
        <w:rPr>
          <w:b/>
          <w:sz w:val="16"/>
        </w:rPr>
        <w:t>:</w:t>
      </w:r>
      <w:r>
        <w:rPr>
          <w:spacing w:val="38"/>
          <w:sz w:val="16"/>
        </w:rPr>
        <w:t xml:space="preserve">  </w:t>
      </w:r>
      <w:r>
        <w:rPr>
          <w:b/>
          <w:spacing w:val="-2"/>
          <w:position w:val="2"/>
          <w:sz w:val="16"/>
        </w:rPr>
        <w:t>7/05/2024</w:t>
      </w:r>
    </w:p>
    <w:p w14:paraId="19E93BC6" w14:textId="77777777" w:rsidR="00F56EFA" w:rsidRDefault="00F56EFA">
      <w:pPr>
        <w:rPr>
          <w:sz w:val="16"/>
        </w:rPr>
        <w:sectPr w:rsidR="00F56EFA" w:rsidSect="00BA0271">
          <w:pgSz w:w="15840" w:h="12240" w:orient="landscape"/>
          <w:pgMar w:top="1100" w:right="220" w:bottom="280" w:left="260" w:header="509" w:footer="0" w:gutter="0"/>
          <w:cols w:num="2" w:space="720" w:equalWidth="0">
            <w:col w:w="8234" w:space="40"/>
            <w:col w:w="7086"/>
          </w:cols>
        </w:sectPr>
      </w:pPr>
    </w:p>
    <w:p w14:paraId="23A6E0FD" w14:textId="77777777" w:rsidR="00F56EFA" w:rsidRDefault="00000000">
      <w:pPr>
        <w:pStyle w:val="Textoindependiente"/>
        <w:spacing w:before="40"/>
        <w:ind w:left="4230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4121D61" w14:textId="77777777" w:rsidR="00F56EFA" w:rsidRDefault="00000000">
      <w:pPr>
        <w:pStyle w:val="Textoindependiente"/>
        <w:spacing w:before="56" w:line="470" w:lineRule="auto"/>
        <w:ind w:left="4225"/>
        <w:jc w:val="center"/>
      </w:pPr>
      <w:r>
        <w:t>Unidad</w:t>
      </w:r>
      <w:r>
        <w:rPr>
          <w:b w:val="0"/>
          <w:spacing w:val="-10"/>
        </w:rPr>
        <w:t xml:space="preserve"> </w:t>
      </w:r>
      <w:r>
        <w:t>Ejecutora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217,</w:t>
      </w:r>
      <w:r>
        <w:rPr>
          <w:b w:val="0"/>
          <w:spacing w:val="-10"/>
        </w:rPr>
        <w:t xml:space="preserve"> </w:t>
      </w:r>
      <w:r>
        <w:t>Entidad</w:t>
      </w:r>
      <w:r>
        <w:rPr>
          <w:b w:val="0"/>
          <w:spacing w:val="-10"/>
        </w:rPr>
        <w:t xml:space="preserve"> </w:t>
      </w:r>
      <w:r>
        <w:t>Institucional</w:t>
      </w:r>
      <w:r>
        <w:rPr>
          <w:b w:val="0"/>
          <w:spacing w:val="-10"/>
        </w:rPr>
        <w:t xml:space="preserve"> </w:t>
      </w:r>
      <w:r>
        <w:t>Igual</w:t>
      </w:r>
      <w:r>
        <w:rPr>
          <w:b w:val="0"/>
          <w:spacing w:val="-10"/>
        </w:rPr>
        <w:t xml:space="preserve"> </w:t>
      </w:r>
      <w:r>
        <w:t>a</w:t>
      </w:r>
      <w:r>
        <w:rPr>
          <w:b w:val="0"/>
          <w:spacing w:val="-10"/>
        </w:rPr>
        <w:t xml:space="preserve"> </w:t>
      </w:r>
      <w:r>
        <w:t>11130016</w:t>
      </w:r>
      <w:r>
        <w:rPr>
          <w:b w:val="0"/>
          <w:spacing w:val="40"/>
        </w:rPr>
        <w:t xml:space="preserve"> </w:t>
      </w:r>
      <w:r>
        <w:t>DEL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  <w:r>
        <w:rPr>
          <w:b w:val="0"/>
          <w:spacing w:val="-8"/>
        </w:rPr>
        <w:t xml:space="preserve"> </w:t>
      </w:r>
      <w:r>
        <w:t>AL</w:t>
      </w:r>
      <w:r>
        <w:rPr>
          <w:b w:val="0"/>
        </w:rPr>
        <w:t xml:space="preserve"> </w:t>
      </w:r>
      <w:r>
        <w:t>MES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ABRIL</w:t>
      </w:r>
    </w:p>
    <w:p w14:paraId="55FDF96A" w14:textId="77777777" w:rsidR="00F56EFA" w:rsidRDefault="00000000">
      <w:pPr>
        <w:pStyle w:val="Ttulo2"/>
        <w:tabs>
          <w:tab w:val="left" w:pos="4603"/>
        </w:tabs>
        <w:spacing w:line="312" w:lineRule="auto"/>
      </w:pPr>
      <w:r>
        <w:rPr>
          <w:b w:val="0"/>
        </w:rPr>
        <w:br w:type="column"/>
      </w: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B5635EC" w14:textId="77777777" w:rsidR="00F56EFA" w:rsidRDefault="00000000">
      <w:pPr>
        <w:pStyle w:val="Textoindependiente"/>
        <w:spacing w:before="40"/>
        <w:ind w:left="104"/>
      </w:pPr>
      <w:r>
        <w:rPr>
          <w:b w:val="0"/>
        </w:rPr>
        <w:br w:type="column"/>
      </w:r>
      <w:r>
        <w:rPr>
          <w:spacing w:val="-2"/>
        </w:rPr>
        <w:t>10:19.20</w:t>
      </w:r>
    </w:p>
    <w:p w14:paraId="055F4D1E" w14:textId="77777777" w:rsidR="00F56EFA" w:rsidRDefault="00000000">
      <w:pPr>
        <w:pStyle w:val="Textoindependiente"/>
        <w:spacing w:before="56"/>
        <w:ind w:left="104"/>
      </w:pPr>
      <w:r>
        <w:rPr>
          <w:spacing w:val="-2"/>
        </w:rPr>
        <w:t>R00804480.rpt</w:t>
      </w:r>
    </w:p>
    <w:p w14:paraId="341E3C16" w14:textId="77777777" w:rsidR="00F56EFA" w:rsidRDefault="00F56EFA">
      <w:pPr>
        <w:sectPr w:rsidR="00F56EFA" w:rsidSect="00BA0271">
          <w:type w:val="continuous"/>
          <w:pgSz w:w="15840" w:h="12240" w:orient="landscape"/>
          <w:pgMar w:top="1100" w:right="220" w:bottom="280" w:left="260" w:header="509" w:footer="0" w:gutter="0"/>
          <w:cols w:num="3" w:space="720" w:equalWidth="0">
            <w:col w:w="8926" w:space="40"/>
            <w:col w:w="4671" w:space="39"/>
            <w:col w:w="1684"/>
          </w:cols>
        </w:sect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880"/>
        <w:gridCol w:w="843"/>
        <w:gridCol w:w="1152"/>
        <w:gridCol w:w="1057"/>
        <w:gridCol w:w="1078"/>
        <w:gridCol w:w="1078"/>
        <w:gridCol w:w="1066"/>
        <w:gridCol w:w="1095"/>
        <w:gridCol w:w="1017"/>
        <w:gridCol w:w="835"/>
      </w:tblGrid>
      <w:tr w:rsidR="00F56EFA" w14:paraId="0C40F1B2" w14:textId="77777777">
        <w:trPr>
          <w:trHeight w:val="214"/>
        </w:trPr>
        <w:tc>
          <w:tcPr>
            <w:tcW w:w="5880" w:type="dxa"/>
          </w:tcPr>
          <w:p w14:paraId="06F3D6B6" w14:textId="77777777" w:rsidR="00F56EFA" w:rsidRDefault="00000000">
            <w:pPr>
              <w:pStyle w:val="TableParagraph"/>
              <w:tabs>
                <w:tab w:val="left" w:pos="1079"/>
              </w:tabs>
              <w:spacing w:line="175" w:lineRule="exact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EJERCICIO:</w:t>
            </w:r>
            <w:r>
              <w:rPr>
                <w:sz w:val="14"/>
              </w:rPr>
              <w:tab/>
            </w:r>
            <w:r>
              <w:rPr>
                <w:b/>
                <w:spacing w:val="-4"/>
                <w:position w:val="2"/>
                <w:sz w:val="14"/>
              </w:rPr>
              <w:t>2024</w:t>
            </w:r>
          </w:p>
        </w:tc>
        <w:tc>
          <w:tcPr>
            <w:tcW w:w="9221" w:type="dxa"/>
            <w:gridSpan w:val="9"/>
          </w:tcPr>
          <w:p w14:paraId="5380B8DE" w14:textId="77777777" w:rsidR="00F56EFA" w:rsidRDefault="00F56EFA">
            <w:pPr>
              <w:pStyle w:val="TableParagraph"/>
              <w:jc w:val="left"/>
              <w:rPr>
                <w:sz w:val="12"/>
              </w:rPr>
            </w:pPr>
          </w:p>
        </w:tc>
      </w:tr>
      <w:tr w:rsidR="00F56EFA" w14:paraId="6273FE22" w14:textId="77777777">
        <w:trPr>
          <w:trHeight w:val="263"/>
        </w:trPr>
        <w:tc>
          <w:tcPr>
            <w:tcW w:w="13249" w:type="dxa"/>
            <w:gridSpan w:val="8"/>
            <w:tcBorders>
              <w:top w:val="single" w:sz="24" w:space="0" w:color="000000"/>
            </w:tcBorders>
          </w:tcPr>
          <w:p w14:paraId="3284F35C" w14:textId="77777777" w:rsidR="00F56EFA" w:rsidRDefault="00000000">
            <w:pPr>
              <w:pStyle w:val="TableParagraph"/>
              <w:tabs>
                <w:tab w:val="left" w:pos="1199"/>
                <w:tab w:val="left" w:pos="12364"/>
              </w:tabs>
              <w:spacing w:before="99" w:line="144" w:lineRule="exact"/>
              <w:jc w:val="left"/>
              <w:rPr>
                <w:b/>
                <w:sz w:val="12"/>
              </w:rPr>
            </w:pPr>
            <w:r>
              <w:rPr>
                <w:b/>
                <w:sz w:val="14"/>
              </w:rPr>
              <w:t>PG</w:t>
            </w:r>
            <w:r>
              <w:rPr>
                <w:spacing w:val="47"/>
                <w:sz w:val="14"/>
              </w:rPr>
              <w:t xml:space="preserve">  </w:t>
            </w:r>
            <w:r>
              <w:rPr>
                <w:b/>
                <w:sz w:val="14"/>
              </w:rPr>
              <w:t>SPG</w:t>
            </w:r>
            <w:r>
              <w:rPr>
                <w:spacing w:val="50"/>
                <w:sz w:val="14"/>
              </w:rPr>
              <w:t xml:space="preserve">  </w:t>
            </w:r>
            <w:r>
              <w:rPr>
                <w:b/>
                <w:spacing w:val="-5"/>
                <w:sz w:val="14"/>
              </w:rPr>
              <w:t>PY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ACT</w:t>
            </w:r>
            <w:r>
              <w:rPr>
                <w:spacing w:val="25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OB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SALDO</w:t>
            </w:r>
            <w:r>
              <w:rPr>
                <w:spacing w:val="8"/>
                <w:position w:val="1"/>
                <w:sz w:val="12"/>
              </w:rPr>
              <w:t xml:space="preserve"> </w:t>
            </w:r>
            <w:r>
              <w:rPr>
                <w:b/>
                <w:spacing w:val="-5"/>
                <w:position w:val="1"/>
                <w:sz w:val="12"/>
              </w:rPr>
              <w:t>POR</w:t>
            </w:r>
          </w:p>
        </w:tc>
        <w:tc>
          <w:tcPr>
            <w:tcW w:w="1017" w:type="dxa"/>
            <w:tcBorders>
              <w:top w:val="single" w:sz="24" w:space="0" w:color="000000"/>
            </w:tcBorders>
          </w:tcPr>
          <w:p w14:paraId="3178E504" w14:textId="77777777" w:rsidR="00F56EFA" w:rsidRDefault="00000000">
            <w:pPr>
              <w:pStyle w:val="TableParagraph"/>
              <w:spacing w:before="103"/>
              <w:ind w:left="98" w:right="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  <w:tc>
          <w:tcPr>
            <w:tcW w:w="835" w:type="dxa"/>
            <w:tcBorders>
              <w:top w:val="single" w:sz="24" w:space="0" w:color="000000"/>
            </w:tcBorders>
          </w:tcPr>
          <w:p w14:paraId="05F6A712" w14:textId="77777777" w:rsidR="00F56EFA" w:rsidRDefault="00000000">
            <w:pPr>
              <w:pStyle w:val="TableParagraph"/>
              <w:spacing w:before="103"/>
              <w:ind w:right="-29"/>
              <w:rPr>
                <w:b/>
                <w:sz w:val="12"/>
              </w:rPr>
            </w:pPr>
            <w:r>
              <w:rPr>
                <w:b/>
                <w:sz w:val="12"/>
              </w:rPr>
              <w:t>SALDO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b/>
                <w:spacing w:val="-5"/>
                <w:sz w:val="12"/>
              </w:rPr>
              <w:t>POR</w:t>
            </w:r>
          </w:p>
        </w:tc>
      </w:tr>
      <w:tr w:rsidR="00F56EFA" w14:paraId="0F5CC94A" w14:textId="77777777">
        <w:trPr>
          <w:trHeight w:val="396"/>
        </w:trPr>
        <w:tc>
          <w:tcPr>
            <w:tcW w:w="13249" w:type="dxa"/>
            <w:gridSpan w:val="8"/>
          </w:tcPr>
          <w:p w14:paraId="16E938B8" w14:textId="77777777" w:rsidR="00F56EFA" w:rsidRDefault="00000000">
            <w:pPr>
              <w:pStyle w:val="TableParagraph"/>
              <w:tabs>
                <w:tab w:val="left" w:pos="4647"/>
                <w:tab w:val="left" w:pos="6991"/>
                <w:tab w:val="left" w:pos="7955"/>
                <w:tab w:val="left" w:pos="8762"/>
                <w:tab w:val="left" w:pos="10919"/>
                <w:tab w:val="left" w:pos="12067"/>
              </w:tabs>
              <w:spacing w:line="158" w:lineRule="auto"/>
              <w:ind w:left="216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4"/>
              </w:rPr>
              <w:t>DESCRIPCION</w:t>
            </w:r>
            <w:r>
              <w:rPr>
                <w:sz w:val="14"/>
              </w:rPr>
              <w:tab/>
            </w:r>
            <w:r>
              <w:rPr>
                <w:b/>
                <w:position w:val="1"/>
                <w:sz w:val="12"/>
              </w:rPr>
              <w:t>ASIGNADO</w:t>
            </w:r>
            <w:r>
              <w:rPr>
                <w:spacing w:val="70"/>
                <w:position w:val="1"/>
                <w:sz w:val="12"/>
              </w:rPr>
              <w:t xml:space="preserve"> </w:t>
            </w:r>
            <w:r>
              <w:rPr>
                <w:b/>
                <w:spacing w:val="-2"/>
                <w:position w:val="1"/>
                <w:sz w:val="12"/>
              </w:rPr>
              <w:t>MODIFICACIONES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VIGENTE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4"/>
                <w:position w:val="1"/>
                <w:sz w:val="12"/>
              </w:rPr>
              <w:t>PRE-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COMPROMETIDDOEVENGADO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1"/>
                <w:sz w:val="12"/>
              </w:rPr>
              <w:t>PAGADO</w:t>
            </w:r>
            <w:r>
              <w:rPr>
                <w:position w:val="1"/>
                <w:sz w:val="12"/>
              </w:rPr>
              <w:tab/>
            </w:r>
            <w:r>
              <w:rPr>
                <w:b/>
                <w:spacing w:val="-2"/>
                <w:position w:val="-4"/>
                <w:sz w:val="12"/>
              </w:rPr>
              <w:t>COMPROMETER</w:t>
            </w:r>
          </w:p>
          <w:p w14:paraId="0C31A092" w14:textId="77777777" w:rsidR="00F56EFA" w:rsidRDefault="00000000">
            <w:pPr>
              <w:pStyle w:val="TableParagraph"/>
              <w:tabs>
                <w:tab w:val="left" w:pos="7562"/>
              </w:tabs>
              <w:jc w:val="left"/>
              <w:rPr>
                <w:b/>
                <w:sz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61450240" behindDoc="1" locked="0" layoutInCell="1" allowOverlap="1" wp14:anchorId="319BBF85" wp14:editId="3F0F11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166389</wp:posOffset>
                      </wp:positionV>
                      <wp:extent cx="9601200" cy="31750"/>
                      <wp:effectExtent l="0" t="0" r="0" b="0"/>
                      <wp:wrapNone/>
                      <wp:docPr id="256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1200" cy="31750"/>
                                <a:chOff x="0" y="0"/>
                                <a:chExt cx="9601200" cy="31750"/>
                              </a:xfrm>
                            </wpg:grpSpPr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0" y="0"/>
                                  <a:ext cx="960120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01200" h="31750">
                                      <a:moveTo>
                                        <a:pt x="0" y="31750"/>
                                      </a:moveTo>
                                      <a:lnTo>
                                        <a:pt x="9601200" y="31750"/>
                                      </a:lnTo>
                                      <a:lnTo>
                                        <a:pt x="960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70393A" id="Group 256" o:spid="_x0000_s1026" style="position:absolute;margin-left:0;margin-top:13.1pt;width:756pt;height:2.5pt;z-index:-41866240;mso-wrap-distance-left:0;mso-wrap-distance-right:0" coordsize="96012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">
                      <v:shape id="Graphic 257" o:spid="_x0000_s1027" style="position:absolute;width:96012;height:317;visibility:visible;mso-wrap-style:square;v-text-anchor:top" coordsize="960120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" path="m,31750r9601200,l9601200,,,,,3175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position w:val="-7"/>
                <w:sz w:val="14"/>
              </w:rPr>
              <w:t>UBG</w:t>
            </w:r>
            <w:r>
              <w:rPr>
                <w:spacing w:val="48"/>
                <w:position w:val="-7"/>
                <w:sz w:val="14"/>
              </w:rPr>
              <w:t xml:space="preserve">  </w:t>
            </w:r>
            <w:r>
              <w:rPr>
                <w:b/>
                <w:spacing w:val="-5"/>
                <w:position w:val="-7"/>
                <w:sz w:val="14"/>
              </w:rPr>
              <w:t>FTE</w:t>
            </w:r>
            <w:r>
              <w:rPr>
                <w:position w:val="-7"/>
                <w:sz w:val="14"/>
              </w:rPr>
              <w:tab/>
            </w:r>
            <w:r>
              <w:rPr>
                <w:b/>
                <w:spacing w:val="-2"/>
                <w:sz w:val="12"/>
              </w:rPr>
              <w:t>COMPROMETIDO</w:t>
            </w:r>
          </w:p>
        </w:tc>
        <w:tc>
          <w:tcPr>
            <w:tcW w:w="1017" w:type="dxa"/>
          </w:tcPr>
          <w:p w14:paraId="66E9BD94" w14:textId="77777777" w:rsidR="00F56EFA" w:rsidRDefault="00000000">
            <w:pPr>
              <w:pStyle w:val="TableParagraph"/>
              <w:spacing w:before="19"/>
              <w:ind w:left="98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DEVENGAR</w:t>
            </w:r>
          </w:p>
        </w:tc>
        <w:tc>
          <w:tcPr>
            <w:tcW w:w="835" w:type="dxa"/>
          </w:tcPr>
          <w:p w14:paraId="301ACDFA" w14:textId="77777777" w:rsidR="00F56EFA" w:rsidRDefault="00000000">
            <w:pPr>
              <w:pStyle w:val="TableParagraph"/>
              <w:spacing w:before="19"/>
              <w:ind w:right="-2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PAGAR</w:t>
            </w:r>
          </w:p>
        </w:tc>
      </w:tr>
      <w:tr w:rsidR="00F56EFA" w14:paraId="7C965638" w14:textId="77777777">
        <w:trPr>
          <w:trHeight w:val="250"/>
        </w:trPr>
        <w:tc>
          <w:tcPr>
            <w:tcW w:w="5880" w:type="dxa"/>
            <w:tcBorders>
              <w:top w:val="single" w:sz="24" w:space="0" w:color="000000"/>
            </w:tcBorders>
          </w:tcPr>
          <w:p w14:paraId="75A2CAB6" w14:textId="77777777" w:rsidR="00F56EFA" w:rsidRDefault="00000000">
            <w:pPr>
              <w:pStyle w:val="TableParagraph"/>
              <w:tabs>
                <w:tab w:val="left" w:pos="2324"/>
              </w:tabs>
              <w:spacing w:before="88" w:line="142" w:lineRule="exact"/>
              <w:ind w:right="447"/>
              <w:rPr>
                <w:sz w:val="14"/>
              </w:rPr>
            </w:pPr>
            <w:r>
              <w:rPr>
                <w:b/>
                <w:sz w:val="14"/>
              </w:rPr>
              <w:t>Total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Sub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Programa: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139,328,000.00</w:t>
            </w:r>
          </w:p>
        </w:tc>
        <w:tc>
          <w:tcPr>
            <w:tcW w:w="843" w:type="dxa"/>
            <w:tcBorders>
              <w:top w:val="single" w:sz="24" w:space="0" w:color="000000"/>
            </w:tcBorders>
          </w:tcPr>
          <w:p w14:paraId="0147961E" w14:textId="77777777" w:rsidR="00F56EFA" w:rsidRDefault="00000000">
            <w:pPr>
              <w:pStyle w:val="TableParagraph"/>
              <w:spacing w:before="67"/>
              <w:ind w:right="2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52" w:type="dxa"/>
            <w:tcBorders>
              <w:top w:val="single" w:sz="24" w:space="0" w:color="000000"/>
            </w:tcBorders>
          </w:tcPr>
          <w:p w14:paraId="3256A2E3" w14:textId="77777777" w:rsidR="00F56EFA" w:rsidRDefault="00000000">
            <w:pPr>
              <w:pStyle w:val="TableParagraph"/>
              <w:spacing w:before="67"/>
              <w:ind w:left="21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139,328,000.00</w:t>
            </w:r>
          </w:p>
        </w:tc>
        <w:tc>
          <w:tcPr>
            <w:tcW w:w="1057" w:type="dxa"/>
            <w:tcBorders>
              <w:top w:val="single" w:sz="24" w:space="0" w:color="000000"/>
            </w:tcBorders>
          </w:tcPr>
          <w:p w14:paraId="40B3BBD4" w14:textId="77777777" w:rsidR="00F56EFA" w:rsidRDefault="00000000">
            <w:pPr>
              <w:pStyle w:val="TableParagraph"/>
              <w:spacing w:before="67"/>
              <w:ind w:left="30" w:right="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634,029.54</w:t>
            </w:r>
          </w:p>
        </w:tc>
        <w:tc>
          <w:tcPr>
            <w:tcW w:w="1078" w:type="dxa"/>
            <w:tcBorders>
              <w:top w:val="single" w:sz="24" w:space="0" w:color="000000"/>
            </w:tcBorders>
          </w:tcPr>
          <w:p w14:paraId="4A397F6E" w14:textId="77777777" w:rsidR="00F56EFA" w:rsidRDefault="00000000">
            <w:pPr>
              <w:pStyle w:val="TableParagraph"/>
              <w:spacing w:before="67"/>
              <w:ind w:left="129" w:right="12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4,586,651.22</w:t>
            </w:r>
          </w:p>
        </w:tc>
        <w:tc>
          <w:tcPr>
            <w:tcW w:w="1078" w:type="dxa"/>
            <w:tcBorders>
              <w:top w:val="single" w:sz="24" w:space="0" w:color="000000"/>
            </w:tcBorders>
          </w:tcPr>
          <w:p w14:paraId="1ADA852A" w14:textId="77777777" w:rsidR="00F56EFA" w:rsidRDefault="00000000">
            <w:pPr>
              <w:pStyle w:val="TableParagraph"/>
              <w:spacing w:before="67"/>
              <w:ind w:left="129" w:right="11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7,220,195.02</w:t>
            </w:r>
          </w:p>
        </w:tc>
        <w:tc>
          <w:tcPr>
            <w:tcW w:w="1066" w:type="dxa"/>
            <w:tcBorders>
              <w:top w:val="single" w:sz="24" w:space="0" w:color="000000"/>
            </w:tcBorders>
          </w:tcPr>
          <w:p w14:paraId="4C336CCE" w14:textId="77777777" w:rsidR="00F56EFA" w:rsidRDefault="00000000">
            <w:pPr>
              <w:pStyle w:val="TableParagraph"/>
              <w:spacing w:before="67"/>
              <w:ind w:left="119" w:right="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6,098,504.75</w:t>
            </w:r>
          </w:p>
        </w:tc>
        <w:tc>
          <w:tcPr>
            <w:tcW w:w="1095" w:type="dxa"/>
            <w:tcBorders>
              <w:top w:val="single" w:sz="24" w:space="0" w:color="000000"/>
            </w:tcBorders>
          </w:tcPr>
          <w:p w14:paraId="6BE1FECA" w14:textId="77777777" w:rsidR="00F56EFA" w:rsidRDefault="00000000">
            <w:pPr>
              <w:pStyle w:val="TableParagraph"/>
              <w:spacing w:before="67"/>
              <w:ind w:left="199" w:right="16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99,905,174.09</w:t>
            </w:r>
          </w:p>
        </w:tc>
        <w:tc>
          <w:tcPr>
            <w:tcW w:w="1017" w:type="dxa"/>
            <w:tcBorders>
              <w:top w:val="single" w:sz="24" w:space="0" w:color="000000"/>
            </w:tcBorders>
          </w:tcPr>
          <w:p w14:paraId="57F8710F" w14:textId="77777777" w:rsidR="00F56EFA" w:rsidRDefault="00000000">
            <w:pPr>
              <w:pStyle w:val="TableParagraph"/>
              <w:spacing w:before="97"/>
              <w:ind w:left="98" w:right="6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111,204,832.87</w:t>
            </w:r>
          </w:p>
        </w:tc>
        <w:tc>
          <w:tcPr>
            <w:tcW w:w="835" w:type="dxa"/>
            <w:tcBorders>
              <w:top w:val="single" w:sz="24" w:space="0" w:color="000000"/>
            </w:tcBorders>
          </w:tcPr>
          <w:p w14:paraId="71163905" w14:textId="77777777" w:rsidR="00F56EFA" w:rsidRDefault="00000000">
            <w:pPr>
              <w:pStyle w:val="TableParagraph"/>
              <w:spacing w:before="67"/>
              <w:ind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1,215,171.4</w:t>
            </w:r>
          </w:p>
        </w:tc>
      </w:tr>
      <w:tr w:rsidR="00F56EFA" w14:paraId="2C364B3A" w14:textId="77777777">
        <w:trPr>
          <w:trHeight w:val="220"/>
        </w:trPr>
        <w:tc>
          <w:tcPr>
            <w:tcW w:w="5880" w:type="dxa"/>
          </w:tcPr>
          <w:p w14:paraId="2E76A7A5" w14:textId="77777777" w:rsidR="00F56EFA" w:rsidRDefault="00000000">
            <w:pPr>
              <w:pStyle w:val="TableParagraph"/>
              <w:tabs>
                <w:tab w:val="left" w:pos="2055"/>
              </w:tabs>
              <w:spacing w:before="57" w:line="170" w:lineRule="auto"/>
              <w:ind w:right="447"/>
              <w:rPr>
                <w:sz w:val="10"/>
              </w:rPr>
            </w:pPr>
            <w:r>
              <w:rPr>
                <w:b/>
                <w:spacing w:val="-2"/>
                <w:position w:val="-5"/>
                <w:sz w:val="14"/>
              </w:rPr>
              <w:t>Total</w:t>
            </w:r>
            <w:r>
              <w:rPr>
                <w:spacing w:val="-5"/>
                <w:position w:val="-5"/>
                <w:sz w:val="14"/>
              </w:rPr>
              <w:t xml:space="preserve"> </w:t>
            </w:r>
            <w:r>
              <w:rPr>
                <w:b/>
                <w:spacing w:val="-2"/>
                <w:position w:val="-5"/>
                <w:sz w:val="14"/>
              </w:rPr>
              <w:t>Programa:</w:t>
            </w:r>
            <w:r>
              <w:rPr>
                <w:position w:val="-5"/>
                <w:sz w:val="14"/>
              </w:rPr>
              <w:tab/>
            </w:r>
            <w:r>
              <w:rPr>
                <w:spacing w:val="-2"/>
                <w:sz w:val="10"/>
              </w:rPr>
              <w:t>139,328,000.00</w:t>
            </w:r>
          </w:p>
        </w:tc>
        <w:tc>
          <w:tcPr>
            <w:tcW w:w="843" w:type="dxa"/>
          </w:tcPr>
          <w:p w14:paraId="190A1DD1" w14:textId="77777777" w:rsidR="00F56EFA" w:rsidRDefault="00000000">
            <w:pPr>
              <w:pStyle w:val="TableParagraph"/>
              <w:spacing w:before="37"/>
              <w:ind w:right="2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52" w:type="dxa"/>
          </w:tcPr>
          <w:p w14:paraId="3426893C" w14:textId="77777777" w:rsidR="00F56EFA" w:rsidRDefault="00000000">
            <w:pPr>
              <w:pStyle w:val="TableParagraph"/>
              <w:spacing w:before="37"/>
              <w:ind w:left="21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139,328,000.00</w:t>
            </w:r>
          </w:p>
        </w:tc>
        <w:tc>
          <w:tcPr>
            <w:tcW w:w="1057" w:type="dxa"/>
          </w:tcPr>
          <w:p w14:paraId="456B8003" w14:textId="77777777" w:rsidR="00F56EFA" w:rsidRDefault="00000000">
            <w:pPr>
              <w:pStyle w:val="TableParagraph"/>
              <w:spacing w:before="37"/>
              <w:ind w:left="30" w:right="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634,029.54</w:t>
            </w:r>
          </w:p>
        </w:tc>
        <w:tc>
          <w:tcPr>
            <w:tcW w:w="1078" w:type="dxa"/>
          </w:tcPr>
          <w:p w14:paraId="481ADC4A" w14:textId="77777777" w:rsidR="00F56EFA" w:rsidRDefault="00000000">
            <w:pPr>
              <w:pStyle w:val="TableParagraph"/>
              <w:spacing w:before="37"/>
              <w:ind w:left="129" w:right="12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4,586,651.22</w:t>
            </w:r>
          </w:p>
        </w:tc>
        <w:tc>
          <w:tcPr>
            <w:tcW w:w="1078" w:type="dxa"/>
          </w:tcPr>
          <w:p w14:paraId="4981DD9F" w14:textId="77777777" w:rsidR="00F56EFA" w:rsidRDefault="00000000">
            <w:pPr>
              <w:pStyle w:val="TableParagraph"/>
              <w:spacing w:before="37"/>
              <w:ind w:left="129" w:right="11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7,220,195.02</w:t>
            </w:r>
          </w:p>
        </w:tc>
        <w:tc>
          <w:tcPr>
            <w:tcW w:w="1066" w:type="dxa"/>
          </w:tcPr>
          <w:p w14:paraId="161FF554" w14:textId="77777777" w:rsidR="00F56EFA" w:rsidRDefault="00000000">
            <w:pPr>
              <w:pStyle w:val="TableParagraph"/>
              <w:spacing w:before="37"/>
              <w:ind w:left="119" w:right="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6,098,504.75</w:t>
            </w:r>
          </w:p>
        </w:tc>
        <w:tc>
          <w:tcPr>
            <w:tcW w:w="1095" w:type="dxa"/>
          </w:tcPr>
          <w:p w14:paraId="631365D0" w14:textId="77777777" w:rsidR="00F56EFA" w:rsidRDefault="00000000">
            <w:pPr>
              <w:pStyle w:val="TableParagraph"/>
              <w:spacing w:before="37"/>
              <w:ind w:left="199" w:right="16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99,905,174.09</w:t>
            </w:r>
          </w:p>
        </w:tc>
        <w:tc>
          <w:tcPr>
            <w:tcW w:w="1017" w:type="dxa"/>
          </w:tcPr>
          <w:p w14:paraId="7A35D5A5" w14:textId="77777777" w:rsidR="00F56EFA" w:rsidRDefault="00000000">
            <w:pPr>
              <w:pStyle w:val="TableParagraph"/>
              <w:spacing w:before="67"/>
              <w:ind w:left="98" w:right="6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111,204,832.87</w:t>
            </w:r>
          </w:p>
        </w:tc>
        <w:tc>
          <w:tcPr>
            <w:tcW w:w="835" w:type="dxa"/>
          </w:tcPr>
          <w:p w14:paraId="7E520928" w14:textId="77777777" w:rsidR="00F56EFA" w:rsidRDefault="00000000">
            <w:pPr>
              <w:pStyle w:val="TableParagraph"/>
              <w:spacing w:before="37"/>
              <w:ind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1,215,171.4</w:t>
            </w:r>
          </w:p>
        </w:tc>
      </w:tr>
      <w:tr w:rsidR="00F56EFA" w14:paraId="799B7A9B" w14:textId="77777777">
        <w:trPr>
          <w:trHeight w:val="183"/>
        </w:trPr>
        <w:tc>
          <w:tcPr>
            <w:tcW w:w="5880" w:type="dxa"/>
          </w:tcPr>
          <w:p w14:paraId="39F0C81D" w14:textId="77777777" w:rsidR="00F56EFA" w:rsidRDefault="00000000">
            <w:pPr>
              <w:pStyle w:val="TableParagraph"/>
              <w:tabs>
                <w:tab w:val="left" w:pos="2523"/>
              </w:tabs>
              <w:spacing w:before="57" w:line="105" w:lineRule="exact"/>
              <w:ind w:right="447"/>
              <w:rPr>
                <w:sz w:val="14"/>
              </w:rPr>
            </w:pPr>
            <w:r>
              <w:rPr>
                <w:b/>
                <w:spacing w:val="-2"/>
                <w:sz w:val="14"/>
              </w:rPr>
              <w:t>Total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Unidad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Ejecutora: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  <w:vertAlign w:val="superscript"/>
              </w:rPr>
              <w:t>139,328,000.00</w:t>
            </w:r>
          </w:p>
        </w:tc>
        <w:tc>
          <w:tcPr>
            <w:tcW w:w="843" w:type="dxa"/>
          </w:tcPr>
          <w:p w14:paraId="6539C46B" w14:textId="77777777" w:rsidR="00F56EFA" w:rsidRDefault="00000000">
            <w:pPr>
              <w:pStyle w:val="TableParagraph"/>
              <w:spacing w:before="37"/>
              <w:ind w:right="2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0.00</w:t>
            </w:r>
          </w:p>
        </w:tc>
        <w:tc>
          <w:tcPr>
            <w:tcW w:w="1152" w:type="dxa"/>
          </w:tcPr>
          <w:p w14:paraId="74312C70" w14:textId="77777777" w:rsidR="00F56EFA" w:rsidRDefault="00000000">
            <w:pPr>
              <w:pStyle w:val="TableParagraph"/>
              <w:spacing w:before="37"/>
              <w:ind w:left="211"/>
              <w:jc w:val="left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139,328,000.00</w:t>
            </w:r>
          </w:p>
        </w:tc>
        <w:tc>
          <w:tcPr>
            <w:tcW w:w="1057" w:type="dxa"/>
          </w:tcPr>
          <w:p w14:paraId="1D82B049" w14:textId="77777777" w:rsidR="00F56EFA" w:rsidRDefault="00000000">
            <w:pPr>
              <w:pStyle w:val="TableParagraph"/>
              <w:spacing w:before="37"/>
              <w:ind w:left="30" w:right="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-</w:t>
            </w:r>
            <w:r>
              <w:rPr>
                <w:spacing w:val="-2"/>
                <w:w w:val="105"/>
                <w:sz w:val="10"/>
              </w:rPr>
              <w:t>634,029.54</w:t>
            </w:r>
          </w:p>
        </w:tc>
        <w:tc>
          <w:tcPr>
            <w:tcW w:w="1078" w:type="dxa"/>
          </w:tcPr>
          <w:p w14:paraId="39B1B411" w14:textId="77777777" w:rsidR="00F56EFA" w:rsidRDefault="00000000">
            <w:pPr>
              <w:pStyle w:val="TableParagraph"/>
              <w:spacing w:before="37"/>
              <w:ind w:left="129" w:right="12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4,586,651.22</w:t>
            </w:r>
          </w:p>
        </w:tc>
        <w:tc>
          <w:tcPr>
            <w:tcW w:w="1078" w:type="dxa"/>
          </w:tcPr>
          <w:p w14:paraId="7155B7F4" w14:textId="77777777" w:rsidR="00F56EFA" w:rsidRDefault="00000000">
            <w:pPr>
              <w:pStyle w:val="TableParagraph"/>
              <w:spacing w:before="37"/>
              <w:ind w:left="129" w:right="116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7,220,195.02</w:t>
            </w:r>
          </w:p>
        </w:tc>
        <w:tc>
          <w:tcPr>
            <w:tcW w:w="1066" w:type="dxa"/>
          </w:tcPr>
          <w:p w14:paraId="007F0C4C" w14:textId="77777777" w:rsidR="00F56EFA" w:rsidRDefault="00000000">
            <w:pPr>
              <w:pStyle w:val="TableParagraph"/>
              <w:spacing w:before="37"/>
              <w:ind w:left="119" w:right="90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6,098,504.75</w:t>
            </w:r>
          </w:p>
        </w:tc>
        <w:tc>
          <w:tcPr>
            <w:tcW w:w="1095" w:type="dxa"/>
          </w:tcPr>
          <w:p w14:paraId="25076E71" w14:textId="77777777" w:rsidR="00F56EFA" w:rsidRDefault="00000000">
            <w:pPr>
              <w:pStyle w:val="TableParagraph"/>
              <w:spacing w:before="37"/>
              <w:ind w:left="199" w:right="164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99,905,174.09</w:t>
            </w:r>
          </w:p>
        </w:tc>
        <w:tc>
          <w:tcPr>
            <w:tcW w:w="1017" w:type="dxa"/>
          </w:tcPr>
          <w:p w14:paraId="2924ACAF" w14:textId="77777777" w:rsidR="00F56EFA" w:rsidRDefault="00000000">
            <w:pPr>
              <w:pStyle w:val="TableParagraph"/>
              <w:spacing w:before="67" w:line="96" w:lineRule="exact"/>
              <w:ind w:left="98" w:right="61"/>
              <w:jc w:val="center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111,204,832.87</w:t>
            </w:r>
          </w:p>
        </w:tc>
        <w:tc>
          <w:tcPr>
            <w:tcW w:w="835" w:type="dxa"/>
          </w:tcPr>
          <w:p w14:paraId="7F018D6D" w14:textId="77777777" w:rsidR="00F56EFA" w:rsidRDefault="00000000">
            <w:pPr>
              <w:pStyle w:val="TableParagraph"/>
              <w:spacing w:before="37"/>
              <w:ind w:right="1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1,215,171.4</w:t>
            </w:r>
          </w:p>
        </w:tc>
      </w:tr>
    </w:tbl>
    <w:p w14:paraId="5CBB7309" w14:textId="77777777" w:rsidR="00BA0271" w:rsidRDefault="00BA0271"/>
    <w:sectPr w:rsidR="00BA0271">
      <w:type w:val="continuous"/>
      <w:pgSz w:w="15840" w:h="12240" w:orient="landscape"/>
      <w:pgMar w:top="1100" w:right="220" w:bottom="280" w:left="260" w:header="5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E46EF6" w14:textId="77777777" w:rsidR="00BA0271" w:rsidRDefault="00BA0271">
      <w:r>
        <w:separator/>
      </w:r>
    </w:p>
  </w:endnote>
  <w:endnote w:type="continuationSeparator" w:id="0">
    <w:p w14:paraId="3E098E7A" w14:textId="77777777" w:rsidR="00BA0271" w:rsidRDefault="00BA0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5AD090" w14:textId="77777777" w:rsidR="00BA0271" w:rsidRDefault="00BA0271">
      <w:r>
        <w:separator/>
      </w:r>
    </w:p>
  </w:footnote>
  <w:footnote w:type="continuationSeparator" w:id="0">
    <w:p w14:paraId="20E24306" w14:textId="77777777" w:rsidR="00BA0271" w:rsidRDefault="00BA0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4ACF2" w14:textId="77777777" w:rsidR="00F56EFA" w:rsidRDefault="00000000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61325312" behindDoc="1" locked="0" layoutInCell="1" allowOverlap="1" wp14:anchorId="57ED92AD" wp14:editId="5020E66A">
              <wp:simplePos x="0" y="0"/>
              <wp:positionH relativeFrom="page">
                <wp:posOffset>2738278</wp:posOffset>
              </wp:positionH>
              <wp:positionV relativeFrom="page">
                <wp:posOffset>310637</wp:posOffset>
              </wp:positionV>
              <wp:extent cx="3207385" cy="3276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7385" cy="327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A891C0" w14:textId="77777777" w:rsidR="00F56EFA" w:rsidRDefault="00000000">
                          <w:pPr>
                            <w:spacing w:before="13"/>
                            <w:ind w:left="20" w:right="18" w:firstLine="169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Sistema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de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Contabilidad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Integrada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Gubernamental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Ejecución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de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Gastos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-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Reportes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-</w:t>
                          </w:r>
                          <w:r>
                            <w:rPr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Informacion</w:t>
                          </w:r>
                          <w:r>
                            <w:rPr>
                              <w:spacing w:val="-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Analitica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ED92AD" id="_x0000_t202" coordsize="21600,21600" o:spt="202" path="m,l,21600r21600,l21600,xe">
              <v:stroke joinstyle="miter"/>
              <v:path gradientshapeok="t" o:connecttype="rect"/>
            </v:shapetype>
            <v:shape id="Textbox 1" o:spid="_x0000_s1187" type="#_x0000_t202" style="position:absolute;margin-left:215.6pt;margin-top:24.45pt;width:252.55pt;height:25.8pt;z-index:-419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" filled="f" stroked="f">
              <v:textbox inset="0,0,0,0">
                <w:txbxContent>
                  <w:p w14:paraId="55A891C0" w14:textId="77777777" w:rsidR="00F56EFA" w:rsidRDefault="00000000">
                    <w:pPr>
                      <w:spacing w:before="13"/>
                      <w:ind w:left="20" w:right="18" w:firstLine="16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Sistema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de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Contabilidad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Integrada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Gubernamental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Ejecución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de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Gastos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-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Reportes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-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Informacion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Analitica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61325824" behindDoc="1" locked="0" layoutInCell="1" allowOverlap="1" wp14:anchorId="19345C1C" wp14:editId="08BE4B5B">
              <wp:simplePos x="0" y="0"/>
              <wp:positionH relativeFrom="page">
                <wp:posOffset>8877300</wp:posOffset>
              </wp:positionH>
              <wp:positionV relativeFrom="page">
                <wp:posOffset>611068</wp:posOffset>
              </wp:positionV>
              <wp:extent cx="189865" cy="1377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86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53F6BC" w14:textId="77777777" w:rsidR="00F56EFA" w:rsidRDefault="00000000">
                          <w:pPr>
                            <w:pStyle w:val="Textoindependiente"/>
                            <w:spacing w:before="12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345C1C" id="Textbox 2" o:spid="_x0000_s1188" type="#_x0000_t202" style="position:absolute;margin-left:699pt;margin-top:48.1pt;width:14.95pt;height:10.85pt;z-index:-419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" filled="f" stroked="f">
              <v:textbox inset="0,0,0,0">
                <w:txbxContent>
                  <w:p w14:paraId="0C53F6BC" w14:textId="77777777" w:rsidR="00F56EFA" w:rsidRDefault="00000000">
                    <w:pPr>
                      <w:pStyle w:val="Textoindependiente"/>
                      <w:spacing w:before="12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61326336" behindDoc="1" locked="0" layoutInCell="1" allowOverlap="1" wp14:anchorId="075DA9D8" wp14:editId="2F497765">
              <wp:simplePos x="0" y="0"/>
              <wp:positionH relativeFrom="page">
                <wp:posOffset>9499600</wp:posOffset>
              </wp:positionH>
              <wp:positionV relativeFrom="page">
                <wp:posOffset>611068</wp:posOffset>
              </wp:positionV>
              <wp:extent cx="126364" cy="13779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4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EF57DC" w14:textId="77777777" w:rsidR="00F56EFA" w:rsidRDefault="00000000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45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5DA9D8" id="Textbox 3" o:spid="_x0000_s1189" type="#_x0000_t202" style="position:absolute;margin-left:748pt;margin-top:48.1pt;width:9.95pt;height:10.85pt;z-index:-419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" filled="f" stroked="f">
              <v:textbox inset="0,0,0,0">
                <w:txbxContent>
                  <w:p w14:paraId="3FEF57DC" w14:textId="77777777" w:rsidR="00F56EFA" w:rsidRDefault="00000000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45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61326848" behindDoc="1" locked="0" layoutInCell="1" allowOverlap="1" wp14:anchorId="307632D0" wp14:editId="4188163A">
              <wp:simplePos x="0" y="0"/>
              <wp:positionH relativeFrom="page">
                <wp:posOffset>8293100</wp:posOffset>
              </wp:positionH>
              <wp:positionV relativeFrom="page">
                <wp:posOffset>621228</wp:posOffset>
              </wp:positionV>
              <wp:extent cx="520700" cy="13779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070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7FD796" w14:textId="77777777" w:rsidR="00F56EFA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PAGINA</w:t>
                          </w:r>
                          <w:r>
                            <w:rPr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7632D0" id="Textbox 4" o:spid="_x0000_s1190" type="#_x0000_t202" style="position:absolute;margin-left:653pt;margin-top:48.9pt;width:41pt;height:10.85pt;z-index:-419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" filled="f" stroked="f">
              <v:textbox inset="0,0,0,0">
                <w:txbxContent>
                  <w:p w14:paraId="157FD796" w14:textId="77777777" w:rsidR="00F56EFA" w:rsidRDefault="00000000">
                    <w:pPr>
                      <w:spacing w:before="12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PAGINA</w:t>
                    </w:r>
                    <w:r>
                      <w:rPr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6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61327360" behindDoc="1" locked="0" layoutInCell="1" allowOverlap="1" wp14:anchorId="1CC97F8C" wp14:editId="792ED47B">
              <wp:simplePos x="0" y="0"/>
              <wp:positionH relativeFrom="page">
                <wp:posOffset>9207500</wp:posOffset>
              </wp:positionH>
              <wp:positionV relativeFrom="page">
                <wp:posOffset>621228</wp:posOffset>
              </wp:positionV>
              <wp:extent cx="165735" cy="13779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B958A4" w14:textId="77777777" w:rsidR="00F56EFA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C97F8C" id="Textbox 5" o:spid="_x0000_s1191" type="#_x0000_t202" style="position:absolute;margin-left:725pt;margin-top:48.9pt;width:13.05pt;height:10.85pt;z-index:-419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" filled="f" stroked="f">
              <v:textbox inset="0,0,0,0">
                <w:txbxContent>
                  <w:p w14:paraId="5CB958A4" w14:textId="77777777" w:rsidR="00F56EFA" w:rsidRDefault="00000000">
                    <w:pPr>
                      <w:spacing w:before="12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5"/>
                        <w:sz w:val="1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2C4FFA"/>
    <w:multiLevelType w:val="hybridMultilevel"/>
    <w:tmpl w:val="C3C4C638"/>
    <w:lvl w:ilvl="0" w:tplc="0024D9B4">
      <w:start w:val="71"/>
      <w:numFmt w:val="decimalZero"/>
      <w:lvlText w:val="%1"/>
      <w:lvlJc w:val="left"/>
      <w:pPr>
        <w:ind w:left="774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10"/>
        <w:szCs w:val="10"/>
        <w:lang w:val="es-ES" w:eastAsia="en-US" w:bidi="ar-SA"/>
      </w:rPr>
    </w:lvl>
    <w:lvl w:ilvl="1" w:tplc="895E3FE8">
      <w:numFmt w:val="bullet"/>
      <w:lvlText w:val="•"/>
      <w:lvlJc w:val="left"/>
      <w:pPr>
        <w:ind w:left="1050" w:hanging="394"/>
      </w:pPr>
      <w:rPr>
        <w:rFonts w:hint="default"/>
        <w:lang w:val="es-ES" w:eastAsia="en-US" w:bidi="ar-SA"/>
      </w:rPr>
    </w:lvl>
    <w:lvl w:ilvl="2" w:tplc="34B8F9F8">
      <w:numFmt w:val="bullet"/>
      <w:lvlText w:val="•"/>
      <w:lvlJc w:val="left"/>
      <w:pPr>
        <w:ind w:left="1320" w:hanging="394"/>
      </w:pPr>
      <w:rPr>
        <w:rFonts w:hint="default"/>
        <w:lang w:val="es-ES" w:eastAsia="en-US" w:bidi="ar-SA"/>
      </w:rPr>
    </w:lvl>
    <w:lvl w:ilvl="3" w:tplc="50345E50">
      <w:numFmt w:val="bullet"/>
      <w:lvlText w:val="•"/>
      <w:lvlJc w:val="left"/>
      <w:pPr>
        <w:ind w:left="1590" w:hanging="394"/>
      </w:pPr>
      <w:rPr>
        <w:rFonts w:hint="default"/>
        <w:lang w:val="es-ES" w:eastAsia="en-US" w:bidi="ar-SA"/>
      </w:rPr>
    </w:lvl>
    <w:lvl w:ilvl="4" w:tplc="7BDAE90A">
      <w:numFmt w:val="bullet"/>
      <w:lvlText w:val="•"/>
      <w:lvlJc w:val="left"/>
      <w:pPr>
        <w:ind w:left="1860" w:hanging="394"/>
      </w:pPr>
      <w:rPr>
        <w:rFonts w:hint="default"/>
        <w:lang w:val="es-ES" w:eastAsia="en-US" w:bidi="ar-SA"/>
      </w:rPr>
    </w:lvl>
    <w:lvl w:ilvl="5" w:tplc="C02CDACE">
      <w:numFmt w:val="bullet"/>
      <w:lvlText w:val="•"/>
      <w:lvlJc w:val="left"/>
      <w:pPr>
        <w:ind w:left="2130" w:hanging="394"/>
      </w:pPr>
      <w:rPr>
        <w:rFonts w:hint="default"/>
        <w:lang w:val="es-ES" w:eastAsia="en-US" w:bidi="ar-SA"/>
      </w:rPr>
    </w:lvl>
    <w:lvl w:ilvl="6" w:tplc="B55035D2">
      <w:numFmt w:val="bullet"/>
      <w:lvlText w:val="•"/>
      <w:lvlJc w:val="left"/>
      <w:pPr>
        <w:ind w:left="2401" w:hanging="394"/>
      </w:pPr>
      <w:rPr>
        <w:rFonts w:hint="default"/>
        <w:lang w:val="es-ES" w:eastAsia="en-US" w:bidi="ar-SA"/>
      </w:rPr>
    </w:lvl>
    <w:lvl w:ilvl="7" w:tplc="3468C690">
      <w:numFmt w:val="bullet"/>
      <w:lvlText w:val="•"/>
      <w:lvlJc w:val="left"/>
      <w:pPr>
        <w:ind w:left="2671" w:hanging="394"/>
      </w:pPr>
      <w:rPr>
        <w:rFonts w:hint="default"/>
        <w:lang w:val="es-ES" w:eastAsia="en-US" w:bidi="ar-SA"/>
      </w:rPr>
    </w:lvl>
    <w:lvl w:ilvl="8" w:tplc="F4A0695A">
      <w:numFmt w:val="bullet"/>
      <w:lvlText w:val="•"/>
      <w:lvlJc w:val="left"/>
      <w:pPr>
        <w:ind w:left="2941" w:hanging="394"/>
      </w:pPr>
      <w:rPr>
        <w:rFonts w:hint="default"/>
        <w:lang w:val="es-ES" w:eastAsia="en-US" w:bidi="ar-SA"/>
      </w:rPr>
    </w:lvl>
  </w:abstractNum>
  <w:abstractNum w:abstractNumId="1" w15:restartNumberingAfterBreak="0">
    <w:nsid w:val="28190772"/>
    <w:multiLevelType w:val="hybridMultilevel"/>
    <w:tmpl w:val="C1986EC6"/>
    <w:lvl w:ilvl="0" w:tplc="4192F5AC">
      <w:start w:val="32"/>
      <w:numFmt w:val="decimalZero"/>
      <w:lvlText w:val="%1"/>
      <w:lvlJc w:val="left"/>
      <w:pPr>
        <w:ind w:left="774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position w:val="1"/>
        <w:sz w:val="10"/>
        <w:szCs w:val="10"/>
        <w:lang w:val="es-ES" w:eastAsia="en-US" w:bidi="ar-SA"/>
      </w:rPr>
    </w:lvl>
    <w:lvl w:ilvl="1" w:tplc="6A5CC5F6">
      <w:numFmt w:val="bullet"/>
      <w:lvlText w:val="•"/>
      <w:lvlJc w:val="left"/>
      <w:pPr>
        <w:ind w:left="1050" w:hanging="394"/>
      </w:pPr>
      <w:rPr>
        <w:rFonts w:hint="default"/>
        <w:lang w:val="es-ES" w:eastAsia="en-US" w:bidi="ar-SA"/>
      </w:rPr>
    </w:lvl>
    <w:lvl w:ilvl="2" w:tplc="1AAC809A">
      <w:numFmt w:val="bullet"/>
      <w:lvlText w:val="•"/>
      <w:lvlJc w:val="left"/>
      <w:pPr>
        <w:ind w:left="1320" w:hanging="394"/>
      </w:pPr>
      <w:rPr>
        <w:rFonts w:hint="default"/>
        <w:lang w:val="es-ES" w:eastAsia="en-US" w:bidi="ar-SA"/>
      </w:rPr>
    </w:lvl>
    <w:lvl w:ilvl="3" w:tplc="F232031A">
      <w:numFmt w:val="bullet"/>
      <w:lvlText w:val="•"/>
      <w:lvlJc w:val="left"/>
      <w:pPr>
        <w:ind w:left="1590" w:hanging="394"/>
      </w:pPr>
      <w:rPr>
        <w:rFonts w:hint="default"/>
        <w:lang w:val="es-ES" w:eastAsia="en-US" w:bidi="ar-SA"/>
      </w:rPr>
    </w:lvl>
    <w:lvl w:ilvl="4" w:tplc="722EE57A">
      <w:numFmt w:val="bullet"/>
      <w:lvlText w:val="•"/>
      <w:lvlJc w:val="left"/>
      <w:pPr>
        <w:ind w:left="1860" w:hanging="394"/>
      </w:pPr>
      <w:rPr>
        <w:rFonts w:hint="default"/>
        <w:lang w:val="es-ES" w:eastAsia="en-US" w:bidi="ar-SA"/>
      </w:rPr>
    </w:lvl>
    <w:lvl w:ilvl="5" w:tplc="0BFACF3E">
      <w:numFmt w:val="bullet"/>
      <w:lvlText w:val="•"/>
      <w:lvlJc w:val="left"/>
      <w:pPr>
        <w:ind w:left="2130" w:hanging="394"/>
      </w:pPr>
      <w:rPr>
        <w:rFonts w:hint="default"/>
        <w:lang w:val="es-ES" w:eastAsia="en-US" w:bidi="ar-SA"/>
      </w:rPr>
    </w:lvl>
    <w:lvl w:ilvl="6" w:tplc="2CA085AC">
      <w:numFmt w:val="bullet"/>
      <w:lvlText w:val="•"/>
      <w:lvlJc w:val="left"/>
      <w:pPr>
        <w:ind w:left="2401" w:hanging="394"/>
      </w:pPr>
      <w:rPr>
        <w:rFonts w:hint="default"/>
        <w:lang w:val="es-ES" w:eastAsia="en-US" w:bidi="ar-SA"/>
      </w:rPr>
    </w:lvl>
    <w:lvl w:ilvl="7" w:tplc="C170824C">
      <w:numFmt w:val="bullet"/>
      <w:lvlText w:val="•"/>
      <w:lvlJc w:val="left"/>
      <w:pPr>
        <w:ind w:left="2671" w:hanging="394"/>
      </w:pPr>
      <w:rPr>
        <w:rFonts w:hint="default"/>
        <w:lang w:val="es-ES" w:eastAsia="en-US" w:bidi="ar-SA"/>
      </w:rPr>
    </w:lvl>
    <w:lvl w:ilvl="8" w:tplc="3EE8A05C">
      <w:numFmt w:val="bullet"/>
      <w:lvlText w:val="•"/>
      <w:lvlJc w:val="left"/>
      <w:pPr>
        <w:ind w:left="2941" w:hanging="394"/>
      </w:pPr>
      <w:rPr>
        <w:rFonts w:hint="default"/>
        <w:lang w:val="es-ES" w:eastAsia="en-US" w:bidi="ar-SA"/>
      </w:rPr>
    </w:lvl>
  </w:abstractNum>
  <w:abstractNum w:abstractNumId="2" w15:restartNumberingAfterBreak="0">
    <w:nsid w:val="56E01929"/>
    <w:multiLevelType w:val="hybridMultilevel"/>
    <w:tmpl w:val="DB2233DA"/>
    <w:lvl w:ilvl="0" w:tplc="BC5A6D44">
      <w:start w:val="9"/>
      <w:numFmt w:val="decimalZero"/>
      <w:lvlText w:val="%1"/>
      <w:lvlJc w:val="left"/>
      <w:pPr>
        <w:ind w:left="1247" w:hanging="361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579433C4">
      <w:numFmt w:val="bullet"/>
      <w:lvlText w:val="•"/>
      <w:lvlJc w:val="left"/>
      <w:pPr>
        <w:ind w:left="2652" w:hanging="361"/>
      </w:pPr>
      <w:rPr>
        <w:rFonts w:hint="default"/>
        <w:lang w:val="es-ES" w:eastAsia="en-US" w:bidi="ar-SA"/>
      </w:rPr>
    </w:lvl>
    <w:lvl w:ilvl="2" w:tplc="4B8499FE">
      <w:numFmt w:val="bullet"/>
      <w:lvlText w:val="•"/>
      <w:lvlJc w:val="left"/>
      <w:pPr>
        <w:ind w:left="4064" w:hanging="361"/>
      </w:pPr>
      <w:rPr>
        <w:rFonts w:hint="default"/>
        <w:lang w:val="es-ES" w:eastAsia="en-US" w:bidi="ar-SA"/>
      </w:rPr>
    </w:lvl>
    <w:lvl w:ilvl="3" w:tplc="1B3C44F2">
      <w:numFmt w:val="bullet"/>
      <w:lvlText w:val="•"/>
      <w:lvlJc w:val="left"/>
      <w:pPr>
        <w:ind w:left="5476" w:hanging="361"/>
      </w:pPr>
      <w:rPr>
        <w:rFonts w:hint="default"/>
        <w:lang w:val="es-ES" w:eastAsia="en-US" w:bidi="ar-SA"/>
      </w:rPr>
    </w:lvl>
    <w:lvl w:ilvl="4" w:tplc="81BC8F30">
      <w:numFmt w:val="bullet"/>
      <w:lvlText w:val="•"/>
      <w:lvlJc w:val="left"/>
      <w:pPr>
        <w:ind w:left="6888" w:hanging="361"/>
      </w:pPr>
      <w:rPr>
        <w:rFonts w:hint="default"/>
        <w:lang w:val="es-ES" w:eastAsia="en-US" w:bidi="ar-SA"/>
      </w:rPr>
    </w:lvl>
    <w:lvl w:ilvl="5" w:tplc="AB402C2E">
      <w:numFmt w:val="bullet"/>
      <w:lvlText w:val="•"/>
      <w:lvlJc w:val="left"/>
      <w:pPr>
        <w:ind w:left="8300" w:hanging="361"/>
      </w:pPr>
      <w:rPr>
        <w:rFonts w:hint="default"/>
        <w:lang w:val="es-ES" w:eastAsia="en-US" w:bidi="ar-SA"/>
      </w:rPr>
    </w:lvl>
    <w:lvl w:ilvl="6" w:tplc="4A2A85F2">
      <w:numFmt w:val="bullet"/>
      <w:lvlText w:val="•"/>
      <w:lvlJc w:val="left"/>
      <w:pPr>
        <w:ind w:left="9712" w:hanging="361"/>
      </w:pPr>
      <w:rPr>
        <w:rFonts w:hint="default"/>
        <w:lang w:val="es-ES" w:eastAsia="en-US" w:bidi="ar-SA"/>
      </w:rPr>
    </w:lvl>
    <w:lvl w:ilvl="7" w:tplc="33EE85FA">
      <w:numFmt w:val="bullet"/>
      <w:lvlText w:val="•"/>
      <w:lvlJc w:val="left"/>
      <w:pPr>
        <w:ind w:left="11124" w:hanging="361"/>
      </w:pPr>
      <w:rPr>
        <w:rFonts w:hint="default"/>
        <w:lang w:val="es-ES" w:eastAsia="en-US" w:bidi="ar-SA"/>
      </w:rPr>
    </w:lvl>
    <w:lvl w:ilvl="8" w:tplc="3A566AF0">
      <w:numFmt w:val="bullet"/>
      <w:lvlText w:val="•"/>
      <w:lvlJc w:val="left"/>
      <w:pPr>
        <w:ind w:left="12536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5A4A08D8"/>
    <w:multiLevelType w:val="hybridMultilevel"/>
    <w:tmpl w:val="E694526C"/>
    <w:lvl w:ilvl="0" w:tplc="4D1C870E">
      <w:start w:val="13"/>
      <w:numFmt w:val="decimalZero"/>
      <w:lvlText w:val="%1"/>
      <w:lvlJc w:val="left"/>
      <w:pPr>
        <w:ind w:left="776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position w:val="1"/>
        <w:sz w:val="10"/>
        <w:szCs w:val="10"/>
        <w:lang w:val="es-ES" w:eastAsia="en-US" w:bidi="ar-SA"/>
      </w:rPr>
    </w:lvl>
    <w:lvl w:ilvl="1" w:tplc="A67EE138">
      <w:numFmt w:val="bullet"/>
      <w:lvlText w:val="•"/>
      <w:lvlJc w:val="left"/>
      <w:pPr>
        <w:ind w:left="1050" w:hanging="396"/>
      </w:pPr>
      <w:rPr>
        <w:rFonts w:hint="default"/>
        <w:lang w:val="es-ES" w:eastAsia="en-US" w:bidi="ar-SA"/>
      </w:rPr>
    </w:lvl>
    <w:lvl w:ilvl="2" w:tplc="E0E89E02">
      <w:numFmt w:val="bullet"/>
      <w:lvlText w:val="•"/>
      <w:lvlJc w:val="left"/>
      <w:pPr>
        <w:ind w:left="1320" w:hanging="396"/>
      </w:pPr>
      <w:rPr>
        <w:rFonts w:hint="default"/>
        <w:lang w:val="es-ES" w:eastAsia="en-US" w:bidi="ar-SA"/>
      </w:rPr>
    </w:lvl>
    <w:lvl w:ilvl="3" w:tplc="1EDC2200">
      <w:numFmt w:val="bullet"/>
      <w:lvlText w:val="•"/>
      <w:lvlJc w:val="left"/>
      <w:pPr>
        <w:ind w:left="1590" w:hanging="396"/>
      </w:pPr>
      <w:rPr>
        <w:rFonts w:hint="default"/>
        <w:lang w:val="es-ES" w:eastAsia="en-US" w:bidi="ar-SA"/>
      </w:rPr>
    </w:lvl>
    <w:lvl w:ilvl="4" w:tplc="CE9A9520">
      <w:numFmt w:val="bullet"/>
      <w:lvlText w:val="•"/>
      <w:lvlJc w:val="left"/>
      <w:pPr>
        <w:ind w:left="1860" w:hanging="396"/>
      </w:pPr>
      <w:rPr>
        <w:rFonts w:hint="default"/>
        <w:lang w:val="es-ES" w:eastAsia="en-US" w:bidi="ar-SA"/>
      </w:rPr>
    </w:lvl>
    <w:lvl w:ilvl="5" w:tplc="83E42112">
      <w:numFmt w:val="bullet"/>
      <w:lvlText w:val="•"/>
      <w:lvlJc w:val="left"/>
      <w:pPr>
        <w:ind w:left="2130" w:hanging="396"/>
      </w:pPr>
      <w:rPr>
        <w:rFonts w:hint="default"/>
        <w:lang w:val="es-ES" w:eastAsia="en-US" w:bidi="ar-SA"/>
      </w:rPr>
    </w:lvl>
    <w:lvl w:ilvl="6" w:tplc="0ABE690C">
      <w:numFmt w:val="bullet"/>
      <w:lvlText w:val="•"/>
      <w:lvlJc w:val="left"/>
      <w:pPr>
        <w:ind w:left="2401" w:hanging="396"/>
      </w:pPr>
      <w:rPr>
        <w:rFonts w:hint="default"/>
        <w:lang w:val="es-ES" w:eastAsia="en-US" w:bidi="ar-SA"/>
      </w:rPr>
    </w:lvl>
    <w:lvl w:ilvl="7" w:tplc="79C4E1A6">
      <w:numFmt w:val="bullet"/>
      <w:lvlText w:val="•"/>
      <w:lvlJc w:val="left"/>
      <w:pPr>
        <w:ind w:left="2671" w:hanging="396"/>
      </w:pPr>
      <w:rPr>
        <w:rFonts w:hint="default"/>
        <w:lang w:val="es-ES" w:eastAsia="en-US" w:bidi="ar-SA"/>
      </w:rPr>
    </w:lvl>
    <w:lvl w:ilvl="8" w:tplc="5C84B8C0">
      <w:numFmt w:val="bullet"/>
      <w:lvlText w:val="•"/>
      <w:lvlJc w:val="left"/>
      <w:pPr>
        <w:ind w:left="2941" w:hanging="396"/>
      </w:pPr>
      <w:rPr>
        <w:rFonts w:hint="default"/>
        <w:lang w:val="es-ES" w:eastAsia="en-US" w:bidi="ar-SA"/>
      </w:rPr>
    </w:lvl>
  </w:abstractNum>
  <w:abstractNum w:abstractNumId="4" w15:restartNumberingAfterBreak="0">
    <w:nsid w:val="7DDF2098"/>
    <w:multiLevelType w:val="hybridMultilevel"/>
    <w:tmpl w:val="41B65BAE"/>
    <w:lvl w:ilvl="0" w:tplc="BDE822C0">
      <w:start w:val="13"/>
      <w:numFmt w:val="decimalZero"/>
      <w:lvlText w:val="%1"/>
      <w:lvlJc w:val="left"/>
      <w:pPr>
        <w:ind w:left="774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position w:val="1"/>
        <w:sz w:val="10"/>
        <w:szCs w:val="10"/>
        <w:lang w:val="es-ES" w:eastAsia="en-US" w:bidi="ar-SA"/>
      </w:rPr>
    </w:lvl>
    <w:lvl w:ilvl="1" w:tplc="74E28F82">
      <w:numFmt w:val="bullet"/>
      <w:lvlText w:val="•"/>
      <w:lvlJc w:val="left"/>
      <w:pPr>
        <w:ind w:left="1050" w:hanging="394"/>
      </w:pPr>
      <w:rPr>
        <w:rFonts w:hint="default"/>
        <w:lang w:val="es-ES" w:eastAsia="en-US" w:bidi="ar-SA"/>
      </w:rPr>
    </w:lvl>
    <w:lvl w:ilvl="2" w:tplc="03E0F89E">
      <w:numFmt w:val="bullet"/>
      <w:lvlText w:val="•"/>
      <w:lvlJc w:val="left"/>
      <w:pPr>
        <w:ind w:left="1320" w:hanging="394"/>
      </w:pPr>
      <w:rPr>
        <w:rFonts w:hint="default"/>
        <w:lang w:val="es-ES" w:eastAsia="en-US" w:bidi="ar-SA"/>
      </w:rPr>
    </w:lvl>
    <w:lvl w:ilvl="3" w:tplc="500A1E66">
      <w:numFmt w:val="bullet"/>
      <w:lvlText w:val="•"/>
      <w:lvlJc w:val="left"/>
      <w:pPr>
        <w:ind w:left="1590" w:hanging="394"/>
      </w:pPr>
      <w:rPr>
        <w:rFonts w:hint="default"/>
        <w:lang w:val="es-ES" w:eastAsia="en-US" w:bidi="ar-SA"/>
      </w:rPr>
    </w:lvl>
    <w:lvl w:ilvl="4" w:tplc="88A83DB2">
      <w:numFmt w:val="bullet"/>
      <w:lvlText w:val="•"/>
      <w:lvlJc w:val="left"/>
      <w:pPr>
        <w:ind w:left="1860" w:hanging="394"/>
      </w:pPr>
      <w:rPr>
        <w:rFonts w:hint="default"/>
        <w:lang w:val="es-ES" w:eastAsia="en-US" w:bidi="ar-SA"/>
      </w:rPr>
    </w:lvl>
    <w:lvl w:ilvl="5" w:tplc="4460A0E6">
      <w:numFmt w:val="bullet"/>
      <w:lvlText w:val="•"/>
      <w:lvlJc w:val="left"/>
      <w:pPr>
        <w:ind w:left="2130" w:hanging="394"/>
      </w:pPr>
      <w:rPr>
        <w:rFonts w:hint="default"/>
        <w:lang w:val="es-ES" w:eastAsia="en-US" w:bidi="ar-SA"/>
      </w:rPr>
    </w:lvl>
    <w:lvl w:ilvl="6" w:tplc="43A212A4">
      <w:numFmt w:val="bullet"/>
      <w:lvlText w:val="•"/>
      <w:lvlJc w:val="left"/>
      <w:pPr>
        <w:ind w:left="2401" w:hanging="394"/>
      </w:pPr>
      <w:rPr>
        <w:rFonts w:hint="default"/>
        <w:lang w:val="es-ES" w:eastAsia="en-US" w:bidi="ar-SA"/>
      </w:rPr>
    </w:lvl>
    <w:lvl w:ilvl="7" w:tplc="A5F09B06">
      <w:numFmt w:val="bullet"/>
      <w:lvlText w:val="•"/>
      <w:lvlJc w:val="left"/>
      <w:pPr>
        <w:ind w:left="2671" w:hanging="394"/>
      </w:pPr>
      <w:rPr>
        <w:rFonts w:hint="default"/>
        <w:lang w:val="es-ES" w:eastAsia="en-US" w:bidi="ar-SA"/>
      </w:rPr>
    </w:lvl>
    <w:lvl w:ilvl="8" w:tplc="9F3A0676">
      <w:numFmt w:val="bullet"/>
      <w:lvlText w:val="•"/>
      <w:lvlJc w:val="left"/>
      <w:pPr>
        <w:ind w:left="2941" w:hanging="394"/>
      </w:pPr>
      <w:rPr>
        <w:rFonts w:hint="default"/>
        <w:lang w:val="es-ES" w:eastAsia="en-US" w:bidi="ar-SA"/>
      </w:rPr>
    </w:lvl>
  </w:abstractNum>
  <w:num w:numId="1" w16cid:durableId="210774538">
    <w:abstractNumId w:val="2"/>
  </w:num>
  <w:num w:numId="2" w16cid:durableId="112595487">
    <w:abstractNumId w:val="0"/>
  </w:num>
  <w:num w:numId="3" w16cid:durableId="112094190">
    <w:abstractNumId w:val="1"/>
  </w:num>
  <w:num w:numId="4" w16cid:durableId="1265728228">
    <w:abstractNumId w:val="4"/>
  </w:num>
  <w:num w:numId="5" w16cid:durableId="7815350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EFA"/>
    <w:rsid w:val="00BA0271"/>
    <w:rsid w:val="00BF7C06"/>
    <w:rsid w:val="00F5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C61C8E"/>
  <w15:docId w15:val="{CC1A083F-813E-466A-84EE-03F28C41F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line="235" w:lineRule="exact"/>
      <w:ind w:left="4977"/>
      <w:outlineLvl w:val="0"/>
    </w:pPr>
    <w:rPr>
      <w:b/>
      <w:bCs/>
      <w:sz w:val="21"/>
      <w:szCs w:val="21"/>
    </w:rPr>
  </w:style>
  <w:style w:type="paragraph" w:styleId="Ttulo2">
    <w:name w:val="heading 2"/>
    <w:basedOn w:val="Normal"/>
    <w:uiPriority w:val="9"/>
    <w:unhideWhenUsed/>
    <w:qFormat/>
    <w:pPr>
      <w:spacing w:before="56"/>
      <w:ind w:left="3854"/>
      <w:jc w:val="right"/>
      <w:outlineLvl w:val="1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6"/>
      <w:szCs w:val="16"/>
    </w:rPr>
  </w:style>
  <w:style w:type="paragraph" w:styleId="Prrafodelista">
    <w:name w:val="List Paragraph"/>
    <w:basedOn w:val="Normal"/>
    <w:uiPriority w:val="1"/>
    <w:qFormat/>
    <w:pPr>
      <w:spacing w:before="27"/>
      <w:ind w:left="773" w:hanging="393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17023</Words>
  <Characters>93629</Characters>
  <Application>Microsoft Office Word</Application>
  <DocSecurity>0</DocSecurity>
  <Lines>780</Lines>
  <Paragraphs>220</Paragraphs>
  <ScaleCrop>false</ScaleCrop>
  <Company/>
  <LinksUpToDate>false</LinksUpToDate>
  <CharactersWithSpaces>110432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L. Equite Yoc</dc:creator>
  <cp:lastModifiedBy>Maria L. Equite Yoc</cp:lastModifiedBy>
  <cp:revision>3</cp:revision>
  <dcterms:created xsi:type="dcterms:W3CDTF">2024-05-07T16:24:00Z</dcterms:created>
  <dcterms:modified xsi:type="dcterms:W3CDTF">2024-05-07T16:24:00Z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Crystal Reports</vt:lpwstr>
  </property>
  <property fmtid="{D5CDD505-2E9C-101B-9397-08002B2CF9AE}" pid="3" name="LastSaved">
    <vt:filetime>2024-05-07T00:00:00Z</vt:filetime>
  </property>
  <property fmtid="{D5CDD505-2E9C-101B-9397-08002B2CF9AE}" pid="4" name="Producer">
    <vt:lpwstr>3-Heights(TM) PDF Security Shell 4.8.25.2 (http://www.pdf-tools.com)</vt:lpwstr>
  </property>
</Properties>
</file>